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668CAF" w14:textId="6167D2DF" w:rsidR="009B48C7" w:rsidRDefault="0046591E" w:rsidP="0046591E">
      <w:pPr>
        <w:pStyle w:val="Title"/>
      </w:pPr>
      <w:r>
        <w:t>Supplementary information</w:t>
      </w:r>
    </w:p>
    <w:p w14:paraId="3F1710CC" w14:textId="2764502E" w:rsidR="0046591E" w:rsidRDefault="0046591E" w:rsidP="0046591E">
      <w:pPr>
        <w:pStyle w:val="Heading1"/>
      </w:pPr>
      <w:r>
        <w:t>Supplementary results</w:t>
      </w:r>
    </w:p>
    <w:p w14:paraId="25EE61E6" w14:textId="338ADB41" w:rsidR="002E6789" w:rsidRDefault="002E6789" w:rsidP="0046591E">
      <w:pPr>
        <w:rPr>
          <w:b/>
        </w:rPr>
      </w:pPr>
      <w:r>
        <w:rPr>
          <w:b/>
        </w:rPr>
        <w:t>Figure S1. Flow diagram for participant recruitment.</w:t>
      </w:r>
    </w:p>
    <w:p w14:paraId="710A0C86" w14:textId="171AE640" w:rsidR="002E6789" w:rsidRDefault="003A1E54" w:rsidP="0046591E">
      <w:pPr>
        <w:rPr>
          <w:b/>
        </w:rPr>
      </w:pPr>
      <w:r w:rsidRPr="003A1E54">
        <w:drawing>
          <wp:inline distT="0" distB="0" distL="0" distR="0" wp14:anchorId="589AC43C" wp14:editId="595BE207">
            <wp:extent cx="3956050" cy="3606000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7095" cy="36069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4E64C0D6" w14:textId="77F8FC27" w:rsidR="0046591E" w:rsidRPr="00FA35FE" w:rsidRDefault="0046591E" w:rsidP="0046591E">
      <w:pPr>
        <w:rPr>
          <w:b/>
        </w:rPr>
      </w:pPr>
      <w:r w:rsidRPr="00FA35FE">
        <w:rPr>
          <w:b/>
        </w:rPr>
        <w:t>Table S1. Participant characteristics by care pathway.</w:t>
      </w:r>
    </w:p>
    <w:tbl>
      <w:tblPr>
        <w:tblW w:w="9833" w:type="dxa"/>
        <w:tblLook w:val="04A0" w:firstRow="1" w:lastRow="0" w:firstColumn="1" w:lastColumn="0" w:noHBand="0" w:noVBand="1"/>
      </w:tblPr>
      <w:tblGrid>
        <w:gridCol w:w="3730"/>
        <w:gridCol w:w="723"/>
        <w:gridCol w:w="1005"/>
        <w:gridCol w:w="803"/>
        <w:gridCol w:w="1016"/>
        <w:gridCol w:w="659"/>
        <w:gridCol w:w="1069"/>
        <w:gridCol w:w="828"/>
      </w:tblGrid>
      <w:tr w:rsidR="0046591E" w:rsidRPr="00FA35FE" w14:paraId="3EEEC16C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14:paraId="6C3A2C94" w14:textId="77777777" w:rsidR="0046591E" w:rsidRPr="00FA35FE" w:rsidRDefault="0046591E" w:rsidP="0046591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28" w:type="dxa"/>
            <w:gridSpan w:val="2"/>
            <w:tcBorders>
              <w:top w:val="nil"/>
              <w:right w:val="dashed" w:sz="4" w:space="0" w:color="000000"/>
            </w:tcBorders>
            <w:shd w:val="clear" w:color="auto" w:fill="auto"/>
            <w:noWrap/>
            <w:vAlign w:val="bottom"/>
            <w:hideMark/>
          </w:tcPr>
          <w:p w14:paraId="6F4BA6C9" w14:textId="77777777" w:rsidR="0046591E" w:rsidRPr="00FA35FE" w:rsidRDefault="0046591E" w:rsidP="0046591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NTP</w:t>
            </w:r>
          </w:p>
        </w:tc>
        <w:tc>
          <w:tcPr>
            <w:tcW w:w="1819" w:type="dxa"/>
            <w:gridSpan w:val="2"/>
            <w:tcBorders>
              <w:top w:val="nil"/>
              <w:left w:val="dashed" w:sz="4" w:space="0" w:color="auto"/>
              <w:right w:val="dashed" w:sz="4" w:space="0" w:color="000000"/>
            </w:tcBorders>
            <w:shd w:val="clear" w:color="auto" w:fill="auto"/>
            <w:noWrap/>
            <w:vAlign w:val="bottom"/>
            <w:hideMark/>
          </w:tcPr>
          <w:p w14:paraId="444A717E" w14:textId="77777777" w:rsidR="0046591E" w:rsidRPr="00FA35FE" w:rsidRDefault="0046591E" w:rsidP="0046591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ACF</w:t>
            </w:r>
          </w:p>
        </w:tc>
        <w:tc>
          <w:tcPr>
            <w:tcW w:w="172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0CE01" w14:textId="77777777" w:rsidR="0046591E" w:rsidRPr="00FA35FE" w:rsidRDefault="0046591E" w:rsidP="0046591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PPM</w:t>
            </w:r>
          </w:p>
        </w:tc>
        <w:tc>
          <w:tcPr>
            <w:tcW w:w="8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BF766" w14:textId="77777777" w:rsidR="0046591E" w:rsidRPr="00FA35FE" w:rsidRDefault="0046591E" w:rsidP="0046591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46591E" w:rsidRPr="00FA35FE" w14:paraId="189C7026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F1D01" w14:textId="77777777" w:rsidR="0046591E" w:rsidRPr="00FA35FE" w:rsidRDefault="0046591E" w:rsidP="0046591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23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FEE96F" w14:textId="77777777" w:rsidR="0046591E" w:rsidRPr="00FA35FE" w:rsidRDefault="0046591E" w:rsidP="0046591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N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A4E3D91" w14:textId="77777777" w:rsidR="0046591E" w:rsidRPr="00FA35FE" w:rsidRDefault="0046591E" w:rsidP="0046591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9C8910" w14:textId="77777777" w:rsidR="0046591E" w:rsidRPr="00FA35FE" w:rsidRDefault="0046591E" w:rsidP="0046591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N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E431D27" w14:textId="77777777" w:rsidR="0046591E" w:rsidRPr="00FA35FE" w:rsidRDefault="0046591E" w:rsidP="0046591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6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C24234" w14:textId="77777777" w:rsidR="0046591E" w:rsidRPr="00FA35FE" w:rsidRDefault="0046591E" w:rsidP="0046591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N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72810E" w14:textId="77777777" w:rsidR="0046591E" w:rsidRPr="00FA35FE" w:rsidRDefault="0046591E" w:rsidP="0046591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CDF0D2" w14:textId="5F2DDCAA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p-</w:t>
            </w:r>
            <w:r w:rsidR="00FA35FE">
              <w:rPr>
                <w:rFonts w:eastAsia="Times New Roman"/>
                <w:color w:val="000000"/>
                <w:sz w:val="18"/>
                <w:szCs w:val="18"/>
              </w:rPr>
              <w:t>value</w:t>
            </w:r>
            <w:r w:rsidR="00E1103E" w:rsidRPr="00E1103E">
              <w:rPr>
                <w:rFonts w:eastAsia="Times New Roman"/>
                <w:color w:val="000000"/>
                <w:sz w:val="18"/>
                <w:szCs w:val="18"/>
                <w:vertAlign w:val="superscript"/>
              </w:rPr>
              <w:t>¥</w:t>
            </w:r>
          </w:p>
        </w:tc>
      </w:tr>
      <w:tr w:rsidR="0046591E" w:rsidRPr="00FA35FE" w14:paraId="74D9C8F9" w14:textId="77777777" w:rsidTr="00FA35FE">
        <w:trPr>
          <w:trHeight w:val="56"/>
        </w:trPr>
        <w:tc>
          <w:tcPr>
            <w:tcW w:w="3730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4871CB3" w14:textId="77777777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b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b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723" w:type="dxa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BEA14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429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95FF003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73.3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76866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106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5BCEB92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18.1</w:t>
            </w: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603B3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8C4B2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8.6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E8BE6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46591E" w:rsidRPr="00FA35FE" w14:paraId="216FF74B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1FFF12A" w14:textId="77777777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DEMOGRAPHICS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33484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D727EFA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E1131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B664C82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1EA8C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FD61A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563BB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6591E" w:rsidRPr="00FA35FE" w14:paraId="30A336D0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F6EC379" w14:textId="77777777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 xml:space="preserve">   Sex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96E7D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1909FB4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BA49D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4F70E59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E5B13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8D3BA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F48A8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6591E" w:rsidRPr="00FA35FE" w14:paraId="0DA3EE30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07AA4FB" w14:textId="77777777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 xml:space="preserve">      Female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28468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103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17E7D9F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60FB5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9B56F83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3EFD8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529F5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7527A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0.060</w:t>
            </w:r>
          </w:p>
        </w:tc>
      </w:tr>
      <w:tr w:rsidR="0046591E" w:rsidRPr="00FA35FE" w14:paraId="39D3A3B7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4F54F13" w14:textId="77777777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 xml:space="preserve">      Male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35222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326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F32C16F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3AC6C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88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E6A70B2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83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21EBF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28D88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C75E5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46591E" w:rsidRPr="00FA35FE" w14:paraId="5F94C64A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73C6EF0" w14:textId="77777777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 xml:space="preserve">   Age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D9745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9C115CB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E03E2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A97C799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111E6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86BD0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CDA6F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6591E" w:rsidRPr="00FA35FE" w14:paraId="31E74595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987E949" w14:textId="77777777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 xml:space="preserve">      &lt;35 years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849CE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51431C3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25.6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5DC16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B98EE17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2.8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2C7BD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58044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68C0A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&lt;0.001</w:t>
            </w:r>
          </w:p>
        </w:tc>
      </w:tr>
      <w:tr w:rsidR="0046591E" w:rsidRPr="00FA35FE" w14:paraId="1C23B637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06538FA" w14:textId="77777777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 xml:space="preserve">      35-44 years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82639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83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80F31A6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19.4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07816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93BA21B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4.7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6D5E7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8CE90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96DBD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46591E" w:rsidRPr="00FA35FE" w14:paraId="07ECCEB8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1122B8E" w14:textId="77777777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 xml:space="preserve">      45-54 years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36CED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85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B067BAB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19.8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3121C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09A7E7D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18.9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32B60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3C191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59A4A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46591E" w:rsidRPr="00FA35FE" w14:paraId="6AEB3360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2C32769" w14:textId="77777777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 xml:space="preserve">      55-64 years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13737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104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A3FEE41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24.2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41312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E7C831D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38.7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EC6C1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B9E13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C0F13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46591E" w:rsidRPr="00FA35FE" w14:paraId="033BB623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C1EE43B" w14:textId="77777777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 xml:space="preserve">      65+ years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96812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08A2685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4AE0E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BC6451A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34.9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5AD38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30EB8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8665B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46591E" w:rsidRPr="00FA35FE" w14:paraId="007C3460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4C717AF" w14:textId="77777777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 xml:space="preserve">      Participant age (median, IQR)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BA122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47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A415B09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(34-58)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E3F43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61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CDDC2C1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(54-68)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56903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43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A7E85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(28-60)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47369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46591E" w:rsidRPr="00FA35FE" w14:paraId="0B9A13EE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7F20750" w14:textId="77777777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 xml:space="preserve">   City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56EA6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3A2BC6E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3B7E7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6530126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FB552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BCC34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5B051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6591E" w:rsidRPr="00FA35FE" w14:paraId="3A6891A2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0FB58A5" w14:textId="1EA14E0A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 xml:space="preserve">      Ha</w:t>
            </w:r>
            <w:r w:rsidR="004F7CAA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4F7CAA">
              <w:rPr>
                <w:rFonts w:eastAsia="Times New Roman"/>
                <w:color w:val="000000"/>
                <w:sz w:val="18"/>
                <w:szCs w:val="18"/>
              </w:rPr>
              <w:t>N</w:t>
            </w:r>
            <w:r w:rsidRPr="00FA35FE">
              <w:rPr>
                <w:rFonts w:eastAsia="Times New Roman"/>
                <w:color w:val="000000"/>
                <w:sz w:val="18"/>
                <w:szCs w:val="18"/>
              </w:rPr>
              <w:t>oi</w:t>
            </w:r>
            <w:proofErr w:type="spellEnd"/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7799E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B7168AF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9.6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9C395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F612C4F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11.3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D8BDE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BB431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C8F0C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&lt;0.001</w:t>
            </w:r>
          </w:p>
        </w:tc>
      </w:tr>
      <w:tr w:rsidR="0046591E" w:rsidRPr="00FA35FE" w14:paraId="5E703BAD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8A7B843" w14:textId="77777777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 xml:space="preserve">      Hai Phong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7EE11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404D7AB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8.4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29EA1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31C425C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21.7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A7BEB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0BE8F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B6C23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46591E" w:rsidRPr="00FA35FE" w14:paraId="07C19719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2AE4832" w14:textId="4F9E1048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 xml:space="preserve">      H</w:t>
            </w:r>
            <w:r w:rsidR="00FA35FE">
              <w:rPr>
                <w:rFonts w:eastAsia="Times New Roman"/>
                <w:color w:val="000000"/>
                <w:sz w:val="18"/>
                <w:szCs w:val="18"/>
              </w:rPr>
              <w:t>o Chi Minh City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72A1E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342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B57BF87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79.7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B8DEA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61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36004D3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57.6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6030B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FA886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0C2E5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46591E" w:rsidRPr="00FA35FE" w14:paraId="624B9D1D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8CE4DA2" w14:textId="77777777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 xml:space="preserve">      Da Nang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5C798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9F700D0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2.3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7094C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15C8B5E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9.4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B5835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3D8E7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4C738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46591E" w:rsidRPr="00FA35FE" w14:paraId="508F60AC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4AF9F18" w14:textId="336151BA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CLINICAL CHARACTERISTICS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72A52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69F5405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7218E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47F00FA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56019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45A6E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DDC0A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6591E" w:rsidRPr="00FA35FE" w14:paraId="6F16D793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277C75D6" w14:textId="01ED5680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sz w:val="18"/>
                <w:szCs w:val="18"/>
              </w:rPr>
              <w:t xml:space="preserve">   </w:t>
            </w:r>
            <w:r w:rsidR="00D863FD">
              <w:rPr>
                <w:sz w:val="18"/>
                <w:szCs w:val="18"/>
              </w:rPr>
              <w:t>Diagnosis</w:t>
            </w:r>
            <w:r w:rsidRPr="00FA35FE">
              <w:rPr>
                <w:sz w:val="18"/>
                <w:szCs w:val="18"/>
              </w:rPr>
              <w:t xml:space="preserve"> (N=583)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153ED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FBDAC59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9B8E9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0878FAC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F88D5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13AEE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E977F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6591E" w:rsidRPr="00FA35FE" w14:paraId="2641100A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5A5906BB" w14:textId="23CB049A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sz w:val="18"/>
                <w:szCs w:val="18"/>
              </w:rPr>
              <w:t xml:space="preserve">      Bacteriologically confirmed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64162B" w14:textId="5CDE1B7B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</w:tcPr>
          <w:p w14:paraId="2EB3281E" w14:textId="4FD11ECA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color w:val="000000"/>
                <w:sz w:val="18"/>
                <w:szCs w:val="18"/>
              </w:rPr>
              <w:t>6.1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16DF17" w14:textId="249714CF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</w:tcPr>
          <w:p w14:paraId="4A79472D" w14:textId="5306127A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color w:val="000000"/>
                <w:sz w:val="18"/>
                <w:szCs w:val="18"/>
              </w:rPr>
              <w:t>1.9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AC70AD" w14:textId="2AFFC4E3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6B62D4" w14:textId="313107E4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color w:val="000000"/>
                <w:sz w:val="18"/>
                <w:szCs w:val="18"/>
              </w:rPr>
              <w:t>20.0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BB51E1" w14:textId="41087DFC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color w:val="000000"/>
                <w:sz w:val="18"/>
                <w:szCs w:val="18"/>
              </w:rPr>
              <w:t>&lt;0.001</w:t>
            </w:r>
          </w:p>
        </w:tc>
      </w:tr>
      <w:tr w:rsidR="0046591E" w:rsidRPr="00FA35FE" w14:paraId="696E7D95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2911074E" w14:textId="41FD0D81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sz w:val="18"/>
                <w:szCs w:val="18"/>
              </w:rPr>
              <w:lastRenderedPageBreak/>
              <w:t xml:space="preserve">      Clinically diagnosed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52139B" w14:textId="7DD6034F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color w:val="000000"/>
                <w:sz w:val="18"/>
                <w:szCs w:val="18"/>
              </w:rPr>
              <w:t>401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</w:tcPr>
          <w:p w14:paraId="20C6D3BD" w14:textId="1649FAF1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color w:val="000000"/>
                <w:sz w:val="18"/>
                <w:szCs w:val="18"/>
              </w:rPr>
              <w:t>93.9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B5B681" w14:textId="2F2CB22A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color w:val="000000"/>
                <w:sz w:val="18"/>
                <w:szCs w:val="18"/>
              </w:rPr>
              <w:t>104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</w:tcPr>
          <w:p w14:paraId="0427393A" w14:textId="60BBBB1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color w:val="000000"/>
                <w:sz w:val="18"/>
                <w:szCs w:val="18"/>
              </w:rPr>
              <w:t>98.1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CB08AF" w14:textId="1D054649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191EA1" w14:textId="6E662BB1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color w:val="000000"/>
                <w:sz w:val="18"/>
                <w:szCs w:val="18"/>
              </w:rPr>
              <w:t>80.0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B8E678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46591E" w:rsidRPr="00FA35FE" w14:paraId="06A9F71C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566BD5CA" w14:textId="7691DFBD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sz w:val="18"/>
                <w:szCs w:val="18"/>
              </w:rPr>
              <w:t xml:space="preserve">   TB location (N=583)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F57D4E" w14:textId="328E957A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</w:tcPr>
          <w:p w14:paraId="41D4C16C" w14:textId="58182D4C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0D2CE6" w14:textId="2B72399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</w:tcPr>
          <w:p w14:paraId="068023D0" w14:textId="300ADAA2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EA9523" w14:textId="562A4E4E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6850DB" w14:textId="410E218F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F2C631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46591E" w:rsidRPr="00FA35FE" w14:paraId="0DEC4D77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41798E37" w14:textId="50C10EE3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sz w:val="18"/>
                <w:szCs w:val="18"/>
              </w:rPr>
              <w:t xml:space="preserve">      Pulmonary TB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</w:tcPr>
          <w:p w14:paraId="6F51B1CA" w14:textId="65505094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sz w:val="18"/>
                <w:szCs w:val="18"/>
              </w:rPr>
              <w:t>419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</w:tcPr>
          <w:p w14:paraId="2C1E7C1C" w14:textId="5530386C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sz w:val="18"/>
                <w:szCs w:val="18"/>
              </w:rPr>
              <w:t>98.1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88BFD0A" w14:textId="35F16E56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sz w:val="18"/>
                <w:szCs w:val="18"/>
              </w:rPr>
              <w:t>106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</w:tcPr>
          <w:p w14:paraId="1D772B52" w14:textId="0A22B0B0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sz w:val="18"/>
                <w:szCs w:val="18"/>
              </w:rPr>
              <w:t>100.0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FC5B596" w14:textId="6FE10270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sz w:val="18"/>
                <w:szCs w:val="18"/>
              </w:rPr>
              <w:t>50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ED442A9" w14:textId="26276CDD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sz w:val="18"/>
                <w:szCs w:val="18"/>
              </w:rPr>
              <w:t>100.0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00E4150" w14:textId="51881C99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sz w:val="18"/>
                <w:szCs w:val="18"/>
              </w:rPr>
              <w:t>0.227</w:t>
            </w:r>
          </w:p>
        </w:tc>
      </w:tr>
      <w:tr w:rsidR="0046591E" w:rsidRPr="00FA35FE" w14:paraId="5E68A4DC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3D6498EF" w14:textId="4F5C58C2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FA35FE">
              <w:rPr>
                <w:sz w:val="18"/>
                <w:szCs w:val="18"/>
              </w:rPr>
              <w:t xml:space="preserve">      Extrapulmonary TB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</w:tcPr>
          <w:p w14:paraId="574BE655" w14:textId="6DBDE9E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FA35FE">
              <w:rPr>
                <w:sz w:val="18"/>
                <w:szCs w:val="18"/>
              </w:rPr>
              <w:t>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</w:tcPr>
          <w:p w14:paraId="15D03F18" w14:textId="29C33855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FA35FE">
              <w:rPr>
                <w:sz w:val="18"/>
                <w:szCs w:val="18"/>
              </w:rPr>
              <w:t>1.9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1114AFD" w14:textId="4154E0A2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FA35FE">
              <w:rPr>
                <w:sz w:val="18"/>
                <w:szCs w:val="18"/>
              </w:rPr>
              <w:t>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</w:tcPr>
          <w:p w14:paraId="3F76D2DB" w14:textId="703A72D4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FA35FE">
              <w:rPr>
                <w:sz w:val="18"/>
                <w:szCs w:val="18"/>
              </w:rPr>
              <w:t>0.0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C83FAA4" w14:textId="0D540FE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FA35FE">
              <w:rPr>
                <w:sz w:val="18"/>
                <w:szCs w:val="18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E3352AC" w14:textId="6CF2BF25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FA35FE">
              <w:rPr>
                <w:sz w:val="18"/>
                <w:szCs w:val="18"/>
              </w:rPr>
              <w:t>0.0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1F77C4F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46591E" w:rsidRPr="00FA35FE" w14:paraId="70516647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02E21CD1" w14:textId="434ABAE9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sz w:val="18"/>
                <w:szCs w:val="18"/>
              </w:rPr>
              <w:t xml:space="preserve">   Notification category (N=583)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7821AB" w14:textId="3122CDBD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</w:tcPr>
          <w:p w14:paraId="16B06941" w14:textId="2784EA72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C29BB6" w14:textId="4BAC2E9C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</w:tcPr>
          <w:p w14:paraId="2CDC5854" w14:textId="4D658BAC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3565BC" w14:textId="19E3A60A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8CA142" w14:textId="56BFDF3A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133126" w14:textId="369A411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46591E" w:rsidRPr="00FA35FE" w14:paraId="371446A5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7DCDAC26" w14:textId="77777777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sz w:val="18"/>
                <w:szCs w:val="18"/>
              </w:rPr>
              <w:t xml:space="preserve">      New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521F78" w14:textId="5FD91C53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color w:val="000000"/>
                <w:sz w:val="18"/>
                <w:szCs w:val="18"/>
              </w:rPr>
              <w:t>325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</w:tcPr>
          <w:p w14:paraId="278E2D90" w14:textId="27208FD8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color w:val="000000"/>
                <w:sz w:val="18"/>
                <w:szCs w:val="18"/>
              </w:rPr>
              <w:t>76.1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76C787" w14:textId="273B1654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color w:val="000000"/>
                <w:sz w:val="18"/>
                <w:szCs w:val="18"/>
              </w:rPr>
              <w:t>106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</w:tcPr>
          <w:p w14:paraId="2BD15432" w14:textId="20D46B96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97C6F3" w14:textId="10300F85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color w:val="000000"/>
                <w:sz w:val="18"/>
                <w:szCs w:val="18"/>
              </w:rPr>
              <w:t>48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B82861" w14:textId="1ED0135F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color w:val="000000"/>
                <w:sz w:val="18"/>
                <w:szCs w:val="18"/>
              </w:rPr>
              <w:t>96.0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F1CB62" w14:textId="2F83E3E0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color w:val="000000"/>
                <w:sz w:val="18"/>
                <w:szCs w:val="18"/>
              </w:rPr>
              <w:t>0.227</w:t>
            </w:r>
          </w:p>
        </w:tc>
      </w:tr>
      <w:tr w:rsidR="0046591E" w:rsidRPr="00FA35FE" w14:paraId="4ABEC115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1FE6EBD4" w14:textId="77777777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sz w:val="18"/>
                <w:szCs w:val="18"/>
              </w:rPr>
              <w:t xml:space="preserve">      Relapse/Retreatment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F1ED38" w14:textId="71C9E356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color w:val="000000"/>
                <w:sz w:val="18"/>
                <w:szCs w:val="18"/>
              </w:rPr>
              <w:t>102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</w:tcPr>
          <w:p w14:paraId="742668F0" w14:textId="692347B6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color w:val="000000"/>
                <w:sz w:val="18"/>
                <w:szCs w:val="18"/>
              </w:rPr>
              <w:t>23.9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94B91A" w14:textId="0982F97F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</w:tcPr>
          <w:p w14:paraId="648DBBF0" w14:textId="00AA319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color w:val="000000"/>
                <w:sz w:val="18"/>
                <w:szCs w:val="18"/>
              </w:rPr>
              <w:t>0.0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6FC772" w14:textId="1C3D270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433CE0" w14:textId="710F01B8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color w:val="000000"/>
                <w:sz w:val="18"/>
                <w:szCs w:val="18"/>
              </w:rPr>
              <w:t>4.0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833CC2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46591E" w:rsidRPr="00FA35FE" w14:paraId="0B1A7112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860FDE1" w14:textId="42FC6A13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color w:val="000000"/>
                <w:sz w:val="18"/>
                <w:szCs w:val="18"/>
              </w:rPr>
              <w:t xml:space="preserve">   Treatment outcome (N=53</w:t>
            </w:r>
            <w:r w:rsidR="00CD43E2">
              <w:rPr>
                <w:color w:val="000000"/>
                <w:sz w:val="18"/>
                <w:szCs w:val="18"/>
              </w:rPr>
              <w:t>1</w:t>
            </w:r>
            <w:r w:rsidRPr="00FA35FE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F8A151" w14:textId="65A4EBC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</w:tcPr>
          <w:p w14:paraId="4C516E93" w14:textId="1E0CA1B9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0BE88C" w14:textId="7C608649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</w:tcPr>
          <w:p w14:paraId="42E53952" w14:textId="6C1BAA48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D4DF5E" w14:textId="5FE8413D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8A1E85" w14:textId="3F2A96CE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C1BA73" w14:textId="3DA35CC4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46591E" w:rsidRPr="00FA35FE" w14:paraId="0CE482BB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0708839" w14:textId="66DF90B2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color w:val="000000"/>
                <w:sz w:val="18"/>
                <w:szCs w:val="18"/>
              </w:rPr>
              <w:t xml:space="preserve">      Treatment success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26AD87" w14:textId="4A04A963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color w:val="000000"/>
                <w:sz w:val="18"/>
                <w:szCs w:val="18"/>
              </w:rPr>
              <w:t>378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</w:tcPr>
          <w:p w14:paraId="0EDBDE13" w14:textId="2FE3152E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color w:val="000000"/>
                <w:sz w:val="18"/>
                <w:szCs w:val="18"/>
              </w:rPr>
              <w:t>95.2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E34410" w14:textId="35B053DD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color w:val="000000"/>
                <w:sz w:val="18"/>
                <w:szCs w:val="18"/>
              </w:rPr>
              <w:t>79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</w:tcPr>
          <w:p w14:paraId="60B6E663" w14:textId="488E0A12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color w:val="000000"/>
                <w:sz w:val="18"/>
                <w:szCs w:val="18"/>
              </w:rPr>
              <w:t>94.1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B1563B" w14:textId="0C2524A4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color w:val="000000"/>
                <w:sz w:val="18"/>
                <w:szCs w:val="18"/>
              </w:rPr>
              <w:t>50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45EF59" w14:textId="07FB61BA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FC01FA" w14:textId="51E0CE3F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color w:val="000000"/>
                <w:sz w:val="18"/>
                <w:szCs w:val="18"/>
              </w:rPr>
              <w:t>0.243</w:t>
            </w:r>
          </w:p>
        </w:tc>
      </w:tr>
      <w:tr w:rsidR="0046591E" w:rsidRPr="00FA35FE" w14:paraId="612F7A85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577E82C" w14:textId="1ED24401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color w:val="000000"/>
                <w:sz w:val="18"/>
                <w:szCs w:val="18"/>
              </w:rPr>
              <w:t xml:space="preserve">      Unfavorable outcomeⱡ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12A837" w14:textId="38553123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</w:tcPr>
          <w:p w14:paraId="6ACC23B7" w14:textId="374AD4EC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color w:val="000000"/>
                <w:sz w:val="18"/>
                <w:szCs w:val="18"/>
              </w:rPr>
              <w:t>4.8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83063D" w14:textId="4CD726F8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</w:tcPr>
          <w:p w14:paraId="21931539" w14:textId="74FECBA3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color w:val="000000"/>
                <w:sz w:val="18"/>
                <w:szCs w:val="18"/>
              </w:rPr>
              <w:t>6.0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A1F4FD" w14:textId="6DD71A5B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405A1D" w14:textId="701B15DC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color w:val="000000"/>
                <w:sz w:val="18"/>
                <w:szCs w:val="18"/>
              </w:rPr>
              <w:t>0.0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CDD9F5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46591E" w:rsidRPr="00FA35FE" w14:paraId="591E6B6A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9D73F6D" w14:textId="77777777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HEALTH ACCESS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D4F6D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3DCD600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A89D5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1565CF6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92620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894E2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4744C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6591E" w:rsidRPr="00FA35FE" w14:paraId="0ADF39C4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F0B993F" w14:textId="77777777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 xml:space="preserve">   Diagnostic delay (N=515)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CC67A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6E716AE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DDB51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DB37E8E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AD60B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23045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2C3D3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6591E" w:rsidRPr="00FA35FE" w14:paraId="004013F2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0B7CBF3" w14:textId="77777777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 xml:space="preserve">      1-3 weeks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BED8E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E4549C8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18.7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C7EC1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D07B11F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2A13D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09D17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16.7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765FB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0.787</w:t>
            </w:r>
          </w:p>
        </w:tc>
      </w:tr>
      <w:tr w:rsidR="0046591E" w:rsidRPr="00FA35FE" w14:paraId="0F1CE660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549E283" w14:textId="77777777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 xml:space="preserve">      4-5 weeks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5D5E0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67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9FACAA4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16.5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CCE5F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8C5CF5B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09C6B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D7DDA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14.6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1EAE4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46591E" w:rsidRPr="00FA35FE" w14:paraId="71A20331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2BEB788" w14:textId="77777777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 xml:space="preserve">      6-10 weeks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AF544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95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B3010A3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23.3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B1C60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57C5C93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85B1A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BDD45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27.1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47E67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46591E" w:rsidRPr="00FA35FE" w14:paraId="0ED91C16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F615D78" w14:textId="77777777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 xml:space="preserve">      11-21 weeks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828F0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88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DB73344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21.6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67466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C1C2579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23.3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68A8B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DCC70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22.9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8CBA4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46591E" w:rsidRPr="00FA35FE" w14:paraId="201BC0A7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A1732BD" w14:textId="77777777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 xml:space="preserve">      22+ weeks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9389D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81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DADAE75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19.9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AAD07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39C95F3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26.7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14BCB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56D48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18.8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E4863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46591E" w:rsidRPr="00FA35FE" w14:paraId="00D40718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3BA9378" w14:textId="77777777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 xml:space="preserve">      Diagnostic delay (median, IQR)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F6ADC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23344A1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(4-18)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C8BA3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EE5BA10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(5-23)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FED74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8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5355D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(5-16)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CE96F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46591E" w:rsidRPr="00FA35FE" w14:paraId="3B5B3949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120C6EF" w14:textId="77777777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 xml:space="preserve">   Health-seeking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E4FCA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BB7D6B8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51E9E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D648212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EAAF5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1383F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7880D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6591E" w:rsidRPr="00FA35FE" w14:paraId="1F38199E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5B17039" w14:textId="77777777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 xml:space="preserve">      1-2 attempts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14F83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F143C24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7.5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40BF8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15BE93D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F68DB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66D07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1982E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&lt;0.001</w:t>
            </w:r>
          </w:p>
        </w:tc>
      </w:tr>
      <w:tr w:rsidR="0046591E" w:rsidRPr="00FA35FE" w14:paraId="78E76B2A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63B9472" w14:textId="77777777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 xml:space="preserve">      3-4 attempts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D5BC8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91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FA6C912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21.2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C80F8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F6C843C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41.5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9B8FA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A3E18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CC828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46591E" w:rsidRPr="00FA35FE" w14:paraId="00A1B12D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10729C6" w14:textId="77777777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 xml:space="preserve">      5-6 attempts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95047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90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BE987DD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DFB7B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875817E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13.2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57027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C568B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0EC2F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46591E" w:rsidRPr="00FA35FE" w14:paraId="685BF87D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616C69D" w14:textId="77777777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 xml:space="preserve">      7-10 attempts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52F06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105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4F9C59C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24.5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EAFA3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D44E25F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4.7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D2E8D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FC179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E0829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46591E" w:rsidRPr="00FA35FE" w14:paraId="784EE8B6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B58CD52" w14:textId="77777777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 xml:space="preserve">      11+ attempts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8B4A2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E5691E2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25.9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73537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D31359B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7.6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23EBF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DEB25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2C868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46591E" w:rsidRPr="00FA35FE" w14:paraId="00F0C1BA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6429165" w14:textId="77777777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 xml:space="preserve">      Health-seeking attempts (median, IQR)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8EB84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6EFFBC6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(4-11)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AA616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AE25496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(2-5)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3D9FB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5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E43B4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(3-7)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84236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46591E" w:rsidRPr="00FA35FE" w14:paraId="3DF7A11C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F44A136" w14:textId="77777777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 xml:space="preserve">   Social Health Insurance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53FF4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0931789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A9679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96B602D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55083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E8F97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7557D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6591E" w:rsidRPr="00FA35FE" w14:paraId="6AB8F7CC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FEC7D05" w14:textId="77777777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 xml:space="preserve">      No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D2038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107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0E9C41B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24.9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52FC2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ED5D7D4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5BC41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3EB18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EDD9F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0.107</w:t>
            </w:r>
          </w:p>
        </w:tc>
      </w:tr>
      <w:tr w:rsidR="0046591E" w:rsidRPr="00FA35FE" w14:paraId="38075AB0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507418C" w14:textId="77777777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 xml:space="preserve">      Yes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B0E55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322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CC18814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75.1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E3FC1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88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730BCCF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83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8280C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4F57B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84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A2E1A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46591E" w:rsidRPr="00FA35FE" w14:paraId="0A701E6D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D2ED11B" w14:textId="77777777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SOCIOECONOMIC CHARACTERISTICS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0C64D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1345DCE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F558B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E8187B0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F751B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C648C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A4399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6591E" w:rsidRPr="00FA35FE" w14:paraId="07C3547C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A4BE6E9" w14:textId="77777777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 xml:space="preserve">   Education level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A98DE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6E76EFC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9C0CB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0860057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7E638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7B94C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C9956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6591E" w:rsidRPr="00FA35FE" w14:paraId="0D54FF57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B8CBD29" w14:textId="77777777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 xml:space="preserve">      Not literate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E9086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7CB2558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4.2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47171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360D90A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5.7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31812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F304D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CB191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&lt;0.001</w:t>
            </w:r>
          </w:p>
        </w:tc>
      </w:tr>
      <w:tr w:rsidR="0046591E" w:rsidRPr="00FA35FE" w14:paraId="31A3E3B4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0D46328" w14:textId="77777777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 xml:space="preserve">      Primary school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B5C53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163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541B0F8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F0B9D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BDD40A1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39.6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53BFA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AB758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8766D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46591E" w:rsidRPr="00FA35FE" w14:paraId="0223E6D3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7633B64" w14:textId="77777777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 xml:space="preserve">      Secondary school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6BE9B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7BB12CE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25.9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D4227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36F996C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DBA79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77F8F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5755B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46591E" w:rsidRPr="00FA35FE" w14:paraId="6568F5CE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65ADA0F" w14:textId="77777777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 xml:space="preserve">      High school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D7C1F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85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2DF682F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19.8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CB262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F44353E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B449E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44AFA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D09AC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46591E" w:rsidRPr="00FA35FE" w14:paraId="093A1A36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6AAD674" w14:textId="77777777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 xml:space="preserve">      University/Post-graduate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151D7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7CD8DA1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12.1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F4251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B5FD565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5.7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A77D5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3EED6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E5404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46591E" w:rsidRPr="00FA35FE" w14:paraId="68D29871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50C4DA8" w14:textId="77777777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 xml:space="preserve">   Education length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E69E2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3C0C3D6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5E68B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A0A61B9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3E089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99195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2C23E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6591E" w:rsidRPr="00FA35FE" w14:paraId="541CD144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22F11AC" w14:textId="77777777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 xml:space="preserve">      0-4 years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24D38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9D90B46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4.2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26387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9012FD8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5.7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570C5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426B6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DD262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&lt;0.001</w:t>
            </w:r>
          </w:p>
        </w:tc>
      </w:tr>
      <w:tr w:rsidR="0046591E" w:rsidRPr="00FA35FE" w14:paraId="60251343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0950B78" w14:textId="77777777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 xml:space="preserve">      5-6 years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6FF40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163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B8B1C55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AB9CD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646CDE7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39.6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60E5B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18137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6F1C0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46591E" w:rsidRPr="00FA35FE" w14:paraId="62D42CF0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960DA3E" w14:textId="77777777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 xml:space="preserve">      7-8 years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21C41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B22CA6C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25.9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C5EC9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58D1EC9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2CFB9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7C9B7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265B2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46591E" w:rsidRPr="00FA35FE" w14:paraId="671B1562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0CCD3C6" w14:textId="77777777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 xml:space="preserve">      9-11 years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3F273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85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0A905D6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19.8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1B755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CF33ADA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5AA85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B6465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73361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46591E" w:rsidRPr="00FA35FE" w14:paraId="447A56A1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5104844" w14:textId="77777777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 xml:space="preserve">      12+ years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E0882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04940D0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12.1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84061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FDABAC1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5.7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B5F13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B1107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90B11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46591E" w:rsidRPr="00FA35FE" w14:paraId="02F57C04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45A34F5" w14:textId="77777777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 xml:space="preserve">      Years of education (median, IQR)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3DC1E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4E03BAD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(5-12)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E07FB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7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7650180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(5-9)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752C2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EAC59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(7-16)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6C44D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46591E" w:rsidRPr="00FA35FE" w14:paraId="5EB4EF61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EA36837" w14:textId="77777777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 xml:space="preserve">   Head of household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449E9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7D446B6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99081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5197D47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7F384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61048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B616A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6591E" w:rsidRPr="00FA35FE" w14:paraId="5B752BF9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E504E34" w14:textId="77777777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 xml:space="preserve">      No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6CB49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199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86165D7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46.4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CDD64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6164D65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26.4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41681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FFB2D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50.0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3BC8C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0.001</w:t>
            </w:r>
          </w:p>
        </w:tc>
      </w:tr>
      <w:tr w:rsidR="0046591E" w:rsidRPr="00FA35FE" w14:paraId="64FDA845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924E133" w14:textId="77777777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 xml:space="preserve">      Yes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47AC4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230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6469887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53.6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65F64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78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5964BD5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73.6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7EF50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4AE18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50.0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7CD58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46591E" w:rsidRPr="00FA35FE" w14:paraId="37421F81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22D5048" w14:textId="77777777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 xml:space="preserve">   Household size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41723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AB86B03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E2F01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F8DF5D5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CB642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8DF8F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56C21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6591E" w:rsidRPr="00FA35FE" w14:paraId="72A365C8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EBF78D1" w14:textId="77777777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 xml:space="preserve">      0-4 years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FB740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5D5E498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8.4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F8CF6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EBF8904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5.7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83B84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0015B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0E810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0.418</w:t>
            </w:r>
          </w:p>
        </w:tc>
      </w:tr>
      <w:tr w:rsidR="0046591E" w:rsidRPr="00FA35FE" w14:paraId="08001279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1849DCD" w14:textId="77777777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 xml:space="preserve">      5-6 years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ADB80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4A37984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15.4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9A9BF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C71FAB3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B77AC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AE8BD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F59AC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46591E" w:rsidRPr="00FA35FE" w14:paraId="6D2F8A0F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5D17085" w14:textId="77777777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 xml:space="preserve">      7-8 years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73F00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85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248B174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19.8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C6970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1F5AD4E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644FB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11B25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B0946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46591E" w:rsidRPr="00FA35FE" w14:paraId="167645EC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3D0542A" w14:textId="77777777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 xml:space="preserve">      9-11 years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CA168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F58DA8F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25.6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5A09A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EAF0924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17.9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E71B5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D1F78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D1BF4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46591E" w:rsidRPr="00FA35FE" w14:paraId="4D876DD2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2651FE3" w14:textId="77777777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 xml:space="preserve">      12+ years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5605E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132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9EEE26C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30.8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10EC5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850649F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42.5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1056B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9DC06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A994A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46591E" w:rsidRPr="00FA35FE" w14:paraId="17864660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F8CE522" w14:textId="77777777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 xml:space="preserve">      Household size (median, IQR)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98B07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F573E1F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(3-5)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70D0B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0BC3A6A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(3-5)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998B3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3DA9B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(3-5)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62781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46591E" w:rsidRPr="00FA35FE" w14:paraId="21D2293C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5468CEF" w14:textId="77777777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 xml:space="preserve">   Primary earner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40089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D5575FC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C4C2B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122DEC5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8FA8B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06B34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D9963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6591E" w:rsidRPr="00FA35FE" w14:paraId="2B41A5A6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684941B" w14:textId="77777777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 xml:space="preserve">      No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73018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213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FCCE914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49.7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66E5F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E94FEA3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71.7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9A209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9FF8C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64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D7440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&lt;0.001</w:t>
            </w:r>
          </w:p>
        </w:tc>
      </w:tr>
      <w:tr w:rsidR="0046591E" w:rsidRPr="00FA35FE" w14:paraId="03F917CC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07CA873" w14:textId="77777777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 xml:space="preserve">      Yes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53405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216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F79A19F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50.4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A29A1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A5BC94D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28.3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65136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64DFA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A1CA1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46591E" w:rsidRPr="00FA35FE" w14:paraId="3C703A04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6128F48" w14:textId="77777777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 xml:space="preserve">   Employment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52FB0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6C36CED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6687D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C533337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09A7A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2F775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C4C1A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6591E" w:rsidRPr="00FA35FE" w14:paraId="0B43D70A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86E8A9D" w14:textId="77777777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 xml:space="preserve">      Unemployed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3AC77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103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7AC0920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6FDCB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1A3478A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44.3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C371A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A9C3D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8A80D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&lt;0.001</w:t>
            </w:r>
          </w:p>
        </w:tc>
      </w:tr>
      <w:tr w:rsidR="0046591E" w:rsidRPr="00FA35FE" w14:paraId="2103F693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49D45B7" w14:textId="77777777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 xml:space="preserve">      Formally employed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68B70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63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A501E3A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14.7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48F67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A1E57D5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4.7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C5222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7AE55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7AD67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46591E" w:rsidRPr="00FA35FE" w14:paraId="72C89D12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0173B0C" w14:textId="77777777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lastRenderedPageBreak/>
              <w:t xml:space="preserve">      Informally employed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25C75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212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151C5A7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49.4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866A4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8268CA7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35.9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EABCD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195BC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A4B54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46591E" w:rsidRPr="00FA35FE" w14:paraId="529FBDEE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53EA74A" w14:textId="77777777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 xml:space="preserve">      Don't know/No answer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8A2BD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1E7FB7C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11.9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7A12F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8DF5971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15.1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74E4C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37208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A6E20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46591E" w:rsidRPr="00FA35FE" w14:paraId="715396EA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5463A7D" w14:textId="77777777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 xml:space="preserve">   Pre-TB monthly income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E69CC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18D6D83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EE91E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6321C62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7B871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B7C8E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5FB3A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6591E" w:rsidRPr="00FA35FE" w14:paraId="31702257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ED18DB7" w14:textId="77777777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 xml:space="preserve">      USD 0-24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95D7E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A84709B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17.7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0CF3E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C7B2457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31.1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DD487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F1E5A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C3E55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&lt;0.001</w:t>
            </w:r>
          </w:p>
        </w:tc>
      </w:tr>
      <w:tr w:rsidR="0046591E" w:rsidRPr="00FA35FE" w14:paraId="71DEB4BD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5E226D1" w14:textId="77777777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 xml:space="preserve">      USD 25-169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8E197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74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A434554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17.3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7A1CD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296F9BB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766FC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6822D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CCDC5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46591E" w:rsidRPr="00FA35FE" w14:paraId="1546B851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7C89D04" w14:textId="77777777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 xml:space="preserve">      USD 170-259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133BE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6BAE639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23.5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F0F9E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1A7045A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ED660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2E702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5122A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46591E" w:rsidRPr="00FA35FE" w14:paraId="3A963EFD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519B3D9" w14:textId="77777777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 xml:space="preserve">      USD 260-389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3CB7E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D8290A5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21.5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3C4B0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6CD5701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9.4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F6449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6EA5C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99AD8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46591E" w:rsidRPr="00FA35FE" w14:paraId="3891497D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0FB46AE" w14:textId="77777777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 xml:space="preserve">      USD 390+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AD409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86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0654665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20.1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A6477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8FCDF8E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9.4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91884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E2FD5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DDAD8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46591E" w:rsidRPr="00FA35FE" w14:paraId="6C82A460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8BD2304" w14:textId="77777777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 xml:space="preserve">      Pre-TB monthly income (median, IQR)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16693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234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7C8EB1E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(85-362)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0D64E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99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F5A6AA4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(0-253)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9FC9C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298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C96C9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(128-468)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153A5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46591E" w:rsidRPr="00FA35FE" w14:paraId="5A173CF1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AE8E2FF" w14:textId="77777777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SOCIOECONOMIC IMPACT OF TB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30268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1A0553A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27F3E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8083A07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6E37A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19D5B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E8452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6591E" w:rsidRPr="00FA35FE" w14:paraId="5FA69033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889CCD5" w14:textId="77777777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 xml:space="preserve">   Monthly income decline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FA61A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8140FD6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04243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8EABCAF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57631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40FF0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457BC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6591E" w:rsidRPr="00FA35FE" w14:paraId="6111AC20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3F6EA9E" w14:textId="77777777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 xml:space="preserve">      No decline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4CFE1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167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777DC8E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38.9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50A0D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56F8617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53.8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7F360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08D9B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54415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0.003</w:t>
            </w:r>
          </w:p>
        </w:tc>
      </w:tr>
      <w:tr w:rsidR="0046591E" w:rsidRPr="00FA35FE" w14:paraId="611F7066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E0520F0" w14:textId="77777777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 xml:space="preserve">      USD 1-100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D8960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61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53C0828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14.2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1D008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5669329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23.6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82D9D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AAFD5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86961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46591E" w:rsidRPr="00FA35FE" w14:paraId="5C0A5A0F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E27E1CF" w14:textId="77777777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 xml:space="preserve">      USD 101-250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89A6C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73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2D90916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E6163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32B0F59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10.4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890E3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B4036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B3919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46591E" w:rsidRPr="00FA35FE" w14:paraId="6CC87043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42DD375" w14:textId="77777777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 xml:space="preserve">      USD 251-400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02A25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77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73DBF55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1FD50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6BFD34F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7.6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A513F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BA5AB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F6B6A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46591E" w:rsidRPr="00FA35FE" w14:paraId="18C0C99F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087A15D" w14:textId="77777777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 xml:space="preserve">      USD 401+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E9E14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A432B78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11.9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7A25C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A4CA8B8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4.7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17A14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525F0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D2568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46591E" w:rsidRPr="00FA35FE" w14:paraId="00D5E2EF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7038D23" w14:textId="77777777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 xml:space="preserve">      Loss in monthly income (median, IQR)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96339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85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5506FEE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(0-266)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2B85B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9C74C0F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(0-94)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D9C7C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113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9345C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(0-298)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A9C2B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</w:p>
        </w:tc>
      </w:tr>
      <w:tr w:rsidR="0046591E" w:rsidRPr="00FA35FE" w14:paraId="76F31E12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286F9EFA" w14:textId="77777777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 xml:space="preserve">   Job loss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6890B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F24272B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F4AA0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4DECA31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FB390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8553B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AA1F0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6591E" w:rsidRPr="00FA35FE" w14:paraId="2F21BC7D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7D586FB" w14:textId="77777777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 xml:space="preserve">      No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E3B09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325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09BB1C6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75.8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FA2D0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D15F402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95.3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ECC11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76BC4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92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DEB88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&lt;0.001</w:t>
            </w:r>
          </w:p>
        </w:tc>
      </w:tr>
      <w:tr w:rsidR="0046591E" w:rsidRPr="00FA35FE" w14:paraId="557B4599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C48D975" w14:textId="77777777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 xml:space="preserve">      Yes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30CC3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104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11D7593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24.2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44EFD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BC6F76E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4.7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F27A8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112B2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73F7C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46591E" w:rsidRPr="00FA35FE" w14:paraId="48851FED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7529D858" w14:textId="77777777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 xml:space="preserve">   Borrow or receive cash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D6561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8B70564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6AE49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8690202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ED83F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ADAB4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501DC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6591E" w:rsidRPr="00FA35FE" w14:paraId="09AD3957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36269A1E" w14:textId="77777777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 xml:space="preserve">      No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95DD6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291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B71CB10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67.8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7E300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93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31C6E10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87.7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7276A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FF1E9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82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060C5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&lt;0.001</w:t>
            </w:r>
          </w:p>
        </w:tc>
      </w:tr>
      <w:tr w:rsidR="0046591E" w:rsidRPr="00FA35FE" w14:paraId="07A1BAFF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57D74ED" w14:textId="77777777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 xml:space="preserve">      Yes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3C5B8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138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5A4DD04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32.2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FACA2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44E95F3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12.3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B4F9D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A06AF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F60CE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46591E" w:rsidRPr="00FA35FE" w14:paraId="33257BF3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628F7B5D" w14:textId="77777777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 xml:space="preserve">   Sell assets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D2E23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A3FE3AF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EA1CA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C61ADD5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689FD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87EF0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A705C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6591E" w:rsidRPr="00FA35FE" w14:paraId="32CD9254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4010DCF0" w14:textId="77777777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 xml:space="preserve">      No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EAF2B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403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8C2D6F7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93.9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DB379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105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99AF875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99.1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A6FA0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94623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94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46D9B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0.097</w:t>
            </w:r>
          </w:p>
        </w:tc>
      </w:tr>
      <w:tr w:rsidR="0046591E" w:rsidRPr="00FA35FE" w14:paraId="5772E8FD" w14:textId="77777777" w:rsidTr="00FA35FE">
        <w:trPr>
          <w:trHeight w:val="56"/>
        </w:trPr>
        <w:tc>
          <w:tcPr>
            <w:tcW w:w="37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137361C6" w14:textId="77777777" w:rsidR="0046591E" w:rsidRPr="00FA35FE" w:rsidRDefault="0046591E" w:rsidP="0046591E">
            <w:pPr>
              <w:spacing w:after="0" w:line="240" w:lineRule="auto"/>
              <w:jc w:val="lef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 xml:space="preserve">      Yes</w:t>
            </w:r>
          </w:p>
        </w:tc>
        <w:tc>
          <w:tcPr>
            <w:tcW w:w="723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F380C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A35DE20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6.1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7738D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038C0B6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0.9</w:t>
            </w: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5F3CF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74968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7E257" w14:textId="77777777" w:rsidR="0046591E" w:rsidRPr="00FA35FE" w:rsidRDefault="0046591E" w:rsidP="0046591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</w:tbl>
    <w:p w14:paraId="5C11664F" w14:textId="36CF196E" w:rsidR="00FA35FE" w:rsidRDefault="00FA35FE">
      <w:pPr>
        <w:rPr>
          <w:rFonts w:eastAsia="Times New Roman" w:cstheme="minorHAnsi"/>
          <w:color w:val="212121"/>
          <w:sz w:val="20"/>
          <w:szCs w:val="24"/>
        </w:rPr>
      </w:pPr>
      <w:r w:rsidRPr="00CD43E2">
        <w:rPr>
          <w:rFonts w:eastAsia="Times New Roman" w:cstheme="minorHAnsi"/>
          <w:color w:val="212121"/>
          <w:sz w:val="18"/>
          <w:szCs w:val="24"/>
        </w:rPr>
        <w:t>Notes: IQR=Interquartile Range; TB=Tuberculosis; ¥ Chi-squared test; ⱡ Includes treatment failure, loss to follow-up, transfer out and death.</w:t>
      </w:r>
      <w:r>
        <w:rPr>
          <w:rFonts w:eastAsia="Times New Roman" w:cstheme="minorHAnsi"/>
          <w:color w:val="212121"/>
          <w:sz w:val="20"/>
          <w:szCs w:val="24"/>
        </w:rPr>
        <w:br w:type="page"/>
      </w:r>
    </w:p>
    <w:p w14:paraId="530B498C" w14:textId="023E4EE5" w:rsidR="00FA35FE" w:rsidRDefault="00FA35FE">
      <w:pPr>
        <w:rPr>
          <w:rFonts w:eastAsia="Times New Roman" w:cstheme="minorHAnsi"/>
          <w:color w:val="212121"/>
          <w:sz w:val="20"/>
          <w:szCs w:val="24"/>
        </w:rPr>
      </w:pPr>
      <w:r w:rsidRPr="00FA35FE">
        <w:rPr>
          <w:b/>
        </w:rPr>
        <w:lastRenderedPageBreak/>
        <w:t>Table S</w:t>
      </w:r>
      <w:r>
        <w:rPr>
          <w:b/>
        </w:rPr>
        <w:t>2a</w:t>
      </w:r>
      <w:r w:rsidRPr="00FA35FE">
        <w:rPr>
          <w:b/>
        </w:rPr>
        <w:t xml:space="preserve">. </w:t>
      </w:r>
      <w:r>
        <w:rPr>
          <w:b/>
        </w:rPr>
        <w:t>EQ-5D-5L dimensions, utility index and EQ-VAS score</w:t>
      </w:r>
      <w:r w:rsidRPr="00FA35FE">
        <w:rPr>
          <w:b/>
        </w:rPr>
        <w:t xml:space="preserve"> by care pathway</w:t>
      </w:r>
      <w:r>
        <w:rPr>
          <w:b/>
        </w:rPr>
        <w:t>, intensive phase</w:t>
      </w:r>
      <w:r w:rsidRPr="00FA35FE">
        <w:rPr>
          <w:b/>
        </w:rPr>
        <w:t>.</w:t>
      </w:r>
    </w:p>
    <w:tbl>
      <w:tblPr>
        <w:tblW w:w="10488" w:type="dxa"/>
        <w:tblLook w:val="04A0" w:firstRow="1" w:lastRow="0" w:firstColumn="1" w:lastColumn="0" w:noHBand="0" w:noVBand="1"/>
      </w:tblPr>
      <w:tblGrid>
        <w:gridCol w:w="3779"/>
        <w:gridCol w:w="548"/>
        <w:gridCol w:w="1369"/>
        <w:gridCol w:w="548"/>
        <w:gridCol w:w="1369"/>
        <w:gridCol w:w="958"/>
        <w:gridCol w:w="959"/>
        <w:gridCol w:w="958"/>
      </w:tblGrid>
      <w:tr w:rsidR="00FA35FE" w:rsidRPr="00FA35FE" w14:paraId="41E59D74" w14:textId="77777777" w:rsidTr="00FA35FE">
        <w:trPr>
          <w:trHeight w:val="257"/>
        </w:trPr>
        <w:tc>
          <w:tcPr>
            <w:tcW w:w="3779" w:type="dxa"/>
            <w:tcBorders>
              <w:top w:val="nil"/>
              <w:right w:val="nil"/>
            </w:tcBorders>
            <w:shd w:val="clear" w:color="auto" w:fill="auto"/>
            <w:vAlign w:val="center"/>
            <w:hideMark/>
          </w:tcPr>
          <w:p w14:paraId="22C7238A" w14:textId="77777777" w:rsidR="00FA35FE" w:rsidRPr="00FA35FE" w:rsidRDefault="00FA35FE" w:rsidP="00FA35FE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Intensive phase</w:t>
            </w:r>
          </w:p>
        </w:tc>
        <w:tc>
          <w:tcPr>
            <w:tcW w:w="191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B378E" w14:textId="77777777" w:rsidR="00FA35FE" w:rsidRPr="00FA35FE" w:rsidRDefault="00FA35FE" w:rsidP="00FA35F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NTP (N=429)</w:t>
            </w:r>
          </w:p>
        </w:tc>
        <w:tc>
          <w:tcPr>
            <w:tcW w:w="191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F14EE" w14:textId="77777777" w:rsidR="00FA35FE" w:rsidRPr="00FA35FE" w:rsidRDefault="00FA35FE" w:rsidP="00FA35F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ACF (N=106)</w:t>
            </w:r>
          </w:p>
        </w:tc>
        <w:tc>
          <w:tcPr>
            <w:tcW w:w="191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2E034" w14:textId="77777777" w:rsidR="00FA35FE" w:rsidRPr="00FA35FE" w:rsidRDefault="00FA35FE" w:rsidP="00FA35F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PPM (N=50)</w:t>
            </w:r>
          </w:p>
        </w:tc>
        <w:tc>
          <w:tcPr>
            <w:tcW w:w="95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FFA63" w14:textId="77777777" w:rsidR="00FA35FE" w:rsidRPr="00FA35FE" w:rsidRDefault="00FA35FE" w:rsidP="00FA35F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A35FE" w:rsidRPr="00FA35FE" w14:paraId="1C6CC1B1" w14:textId="77777777" w:rsidTr="00E1103E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D63DCA" w14:textId="77777777" w:rsidR="00FA35FE" w:rsidRPr="00FA35FE" w:rsidRDefault="00FA35FE" w:rsidP="00FA35F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0D2F45" w14:textId="77777777" w:rsidR="00FA35FE" w:rsidRPr="00FA35FE" w:rsidRDefault="00FA35FE" w:rsidP="00FA35FE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bCs/>
                <w:color w:val="000000"/>
                <w:sz w:val="18"/>
                <w:szCs w:val="18"/>
              </w:rPr>
              <w:t>N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DB4F72" w14:textId="77777777" w:rsidR="00FA35FE" w:rsidRPr="00FA35FE" w:rsidRDefault="00FA35FE" w:rsidP="00FA35FE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bCs/>
                <w:color w:val="000000"/>
                <w:sz w:val="18"/>
                <w:szCs w:val="18"/>
              </w:rPr>
              <w:t>%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839909" w14:textId="77777777" w:rsidR="00FA35FE" w:rsidRPr="00FA35FE" w:rsidRDefault="00FA35FE" w:rsidP="00FA35FE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bCs/>
                <w:color w:val="000000"/>
                <w:sz w:val="18"/>
                <w:szCs w:val="18"/>
              </w:rPr>
              <w:t>N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92D931" w14:textId="77777777" w:rsidR="00FA35FE" w:rsidRPr="00FA35FE" w:rsidRDefault="00FA35FE" w:rsidP="00FA35FE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bCs/>
                <w:color w:val="000000"/>
                <w:sz w:val="18"/>
                <w:szCs w:val="18"/>
              </w:rPr>
              <w:t>%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A30E5C" w14:textId="77777777" w:rsidR="00FA35FE" w:rsidRPr="00FA35FE" w:rsidRDefault="00FA35FE" w:rsidP="00FA35FE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bCs/>
                <w:color w:val="000000"/>
                <w:sz w:val="18"/>
                <w:szCs w:val="18"/>
              </w:rPr>
              <w:t>N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6AA5EE" w14:textId="77777777" w:rsidR="00FA35FE" w:rsidRPr="00FA35FE" w:rsidRDefault="00FA35FE" w:rsidP="00FA35FE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bCs/>
                <w:color w:val="000000"/>
                <w:sz w:val="18"/>
                <w:szCs w:val="18"/>
              </w:rPr>
              <w:t>%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6C7261" w14:textId="2D6024F3" w:rsidR="00FA35FE" w:rsidRPr="00FA35FE" w:rsidRDefault="00E1103E" w:rsidP="00FA35FE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bCs/>
                <w:color w:val="000000"/>
                <w:sz w:val="18"/>
                <w:szCs w:val="18"/>
              </w:rPr>
              <w:t>p-value</w:t>
            </w:r>
            <w:r w:rsidRPr="00E1103E">
              <w:rPr>
                <w:rFonts w:eastAsia="Times New Roman" w:cs="Times New Roman"/>
                <w:bCs/>
                <w:color w:val="000000"/>
                <w:sz w:val="18"/>
                <w:szCs w:val="18"/>
                <w:vertAlign w:val="superscript"/>
              </w:rPr>
              <w:t>¥</w:t>
            </w:r>
          </w:p>
        </w:tc>
      </w:tr>
      <w:tr w:rsidR="00FA35FE" w:rsidRPr="00FA35FE" w14:paraId="715CEF40" w14:textId="77777777" w:rsidTr="00E1103E">
        <w:trPr>
          <w:trHeight w:val="257"/>
        </w:trPr>
        <w:tc>
          <w:tcPr>
            <w:tcW w:w="37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F5D99" w14:textId="77777777" w:rsidR="00FA35FE" w:rsidRPr="00FA35FE" w:rsidRDefault="00FA35FE" w:rsidP="00FA35FE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MOBILITY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67632" w14:textId="77777777" w:rsidR="00FA35FE" w:rsidRPr="00FA35FE" w:rsidRDefault="00FA35FE" w:rsidP="00FA35FE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13E2B" w14:textId="77777777" w:rsidR="00FA35FE" w:rsidRPr="00FA35FE" w:rsidRDefault="00FA35FE" w:rsidP="00FA35F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AE7F0" w14:textId="77777777" w:rsidR="00FA35FE" w:rsidRPr="00FA35FE" w:rsidRDefault="00FA35FE" w:rsidP="00FA35F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0C6BF" w14:textId="77777777" w:rsidR="00FA35FE" w:rsidRPr="00FA35FE" w:rsidRDefault="00FA35FE" w:rsidP="00FA35F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537B9" w14:textId="77777777" w:rsidR="00FA35FE" w:rsidRPr="00FA35FE" w:rsidRDefault="00FA35FE" w:rsidP="00FA35F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77FBB" w14:textId="77777777" w:rsidR="00FA35FE" w:rsidRPr="00FA35FE" w:rsidRDefault="00FA35FE" w:rsidP="00FA35F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C2CBB" w14:textId="77777777" w:rsidR="00FA35FE" w:rsidRPr="00FA35FE" w:rsidRDefault="00FA35FE" w:rsidP="00FA35F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A35FE" w:rsidRPr="00FA35FE" w14:paraId="085039D0" w14:textId="77777777" w:rsidTr="00E1103E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36AFB" w14:textId="77777777" w:rsidR="00FA35FE" w:rsidRPr="00FA35FE" w:rsidRDefault="00FA35FE" w:rsidP="00FA35F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  No problems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BD50F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284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96AED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66.2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7F512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83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16764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80.0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8357B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87478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69.6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8EFB2" w14:textId="77777777" w:rsidR="00FA35FE" w:rsidRPr="00FA35FE" w:rsidRDefault="00FA35FE" w:rsidP="00FA35F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0.196</w:t>
            </w:r>
          </w:p>
        </w:tc>
      </w:tr>
      <w:tr w:rsidR="00FA35FE" w:rsidRPr="00FA35FE" w14:paraId="649AC390" w14:textId="77777777" w:rsidTr="00E1103E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6923E" w14:textId="77777777" w:rsidR="00FA35FE" w:rsidRPr="00FA35FE" w:rsidRDefault="00FA35FE" w:rsidP="00FA35F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  Any problems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51869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145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63D5A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33.8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C6AEE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F0003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20.0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01482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F9984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30.4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13212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</w:tr>
      <w:tr w:rsidR="00FA35FE" w:rsidRPr="00FA35FE" w14:paraId="24C9EBCF" w14:textId="77777777" w:rsidTr="00E1103E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D623A" w14:textId="77777777" w:rsidR="00FA35FE" w:rsidRPr="00FA35FE" w:rsidRDefault="00FA35FE" w:rsidP="00FA35F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     Slight problems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E08A9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F2113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25.2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49C09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2DFB6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16.0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D05D0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4B4FD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22.6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00FC5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</w:tr>
      <w:tr w:rsidR="00FA35FE" w:rsidRPr="00FA35FE" w14:paraId="204F49BC" w14:textId="77777777" w:rsidTr="00E1103E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825C2" w14:textId="77777777" w:rsidR="00FA35FE" w:rsidRPr="00FA35FE" w:rsidRDefault="00FA35FE" w:rsidP="00FA35F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     Moderate problems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D8135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2A04D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3.0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C7FD7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13B16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4AF0F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C93C9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2.6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E6ED8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</w:tr>
      <w:tr w:rsidR="00FA35FE" w:rsidRPr="00FA35FE" w14:paraId="2489F4EC" w14:textId="77777777" w:rsidTr="00E1103E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C6F1D" w14:textId="77777777" w:rsidR="00FA35FE" w:rsidRPr="00FA35FE" w:rsidRDefault="00FA35FE" w:rsidP="00FA35F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     Severe problems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F7FC1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4EF3F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4.9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B1F73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25744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AB965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754E6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4.8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0C31C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</w:tr>
      <w:tr w:rsidR="00FA35FE" w:rsidRPr="00FA35FE" w14:paraId="0CD0F1D8" w14:textId="77777777" w:rsidTr="00E1103E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5BCDA" w14:textId="77777777" w:rsidR="00FA35FE" w:rsidRPr="00FA35FE" w:rsidRDefault="00FA35FE" w:rsidP="00FA35F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     Unable to walk about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ADD19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0E31F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0.7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5EA56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BC96D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B0875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02A45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29AFF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</w:tr>
      <w:tr w:rsidR="00FA35FE" w:rsidRPr="00FA35FE" w14:paraId="11C7A8B5" w14:textId="77777777" w:rsidTr="00E1103E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AB0B4" w14:textId="77777777" w:rsidR="00FA35FE" w:rsidRPr="00FA35FE" w:rsidRDefault="00FA35FE" w:rsidP="00FA35FE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SELF-CARE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9BCEF" w14:textId="77777777" w:rsidR="00FA35FE" w:rsidRPr="00FA35FE" w:rsidRDefault="00FA35FE" w:rsidP="00FA35FE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20AF8" w14:textId="77777777" w:rsidR="00FA35FE" w:rsidRPr="00FA35FE" w:rsidRDefault="00FA35FE" w:rsidP="00FA35F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BA661" w14:textId="77777777" w:rsidR="00FA35FE" w:rsidRPr="00FA35FE" w:rsidRDefault="00FA35FE" w:rsidP="00FA35F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AD2B9" w14:textId="77777777" w:rsidR="00FA35FE" w:rsidRPr="00FA35FE" w:rsidRDefault="00FA35FE" w:rsidP="00FA35F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2C3E0" w14:textId="77777777" w:rsidR="00FA35FE" w:rsidRPr="00FA35FE" w:rsidRDefault="00FA35FE" w:rsidP="00FA35F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1127D" w14:textId="77777777" w:rsidR="00FA35FE" w:rsidRPr="00FA35FE" w:rsidRDefault="00FA35FE" w:rsidP="00FA35F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EFC08" w14:textId="77777777" w:rsidR="00FA35FE" w:rsidRPr="00FA35FE" w:rsidRDefault="00FA35FE" w:rsidP="00FA35F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A35FE" w:rsidRPr="00FA35FE" w14:paraId="382846FB" w14:textId="77777777" w:rsidTr="00E1103E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FED83" w14:textId="77777777" w:rsidR="00FA35FE" w:rsidRPr="00FA35FE" w:rsidRDefault="00FA35FE" w:rsidP="00FA35F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  No problems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7988D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389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42A85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90.7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00D3A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96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84CE6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88.0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B03CD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D86D8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90.4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AEF3A" w14:textId="77777777" w:rsidR="00FA35FE" w:rsidRPr="00FA35FE" w:rsidRDefault="00FA35FE" w:rsidP="00FA35F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0.975</w:t>
            </w:r>
          </w:p>
        </w:tc>
      </w:tr>
      <w:tr w:rsidR="00FA35FE" w:rsidRPr="00FA35FE" w14:paraId="08B3DE47" w14:textId="77777777" w:rsidTr="00E1103E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7ECE3" w14:textId="77777777" w:rsidR="00FA35FE" w:rsidRPr="00FA35FE" w:rsidRDefault="00FA35FE" w:rsidP="00FA35F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  Any problems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7BB47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83B2E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9.3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329E1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A723B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12.0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D24F0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EED6A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9.6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700BB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</w:tr>
      <w:tr w:rsidR="00FA35FE" w:rsidRPr="00FA35FE" w14:paraId="0FF36D2F" w14:textId="77777777" w:rsidTr="00E1103E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3032F" w14:textId="77777777" w:rsidR="00FA35FE" w:rsidRPr="00FA35FE" w:rsidRDefault="00FA35FE" w:rsidP="00FA35F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     Slight problems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E2786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F067C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6.8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8B5D7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4B713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10.0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00FB3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7030E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7.0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D1B0C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</w:tr>
      <w:tr w:rsidR="00FA35FE" w:rsidRPr="00FA35FE" w14:paraId="222E79FD" w14:textId="77777777" w:rsidTr="00E1103E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0650A" w14:textId="77777777" w:rsidR="00FA35FE" w:rsidRPr="00FA35FE" w:rsidRDefault="00FA35FE" w:rsidP="00FA35F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     Moderate problems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0F69D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1D7E6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0.9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47DED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FD22D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EE377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8FAEA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0.9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E9CB4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</w:tr>
      <w:tr w:rsidR="00FA35FE" w:rsidRPr="00FA35FE" w14:paraId="7D2036AB" w14:textId="77777777" w:rsidTr="00E1103E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A9528" w14:textId="77777777" w:rsidR="00FA35FE" w:rsidRPr="00FA35FE" w:rsidRDefault="00FA35FE" w:rsidP="00FA35F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     Severe problems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90CD9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EE1A3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1.2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2E6FA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410F0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A9471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D70F2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1.2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2A8BE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</w:tr>
      <w:tr w:rsidR="00FA35FE" w:rsidRPr="00FA35FE" w14:paraId="6279CDE2" w14:textId="77777777" w:rsidTr="00E1103E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E406C" w14:textId="77777777" w:rsidR="00FA35FE" w:rsidRPr="00FA35FE" w:rsidRDefault="00FA35FE" w:rsidP="00FA35F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     Unable to wash or dress myself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A4448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A37DB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D7ACA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C73FF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AC498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4D596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29137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</w:tr>
      <w:tr w:rsidR="00FA35FE" w:rsidRPr="00FA35FE" w14:paraId="4E03450C" w14:textId="77777777" w:rsidTr="00E1103E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C4E4F" w14:textId="77777777" w:rsidR="00FA35FE" w:rsidRPr="00FA35FE" w:rsidRDefault="00FA35FE" w:rsidP="00FA35FE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USUAL ACTIVITIES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52C87" w14:textId="77777777" w:rsidR="00FA35FE" w:rsidRPr="00FA35FE" w:rsidRDefault="00FA35FE" w:rsidP="00FA35FE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A0C64" w14:textId="77777777" w:rsidR="00FA35FE" w:rsidRPr="00FA35FE" w:rsidRDefault="00FA35FE" w:rsidP="00FA35F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A0788" w14:textId="77777777" w:rsidR="00FA35FE" w:rsidRPr="00FA35FE" w:rsidRDefault="00FA35FE" w:rsidP="00FA35F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FD6E2" w14:textId="77777777" w:rsidR="00FA35FE" w:rsidRPr="00FA35FE" w:rsidRDefault="00FA35FE" w:rsidP="00FA35F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353DA" w14:textId="77777777" w:rsidR="00FA35FE" w:rsidRPr="00FA35FE" w:rsidRDefault="00FA35FE" w:rsidP="00FA35F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48B12" w14:textId="77777777" w:rsidR="00FA35FE" w:rsidRPr="00FA35FE" w:rsidRDefault="00FA35FE" w:rsidP="00FA35F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7DFD9" w14:textId="77777777" w:rsidR="00FA35FE" w:rsidRPr="00FA35FE" w:rsidRDefault="00FA35FE" w:rsidP="00FA35F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A35FE" w:rsidRPr="00FA35FE" w14:paraId="038D186A" w14:textId="77777777" w:rsidTr="00E1103E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CC68E" w14:textId="77777777" w:rsidR="00FA35FE" w:rsidRPr="00FA35FE" w:rsidRDefault="00FA35FE" w:rsidP="00FA35F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  No problems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A36B0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275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0D694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64.1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4C108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78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E44E0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68.0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4E752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AF321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66.2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E179F" w14:textId="77777777" w:rsidR="00FA35FE" w:rsidRPr="00FA35FE" w:rsidRDefault="00FA35FE" w:rsidP="00FA35F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0.521</w:t>
            </w:r>
          </w:p>
        </w:tc>
      </w:tr>
      <w:tr w:rsidR="00FA35FE" w:rsidRPr="00FA35FE" w14:paraId="02184BC8" w14:textId="77777777" w:rsidTr="00E1103E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E527A" w14:textId="77777777" w:rsidR="00FA35FE" w:rsidRPr="00FA35FE" w:rsidRDefault="00FA35FE" w:rsidP="00FA35F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  Any problems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F0676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154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7A52B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35.9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86DB1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4D792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32.0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EE5B0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E6F1F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33.8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9DE76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</w:tr>
      <w:tr w:rsidR="00FA35FE" w:rsidRPr="00FA35FE" w14:paraId="6CA598E2" w14:textId="77777777" w:rsidTr="00E1103E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FF552" w14:textId="77777777" w:rsidR="00FA35FE" w:rsidRPr="00FA35FE" w:rsidRDefault="00FA35FE" w:rsidP="00FA35F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     Slight problems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33770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95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29CC7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22.1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55702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7C3F7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24.0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5A535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FD13A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21.9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A51EC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</w:tr>
      <w:tr w:rsidR="00FA35FE" w:rsidRPr="00FA35FE" w14:paraId="0C76B824" w14:textId="77777777" w:rsidTr="00E1103E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70140" w14:textId="77777777" w:rsidR="00FA35FE" w:rsidRPr="00FA35FE" w:rsidRDefault="00FA35FE" w:rsidP="00FA35F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     Moderate problems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7C47F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A2A94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4.4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065ED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32019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3213F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F3047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3.8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BC4B9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</w:tr>
      <w:tr w:rsidR="00FA35FE" w:rsidRPr="00FA35FE" w14:paraId="70410321" w14:textId="77777777" w:rsidTr="00E1103E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2E2C4" w14:textId="77777777" w:rsidR="00FA35FE" w:rsidRPr="00FA35FE" w:rsidRDefault="00FA35FE" w:rsidP="00FA35F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     Severe problems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2610E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2267B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4.9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B3910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908BC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0D9C2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EA991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4.4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BDB19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</w:tr>
      <w:tr w:rsidR="00FA35FE" w:rsidRPr="00FA35FE" w14:paraId="7711F837" w14:textId="77777777" w:rsidTr="00E1103E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1F9E9" w14:textId="77777777" w:rsidR="00FA35FE" w:rsidRPr="00FA35FE" w:rsidRDefault="00FA35FE" w:rsidP="00FA35F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     Unable to do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D08ED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C6F86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4.4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F323C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6F75F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4.0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CCD9B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881D5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3.8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9B001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</w:tr>
      <w:tr w:rsidR="00FA35FE" w:rsidRPr="00FA35FE" w14:paraId="57BCF186" w14:textId="77777777" w:rsidTr="00E1103E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C5EBA" w14:textId="77777777" w:rsidR="00FA35FE" w:rsidRPr="00FA35FE" w:rsidRDefault="00FA35FE" w:rsidP="00FA35FE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PAIN/DISCOMFORT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ACC13" w14:textId="77777777" w:rsidR="00FA35FE" w:rsidRPr="00FA35FE" w:rsidRDefault="00FA35FE" w:rsidP="00FA35FE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3F22E" w14:textId="77777777" w:rsidR="00FA35FE" w:rsidRPr="00FA35FE" w:rsidRDefault="00FA35FE" w:rsidP="00FA35F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EC386" w14:textId="77777777" w:rsidR="00FA35FE" w:rsidRPr="00FA35FE" w:rsidRDefault="00FA35FE" w:rsidP="00FA35F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FCC6B" w14:textId="77777777" w:rsidR="00FA35FE" w:rsidRPr="00FA35FE" w:rsidRDefault="00FA35FE" w:rsidP="00FA35F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1C518" w14:textId="77777777" w:rsidR="00FA35FE" w:rsidRPr="00FA35FE" w:rsidRDefault="00FA35FE" w:rsidP="00FA35F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2E13F" w14:textId="77777777" w:rsidR="00FA35FE" w:rsidRPr="00FA35FE" w:rsidRDefault="00FA35FE" w:rsidP="00FA35F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7E8DA" w14:textId="77777777" w:rsidR="00FA35FE" w:rsidRPr="00FA35FE" w:rsidRDefault="00FA35FE" w:rsidP="00FA35F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A35FE" w:rsidRPr="00FA35FE" w14:paraId="1E0A9131" w14:textId="77777777" w:rsidTr="00E1103E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A851D" w14:textId="77777777" w:rsidR="00FA35FE" w:rsidRPr="00FA35FE" w:rsidRDefault="00FA35FE" w:rsidP="00FA35F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  No pain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15E70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184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0AB4F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42.9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8A727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59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15883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54.0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D6F29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E3C02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46.2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0D079" w14:textId="77777777" w:rsidR="00FA35FE" w:rsidRPr="00FA35FE" w:rsidRDefault="00FA35FE" w:rsidP="00FA35F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0.257</w:t>
            </w:r>
          </w:p>
        </w:tc>
      </w:tr>
      <w:tr w:rsidR="00FA35FE" w:rsidRPr="00FA35FE" w14:paraId="6BC05FBD" w14:textId="77777777" w:rsidTr="00E1103E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0D979" w14:textId="77777777" w:rsidR="00FA35FE" w:rsidRPr="00FA35FE" w:rsidRDefault="00FA35FE" w:rsidP="00FA35F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  Any pain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3B42D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245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3E52F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57.1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C16D1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41922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46.0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4F295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B3809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53.8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19F7D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</w:tr>
      <w:tr w:rsidR="00FA35FE" w:rsidRPr="00FA35FE" w14:paraId="5230650E" w14:textId="77777777" w:rsidTr="00E1103E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5D3FD" w14:textId="77777777" w:rsidR="00FA35FE" w:rsidRPr="00FA35FE" w:rsidRDefault="00FA35FE" w:rsidP="00FA35F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     Slight pain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27458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173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608DE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40.3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F0FA2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76B4D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40.0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C64AD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F3CC7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38.8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B88EA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</w:tr>
      <w:tr w:rsidR="00FA35FE" w:rsidRPr="00FA35FE" w14:paraId="0D9DB850" w14:textId="77777777" w:rsidTr="00E1103E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1A114" w14:textId="77777777" w:rsidR="00FA35FE" w:rsidRPr="00FA35FE" w:rsidRDefault="00FA35FE" w:rsidP="00FA35F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     Moderate pain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D51AF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3831C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8.2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9AF87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F862B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AD4F8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91485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7.4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517C6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</w:tr>
      <w:tr w:rsidR="00FA35FE" w:rsidRPr="00FA35FE" w14:paraId="5EE22FF3" w14:textId="77777777" w:rsidTr="00E1103E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47D12" w14:textId="77777777" w:rsidR="00FA35FE" w:rsidRPr="00FA35FE" w:rsidRDefault="00FA35FE" w:rsidP="00FA35F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     Severe pain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F1B98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25A07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7.9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4A725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CFFCB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4.0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E0847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07D9C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7.2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FA038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</w:tr>
      <w:tr w:rsidR="00FA35FE" w:rsidRPr="00FA35FE" w14:paraId="34A5673D" w14:textId="77777777" w:rsidTr="00E1103E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6728B" w14:textId="77777777" w:rsidR="00FA35FE" w:rsidRPr="00FA35FE" w:rsidRDefault="00FA35FE" w:rsidP="00FA35F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     Extreme pain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4FC3C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D7D69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0.7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10965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26964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20B5B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A565D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FD905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</w:tr>
      <w:tr w:rsidR="00FA35FE" w:rsidRPr="00FA35FE" w14:paraId="4A3B0ADC" w14:textId="77777777" w:rsidTr="00E1103E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66182" w14:textId="77777777" w:rsidR="00FA35FE" w:rsidRPr="00FA35FE" w:rsidRDefault="00FA35FE" w:rsidP="00FA35FE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ANXIETY/DEPRESSION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7839C" w14:textId="77777777" w:rsidR="00FA35FE" w:rsidRPr="00FA35FE" w:rsidRDefault="00FA35FE" w:rsidP="00FA35FE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0A0CE" w14:textId="77777777" w:rsidR="00FA35FE" w:rsidRPr="00FA35FE" w:rsidRDefault="00FA35FE" w:rsidP="00FA35F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5F454" w14:textId="77777777" w:rsidR="00FA35FE" w:rsidRPr="00FA35FE" w:rsidRDefault="00FA35FE" w:rsidP="00FA35F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AF242" w14:textId="77777777" w:rsidR="00FA35FE" w:rsidRPr="00FA35FE" w:rsidRDefault="00FA35FE" w:rsidP="00FA35F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CD392" w14:textId="77777777" w:rsidR="00FA35FE" w:rsidRPr="00FA35FE" w:rsidRDefault="00FA35FE" w:rsidP="00FA35F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D8325" w14:textId="77777777" w:rsidR="00FA35FE" w:rsidRPr="00FA35FE" w:rsidRDefault="00FA35FE" w:rsidP="00FA35F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D0D10" w14:textId="77777777" w:rsidR="00FA35FE" w:rsidRPr="00FA35FE" w:rsidRDefault="00FA35FE" w:rsidP="00FA35F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A35FE" w:rsidRPr="00FA35FE" w14:paraId="0659A94A" w14:textId="77777777" w:rsidTr="00E1103E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C7110" w14:textId="77777777" w:rsidR="00FA35FE" w:rsidRPr="00FA35FE" w:rsidRDefault="00FA35FE" w:rsidP="00FA35F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  Not anxious or depressed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A562C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266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883EB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62.0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98F1C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79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3FC9E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70.0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EEBE6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CC0BA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65.0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A883F" w14:textId="77777777" w:rsidR="00FA35FE" w:rsidRPr="00FA35FE" w:rsidRDefault="00FA35FE" w:rsidP="00FA35F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0.186</w:t>
            </w:r>
          </w:p>
        </w:tc>
      </w:tr>
      <w:tr w:rsidR="00FA35FE" w:rsidRPr="00FA35FE" w14:paraId="0DF93CF7" w14:textId="77777777" w:rsidTr="00E1103E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02B8A" w14:textId="77777777" w:rsidR="00FA35FE" w:rsidRPr="00FA35FE" w:rsidRDefault="00FA35FE" w:rsidP="00FA35F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  Any anxiety or depression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314B1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163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D8FAF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38.0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E0E0E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E1511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30.0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AE8D2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28A3F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35.0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E5114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</w:tr>
      <w:tr w:rsidR="00FA35FE" w:rsidRPr="00FA35FE" w14:paraId="061F25DD" w14:textId="77777777" w:rsidTr="00E1103E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49B42" w14:textId="77777777" w:rsidR="00FA35FE" w:rsidRPr="00FA35FE" w:rsidRDefault="00FA35FE" w:rsidP="00FA35F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     Slightly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5106A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37964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23.5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4C4BA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BCD6A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22.0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43E0A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CDA02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21.7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42013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</w:tr>
      <w:tr w:rsidR="00FA35FE" w:rsidRPr="00FA35FE" w14:paraId="3E129AFD" w14:textId="77777777" w:rsidTr="00E1103E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C4229" w14:textId="77777777" w:rsidR="00FA35FE" w:rsidRPr="00FA35FE" w:rsidRDefault="00FA35FE" w:rsidP="00FA35F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     Moderately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3058C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8A001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5.8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F1F87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95DB9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8.0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D80B0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EAACB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5.8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AF2D5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</w:tr>
      <w:tr w:rsidR="00FA35FE" w:rsidRPr="00FA35FE" w14:paraId="27F23AD1" w14:textId="77777777" w:rsidTr="00E1103E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0ABEE" w14:textId="77777777" w:rsidR="00FA35FE" w:rsidRPr="00FA35FE" w:rsidRDefault="00FA35FE" w:rsidP="00FA35F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     Severely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0C95D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9D106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8.2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49DA9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124FF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54B37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34B22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7.2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61C24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</w:tr>
      <w:tr w:rsidR="00FA35FE" w:rsidRPr="00FA35FE" w14:paraId="1C57CA75" w14:textId="77777777" w:rsidTr="00E1103E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71E13" w14:textId="77777777" w:rsidR="00FA35FE" w:rsidRPr="00FA35FE" w:rsidRDefault="00FA35FE" w:rsidP="00FA35F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     Extremely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97094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0C803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60AD0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97A5F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0.0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859D2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A8675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0.3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5270C" w14:textId="77777777" w:rsidR="00FA35FE" w:rsidRPr="00FA35FE" w:rsidRDefault="00FA35FE" w:rsidP="00FA35F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</w:tr>
      <w:tr w:rsidR="00FA35FE" w:rsidRPr="00FA35FE" w14:paraId="47759FF2" w14:textId="77777777" w:rsidTr="00E1103E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EAED6" w14:textId="6219EB60" w:rsidR="00FA35FE" w:rsidRPr="00FA35FE" w:rsidRDefault="00E1103E" w:rsidP="00FA35F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103E">
              <w:rPr>
                <w:rFonts w:eastAsia="Times New Roman" w:cs="Times New Roman"/>
                <w:b/>
                <w:color w:val="000000"/>
                <w:sz w:val="18"/>
                <w:szCs w:val="18"/>
              </w:rPr>
              <w:t>C</w:t>
            </w:r>
            <w:r>
              <w:rPr>
                <w:rFonts w:eastAsia="Times New Roman" w:cs="Times New Roman"/>
                <w:b/>
                <w:color w:val="000000"/>
                <w:sz w:val="18"/>
                <w:szCs w:val="18"/>
              </w:rPr>
              <w:t>OMPOSITE INDICATORS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63AC2" w14:textId="77777777" w:rsidR="00FA35FE" w:rsidRPr="00FA35FE" w:rsidRDefault="00FA35FE" w:rsidP="00FA35F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8F76D" w14:textId="77777777" w:rsidR="00FA35FE" w:rsidRPr="00FA35FE" w:rsidRDefault="00FA35FE" w:rsidP="00FA35F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8C6FF" w14:textId="77777777" w:rsidR="00FA35FE" w:rsidRPr="00FA35FE" w:rsidRDefault="00FA35FE" w:rsidP="00FA35F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6F988" w14:textId="77777777" w:rsidR="00FA35FE" w:rsidRPr="00FA35FE" w:rsidRDefault="00FA35FE" w:rsidP="00FA35F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FA887" w14:textId="77777777" w:rsidR="00FA35FE" w:rsidRPr="00FA35FE" w:rsidRDefault="00FA35FE" w:rsidP="00FA35F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11FE1" w14:textId="77777777" w:rsidR="00FA35FE" w:rsidRPr="00FA35FE" w:rsidRDefault="00FA35FE" w:rsidP="00FA35F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0D699" w14:textId="77777777" w:rsidR="00FA35FE" w:rsidRPr="00FA35FE" w:rsidRDefault="00FA35FE" w:rsidP="00FA35F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1103E" w:rsidRPr="00FA35FE" w14:paraId="67DEA897" w14:textId="77777777" w:rsidTr="00E1103E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5E434" w14:textId="3A85950C" w:rsidR="00E1103E" w:rsidRPr="00E1103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rFonts w:eastAsia="Times New Roman" w:cs="Times New Roman"/>
                <w:color w:val="000000"/>
                <w:sz w:val="18"/>
                <w:szCs w:val="18"/>
              </w:rPr>
              <w:t>Utility index (mean [95%CI])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057D6" w14:textId="77777777" w:rsidR="00E1103E" w:rsidRPr="00FA35F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0.82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68862" w14:textId="77777777" w:rsidR="00E1103E" w:rsidRPr="00FA35F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[0.80, 0.84]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AD0B2" w14:textId="77777777" w:rsidR="00E1103E" w:rsidRPr="00FA35F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0.87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5263E" w14:textId="77777777" w:rsidR="00E1103E" w:rsidRPr="00FA35F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[0.84, 0.91]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8C973" w14:textId="77777777" w:rsidR="00E1103E" w:rsidRPr="00FA35F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0.88</w:t>
            </w:r>
          </w:p>
        </w:tc>
        <w:tc>
          <w:tcPr>
            <w:tcW w:w="1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53212" w14:textId="77777777" w:rsidR="00E1103E" w:rsidRPr="00FA35F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[0.83, 0.92]</w:t>
            </w:r>
          </w:p>
        </w:tc>
      </w:tr>
      <w:tr w:rsidR="00E1103E" w:rsidRPr="00FA35FE" w14:paraId="4EF124A1" w14:textId="77777777" w:rsidTr="00E1103E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690B4" w14:textId="31B3C254" w:rsidR="00E1103E" w:rsidRPr="00E1103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rFonts w:eastAsia="Times New Roman" w:cs="Times New Roman"/>
                <w:color w:val="000000"/>
                <w:sz w:val="18"/>
                <w:szCs w:val="18"/>
              </w:rPr>
              <w:t>EQ-VAS score (mean [95%CI])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A4028" w14:textId="77777777" w:rsidR="00E1103E" w:rsidRPr="00FA35F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65.5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BEE2F" w14:textId="77777777" w:rsidR="00E1103E" w:rsidRPr="00FA35F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[63.7, 67.3]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D6EFE" w14:textId="77777777" w:rsidR="00E1103E" w:rsidRPr="00FA35F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70.4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7F206" w14:textId="77777777" w:rsidR="00E1103E" w:rsidRPr="00FA35F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[67.1, 73.7]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C8B4C" w14:textId="77777777" w:rsidR="00E1103E" w:rsidRPr="00FA35F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73.9</w:t>
            </w:r>
          </w:p>
        </w:tc>
        <w:tc>
          <w:tcPr>
            <w:tcW w:w="1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8C883" w14:textId="77777777" w:rsidR="00E1103E" w:rsidRPr="00FA35F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>[69.2, 78.7]</w:t>
            </w:r>
          </w:p>
        </w:tc>
      </w:tr>
    </w:tbl>
    <w:p w14:paraId="43A46991" w14:textId="6F306163" w:rsidR="00E1103E" w:rsidRPr="00CD43E2" w:rsidRDefault="00E1103E">
      <w:pPr>
        <w:rPr>
          <w:rFonts w:eastAsia="Times New Roman" w:cstheme="minorHAnsi"/>
          <w:color w:val="212121"/>
          <w:sz w:val="18"/>
          <w:szCs w:val="24"/>
        </w:rPr>
      </w:pPr>
      <w:r w:rsidRPr="00CD43E2">
        <w:rPr>
          <w:rFonts w:eastAsia="Times New Roman" w:cstheme="minorHAnsi"/>
          <w:color w:val="212121"/>
          <w:sz w:val="18"/>
          <w:szCs w:val="24"/>
        </w:rPr>
        <w:t>Notes: CI=confidence interval; ¥ Chi-squared test.</w:t>
      </w:r>
      <w:r w:rsidRPr="00CD43E2">
        <w:rPr>
          <w:rFonts w:eastAsia="Times New Roman" w:cstheme="minorHAnsi"/>
          <w:color w:val="212121"/>
          <w:sz w:val="18"/>
          <w:szCs w:val="24"/>
        </w:rPr>
        <w:br w:type="page"/>
      </w:r>
    </w:p>
    <w:p w14:paraId="1572C49B" w14:textId="6CE1D254" w:rsidR="00E1103E" w:rsidRDefault="00E1103E" w:rsidP="00E1103E">
      <w:pPr>
        <w:rPr>
          <w:rFonts w:eastAsia="Times New Roman" w:cstheme="minorHAnsi"/>
          <w:color w:val="212121"/>
          <w:sz w:val="20"/>
          <w:szCs w:val="24"/>
        </w:rPr>
      </w:pPr>
      <w:r w:rsidRPr="00FA35FE">
        <w:rPr>
          <w:b/>
        </w:rPr>
        <w:lastRenderedPageBreak/>
        <w:t>Table S</w:t>
      </w:r>
      <w:r>
        <w:rPr>
          <w:b/>
        </w:rPr>
        <w:t>2b</w:t>
      </w:r>
      <w:r w:rsidRPr="00FA35FE">
        <w:rPr>
          <w:b/>
        </w:rPr>
        <w:t xml:space="preserve">. </w:t>
      </w:r>
      <w:r>
        <w:rPr>
          <w:b/>
        </w:rPr>
        <w:t>EQ-5D-5L dimensions, utility index and EQ-VAS score</w:t>
      </w:r>
      <w:r w:rsidRPr="00FA35FE">
        <w:rPr>
          <w:b/>
        </w:rPr>
        <w:t xml:space="preserve"> by care pathway</w:t>
      </w:r>
      <w:r>
        <w:rPr>
          <w:b/>
        </w:rPr>
        <w:t>, continuation phase</w:t>
      </w:r>
      <w:r w:rsidRPr="00FA35FE">
        <w:rPr>
          <w:b/>
        </w:rPr>
        <w:t>.</w:t>
      </w:r>
    </w:p>
    <w:tbl>
      <w:tblPr>
        <w:tblW w:w="10488" w:type="dxa"/>
        <w:tblLook w:val="04A0" w:firstRow="1" w:lastRow="0" w:firstColumn="1" w:lastColumn="0" w:noHBand="0" w:noVBand="1"/>
      </w:tblPr>
      <w:tblGrid>
        <w:gridCol w:w="3779"/>
        <w:gridCol w:w="548"/>
        <w:gridCol w:w="1369"/>
        <w:gridCol w:w="548"/>
        <w:gridCol w:w="1369"/>
        <w:gridCol w:w="958"/>
        <w:gridCol w:w="959"/>
        <w:gridCol w:w="958"/>
      </w:tblGrid>
      <w:tr w:rsidR="00E1103E" w:rsidRPr="00FA35FE" w14:paraId="37A1CD46" w14:textId="77777777" w:rsidTr="00D863FD">
        <w:trPr>
          <w:trHeight w:val="257"/>
        </w:trPr>
        <w:tc>
          <w:tcPr>
            <w:tcW w:w="3779" w:type="dxa"/>
            <w:tcBorders>
              <w:top w:val="nil"/>
              <w:right w:val="nil"/>
            </w:tcBorders>
            <w:shd w:val="clear" w:color="auto" w:fill="auto"/>
            <w:vAlign w:val="center"/>
            <w:hideMark/>
          </w:tcPr>
          <w:p w14:paraId="6EED3B7B" w14:textId="189FFF02" w:rsidR="00E1103E" w:rsidRPr="00FA35FE" w:rsidRDefault="00E1103E" w:rsidP="00D863FD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Continuation</w:t>
            </w:r>
            <w:r w:rsidRPr="00FA35F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 xml:space="preserve"> phase</w:t>
            </w:r>
          </w:p>
        </w:tc>
        <w:tc>
          <w:tcPr>
            <w:tcW w:w="191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FE156" w14:textId="77777777" w:rsidR="00E1103E" w:rsidRPr="00FA35FE" w:rsidRDefault="00E1103E" w:rsidP="00D863F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NTP (N=429)</w:t>
            </w:r>
          </w:p>
        </w:tc>
        <w:tc>
          <w:tcPr>
            <w:tcW w:w="191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45943" w14:textId="77777777" w:rsidR="00E1103E" w:rsidRPr="00FA35FE" w:rsidRDefault="00E1103E" w:rsidP="00D863F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ACF (N=106)</w:t>
            </w:r>
          </w:p>
        </w:tc>
        <w:tc>
          <w:tcPr>
            <w:tcW w:w="191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141F1" w14:textId="77777777" w:rsidR="00E1103E" w:rsidRPr="00FA35FE" w:rsidRDefault="00E1103E" w:rsidP="00D863F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PPM (N=50)</w:t>
            </w:r>
          </w:p>
        </w:tc>
        <w:tc>
          <w:tcPr>
            <w:tcW w:w="95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BBC40" w14:textId="77777777" w:rsidR="00E1103E" w:rsidRPr="00FA35FE" w:rsidRDefault="00E1103E" w:rsidP="00D863F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E1103E" w:rsidRPr="00FA35FE" w14:paraId="38B28ED6" w14:textId="77777777" w:rsidTr="00E1103E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4CD118" w14:textId="77777777" w:rsidR="00E1103E" w:rsidRPr="00FA35FE" w:rsidRDefault="00E1103E" w:rsidP="00D863F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FE5750" w14:textId="77777777" w:rsidR="00E1103E" w:rsidRPr="00FA35FE" w:rsidRDefault="00E1103E" w:rsidP="00D863FD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bCs/>
                <w:color w:val="000000"/>
                <w:sz w:val="18"/>
                <w:szCs w:val="18"/>
              </w:rPr>
              <w:t>N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6890D8" w14:textId="77777777" w:rsidR="00E1103E" w:rsidRPr="00FA35FE" w:rsidRDefault="00E1103E" w:rsidP="00D863FD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bCs/>
                <w:color w:val="000000"/>
                <w:sz w:val="18"/>
                <w:szCs w:val="18"/>
              </w:rPr>
              <w:t>%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89A72F" w14:textId="77777777" w:rsidR="00E1103E" w:rsidRPr="00FA35FE" w:rsidRDefault="00E1103E" w:rsidP="00D863FD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bCs/>
                <w:color w:val="000000"/>
                <w:sz w:val="18"/>
                <w:szCs w:val="18"/>
              </w:rPr>
              <w:t>N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DF5B2B" w14:textId="77777777" w:rsidR="00E1103E" w:rsidRPr="00FA35FE" w:rsidRDefault="00E1103E" w:rsidP="00D863FD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bCs/>
                <w:color w:val="000000"/>
                <w:sz w:val="18"/>
                <w:szCs w:val="18"/>
              </w:rPr>
              <w:t>%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B930B9" w14:textId="77777777" w:rsidR="00E1103E" w:rsidRPr="00FA35FE" w:rsidRDefault="00E1103E" w:rsidP="00D863FD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bCs/>
                <w:color w:val="000000"/>
                <w:sz w:val="18"/>
                <w:szCs w:val="18"/>
              </w:rPr>
              <w:t>N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8F1A93" w14:textId="77777777" w:rsidR="00E1103E" w:rsidRPr="00FA35FE" w:rsidRDefault="00E1103E" w:rsidP="00D863FD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bCs/>
                <w:color w:val="000000"/>
                <w:sz w:val="18"/>
                <w:szCs w:val="18"/>
              </w:rPr>
              <w:t>%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FB4C7F" w14:textId="77777777" w:rsidR="00E1103E" w:rsidRPr="00FA35FE" w:rsidRDefault="00E1103E" w:rsidP="00D863FD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bCs/>
                <w:color w:val="000000"/>
                <w:sz w:val="18"/>
                <w:szCs w:val="18"/>
              </w:rPr>
              <w:t>p-value</w:t>
            </w:r>
            <w:r w:rsidRPr="00E1103E">
              <w:rPr>
                <w:rFonts w:eastAsia="Times New Roman" w:cs="Times New Roman"/>
                <w:bCs/>
                <w:color w:val="000000"/>
                <w:sz w:val="18"/>
                <w:szCs w:val="18"/>
                <w:vertAlign w:val="superscript"/>
              </w:rPr>
              <w:t>¥</w:t>
            </w:r>
          </w:p>
        </w:tc>
      </w:tr>
      <w:tr w:rsidR="00E1103E" w:rsidRPr="00FA35FE" w14:paraId="33E558A0" w14:textId="77777777" w:rsidTr="00E1103E">
        <w:trPr>
          <w:trHeight w:val="257"/>
        </w:trPr>
        <w:tc>
          <w:tcPr>
            <w:tcW w:w="37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E7465" w14:textId="77777777" w:rsidR="00E1103E" w:rsidRPr="00FA35FE" w:rsidRDefault="00E1103E" w:rsidP="00D863FD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MOBILITY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4198F" w14:textId="77777777" w:rsidR="00E1103E" w:rsidRPr="00FA35FE" w:rsidRDefault="00E1103E" w:rsidP="00D863FD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57F1B" w14:textId="77777777" w:rsidR="00E1103E" w:rsidRPr="00FA35FE" w:rsidRDefault="00E1103E" w:rsidP="00D863F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A07E6" w14:textId="77777777" w:rsidR="00E1103E" w:rsidRPr="00FA35FE" w:rsidRDefault="00E1103E" w:rsidP="00D863F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DDB45" w14:textId="77777777" w:rsidR="00E1103E" w:rsidRPr="00FA35FE" w:rsidRDefault="00E1103E" w:rsidP="00D863F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1C24F" w14:textId="77777777" w:rsidR="00E1103E" w:rsidRPr="00FA35FE" w:rsidRDefault="00E1103E" w:rsidP="00D863F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7F4D1" w14:textId="77777777" w:rsidR="00E1103E" w:rsidRPr="00FA35FE" w:rsidRDefault="00E1103E" w:rsidP="00D863F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7BE89" w14:textId="77777777" w:rsidR="00E1103E" w:rsidRPr="00FA35FE" w:rsidRDefault="00E1103E" w:rsidP="00D863F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1103E" w:rsidRPr="00FA35FE" w14:paraId="469A1301" w14:textId="77777777" w:rsidTr="00E1103E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5B737" w14:textId="77777777" w:rsidR="00E1103E" w:rsidRPr="00FA35F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  No problems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2583A" w14:textId="32B19FB9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321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F7919" w14:textId="0CA55C7F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74.8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572C2" w14:textId="51E6A6F0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79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06749" w14:textId="2F55D499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84.0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745D8" w14:textId="7A2364B0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42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F3FA4" w14:textId="7306FD34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75.6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95E0E" w14:textId="4430EC9A" w:rsidR="00E1103E" w:rsidRPr="00E1103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0.295</w:t>
            </w:r>
          </w:p>
        </w:tc>
      </w:tr>
      <w:tr w:rsidR="00E1103E" w:rsidRPr="00FA35FE" w14:paraId="1E441ED8" w14:textId="77777777" w:rsidTr="00E1103E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7F7FD" w14:textId="77777777" w:rsidR="00E1103E" w:rsidRPr="00FA35F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  Any problems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16A98" w14:textId="078FE6C4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108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32036" w14:textId="7FDC39C2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25.2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78D0A" w14:textId="37A94083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27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A6ECF" w14:textId="2FD961F0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16.0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9BB31" w14:textId="249EDC4F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EFEEB" w14:textId="4649DAE1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24.5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67F73" w14:textId="77777777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</w:tr>
      <w:tr w:rsidR="00E1103E" w:rsidRPr="00FA35FE" w14:paraId="5AFB0648" w14:textId="77777777" w:rsidTr="00E1103E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0038F" w14:textId="77777777" w:rsidR="00E1103E" w:rsidRPr="00FA35F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     Slight problems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55C8B" w14:textId="410BD03B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82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C00EF" w14:textId="241DB73A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19.1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CB2C2" w14:textId="747C4087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27F76" w14:textId="530150EE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8.0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0BA8A" w14:textId="045C74A8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136D2" w14:textId="508ECA36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17.6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0E557" w14:textId="77777777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</w:tr>
      <w:tr w:rsidR="00E1103E" w:rsidRPr="00FA35FE" w14:paraId="51475AB0" w14:textId="77777777" w:rsidTr="00E1103E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CE387" w14:textId="77777777" w:rsidR="00E1103E" w:rsidRPr="00FA35F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     Moderate problems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1970C" w14:textId="6D26538A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C7B82" w14:textId="5D2CC82A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2.3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ADD06" w14:textId="3D39515E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E353A" w14:textId="46235D7F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4.0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CCA43" w14:textId="3F5B245C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83E29" w14:textId="491139EE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3.3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59238" w14:textId="77777777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</w:tr>
      <w:tr w:rsidR="00E1103E" w:rsidRPr="00FA35FE" w14:paraId="4D26DF54" w14:textId="77777777" w:rsidTr="00E1103E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F04CE" w14:textId="77777777" w:rsidR="00E1103E" w:rsidRPr="00FA35F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     Severe problems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817C4" w14:textId="4BDF9129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4BE99" w14:textId="14C0414C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3.3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0F24A" w14:textId="402A81AA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BBA5A" w14:textId="29ECF008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4.0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8F4C0" w14:textId="6B27D55F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22C5E" w14:textId="6FCAD436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3.3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CB19F" w14:textId="77777777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</w:tr>
      <w:tr w:rsidR="00E1103E" w:rsidRPr="00FA35FE" w14:paraId="77BA355F" w14:textId="77777777" w:rsidTr="00E1103E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27510" w14:textId="77777777" w:rsidR="00E1103E" w:rsidRPr="00FA35F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     Unable to walk about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1CED0" w14:textId="420A2FCC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7DFE7" w14:textId="5BFB1CE7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0.5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54854" w14:textId="0B7EC642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4AD30" w14:textId="25C22153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0.0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4D729" w14:textId="45C2EC57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F4019" w14:textId="0E61BFDF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0.3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AD0D4" w14:textId="77777777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</w:tr>
      <w:tr w:rsidR="00E1103E" w:rsidRPr="00FA35FE" w14:paraId="09DE7A64" w14:textId="77777777" w:rsidTr="00E1103E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E6DFB" w14:textId="77777777" w:rsidR="00E1103E" w:rsidRPr="00FA35F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SELF-CARE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E0264" w14:textId="77777777" w:rsidR="00E1103E" w:rsidRPr="00E1103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E5F64" w14:textId="77777777" w:rsidR="00E1103E" w:rsidRPr="00E1103E" w:rsidRDefault="00E1103E" w:rsidP="00E1103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E477C" w14:textId="77777777" w:rsidR="00E1103E" w:rsidRPr="00E1103E" w:rsidRDefault="00E1103E" w:rsidP="00E1103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94DD2" w14:textId="77777777" w:rsidR="00E1103E" w:rsidRPr="00E1103E" w:rsidRDefault="00E1103E" w:rsidP="00E1103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B28BC" w14:textId="77777777" w:rsidR="00E1103E" w:rsidRPr="00E1103E" w:rsidRDefault="00E1103E" w:rsidP="00E1103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69E06" w14:textId="77777777" w:rsidR="00E1103E" w:rsidRPr="00E1103E" w:rsidRDefault="00E1103E" w:rsidP="00E1103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9166F" w14:textId="77777777" w:rsidR="00E1103E" w:rsidRPr="00E1103E" w:rsidRDefault="00E1103E" w:rsidP="00E1103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1103E" w:rsidRPr="00FA35FE" w14:paraId="3D2A509D" w14:textId="77777777" w:rsidTr="00E1103E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A0E8B" w14:textId="77777777" w:rsidR="00E1103E" w:rsidRPr="00FA35F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  No problems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CB786" w14:textId="4BF928D8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389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95F08" w14:textId="242EEF28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90.7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F7719" w14:textId="17CCCCAF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93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8AE9B" w14:textId="59FEF8E5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90.0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F56CF" w14:textId="6DE90CE4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45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22FA0" w14:textId="44DCE41B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90.1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9BA3C" w14:textId="3338106B" w:rsidR="00E1103E" w:rsidRPr="00E1103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0.649</w:t>
            </w:r>
          </w:p>
        </w:tc>
      </w:tr>
      <w:tr w:rsidR="00E1103E" w:rsidRPr="00FA35FE" w14:paraId="3734DDFC" w14:textId="77777777" w:rsidTr="00E1103E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35A96" w14:textId="77777777" w:rsidR="00E1103E" w:rsidRPr="00FA35F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  Any problems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6E97C" w14:textId="480CAD0A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80E58" w14:textId="1323A784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9.3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B06B5" w14:textId="3E0452A3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D2533" w14:textId="0FB33C07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10.0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8C808" w14:textId="67A32A2E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E9EB8" w14:textId="0E6E670E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9.9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BBB14" w14:textId="77777777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</w:tr>
      <w:tr w:rsidR="00E1103E" w:rsidRPr="00FA35FE" w14:paraId="637488F4" w14:textId="77777777" w:rsidTr="00E1103E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4DFB9" w14:textId="77777777" w:rsidR="00E1103E" w:rsidRPr="00FA35F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     Slight problems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76126" w14:textId="54D17AF6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6B757" w14:textId="252EED07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7.0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4487E" w14:textId="2711FBD0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DD2FB" w14:textId="389EC39D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8.0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3AC6C" w14:textId="017D8981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A586B" w14:textId="481B0ED9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7.4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EC8A7" w14:textId="77777777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</w:tr>
      <w:tr w:rsidR="00E1103E" w:rsidRPr="00FA35FE" w14:paraId="026F380F" w14:textId="77777777" w:rsidTr="00E1103E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6F420" w14:textId="77777777" w:rsidR="00E1103E" w:rsidRPr="00FA35F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     Moderate problems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03049" w14:textId="3DDF2B07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9575C" w14:textId="6D3ADBA4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1.2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91B31" w14:textId="22DF3A00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51E8B" w14:textId="49A9255C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2.0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15D1D" w14:textId="378591FD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DF83A" w14:textId="68054C98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1.2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8B472" w14:textId="77777777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</w:tr>
      <w:tr w:rsidR="00E1103E" w:rsidRPr="00FA35FE" w14:paraId="686C7F5C" w14:textId="77777777" w:rsidTr="00E1103E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6453A" w14:textId="77777777" w:rsidR="00E1103E" w:rsidRPr="00FA35F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     Severe problems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AC199" w14:textId="0BCEE73E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20158" w14:textId="167CE280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0.2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A6310" w14:textId="2B67A83C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72B56" w14:textId="1F756F69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0.0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669DE" w14:textId="68B4AA68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84B94" w14:textId="1FBDB3D8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0.5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8561D" w14:textId="77777777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</w:tr>
      <w:tr w:rsidR="00E1103E" w:rsidRPr="00FA35FE" w14:paraId="0280FCEF" w14:textId="77777777" w:rsidTr="00E1103E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ECAAF" w14:textId="77777777" w:rsidR="00E1103E" w:rsidRPr="00FA35F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     Unable to wash or dress myself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26262" w14:textId="312ECD96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51607" w14:textId="536DC853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0.9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AEEDF" w14:textId="7DB5C50A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AC32A" w14:textId="7881E754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0.0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E20AA" w14:textId="1EAB9CBC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7DDB8" w14:textId="351B1BB2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0.9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1AC05" w14:textId="77777777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</w:tr>
      <w:tr w:rsidR="00E1103E" w:rsidRPr="00FA35FE" w14:paraId="00C6823E" w14:textId="77777777" w:rsidTr="00E1103E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40A62" w14:textId="77777777" w:rsidR="00E1103E" w:rsidRPr="00FA35F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USUAL ACTIVITIES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F15DD" w14:textId="77777777" w:rsidR="00E1103E" w:rsidRPr="00E1103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69BF9" w14:textId="77777777" w:rsidR="00E1103E" w:rsidRPr="00E1103E" w:rsidRDefault="00E1103E" w:rsidP="00E1103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A6D62" w14:textId="77777777" w:rsidR="00E1103E" w:rsidRPr="00E1103E" w:rsidRDefault="00E1103E" w:rsidP="00E1103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31ED8" w14:textId="77777777" w:rsidR="00E1103E" w:rsidRPr="00E1103E" w:rsidRDefault="00E1103E" w:rsidP="00E1103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320EE" w14:textId="77777777" w:rsidR="00E1103E" w:rsidRPr="00E1103E" w:rsidRDefault="00E1103E" w:rsidP="00E1103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329D8" w14:textId="77777777" w:rsidR="00E1103E" w:rsidRPr="00E1103E" w:rsidRDefault="00E1103E" w:rsidP="00E1103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92613" w14:textId="77777777" w:rsidR="00E1103E" w:rsidRPr="00E1103E" w:rsidRDefault="00E1103E" w:rsidP="00E1103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1103E" w:rsidRPr="00FA35FE" w14:paraId="300522CB" w14:textId="77777777" w:rsidTr="00E1103E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F481C" w14:textId="77777777" w:rsidR="00E1103E" w:rsidRPr="00FA35F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  No problems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E2DDE" w14:textId="31F2D7E3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327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27ED5" w14:textId="596D7786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76.2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87B68" w14:textId="2C9FC950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85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3304E" w14:textId="1AD2FE98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74.0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0ECFC" w14:textId="1244FF1D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37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078C8" w14:textId="05192DDD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76.8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66673" w14:textId="72E64018" w:rsidR="00E1103E" w:rsidRPr="00E1103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0.176</w:t>
            </w:r>
          </w:p>
        </w:tc>
      </w:tr>
      <w:tr w:rsidR="00E1103E" w:rsidRPr="00FA35FE" w14:paraId="0F9EBF99" w14:textId="77777777" w:rsidTr="00E1103E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4977E" w14:textId="77777777" w:rsidR="00E1103E" w:rsidRPr="00FA35F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  Any problems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49D22" w14:textId="58F27CF3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102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CEB74" w14:textId="2C014071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23.8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1B3A2" w14:textId="193C8C64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5164E" w14:textId="0B366BB0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26.0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5A0FA" w14:textId="162FAECB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D6D36" w14:textId="526D0FCD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23.2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39B03" w14:textId="77777777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</w:tr>
      <w:tr w:rsidR="00E1103E" w:rsidRPr="00FA35FE" w14:paraId="63ECDFFA" w14:textId="77777777" w:rsidTr="00E1103E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90DA6" w14:textId="77777777" w:rsidR="00E1103E" w:rsidRPr="00FA35F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     Slight problems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D7491" w14:textId="5CA05301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77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DC1A8" w14:textId="60ED27F3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18.0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B21D9" w14:textId="16D6AF03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E572D" w14:textId="60C8A76D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16.0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32EEA" w14:textId="03BE69E8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BB17B" w14:textId="61C9F3A3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16.8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499CB" w14:textId="77777777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</w:tr>
      <w:tr w:rsidR="00E1103E" w:rsidRPr="00FA35FE" w14:paraId="71F27984" w14:textId="77777777" w:rsidTr="00E1103E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974DB" w14:textId="77777777" w:rsidR="00E1103E" w:rsidRPr="00FA35F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     Moderate problems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4B2C7" w14:textId="323665EA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B3F20" w14:textId="093B7E23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1.2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1AFBB" w14:textId="477D8A44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F4B36" w14:textId="261ECEC5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6.0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52BE3" w14:textId="2128B0BB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17210" w14:textId="6C3679A7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2.2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1BE69" w14:textId="77777777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</w:tr>
      <w:tr w:rsidR="00E1103E" w:rsidRPr="00FA35FE" w14:paraId="4D46CE09" w14:textId="77777777" w:rsidTr="00E1103E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C9FB5" w14:textId="77777777" w:rsidR="00E1103E" w:rsidRPr="00FA35F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     Severe problems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7CC2E" w14:textId="0F280C5A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0CA12" w14:textId="4365E140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2.8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4C158" w14:textId="48FF5F94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A3EA2" w14:textId="65FC1D6D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2.0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1BBBF" w14:textId="226C2295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C61A2" w14:textId="68FB8E86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2.4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A5621" w14:textId="77777777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</w:tr>
      <w:tr w:rsidR="00E1103E" w:rsidRPr="00FA35FE" w14:paraId="2BF6F70D" w14:textId="77777777" w:rsidTr="00E1103E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B02E4" w14:textId="77777777" w:rsidR="00E1103E" w:rsidRPr="00FA35F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     Unable to do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ABF0B" w14:textId="7341D746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FD726" w14:textId="73774749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1.9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D9198" w14:textId="2E4DBF68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71DF4" w14:textId="6B88B765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2.0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4FA26" w14:textId="0334A200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D5BD8" w14:textId="0FA88E15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1.9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957B8" w14:textId="77777777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</w:tr>
      <w:tr w:rsidR="00E1103E" w:rsidRPr="00FA35FE" w14:paraId="4876ABA9" w14:textId="77777777" w:rsidTr="00E1103E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072F5" w14:textId="77777777" w:rsidR="00E1103E" w:rsidRPr="00FA35F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PAIN/DISCOMFORT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6F48D" w14:textId="77777777" w:rsidR="00E1103E" w:rsidRPr="00E1103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08D01" w14:textId="77777777" w:rsidR="00E1103E" w:rsidRPr="00E1103E" w:rsidRDefault="00E1103E" w:rsidP="00E1103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E39A6" w14:textId="77777777" w:rsidR="00E1103E" w:rsidRPr="00E1103E" w:rsidRDefault="00E1103E" w:rsidP="00E1103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690C9" w14:textId="77777777" w:rsidR="00E1103E" w:rsidRPr="00E1103E" w:rsidRDefault="00E1103E" w:rsidP="00E1103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D560B" w14:textId="77777777" w:rsidR="00E1103E" w:rsidRPr="00E1103E" w:rsidRDefault="00E1103E" w:rsidP="00E1103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ADAD4" w14:textId="77777777" w:rsidR="00E1103E" w:rsidRPr="00E1103E" w:rsidRDefault="00E1103E" w:rsidP="00E1103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9FA5E" w14:textId="77777777" w:rsidR="00E1103E" w:rsidRPr="00E1103E" w:rsidRDefault="00E1103E" w:rsidP="00E1103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1103E" w:rsidRPr="00FA35FE" w14:paraId="04AD16EA" w14:textId="77777777" w:rsidTr="00E1103E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43F20" w14:textId="77777777" w:rsidR="00E1103E" w:rsidRPr="00FA35F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  No pain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6621A" w14:textId="7B1EAEFB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224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E511D" w14:textId="244DA3A5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52.2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AC54A" w14:textId="7A1D55C4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66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F762E" w14:textId="366992B5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68.0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5BBCB" w14:textId="7B787BFD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34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248F8" w14:textId="3283386D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55.4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60CFC" w14:textId="1AB1C9A1" w:rsidR="00E1103E" w:rsidRPr="00E1103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0.223</w:t>
            </w:r>
          </w:p>
        </w:tc>
      </w:tr>
      <w:tr w:rsidR="00E1103E" w:rsidRPr="00FA35FE" w14:paraId="1D67EC7B" w14:textId="77777777" w:rsidTr="00E1103E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4C0AF" w14:textId="77777777" w:rsidR="00E1103E" w:rsidRPr="00FA35F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  Any pain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0E3D2" w14:textId="1FF3E9F8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205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0DF03" w14:textId="66C547FB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47.8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822F9" w14:textId="4C2591C7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40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27CBB" w14:textId="05A5E802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32.0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7D658" w14:textId="5F954D5B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6C196" w14:textId="1CF7F6D5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44.6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D8C9C" w14:textId="77777777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</w:tr>
      <w:tr w:rsidR="00E1103E" w:rsidRPr="00FA35FE" w14:paraId="7E31B0BB" w14:textId="77777777" w:rsidTr="00E1103E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7D9D0" w14:textId="77777777" w:rsidR="00E1103E" w:rsidRPr="00FA35F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     Slight pain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BE410" w14:textId="726D3781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139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94268" w14:textId="4403F6B7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32.4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56EB7" w14:textId="53933009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541A3" w14:textId="2322A27A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24.0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3FE47" w14:textId="1659CF30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ED192" w14:textId="30E03173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29.9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A9779" w14:textId="77777777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</w:tr>
      <w:tr w:rsidR="00E1103E" w:rsidRPr="00FA35FE" w14:paraId="00003863" w14:textId="77777777" w:rsidTr="00E1103E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5E37A" w14:textId="77777777" w:rsidR="00E1103E" w:rsidRPr="00FA35F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     Moderate pain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4AEBE" w14:textId="5FC554AC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35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06652" w14:textId="42C2BF95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8.2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23393" w14:textId="5FC3AC18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17BCC" w14:textId="607F7DC0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2.0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72270" w14:textId="509CB3BB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12117" w14:textId="10EE5B62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7.7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F59AD" w14:textId="77777777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</w:tr>
      <w:tr w:rsidR="00E1103E" w:rsidRPr="00FA35FE" w14:paraId="4EF47A64" w14:textId="77777777" w:rsidTr="00E1103E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FEF14" w14:textId="77777777" w:rsidR="00E1103E" w:rsidRPr="00FA35F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     Severe pain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3A62F" w14:textId="2E9334BB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B517B" w14:textId="141E1FBA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6.1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1D7FD" w14:textId="2974CD08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7EBF1" w14:textId="3D62215B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6.0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326A9" w14:textId="25884ABA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EFE61" w14:textId="4EF0F49D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6.2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1B909" w14:textId="77777777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</w:tr>
      <w:tr w:rsidR="00E1103E" w:rsidRPr="00FA35FE" w14:paraId="6CA7A416" w14:textId="77777777" w:rsidTr="00E1103E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82C5E" w14:textId="77777777" w:rsidR="00E1103E" w:rsidRPr="00FA35F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     Extreme pain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AC40E" w14:textId="47946715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FFF84" w14:textId="6E1E7AD4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1.2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A27CB" w14:textId="1BAD900F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58377" w14:textId="77E95B34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0.0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15BA5" w14:textId="5AA3626A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5CCF7" w14:textId="20B83EA2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0.9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4FBAB" w14:textId="77777777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</w:tr>
      <w:tr w:rsidR="00E1103E" w:rsidRPr="00FA35FE" w14:paraId="11423AC1" w14:textId="77777777" w:rsidTr="00E1103E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EDF71" w14:textId="77777777" w:rsidR="00E1103E" w:rsidRPr="00FA35F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ANXIETY/DEPRESSION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EF134" w14:textId="77777777" w:rsidR="00E1103E" w:rsidRPr="00E1103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83B2B" w14:textId="77777777" w:rsidR="00E1103E" w:rsidRPr="00E1103E" w:rsidRDefault="00E1103E" w:rsidP="00E1103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2D450" w14:textId="77777777" w:rsidR="00E1103E" w:rsidRPr="00E1103E" w:rsidRDefault="00E1103E" w:rsidP="00E1103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7C5EB" w14:textId="77777777" w:rsidR="00E1103E" w:rsidRPr="00E1103E" w:rsidRDefault="00E1103E" w:rsidP="00E1103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0C5CE" w14:textId="77777777" w:rsidR="00E1103E" w:rsidRPr="00E1103E" w:rsidRDefault="00E1103E" w:rsidP="00E1103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12603" w14:textId="77777777" w:rsidR="00E1103E" w:rsidRPr="00E1103E" w:rsidRDefault="00E1103E" w:rsidP="00E1103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C0114" w14:textId="77777777" w:rsidR="00E1103E" w:rsidRPr="00E1103E" w:rsidRDefault="00E1103E" w:rsidP="00E1103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1103E" w:rsidRPr="00FA35FE" w14:paraId="05374D57" w14:textId="77777777" w:rsidTr="00E1103E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4B377" w14:textId="77777777" w:rsidR="00E1103E" w:rsidRPr="00FA35F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  Not anxious or depressed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59C4B" w14:textId="720C4EE5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297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9CEB4" w14:textId="511F2711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69.2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B809E" w14:textId="02D93A54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78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21434" w14:textId="1587DD3D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78.0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DCA76" w14:textId="47A32C98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39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CD3DA" w14:textId="4DA8014A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70.8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83ADF" w14:textId="43372BD3" w:rsidR="00E1103E" w:rsidRPr="00E1103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0.810</w:t>
            </w:r>
          </w:p>
        </w:tc>
      </w:tr>
      <w:tr w:rsidR="00E1103E" w:rsidRPr="00FA35FE" w14:paraId="348B9CB1" w14:textId="77777777" w:rsidTr="00E1103E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EAB4B" w14:textId="77777777" w:rsidR="00E1103E" w:rsidRPr="00FA35F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  Any anxiety or depression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E27ED" w14:textId="2A328DEE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132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E741B" w14:textId="539061DF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30.8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914D1" w14:textId="6D944847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28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043B5" w14:textId="2BFDB083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22.0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24FEB" w14:textId="697418DC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0CA0D" w14:textId="35E11F67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29.2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45346" w14:textId="77777777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</w:tr>
      <w:tr w:rsidR="00E1103E" w:rsidRPr="00FA35FE" w14:paraId="0098DD7D" w14:textId="77777777" w:rsidTr="00E1103E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6FA3B" w14:textId="77777777" w:rsidR="00E1103E" w:rsidRPr="00FA35F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     Slightly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A91AA" w14:textId="49FFCFD6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81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2CD58" w14:textId="0ECBEBBB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18.9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C97B7" w14:textId="05FDAE8B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50CCB" w14:textId="3E0E2226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16.0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87BE5" w14:textId="3857B55F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5EA36" w14:textId="018B2B2F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18.1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71AB8" w14:textId="77777777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</w:tr>
      <w:tr w:rsidR="00E1103E" w:rsidRPr="00FA35FE" w14:paraId="56E31120" w14:textId="77777777" w:rsidTr="00E1103E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5B352" w14:textId="77777777" w:rsidR="00E1103E" w:rsidRPr="00FA35F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     Moderately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CF907" w14:textId="669A5D85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A5545" w14:textId="3DC68ED9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6.1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61CD8" w14:textId="40B017E4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D7013" w14:textId="66DCB9A6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4.0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14811" w14:textId="53BD6827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692BD" w14:textId="63949DFA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5.6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818FA" w14:textId="77777777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</w:tr>
      <w:tr w:rsidR="00E1103E" w:rsidRPr="00FA35FE" w14:paraId="3B2628EB" w14:textId="77777777" w:rsidTr="00E1103E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4DE73" w14:textId="77777777" w:rsidR="00E1103E" w:rsidRPr="00FA35F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     Severely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6DC36" w14:textId="006F485A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AD5D0" w14:textId="0FCDEFAF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4.7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9705F" w14:textId="048FACDC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89DE4" w14:textId="3F6328C2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2.0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E0235" w14:textId="0350DE04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75E95" w14:textId="5918E17A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4.6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43DDD" w14:textId="77777777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</w:tr>
      <w:tr w:rsidR="00E1103E" w:rsidRPr="00FA35FE" w14:paraId="2FB36A1D" w14:textId="77777777" w:rsidTr="00E1103E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C8CD9" w14:textId="77777777" w:rsidR="00E1103E" w:rsidRPr="00FA35F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     Extremely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433A2" w14:textId="4A38A9D8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D764F" w14:textId="651A3A38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1.2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0B833" w14:textId="21C9FA50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74DFA" w14:textId="48EAB399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0.0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7344F" w14:textId="591CA207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E6EED" w14:textId="79AEB245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0.9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244BB" w14:textId="77777777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</w:tr>
      <w:tr w:rsidR="00E1103E" w:rsidRPr="00FA35FE" w14:paraId="01D0AB45" w14:textId="77777777" w:rsidTr="00E1103E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AAC83" w14:textId="2C696379" w:rsidR="00E1103E" w:rsidRPr="00FA35FE" w:rsidRDefault="00E1103E" w:rsidP="00D863F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103E">
              <w:rPr>
                <w:rFonts w:eastAsia="Times New Roman" w:cs="Times New Roman"/>
                <w:b/>
                <w:color w:val="000000"/>
                <w:sz w:val="18"/>
                <w:szCs w:val="18"/>
              </w:rPr>
              <w:t>C</w:t>
            </w:r>
            <w:r>
              <w:rPr>
                <w:rFonts w:eastAsia="Times New Roman" w:cs="Times New Roman"/>
                <w:b/>
                <w:color w:val="000000"/>
                <w:sz w:val="18"/>
                <w:szCs w:val="18"/>
              </w:rPr>
              <w:t>OMPOSITE INDICATORS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8C61F" w14:textId="77777777" w:rsidR="00E1103E" w:rsidRPr="00FA35FE" w:rsidRDefault="00E1103E" w:rsidP="00D863F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59DBA" w14:textId="77777777" w:rsidR="00E1103E" w:rsidRPr="00FA35FE" w:rsidRDefault="00E1103E" w:rsidP="00D863F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0DC2F" w14:textId="77777777" w:rsidR="00E1103E" w:rsidRPr="00FA35FE" w:rsidRDefault="00E1103E" w:rsidP="00D863F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BDB67" w14:textId="77777777" w:rsidR="00E1103E" w:rsidRPr="00FA35FE" w:rsidRDefault="00E1103E" w:rsidP="00D863F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CE092" w14:textId="77777777" w:rsidR="00E1103E" w:rsidRPr="00FA35FE" w:rsidRDefault="00E1103E" w:rsidP="00D863F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03F4B" w14:textId="77777777" w:rsidR="00E1103E" w:rsidRPr="00FA35FE" w:rsidRDefault="00E1103E" w:rsidP="00D863F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8FCA1" w14:textId="77777777" w:rsidR="00E1103E" w:rsidRPr="00FA35FE" w:rsidRDefault="00E1103E" w:rsidP="00D863F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1103E" w:rsidRPr="00FA35FE" w14:paraId="2045C5CF" w14:textId="77777777" w:rsidTr="00E1103E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7366E" w14:textId="79DF3C9B" w:rsidR="00E1103E" w:rsidRPr="00E1103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rFonts w:eastAsia="Times New Roman" w:cs="Times New Roman"/>
                <w:color w:val="000000"/>
                <w:sz w:val="18"/>
                <w:szCs w:val="18"/>
              </w:rPr>
              <w:t>Utility index (mean [95%CI])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FF4EC" w14:textId="5334AC62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</w:rPr>
              <w:t>0.86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40635" w14:textId="14336417" w:rsidR="00E1103E" w:rsidRPr="00E1103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</w:rPr>
              <w:t>[0.84, 0.88]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EFE7D" w14:textId="401A2204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</w:rPr>
              <w:t>0.88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5D613" w14:textId="69C2DDE7" w:rsidR="00E1103E" w:rsidRPr="00E1103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</w:rPr>
              <w:t>[0.84, 0.91]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2A0D8" w14:textId="52AA9398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</w:rPr>
              <w:t>0.90</w:t>
            </w:r>
          </w:p>
        </w:tc>
        <w:tc>
          <w:tcPr>
            <w:tcW w:w="1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167BD" w14:textId="45BF6916" w:rsidR="00E1103E" w:rsidRPr="00E1103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</w:rPr>
              <w:t>[0.86, 0.94]</w:t>
            </w:r>
          </w:p>
        </w:tc>
      </w:tr>
      <w:tr w:rsidR="00E1103E" w:rsidRPr="00FA35FE" w14:paraId="387577FB" w14:textId="77777777" w:rsidTr="00E1103E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24B53" w14:textId="1B77A157" w:rsidR="00E1103E" w:rsidRPr="00E1103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rFonts w:eastAsia="Times New Roman" w:cs="Times New Roman"/>
                <w:color w:val="000000"/>
                <w:sz w:val="18"/>
                <w:szCs w:val="18"/>
              </w:rPr>
              <w:t>EQ-VAS score (mean [95%CI])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080AD" w14:textId="3E73B4C7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</w:rPr>
              <w:t>70.5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5384E" w14:textId="100A77B3" w:rsidR="00E1103E" w:rsidRPr="00E1103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</w:rPr>
              <w:t>[68.9, 72.1]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DB871" w14:textId="71C2BFE9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</w:rPr>
              <w:t>69.6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9920E" w14:textId="3225509D" w:rsidR="00E1103E" w:rsidRPr="00E1103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</w:rPr>
              <w:t>[66.5, 72.6]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4F61A" w14:textId="792C311B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</w:rPr>
              <w:t>76.3</w:t>
            </w:r>
          </w:p>
        </w:tc>
        <w:tc>
          <w:tcPr>
            <w:tcW w:w="1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24D89" w14:textId="47512304" w:rsidR="00E1103E" w:rsidRPr="00E1103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</w:rPr>
              <w:t>[71.8, 80.7]</w:t>
            </w:r>
          </w:p>
        </w:tc>
      </w:tr>
    </w:tbl>
    <w:p w14:paraId="207112AA" w14:textId="2CE5B7E9" w:rsidR="00E1103E" w:rsidRDefault="00E1103E">
      <w:pPr>
        <w:rPr>
          <w:rFonts w:eastAsia="Times New Roman" w:cstheme="minorHAnsi"/>
          <w:color w:val="212121"/>
          <w:sz w:val="20"/>
          <w:szCs w:val="24"/>
        </w:rPr>
      </w:pPr>
      <w:r w:rsidRPr="00CD43E2">
        <w:rPr>
          <w:rFonts w:eastAsia="Times New Roman" w:cstheme="minorHAnsi"/>
          <w:color w:val="212121"/>
          <w:sz w:val="18"/>
          <w:szCs w:val="24"/>
        </w:rPr>
        <w:t>Notes: CI=confidence interval; ¥ Chi-squared test.</w:t>
      </w:r>
      <w:r w:rsidRPr="00CD43E2">
        <w:rPr>
          <w:rFonts w:eastAsia="Times New Roman" w:cstheme="minorHAnsi"/>
          <w:color w:val="212121"/>
          <w:sz w:val="18"/>
          <w:szCs w:val="24"/>
        </w:rPr>
        <w:br w:type="page"/>
      </w:r>
    </w:p>
    <w:p w14:paraId="03CD294F" w14:textId="08D57E3D" w:rsidR="00E1103E" w:rsidRDefault="00E1103E" w:rsidP="00E1103E">
      <w:pPr>
        <w:rPr>
          <w:rFonts w:eastAsia="Times New Roman" w:cstheme="minorHAnsi"/>
          <w:color w:val="212121"/>
          <w:sz w:val="20"/>
          <w:szCs w:val="24"/>
        </w:rPr>
      </w:pPr>
      <w:r w:rsidRPr="00FA35FE">
        <w:rPr>
          <w:b/>
        </w:rPr>
        <w:lastRenderedPageBreak/>
        <w:t>Table S</w:t>
      </w:r>
      <w:r>
        <w:rPr>
          <w:b/>
        </w:rPr>
        <w:t>2c</w:t>
      </w:r>
      <w:r w:rsidRPr="00FA35FE">
        <w:rPr>
          <w:b/>
        </w:rPr>
        <w:t xml:space="preserve">. </w:t>
      </w:r>
      <w:r>
        <w:rPr>
          <w:b/>
        </w:rPr>
        <w:t>EQ-5D-5L dimensions, utility index and EQ-VAS score</w:t>
      </w:r>
      <w:r w:rsidRPr="00FA35FE">
        <w:rPr>
          <w:b/>
        </w:rPr>
        <w:t xml:space="preserve"> by care pathway</w:t>
      </w:r>
      <w:r>
        <w:rPr>
          <w:b/>
        </w:rPr>
        <w:t>, end of treatment</w:t>
      </w:r>
      <w:r w:rsidRPr="00FA35FE">
        <w:rPr>
          <w:b/>
        </w:rPr>
        <w:t>.</w:t>
      </w:r>
    </w:p>
    <w:tbl>
      <w:tblPr>
        <w:tblW w:w="10488" w:type="dxa"/>
        <w:tblLook w:val="04A0" w:firstRow="1" w:lastRow="0" w:firstColumn="1" w:lastColumn="0" w:noHBand="0" w:noVBand="1"/>
      </w:tblPr>
      <w:tblGrid>
        <w:gridCol w:w="3779"/>
        <w:gridCol w:w="548"/>
        <w:gridCol w:w="1369"/>
        <w:gridCol w:w="548"/>
        <w:gridCol w:w="1369"/>
        <w:gridCol w:w="958"/>
        <w:gridCol w:w="959"/>
        <w:gridCol w:w="958"/>
      </w:tblGrid>
      <w:tr w:rsidR="00E1103E" w:rsidRPr="00FA35FE" w14:paraId="4D2D1DEA" w14:textId="77777777" w:rsidTr="00D863FD">
        <w:trPr>
          <w:trHeight w:val="257"/>
        </w:trPr>
        <w:tc>
          <w:tcPr>
            <w:tcW w:w="3779" w:type="dxa"/>
            <w:tcBorders>
              <w:top w:val="nil"/>
              <w:right w:val="nil"/>
            </w:tcBorders>
            <w:shd w:val="clear" w:color="auto" w:fill="auto"/>
            <w:vAlign w:val="center"/>
            <w:hideMark/>
          </w:tcPr>
          <w:p w14:paraId="70B66FFF" w14:textId="6A27D08F" w:rsidR="00E1103E" w:rsidRPr="00FA35FE" w:rsidRDefault="00E1103E" w:rsidP="00D863FD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End of treatment</w:t>
            </w:r>
          </w:p>
        </w:tc>
        <w:tc>
          <w:tcPr>
            <w:tcW w:w="191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38199" w14:textId="77777777" w:rsidR="00E1103E" w:rsidRPr="00FA35FE" w:rsidRDefault="00E1103E" w:rsidP="00D863F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NTP (N=429)</w:t>
            </w:r>
          </w:p>
        </w:tc>
        <w:tc>
          <w:tcPr>
            <w:tcW w:w="191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F9D15" w14:textId="77777777" w:rsidR="00E1103E" w:rsidRPr="00FA35FE" w:rsidRDefault="00E1103E" w:rsidP="00D863F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ACF (N=106)</w:t>
            </w:r>
          </w:p>
        </w:tc>
        <w:tc>
          <w:tcPr>
            <w:tcW w:w="191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9E194" w14:textId="77777777" w:rsidR="00E1103E" w:rsidRPr="00FA35FE" w:rsidRDefault="00E1103E" w:rsidP="00D863F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PPM (N=50)</w:t>
            </w:r>
          </w:p>
        </w:tc>
        <w:tc>
          <w:tcPr>
            <w:tcW w:w="95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FD862" w14:textId="77777777" w:rsidR="00E1103E" w:rsidRPr="00FA35FE" w:rsidRDefault="00E1103E" w:rsidP="00D863F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E1103E" w:rsidRPr="00FA35FE" w14:paraId="362E8B4E" w14:textId="77777777" w:rsidTr="00D863FD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E16CA7" w14:textId="77777777" w:rsidR="00E1103E" w:rsidRPr="00FA35FE" w:rsidRDefault="00E1103E" w:rsidP="00D863F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1229EC" w14:textId="77777777" w:rsidR="00E1103E" w:rsidRPr="00FA35FE" w:rsidRDefault="00E1103E" w:rsidP="00D863FD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bCs/>
                <w:color w:val="000000"/>
                <w:sz w:val="18"/>
                <w:szCs w:val="18"/>
              </w:rPr>
              <w:t>N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DF01C0" w14:textId="77777777" w:rsidR="00E1103E" w:rsidRPr="00FA35FE" w:rsidRDefault="00E1103E" w:rsidP="00D863FD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bCs/>
                <w:color w:val="000000"/>
                <w:sz w:val="18"/>
                <w:szCs w:val="18"/>
              </w:rPr>
              <w:t>%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52F360" w14:textId="77777777" w:rsidR="00E1103E" w:rsidRPr="00FA35FE" w:rsidRDefault="00E1103E" w:rsidP="00D863FD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bCs/>
                <w:color w:val="000000"/>
                <w:sz w:val="18"/>
                <w:szCs w:val="18"/>
              </w:rPr>
              <w:t>N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4F6E70" w14:textId="77777777" w:rsidR="00E1103E" w:rsidRPr="00FA35FE" w:rsidRDefault="00E1103E" w:rsidP="00D863FD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bCs/>
                <w:color w:val="000000"/>
                <w:sz w:val="18"/>
                <w:szCs w:val="18"/>
              </w:rPr>
              <w:t>%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4C79E2" w14:textId="77777777" w:rsidR="00E1103E" w:rsidRPr="00FA35FE" w:rsidRDefault="00E1103E" w:rsidP="00D863FD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bCs/>
                <w:color w:val="000000"/>
                <w:sz w:val="18"/>
                <w:szCs w:val="18"/>
              </w:rPr>
              <w:t>N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EC999C" w14:textId="77777777" w:rsidR="00E1103E" w:rsidRPr="00FA35FE" w:rsidRDefault="00E1103E" w:rsidP="00D863FD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bCs/>
                <w:color w:val="000000"/>
                <w:sz w:val="18"/>
                <w:szCs w:val="18"/>
              </w:rPr>
              <w:t>%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CDCC97" w14:textId="77777777" w:rsidR="00E1103E" w:rsidRPr="00FA35FE" w:rsidRDefault="00E1103E" w:rsidP="00D863FD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bCs/>
                <w:color w:val="000000"/>
                <w:sz w:val="18"/>
                <w:szCs w:val="18"/>
              </w:rPr>
              <w:t>p-value</w:t>
            </w:r>
            <w:r w:rsidRPr="00E1103E">
              <w:rPr>
                <w:rFonts w:eastAsia="Times New Roman" w:cs="Times New Roman"/>
                <w:bCs/>
                <w:color w:val="000000"/>
                <w:sz w:val="18"/>
                <w:szCs w:val="18"/>
                <w:vertAlign w:val="superscript"/>
              </w:rPr>
              <w:t>¥</w:t>
            </w:r>
          </w:p>
        </w:tc>
      </w:tr>
      <w:tr w:rsidR="00E1103E" w:rsidRPr="00FA35FE" w14:paraId="22FC3168" w14:textId="77777777" w:rsidTr="00D863FD">
        <w:trPr>
          <w:trHeight w:val="257"/>
        </w:trPr>
        <w:tc>
          <w:tcPr>
            <w:tcW w:w="37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30FFF" w14:textId="77777777" w:rsidR="00E1103E" w:rsidRPr="00FA35FE" w:rsidRDefault="00E1103E" w:rsidP="00D863FD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MOBILITY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96940" w14:textId="77777777" w:rsidR="00E1103E" w:rsidRPr="00FA35FE" w:rsidRDefault="00E1103E" w:rsidP="00D863FD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79E41" w14:textId="77777777" w:rsidR="00E1103E" w:rsidRPr="00FA35FE" w:rsidRDefault="00E1103E" w:rsidP="00D863F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F13EF" w14:textId="77777777" w:rsidR="00E1103E" w:rsidRPr="00FA35FE" w:rsidRDefault="00E1103E" w:rsidP="00D863F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C7603" w14:textId="77777777" w:rsidR="00E1103E" w:rsidRPr="00FA35FE" w:rsidRDefault="00E1103E" w:rsidP="00D863F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84826" w14:textId="77777777" w:rsidR="00E1103E" w:rsidRPr="00FA35FE" w:rsidRDefault="00E1103E" w:rsidP="00D863F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4CBB1" w14:textId="77777777" w:rsidR="00E1103E" w:rsidRPr="00FA35FE" w:rsidRDefault="00E1103E" w:rsidP="00D863F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74919" w14:textId="77777777" w:rsidR="00E1103E" w:rsidRPr="00FA35FE" w:rsidRDefault="00E1103E" w:rsidP="00D863F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1103E" w:rsidRPr="00FA35FE" w14:paraId="265CBC85" w14:textId="77777777" w:rsidTr="00D863FD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016C8" w14:textId="77777777" w:rsidR="00E1103E" w:rsidRPr="00FA35F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  No problems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6D2BE" w14:textId="0295F189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363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FA5EF" w14:textId="6CCE9EDD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84.6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D6C4F" w14:textId="2B0FA55F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87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0EC2A" w14:textId="6BFC2B28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88.0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0DC74" w14:textId="48BD124B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44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615C7" w14:textId="26D23C59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84.4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E1948" w14:textId="488A7E65" w:rsidR="00E1103E" w:rsidRPr="00E1103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0.673</w:t>
            </w:r>
          </w:p>
        </w:tc>
      </w:tr>
      <w:tr w:rsidR="00E1103E" w:rsidRPr="00FA35FE" w14:paraId="0917EBBD" w14:textId="77777777" w:rsidTr="00D863FD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8FA3B" w14:textId="77777777" w:rsidR="00E1103E" w:rsidRPr="00FA35F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  Any problems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480F4" w14:textId="5076D896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66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3CA1D" w14:textId="4B566636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15.4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D7A38" w14:textId="16848A1C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6C5AF" w14:textId="746C4C9B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12.0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A907C" w14:textId="67F53DC0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5AA95" w14:textId="5A3AFA74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15.6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DDF2F" w14:textId="77777777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</w:tr>
      <w:tr w:rsidR="00E1103E" w:rsidRPr="00FA35FE" w14:paraId="0319CCCB" w14:textId="77777777" w:rsidTr="00D863FD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B6715" w14:textId="77777777" w:rsidR="00E1103E" w:rsidRPr="00FA35F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     Slight problems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E7E07" w14:textId="5CCFD0D6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38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58D82" w14:textId="204D5D99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8.9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2B28E" w14:textId="1FFCBFB9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8D504" w14:textId="355B044F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10.0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0D5B6" w14:textId="2EDA5CDC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3B076" w14:textId="685ED41A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9.2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576C3" w14:textId="77777777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</w:tr>
      <w:tr w:rsidR="00E1103E" w:rsidRPr="00FA35FE" w14:paraId="38E1A1BD" w14:textId="77777777" w:rsidTr="00D863FD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232D5" w14:textId="77777777" w:rsidR="00E1103E" w:rsidRPr="00FA35F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     Moderate problems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4D9DE" w14:textId="0DD5D551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6E4E1" w14:textId="47C57A1C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2.8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74D4C" w14:textId="227332C8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D5A57" w14:textId="3930FD17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0.0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F8DA6" w14:textId="2CA4FD96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A1589" w14:textId="4FE0EF6B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2.7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908C1" w14:textId="77777777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</w:tr>
      <w:tr w:rsidR="00E1103E" w:rsidRPr="00FA35FE" w14:paraId="322BED79" w14:textId="77777777" w:rsidTr="00D863FD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6B065" w14:textId="77777777" w:rsidR="00E1103E" w:rsidRPr="00FA35F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     Severe problems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9D945" w14:textId="59857EAA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13050" w14:textId="03E1581F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3.3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75DD4" w14:textId="14977DE8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77617" w14:textId="4BF04849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2.0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A35A8" w14:textId="39FE28E7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95E0C" w14:textId="08AF239B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3.1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9E17B" w14:textId="77777777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</w:tr>
      <w:tr w:rsidR="00E1103E" w:rsidRPr="00FA35FE" w14:paraId="30C3B0B7" w14:textId="77777777" w:rsidTr="00D863FD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200DD" w14:textId="77777777" w:rsidR="00E1103E" w:rsidRPr="00FA35F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     Unable to walk about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80A2F" w14:textId="0591DDC9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B7621" w14:textId="468CB430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0.5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FADA7" w14:textId="7EE86B3C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59518" w14:textId="448FADE3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0.0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580C1" w14:textId="6AFF987B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93296" w14:textId="3964B739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0.5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664BE" w14:textId="77777777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</w:tr>
      <w:tr w:rsidR="00E1103E" w:rsidRPr="00FA35FE" w14:paraId="54D56BE4" w14:textId="77777777" w:rsidTr="00D863FD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F3CFD" w14:textId="77777777" w:rsidR="00E1103E" w:rsidRPr="00FA35F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SELF-CARE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38DF4" w14:textId="77777777" w:rsidR="00E1103E" w:rsidRPr="00E1103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98D87" w14:textId="77777777" w:rsidR="00E1103E" w:rsidRPr="00E1103E" w:rsidRDefault="00E1103E" w:rsidP="00E1103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73D3F" w14:textId="77777777" w:rsidR="00E1103E" w:rsidRPr="00E1103E" w:rsidRDefault="00E1103E" w:rsidP="00E1103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5857B" w14:textId="77777777" w:rsidR="00E1103E" w:rsidRPr="00E1103E" w:rsidRDefault="00E1103E" w:rsidP="00E1103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EB998" w14:textId="77777777" w:rsidR="00E1103E" w:rsidRPr="00E1103E" w:rsidRDefault="00E1103E" w:rsidP="00E1103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2C414" w14:textId="77777777" w:rsidR="00E1103E" w:rsidRPr="00E1103E" w:rsidRDefault="00E1103E" w:rsidP="00E1103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8EE28" w14:textId="77777777" w:rsidR="00E1103E" w:rsidRPr="00E1103E" w:rsidRDefault="00E1103E" w:rsidP="00E1103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1103E" w:rsidRPr="00FA35FE" w14:paraId="4E383A30" w14:textId="77777777" w:rsidTr="00D863FD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8F13B" w14:textId="77777777" w:rsidR="00E1103E" w:rsidRPr="00FA35F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  No problems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B3162" w14:textId="0F9815F2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403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26B59" w14:textId="70DAED1C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93.9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CFACA" w14:textId="0D0B1A8E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91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DFFD5" w14:textId="57D4ED82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94.0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C7028" w14:textId="418FF172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47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7B04F" w14:textId="76C2FFDD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92.5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39142" w14:textId="4AEDDBEE" w:rsidR="00E1103E" w:rsidRPr="00E1103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0.146</w:t>
            </w:r>
          </w:p>
        </w:tc>
      </w:tr>
      <w:tr w:rsidR="00E1103E" w:rsidRPr="00FA35FE" w14:paraId="33983430" w14:textId="77777777" w:rsidTr="00D863FD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D1987" w14:textId="77777777" w:rsidR="00E1103E" w:rsidRPr="00FA35F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  Any problems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944EF" w14:textId="05C88B3E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64616" w14:textId="013478CF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6.1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B9BD9" w14:textId="2E3F8D3B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6B636" w14:textId="13B6E539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6.0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9226A" w14:textId="77453D40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A0C75" w14:textId="10FDEC84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7.5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CB713" w14:textId="77777777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</w:tr>
      <w:tr w:rsidR="00E1103E" w:rsidRPr="00FA35FE" w14:paraId="3EF96E29" w14:textId="77777777" w:rsidTr="00D863FD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6D892" w14:textId="77777777" w:rsidR="00E1103E" w:rsidRPr="00FA35F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     Slight problems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F4FA7" w14:textId="2DAEC724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F81D2" w14:textId="01614524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3.3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4526C" w14:textId="7F250ECF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AB9E5" w14:textId="247E1DAF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6.0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A7D07" w14:textId="25C2F767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B52AD" w14:textId="05D05318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4.6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FAE96" w14:textId="77777777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</w:tr>
      <w:tr w:rsidR="00E1103E" w:rsidRPr="00FA35FE" w14:paraId="5E4E41B4" w14:textId="77777777" w:rsidTr="00D863FD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3E12E" w14:textId="77777777" w:rsidR="00E1103E" w:rsidRPr="00FA35F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     Moderate problems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263B8" w14:textId="25260217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88B06" w14:textId="0FC549F0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1.2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A355B" w14:textId="386A956F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DA52C" w14:textId="7B824A32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0.0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65CE8" w14:textId="5982A6AC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6F48C" w14:textId="4E3F6711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1.0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03E2E" w14:textId="77777777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</w:tr>
      <w:tr w:rsidR="00E1103E" w:rsidRPr="00FA35FE" w14:paraId="4EC93FB3" w14:textId="77777777" w:rsidTr="00D863FD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B82CF" w14:textId="77777777" w:rsidR="00E1103E" w:rsidRPr="00FA35F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     Severe problems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63909" w14:textId="536DD7AA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6CF3C" w14:textId="2A82F372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0.9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8F6C8" w14:textId="3EB14F6D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02329" w14:textId="5D411D14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0.0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1A0D5" w14:textId="3B518C49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3C30E" w14:textId="36BEE1DA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1.2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EA1FD" w14:textId="77777777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</w:tr>
      <w:tr w:rsidR="00E1103E" w:rsidRPr="00FA35FE" w14:paraId="470FC3D8" w14:textId="77777777" w:rsidTr="00D863FD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D993C" w14:textId="77777777" w:rsidR="00E1103E" w:rsidRPr="00FA35F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     Unable to wash or dress myself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C5927" w14:textId="0328E6C2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51C83" w14:textId="709B2AF0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0.7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3A449" w14:textId="0B9F82F2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23E10" w14:textId="24C61879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0.0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3D8D5" w14:textId="11F30432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2483B" w14:textId="716BD4C0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0.7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9EC01" w14:textId="77777777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</w:tr>
      <w:tr w:rsidR="00E1103E" w:rsidRPr="00FA35FE" w14:paraId="535B928F" w14:textId="77777777" w:rsidTr="00D863FD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91B5F" w14:textId="77777777" w:rsidR="00E1103E" w:rsidRPr="00FA35F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USUAL ACTIVITIES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BE68D" w14:textId="77777777" w:rsidR="00E1103E" w:rsidRPr="00E1103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87D4C" w14:textId="77777777" w:rsidR="00E1103E" w:rsidRPr="00E1103E" w:rsidRDefault="00E1103E" w:rsidP="00E1103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BB0CA" w14:textId="77777777" w:rsidR="00E1103E" w:rsidRPr="00E1103E" w:rsidRDefault="00E1103E" w:rsidP="00E1103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A099B" w14:textId="77777777" w:rsidR="00E1103E" w:rsidRPr="00E1103E" w:rsidRDefault="00E1103E" w:rsidP="00E1103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F3915" w14:textId="77777777" w:rsidR="00E1103E" w:rsidRPr="00E1103E" w:rsidRDefault="00E1103E" w:rsidP="00E1103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D8FD4" w14:textId="77777777" w:rsidR="00E1103E" w:rsidRPr="00E1103E" w:rsidRDefault="00E1103E" w:rsidP="00E1103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39081" w14:textId="77777777" w:rsidR="00E1103E" w:rsidRPr="00E1103E" w:rsidRDefault="00E1103E" w:rsidP="00E1103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1103E" w:rsidRPr="00FA35FE" w14:paraId="59BE8D10" w14:textId="77777777" w:rsidTr="00D863FD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24ECA" w14:textId="77777777" w:rsidR="00E1103E" w:rsidRPr="00FA35F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  No problems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5893B" w14:textId="02BDBC53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376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E5B00" w14:textId="2C6B6E9B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87.7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5DC2D" w14:textId="116DCB3E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89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C87A2" w14:textId="6ADCA322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90.0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C313C" w14:textId="059BF195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45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9AD67" w14:textId="01E2E8DF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87.2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E23C2" w14:textId="6C3A75C8" w:rsidR="00E1103E" w:rsidRPr="00E1103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0.727</w:t>
            </w:r>
          </w:p>
        </w:tc>
      </w:tr>
      <w:tr w:rsidR="00E1103E" w:rsidRPr="00FA35FE" w14:paraId="2169D1E7" w14:textId="77777777" w:rsidTr="00D863FD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67281" w14:textId="77777777" w:rsidR="00E1103E" w:rsidRPr="00FA35F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  Any problems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3BAF3" w14:textId="432F34BA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53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7A7F7" w14:textId="6A3BF207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12.4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35E3D" w14:textId="3DDAEE27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303C9" w14:textId="7D3A76BF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10.0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4DD48" w14:textId="2CD27C53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9F3E4" w14:textId="4E63EA51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12.8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E387D" w14:textId="77777777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</w:tr>
      <w:tr w:rsidR="00E1103E" w:rsidRPr="00FA35FE" w14:paraId="2512A367" w14:textId="77777777" w:rsidTr="00D863FD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6511F" w14:textId="77777777" w:rsidR="00E1103E" w:rsidRPr="00FA35F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     Slight problems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31A08" w14:textId="0F917E02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A83D8" w14:textId="0149337D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6.1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0AE43" w14:textId="3C5B1CA0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A3467" w14:textId="7BA6268D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8.0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93B1E" w14:textId="21DC6F7C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DD6BA" w14:textId="400BCBA7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6.8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35577" w14:textId="77777777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</w:tr>
      <w:tr w:rsidR="00E1103E" w:rsidRPr="00FA35FE" w14:paraId="3824477E" w14:textId="77777777" w:rsidTr="00D863FD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372D8" w14:textId="77777777" w:rsidR="00E1103E" w:rsidRPr="00FA35F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     Moderate problems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9ACCD" w14:textId="09DF746E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6F043" w14:textId="0D54F20C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2.3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C3898" w14:textId="51C3F2A1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3FB9B" w14:textId="61E1BCC2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2.0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841BA" w14:textId="7D7A7282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E3CF0" w14:textId="4359892F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2.1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477CA" w14:textId="77777777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</w:tr>
      <w:tr w:rsidR="00E1103E" w:rsidRPr="00FA35FE" w14:paraId="75CA1177" w14:textId="77777777" w:rsidTr="00D863FD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76EB5" w14:textId="77777777" w:rsidR="00E1103E" w:rsidRPr="00FA35F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     Severe problems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F0FF5" w14:textId="1A11CC65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43406" w14:textId="676377F4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2.6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C9422" w14:textId="38463FE6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BC0E8" w14:textId="0B0BBA40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0.0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454FB" w14:textId="5C881472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CECB7" w14:textId="73FA2905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2.6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1DF8D" w14:textId="77777777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</w:tr>
      <w:tr w:rsidR="00E1103E" w:rsidRPr="00FA35FE" w14:paraId="28E33693" w14:textId="77777777" w:rsidTr="00D863FD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CFC23" w14:textId="77777777" w:rsidR="00E1103E" w:rsidRPr="00FA35F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     Unable to do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1B8EF" w14:textId="4CBAAAEA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08A15" w14:textId="7A940752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1.4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E18A1" w14:textId="763DB331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39987" w14:textId="63B8421C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0.0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59D00" w14:textId="0E5D655F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4C206" w14:textId="0AFBA8D5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1.4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41C6B" w14:textId="77777777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</w:tr>
      <w:tr w:rsidR="00E1103E" w:rsidRPr="00FA35FE" w14:paraId="432C6642" w14:textId="77777777" w:rsidTr="00D863FD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16910" w14:textId="77777777" w:rsidR="00E1103E" w:rsidRPr="00FA35F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PAIN/DISCOMFORT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8657A" w14:textId="77777777" w:rsidR="00E1103E" w:rsidRPr="00E1103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9CAEA" w14:textId="77777777" w:rsidR="00E1103E" w:rsidRPr="00E1103E" w:rsidRDefault="00E1103E" w:rsidP="00E1103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A6BCA" w14:textId="77777777" w:rsidR="00E1103E" w:rsidRPr="00E1103E" w:rsidRDefault="00E1103E" w:rsidP="00E1103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61D18" w14:textId="77777777" w:rsidR="00E1103E" w:rsidRPr="00E1103E" w:rsidRDefault="00E1103E" w:rsidP="00E1103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6ED18" w14:textId="77777777" w:rsidR="00E1103E" w:rsidRPr="00E1103E" w:rsidRDefault="00E1103E" w:rsidP="00E1103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2A795" w14:textId="77777777" w:rsidR="00E1103E" w:rsidRPr="00E1103E" w:rsidRDefault="00E1103E" w:rsidP="00E1103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3CE41" w14:textId="77777777" w:rsidR="00E1103E" w:rsidRPr="00E1103E" w:rsidRDefault="00E1103E" w:rsidP="00E1103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1103E" w:rsidRPr="00FA35FE" w14:paraId="085BF8AE" w14:textId="77777777" w:rsidTr="00D863FD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BD93B" w14:textId="77777777" w:rsidR="00E1103E" w:rsidRPr="00FA35F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  No pain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96B72" w14:textId="5ED475F1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303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BEB66" w14:textId="5C9D9088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70.6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292FB" w14:textId="60D6B736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71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D6260" w14:textId="26753C0E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78.0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3E9BE" w14:textId="26CC0AD9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39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B1B4E" w14:textId="40F5D42A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70.6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34DCA" w14:textId="7219009D" w:rsidR="00E1103E" w:rsidRPr="00E1103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0.867</w:t>
            </w:r>
          </w:p>
        </w:tc>
      </w:tr>
      <w:tr w:rsidR="00E1103E" w:rsidRPr="00FA35FE" w14:paraId="5F33BC5C" w14:textId="77777777" w:rsidTr="00D863FD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FEAD3" w14:textId="77777777" w:rsidR="00E1103E" w:rsidRPr="00FA35F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  Any pain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082A9" w14:textId="6E174021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126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1575A" w14:textId="724BD2E5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29.4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0D5E3" w14:textId="676B5D6F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35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A362A" w14:textId="30E3B9E3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22.0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CB4C9" w14:textId="75A5F4D9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06075" w14:textId="2959578A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29.4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12F63" w14:textId="77777777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</w:tr>
      <w:tr w:rsidR="00E1103E" w:rsidRPr="00FA35FE" w14:paraId="31921261" w14:textId="77777777" w:rsidTr="00D863FD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DF5A1" w14:textId="77777777" w:rsidR="00E1103E" w:rsidRPr="00FA35F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     Slight pain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50405" w14:textId="40B73696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87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80830" w14:textId="0F7DD6D1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20.3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EE126" w14:textId="3E5B0FD0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23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01BC2" w14:textId="64109196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14.0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5E115" w14:textId="34D13960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8A2EB" w14:textId="715638EE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20.0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EE55D" w14:textId="77777777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</w:tr>
      <w:tr w:rsidR="00E1103E" w:rsidRPr="00FA35FE" w14:paraId="0D846E92" w14:textId="77777777" w:rsidTr="00D863FD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7D4CD" w14:textId="77777777" w:rsidR="00E1103E" w:rsidRPr="00FA35F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     Moderate pain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B93D7" w14:textId="21310479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37102" w14:textId="4628046F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3.7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2FB4C" w14:textId="710C12E0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F547A" w14:textId="7DF0532A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2.0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87E56" w14:textId="0A746808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3794D" w14:textId="3D9955DA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3.6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16F38" w14:textId="77777777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</w:tr>
      <w:tr w:rsidR="00E1103E" w:rsidRPr="00FA35FE" w14:paraId="5EACDCBA" w14:textId="77777777" w:rsidTr="00D863FD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2857F" w14:textId="77777777" w:rsidR="00E1103E" w:rsidRPr="00FA35F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     Severe pain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8244B" w14:textId="375DA5BF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50BD8" w14:textId="55493DB3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4.9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41298" w14:textId="6BCE2799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A22BE" w14:textId="395353B4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6.0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39E79" w14:textId="549E2619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384CB" w14:textId="73B09584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5.5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A0488" w14:textId="77777777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</w:tr>
      <w:tr w:rsidR="00E1103E" w:rsidRPr="00FA35FE" w14:paraId="2555EE9C" w14:textId="77777777" w:rsidTr="00D863FD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CA736" w14:textId="77777777" w:rsidR="00E1103E" w:rsidRPr="00FA35F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     Extreme pain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77BB7" w14:textId="2F12BABB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1DEB1" w14:textId="15AB5291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0.5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90385" w14:textId="410435AF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8C947" w14:textId="76EE3F6B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0.0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E78F7" w14:textId="0A8A2665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38336" w14:textId="3437BA45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0.3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D5C2D" w14:textId="77777777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</w:tr>
      <w:tr w:rsidR="00E1103E" w:rsidRPr="00FA35FE" w14:paraId="2179975A" w14:textId="77777777" w:rsidTr="00D863FD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F9C5A" w14:textId="77777777" w:rsidR="00E1103E" w:rsidRPr="00FA35F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ANXIETY/DEPRESSION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E260D" w14:textId="77777777" w:rsidR="00E1103E" w:rsidRPr="00E1103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69637" w14:textId="77777777" w:rsidR="00E1103E" w:rsidRPr="00E1103E" w:rsidRDefault="00E1103E" w:rsidP="00E1103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D9F7C" w14:textId="77777777" w:rsidR="00E1103E" w:rsidRPr="00E1103E" w:rsidRDefault="00E1103E" w:rsidP="00E1103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C3A48" w14:textId="77777777" w:rsidR="00E1103E" w:rsidRPr="00E1103E" w:rsidRDefault="00E1103E" w:rsidP="00E1103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494A7" w14:textId="77777777" w:rsidR="00E1103E" w:rsidRPr="00E1103E" w:rsidRDefault="00E1103E" w:rsidP="00E1103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7A2DC" w14:textId="77777777" w:rsidR="00E1103E" w:rsidRPr="00E1103E" w:rsidRDefault="00E1103E" w:rsidP="00E1103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FA3BF" w14:textId="77777777" w:rsidR="00E1103E" w:rsidRPr="00E1103E" w:rsidRDefault="00E1103E" w:rsidP="00E1103E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1103E" w:rsidRPr="00FA35FE" w14:paraId="6E1CA328" w14:textId="77777777" w:rsidTr="00D863FD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01DAD" w14:textId="77777777" w:rsidR="00E1103E" w:rsidRPr="00FA35F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  Not anxious or depressed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F68B7" w14:textId="4AB5B3A6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330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0F96A" w14:textId="6A1CD22A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76.9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D358A" w14:textId="13BFA39C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78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BEDC3" w14:textId="700A1366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86.0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D2AA0" w14:textId="3B7C6D3A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43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945B2" w14:textId="0536FB06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77.1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38405" w14:textId="6815C8E6" w:rsidR="00E1103E" w:rsidRPr="00E1103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0.345</w:t>
            </w:r>
          </w:p>
        </w:tc>
      </w:tr>
      <w:tr w:rsidR="00E1103E" w:rsidRPr="00FA35FE" w14:paraId="20DD2913" w14:textId="77777777" w:rsidTr="00D863FD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C3296" w14:textId="77777777" w:rsidR="00E1103E" w:rsidRPr="00FA35F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  Any anxiety or depression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D8479" w14:textId="0BC31370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99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009F3" w14:textId="447EA720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23.1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A69A6" w14:textId="72C9FF7E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28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3CBE3" w14:textId="316B7AC7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14.0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1A15A" w14:textId="77FFF904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7C406" w14:textId="6DD88910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22.9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7FB37" w14:textId="77777777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</w:tr>
      <w:tr w:rsidR="00E1103E" w:rsidRPr="00FA35FE" w14:paraId="16746E89" w14:textId="77777777" w:rsidTr="00D863FD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D8B4D" w14:textId="77777777" w:rsidR="00E1103E" w:rsidRPr="00FA35F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     Slightly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5FB29" w14:textId="0A17BF9E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56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14D33" w14:textId="53BD5501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13.1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BA0BB" w14:textId="4E0E46E2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1DB81" w14:textId="7783FCBA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8.0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EDF32" w14:textId="564BB6C8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55A67" w14:textId="468D1F97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13.7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A0812" w14:textId="77777777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</w:tr>
      <w:tr w:rsidR="00E1103E" w:rsidRPr="00FA35FE" w14:paraId="3F077308" w14:textId="77777777" w:rsidTr="00D863FD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14900" w14:textId="77777777" w:rsidR="00E1103E" w:rsidRPr="00FA35F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     Moderately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A4691" w14:textId="73B9E619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1D9AE" w14:textId="1EBB8457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4.7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8BA1C" w14:textId="55794988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88C1A" w14:textId="019CF2FD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6.0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3A9AC" w14:textId="2E916B15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0F85C" w14:textId="0E9E8E2B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4.4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4C933" w14:textId="77777777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</w:tr>
      <w:tr w:rsidR="00E1103E" w:rsidRPr="00FA35FE" w14:paraId="7B2729EE" w14:textId="77777777" w:rsidTr="00D863FD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4DB04" w14:textId="77777777" w:rsidR="00E1103E" w:rsidRPr="00FA35F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     Severely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2EB83" w14:textId="45BF29C5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1F03B" w14:textId="3D64AD8F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4.4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9F9FF" w14:textId="2815F53F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8A16D" w14:textId="38651263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0.0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59AC1" w14:textId="601F1071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EB4E2" w14:textId="3BA4494E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3.8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E029E" w14:textId="77777777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</w:tr>
      <w:tr w:rsidR="00E1103E" w:rsidRPr="00FA35FE" w14:paraId="2A6EAC88" w14:textId="77777777" w:rsidTr="00D863FD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09B0E" w14:textId="77777777" w:rsidR="00E1103E" w:rsidRPr="00FA35F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FA35FE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     Extremely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92AD8" w14:textId="2CFCFBC7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D9A9B" w14:textId="2BE23AD6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0.9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0E2A1" w14:textId="61DCBECF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32EC8" w14:textId="123E8DCD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0.0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65E8A" w14:textId="2236B71F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58A3C" w14:textId="50AD7347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1.0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4D8D0" w14:textId="77777777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</w:tr>
      <w:tr w:rsidR="00E1103E" w:rsidRPr="00FA35FE" w14:paraId="716A9F4F" w14:textId="77777777" w:rsidTr="00D863FD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DB8BE" w14:textId="327F6C2E" w:rsidR="00E1103E" w:rsidRPr="00FA35FE" w:rsidRDefault="00E1103E" w:rsidP="00D863F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1103E">
              <w:rPr>
                <w:rFonts w:eastAsia="Times New Roman" w:cs="Times New Roman"/>
                <w:b/>
                <w:color w:val="000000"/>
                <w:sz w:val="18"/>
                <w:szCs w:val="18"/>
              </w:rPr>
              <w:t>C</w:t>
            </w:r>
            <w:r>
              <w:rPr>
                <w:rFonts w:eastAsia="Times New Roman" w:cs="Times New Roman"/>
                <w:b/>
                <w:color w:val="000000"/>
                <w:sz w:val="18"/>
                <w:szCs w:val="18"/>
              </w:rPr>
              <w:t>OMPOSITE INDICATORS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53AF9" w14:textId="77777777" w:rsidR="00E1103E" w:rsidRPr="00FA35FE" w:rsidRDefault="00E1103E" w:rsidP="00D863F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4364D" w14:textId="77777777" w:rsidR="00E1103E" w:rsidRPr="00FA35FE" w:rsidRDefault="00E1103E" w:rsidP="00D863F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40BA2" w14:textId="77777777" w:rsidR="00E1103E" w:rsidRPr="00FA35FE" w:rsidRDefault="00E1103E" w:rsidP="00D863F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EE94A" w14:textId="77777777" w:rsidR="00E1103E" w:rsidRPr="00FA35FE" w:rsidRDefault="00E1103E" w:rsidP="00D863F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8B8DD" w14:textId="77777777" w:rsidR="00E1103E" w:rsidRPr="00FA35FE" w:rsidRDefault="00E1103E" w:rsidP="00D863F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8CF3A" w14:textId="77777777" w:rsidR="00E1103E" w:rsidRPr="00FA35FE" w:rsidRDefault="00E1103E" w:rsidP="00D863F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2AED9" w14:textId="77777777" w:rsidR="00E1103E" w:rsidRPr="00FA35FE" w:rsidRDefault="00E1103E" w:rsidP="00D863FD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1103E" w:rsidRPr="00FA35FE" w14:paraId="36D6DC0A" w14:textId="77777777" w:rsidTr="00D863FD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E89CB" w14:textId="26C8DA3A" w:rsidR="00E1103E" w:rsidRPr="00E1103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  </w:t>
            </w:r>
            <w:bookmarkStart w:id="1" w:name="OLE_LINK1"/>
            <w:r w:rsidRPr="00E1103E">
              <w:rPr>
                <w:rFonts w:eastAsia="Times New Roman" w:cs="Times New Roman"/>
                <w:color w:val="000000"/>
                <w:sz w:val="18"/>
                <w:szCs w:val="18"/>
              </w:rPr>
              <w:t>Utility index (mean [95%CI])</w:t>
            </w:r>
            <w:bookmarkEnd w:id="1"/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90066" w14:textId="45B32E6A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0.90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0FFC1" w14:textId="0FA414A6" w:rsidR="00E1103E" w:rsidRPr="00E1103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[0.89, 0.92]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05984" w14:textId="65B31D5D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0.88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704F5" w14:textId="2B52812A" w:rsidR="00E1103E" w:rsidRPr="00E1103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[0.84, 0.93]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5E2F9" w14:textId="70515B40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0.94</w:t>
            </w:r>
          </w:p>
        </w:tc>
        <w:tc>
          <w:tcPr>
            <w:tcW w:w="1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15E99" w14:textId="6D9C5233" w:rsidR="00E1103E" w:rsidRPr="00E1103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[0.91, 0.97]</w:t>
            </w:r>
          </w:p>
        </w:tc>
      </w:tr>
      <w:tr w:rsidR="00E1103E" w:rsidRPr="00FA35FE" w14:paraId="164B3729" w14:textId="77777777" w:rsidTr="00D863FD">
        <w:trPr>
          <w:trHeight w:val="257"/>
        </w:trPr>
        <w:tc>
          <w:tcPr>
            <w:tcW w:w="3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437E8" w14:textId="77777777" w:rsidR="00E1103E" w:rsidRPr="00E1103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rFonts w:eastAsia="Times New Roman" w:cs="Times New Roman"/>
                <w:color w:val="000000"/>
                <w:sz w:val="18"/>
                <w:szCs w:val="18"/>
              </w:rPr>
              <w:t>EQ-VAS score (mean [95%CI])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1BC09" w14:textId="24F3F3F6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79.5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78FBF" w14:textId="480E2B20" w:rsidR="00E1103E" w:rsidRPr="00E1103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[78.0, 80.9]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24A22" w14:textId="2BD34731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77.7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2D997" w14:textId="496BC6A9" w:rsidR="00E1103E" w:rsidRPr="00E1103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[74.8, 80.7]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2242A" w14:textId="1576E710" w:rsidR="00E1103E" w:rsidRPr="00E1103E" w:rsidRDefault="00E1103E" w:rsidP="00E1103E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82.0</w:t>
            </w:r>
          </w:p>
        </w:tc>
        <w:tc>
          <w:tcPr>
            <w:tcW w:w="1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21C7A" w14:textId="2C525879" w:rsidR="00E1103E" w:rsidRPr="00E1103E" w:rsidRDefault="00E1103E" w:rsidP="00E1103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E1103E">
              <w:rPr>
                <w:color w:val="000000"/>
                <w:sz w:val="18"/>
                <w:szCs w:val="18"/>
              </w:rPr>
              <w:t>[78.1, 85.9]</w:t>
            </w:r>
          </w:p>
        </w:tc>
      </w:tr>
    </w:tbl>
    <w:p w14:paraId="6607C914" w14:textId="4CD06022" w:rsidR="003D004D" w:rsidRDefault="00E1103E">
      <w:pPr>
        <w:rPr>
          <w:rFonts w:eastAsia="Times New Roman" w:cstheme="minorHAnsi"/>
          <w:color w:val="212121"/>
          <w:sz w:val="18"/>
          <w:szCs w:val="24"/>
        </w:rPr>
      </w:pPr>
      <w:r w:rsidRPr="00CD43E2">
        <w:rPr>
          <w:rFonts w:eastAsia="Times New Roman" w:cstheme="minorHAnsi"/>
          <w:color w:val="212121"/>
          <w:sz w:val="18"/>
          <w:szCs w:val="24"/>
        </w:rPr>
        <w:t>Notes: CI=confidence interval; ¥ Chi-squared test.</w:t>
      </w:r>
    </w:p>
    <w:p w14:paraId="6DD2A8C7" w14:textId="77777777" w:rsidR="00467048" w:rsidRDefault="00467048">
      <w:pPr>
        <w:rPr>
          <w:rFonts w:eastAsia="Times New Roman" w:cstheme="minorHAnsi"/>
          <w:b/>
          <w:color w:val="212121"/>
          <w:sz w:val="18"/>
          <w:szCs w:val="24"/>
        </w:rPr>
      </w:pPr>
      <w:r>
        <w:rPr>
          <w:rFonts w:eastAsia="Times New Roman" w:cstheme="minorHAnsi"/>
          <w:b/>
          <w:color w:val="212121"/>
          <w:sz w:val="18"/>
          <w:szCs w:val="24"/>
        </w:rPr>
        <w:br w:type="page"/>
      </w:r>
    </w:p>
    <w:p w14:paraId="6A70CCAD" w14:textId="6336E709" w:rsidR="003D004D" w:rsidRPr="001B6B82" w:rsidRDefault="003D004D" w:rsidP="001B6B82">
      <w:pPr>
        <w:ind w:left="-1260"/>
        <w:rPr>
          <w:b/>
        </w:rPr>
      </w:pPr>
      <w:r w:rsidRPr="001B6B82">
        <w:rPr>
          <w:b/>
        </w:rPr>
        <w:lastRenderedPageBreak/>
        <w:t>Table S3. Post-hoc pairwise comparison of mean differences in utility indexes and EQ-VAS scores.</w:t>
      </w:r>
    </w:p>
    <w:tbl>
      <w:tblPr>
        <w:tblW w:w="11970" w:type="dxa"/>
        <w:tblInd w:w="-1265" w:type="dxa"/>
        <w:tblLook w:val="04A0" w:firstRow="1" w:lastRow="0" w:firstColumn="1" w:lastColumn="0" w:noHBand="0" w:noVBand="1"/>
      </w:tblPr>
      <w:tblGrid>
        <w:gridCol w:w="1800"/>
        <w:gridCol w:w="1178"/>
        <w:gridCol w:w="1222"/>
        <w:gridCol w:w="1200"/>
        <w:gridCol w:w="1350"/>
        <w:gridCol w:w="1260"/>
        <w:gridCol w:w="1260"/>
        <w:gridCol w:w="1440"/>
        <w:gridCol w:w="1260"/>
      </w:tblGrid>
      <w:tr w:rsidR="004515D5" w:rsidRPr="00467048" w14:paraId="0AEC3392" w14:textId="77777777" w:rsidTr="004515D5">
        <w:trPr>
          <w:trHeight w:val="583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C2277" w14:textId="77777777" w:rsidR="004515D5" w:rsidRPr="00467048" w:rsidRDefault="004515D5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Mean difference</w:t>
            </w: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br/>
              <w:t>p-value</w:t>
            </w:r>
          </w:p>
        </w:tc>
        <w:tc>
          <w:tcPr>
            <w:tcW w:w="49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43411" w14:textId="316C60C5" w:rsidR="004515D5" w:rsidRPr="00467048" w:rsidRDefault="004515D5" w:rsidP="004515D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Utility </w:t>
            </w:r>
            <w:r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indexes</w:t>
            </w:r>
          </w:p>
        </w:tc>
        <w:tc>
          <w:tcPr>
            <w:tcW w:w="52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DE6CD" w14:textId="5930018D" w:rsidR="004515D5" w:rsidRPr="00467048" w:rsidRDefault="004515D5" w:rsidP="004515D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EQ-</w:t>
            </w: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VAS </w:t>
            </w:r>
          </w:p>
        </w:tc>
      </w:tr>
      <w:tr w:rsidR="00467048" w:rsidRPr="00467048" w14:paraId="3434D63A" w14:textId="77777777" w:rsidTr="004515D5">
        <w:trPr>
          <w:trHeight w:val="292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2CC"/>
            <w:vAlign w:val="center"/>
            <w:hideMark/>
          </w:tcPr>
          <w:p w14:paraId="22832D80" w14:textId="77777777" w:rsidR="00467048" w:rsidRPr="00467048" w:rsidRDefault="00467048" w:rsidP="004515D5">
            <w:pPr>
              <w:spacing w:after="0" w:line="240" w:lineRule="auto"/>
              <w:jc w:val="lef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Age</w:t>
            </w:r>
          </w:p>
        </w:tc>
        <w:tc>
          <w:tcPr>
            <w:tcW w:w="1178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1D754997" w14:textId="77777777" w:rsidR="00467048" w:rsidRPr="00467048" w:rsidRDefault="00467048" w:rsidP="004515D5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2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3794E146" w14:textId="77777777" w:rsidR="00467048" w:rsidRPr="00467048" w:rsidRDefault="00467048" w:rsidP="004515D5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659315D7" w14:textId="77777777" w:rsidR="00467048" w:rsidRPr="00467048" w:rsidRDefault="00467048" w:rsidP="004515D5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56B9CA05" w14:textId="77777777" w:rsidR="00467048" w:rsidRPr="00467048" w:rsidRDefault="00467048" w:rsidP="004515D5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308817C1" w14:textId="77777777" w:rsidR="00467048" w:rsidRPr="00467048" w:rsidRDefault="00467048" w:rsidP="004515D5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0041D34" w14:textId="77777777" w:rsidR="00467048" w:rsidRPr="00467048" w:rsidRDefault="00467048" w:rsidP="004515D5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68E148C7" w14:textId="77777777" w:rsidR="00467048" w:rsidRPr="00467048" w:rsidRDefault="00467048" w:rsidP="004515D5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25B1E1EC" w14:textId="77777777" w:rsidR="00467048" w:rsidRPr="00467048" w:rsidRDefault="00467048" w:rsidP="004515D5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635BDA74" w14:textId="77777777" w:rsidTr="004515D5">
        <w:trPr>
          <w:trHeight w:val="292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6A0B5173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Intensive phase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4F40959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&lt; 35 years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7BB6F85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35-44 years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3562674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45-54 years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1B207C2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55-64 years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48471BC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&lt; 35 years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6B01DC6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35-44 years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4170B12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45-54 years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1B493AA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55-64 years</w:t>
            </w:r>
          </w:p>
        </w:tc>
      </w:tr>
      <w:tr w:rsidR="00467048" w:rsidRPr="00467048" w14:paraId="726C30A6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88069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35-44 years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3280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1.96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2E3F70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E898B7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DB7EA5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5AF1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3.42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63C15F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A24BA6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E0F779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50E17AA0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34B1D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5664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0.247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621D4A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AE9396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04D148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9DB5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300269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7D653F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45FF90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3C199055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A3A57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45-54 years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D233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1.15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D393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-0.84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D58E86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6D8365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A9FA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2.71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C561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-0.79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73E6FB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150996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19AA6700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2E239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D7A4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0.419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8B9E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0.403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900B10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A9438C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2FEF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C06F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0.238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2735B1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E7B424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0E124333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E303C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55-64 years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D415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1.38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094C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-0.76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7640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0.14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975A8C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7B4C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3.85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F06D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64A0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284072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4C0B7968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8B692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0DDF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0.415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078B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0.319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2F30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0.444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9D2D78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3D49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EE68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0.498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E2AF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0.233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F4458B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2B72A941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D7554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65+ years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AFC9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0.79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92E6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-1.06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627C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-0.28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172A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-0.43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9788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4.54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2459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1.13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4643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1.94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5217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1.24</w:t>
            </w:r>
          </w:p>
        </w:tc>
      </w:tr>
      <w:tr w:rsidR="00467048" w:rsidRPr="00467048" w14:paraId="0807C3FA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3EB37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39D8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0.359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0451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0.361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7BB3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0.433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6968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0.418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9BFE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44C0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0.185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6529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0.052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BF3E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0.180</w:t>
            </w:r>
          </w:p>
        </w:tc>
      </w:tr>
      <w:tr w:rsidR="00467048" w:rsidRPr="00467048" w14:paraId="5EF38B37" w14:textId="77777777" w:rsidTr="004515D5">
        <w:trPr>
          <w:trHeight w:val="292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2CF5FB01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Continuation phase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73AB1D2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&lt; 35 years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0689EEB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35-44 years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7498512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45-54 years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126D269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55-64 years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006F6E1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&lt; 35 years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4DE02BE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35-44 years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2C00D67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45-54 years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37309C9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55-64 years</w:t>
            </w:r>
          </w:p>
        </w:tc>
      </w:tr>
      <w:tr w:rsidR="00467048" w:rsidRPr="00467048" w14:paraId="09FFB01B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0B8B0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35-44 years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A0D8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3.35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054F85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6C7D95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BEA30E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3EF2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3.46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ED9A89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F24ABE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CE28B1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0278421C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3A3BF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DA91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4CD5F0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5C370C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5CB397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897F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79BDE9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1B70F3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6D05C7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1D94FED0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CEFD5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45-54 years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9990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3.53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1239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0.05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34F6DF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939635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58BB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5.30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E271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1.59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15EE3B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051CF9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5781BB0C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0452E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AEAD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F76E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0.481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1410BA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768E50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8065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79FD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0.070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E0C582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A9E572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6BDE6CD8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19354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55-64 years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DBA6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5.10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601A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1.23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A288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1.23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0C19A1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2009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6.66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C465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2.55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4500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E3E6CB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5B6BA19E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280BF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1F6F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CBBA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0.217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6A4B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0.181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71903A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DF70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BC8A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0.009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E609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0.186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04CBFE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43F3F8A7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3FEEB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65+ years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7530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3.72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88B8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0.43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DBA6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4944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A1F1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6.79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8B74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3.21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D43B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1.76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C952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1.05</w:t>
            </w:r>
          </w:p>
        </w:tc>
      </w:tr>
      <w:tr w:rsidR="00467048" w:rsidRPr="00467048" w14:paraId="348461FC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6EA93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1BCF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AB54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0.417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96BE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0.385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E404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0.333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5EF0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0326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A056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E7A3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0.164</w:t>
            </w:r>
          </w:p>
        </w:tc>
      </w:tr>
      <w:tr w:rsidR="00467048" w:rsidRPr="00467048" w14:paraId="4C3D3B0C" w14:textId="77777777" w:rsidTr="004515D5">
        <w:trPr>
          <w:trHeight w:val="292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55AFC2A2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End of treatment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52CAA2A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&lt; 35 years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42CDFC4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35-44 years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7353874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45-54 years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6678BE8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55-64 years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4132FD7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&lt; 35 years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5C329AB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35-44 years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1C6557B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45-54 years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76E1B72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55-64 years</w:t>
            </w:r>
          </w:p>
        </w:tc>
      </w:tr>
      <w:tr w:rsidR="00467048" w:rsidRPr="00467048" w14:paraId="1AA0087D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F2562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35-44 years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9FB4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1.66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3C9314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875296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1C1DA0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67D0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4.82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386AB9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071A5F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2F9222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170F2685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2607B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C039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0.069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7524E1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B8B5FF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CEE424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08D2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7E5085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87D90E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42DAB3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69F61B33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56A66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45-54 years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F99B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3.78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96A2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1.91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8B9740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DA58DC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E008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4.63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671F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-0.35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86FCCE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4158E0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061DCDF6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E5503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013A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DE28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0.046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6F8231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8681A1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D457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F862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0.363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86B6E5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C752BC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735D6E81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30739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55-64 years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8D9A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5.31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3454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3.18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635B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1.18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637CE2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B8C4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7.24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038E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1.68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4FFD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2.15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616CA5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0B244F8F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53137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DE99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815B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4B8C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0.133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0B0D0A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273C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FBD6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0.058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30AA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FEBFBB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26D954A7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CDDA5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65+ years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FBB5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5.13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3B00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3.30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412A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1.54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D111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0.54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4CF6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7.01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5A9F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2.17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632C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2.59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627F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0.75</w:t>
            </w:r>
          </w:p>
        </w:tc>
      </w:tr>
      <w:tr w:rsidR="00467048" w:rsidRPr="00467048" w14:paraId="4415FCDD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15D89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E4CE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9F93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97F2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0.077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FD76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0.294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77B4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081F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5FB2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FEF2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0.251</w:t>
            </w:r>
          </w:p>
        </w:tc>
      </w:tr>
      <w:tr w:rsidR="00467048" w:rsidRPr="00467048" w14:paraId="55513397" w14:textId="77777777" w:rsidTr="004515D5">
        <w:trPr>
          <w:trHeight w:val="292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2CC"/>
            <w:vAlign w:val="center"/>
            <w:hideMark/>
          </w:tcPr>
          <w:p w14:paraId="1A927A63" w14:textId="77777777" w:rsidR="00467048" w:rsidRPr="00467048" w:rsidRDefault="00467048" w:rsidP="004515D5">
            <w:pPr>
              <w:spacing w:after="0" w:line="240" w:lineRule="auto"/>
              <w:jc w:val="lef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City</w:t>
            </w:r>
          </w:p>
        </w:tc>
        <w:tc>
          <w:tcPr>
            <w:tcW w:w="1178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006DED94" w14:textId="77777777" w:rsidR="00467048" w:rsidRPr="00467048" w:rsidRDefault="00467048" w:rsidP="004515D5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2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143FF06E" w14:textId="77777777" w:rsidR="00467048" w:rsidRPr="00467048" w:rsidRDefault="00467048" w:rsidP="004515D5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3F75F23" w14:textId="77777777" w:rsidR="00467048" w:rsidRPr="00467048" w:rsidRDefault="00467048" w:rsidP="004515D5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409A960" w14:textId="77777777" w:rsidR="00467048" w:rsidRPr="00467048" w:rsidRDefault="00467048" w:rsidP="004515D5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31B3C070" w14:textId="77777777" w:rsidR="00467048" w:rsidRPr="00467048" w:rsidRDefault="00467048" w:rsidP="004515D5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57EA4634" w14:textId="77777777" w:rsidR="00467048" w:rsidRPr="00467048" w:rsidRDefault="00467048" w:rsidP="004515D5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51941799" w14:textId="77777777" w:rsidR="00467048" w:rsidRPr="00467048" w:rsidRDefault="00467048" w:rsidP="004515D5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395A3933" w14:textId="77777777" w:rsidR="00467048" w:rsidRPr="00467048" w:rsidRDefault="00467048" w:rsidP="004515D5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1CBE78C8" w14:textId="77777777" w:rsidTr="004515D5">
        <w:trPr>
          <w:trHeight w:val="292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27350E6F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Intensive phase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3977855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HN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39439D0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HP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71EC968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HCMC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1C5853C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0391ACF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HN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06A54CC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HP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0E7E7DD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HCMC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25ADEF3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5B3FC59F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C50CB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HP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4682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-1.48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4BD0D1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3AC128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B4FC9D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E2BA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7DE29A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0F16A3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88401A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7F08E43C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8D44D2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600E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0.083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BACBAB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C83C57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63A342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E92A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0.237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87DFC0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43936D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1FA6BD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79F852F7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8C1AC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HCMC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A8ED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0.05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7BB0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2.17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F7E05D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0B2888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BABA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2.50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624D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1.66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3A0959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29785E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64D90659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93D773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D2B3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0.479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FF86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0.030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F5896C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49E101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BFF1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72E0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0.097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20D1C8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C0D49E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577B4A1D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55F97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DN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12D3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-2.51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FD56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-1.57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B462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-2.90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3204A8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7BB2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414D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-1.18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0937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-2.20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AF5EC6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54AE4104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D72FCD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1893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0.018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9D03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0.088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64BC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0.011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E155A1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D436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0.289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F786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0.179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A9A7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0.042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3440CD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5F7123CD" w14:textId="77777777" w:rsidTr="004515D5">
        <w:trPr>
          <w:trHeight w:val="292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3C012247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Continuation phase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128CBFE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HN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3CA9FC8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HP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604955B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HCMC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786AB17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3027D7F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HN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0395B4C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HP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214585D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HCMC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032C8ED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00347E63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74AD1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HP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DE82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-2.56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A3FEAC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11F6AA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D4B5AA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1147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BDB708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C77B2B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7101CF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679697E3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E14E17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DB60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0.016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FBDF5F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591546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35FC72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9592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0.194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08CEEA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9AB4D5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BC2B49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62D88EED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DBE8D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lastRenderedPageBreak/>
              <w:t>HCMC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3EDF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-2.47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C957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0.80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D9EB85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D11DD5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5D56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8DF7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1615BD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F0CA31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51312052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F00C71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A059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0.013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4868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0.212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EBAF19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4D31F4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4809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0.369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64D3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0.230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AEC21F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FDF364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59DF47AE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1D948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DN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983C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-2.69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18DB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-0.99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5605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-1.53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35DEDC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7D50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3DF9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-2.57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61F6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-2.27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1BF104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44DA69D4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CDD5A5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A095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0.021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40AE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0.192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2BBF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0.095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CA11B1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8213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FCE5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0.031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BCDB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371190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7E041555" w14:textId="77777777" w:rsidTr="004515D5">
        <w:trPr>
          <w:trHeight w:val="292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0A1AB1A7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End of treatment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3D1DF9A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HN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41FF7F6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HP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01C7059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HCMC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4B2EE2D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60C0987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HN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57A6CA1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HP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34A4275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HCMC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188694B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7B343957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34A72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HP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BFF4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-1.71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2BC6CF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1ACAEA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8B4E04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C288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37BD11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011E1A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909E21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1DA36EA7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88B166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A540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0.130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74625F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92B995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8A6C7A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5D66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0.471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F3E7ED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B93CC2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00BBEC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578D12F9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8CEA4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HCMC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C387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-1.83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F846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0.34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1D816D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9F1671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C925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68A7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-1.60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10ACAE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617BBD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496F2897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1DB053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2402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0.204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34C5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0.368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974865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6527E3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FD55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0.104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79B7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0.110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0C49EB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209B4F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4222D662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4F4AF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DN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BC78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-1.61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2336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-0.47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9BF9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-0.70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837FC4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5929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-2.01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4CB0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-2.04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D72E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FBD098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3AA180D4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8747BD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80B3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0.106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2B92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0.383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6299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0.363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2A7766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7203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CD2E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0.124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39C5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0.102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B22A1A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7033D308" w14:textId="77777777" w:rsidTr="004515D5">
        <w:trPr>
          <w:trHeight w:val="292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000000" w:fill="FFF2CC"/>
            <w:vAlign w:val="center"/>
            <w:hideMark/>
          </w:tcPr>
          <w:p w14:paraId="60D81F14" w14:textId="77777777" w:rsidR="00467048" w:rsidRPr="00467048" w:rsidRDefault="00467048" w:rsidP="004515D5">
            <w:pPr>
              <w:spacing w:after="0" w:line="240" w:lineRule="auto"/>
              <w:jc w:val="lef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Patient pathway</w:t>
            </w:r>
          </w:p>
        </w:tc>
        <w:tc>
          <w:tcPr>
            <w:tcW w:w="1178" w:type="dxa"/>
            <w:tcBorders>
              <w:top w:val="nil"/>
              <w:bottom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5E2D28D7" w14:textId="77777777" w:rsidR="00467048" w:rsidRPr="00467048" w:rsidRDefault="00467048" w:rsidP="004515D5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2" w:type="dxa"/>
            <w:tcBorders>
              <w:top w:val="nil"/>
              <w:bottom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0584B380" w14:textId="77777777" w:rsidR="00467048" w:rsidRPr="00467048" w:rsidRDefault="00467048" w:rsidP="004515D5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bottom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4EE6DE7C" w14:textId="77777777" w:rsidR="00467048" w:rsidRPr="00467048" w:rsidRDefault="00467048" w:rsidP="004515D5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bottom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09F2229A" w14:textId="77777777" w:rsidR="00467048" w:rsidRPr="00467048" w:rsidRDefault="00467048" w:rsidP="004515D5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29262279" w14:textId="77777777" w:rsidR="00467048" w:rsidRPr="00467048" w:rsidRDefault="00467048" w:rsidP="004515D5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37053C19" w14:textId="77777777" w:rsidR="00467048" w:rsidRPr="00467048" w:rsidRDefault="00467048" w:rsidP="004515D5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bottom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5EDF5123" w14:textId="77777777" w:rsidR="00467048" w:rsidRPr="00467048" w:rsidRDefault="00467048" w:rsidP="004515D5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3838A58D" w14:textId="77777777" w:rsidR="00467048" w:rsidRPr="00467048" w:rsidRDefault="00467048" w:rsidP="004515D5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14085B9A" w14:textId="77777777" w:rsidTr="004515D5">
        <w:trPr>
          <w:trHeight w:val="292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0F33DEAF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Intensive phase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53F28DF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NTP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1B3CB43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ACF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02D97A8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6C3DF51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1FEF623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NTP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3D97F56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ACF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09AE625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01FE4E2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35020A76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ECFFB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ACF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DA10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-3.14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8C7895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9EDD6B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452A56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F935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-2.32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1E367C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C11704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40DEB2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7C67E522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58108F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0009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CA25A2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B69225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B5863B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5343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1E14E0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B7ACB1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0CE10D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18F6B730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E46EF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PPM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40E5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-1.68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6554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0.52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6A2577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D014AF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4BE9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-3.08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F914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7E5FB8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CEF720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47584D75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DE5FD7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F85C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0.070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D33B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0.300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F059AF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516EB5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055B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5C5F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0.113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6B794A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BCFA0C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2159372A" w14:textId="77777777" w:rsidTr="004515D5">
        <w:trPr>
          <w:trHeight w:val="292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21A066CF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Continuation phase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2194DCD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NTP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66E9863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ACF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27CFB35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662000F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74D3222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NTP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62D24B7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ACF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38A62D0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5A198D9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59AA3373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61C46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ACF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7975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-1.04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B961D2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8E9499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8BA142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5041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0.67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69C0A2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B3F565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7E0E47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7C7C4099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84AAC6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872A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0.223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872585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5B3D0E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E61285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4B0C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0.253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C0F683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61EB5B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32EFBB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3C7CA335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71D9A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PPM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765B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-1.66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56C2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-0.79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D63E6A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C933E4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9CFF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-2.53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BEED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-2.63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A46FCE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06136B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66C62A05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8DFFD9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CE84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0.145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780F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0.215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56C9FF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3426F5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76DC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0.008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B0BB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AFE1E1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1D5165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7AE55C83" w14:textId="77777777" w:rsidTr="004515D5">
        <w:trPr>
          <w:trHeight w:val="292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5B46E0AD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End of treatment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49263C0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NTP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5ADA3AC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ACF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010CBFE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612AC6D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411A788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NTP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2F8F8DB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ACF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313D87A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208A763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1C061C21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B1390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ACF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A4C7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0.64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CE419D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5C0382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A3805E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7CD9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1.11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7A786D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0ED475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9D6AF0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557F4250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71DD61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69F5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0.261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85BA2E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E861B2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9CCF58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3D27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0.134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2DD453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DB62F9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14CAC6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0E7A9A69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FCECF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PPM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D833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-1.34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F884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-1.57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E0D028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4261DD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3175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46AC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-1.71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77066D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E25780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6635AFA3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8256E9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CD4E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0.136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16F5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0.175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7698ED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79A6C7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08D5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0.185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C0B1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0.131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6C2572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8977A2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142C3594" w14:textId="77777777" w:rsidTr="004515D5">
        <w:trPr>
          <w:trHeight w:val="292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FE418" w14:textId="77777777" w:rsidR="00467048" w:rsidRPr="00467048" w:rsidRDefault="00467048" w:rsidP="004515D5">
            <w:pPr>
              <w:spacing w:after="0" w:line="240" w:lineRule="auto"/>
              <w:jc w:val="lef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Diagnostic delay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E4B6D" w14:textId="77777777" w:rsidR="00467048" w:rsidRPr="00467048" w:rsidRDefault="00467048" w:rsidP="004515D5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08537" w14:textId="77777777" w:rsidR="00467048" w:rsidRPr="00467048" w:rsidRDefault="00467048" w:rsidP="004515D5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3691E" w14:textId="77777777" w:rsidR="00467048" w:rsidRPr="00467048" w:rsidRDefault="00467048" w:rsidP="004515D5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49171" w14:textId="77777777" w:rsidR="00467048" w:rsidRPr="00467048" w:rsidRDefault="00467048" w:rsidP="004515D5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C8B53" w14:textId="77777777" w:rsidR="00467048" w:rsidRPr="00467048" w:rsidRDefault="00467048" w:rsidP="004515D5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99897" w14:textId="77777777" w:rsidR="00467048" w:rsidRPr="00467048" w:rsidRDefault="00467048" w:rsidP="004515D5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F9D7E" w14:textId="77777777" w:rsidR="00467048" w:rsidRPr="00467048" w:rsidRDefault="00467048" w:rsidP="004515D5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9ACEF" w14:textId="77777777" w:rsidR="00467048" w:rsidRPr="00467048" w:rsidRDefault="00467048" w:rsidP="004515D5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7F4CB4C8" w14:textId="77777777" w:rsidTr="004515D5">
        <w:trPr>
          <w:trHeight w:val="292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7F101FB1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Intensive phase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289CBA9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1-3 weeks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1FAF254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4-5 weeks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1D35AFE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6-10 weeks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2FAA9AC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11-21 weeks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3F004D9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1-3 weeks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09AD3B0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4-5 weeks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55BF271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6-10 weeks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214C184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11-21 weeks</w:t>
            </w:r>
          </w:p>
        </w:tc>
      </w:tr>
      <w:tr w:rsidR="00467048" w:rsidRPr="00467048" w14:paraId="03BED960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05E0F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4-5 weeks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5339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1.56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5F95FB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ADA590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596686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0828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E0D1F1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86F3E6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EB8D48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14530DAF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5FB89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F916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0.084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F6B20E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BDAD02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47060E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1633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0.409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587254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CAD931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9EFEC8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5D6BB7A5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09CFC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6-10 weeks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3420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2.53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9794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0.83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7CFB95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7054EA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79B5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1.21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FFCD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1.44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89313C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D6A989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01C6F4CB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129AF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8D1E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0.014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94EA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0.226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2CB3E4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A21DD7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96E9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0.141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3BB8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0.107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54DA70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F0E470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1D1034D7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9B3C9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11-21 weeks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30E0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4.59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DCB2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2.89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7823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2.26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51C4DA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BE44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2.90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20F4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3.10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0DE3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1.84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279286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3A82D612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7D6C7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74C6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&lt;0.001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A3F5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DC4F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0.024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A6A7DC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7A4F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06C9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4083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C7D35B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277F1B49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B3E8A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22+ weeks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B115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2.80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5354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1.14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AF78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0.36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7027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-1.83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62B7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2.64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ED39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2.84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833C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1.57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63C2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-0.23</w:t>
            </w:r>
          </w:p>
        </w:tc>
      </w:tr>
      <w:tr w:rsidR="00467048" w:rsidRPr="00467048" w14:paraId="7C15147F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674F1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12EF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0.009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2DB3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0.160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1D7E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0.360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5896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5C46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CB14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0.007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904F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08FA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0.454</w:t>
            </w:r>
          </w:p>
        </w:tc>
      </w:tr>
      <w:tr w:rsidR="00467048" w:rsidRPr="00467048" w14:paraId="45B8B310" w14:textId="77777777" w:rsidTr="004515D5">
        <w:trPr>
          <w:trHeight w:val="292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4FC049DE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Continuation phase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1EDE9BB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1-3 weeks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5D07D18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4-5 weeks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0FFE2E6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6-10 weeks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25467FF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11-21 weeks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1CA7946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1-3 weeks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63F3ED7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4-5 weeks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1FE97F6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6-10 weeks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5BC8E9A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11-21 weeks</w:t>
            </w:r>
          </w:p>
        </w:tc>
      </w:tr>
      <w:tr w:rsidR="00467048" w:rsidRPr="00467048" w14:paraId="692FD70A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A4F44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4-5 weeks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FD77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1.36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279E26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8F01C2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E75ED7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40FD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0.51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B80F05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C90304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298563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2FED11DF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985C7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E19C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0.145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EDEE1B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78548A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F41D49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654B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0.338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B6BD2F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289C85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AD8882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0BDBFBFA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36497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6-10 weeks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6C0C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2.07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DAC6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0.59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62B50F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6CE0F5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0316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1.22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36B3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0.65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0943AE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1A46C5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63CE1010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E612B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25CB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0.064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B341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0.308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6B93F8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BC6DF4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1953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0.160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55B5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0.321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03DA04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7397F1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64925A57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B2D2C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lastRenderedPageBreak/>
              <w:t>11-21 weeks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0D86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3.15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A1AE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1.67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771C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1.19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7D3BE9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2CF7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2.66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ED03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2.08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5C33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1.57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BBEDF8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5637A553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0B836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7CC1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0.008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CFAA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0.118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894F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0.167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75869D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1C18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A146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0.046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ECF9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2EF024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4AC8AFC0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E5644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22+ weeks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044E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2.92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EF48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1.47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6DC5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0E46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63C1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2.71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C634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2.14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9464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1.64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8EC9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0.09</w:t>
            </w:r>
          </w:p>
        </w:tc>
      </w:tr>
      <w:tr w:rsidR="00467048" w:rsidRPr="00467048" w14:paraId="778883C8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B2541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0F38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0.009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C1FE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0.141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06C7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0.206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D9D4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0.424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8297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B0D7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0.054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1B07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0.101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C356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0.463</w:t>
            </w:r>
          </w:p>
        </w:tc>
      </w:tr>
      <w:tr w:rsidR="00467048" w:rsidRPr="00467048" w14:paraId="683A7F0F" w14:textId="77777777" w:rsidTr="004515D5">
        <w:trPr>
          <w:trHeight w:val="292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4B347CAD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End of treatment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379FDDC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1-3 weeks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0B0BE87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4-5 weeks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62E220E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6-10 weeks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1814370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11-21 weeks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5A90A2F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1-3 weeks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79C9F01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4-5 weeks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530CB24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6-10 weeks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2920BE8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11-21 weeks</w:t>
            </w:r>
          </w:p>
        </w:tc>
      </w:tr>
      <w:tr w:rsidR="00467048" w:rsidRPr="00467048" w14:paraId="7E6D7F48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954DE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4-5 weeks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98A2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0.50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E25311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3D9FBA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C971E0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740B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1.43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02A8E5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BA35B9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4FECF8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51CB0DA7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8E14B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7E91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0.342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8A4FD7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C9C218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CBF48C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8DDF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0.127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948A32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2A8C9A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04C7FA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2DAC52AA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79888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6-10 weeks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3839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0.67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BAD7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699987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D7A49C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DEA2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1.03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D19A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-0.51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78F32E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BA0AA2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3F86E85B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C1BF3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90B1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0.361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BA56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0.451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875733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CD1656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D418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0.188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852C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0.306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ACB871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D0B249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2B599CF3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CB371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11-21 weeks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CBB5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3.18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C92E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2.61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DC4D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2.72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2D5938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840E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2.59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DFE7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1.05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7BEF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1.69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9B6229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4C3C142E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6E28E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E37F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0.007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65C3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0.015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CA77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0.016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182237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7DA9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9691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0.210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22EF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0.113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A41754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62F09D10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F132F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22+ weeks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FD03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2.58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27A4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2.03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AFD5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2.08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6E2B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4E2C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3.21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C7A4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1.68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CDAE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2.37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69E3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0.69</w:t>
            </w:r>
          </w:p>
        </w:tc>
      </w:tr>
      <w:tr w:rsidR="00467048" w:rsidRPr="00467048" w14:paraId="5452815E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65D08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BDD2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0.012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0654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0.036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9560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0.038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5A46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0.348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0F22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6FA9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0.093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7674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1666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0.272</w:t>
            </w:r>
          </w:p>
        </w:tc>
      </w:tr>
      <w:tr w:rsidR="00467048" w:rsidRPr="00467048" w14:paraId="607C372C" w14:textId="77777777" w:rsidTr="004515D5">
        <w:trPr>
          <w:trHeight w:val="292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2CC"/>
            <w:vAlign w:val="center"/>
            <w:hideMark/>
          </w:tcPr>
          <w:p w14:paraId="7C39C7F7" w14:textId="77777777" w:rsidR="00467048" w:rsidRPr="00467048" w:rsidRDefault="00467048" w:rsidP="004515D5">
            <w:pPr>
              <w:spacing w:after="0" w:line="240" w:lineRule="auto"/>
              <w:jc w:val="lef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Health-seeking</w:t>
            </w:r>
          </w:p>
        </w:tc>
        <w:tc>
          <w:tcPr>
            <w:tcW w:w="1178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4FB9403F" w14:textId="77777777" w:rsidR="00467048" w:rsidRPr="00467048" w:rsidRDefault="00467048" w:rsidP="004515D5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2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10E291EC" w14:textId="77777777" w:rsidR="00467048" w:rsidRPr="00467048" w:rsidRDefault="00467048" w:rsidP="004515D5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5F04C6D3" w14:textId="77777777" w:rsidR="00467048" w:rsidRPr="00467048" w:rsidRDefault="00467048" w:rsidP="004515D5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554C806A" w14:textId="77777777" w:rsidR="00467048" w:rsidRPr="00467048" w:rsidRDefault="00467048" w:rsidP="004515D5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2E754B2" w14:textId="77777777" w:rsidR="00467048" w:rsidRPr="00467048" w:rsidRDefault="00467048" w:rsidP="004515D5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2FA929F9" w14:textId="77777777" w:rsidR="00467048" w:rsidRPr="00467048" w:rsidRDefault="00467048" w:rsidP="004515D5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07BC124C" w14:textId="77777777" w:rsidR="00467048" w:rsidRPr="00467048" w:rsidRDefault="00467048" w:rsidP="004515D5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5516A31B" w14:textId="77777777" w:rsidR="00467048" w:rsidRPr="00467048" w:rsidRDefault="00467048" w:rsidP="004515D5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204DB119" w14:textId="77777777" w:rsidTr="004515D5">
        <w:trPr>
          <w:trHeight w:val="292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185D7033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Intensive phase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53A6068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1-2 attempts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235462A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3-4 attempts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77584CD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5-6 attempts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1188E79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7-10 attempts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4C286B2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1-2 attempts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45A2DFC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3-4 attempts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14709D4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5-6 attempts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3F4DA20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7-10 attempts</w:t>
            </w:r>
          </w:p>
        </w:tc>
      </w:tr>
      <w:tr w:rsidR="00467048" w:rsidRPr="00467048" w14:paraId="5F37CE4C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FDBA7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3-4 attempts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A922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0.84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DF4A42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D4A2D6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1BDB6D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B527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13726E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BDB273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17CE3B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77527A5A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22115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C1CE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0.250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E1E014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02379C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C0291B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DFB7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0.437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CC3FA9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57132D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2B866F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0FE84239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CB520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5-6 attempts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D62B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1.49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0FB5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0.81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2282CC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A4A89C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4D4C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40B0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6179D2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2F4AEF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4A62CCC3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1430C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601F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0.114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756E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0.233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84E79E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5A8129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D61F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0.438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38B4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0.388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E041BF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EB2548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0A2523C6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63460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7-10 attempts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4110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1.55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F192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0.88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5E46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0.06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2F85CC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CD0F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A02F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1.27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109D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EB3287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3113499F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A06AC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EC09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0.121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00F7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0.272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F210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0.478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F73C61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430E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0.298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617F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0.204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2421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0.335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D0E1A4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74F2EABB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C3034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11+ attempts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213C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4.09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CBD4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3.89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6821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2.88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AA89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2.85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3889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2.51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B145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3.16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83C7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2.49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5CDB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1.79</w:t>
            </w:r>
          </w:p>
        </w:tc>
      </w:tr>
      <w:tr w:rsidR="00467048" w:rsidRPr="00467048" w14:paraId="11F24075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3F9AD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E317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DB23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A18E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0.007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B4A7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47D9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2D2D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0.008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F326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EAC3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0.093</w:t>
            </w:r>
          </w:p>
        </w:tc>
      </w:tr>
      <w:tr w:rsidR="00467048" w:rsidRPr="00467048" w14:paraId="38DD2FFE" w14:textId="77777777" w:rsidTr="004515D5">
        <w:trPr>
          <w:trHeight w:val="292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159F86FF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Continuation phase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240AAAD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1-2 attempts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484901E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3-4 attempts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33D9CD4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5-6 attempts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45A62ED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7-10 attempts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13607BA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1-2 attempts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77736A7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3-4 attempts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21C819B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5-6 attempts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148E79A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7-10 attempts</w:t>
            </w:r>
          </w:p>
        </w:tc>
      </w:tr>
      <w:tr w:rsidR="00467048" w:rsidRPr="00467048" w14:paraId="20ADA67C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6EB95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3-4 attempts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8717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-1.15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DF5E73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DB485B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17AC20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26CB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9C2ABE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C4AD3D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DAE3ED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198692C4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89792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BA28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0.248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AD7748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69F3F0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642E34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55FC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0.337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2071D7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603555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8ED0FD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688F8735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917E2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5-6 attempts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6192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-1.31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00E7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-0.25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288AE0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088E32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E901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A2B5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0.32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C0DFE9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FED2AC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74448C54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2F7CF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9AE3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0.238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C808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0.447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9AB255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5C3545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7652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0.371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F361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0.375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E0B1CC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B5B9A8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62E3BB6A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85773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7-10 attempts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F7DA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-1.02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4C70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3994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7BC14E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9DEB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210A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1.48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5F8B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1.08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BC4404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77E60908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9ABA5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AC67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0.219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D725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0.459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75D2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0.462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0DD5ED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BFE0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0.415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D148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0.233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A666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0.348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6A7369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3AFBE044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5715D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11+ attempts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AE78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1.06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22C9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2.58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4ABC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2.66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F3AA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2.35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8E89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FA1D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2.16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1F0F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1.73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6A88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0.64</w:t>
            </w:r>
          </w:p>
        </w:tc>
      </w:tr>
      <w:tr w:rsidR="00467048" w:rsidRPr="00467048" w14:paraId="35B217A0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76465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372C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0.241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6E7F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E37B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0.039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B3B1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5FD1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0.310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BBDF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0.153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284D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0.211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E1D9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0.325</w:t>
            </w:r>
          </w:p>
        </w:tc>
      </w:tr>
      <w:tr w:rsidR="00467048" w:rsidRPr="00467048" w14:paraId="0733407B" w14:textId="77777777" w:rsidTr="004515D5">
        <w:trPr>
          <w:trHeight w:val="292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0C4132F0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End of treatment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3C4BE48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1-2 attempts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468BB40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3-4 attempts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7885B92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5-6 attempts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3D1D9DE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7-10 attempts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343FADB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1-2 attempts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09F8168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3-4 attempts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0D860D9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5-6 attempts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6AC4490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7-10 attempts</w:t>
            </w:r>
          </w:p>
        </w:tc>
      </w:tr>
      <w:tr w:rsidR="00467048" w:rsidRPr="00467048" w14:paraId="1EBBF5FA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D708B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3-4 attempts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377B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-1.05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9E54F1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D17555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331780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61EF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0700BE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585930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065716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5E3B4CC1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839D5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F7B3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0.293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595E65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2B23B6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A9E715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E8E3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0.658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B52A0A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BE939B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D58442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49719C67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C77FC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5-6 attempts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3B94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-0.80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8354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0.23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C61E0F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200C96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AAA6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7867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0.29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1DF19D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6EE279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7F5BF9F3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9FF60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6C53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0.352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7AEE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0.407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91EE14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0B4AA6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9C37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CF08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E34DA7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CACE1B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7B81ED7F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0E2A1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7-10 attempts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2FDF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-0.54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712B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0.56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6436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0.30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514E4D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AFF5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194A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0.28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0966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CC7793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26280EDD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11C05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CC17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0.368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696F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0.413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99C0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0.425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7F48C4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5FBF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0.740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04F2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A7BB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0.617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4A9EE4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443E397F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EF6AB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11+ attempts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9FBC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1.26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CCC3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2.70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372C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2.31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6645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2.03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3BAE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6790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0.29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DC91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8AFD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0.01</w:t>
            </w:r>
          </w:p>
        </w:tc>
      </w:tr>
      <w:tr w:rsidR="00467048" w:rsidRPr="00467048" w14:paraId="716217EF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0A30B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B91A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0.261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0418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0.035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FEF2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0.052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5994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6464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0.881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296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BC6B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0.552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404A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0.497</w:t>
            </w:r>
          </w:p>
        </w:tc>
      </w:tr>
      <w:tr w:rsidR="00467048" w:rsidRPr="00467048" w14:paraId="2D1B8FEA" w14:textId="77777777" w:rsidTr="004515D5">
        <w:trPr>
          <w:trHeight w:val="292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2CC"/>
            <w:vAlign w:val="center"/>
            <w:hideMark/>
          </w:tcPr>
          <w:p w14:paraId="5B3D134D" w14:textId="77777777" w:rsidR="00467048" w:rsidRPr="00467048" w:rsidRDefault="00467048" w:rsidP="004515D5">
            <w:pPr>
              <w:spacing w:after="0" w:line="240" w:lineRule="auto"/>
              <w:jc w:val="lef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lastRenderedPageBreak/>
              <w:t>Education level</w:t>
            </w:r>
          </w:p>
        </w:tc>
        <w:tc>
          <w:tcPr>
            <w:tcW w:w="1178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511A44F7" w14:textId="77777777" w:rsidR="00467048" w:rsidRPr="00467048" w:rsidRDefault="00467048" w:rsidP="004515D5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2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7D4A952" w14:textId="77777777" w:rsidR="00467048" w:rsidRPr="00467048" w:rsidRDefault="00467048" w:rsidP="004515D5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347096B7" w14:textId="77777777" w:rsidR="00467048" w:rsidRPr="00467048" w:rsidRDefault="00467048" w:rsidP="004515D5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5E52C1EC" w14:textId="77777777" w:rsidR="00467048" w:rsidRPr="00467048" w:rsidRDefault="00467048" w:rsidP="004515D5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27E6539A" w14:textId="77777777" w:rsidR="00467048" w:rsidRPr="00467048" w:rsidRDefault="00467048" w:rsidP="004515D5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4A21FEC1" w14:textId="77777777" w:rsidR="00467048" w:rsidRPr="00467048" w:rsidRDefault="00467048" w:rsidP="004515D5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15371AB7" w14:textId="77777777" w:rsidR="00467048" w:rsidRPr="00467048" w:rsidRDefault="00467048" w:rsidP="004515D5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E08A7D5" w14:textId="77777777" w:rsidR="00467048" w:rsidRPr="00467048" w:rsidRDefault="00467048" w:rsidP="004515D5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25D1C4C3" w14:textId="77777777" w:rsidTr="004515D5">
        <w:trPr>
          <w:trHeight w:val="292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156CCF77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Intensive phase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0A5FB85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Not literate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152F864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Primary school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5B3DF1E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Secondary school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7276350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High school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3BDC84D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Not literate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15E1E4E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Primary school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161865B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Secondary school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4102DC7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High school</w:t>
            </w:r>
          </w:p>
        </w:tc>
      </w:tr>
      <w:tr w:rsidR="00467048" w:rsidRPr="00467048" w14:paraId="5A6FD580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63165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Primary school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1F79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-2.37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39508B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77B532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131FA2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57A3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-2.58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B3F3D1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4188DD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D07AC7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23098A6D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E76FB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728B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0.018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BB2C54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447473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D836CE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4EF8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0.008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0959DD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6D59A8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B96CB7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1279B845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02F6B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Secondary school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8021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-3.52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4637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-2.45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C1816B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32CE99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AF22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-3.78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9360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-2.54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E9BC08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834F3C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49F008F1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EFCC4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3D2E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ED0B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0.018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32AE74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FF7A25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B3CF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DCDE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0.008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0D012E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971B31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2E2D136A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3D700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High school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BDF7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-2.71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972A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-0.85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FA1E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1.27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81391E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058F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-4.57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157E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-3.97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68C9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D0C5BD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42C39C1E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E9317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D9B1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0.011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2C07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0.247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EF85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0.145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789EA4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DD3B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F6A6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2766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584CD4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060339DE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912BF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University/Post-graduate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1202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-3.10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B27D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-1.60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3913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0.35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68A0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9037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-4.73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76B9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-4.11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7348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7137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-0.50</w:t>
            </w:r>
          </w:p>
        </w:tc>
      </w:tr>
      <w:tr w:rsidR="00467048" w:rsidRPr="00467048" w14:paraId="737575F3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FA781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9DFF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0.005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3153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0.091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11E2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0.364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F2CE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0.251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9F56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9453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0468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ED88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0.308</w:t>
            </w:r>
          </w:p>
        </w:tc>
      </w:tr>
      <w:tr w:rsidR="00467048" w:rsidRPr="00467048" w14:paraId="27C15501" w14:textId="77777777" w:rsidTr="004515D5">
        <w:trPr>
          <w:trHeight w:val="292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7C3AF36B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Continuation phase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7C9951B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Not literate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20E0F7C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Primary school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718F6C5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Secondary school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263BD23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High school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5FFB8F6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Not literate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50B9F21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Primary school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0889E7C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Secondary school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2D8D7B5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High school</w:t>
            </w:r>
          </w:p>
        </w:tc>
      </w:tr>
      <w:tr w:rsidR="00467048" w:rsidRPr="00467048" w14:paraId="5783274C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6DB22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Primary school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1840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-2.09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2E3418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356E13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709F14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976E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5D2398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CF6CFA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38A30E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2698549E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7617B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3817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0.092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A7AFE5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B7BFAF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E589C4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FCD2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0.393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41EDD1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F1569F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390018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7AFC9B1D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2F56F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Secondary school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E7A7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-1.65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D0A9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0.82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73BF0C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191361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61AB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B444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-1.33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B065BC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DFC169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2AB10FED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7A125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DDAC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0.124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F42C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0.295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141025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60392B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0E29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0.199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12F0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0.114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C9591D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108690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652015C0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CB24A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High school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0ADC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-1.98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69C0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0.02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CAD5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-0.68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6935CB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8D57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18CD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-3.24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4A6C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2FE697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5AEC90D2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F50B4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7B6B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0.079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9ACE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0.492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BD22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0.277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819AB4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DD5B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B684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C2D2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ECC33D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3E8D00D0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CB576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University/Post-graduate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A3C4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-2.41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7ED9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-0.84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2028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-1.43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8FFD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-0.77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BB77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-3.16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B353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-5.08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4592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-3.82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D7B3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-1.96</w:t>
            </w:r>
          </w:p>
        </w:tc>
      </w:tr>
      <w:tr w:rsidR="00467048" w:rsidRPr="00467048" w14:paraId="2B64FAE3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513DD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7D92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0.080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1AAA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0.333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C45B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0.152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C870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0.276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40A4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C1D1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5D18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4FD4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0.042</w:t>
            </w:r>
          </w:p>
        </w:tc>
      </w:tr>
      <w:tr w:rsidR="00467048" w:rsidRPr="00467048" w14:paraId="75683272" w14:textId="77777777" w:rsidTr="004515D5">
        <w:trPr>
          <w:trHeight w:val="292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5BF9A07E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End of treatment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128EED4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Not literate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1032493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Primary school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742E825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Secondary school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374B1D8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High school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57B84FF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Not literate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54E03F4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Primary school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39E82F0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Secondary school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1B610E2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High school</w:t>
            </w:r>
          </w:p>
        </w:tc>
      </w:tr>
      <w:tr w:rsidR="00467048" w:rsidRPr="00467048" w14:paraId="2A8B3B52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44889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Primary school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F72D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-1.76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8251EA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316059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EE18E0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1AAE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6D58DD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9B081D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3713F0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4F520697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F7B7A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0C41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0.056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6D0BA1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07F121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5E5D61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42DF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0.168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1743A5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2EE0A3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10BDE0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75AAF60C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3AA58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Secondary school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AC37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-2.00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A843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-0.55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95F7B8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F13282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799B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1A50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-0.41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2B4CE5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D5BCBE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0E7F6F50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E2F0F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0204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0.038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3F93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0.323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5ADC67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6A3C89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3A21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0.141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D7C7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0.340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41D62C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66291C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066F4C83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E18BE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High school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8123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-2.02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F454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-0.63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1C6A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-0.13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C0FCDD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96A2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-2.18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A565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-2.27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E872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BF44E5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5ED3DE70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6E154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F460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0.044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D832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0.329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E6E5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0.449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37C491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CBB6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DC27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0.023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A58F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8534D9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69C6AF8E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946F5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University/Post-graduate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3D76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-3.46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C7A2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-3.21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7957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-2.64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CF76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-2.36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B0A4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-3.65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6D91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-4.71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2BB7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-4.18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DBC8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-2.40</w:t>
            </w:r>
          </w:p>
        </w:tc>
      </w:tr>
      <w:tr w:rsidR="00467048" w:rsidRPr="00467048" w14:paraId="464F71C3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9C7FC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9C98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4A4E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0.003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7AEA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0.014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409F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0407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71F3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4EA6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23DF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0.020</w:t>
            </w:r>
          </w:p>
        </w:tc>
      </w:tr>
      <w:tr w:rsidR="00467048" w:rsidRPr="00467048" w14:paraId="0B602B57" w14:textId="77777777" w:rsidTr="004515D5">
        <w:trPr>
          <w:trHeight w:val="292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2CC"/>
            <w:vAlign w:val="center"/>
            <w:hideMark/>
          </w:tcPr>
          <w:p w14:paraId="70CC218D" w14:textId="77777777" w:rsidR="00467048" w:rsidRPr="00467048" w:rsidRDefault="00467048" w:rsidP="004515D5">
            <w:pPr>
              <w:spacing w:after="0" w:line="240" w:lineRule="auto"/>
              <w:jc w:val="lef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Education length</w:t>
            </w:r>
          </w:p>
        </w:tc>
        <w:tc>
          <w:tcPr>
            <w:tcW w:w="1178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623004A6" w14:textId="77777777" w:rsidR="00467048" w:rsidRPr="00467048" w:rsidRDefault="00467048" w:rsidP="004515D5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2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672F39D5" w14:textId="77777777" w:rsidR="00467048" w:rsidRPr="00467048" w:rsidRDefault="00467048" w:rsidP="004515D5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19CA7EF1" w14:textId="77777777" w:rsidR="00467048" w:rsidRPr="00467048" w:rsidRDefault="00467048" w:rsidP="004515D5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08749FDF" w14:textId="77777777" w:rsidR="00467048" w:rsidRPr="00467048" w:rsidRDefault="00467048" w:rsidP="004515D5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D25E9F3" w14:textId="77777777" w:rsidR="00467048" w:rsidRPr="00467048" w:rsidRDefault="00467048" w:rsidP="004515D5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328D1B78" w14:textId="77777777" w:rsidR="00467048" w:rsidRPr="00467048" w:rsidRDefault="00467048" w:rsidP="004515D5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6A639EBC" w14:textId="77777777" w:rsidR="00467048" w:rsidRPr="00467048" w:rsidRDefault="00467048" w:rsidP="004515D5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0ACD91D4" w14:textId="77777777" w:rsidR="00467048" w:rsidRPr="00467048" w:rsidRDefault="00467048" w:rsidP="004515D5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5984A6FA" w14:textId="77777777" w:rsidTr="004515D5">
        <w:trPr>
          <w:trHeight w:val="292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036B5A5D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Intensive phase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4876464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0-4 years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7C72D6E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5-6 years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5CAA3B5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7-8 years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09B3956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9-11 years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49787D7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0-4 years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2E723CA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5-6 years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6F8CFD1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7-8 years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0ED697A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9-11 years</w:t>
            </w:r>
          </w:p>
        </w:tc>
      </w:tr>
      <w:tr w:rsidR="00467048" w:rsidRPr="00467048" w14:paraId="604B5579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69F55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5-6 years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B69E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-0.69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4BA9D9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63C2EB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DD967F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74DA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-2.58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3E9982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37E6C9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41838E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17A509DD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AEA48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AB88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0.305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EA4F95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9FF501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2B013A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F390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0.008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F6B73F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84CD44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679545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3F77854B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8139D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7-8 years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54DF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-1.76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C039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-1.06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B81DCE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004036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3418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-3.78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60AA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-2.54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204438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89F39C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254E92AC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16277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B4F5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0.130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07E5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0.243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E8BF4D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A3C0A0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ABF4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830B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0.008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821282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B0F4EC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3062F500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D8A8E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9-11 years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93AA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-2.44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C2D6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-1.66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6913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-0.53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FCF0D0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2C79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-4.57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FB8B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-3.97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EC5B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FF3A08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7F94F56D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DC82E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57BF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0.074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21BE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0.121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5775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0.332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AEEFE5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05E5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030C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C483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41A49F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409B8E5A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84F3C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12+ years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4755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-1.87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7059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-1.06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F44E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0.13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34F3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225F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-4.73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7C87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-4.11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2D64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4039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-0.50</w:t>
            </w:r>
          </w:p>
        </w:tc>
      </w:tr>
      <w:tr w:rsidR="00467048" w:rsidRPr="00467048" w14:paraId="2C5D638E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0F740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A22F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0.152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B8FC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0.288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8AF4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0.448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8D75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0.323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8EB7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DC7B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373A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87BA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0.308</w:t>
            </w:r>
          </w:p>
        </w:tc>
      </w:tr>
      <w:tr w:rsidR="00467048" w:rsidRPr="00467048" w14:paraId="0B804904" w14:textId="77777777" w:rsidTr="004515D5">
        <w:trPr>
          <w:trHeight w:val="292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15C111FC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Continuation phase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2ADBAA6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0-4 years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4824A0D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5-6 years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403BEC4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7-8 years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55E4C0F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9-11 years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43CB23F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0-4 years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632F6D9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5-6 years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2D8CB9F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7-8 years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0AC6E65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9-11 years</w:t>
            </w:r>
          </w:p>
        </w:tc>
      </w:tr>
      <w:tr w:rsidR="00467048" w:rsidRPr="00467048" w14:paraId="72574F43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DE004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5-6 years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7D0D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-0.21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9E2DA3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ED92B5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C619D6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F38C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991058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B8DD57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B435D1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1486CAD8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8AC9C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2AC7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0.463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6AF629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166236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66828F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9495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0.393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A7FDAA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5F369F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63619C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4A88F498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0901F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lastRenderedPageBreak/>
              <w:t>7-8 years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5ABF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0.52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2C6C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0.71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BF05B9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EF5A80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B48D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734F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-1.33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467595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BDB639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17E6FAE7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C4968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8DA9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0.376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7D64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0.396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A558FA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F74FCB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FECC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0.199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B17D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0.114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ACD3CA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E9CFEC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5EDA8E80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424E5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9-11 years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828C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-0.82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12DF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-0.58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E18A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-1.32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3D3AA8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21FA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4903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-3.24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CC22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01132E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2E730C85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9A28A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D3A0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0.514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8440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0.400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7E24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0.463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0C03D6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10F3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230B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38DB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3603F8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2C67FF14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40D4E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12+ years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F2BA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-1.08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A4FA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-0.81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DA28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-1.60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153D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9179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-3.16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A210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-5.08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2772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-3.82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1795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-1.96</w:t>
            </w:r>
          </w:p>
        </w:tc>
      </w:tr>
      <w:tr w:rsidR="00467048" w:rsidRPr="00467048" w14:paraId="795605F5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17643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2B39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0.471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FA99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0.416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A504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0.553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7DF1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0.418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70B1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23E7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40AE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3941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0.042</w:t>
            </w:r>
          </w:p>
        </w:tc>
      </w:tr>
      <w:tr w:rsidR="00467048" w:rsidRPr="00467048" w14:paraId="6275CAFE" w14:textId="77777777" w:rsidTr="004515D5">
        <w:trPr>
          <w:trHeight w:val="292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742F77A5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End of treatment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5C0DE7A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0-4 years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1C7CF57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5-6 years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00E1C37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7-8 years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7014F2B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9-11 years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6EB036B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0-4 years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792EEC0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5-6 years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1820DC2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7-8 years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3FA9718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9-11 years</w:t>
            </w:r>
          </w:p>
        </w:tc>
      </w:tr>
      <w:tr w:rsidR="00467048" w:rsidRPr="00467048" w14:paraId="3C5F24A2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968E2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5-6 years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9948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0.02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E048EA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FE1AE0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FDE2B1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7140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B37224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D2A2B2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5C61D4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18AAF229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D38E3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C34B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0.492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58FC2B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72E167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E2186B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AC58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0.168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4B8567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ED9A9D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F56313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39620AFD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8C6F0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7-8 years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4E04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0.08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D87D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0.06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5023BB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1B8F2A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1EC7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8D45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-0.41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695E76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FDBABF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7C221783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C4BFA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B74E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0.584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0E63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0.529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ADD7E0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E3A05B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A893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0.141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EB1E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0.340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1AB201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CF9F46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7259F7BF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D05B5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9-11 years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0DA2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-1.42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EDFF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-1.40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3DF7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-1.44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FC11AB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BD98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-2.18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5804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-2.27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6715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B47F39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57B7BF6B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24431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EAB3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0.157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A7B2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0.135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2576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0.186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770B5D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C7FE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46EE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0.023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E880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C1549A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03F35702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762C8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12+ years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5769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-2.82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4245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-2.76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356D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-2.78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6DD7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A8E3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-3.65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DF2F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-4.71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E258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-4.18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1757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-2.40</w:t>
            </w:r>
          </w:p>
        </w:tc>
      </w:tr>
      <w:tr w:rsidR="00467048" w:rsidRPr="00467048" w14:paraId="00504752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D8ADF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547C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0.024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EA08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1976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0.014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A89B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0.124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1DA8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9CEA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9B38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8701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0.020</w:t>
            </w:r>
          </w:p>
        </w:tc>
      </w:tr>
      <w:tr w:rsidR="00467048" w:rsidRPr="00467048" w14:paraId="25CCDA87" w14:textId="77777777" w:rsidTr="004515D5">
        <w:trPr>
          <w:trHeight w:val="292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2CC"/>
            <w:vAlign w:val="center"/>
            <w:hideMark/>
          </w:tcPr>
          <w:p w14:paraId="22CCD41B" w14:textId="77777777" w:rsidR="00467048" w:rsidRPr="00467048" w:rsidRDefault="00467048" w:rsidP="004515D5">
            <w:pPr>
              <w:spacing w:after="0" w:line="240" w:lineRule="auto"/>
              <w:jc w:val="lef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Household size</w:t>
            </w:r>
          </w:p>
        </w:tc>
        <w:tc>
          <w:tcPr>
            <w:tcW w:w="1178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26F1D5F2" w14:textId="77777777" w:rsidR="00467048" w:rsidRPr="00467048" w:rsidRDefault="00467048" w:rsidP="004515D5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2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26A96761" w14:textId="77777777" w:rsidR="00467048" w:rsidRPr="00467048" w:rsidRDefault="00467048" w:rsidP="004515D5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4BEFAC22" w14:textId="77777777" w:rsidR="00467048" w:rsidRPr="00467048" w:rsidRDefault="00467048" w:rsidP="004515D5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44AB8186" w14:textId="77777777" w:rsidR="00467048" w:rsidRPr="00467048" w:rsidRDefault="00467048" w:rsidP="004515D5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0294BE1C" w14:textId="77777777" w:rsidR="00467048" w:rsidRPr="00467048" w:rsidRDefault="00467048" w:rsidP="004515D5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1F4DF624" w14:textId="77777777" w:rsidR="00467048" w:rsidRPr="00467048" w:rsidRDefault="00467048" w:rsidP="004515D5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0CE87EE0" w14:textId="77777777" w:rsidR="00467048" w:rsidRPr="00467048" w:rsidRDefault="00467048" w:rsidP="004515D5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4E581FE8" w14:textId="77777777" w:rsidR="00467048" w:rsidRPr="00467048" w:rsidRDefault="00467048" w:rsidP="004515D5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273E2C78" w14:textId="77777777" w:rsidTr="004515D5">
        <w:trPr>
          <w:trHeight w:val="292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3EE83F51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Intensive phase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6ED1CAD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1 person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015F475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2 persons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3F41898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3 persons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504622F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4 persons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2DB7322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1 person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680B90E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2 persons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1EC3CBF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3 persons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58754E0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4 persons</w:t>
            </w:r>
          </w:p>
        </w:tc>
      </w:tr>
      <w:tr w:rsidR="00467048" w:rsidRPr="00467048" w14:paraId="31351990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CC29A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2 persons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23A9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1.34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D8F09A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37302A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E38604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19D4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B8C0D8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6EEDDB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4BD676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4EB9F036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26ACC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80AE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0.904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E75E30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B93717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274A79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F138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0.701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4AC94D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BD7709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3076BA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5A92CF28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11BD7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3 persons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5D7E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7A53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-0.51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61AC81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C7BC7C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C869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54D5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265CD3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67D939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20917AF4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2152F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39C3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0.545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DCD2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0.381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413B70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361059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07CD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0.512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2687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0.461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B4FBDE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D354B2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42E6BF72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69D50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4 persons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DC22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0.85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E45E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-0.74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DADA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-0.22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D4BB29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00DC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E202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-0.88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4583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EC97DA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326B691D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B466B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92DB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0.493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BC42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0.385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21ED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0.415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E45B09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54BB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0.560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61BF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0.949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BE24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0.606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F5531F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0C0B002F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C4BFC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5+ persons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BE33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0.45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827D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-1.34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E51A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-0.83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F63F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B9F1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3792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-0.99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B4C0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1266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-0.07</w:t>
            </w:r>
          </w:p>
        </w:tc>
      </w:tr>
      <w:tr w:rsidR="00467048" w:rsidRPr="00467048" w14:paraId="27AC6504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2B87C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C235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0.361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5C17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0.453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ABBE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0.405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875E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0.371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0BE1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0.619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A678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19B3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0.700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BDD7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0.473</w:t>
            </w:r>
          </w:p>
        </w:tc>
      </w:tr>
      <w:tr w:rsidR="00467048" w:rsidRPr="00467048" w14:paraId="6812D243" w14:textId="77777777" w:rsidTr="004515D5">
        <w:trPr>
          <w:trHeight w:val="292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1BAC202C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Continuation phase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355B0A0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1 person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009CAAC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2 persons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15504DE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3 persons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44C9D7A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4 persons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0E624E1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1 person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6C5A774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2 persons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659E13F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3 persons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7C6FCCD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4 persons</w:t>
            </w:r>
          </w:p>
        </w:tc>
      </w:tr>
      <w:tr w:rsidR="00467048" w:rsidRPr="00467048" w14:paraId="68DAEFF7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932FA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2 persons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5641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-0.47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99E3DF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6BD1F7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06D5BD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A379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BE3F4C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332240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59BE63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4E2BB93C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4D4D6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5E41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0.401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B9D2C9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7C4609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3BA627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122E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0.388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984314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F62A62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68D84C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0DD6DF6A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DFEB2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3 persons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0F2F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-1.26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4E03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-0.99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1198D1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C45BA2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2BF6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4F76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-0.93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04329D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BA902A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65ED4319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5B037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5E52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0.345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3F0D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0.324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02B376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4F864D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0AB4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0.412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868B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0.252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BD6E43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DFEE03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523707A2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40619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4 persons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ADC2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-1.21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B98C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-0.92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2073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7BC279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7BEC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F640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-1.99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CA10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-1.08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3997C0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697072CA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CA074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44A5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0.281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5FC4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0.297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ADFA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0.454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6427FD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FAFE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0.257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C055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0.118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68F7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0.279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81A711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09B53876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09284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5+ persons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1915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-1.60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1AA1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-1.43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64AD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-0.37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296F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7432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8D1F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-2.40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BC88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-1.47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9783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-0.34</w:t>
            </w:r>
          </w:p>
        </w:tc>
      </w:tr>
      <w:tr w:rsidR="00467048" w:rsidRPr="00467048" w14:paraId="68D8BA8D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3CAFB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EB6E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0.545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CA7B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0.379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A2C5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0.395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39C7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0.427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61DC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0.251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13D0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0.083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DFD7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0.234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0CD1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0.407</w:t>
            </w:r>
          </w:p>
        </w:tc>
      </w:tr>
      <w:tr w:rsidR="00467048" w:rsidRPr="00467048" w14:paraId="35EF4379" w14:textId="77777777" w:rsidTr="004515D5">
        <w:trPr>
          <w:trHeight w:val="292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5D79B333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End of treatment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20DC8EA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1 person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4859A8C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2 persons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32ACF41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3 persons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301E1F9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4 persons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0EAE543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1 person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50E0DD6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2 persons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5D9B819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3 persons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31C6E29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4 persons</w:t>
            </w:r>
          </w:p>
        </w:tc>
      </w:tr>
      <w:tr w:rsidR="00467048" w:rsidRPr="00467048" w14:paraId="3F4E3E80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C4E87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2 persons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D552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0.22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F98974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BF05E0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F54074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8661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8607F6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9047B7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C01776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7F36A68C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0820D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A067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0.459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5E7B41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4F59A1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D266C1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D2CC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0.251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27BD5B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3C1A36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6A6271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035BD8C0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03919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3 persons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B782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-1.15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E5F8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-1.74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EA4216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9A13D7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FACB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0A71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-2.65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626FE5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0F71E8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45AE41B2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6E2D6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9289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0.313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65A8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0.412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02CDA8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3C8E1F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25D9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0.215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C842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0.041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F079FF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290BCF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1DCDE1B3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B2E11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4 persons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32B4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-1.08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0FCB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-1.69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CE1B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0.14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9FBD10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F693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5259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-2.41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1242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014820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703F49CC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8539C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C81B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0.281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9B8B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0.229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0909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0.444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1879C3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1B08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0.235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DA86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0.039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3035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0.391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474CF3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41D25EAB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F13DD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5+ persons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9EFC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-0.67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FC39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F30B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0.78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D243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0.67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41BB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90AD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-1.52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274A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1.51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24FF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1.18</w:t>
            </w:r>
          </w:p>
        </w:tc>
      </w:tr>
      <w:tr w:rsidR="00467048" w:rsidRPr="00467048" w14:paraId="50E27269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698D8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25E5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0.315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9776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0.385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6C82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0.363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8F47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0.357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7DFA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0.447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B389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0.213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70B0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0.163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F671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0.237</w:t>
            </w:r>
          </w:p>
        </w:tc>
      </w:tr>
      <w:tr w:rsidR="004515D5" w:rsidRPr="00467048" w14:paraId="253D3904" w14:textId="77777777" w:rsidTr="004515D5">
        <w:trPr>
          <w:trHeight w:val="292"/>
        </w:trPr>
        <w:tc>
          <w:tcPr>
            <w:tcW w:w="11970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2ADAC17A" w14:textId="2719AD96" w:rsidR="004515D5" w:rsidRPr="00467048" w:rsidRDefault="004515D5" w:rsidP="004515D5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Employment</w:t>
            </w: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09E7EB5B" w14:textId="77777777" w:rsidTr="004515D5">
        <w:trPr>
          <w:trHeight w:val="583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38C1242C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Intensive phase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64957E0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Unemployed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5610CEC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Formally employed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5DD961E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Informally employed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778E1BA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21C6F69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Unemployed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68EE9F2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Formally employed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255C59A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Informally employed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62E86E9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6F91A0F8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CBAA2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Formally employed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091A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-0.86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9705B0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6601D1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047D7A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8667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-2.83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BF01D2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59A476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AB291D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0468CE74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94F51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4AEC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0.588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37174F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2A0E09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0D548B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2727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2FEE41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7827AB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3AB79B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65BC57E7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4E65F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Informally employed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6A71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-0.25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63D9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0.72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575579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1AD38B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63CB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4302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2.83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B27B1F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CE419B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75FF9D3F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51682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D27A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0.402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82FB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0.470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B3BD38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12EBD8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9DBE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704E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0.005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AB45B7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426225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5025EF9B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064A8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Don't know/No answer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27B1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0.38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8F71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1.05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B65F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0.60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212F12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9F86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0.51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C3B3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2.83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8DA7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5E0E7B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6736AA70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5FA07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5CDE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0.420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8542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0.875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1627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0.414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B9A4FB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0B79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0.367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0A20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0.014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4D5E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0.353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15E3C2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78BA0C4C" w14:textId="77777777" w:rsidTr="004515D5">
        <w:trPr>
          <w:trHeight w:val="583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373577B6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Continuation phase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193E3F9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Unemployed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041B09E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Formally employed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1C56DE2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Informally employed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4B95106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30A2120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Unemployed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549AB0F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Formally employed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4D8401C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Informally employed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5C45B19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1F81D27D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6ACC8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Formally employed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F412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-1.48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50386D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358510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E2A37F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2BDB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-3.97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8245F4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669270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B0AFC6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70CD24B4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4BB95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D297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0.208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23D322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0BA775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C80DE4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D3BC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04B8BF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D45B64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66DE3E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1872B54F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5FD1D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Informally employed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BEE6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-0.36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6512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1.30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AE3BCD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DD0CAD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182A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-2.80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EFD1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2.10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34037D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1AA2C5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3FDABB28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24CAD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44C7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0.359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5120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0.193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7211F8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CC39CD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3D3C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0F2B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0.022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42CBD8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370F7A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39B9F77A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ACB6B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Don't know/No answer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A923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0.96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78F8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2.08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B436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1.29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1E5BA2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468E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1.03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938D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4.24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7530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3.20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EE9C86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27D38093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7D7EA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3089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0.203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E82B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0.114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9A74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0.148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1B3583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BEE6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0.152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5B6A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C878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F27E04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56ACAB18" w14:textId="77777777" w:rsidTr="004515D5">
        <w:trPr>
          <w:trHeight w:val="583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77F84225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End of treatment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0A0E6ED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Unemployed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66C0040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Formally employed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6F666D8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Informally employed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4784EC1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51615D8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Unemployed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1F4D1E7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Formally employed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6C95A33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Informally employed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43A2C6A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345B501B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CA62A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Formally employed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F691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-3.54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B9E291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D9AF32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C6F138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D25B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-3.98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6ABD69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954FA5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C13882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3DB1E217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CF307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4178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D26800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90AC0B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C91334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A21F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7A5A00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7F9E9B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987E6E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26E4FB69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B72B5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Informally employed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C683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-2.50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7C7F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1.87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52E7C5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363C40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43EE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-2.09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CD44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2.65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9F90E9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2B0E24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3EFFC25E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DA12B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CC70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0.012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C8AF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0.037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B0D339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481620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B750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53B0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0.006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51638E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092136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6AF765DD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06976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Don't know/No answer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AC17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0.57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DA85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3.49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0A41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2.49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F23078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3A5D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1.15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E425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4.36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3A22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2.79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A11766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6EF1D6C2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BCE71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B81F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0.283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5D46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2F81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0.010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71487D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CE64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0.126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B061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5611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E9AAD2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515D5" w:rsidRPr="00467048" w14:paraId="03FD9BAB" w14:textId="77777777" w:rsidTr="004515D5">
        <w:trPr>
          <w:trHeight w:val="292"/>
        </w:trPr>
        <w:tc>
          <w:tcPr>
            <w:tcW w:w="11970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59469637" w14:textId="4684C537" w:rsidR="004515D5" w:rsidRPr="00467048" w:rsidRDefault="004515D5" w:rsidP="004515D5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Pre-TB monthly income</w:t>
            </w: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3C7D82A7" w14:textId="77777777" w:rsidTr="004515D5">
        <w:trPr>
          <w:trHeight w:val="292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3349A0E0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Intensive phase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2AAD7C3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USD 0-24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5C83A88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USD 25-169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41E4BBE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USD 170-259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7F0A431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USD 260-389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47BDD5C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USD 0-24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58BFF5B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USD 25-169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5742119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USD 170-259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1CA9E33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USD 260-389</w:t>
            </w:r>
          </w:p>
        </w:tc>
      </w:tr>
      <w:tr w:rsidR="00467048" w:rsidRPr="00467048" w14:paraId="2DEFDBFD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A0ED2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USD 25-169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7531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-0.34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76AD00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7BA708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67B034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931F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53E26D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C65181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D5917B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6513D10A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D75332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FA0A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0.523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6E2C0F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411BA9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72F29A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E223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0.122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1529DE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98144C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F3811E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676F2D2E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74BB8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USD 170-259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0989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-0.37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A2B3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-0.02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339123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F7D4A2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3C45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12C1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0.64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064E49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9A343D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6E899F2D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252AE2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AEC8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0.595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0DB6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0.492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46CADA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84F510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3BC6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0.247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F8CD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0.291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B8BE52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0E223F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6DAA0F67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C7E41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USD 260-389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455A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-0.41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70A4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-0.07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18C5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-0.05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51119C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6C80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-2.00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47B2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-0.35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4588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FF463E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605513DB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1DC4E0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692E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0.682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F67D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0.591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053F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0.533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972F9E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93F4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0.115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E2B8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0.364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91A4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0.231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68325F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199A8BE5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79432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USD 390+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D219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-0.98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FBA5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-0.64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C4C7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-0.63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E0ED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-0.57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BAB3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-2.75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337E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-1.12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4DFE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F71B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-0.77</w:t>
            </w:r>
          </w:p>
        </w:tc>
      </w:tr>
      <w:tr w:rsidR="00467048" w:rsidRPr="00467048" w14:paraId="13C6A4A1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580D2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BCDB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F754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37E3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0.878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EA24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0.710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47FF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D2DF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0.264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87E3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0.130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00ED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0.276</w:t>
            </w:r>
          </w:p>
        </w:tc>
      </w:tr>
      <w:tr w:rsidR="00467048" w:rsidRPr="00467048" w14:paraId="1446ED51" w14:textId="77777777" w:rsidTr="004515D5">
        <w:trPr>
          <w:trHeight w:val="292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46A66963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Continuation phase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7925DDF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USD 0-24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3CC064B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USD 25-169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3BE52F4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USD 170-259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62538C5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USD 260-389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3A3C8FE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USD 0-24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4069224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USD 25-169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1C55C33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USD 170-259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212E9CE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USD 260-389</w:t>
            </w:r>
          </w:p>
        </w:tc>
      </w:tr>
      <w:tr w:rsidR="00467048" w:rsidRPr="00467048" w14:paraId="18234A52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AFF44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USD 25-169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F881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0.27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0443FD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551AA5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8FFBA6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E8DC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EB20A7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F479A9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9038C1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56FB4199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E6E32A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57EA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0.493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7F88F9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5A9027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FD0B06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C2E1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2511DE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CF599F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5213BA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5472E36C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07E0D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USD 170-259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068A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0.49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C984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0.22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1EAC4B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689577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DC99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BCA1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-0.06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A6500E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FE0F70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5FB5B64C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8B926E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D6AE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0.444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A7A0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0.412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EA755A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48DA09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782A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CDFF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0.475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A680A1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45944E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6821E02B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F7406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USD 260-389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2F20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-1.63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BED4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-1.89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B9F5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-2.14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EAD2D9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BCBC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-3.69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5994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-1.91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6795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B7A913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155B5BCD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A1AEC1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A19D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0.173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E7DD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0.146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F4D9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0.160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03F9C0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2798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D5C4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0.094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AE68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E8A293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161009CC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D8C08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lastRenderedPageBreak/>
              <w:t>USD 390+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1F07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-0.24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2CBE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-0.51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4A85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-0.73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A180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1.36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7730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-3.18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54BE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-1.42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ED41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C85A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0.47</w:t>
            </w:r>
          </w:p>
        </w:tc>
      </w:tr>
      <w:tr w:rsidR="00467048" w:rsidRPr="00467048" w14:paraId="0B1E1A8B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49E72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F2BE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0.450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3B7A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0.511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A34A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0.464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2A52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0.215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7F6F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9EAA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0.112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BAD6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0.105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7629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0.354</w:t>
            </w:r>
          </w:p>
        </w:tc>
      </w:tr>
      <w:tr w:rsidR="00467048" w:rsidRPr="00467048" w14:paraId="41FAF6C0" w14:textId="77777777" w:rsidTr="004515D5">
        <w:trPr>
          <w:trHeight w:val="292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1CECF840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End of treatment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49FC7A1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USD 0-24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75E522E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USD 25-169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727870C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USD 170-259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118C389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USD 260-389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4B63199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USD 0-24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33DAC7C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USD 25-169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6B2EB6B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USD 170-259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7A23943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USD 260-389</w:t>
            </w:r>
          </w:p>
        </w:tc>
      </w:tr>
      <w:tr w:rsidR="00467048" w:rsidRPr="00467048" w14:paraId="13B36DA4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8F0B3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USD 25-169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6F1C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-0.45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DC5FE3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FB744A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4D2648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6A9E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B90616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CF6650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38E432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502ED1E8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81D5B6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09C9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0.327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9B4B8F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5284FE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68DC33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698E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0.196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1A3B44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048A92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E8E9D2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234C52E9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77FBC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USD 170-259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C099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-1.13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8CBD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-0.67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0308C7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1895BC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334D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-2.09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E071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-0.89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94232E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BA6A67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523D6FA4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1572E9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62C4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0.186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EC07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0.279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A6A996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68BEE2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BC04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D596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0.268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E6AF7C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8AFFB0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123554A7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0C058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USD 260-389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FBAA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-3.36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935F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-2.91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9457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-2.29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F8B9BA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0692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-2.49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F029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-1.31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42E2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0EA93D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7E054F35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FD4617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6956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0.004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E815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0.009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48FD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0.037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2CE1B0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F5D5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CBA3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0.191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14B4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0.364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812384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4F91362B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CA189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USD 390+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DD33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-2.04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CEC0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-1.60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6A1F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-0.97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0D5E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1.28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ACFD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-2.63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44B8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-1.46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2BE3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7BF4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-0.16</w:t>
            </w:r>
          </w:p>
        </w:tc>
      </w:tr>
      <w:tr w:rsidR="00467048" w:rsidRPr="00467048" w14:paraId="2BBFE576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7FEBE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480C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0.051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E717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0.110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3F47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0.209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74ED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0.167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7F8B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0.043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EC08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0.181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BFE4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0.340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7262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0.436</w:t>
            </w:r>
          </w:p>
        </w:tc>
      </w:tr>
      <w:tr w:rsidR="004515D5" w:rsidRPr="00467048" w14:paraId="248520E6" w14:textId="77777777" w:rsidTr="004515D5">
        <w:trPr>
          <w:trHeight w:val="292"/>
        </w:trPr>
        <w:tc>
          <w:tcPr>
            <w:tcW w:w="11970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55D34183" w14:textId="23F74902" w:rsidR="004515D5" w:rsidRPr="00467048" w:rsidRDefault="004515D5" w:rsidP="004515D5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Decline in monthly income</w:t>
            </w: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2505DB05" w14:textId="77777777" w:rsidTr="004515D5">
        <w:trPr>
          <w:trHeight w:val="292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224BD705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Intensive phase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5284AEE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No decline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47360CA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USD 1-100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7F90933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USD 101-250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686BE34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USD 251-400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0DFA9C8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No decline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6253549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USD 1-100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31E1CAA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USD 101-250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3E28245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USD 251-400</w:t>
            </w:r>
          </w:p>
        </w:tc>
      </w:tr>
      <w:tr w:rsidR="00467048" w:rsidRPr="00467048" w14:paraId="18BBE048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00D01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USD 1-100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FD66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2.72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401DF3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6DC8BE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5F1129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2D84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70F5F0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3BD5D7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2B79AD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36C5CD18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97EA24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E6BE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0.016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B7F3EE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B9C517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6EF567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5118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0.797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70F7E3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86A6AC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58E7FB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0B7969AB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9EE1B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USD 101-250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05A3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1.89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2236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-0.68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3F6344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740C1F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EEF3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0.47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BBE7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-0.43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896988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466167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29F479AE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D777B3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7D8C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0.073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53B5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0.309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2215C2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4D93A2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9D3C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0.530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E1D5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0.475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9982DE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E24EF1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48BCF4AB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CD085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USD 251-400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83CA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4.17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BD7A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1.22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D7E7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1.90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3CA19D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E08F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1.64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B175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0.54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A569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759BD3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190C7BD8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03308C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A17F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645E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0.159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4B3B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0.096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D7E620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42A8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0.505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0FBB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0.589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5D14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0.552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0599DE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4FEB13BA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7D2C8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USD 401+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DF6C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1.86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226D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-0.43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9A09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0.18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26C1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980C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0.40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E24A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072F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6F0A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-0.88</w:t>
            </w:r>
          </w:p>
        </w:tc>
      </w:tr>
      <w:tr w:rsidR="00467048" w:rsidRPr="00467048" w14:paraId="0837489E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0B77E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C05F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0.063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E6AA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0.370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DE41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0.427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4AC9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0.105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D4D8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0.430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4B05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0.384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D506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0.497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2104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0.471</w:t>
            </w:r>
          </w:p>
        </w:tc>
      </w:tr>
      <w:tr w:rsidR="00467048" w:rsidRPr="00467048" w14:paraId="5DC29CF2" w14:textId="77777777" w:rsidTr="004515D5">
        <w:trPr>
          <w:trHeight w:val="292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4BE97A30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Continuation phase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5701646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No decline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6B75522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USD 1-100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0EDE803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USD 101-250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08EA494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USD 251-400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1F08F2B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No decline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355447D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USD 1-100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7D5522D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USD 101-250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4626E8E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USD 251-400</w:t>
            </w:r>
          </w:p>
        </w:tc>
      </w:tr>
      <w:tr w:rsidR="00467048" w:rsidRPr="00467048" w14:paraId="4B6A71B0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BC962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USD 1-100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9636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2.07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5A860F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79C635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59C776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E2A2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1.66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4C3CB5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65BE89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EF801D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60C7739C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9840B5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73C7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0.064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BD688F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051B50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99C035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953C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0.480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F4F1EE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962680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F3EA18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4D1F300D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B1105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USD 101-250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8D57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2.68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3131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0.51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660752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D7A650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2A8E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1.38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6FE0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-0.23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19B8D3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7860FF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46A02254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833AD7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514F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0.037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1E67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0.433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EE2B5B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A6356D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7A36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0.418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4F88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0.409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F8EC61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351DD3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75BA5FD8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1D5D3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USD 251-400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4A2F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1.83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BE69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A366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-0.71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A85D77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71BF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792C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-1.16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6351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A6026B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5D648C09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FBDD1B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DFD3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0.084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73D5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0.469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8BB5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0.478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C890F0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1EEA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0.438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E8E6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0.410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B10A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0.443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CAB298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2DBC9237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D225D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USD 401+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C359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2.24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163D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0.39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FCB2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-0.08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0884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8FD1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2010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-0.52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EEAE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7372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0.53</w:t>
            </w:r>
          </w:p>
        </w:tc>
      </w:tr>
      <w:tr w:rsidR="00467048" w:rsidRPr="00467048" w14:paraId="6D0411A0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20BCB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B2CF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0.063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988E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0.438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5D91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0.469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612C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0.479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C65B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0.398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7FBF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0.433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B348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0.475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B4FE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0.497</w:t>
            </w:r>
          </w:p>
        </w:tc>
      </w:tr>
      <w:tr w:rsidR="00467048" w:rsidRPr="00467048" w14:paraId="1CEA971D" w14:textId="77777777" w:rsidTr="004515D5">
        <w:trPr>
          <w:trHeight w:val="292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50252262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End of treatment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3BA4DBC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No decline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3E9104E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USD 1-100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5C765CB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USD 101-250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43D1002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USD 251-400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43FEA55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No decline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1B18D82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USD 1-100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23297E8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USD 101-250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09E7CE8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USD 251-400</w:t>
            </w:r>
          </w:p>
        </w:tc>
      </w:tr>
      <w:tr w:rsidR="00467048" w:rsidRPr="00467048" w14:paraId="4139897B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4025B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USD 1-100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B6090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1.79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7441F6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B75508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E9F98B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2BBD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1.17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2DCD74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D3BDD9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CAFD98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2E93ADCB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5C014F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B146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0.183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13BACE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9651E5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748E1B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71C1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0.305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5CD818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7F037A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5948A8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623EEFA5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F2088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USD 101-250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FEEC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1.87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90FC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0.07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5F029C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98080C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8398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2.49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348C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1.11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7ABF39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AAD37B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50957F67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7C8581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A634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0.307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07F1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0.471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6F7F0B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0DA7D2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F8DB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0.063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BA14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0.265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0981DA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6B6743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7718A8FC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58463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USD 251-400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4880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0.21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2777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-1.31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ECA2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-1.38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91F236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DCDF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3EC6E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-0.59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1EE0F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4D694D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1EF8F102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17C42F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E03A3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0.463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E3F6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0.236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365A8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0.278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FDF8E9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DDEF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0.407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EA436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0.396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E6B3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0.222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8249871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467048" w:rsidRPr="00467048" w14:paraId="7CC3AF40" w14:textId="77777777" w:rsidTr="004515D5">
        <w:trPr>
          <w:trHeight w:val="292"/>
        </w:trPr>
        <w:tc>
          <w:tcPr>
            <w:tcW w:w="1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297EB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USD 401+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AE31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0.72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5F512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-0.72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76A9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-0.79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1CFEA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0.46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23DC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8687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-0.17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D468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-1.17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8391B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color w:val="000000"/>
                <w:sz w:val="18"/>
                <w:szCs w:val="18"/>
              </w:rPr>
              <w:t>0.37</w:t>
            </w:r>
          </w:p>
        </w:tc>
      </w:tr>
      <w:tr w:rsidR="00467048" w:rsidRPr="00467048" w14:paraId="3ABBA1E8" w14:textId="77777777" w:rsidTr="004515D5">
        <w:trPr>
          <w:trHeight w:val="292"/>
        </w:trPr>
        <w:tc>
          <w:tcPr>
            <w:tcW w:w="1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72069" w14:textId="77777777" w:rsidR="00467048" w:rsidRPr="00467048" w:rsidRDefault="00467048" w:rsidP="00467048">
            <w:pPr>
              <w:spacing w:after="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34737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0.338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FF88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0.392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EFE7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0.432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4A20C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0.402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99495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0.345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5D319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0.434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03E0D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935A4" w14:textId="77777777" w:rsidR="00467048" w:rsidRPr="00467048" w:rsidRDefault="00467048" w:rsidP="00467048">
            <w:pPr>
              <w:spacing w:after="0" w:line="240" w:lineRule="auto"/>
              <w:jc w:val="right"/>
              <w:rPr>
                <w:rFonts w:eastAsia="Times New Roman"/>
                <w:i/>
                <w:iCs/>
                <w:color w:val="000000"/>
                <w:sz w:val="18"/>
                <w:szCs w:val="18"/>
              </w:rPr>
            </w:pPr>
            <w:r w:rsidRPr="00467048">
              <w:rPr>
                <w:rFonts w:eastAsia="Times New Roman"/>
                <w:i/>
                <w:iCs/>
                <w:color w:val="000000"/>
                <w:sz w:val="18"/>
                <w:szCs w:val="18"/>
              </w:rPr>
              <w:t>0.396</w:t>
            </w:r>
          </w:p>
        </w:tc>
      </w:tr>
    </w:tbl>
    <w:p w14:paraId="3855BC76" w14:textId="77777777" w:rsidR="00467048" w:rsidRDefault="00467048" w:rsidP="00CD43E2">
      <w:pPr>
        <w:ind w:left="-900"/>
        <w:rPr>
          <w:rFonts w:eastAsia="Times New Roman" w:cstheme="minorHAnsi"/>
          <w:b/>
          <w:color w:val="212121"/>
          <w:sz w:val="20"/>
          <w:szCs w:val="24"/>
        </w:rPr>
        <w:sectPr w:rsidR="00467048" w:rsidSect="00467048">
          <w:footerReference w:type="default" r:id="rId10"/>
          <w:pgSz w:w="12240" w:h="15840"/>
          <w:pgMar w:top="1440" w:right="1440" w:bottom="1440" w:left="1440" w:header="708" w:footer="708" w:gutter="0"/>
          <w:cols w:space="720"/>
          <w:docGrid w:linePitch="299"/>
        </w:sectPr>
      </w:pPr>
    </w:p>
    <w:p w14:paraId="0FE27853" w14:textId="751817CB" w:rsidR="00E1103E" w:rsidRPr="001B6B82" w:rsidRDefault="00E1103E" w:rsidP="00CD43E2">
      <w:pPr>
        <w:ind w:left="-900"/>
        <w:rPr>
          <w:rFonts w:eastAsia="Times New Roman" w:cstheme="minorHAnsi"/>
          <w:b/>
          <w:color w:val="212121"/>
          <w:szCs w:val="24"/>
        </w:rPr>
      </w:pPr>
      <w:r w:rsidRPr="001B6B82">
        <w:rPr>
          <w:rFonts w:eastAsia="Times New Roman" w:cstheme="minorHAnsi"/>
          <w:b/>
          <w:color w:val="212121"/>
          <w:szCs w:val="24"/>
        </w:rPr>
        <w:lastRenderedPageBreak/>
        <w:t xml:space="preserve">Table 4a. </w:t>
      </w:r>
      <w:r w:rsidR="007E6A1D" w:rsidRPr="001B6B82">
        <w:rPr>
          <w:rFonts w:eastAsia="Times New Roman" w:cstheme="minorHAnsi"/>
          <w:b/>
          <w:color w:val="212121"/>
          <w:szCs w:val="24"/>
        </w:rPr>
        <w:t>U</w:t>
      </w:r>
      <w:r w:rsidRPr="001B6B82">
        <w:rPr>
          <w:rFonts w:eastAsia="Times New Roman" w:cstheme="minorHAnsi"/>
          <w:b/>
          <w:color w:val="212121"/>
          <w:szCs w:val="24"/>
        </w:rPr>
        <w:t xml:space="preserve">tility </w:t>
      </w:r>
      <w:r w:rsidR="007E6A1D" w:rsidRPr="001B6B82">
        <w:rPr>
          <w:rFonts w:eastAsia="Times New Roman" w:cstheme="minorHAnsi"/>
          <w:b/>
          <w:color w:val="212121"/>
          <w:szCs w:val="24"/>
        </w:rPr>
        <w:t xml:space="preserve">index </w:t>
      </w:r>
      <w:r w:rsidRPr="001B6B82">
        <w:rPr>
          <w:rFonts w:eastAsia="Times New Roman" w:cstheme="minorHAnsi"/>
          <w:b/>
          <w:color w:val="212121"/>
          <w:szCs w:val="24"/>
        </w:rPr>
        <w:t>by participant characteristics</w:t>
      </w:r>
      <w:r w:rsidR="00D863FD" w:rsidRPr="001B6B82">
        <w:rPr>
          <w:rFonts w:eastAsia="Times New Roman" w:cstheme="minorHAnsi"/>
          <w:b/>
          <w:color w:val="212121"/>
          <w:szCs w:val="24"/>
        </w:rPr>
        <w:t xml:space="preserve">, </w:t>
      </w:r>
      <w:r w:rsidR="007E6A1D" w:rsidRPr="001B6B82">
        <w:rPr>
          <w:rFonts w:eastAsia="Times New Roman" w:cstheme="minorHAnsi"/>
          <w:b/>
          <w:color w:val="212121"/>
          <w:szCs w:val="24"/>
        </w:rPr>
        <w:t xml:space="preserve">care pathway and </w:t>
      </w:r>
      <w:r w:rsidRPr="001B6B82">
        <w:rPr>
          <w:rFonts w:eastAsia="Times New Roman" w:cstheme="minorHAnsi"/>
          <w:b/>
          <w:color w:val="212121"/>
          <w:szCs w:val="24"/>
        </w:rPr>
        <w:t>stage of treatment.</w:t>
      </w:r>
    </w:p>
    <w:tbl>
      <w:tblPr>
        <w:tblW w:w="14936" w:type="dxa"/>
        <w:tblInd w:w="-9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98"/>
        <w:gridCol w:w="458"/>
        <w:gridCol w:w="869"/>
        <w:gridCol w:w="457"/>
        <w:gridCol w:w="869"/>
        <w:gridCol w:w="457"/>
        <w:gridCol w:w="869"/>
        <w:gridCol w:w="455"/>
        <w:gridCol w:w="865"/>
        <w:gridCol w:w="455"/>
        <w:gridCol w:w="865"/>
        <w:gridCol w:w="455"/>
        <w:gridCol w:w="920"/>
        <w:gridCol w:w="455"/>
        <w:gridCol w:w="920"/>
        <w:gridCol w:w="455"/>
        <w:gridCol w:w="920"/>
        <w:gridCol w:w="455"/>
        <w:gridCol w:w="939"/>
      </w:tblGrid>
      <w:tr w:rsidR="00CD43E2" w:rsidRPr="00CD43E2" w14:paraId="64CD0562" w14:textId="77777777" w:rsidTr="00CD43E2">
        <w:trPr>
          <w:trHeight w:val="51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BF0E3C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979" w:type="dxa"/>
            <w:gridSpan w:val="6"/>
            <w:tcBorders>
              <w:top w:val="nil"/>
              <w:left w:val="nil"/>
              <w:bottom w:val="nil"/>
              <w:right w:val="dashed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91B789" w14:textId="0AC9A648" w:rsidR="00CD43E2" w:rsidRPr="00CD43E2" w:rsidRDefault="00CD43E2" w:rsidP="003D004D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D43E2">
              <w:rPr>
                <w:b/>
                <w:bCs/>
                <w:color w:val="000000"/>
                <w:sz w:val="18"/>
                <w:szCs w:val="18"/>
              </w:rPr>
              <w:t>NTP (N=4</w:t>
            </w:r>
            <w:r w:rsidR="003D004D">
              <w:rPr>
                <w:b/>
                <w:bCs/>
                <w:color w:val="000000"/>
                <w:sz w:val="18"/>
                <w:szCs w:val="18"/>
              </w:rPr>
              <w:t>29</w:t>
            </w:r>
            <w:r w:rsidRPr="00CD43E2">
              <w:rPr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4015" w:type="dxa"/>
            <w:gridSpan w:val="6"/>
            <w:tcBorders>
              <w:top w:val="nil"/>
              <w:left w:val="dashed" w:sz="4" w:space="0" w:color="auto"/>
              <w:bottom w:val="nil"/>
              <w:right w:val="dashed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3AF543" w14:textId="1FB2A7D2" w:rsidR="00CD43E2" w:rsidRPr="00CD43E2" w:rsidRDefault="00CD43E2" w:rsidP="003D004D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D43E2">
              <w:rPr>
                <w:b/>
                <w:bCs/>
                <w:color w:val="000000"/>
                <w:sz w:val="18"/>
                <w:szCs w:val="18"/>
              </w:rPr>
              <w:t>ACF (N=10</w:t>
            </w:r>
            <w:r w:rsidR="003D004D">
              <w:rPr>
                <w:b/>
                <w:bCs/>
                <w:color w:val="000000"/>
                <w:sz w:val="18"/>
                <w:szCs w:val="18"/>
              </w:rPr>
              <w:t>6</w:t>
            </w:r>
            <w:r w:rsidRPr="00CD43E2">
              <w:rPr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41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DFD3CC" w14:textId="77777777" w:rsidR="00CD43E2" w:rsidRPr="00CD43E2" w:rsidRDefault="00CD43E2" w:rsidP="003D004D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D43E2">
              <w:rPr>
                <w:b/>
                <w:bCs/>
                <w:color w:val="000000"/>
                <w:sz w:val="18"/>
                <w:szCs w:val="18"/>
              </w:rPr>
              <w:t>PPM (N=50)</w:t>
            </w:r>
          </w:p>
        </w:tc>
      </w:tr>
      <w:tr w:rsidR="00CD43E2" w:rsidRPr="00CD43E2" w14:paraId="4EA5AB0C" w14:textId="77777777" w:rsidTr="00CD43E2">
        <w:trPr>
          <w:trHeight w:val="51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547D5C" w14:textId="77777777" w:rsidR="00CD43E2" w:rsidRPr="00CD43E2" w:rsidRDefault="00CD43E2" w:rsidP="003D004D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59F675" w14:textId="77777777" w:rsidR="00CD43E2" w:rsidRPr="00CD43E2" w:rsidRDefault="00CD43E2" w:rsidP="003D004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u w:val="single"/>
              </w:rPr>
            </w:pPr>
            <w:r w:rsidRPr="00CD43E2">
              <w:rPr>
                <w:color w:val="000000"/>
                <w:sz w:val="18"/>
                <w:szCs w:val="18"/>
                <w:u w:val="single"/>
              </w:rPr>
              <w:t>Intensive</w:t>
            </w:r>
            <w:r w:rsidRPr="00CD43E2">
              <w:rPr>
                <w:color w:val="000000"/>
                <w:sz w:val="18"/>
                <w:szCs w:val="18"/>
                <w:u w:val="single"/>
              </w:rPr>
              <w:br/>
              <w:t>Phase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50BDA6" w14:textId="77777777" w:rsidR="00CD43E2" w:rsidRPr="00CD43E2" w:rsidRDefault="00CD43E2" w:rsidP="003D004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u w:val="single"/>
              </w:rPr>
            </w:pPr>
            <w:r w:rsidRPr="00CD43E2">
              <w:rPr>
                <w:color w:val="000000"/>
                <w:sz w:val="18"/>
                <w:szCs w:val="18"/>
                <w:u w:val="single"/>
              </w:rPr>
              <w:t>Continuation</w:t>
            </w:r>
            <w:r w:rsidRPr="00CD43E2">
              <w:rPr>
                <w:color w:val="000000"/>
                <w:sz w:val="18"/>
                <w:szCs w:val="18"/>
                <w:u w:val="single"/>
              </w:rPr>
              <w:br/>
              <w:t>Phase</w:t>
            </w:r>
          </w:p>
        </w:tc>
        <w:tc>
          <w:tcPr>
            <w:tcW w:w="1326" w:type="dxa"/>
            <w:gridSpan w:val="2"/>
            <w:tcBorders>
              <w:top w:val="nil"/>
              <w:left w:val="nil"/>
              <w:bottom w:val="nil"/>
              <w:right w:val="dashed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88464B" w14:textId="77777777" w:rsidR="00CD43E2" w:rsidRPr="00CD43E2" w:rsidRDefault="00CD43E2" w:rsidP="003D004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u w:val="single"/>
              </w:rPr>
            </w:pPr>
            <w:r w:rsidRPr="00CD43E2">
              <w:rPr>
                <w:color w:val="000000"/>
                <w:sz w:val="18"/>
                <w:szCs w:val="18"/>
                <w:u w:val="single"/>
              </w:rPr>
              <w:t>End of</w:t>
            </w:r>
            <w:r w:rsidRPr="00CD43E2">
              <w:rPr>
                <w:color w:val="000000"/>
                <w:sz w:val="18"/>
                <w:szCs w:val="18"/>
                <w:u w:val="single"/>
              </w:rPr>
              <w:br/>
              <w:t>Treatment</w:t>
            </w:r>
          </w:p>
        </w:tc>
        <w:tc>
          <w:tcPr>
            <w:tcW w:w="1320" w:type="dxa"/>
            <w:gridSpan w:val="2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FDA5E8" w14:textId="77777777" w:rsidR="00CD43E2" w:rsidRPr="00CD43E2" w:rsidRDefault="00CD43E2" w:rsidP="003D004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u w:val="single"/>
              </w:rPr>
            </w:pPr>
            <w:r w:rsidRPr="00CD43E2">
              <w:rPr>
                <w:color w:val="000000"/>
                <w:sz w:val="18"/>
                <w:szCs w:val="18"/>
                <w:u w:val="single"/>
              </w:rPr>
              <w:t>Intensive</w:t>
            </w:r>
            <w:r w:rsidRPr="00CD43E2">
              <w:rPr>
                <w:color w:val="000000"/>
                <w:sz w:val="18"/>
                <w:szCs w:val="18"/>
                <w:u w:val="single"/>
              </w:rPr>
              <w:br/>
              <w:t>Phase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D27606" w14:textId="77777777" w:rsidR="00CD43E2" w:rsidRPr="00CD43E2" w:rsidRDefault="00CD43E2" w:rsidP="003D004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u w:val="single"/>
              </w:rPr>
            </w:pPr>
            <w:r w:rsidRPr="00CD43E2">
              <w:rPr>
                <w:color w:val="000000"/>
                <w:sz w:val="18"/>
                <w:szCs w:val="18"/>
                <w:u w:val="single"/>
              </w:rPr>
              <w:t>Continuation</w:t>
            </w:r>
            <w:r w:rsidRPr="00CD43E2">
              <w:rPr>
                <w:color w:val="000000"/>
                <w:sz w:val="18"/>
                <w:szCs w:val="18"/>
                <w:u w:val="single"/>
              </w:rPr>
              <w:br/>
              <w:t>Phase</w:t>
            </w:r>
          </w:p>
        </w:tc>
        <w:tc>
          <w:tcPr>
            <w:tcW w:w="1375" w:type="dxa"/>
            <w:gridSpan w:val="2"/>
            <w:tcBorders>
              <w:top w:val="nil"/>
              <w:left w:val="nil"/>
              <w:bottom w:val="nil"/>
              <w:right w:val="dashed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067542" w14:textId="77777777" w:rsidR="00CD43E2" w:rsidRPr="00CD43E2" w:rsidRDefault="00CD43E2" w:rsidP="003D004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u w:val="single"/>
              </w:rPr>
            </w:pPr>
            <w:r w:rsidRPr="00CD43E2">
              <w:rPr>
                <w:color w:val="000000"/>
                <w:sz w:val="18"/>
                <w:szCs w:val="18"/>
                <w:u w:val="single"/>
              </w:rPr>
              <w:t>End of</w:t>
            </w:r>
            <w:r w:rsidRPr="00CD43E2">
              <w:rPr>
                <w:color w:val="000000"/>
                <w:sz w:val="18"/>
                <w:szCs w:val="18"/>
                <w:u w:val="single"/>
              </w:rPr>
              <w:br/>
              <w:t>Treatment</w:t>
            </w:r>
          </w:p>
        </w:tc>
        <w:tc>
          <w:tcPr>
            <w:tcW w:w="13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CD3DD8" w14:textId="77777777" w:rsidR="00CD43E2" w:rsidRPr="00CD43E2" w:rsidRDefault="00CD43E2" w:rsidP="003D004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u w:val="single"/>
              </w:rPr>
            </w:pPr>
            <w:r w:rsidRPr="00CD43E2">
              <w:rPr>
                <w:color w:val="000000"/>
                <w:sz w:val="18"/>
                <w:szCs w:val="18"/>
                <w:u w:val="single"/>
              </w:rPr>
              <w:t>Intensive</w:t>
            </w:r>
            <w:r w:rsidRPr="00CD43E2">
              <w:rPr>
                <w:color w:val="000000"/>
                <w:sz w:val="18"/>
                <w:szCs w:val="18"/>
                <w:u w:val="single"/>
              </w:rPr>
              <w:br/>
              <w:t>Phase</w:t>
            </w:r>
          </w:p>
        </w:tc>
        <w:tc>
          <w:tcPr>
            <w:tcW w:w="13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CA4B47" w14:textId="77777777" w:rsidR="00CD43E2" w:rsidRPr="00CD43E2" w:rsidRDefault="00CD43E2" w:rsidP="003D004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u w:val="single"/>
              </w:rPr>
            </w:pPr>
            <w:r w:rsidRPr="00CD43E2">
              <w:rPr>
                <w:color w:val="000000"/>
                <w:sz w:val="18"/>
                <w:szCs w:val="18"/>
                <w:u w:val="single"/>
              </w:rPr>
              <w:t>Continuation</w:t>
            </w:r>
            <w:r w:rsidRPr="00CD43E2">
              <w:rPr>
                <w:color w:val="000000"/>
                <w:sz w:val="18"/>
                <w:szCs w:val="18"/>
                <w:u w:val="single"/>
              </w:rPr>
              <w:br/>
              <w:t>Phase</w:t>
            </w:r>
          </w:p>
        </w:tc>
        <w:tc>
          <w:tcPr>
            <w:tcW w:w="1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B6CB65" w14:textId="77777777" w:rsidR="00CD43E2" w:rsidRPr="00CD43E2" w:rsidRDefault="00CD43E2" w:rsidP="003D004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u w:val="single"/>
              </w:rPr>
            </w:pPr>
            <w:r w:rsidRPr="00CD43E2">
              <w:rPr>
                <w:color w:val="000000"/>
                <w:sz w:val="18"/>
                <w:szCs w:val="18"/>
                <w:u w:val="single"/>
              </w:rPr>
              <w:t>End of</w:t>
            </w:r>
            <w:r w:rsidRPr="00CD43E2">
              <w:rPr>
                <w:color w:val="000000"/>
                <w:sz w:val="18"/>
                <w:szCs w:val="18"/>
                <w:u w:val="single"/>
              </w:rPr>
              <w:br/>
              <w:t>Treatment</w:t>
            </w:r>
          </w:p>
        </w:tc>
      </w:tr>
      <w:tr w:rsidR="00CD43E2" w:rsidRPr="00CD43E2" w14:paraId="461398E7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9FBE88" w14:textId="77777777" w:rsidR="00CD43E2" w:rsidRPr="00CD43E2" w:rsidRDefault="00CD43E2" w:rsidP="003D004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5D32B6" w14:textId="77777777" w:rsidR="00CD43E2" w:rsidRPr="00CD43E2" w:rsidRDefault="00CD43E2" w:rsidP="003D004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Mean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6F38A5" w14:textId="77777777" w:rsidR="00CD43E2" w:rsidRPr="00CD43E2" w:rsidRDefault="00CD43E2" w:rsidP="003D004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95%CI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DD0B8D" w14:textId="77777777" w:rsidR="00CD43E2" w:rsidRPr="00CD43E2" w:rsidRDefault="00CD43E2" w:rsidP="003D004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Mean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10F292" w14:textId="77777777" w:rsidR="00CD43E2" w:rsidRPr="00CD43E2" w:rsidRDefault="00CD43E2" w:rsidP="003D004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95%CI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36966C" w14:textId="77777777" w:rsidR="00CD43E2" w:rsidRPr="00CD43E2" w:rsidRDefault="00CD43E2" w:rsidP="003D004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Mean</w:t>
            </w:r>
          </w:p>
        </w:tc>
        <w:tc>
          <w:tcPr>
            <w:tcW w:w="0" w:type="auto"/>
            <w:tcBorders>
              <w:top w:val="nil"/>
              <w:left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35565E" w14:textId="77777777" w:rsidR="00CD43E2" w:rsidRPr="00CD43E2" w:rsidRDefault="00CD43E2" w:rsidP="003D004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95%CI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3F49A2" w14:textId="77777777" w:rsidR="00CD43E2" w:rsidRPr="00CD43E2" w:rsidRDefault="00CD43E2" w:rsidP="003D004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Mean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F8C4DD" w14:textId="77777777" w:rsidR="00CD43E2" w:rsidRPr="00CD43E2" w:rsidRDefault="00CD43E2" w:rsidP="003D004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95%CI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A51340" w14:textId="77777777" w:rsidR="00CD43E2" w:rsidRPr="00CD43E2" w:rsidRDefault="00CD43E2" w:rsidP="003D004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Mean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E0443C" w14:textId="77777777" w:rsidR="00CD43E2" w:rsidRPr="00CD43E2" w:rsidRDefault="00CD43E2" w:rsidP="003D004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95%CI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A67E4D" w14:textId="77777777" w:rsidR="00CD43E2" w:rsidRPr="00CD43E2" w:rsidRDefault="00CD43E2" w:rsidP="003D004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Mean</w:t>
            </w:r>
          </w:p>
        </w:tc>
        <w:tc>
          <w:tcPr>
            <w:tcW w:w="0" w:type="auto"/>
            <w:tcBorders>
              <w:top w:val="nil"/>
              <w:left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4814E7" w14:textId="77777777" w:rsidR="00CD43E2" w:rsidRPr="00CD43E2" w:rsidRDefault="00CD43E2" w:rsidP="003D004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95%CI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56E651" w14:textId="77777777" w:rsidR="00CD43E2" w:rsidRPr="00CD43E2" w:rsidRDefault="00CD43E2" w:rsidP="003D004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Mean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CE89C4" w14:textId="77777777" w:rsidR="00CD43E2" w:rsidRPr="00CD43E2" w:rsidRDefault="00CD43E2" w:rsidP="003D004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95%CI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8803F7" w14:textId="77777777" w:rsidR="00CD43E2" w:rsidRPr="00CD43E2" w:rsidRDefault="00CD43E2" w:rsidP="003D004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Mean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0CD374" w14:textId="77777777" w:rsidR="00CD43E2" w:rsidRPr="00CD43E2" w:rsidRDefault="00CD43E2" w:rsidP="003D004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95%CI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18CFDF" w14:textId="77777777" w:rsidR="00CD43E2" w:rsidRPr="00CD43E2" w:rsidRDefault="00CD43E2" w:rsidP="003D004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Mean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EB89D5" w14:textId="77777777" w:rsidR="00CD43E2" w:rsidRPr="00CD43E2" w:rsidRDefault="00CD43E2" w:rsidP="003D004D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95%CI</w:t>
            </w:r>
          </w:p>
        </w:tc>
      </w:tr>
      <w:tr w:rsidR="00CD43E2" w:rsidRPr="00CD43E2" w14:paraId="70AF7FE5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DDBEBD" w14:textId="77777777" w:rsidR="00CD43E2" w:rsidRPr="00CD43E2" w:rsidRDefault="00CD43E2" w:rsidP="003D004D">
            <w:pPr>
              <w:spacing w:after="0" w:line="240" w:lineRule="auto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D43E2">
              <w:rPr>
                <w:b/>
                <w:bCs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EB5D48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668079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[0.80, 0.84]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5BA2C2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7FCF9C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[0.84, 0.88]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4C5323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1E39C9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[0.89, 0.92]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9BA637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446FC8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[0.84, 0.91]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8149C3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F78C37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[0.84, 0.91]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CAF3AB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F2D138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[0.84, 0.93]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5132F9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1D6E4D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[0.83, 0.92]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1D2C67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3D609C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[0.86, 0.94]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AFF771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0.94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B4A1CA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[0.91, 0.97]</w:t>
            </w:r>
          </w:p>
        </w:tc>
      </w:tr>
      <w:tr w:rsidR="00CD43E2" w:rsidRPr="00CD43E2" w14:paraId="4C6C1F2D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CA7944" w14:textId="77777777" w:rsidR="00CD43E2" w:rsidRPr="00CD43E2" w:rsidRDefault="00CD43E2" w:rsidP="003D004D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  <w:r w:rsidRPr="00CD43E2">
              <w:rPr>
                <w:b/>
                <w:bCs/>
                <w:color w:val="000000"/>
                <w:sz w:val="18"/>
                <w:szCs w:val="18"/>
              </w:rPr>
              <w:t>DEMOGRAPHICS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9AEFF5" w14:textId="77777777" w:rsidR="00CD43E2" w:rsidRPr="00CD43E2" w:rsidRDefault="00CD43E2" w:rsidP="003D004D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F46411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AFC6C0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68A723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E0DF6E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E84026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F1CCB2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4688CE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FB0CE4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2A80AA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96BA93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805173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C17D85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F941DD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60A05C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F4EAE6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E44E9A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A823A5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CD43E2" w:rsidRPr="00CD43E2" w14:paraId="7204355B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F4CE96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Sex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A64BD3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B7B6E5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F02F7A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5A55AE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95BF84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E0F37C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E9AF4B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F6A285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C58CB9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B48F30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E6198D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6F0C65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3B2DD3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59B4CB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79B1FA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ADA2AD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46C568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0FD250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CD43E2" w:rsidRPr="00CD43E2" w14:paraId="234BCD01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7FCC49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CCD979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BFBF57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[0.82, 0.86]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1C31EB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B3B886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[0.86, 0.89]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BAB058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0BD445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[0.90, 0.94]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DB2CA9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4D482D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[0.87, 0.93]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D6DF0F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380DD4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[0.87, 0.94]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774D85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E59014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[0.88, 0.95]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D521EA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82CEE6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[0.80, 0.93]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480C93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170DA9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[0.82, 0.95]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73F750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0.92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E3C00F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[0.87, 0.97]</w:t>
            </w:r>
          </w:p>
        </w:tc>
      </w:tr>
      <w:tr w:rsidR="00CD43E2" w:rsidRPr="00CD43E2" w14:paraId="506D9BE4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0452C4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E7F3E7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84E8CB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[0.71, 0.80]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E38198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EF99DB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[0.77, 0.86]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EE474B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31CED5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[0.82, 0.91]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D878E6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A3003F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[0.61, 0.87]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4D51EC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4C86D4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[0.64, 0.87]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DD406B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FD14B3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[0.59, 0.92]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0FE9F9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8FD239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[0.86, 0.94]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80833C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378D48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[0.89, 0.98]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33F6FF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976795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[0.94, 1.01]</w:t>
            </w:r>
          </w:p>
        </w:tc>
      </w:tr>
      <w:tr w:rsidR="00CD43E2" w:rsidRPr="00CD43E2" w14:paraId="0AD8D7FB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024EBA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92E154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DB305A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DAC88F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4CE3F3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D1BE7C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8599C0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683A95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9C4C2F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2369AF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9A4AC6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3357F5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C23D87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BF30A0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B90FA9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9AC6AC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C48D20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66D9E5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C1F4CA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CD43E2" w:rsidRPr="00CD43E2" w14:paraId="2B7B4DE9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E26F8E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&lt;35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DE7D57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7B5BE2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[0.85, 0.90]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80A885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CDD1BB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[0.92, 0.95]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F3BD7D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B933FD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[0.95, 0.98]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0C20A4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4D021A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[0.75, 1.00]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568713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889F65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[1.00, 1.00]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57C812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A34756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[0.84, 1.06]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F47E30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99F05F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[0.86, 0.96]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A74CCC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39F13E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[0.94, 0.99]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E8CE23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38DCCD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[0.94, 1.01]</w:t>
            </w:r>
          </w:p>
        </w:tc>
      </w:tr>
      <w:tr w:rsidR="00CD43E2" w:rsidRPr="00CD43E2" w14:paraId="10D238A6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68A848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35-44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0C9452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A2D02D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[0.76, 0.86]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1925A5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C5CF82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[0.83, 0.90]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B67A48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7DDDA6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[0.90, 0.96]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ACD358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3486A0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[0.73, 1.01]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1D6FAF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5251F6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[0.87, 1.04]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1F057C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224BF3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[0.94, 1.03]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C88452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88E581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[0.65, 0.97]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D943AE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063E6E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[0.67, 1.01]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95E218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0.97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0F8E49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[0.91, 1.03]</w:t>
            </w:r>
          </w:p>
        </w:tc>
      </w:tr>
      <w:tr w:rsidR="00CD43E2" w:rsidRPr="00CD43E2" w14:paraId="05C1B9A6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D3FFA2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45-54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02E70F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66F201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[0.79, 0.87]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5EFC1D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FA9FCD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[0.82, 0.90]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D16F50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A822DD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[0.85, 0.94]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4E20C0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4B1C85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[0.71, 0.93]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92120E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CB60C0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[0.72, 0.94]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4B9266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3C1511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[0.75, 0.99]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0107FD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9C5472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[0.88, 1.01]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606398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D99151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[0.91, 1.00]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A894C3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0.93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5FC97E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[0.86, 1.01]</w:t>
            </w:r>
          </w:p>
        </w:tc>
      </w:tr>
      <w:tr w:rsidR="00CD43E2" w:rsidRPr="00CD43E2" w14:paraId="0CD7BEE3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FBC4BB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55-64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B73950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1E83CF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[0.73, 0.82]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B37C8E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BE440D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[0.77, 0.85]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45994A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167B62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[0.83, 0.91]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882DBB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4F0B38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[0.84, 0.95]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6E243C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70D0D0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[0.81, 0.93]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078C30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99D1FE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[0.81, 0.95]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1A0532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4615D3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[0.84, 0.98]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BFFE25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8597A6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[0.84, 0.99]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179CB6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0.87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E3D10E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[0.72, 1.01]</w:t>
            </w:r>
          </w:p>
        </w:tc>
      </w:tr>
      <w:tr w:rsidR="00CD43E2" w:rsidRPr="00CD43E2" w14:paraId="0EE88D5C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C2B1CD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65+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2BED2D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3699CF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[0.71, 0.86]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B77876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950DAC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[0.73, 0.88]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3A7245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3ECBC3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[0.72, 0.90]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1BB3B5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CA059D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[0.81, 0.95]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46303A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B4F2E5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[0.84, 0.94]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D6FC28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945084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[0.81, 0.95]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E1A474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6EE170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[0.53, 0.98]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CB63B8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BD887A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[0.53, 0.94]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2962E6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0.92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C3DC55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[0.84, 1.01]</w:t>
            </w:r>
          </w:p>
        </w:tc>
      </w:tr>
      <w:tr w:rsidR="00CD43E2" w:rsidRPr="00CD43E2" w14:paraId="2E0A06FD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83CC28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City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3BC3D0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D405FC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F68576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6AF5E2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6795E0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ED83BF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E41A44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D0816A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0189C3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0ED7E7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7D9F7E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5C983D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49327B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2255C1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408204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C89011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4BDA5C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04AA66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CD43E2" w:rsidRPr="00CD43E2" w14:paraId="0088DD80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BADC05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Hanoi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9789EE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932855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[0.72, 0.88]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7F198D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03F371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[0.70, 0.85]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9EF8E3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BF02B5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[0.72, 0.89]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D79AA4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546AF4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[0.82, 0.97]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9809A0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B62A0B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[0.80, 0.97]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77EFEA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3BD108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[0.83, 1.01]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CEDE65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36B544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[0.94, 0.94]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D4B85B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B18646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[0.56, 1.37]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791827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1.00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A05925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[1.00, 1.00]</w:t>
            </w:r>
          </w:p>
        </w:tc>
      </w:tr>
      <w:tr w:rsidR="00CD43E2" w:rsidRPr="00CD43E2" w14:paraId="73E327A4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A6311F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Hai Phong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B73FE4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1AD3B4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[0.82, 0.94]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384F41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457546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[0.85, 0.95]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B0DC03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F55A47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[0.89, 0.99]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94FA96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5E0716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[0.67, 0.95]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42B27A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C5EA35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[0.77, 0.94]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B6BEB4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BEFC39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[0.76, 0.95]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DEE1DD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8B95E2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[0.83, 0.94]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01B43B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6BE698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[0.87, 0.97]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7A20AD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0.92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443CF4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[0.85, 1.00]</w:t>
            </w:r>
          </w:p>
        </w:tc>
      </w:tr>
      <w:tr w:rsidR="00CD43E2" w:rsidRPr="00CD43E2" w14:paraId="5356AB65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74B7F6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Ho Chi Minh City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C23C19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885BEE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[0.79, 0.83]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3B92EE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80634B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[0.85, 0.89]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6DFBE1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64B317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[0.89, 0.93]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3756B7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0690C3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[0.85, 0.92]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EC39FE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79A51D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[0.83, 0.93]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BFF9DE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E17332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[0.82, 0.94]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0D0BD2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8B7326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[0.80, 0.94]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CD3605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9E4703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[0.82, 0.95]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173F30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0.94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E01370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[0.90, 0.98]</w:t>
            </w:r>
          </w:p>
        </w:tc>
      </w:tr>
      <w:tr w:rsidR="00CD43E2" w:rsidRPr="00CD43E2" w14:paraId="763A4208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FA1756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Da Nang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5E0953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9868C8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[0.90, 1.00]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F879E7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696411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[0.84, 1.00]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30BA9D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73FC17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[0.84, 1.02]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9ADD24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227F4D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[0.84, 1.00]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7A82EB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FD31F5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[0.84, 1.02]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7273E0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D4131F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[0.87, 1.02]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EE4F53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65EC6E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[., .]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2C2A88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684C8C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[., .]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4D3FA0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8E8969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[., .]</w:t>
            </w:r>
          </w:p>
        </w:tc>
      </w:tr>
      <w:tr w:rsidR="00CD43E2" w:rsidRPr="00CD43E2" w14:paraId="24BD5B82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041DC9" w14:textId="77777777" w:rsidR="00CD43E2" w:rsidRPr="00CD43E2" w:rsidRDefault="00CD43E2" w:rsidP="003D004D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  <w:r w:rsidRPr="00CD43E2">
              <w:rPr>
                <w:b/>
                <w:bCs/>
                <w:color w:val="000000"/>
                <w:sz w:val="18"/>
                <w:szCs w:val="18"/>
              </w:rPr>
              <w:t>CLINICAL CHARACTERISTICS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F78768" w14:textId="77777777" w:rsidR="00CD43E2" w:rsidRPr="00CD43E2" w:rsidRDefault="00CD43E2" w:rsidP="003D004D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125D06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878A84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D9D3E8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A3189E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F414C0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CD0228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D8B4D6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9E5CC5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59C21E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78B67D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FDBF16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989B7E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91E4DA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053BE4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D7523F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7B3279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4C21E7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CD43E2" w:rsidRPr="00CD43E2" w14:paraId="239D54DE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6C53BC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Diagnosis (N=583)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D50E0A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887F0F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7F2BBB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BD7123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AA1B23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DFFC3B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DC60A3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743B23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0D731A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056791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62E537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004A05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246FE3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E56201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EDBB05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2C95FF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830FC2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006130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CD43E2" w:rsidRPr="00CD43E2" w14:paraId="1694D9AA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CD87BC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Bacteriologically confirmed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DD3541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50BF0C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[0.73, 0.95]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BE37A8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69EB19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[0.78, 0.94]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6CC0FF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34E935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[0.81, 0.95]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E34AC7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B89ACD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[0.13, 1.74]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17612B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F79F63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[0.21, 1.60]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AA80F7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226211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[-0.19, 2.01]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18F3F3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539FF2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[0.88, 1.00]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2BEB9D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FAEB08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[0.89, 0.99]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177BA1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0.96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EEB4A5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[0.92, 1.01]</w:t>
            </w:r>
          </w:p>
        </w:tc>
      </w:tr>
      <w:tr w:rsidR="00CD43E2" w:rsidRPr="00CD43E2" w14:paraId="4ABEA9BD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6EF951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Clinically diagnosed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5F78DC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AC60FF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[0.80, 0.84]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11DEA5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9728C6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[0.84, 0.88]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03FCAF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01ADBA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[0.89, 0.92]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727E7A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6AFA37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[0.83, 0.91]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0DFF67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0BC9B8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[0.84, 0.91]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464D45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0F1719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[0.84, 0.93]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F5FB6A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BAE979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[0.81, 0.92]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9BAA3D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DEB37C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[0.84, 0.94]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988745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0.93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8A3922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[0.89, 0.97]</w:t>
            </w:r>
          </w:p>
        </w:tc>
      </w:tr>
      <w:tr w:rsidR="00CD43E2" w:rsidRPr="00CD43E2" w14:paraId="3223B3DF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829014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TB location (N=583)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DE0FA2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0A6E73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3C1F3F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879C30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7FB149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C0FAD0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62C75F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8737C5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733324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7DDD39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9C91FA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98D520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34F408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82B4B7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5BBA35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03420C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098213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D00A2F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CD43E2" w:rsidRPr="00CD43E2" w14:paraId="3652433F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B84329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Pulmonary TB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F54ADF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4611B8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[0.80, 0.84]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22AF57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AD5ADF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[0.84, 0.88]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83F4AE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4E7E9E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[0.89, 0.92]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5C5136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A447F9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[0.84, 0.91]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6A26FA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6600B1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[0.84, 0.91]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353ECD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B6F04D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[0.84, 0.93]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2DA2CC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CB4A71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[0.83, 0.92]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F3C530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E0B11C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[0.86, 0.94]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F73D97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0.94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028919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[0.91, 0.97]</w:t>
            </w:r>
          </w:p>
        </w:tc>
      </w:tr>
      <w:tr w:rsidR="00CD43E2" w:rsidRPr="00CD43E2" w14:paraId="5567E35D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EAA674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Extrapulmonary TB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005D1A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006153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[0.41, 1.13]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A26D70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4D5C0C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[0.54, 1.05]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D103AA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865949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[0.65, 0.96]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1C3F20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AEA756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[., .]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5659B3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BBD822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[., .]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5F5B5A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408514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[., .]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3E33FF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5D8E68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[., .]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2D24A3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E380F8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[., .]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D77865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328D69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[., .]</w:t>
            </w:r>
          </w:p>
        </w:tc>
      </w:tr>
      <w:tr w:rsidR="00CD43E2" w:rsidRPr="00CD43E2" w14:paraId="4C93097A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8A480C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Treatment category (N=583)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FA9EFF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B25DAE" w14:textId="77777777" w:rsidR="00CD43E2" w:rsidRPr="00CD43E2" w:rsidRDefault="00CD43E2" w:rsidP="003D004D">
            <w:pPr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C082CD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66BADB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1B28DD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FBA729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48B9EC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11471C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E1D5BD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D181F5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738D17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F87335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68BFE0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95C585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C774A9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D315E4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FBA2E6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A51E96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CD43E2" w:rsidRPr="00CD43E2" w14:paraId="5EEF0C33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DF74DF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New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9369E6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528310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[0.82, 0.86]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7A9C81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D2FAB3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[0.85, 0.89]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E865FD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9D8742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[0.89, 0.93]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5ABB7B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D7229E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[0.84, 0.91]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57E570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09AB97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[0.84, 0.91]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0898A5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D4D525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[0.84, 0.93]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01D92A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F4E93D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[0.83, 0.92]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A49FDA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954E1C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[0.86, 0.95]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E22878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374216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[0.92, 0.98]</w:t>
            </w:r>
          </w:p>
        </w:tc>
      </w:tr>
      <w:tr w:rsidR="00CD43E2" w:rsidRPr="00CD43E2" w14:paraId="1FE4763D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B3E1F0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Retreatment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EF6CC1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2C2DA2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[0.71, 0.80]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DF9410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401F72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[0.81, 0.87]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035F82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73EB40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[0.84, 0.93]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14B4BE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66A33C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[., .]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90EFD7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4DEA0B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[., .]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186C41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FDE5A9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[., .]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605B63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9EBA62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[0.67, 1.04]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611E24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CE0B12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[0.87, 0.87]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8B69A8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0.75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61541B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[-1.57, 3.07]</w:t>
            </w:r>
          </w:p>
        </w:tc>
      </w:tr>
      <w:tr w:rsidR="00CD43E2" w:rsidRPr="00CD43E2" w14:paraId="77564D13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98C141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lastRenderedPageBreak/>
              <w:t xml:space="preserve">   Treatment outcome (N=531)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3A8BD7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139DE8" w14:textId="77777777" w:rsidR="00CD43E2" w:rsidRPr="00CD43E2" w:rsidRDefault="00CD43E2" w:rsidP="003D004D">
            <w:pPr>
              <w:spacing w:after="0" w:line="240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9DAF37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57940B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D73347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D70280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87A040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1B701F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A929EF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BA730B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DC2FD5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23D91E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4D2C77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AF9F87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87F721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2074D9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2F63BA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11A792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CD43E2" w:rsidRPr="00CD43E2" w14:paraId="350AFA68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D7C538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Treatment success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B5BDCD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3F2DBF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[0.79, 0.84]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CAF524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2B508E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[0.84, 0.87]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BE0F69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61EEFB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[0.88, 0.92]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1A0A17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021EC0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[0.86, 0.92]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62721B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C06528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[0.84, 0.92]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F55FDC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6B5AD4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[0.84, 0.94]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887B0A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E50A92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[0.83, 0.92]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D35801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E41DD2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[0.86, 0.94]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58B3A4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0.94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F076D1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[0.91, 0.97]</w:t>
            </w:r>
          </w:p>
        </w:tc>
      </w:tr>
      <w:tr w:rsidR="00CD43E2" w:rsidRPr="00CD43E2" w14:paraId="4547D308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353064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Unfavorable outcomeⱡ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8E202D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7552DD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[0.72, 0.91]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F8B8B0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D1E799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[0.83, 0.96]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AE79C6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828CAE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[0.82, 0.97]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5BC155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14B6B8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[0.75, 1.12]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B26657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0D0BF8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[0.94, 1.03]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91064F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ABB6AC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[0.91, 1.01]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8BEA9A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B41B8C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[., .]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91783F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BEA6B5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[., .]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0E52D6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8C9BF4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[., .]</w:t>
            </w:r>
          </w:p>
        </w:tc>
      </w:tr>
      <w:tr w:rsidR="00CD43E2" w:rsidRPr="00CD43E2" w14:paraId="0D46D56F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77A941" w14:textId="77777777" w:rsidR="00CD43E2" w:rsidRPr="00CD43E2" w:rsidRDefault="00CD43E2" w:rsidP="003D004D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  <w:r w:rsidRPr="00CD43E2">
              <w:rPr>
                <w:b/>
                <w:bCs/>
                <w:color w:val="000000"/>
                <w:sz w:val="18"/>
                <w:szCs w:val="18"/>
              </w:rPr>
              <w:t>HEALTH ACCESS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A50A2A" w14:textId="77777777" w:rsidR="00CD43E2" w:rsidRPr="00CD43E2" w:rsidRDefault="00CD43E2" w:rsidP="003D004D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83C84C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A7D9AF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56F2C1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ABAA56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B25F04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F3D1A6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BECC28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AB083A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676FEA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3D2B7E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BA3F30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16FA0A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83372A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E7FE75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198AD2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EF7C98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8BB90B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CD43E2" w:rsidRPr="00CD43E2" w14:paraId="14579AF6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76AF28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Diagnostic delay (N=515)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2A7555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E43BFD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DE00FF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D9174B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5F7E38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7A32B8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F86070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9866E1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AFAD70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9D8A83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D7A1D9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68EF01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A5C5CA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A1BAB7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84BA46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EAE752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B91C9A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8B2001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CD43E2" w:rsidRPr="00CD43E2" w14:paraId="287AF809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E0859D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1-3 weeks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72C55B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0A0E7F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[0.87, 0.93]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DB0131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C99396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[0.87, 0.95]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2FB2B6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E7EC6B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[0.94, 0.98]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65D230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3D4517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[0.84, 1.06]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907266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819463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[0.88, 1.02]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2671EE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ED9ABF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[0.87, 1.02]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563859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BC998E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[0.81, 0.98]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5BB3A8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07EA0E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[0.76, 1.00]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AAF381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0.87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4C5C3A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[0.71, 1.03]</w:t>
            </w:r>
          </w:p>
        </w:tc>
      </w:tr>
      <w:tr w:rsidR="00CD43E2" w:rsidRPr="00CD43E2" w14:paraId="07B1BD2B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8A3861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4-5 weeks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A1A32D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FDC931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[0.82, 0.91]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1C4075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E1924F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[0.85, 0.93]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B6B751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A3775E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[0.88, 0.96]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271BEE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673794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[0.64, 0.96]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CBF27F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22C1C9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[0.79, 0.96]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711915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DC0509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[0.62, 1.04]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B9EBE8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9C019E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[0.85, 0.96]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F6D82E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CFFEA7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[0.82, 0.97]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69315F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97E826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[0.94, 1.02]</w:t>
            </w:r>
          </w:p>
        </w:tc>
      </w:tr>
      <w:tr w:rsidR="00CD43E2" w:rsidRPr="00CD43E2" w14:paraId="1890810F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B2D969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6-10 weeks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4B733B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9048FE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[0.79, 0.87]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4D18B4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B9A8D3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[0.84, 0.90]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8E952D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FD8FD4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[0.91, 0.96]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837F80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BF0FEB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[0.82, 1.00]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D2699D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2A6B33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[0.92, 0.99]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5F6216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42C8AD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[0.89, 1.00]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1950CB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3D3B36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[0.65, 0.96]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156913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6CCB75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[0.70, 0.99]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C5FAE8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0.94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3760FC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[0.89, 1.00]</w:t>
            </w:r>
          </w:p>
        </w:tc>
      </w:tr>
      <w:tr w:rsidR="00CD43E2" w:rsidRPr="00CD43E2" w14:paraId="6CB1C87C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B3EA4C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11-21 weeks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305B3F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29609E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[0.69, 0.80]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6C7A58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9E5FDB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[0.78, 0.86]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D01EE4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3DCB7F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[0.79, 0.90]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B4A998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DAF9C5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[0.63, 0.96]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ACD454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5A8B95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[0.88, 0.98]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A9B0A3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EA516E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[0.79, 1.00]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42B83D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A2B661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[0.82, 0.96]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3B863F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9A0504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[0.86, 1.01]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BF3409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3BFEFB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[0.86, 1.03]</w:t>
            </w:r>
          </w:p>
        </w:tc>
      </w:tr>
      <w:tr w:rsidR="00CD43E2" w:rsidRPr="00CD43E2" w14:paraId="55F943F0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652D10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22+ weeks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7EADEE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E36BAF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[0.74, 0.84]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A70BE3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7FF236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[0.78, 0.88]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7BC714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910C5A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[0.83, 0.92]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93BA79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65B5BD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[0.81, 0.95]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F9B7DB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0EF5C5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[0.77, 0.94]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F75CA9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AA8DEB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[0.72, 0.98]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1357FF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23B37E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[0.85, 0.99]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A9CB28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E383F6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[0.94, 0.99]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4A6AAE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0.96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EB67C9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[0.90, 1.03]</w:t>
            </w:r>
          </w:p>
        </w:tc>
      </w:tr>
      <w:tr w:rsidR="00CD43E2" w:rsidRPr="00CD43E2" w14:paraId="5A7BD8F9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B037AF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Health-seeking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552B30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669884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F5F61E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EFA19B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17A6CE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66EB1B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561C1D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814BF1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4B3A5C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0AC525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3A01AB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5EE62C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B0F2C9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5EE9D5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3D3791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898F71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50ACC1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0045A0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CD43E2" w:rsidRPr="00CD43E2" w14:paraId="407BC207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3FBE18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1-2 attempts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6C7F4E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5C8BFC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[0.73, 0.90]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73024F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2C80A5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[0.80, 0.92]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4FFBCF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7BDAB7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[0.85, 0.97]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825FE6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A59DA0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[0.86, 0.97]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9CB6E7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21831A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[0.76, 0.94]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AF455A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045D6B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[0.79, 0.96]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80B5E7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CF2534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[0.65, 0.98]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D2FDE8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6361BB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[0.63, 0.95]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A92278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0.87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9C1FC6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[0.75, 0.98]</w:t>
            </w:r>
          </w:p>
        </w:tc>
      </w:tr>
      <w:tr w:rsidR="00CD43E2" w:rsidRPr="00CD43E2" w14:paraId="7EA2A340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CF4AE0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3-4 attempts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786664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FCDD33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[0.80, 0.88]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BEC352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57F9CD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[0.84, 0.91]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172596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09A58F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[0.89, 0.96]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215664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FBDBF9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[0.80, 0.94]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32A84A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6EE7A4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[0.89, 0.94]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B9405E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E71C0F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[0.86, 0.96]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2C30FB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5FFC9B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[0.85, 0.94]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6A7DAE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645EF8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[0.86, 0.99]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9C1E79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0.97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49BB48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[0.94, 1.00]</w:t>
            </w:r>
          </w:p>
        </w:tc>
      </w:tr>
      <w:tr w:rsidR="00CD43E2" w:rsidRPr="00CD43E2" w14:paraId="65A95F6F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5DD63F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5-6 attempts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F0FC6F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112E74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[0.80, 0.88]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2FE2FF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2415B9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[0.83, 0.92]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621FD0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6B64F3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[0.86, 0.95]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0C97D1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290917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[0.72, 0.91]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4E7ADD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CC635F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[0.76, 0.95]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0D33B7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85C53A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[0.73, 1.00]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EC226E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F1A010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[0.87, 0.97]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96784E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9210CB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[0.91, 1.00]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9B0806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8FA493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[0.87, 1.04]</w:t>
            </w:r>
          </w:p>
        </w:tc>
      </w:tr>
      <w:tr w:rsidR="00CD43E2" w:rsidRPr="00CD43E2" w14:paraId="03168315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BF22D5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7-10 attempts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A80260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6FCACF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[0.80, 0.87]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C427F0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3CF9A2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[0.84, 0.91]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4179D2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EB2915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[0.88, 0.94]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93E285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65E4A0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[0.44, 1.08]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00C5F0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B64CC0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[0.67, 1.04]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AB1CF2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82366C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[0.63, 1.13]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6EA426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9C3A9E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[0.89, 0.99]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81A00F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E61F11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[0.90, 1.00]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428AD2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D4643F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[0.94, 1.01]</w:t>
            </w:r>
          </w:p>
        </w:tc>
      </w:tr>
      <w:tr w:rsidR="00CD43E2" w:rsidRPr="00CD43E2" w14:paraId="3DD74201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AF66F7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11+ attempts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0DDD44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EE216A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[0.72, 0.81]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84C3B0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540B28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[0.79, 0.86]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3CDDAB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109E51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[0.84, 0.92]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968847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F6F990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[0.77, 0.94]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D0E71F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3F79FB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[0.69, 1.03]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379DB4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A9BE42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[0.53, 1.08]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F4C8D6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C991EF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[0.35, 1.07]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F04FA5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2C5444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[0.53, 1.18]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A9A10D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943C39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[0.67, 1.10]</w:t>
            </w:r>
          </w:p>
        </w:tc>
      </w:tr>
      <w:tr w:rsidR="00CD43E2" w:rsidRPr="00CD43E2" w14:paraId="15A5A4A6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0BFE67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Social Health Insurance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2B6753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278D94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6F49F9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759BD1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E769E8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D6BFF9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8F935D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1543CE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D71AB1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27BEAA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CA2261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959390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4B0196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889E27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27FCA8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14A59A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21E65B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8EE9A1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CD43E2" w:rsidRPr="00CD43E2" w14:paraId="71496A9B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AA4202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B30811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4936A3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[0.78, 0.86]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C1E97A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26B421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[0.81, 0.90]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D9226B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0A20D7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[0.89, 0.95]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9A93E7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28B673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[0.71, 0.95]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EC0FB9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242405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[0.85, 0.95]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869860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907C70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[0.79, 0.99]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0274FA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4EA60B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[0.81, 0.96]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44AAEB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5DD8AF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[0.93, 1.00]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4E66D8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0.96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CC724A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[0.89, 1.03]</w:t>
            </w:r>
          </w:p>
        </w:tc>
      </w:tr>
      <w:tr w:rsidR="00CD43E2" w:rsidRPr="00CD43E2" w14:paraId="1DCE8064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8BA177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BE0E1A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2FB3F2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[0.80, 0.84]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16FCBF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EAD6D9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[0.85, 0.88]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4103CB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3B6F17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[0.88, 0.92]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21B839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A527B7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[0.84, 0.92]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F17C7C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417532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[0.83, 0.92]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39B1F8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6D306A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[0.84, 0.93]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E72AA0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5B06FA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[0.83, 0.93]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279045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D66CAE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[0.84, 0.94]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13F8DE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0.93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3F5C8D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[0.90, 0.97]</w:t>
            </w:r>
          </w:p>
        </w:tc>
      </w:tr>
      <w:tr w:rsidR="00CD43E2" w:rsidRPr="00CD43E2" w14:paraId="381D64C0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2036C6" w14:textId="77777777" w:rsidR="00CD43E2" w:rsidRPr="00CD43E2" w:rsidRDefault="00CD43E2" w:rsidP="003D004D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  <w:r w:rsidRPr="00CD43E2">
              <w:rPr>
                <w:b/>
                <w:bCs/>
                <w:color w:val="000000"/>
                <w:sz w:val="18"/>
                <w:szCs w:val="18"/>
              </w:rPr>
              <w:t>SOCIOECONOMIC CHARACTERISTICS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E2177A" w14:textId="77777777" w:rsidR="00CD43E2" w:rsidRPr="00CD43E2" w:rsidRDefault="00CD43E2" w:rsidP="003D004D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ABA373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AA3DA2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0B34F0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FAA0CB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F78222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482BE4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C8A5FD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94C4C8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4E1FD1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279C18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9C38A1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35789E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611042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B952B4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A662A2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22E2BC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6126E1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CD43E2" w:rsidRPr="00CD43E2" w14:paraId="27BC66A8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AED983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Education level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DB6689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F9577A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9DEEFD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E6351A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901471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6CFF68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8EEFC8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918B91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A4378E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F4226B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D94900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D24EA8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204BB6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05664D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326201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E68586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9D3243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9DD9E1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CD43E2" w:rsidRPr="00CD43E2" w14:paraId="256F6761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BAF8D0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Not literate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E8011D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7FAAE9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[0.50, 0.80]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CC9F10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FEEA61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[0.59, 0.91]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723C3E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7DE86B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[0.58, 1.00]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4A3F2A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66167B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[0.50, 0.80]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795FED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61C8AA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[0.59, 0.91]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5BD2C3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B154BD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[0.58, 1.00]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0CACFA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54D641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[., .]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AC3082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CDF493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[., .]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2C5CED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0.91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F5F2C5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[., .]</w:t>
            </w:r>
          </w:p>
        </w:tc>
      </w:tr>
      <w:tr w:rsidR="00CD43E2" w:rsidRPr="00CD43E2" w14:paraId="5C3A3C7A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DDB8CC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Primary school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074BAA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EEA5A0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[0.77, 0.84]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54E87A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678C2E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[0.83, 0.89]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797DED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E0D64C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[0.86, 0.92]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89FC59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A2BAE5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[0.77, 0.84]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E8D7DA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ADBF49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[0.83, 0.89]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8FF504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B75559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[0.86, 0.92]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5213D5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CFA21B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[0.67, 1.03]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8AA37A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AE459B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[0.72, 1.03]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B10D51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58DD9A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[0.87, 1.02]</w:t>
            </w:r>
          </w:p>
        </w:tc>
      </w:tr>
      <w:tr w:rsidR="00CD43E2" w:rsidRPr="00CD43E2" w14:paraId="3C9654FF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2F04DD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Secondary school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DA6561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7024F0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[0.78, 0.87]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45D7D6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7625FA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[0.81, 0.88]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9BBD9D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C6090D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[0.87, 0.93]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560979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B620F4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[0.78, 0.87]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1AFABF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123D84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[0.81, 0.88]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CEB968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ABBD6C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[0.87, 0.93]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8EAEA0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CE1A86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[0.90, 0.98]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DC5DD3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0824A5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[0.90, 0.98]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72A23D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0.92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C6BEE6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[0.81, 1.03]</w:t>
            </w:r>
          </w:p>
        </w:tc>
      </w:tr>
      <w:tr w:rsidR="00CD43E2" w:rsidRPr="00CD43E2" w14:paraId="5A2C35B9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479380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High school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F27FAC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18D229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[0.82, 0.89]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433F37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DD1665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[0.84, 0.91]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B0EC5F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68BD85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[0.90, 0.95]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3B7C52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1D29EF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[0.82, 0.89]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DE8EFD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205F99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[0.84, 0.91]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002257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320818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[0.90, 0.95]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6D8329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4D8F97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[0.59, 0.97]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8A6994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00FE73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[0.60, 0.99]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2E57A5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E534ED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[0.74, 1.02]</w:t>
            </w:r>
          </w:p>
        </w:tc>
      </w:tr>
      <w:tr w:rsidR="00CD43E2" w:rsidRPr="00CD43E2" w14:paraId="20B993FC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15DAF0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University/Post-graduate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7D1621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C6F463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[0.83, 0.91]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9A524F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545A18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[0.87, 0.93]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1129CE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7D8A92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[0.92, 0.99]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39C880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CD9897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[0.83, 0.91]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639446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3C1CD7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[0.87, 0.93]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2B5505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6996C2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[0.92, 0.99]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C9405C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B6BF85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[0.87, 0.94]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DE47B3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719DEE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[0.92, 0.98]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C48FB2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0.97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C99083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[0.93, 1.00]</w:t>
            </w:r>
          </w:p>
        </w:tc>
      </w:tr>
      <w:tr w:rsidR="00CD43E2" w:rsidRPr="00CD43E2" w14:paraId="4E9781BD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6EEC56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Education length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6D6526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CE4EB3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AE1872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ECAB27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6EB38F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EB5E3A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8A9269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1FC0F4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3A1F52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D035A0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A614BE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7679CA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2B2022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7CABD1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D84752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34D8D3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6EEDCC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A56819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CD43E2" w:rsidRPr="00CD43E2" w14:paraId="253A6258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5916D7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0-4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CDEE26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3622EA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[0.71, 0.83]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E62F31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AD4FE0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[0.79, 0.90]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DE45DA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2A913E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[0.83, 0.94]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12B138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2585F0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[0.76, 0.90]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9024CD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E0936F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[0.67, 0.90]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84BD54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5FF53E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[0.61, 0.91]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500810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524505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[0.04, 1.65]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2ED0A6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071F4A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[-1.39, 2.96]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480917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0.96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917B77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[0.39, 1.52]</w:t>
            </w:r>
          </w:p>
        </w:tc>
      </w:tr>
      <w:tr w:rsidR="00CD43E2" w:rsidRPr="00CD43E2" w14:paraId="62A486CD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DB82D7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5-6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3746C6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A2FD82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[0.75, 0.85]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E44D6C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7B2956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[0.79, 0.89]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EDA0E2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41D360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[0.81, 0.92]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56B21C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FBCAC5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[0.71, 0.94]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9E9EF1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443FF2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[0.78, 0.96]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55E9D4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F83C5D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[0.78, 0.96]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308729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BE25C1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[0.36, 1.33]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BB529B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5CB096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[0.52, 1.20]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EF781B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0.92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DF8956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[0.76, 1.09]</w:t>
            </w:r>
          </w:p>
        </w:tc>
      </w:tr>
      <w:tr w:rsidR="00CD43E2" w:rsidRPr="00CD43E2" w14:paraId="02EC58E0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D44927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7-8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073F79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1AEAC9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[0.77, 0.87]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ADF517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A0458E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[0.79, 0.88]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991608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EEE249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[0.83, 0.93]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6BD8E6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6CA2E2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[0.75, 0.99]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B17BD6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E8A25F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[0.80, 0.97]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AA0A5A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5BF17E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[0.75, 0.96]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4C3D9A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E3F3B7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[0.85, 0.99]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09AB37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FA40DB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[0.84, 1.01]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9716A2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4C0F1A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[0.89, 1.02]</w:t>
            </w:r>
          </w:p>
        </w:tc>
      </w:tr>
      <w:tr w:rsidR="00CD43E2" w:rsidRPr="00CD43E2" w14:paraId="4086E4C5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1A4997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lastRenderedPageBreak/>
              <w:t xml:space="preserve">      9-11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85F2E2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C3AE74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[0.79, 0.88]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0876A0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BBB3EA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[0.83, 0.90]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F1DF0A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0663F7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[0.88, 0.94]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35D2B2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E0D9F2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[0.91, 0.98]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15E63D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2E9D62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[0.91, 0.97]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588FBF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8F4F61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[0.96, 1.00]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E51088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B81883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[0.83, 0.97]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910AAB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531AFC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[0.76, 1.09]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3F1FB9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0.86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B0BE72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[0.24, 1.47]</w:t>
            </w:r>
          </w:p>
        </w:tc>
      </w:tr>
      <w:tr w:rsidR="00CD43E2" w:rsidRPr="00CD43E2" w14:paraId="6BD636A2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032CBD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12+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D819F7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68E142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[0.83, 0.89]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969A96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B53EC4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[0.87, 0.92]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35A99E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B8BFA8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[0.93, 0.97]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9D5EC9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49F4D2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[0.80, 0.93]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421825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A52706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[0.83, 0.96]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D6D405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907831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[0.89, 0.98]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5FC85E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968C72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[0.81, 0.93]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96EA80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AEF85C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[0.84, 0.96]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7A9C51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0.94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CBA06D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[0.90, 0.99]</w:t>
            </w:r>
          </w:p>
        </w:tc>
      </w:tr>
      <w:tr w:rsidR="00CD43E2" w:rsidRPr="00CD43E2" w14:paraId="17EDBBB6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FAD82B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Head of household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43B214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13758B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912BE3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4D8DDC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482E6D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29EEF4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C0DAEF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9BE9EC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6A008A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A38714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81AEAE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172DB1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40A91B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A4476E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54F989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F5EDE9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B4E820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39DD5C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CD43E2" w:rsidRPr="00CD43E2" w14:paraId="60F381AE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46EBD1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D17B55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752D84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[0.79, 0.85]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5FFF4B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D187A9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[0.85, 0.90]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4E26B3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2F85BC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[0.89, 0.94]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2A3591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55E554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[0.72, 0.91]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4B7F56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60EC72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[0.73, 0.93]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5BA1F6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613E53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[0.76, 0.96]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A0B59F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644278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[0.84, 0.95]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56C7CB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3B7430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[0.90, 0.98]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E52D2E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0.97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030C17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[0.94, 1.00]</w:t>
            </w:r>
          </w:p>
        </w:tc>
      </w:tr>
      <w:tr w:rsidR="00CD43E2" w:rsidRPr="00CD43E2" w14:paraId="108DD82E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C2DA4E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3DEA54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538C6D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[0.80, 0.85]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3F31B9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63776D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[0.83, 0.88]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E955AF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88E02F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[0.87, 0.92]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0D3B18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A1079F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[0.85, 0.93]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AE3AED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17599B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[0.86, 0.93]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D58266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F85CE6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[0.85, 0.94]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108EDE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458DAD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[0.79, 0.94]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58F414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985650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[0.79, 0.94]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340171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0.91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280D29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[0.85, 0.97]</w:t>
            </w:r>
          </w:p>
        </w:tc>
      </w:tr>
      <w:tr w:rsidR="00CD43E2" w:rsidRPr="00CD43E2" w14:paraId="4989C0C4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AB20F9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Household size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1CB624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845A12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8039F5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3C488A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B7BC7C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C6BF88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AEA01E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418554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A4A69A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985FE6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A3E16F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0C21DC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7BDA27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6CCCDA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FBBA5C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293C3B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F870FC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134D4F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CD43E2" w:rsidRPr="00CD43E2" w14:paraId="784939EC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B4FCB7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0-4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4FC654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787A28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[0.80, 0.91]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F30AE6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F6067F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[0.79, 0.90]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643A89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26721D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[0.83, 0.96]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F47BEE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43388B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[0.85, 1.04]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DD1999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2BA1AE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[0.81, 1.05]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E6524C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F01ADC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[0.32, 1.12]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4316F3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D46ED9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[-4.38, 5.60]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AD5D5D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E38D27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[-4.16, 5.40]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AAFF3D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0.87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0E9A7C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[-0.80, 2.54]</w:t>
            </w:r>
          </w:p>
        </w:tc>
      </w:tr>
      <w:tr w:rsidR="00CD43E2" w:rsidRPr="00CD43E2" w14:paraId="7C3AB27C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3FF963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5-6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4F1F1C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694E56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[0.68, 0.82]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EF18EE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9C1437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[0.74, 0.87]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C04CD5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5072D4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[0.75, 0.90]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51F4A0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226E27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[0.82, 0.97]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E88158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B6E922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[0.80, 0.94]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1A80DE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CE6B04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[0.86, 0.97]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EC2BEF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5E1B21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[0.83, 1.01]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43C0BE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460740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[0.91, 1.01]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90EE01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0.95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076858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[0.87, 1.04]</w:t>
            </w:r>
          </w:p>
        </w:tc>
      </w:tr>
      <w:tr w:rsidR="00CD43E2" w:rsidRPr="00CD43E2" w14:paraId="64C5C25A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DE39ED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7-8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61351A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3F17F5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[0.78, 0.87]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871952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E360C9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[0.80, 0.89]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0504EB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9A75A1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[0.89, 0.95]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9F5531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93F904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[0.68, 0.94]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C4DB7B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24CD09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[0.88, 0.95]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DA9374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57CA64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[0.90, 0.99]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FC44E7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EC454F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[0.83, 0.94]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2BB70C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1A2EE8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[0.90, 0.99]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867BAE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43B6B9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[0.97, 1.01]</w:t>
            </w:r>
          </w:p>
        </w:tc>
      </w:tr>
      <w:tr w:rsidR="00CD43E2" w:rsidRPr="00CD43E2" w14:paraId="7BFAC319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BDED4F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9-11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45B7C8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A84375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[0.79, 0.86]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30A424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15BB3E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[0.86, 0.91]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BCFBE9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18F0F0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[0.89, 0.95]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DFF21E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5834F3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[0.91, 0.99]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F43621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CD6063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[0.80, 0.96]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F78BFC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C20A1A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[0.85, 0.99]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0A7332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F2006F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[0.76, 0.97]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076FCD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58DE44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[0.81, 0.99]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53CBE4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0.91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C1C6F7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[0.83, 1.00]</w:t>
            </w:r>
          </w:p>
        </w:tc>
      </w:tr>
      <w:tr w:rsidR="00CD43E2" w:rsidRPr="00CD43E2" w14:paraId="11343753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1BA053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12+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E26EEF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C6BE69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[0.80, 0.87]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839817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6E6AF1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[0.86, 0.91]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098F6B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CFDCFB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[0.90, 0.95]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5D4C3F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42D62C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[0.78, 0.91]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1EFBD3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AF9D14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[0.79, 0.93]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29D06C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2D9601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[0.77, 0.93]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E064E0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8ACE45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[0.84, 0.95]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1838A8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426E29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[0.81, 0.95]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88C84D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0.93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790EA8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[0.86, 1.00]</w:t>
            </w:r>
          </w:p>
        </w:tc>
      </w:tr>
      <w:tr w:rsidR="00CD43E2" w:rsidRPr="00CD43E2" w14:paraId="0954F52E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3B1B09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Primary earner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88DE5E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C79B89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A69303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62B56E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D7008C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3CCE8D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CCF34D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9EC963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A08A77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ECFD94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C8E478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F190EF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51E348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8945C8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46D09C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BDF166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E2B24A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DEB1B9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CD43E2" w:rsidRPr="00CD43E2" w14:paraId="111F7215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4E9990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65F777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D35504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[0.79, 0.85]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714A8D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45E3BA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[0.84, 0.89]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3E54FA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4EBEB4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[0.87, 0.92]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F6EEF6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3A18AC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[0.82, 0.92]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D17F5D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0FD673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[0.83, 0.92]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A2AE14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FD06DC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[0.82, 0.92]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FD1EB5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8FD81A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[0.85, 0.93]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6228D2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C4F628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[0.88, 0.95]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24054B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0.94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EBE0E4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[0.89, 0.98]</w:t>
            </w:r>
          </w:p>
        </w:tc>
      </w:tr>
      <w:tr w:rsidR="00CD43E2" w:rsidRPr="00CD43E2" w14:paraId="4599757B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684EA4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9DE091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BCDF3B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[0.80, 0.85]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CCE25B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149AA5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[0.83, 0.88]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7D80C2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C183FE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[0.89, 0.94]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F1884E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06FACB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[0.83, 0.93]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D00B26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487CA1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[0.84, 0.92]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E225CD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D0DFF1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[0.85, 0.98]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2C22C7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3EFA71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[0.75, 0.95]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1AAC33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4CF0C7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[0.77, 0.98]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BDCA5F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0.94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0994AC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[0.90, 0.99]</w:t>
            </w:r>
          </w:p>
        </w:tc>
      </w:tr>
      <w:tr w:rsidR="00CD43E2" w:rsidRPr="00CD43E2" w14:paraId="0E76E245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3CD836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Employment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3F5201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39C7A8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AD42F6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EEA36B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0027B8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00B4C0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233424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9435CD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E0C273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90B2D5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29755D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883E6A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CF22E0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79D851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6C9FAD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367A41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FCD141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F46295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CD43E2" w:rsidRPr="00CD43E2" w14:paraId="134EE7F3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D33960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Unemployed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4CD638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C2DA9E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[0.75, 0.85]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49B9B1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656A0F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[0.80, 0.89]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A2821D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666302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[0.82, 0.91]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F120B7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80CFEB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[0.78, 0.92]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B53021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043FF3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[0.77, 0.91]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161E94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9FCA50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[0.76, 0.91]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2141E4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E9B812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[0.80, 0.95]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476847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78282F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[0.83, 0.96]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AA7C59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0.92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71441E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[0.85, 1.00]</w:t>
            </w:r>
          </w:p>
        </w:tc>
      </w:tr>
      <w:tr w:rsidR="00CD43E2" w:rsidRPr="00CD43E2" w14:paraId="45CCD65F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251FD4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Formally employed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42FDF5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154FBD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[0.82, 0.90]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A0ADD3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3938EB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[0.87, 0.93]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49565D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831ED2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[0.91, 0.98]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41FEE1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DBFE78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[0.63, 1.08]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BE0E65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3B197F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[0.76, 1.10]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4E110C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F0F991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[0.90, 1.01]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A2DB10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BAAECF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[0.85, 1.00]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D1054E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C54D76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[0.92, 1.02]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3996AF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0.96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56AA38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[0.89, 1.02]</w:t>
            </w:r>
          </w:p>
        </w:tc>
      </w:tr>
      <w:tr w:rsidR="00CD43E2" w:rsidRPr="00CD43E2" w14:paraId="7AD94DBE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48E4E9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Informally employed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8295CA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B92361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[0.79, 0.85]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8EEE2C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53CEB9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[0.84, 0.89]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2E66A6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24C72B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[0.89, 0.94]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F9A6CB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80A258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[0.86, 0.94]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E0F9B0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D7A82E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[0.87, 0.95]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5BE559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7A4BE4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[0.87, 1.00]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BE4B63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5EDB79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[0.85, 0.96]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1687DF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676AD4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[0.84, 0.98]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7A0162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0.93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93F98C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[0.88, 0.99]</w:t>
            </w:r>
          </w:p>
        </w:tc>
      </w:tr>
      <w:tr w:rsidR="00CD43E2" w:rsidRPr="00CD43E2" w14:paraId="7E69DD37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8862B6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Don't know/No answer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3FE782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A16F1F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[0.75, 0.86]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30CCB5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2A0A6D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[0.78, 0.88]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DEED2A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3D1782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[0.86, 0.94]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BBB95B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C2BDD0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[0.76, 1.01]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F8A1AA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5ECD13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[0.85, 0.96]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EE3554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80D924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[0.81, 0.95]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171D36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C86002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[0.52, 1.02]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17F9D5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D81054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[0.55, 1.07]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F7704F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0.96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9C620A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[0.87, 1.05]</w:t>
            </w:r>
          </w:p>
        </w:tc>
      </w:tr>
      <w:tr w:rsidR="00CD43E2" w:rsidRPr="00CD43E2" w14:paraId="31BB8D57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58810A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Pre-TB monthly income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5B326C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AA589D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1650C8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25E903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69088F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7A2227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7D0197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B2EC5F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22F5A4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367B9A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30B9DB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56EA96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726937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3B2BF6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125310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09465B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DCFE15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0C2A32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CD43E2" w:rsidRPr="00CD43E2" w14:paraId="47776163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2A1FE5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USD 0-24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164D24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9A135B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[0.75, 0.86]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E55A27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C06308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[0.80, 0.91]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A41415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A32BDD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[0.84, 0.94]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D6AD01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B7D288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[0.74, 0.91]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149D13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DAAA82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[0.71, 0.90]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CC1772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AC1835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[0.71, 0.91]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2947AD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AF87F3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[0.83, 0.98]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FF466D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3D9293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[0.80, 1.01]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2CD61D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1EDFA9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[0.94, 1.01]</w:t>
            </w:r>
          </w:p>
        </w:tc>
      </w:tr>
      <w:tr w:rsidR="00CD43E2" w:rsidRPr="00CD43E2" w14:paraId="1207FCFC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DFEAB5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USD 25-169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3BF021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77FBAD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[0.76, 0.85]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FF05F3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93F68C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[0.79, 0.88]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662657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D9840B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[0.81, 0.92]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AB4275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215FA3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[0.80, 0.95]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5EE7F3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F5394E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[0.86, 0.95]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A4520E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ECD26E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[0.79, 0.95]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519CA7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F39293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[0.67, 0.99]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4AFE6D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0F5A2A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[0.73, 1.00]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02CA6F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0.89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1CE19B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[0.74, 1.05]</w:t>
            </w:r>
          </w:p>
        </w:tc>
      </w:tr>
      <w:tr w:rsidR="00CD43E2" w:rsidRPr="00CD43E2" w14:paraId="438D6D82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8104D2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USD 170-259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A2CBC0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6F47F5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[0.76, 0.85]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287F95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B36175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[0.81, 0.88]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AE6F63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F41768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[0.85, 0.93]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32E718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D8565D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[0.88, 0.97]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761508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11DFA6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[0.86, 0.95]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BDB400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AF55E5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[0.94, 0.99]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7EE943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C79C96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[0.49, 1.11]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CEF9E3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5559AC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[0.53, 1.15]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5DFE03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0.93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E6B3D3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[0.82, 1.04]</w:t>
            </w:r>
          </w:p>
        </w:tc>
      </w:tr>
      <w:tr w:rsidR="00CD43E2" w:rsidRPr="00CD43E2" w14:paraId="308B1CB6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AEF57C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USD 260-389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0C670C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D9F866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[0.80, 0.87]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1B2E01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C0CB1C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[0.88, 0.93]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3CB6A1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3726F1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[0.92, 0.97]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DDA71E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611340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[0.85, 0.99]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2C4090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B5A4A3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[0.94, 1.02]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79D043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378C62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[0.96, 1.00]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1150C4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54156B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[0.81, 0.95]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C675C7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A11258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[0.82, 0.98]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49A142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0.90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BC36B2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[0.82, 0.99]</w:t>
            </w:r>
          </w:p>
        </w:tc>
      </w:tr>
      <w:tr w:rsidR="00CD43E2" w:rsidRPr="00CD43E2" w14:paraId="5B417390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D947FC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USD 390+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AB6E88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BC2508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[0.80, 0.89]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E584A3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1E4E2A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[0.83, 0.90]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A958EE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C57ABA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[0.89, 0.96]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020A5D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544EA1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[0.79, 0.97]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593CD8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8019D0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[0.80, 0.98]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6B1742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67F886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[0.82, 1.02]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B5F357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450F18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[0.87, 0.98]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60F84B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221049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[0.89, 1.00]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D7C5D1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0.97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CCC229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[0.93, 1.01]</w:t>
            </w:r>
          </w:p>
        </w:tc>
      </w:tr>
      <w:tr w:rsidR="00CD43E2" w:rsidRPr="00CD43E2" w14:paraId="431C64D8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FB3EE4" w14:textId="77777777" w:rsidR="00CD43E2" w:rsidRPr="00CD43E2" w:rsidRDefault="00CD43E2" w:rsidP="003D004D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  <w:r w:rsidRPr="00CD43E2">
              <w:rPr>
                <w:b/>
                <w:bCs/>
                <w:color w:val="000000"/>
                <w:sz w:val="18"/>
                <w:szCs w:val="18"/>
              </w:rPr>
              <w:t>SOCIOECONOMIC IMPACT OF TB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A89A07" w14:textId="77777777" w:rsidR="00CD43E2" w:rsidRPr="00CD43E2" w:rsidRDefault="00CD43E2" w:rsidP="003D004D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29D948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8177B9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DAC282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64C7F3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577D22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68629C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9BCBAC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E14685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5B4FA2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0AC24F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CD1CFA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DD7936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7FF703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342B99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7949A7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0B4092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B8DDAA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CD43E2" w:rsidRPr="00CD43E2" w14:paraId="633118CC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559D7B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Monthly income decline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8750B2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2FB4C6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36F05E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AFF0DC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B7EFED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7C51CB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5AB031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25FA4E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004626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8FE20A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DF8959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A514DD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1E541B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8D3FEA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D9BF04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81A91D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417AE6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14C0B1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CD43E2" w:rsidRPr="00CD43E2" w14:paraId="712B751E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91236C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No decline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08D3DA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B44883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[0.83, 0.89]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4E75DF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0CD342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[0.86, 0.92]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1196B7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CFE18B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[0.90, 0.95]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0C5D19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5C6C7C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[0.83, 0.92]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BABA2C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84FDC0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[0.80, 0.91]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07B1CC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3CD379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[0.81, 0.93]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89A62B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B897F7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[0.89, 0.97]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AA9820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9AE2B5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[0.92, 0.98]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F826DA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0.96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F73EA7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[0.91, 1.02]</w:t>
            </w:r>
          </w:p>
        </w:tc>
      </w:tr>
      <w:tr w:rsidR="00CD43E2" w:rsidRPr="00CD43E2" w14:paraId="03E6CA1C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38E1AE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USD 1-100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36ABB3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65C38E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[0.72, 0.84]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0BC3AD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5E9A50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[0.77, 0.89]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52E06E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78AEFC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[0.78, 0.92]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DDB6EA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BEFFC9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[0.71, 0.95]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676E27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F9A77B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[0.82, 0.93]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9B074E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740B35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[0.79, 1.00]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DEE238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9962BF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[0.67, 1.00]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6E2282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2ECF5C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[0.70, 1.00]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D5D942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0.93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FC94D6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[0.84, 1.02]</w:t>
            </w:r>
          </w:p>
        </w:tc>
      </w:tr>
      <w:tr w:rsidR="00CD43E2" w:rsidRPr="00CD43E2" w14:paraId="2F677CA7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E44B05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USD 101-250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1ED729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30F94A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[0.78, 0.87]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D86AF7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8C72D4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[0.80, 0.88]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1DF47A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38AE68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[0.85, 0.93]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87AD90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1A48BA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[0.82, 1.00]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64D21F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DDE533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[0.87, 1.02]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AEAB9E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FAC149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[0.74, 1.02]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D5F526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2A6E4C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[0.60, 0.97]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D63BFD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C845B5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[0.62, 1.00]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2700B4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0.87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52CBF7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[0.73, 1.01]</w:t>
            </w:r>
          </w:p>
        </w:tc>
      </w:tr>
      <w:tr w:rsidR="00CD43E2" w:rsidRPr="00CD43E2" w14:paraId="2B5D2147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25D5CE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lastRenderedPageBreak/>
              <w:t xml:space="preserve">      USD 251-400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881016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DDE413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[0.72, 0.82]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837CB4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53CA06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[0.84, 0.90]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7A30B4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AB5223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[0.88, 0.95]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7B065F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B03584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[0.85, 0.98]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01DBF9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60C32F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[0.80, 1.02]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2CD936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95BF43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[0.92, 1.00]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D75497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D50A3C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[0.76, 0.99]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F6706B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43A3CC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[0.74, 1.00]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EF8461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0.94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B64AB7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[0.86, 1.01]</w:t>
            </w:r>
          </w:p>
        </w:tc>
      </w:tr>
      <w:tr w:rsidR="00CD43E2" w:rsidRPr="00CD43E2" w14:paraId="35660B6B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D26F9E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USD 401+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10DD88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0FA224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[0.74, 0.88]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CC22F4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65EFB7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[0.77, 0.88]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AA09BC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444B5C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[0.84, 0.95]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0BEF00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DCA007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[0.65, 1.09]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F3FBE4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134160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[0.89, 1.00]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C00121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F80F34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[0.64, 1.14]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6C0AEB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EBA8B9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[0.84, 0.97]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B48266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FB3795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[0.94, 1.00]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900F45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A6A71F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[0.94, 1.02]</w:t>
            </w:r>
          </w:p>
        </w:tc>
      </w:tr>
      <w:tr w:rsidR="00CD43E2" w:rsidRPr="00CD43E2" w14:paraId="214B9172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D0DE14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Job loss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E46B1A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ED8303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C7D744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9A28FC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235139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EFACFB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CBF8A4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0E9527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7CD063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5329EE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7C3945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ADF38B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64EF6B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41A021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A8FE09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267642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93BDC2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E39803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CD43E2" w:rsidRPr="00CD43E2" w14:paraId="0947A105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177A88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C4B57A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73161C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[0.82, 0.86]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2415B3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615297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[0.85, 0.89]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AA272C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ADA54A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[0.89, 0.93]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AAEDB7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6E3343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[0.83, 0.91]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B16A81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4FB68C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[0.84, 0.91]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1AF0FA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9B71AC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[0.83, 0.92]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64BEEE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FD9C6E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[0.84, 0.93]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671E6C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06F5BF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[0.87, 0.96]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0E5210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0.94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6F1A0F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[0.90, 0.98]</w:t>
            </w:r>
          </w:p>
        </w:tc>
      </w:tr>
      <w:tr w:rsidR="00CD43E2" w:rsidRPr="00CD43E2" w14:paraId="53B1E871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F9020D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D08045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D59ED8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[0.70, 0.80]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3BC51E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060B74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[0.79, 0.87]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F24F35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D59E04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[0.86, 0.93]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1BB960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A35B03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[0.88, 1.04]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E75256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4E9BB1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[0.88, 1.06]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B77EBC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85DD4D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[0.95, 1.02]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8785DA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26BC7B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[0.57, 1.00]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19B50B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43324C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[0.41, 1.10]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ED7C80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0.91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CE341B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[0.86, 0.96]</w:t>
            </w:r>
          </w:p>
        </w:tc>
      </w:tr>
      <w:tr w:rsidR="00CD43E2" w:rsidRPr="00CD43E2" w14:paraId="1B17B7AA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2F21F9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Borrow or receive cash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372F04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13731D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33DE07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D978C1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FA562A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C838C4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3670D3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931C48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B0B087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70F19F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F26503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19EE7E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DF3FC7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9E6D43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D2977A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0A11FE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60FBB1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A4748B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CD43E2" w:rsidRPr="00CD43E2" w14:paraId="50A3A478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EDACF3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10EF51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B9FF2B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[0.82, 0.86]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7F017E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6915B0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[0.85, 0.89]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71F5C0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EDA77C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[0.89, 0.93]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3F06A2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EE2C5F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[0.84, 0.92]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292934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1E90EB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[0.86, 0.92]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AA9030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6A755A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[0.85, 0.93]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24D776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6A9492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[0.82, 0.92]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D2828E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E72913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[0.84, 0.94]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1F8D2D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0.93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77D7EE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[0.89, 0.97]</w:t>
            </w:r>
          </w:p>
        </w:tc>
      </w:tr>
      <w:tr w:rsidR="00CD43E2" w:rsidRPr="00CD43E2" w14:paraId="304E4014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E975B9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5603CA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DC1E19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[0.74, 0.82]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7B6405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B903D7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[0.81, 0.87]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D4F16C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3E9D6B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[0.85, 0.92]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29DBE6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E5F213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[0.77, 0.93]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84B5EA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43CB3F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[0.61, 0.95]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D8DF77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01BF2F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[0.70, 0.98]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103793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3109E0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[0.85, 0.99]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54996F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8F26F7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[0.89, 1.00]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D6C473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0.96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3B26DA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[0.91, 1.01]</w:t>
            </w:r>
          </w:p>
        </w:tc>
      </w:tr>
      <w:tr w:rsidR="00CD43E2" w:rsidRPr="00CD43E2" w14:paraId="32F7931B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FD12A9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Sell assets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C1BD9A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939F7B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59DFB1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E75102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1B8D0C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FEDE99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AE7A3C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9423CB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2DEDFA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0F5161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B1F3F7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E94325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C19205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0BB0C4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893F38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4B3677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753505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7FC6BA" w14:textId="77777777" w:rsidR="00CD43E2" w:rsidRPr="00CD43E2" w:rsidRDefault="00CD43E2" w:rsidP="003D004D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CD43E2" w:rsidRPr="00CD43E2" w14:paraId="4B47C1D7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D33BDD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AC6AF2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8FA1B4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[0.80, 0.84]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3B3D6C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B03991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[0.85, 0.88]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9D47A4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D241DD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[0.89, 0.92]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356240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06F61C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[0.84, 0.91]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1C673D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B16B8C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[0.85, 0.92]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77B246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FF0E29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[0.85, 0.93]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CEEF7E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C6A23E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[0.86, 0.93]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4B0CD4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37CE80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[0.87, 0.95]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F9C1CB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0.94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8C528D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[0.91, 0.98]</w:t>
            </w:r>
          </w:p>
        </w:tc>
      </w:tr>
      <w:tr w:rsidR="00CD43E2" w:rsidRPr="00CD43E2" w14:paraId="637D2AB9" w14:textId="77777777" w:rsidTr="006306D5">
        <w:trPr>
          <w:trHeight w:val="289"/>
        </w:trPr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E42E0C" w14:textId="77777777" w:rsidR="00CD43E2" w:rsidRPr="00CD43E2" w:rsidRDefault="00CD43E2" w:rsidP="003D004D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C74D23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E71C31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[0.68, 0.87]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3173E6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37E7D8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[0.71, 0.88]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C6002B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015308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[0.86, 0.95]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DB127A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60B17B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[., .]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858963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F45C4D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[., .]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85DECD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C11673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[., .]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86E130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79DD1B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[0.09, 1.11]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243983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BF353A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[0.04, 1.35]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69B55B" w14:textId="77777777" w:rsidR="00CD43E2" w:rsidRPr="00CD43E2" w:rsidRDefault="00CD43E2" w:rsidP="003D004D">
            <w:pPr>
              <w:spacing w:after="0" w:line="240" w:lineRule="auto"/>
              <w:jc w:val="righ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0.90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5F423E" w14:textId="77777777" w:rsidR="00CD43E2" w:rsidRPr="00CD43E2" w:rsidRDefault="00CD43E2" w:rsidP="003D004D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[0.62, 1.18]</w:t>
            </w:r>
          </w:p>
        </w:tc>
      </w:tr>
    </w:tbl>
    <w:p w14:paraId="63B4C744" w14:textId="780C1D2D" w:rsidR="007E6A1D" w:rsidRDefault="003D004D" w:rsidP="003D004D">
      <w:pPr>
        <w:ind w:left="-900"/>
        <w:rPr>
          <w:rFonts w:eastAsia="Times New Roman" w:cstheme="minorHAnsi"/>
          <w:b/>
          <w:color w:val="212121"/>
          <w:sz w:val="20"/>
          <w:szCs w:val="24"/>
        </w:rPr>
      </w:pPr>
      <w:r w:rsidRPr="00CD43E2">
        <w:rPr>
          <w:rFonts w:eastAsia="Times New Roman" w:cstheme="minorHAnsi"/>
          <w:color w:val="212121"/>
          <w:sz w:val="18"/>
          <w:szCs w:val="24"/>
        </w:rPr>
        <w:t xml:space="preserve">Notes: </w:t>
      </w:r>
      <w:r>
        <w:rPr>
          <w:rFonts w:eastAsia="Times New Roman" w:cstheme="minorHAnsi"/>
          <w:color w:val="212121"/>
          <w:sz w:val="18"/>
          <w:szCs w:val="24"/>
        </w:rPr>
        <w:t>TB</w:t>
      </w:r>
      <w:r w:rsidRPr="00CD43E2">
        <w:rPr>
          <w:rFonts w:eastAsia="Times New Roman" w:cstheme="minorHAnsi"/>
          <w:color w:val="212121"/>
          <w:sz w:val="18"/>
          <w:szCs w:val="24"/>
        </w:rPr>
        <w:t>=</w:t>
      </w:r>
      <w:r>
        <w:rPr>
          <w:rFonts w:eastAsia="Times New Roman" w:cstheme="minorHAnsi"/>
          <w:color w:val="212121"/>
          <w:sz w:val="18"/>
          <w:szCs w:val="24"/>
        </w:rPr>
        <w:t>Tuberculosis</w:t>
      </w:r>
      <w:r w:rsidRPr="00CD43E2">
        <w:rPr>
          <w:rFonts w:eastAsia="Times New Roman" w:cstheme="minorHAnsi"/>
          <w:color w:val="212121"/>
          <w:sz w:val="18"/>
          <w:szCs w:val="24"/>
        </w:rPr>
        <w:t>.</w:t>
      </w:r>
      <w:r w:rsidR="001B6B82">
        <w:rPr>
          <w:rFonts w:eastAsia="Times New Roman" w:cstheme="minorHAnsi"/>
          <w:color w:val="212121"/>
          <w:sz w:val="18"/>
          <w:szCs w:val="24"/>
        </w:rPr>
        <w:t xml:space="preserve"> </w:t>
      </w:r>
      <w:r w:rsidR="001B6B82" w:rsidRPr="001B6B82">
        <w:rPr>
          <w:rFonts w:eastAsia="Times New Roman" w:cstheme="minorHAnsi"/>
          <w:color w:val="212121"/>
          <w:sz w:val="18"/>
          <w:szCs w:val="24"/>
        </w:rPr>
        <w:t>ⱡ Includes treatment failure, loss to follow-up, transfer out and death.</w:t>
      </w:r>
      <w:r w:rsidR="007E6A1D">
        <w:rPr>
          <w:rFonts w:eastAsia="Times New Roman" w:cstheme="minorHAnsi"/>
          <w:b/>
          <w:color w:val="212121"/>
          <w:sz w:val="20"/>
          <w:szCs w:val="24"/>
        </w:rPr>
        <w:br w:type="page"/>
      </w:r>
    </w:p>
    <w:p w14:paraId="6E92E74D" w14:textId="6169AEFC" w:rsidR="007E6A1D" w:rsidRPr="001B6B82" w:rsidRDefault="007E6A1D" w:rsidP="00682515">
      <w:pPr>
        <w:ind w:left="-900"/>
        <w:rPr>
          <w:rFonts w:eastAsia="Times New Roman" w:cstheme="minorHAnsi"/>
          <w:b/>
          <w:color w:val="212121"/>
          <w:szCs w:val="24"/>
        </w:rPr>
      </w:pPr>
      <w:r w:rsidRPr="001B6B82">
        <w:rPr>
          <w:rFonts w:eastAsia="Times New Roman" w:cstheme="minorHAnsi"/>
          <w:b/>
          <w:color w:val="212121"/>
          <w:szCs w:val="24"/>
        </w:rPr>
        <w:lastRenderedPageBreak/>
        <w:t>Table 4b. EQ-VAS score by participant characteristics and care pathway and stage of treatment.</w:t>
      </w:r>
    </w:p>
    <w:tbl>
      <w:tblPr>
        <w:tblW w:w="15212" w:type="dxa"/>
        <w:tblInd w:w="-10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90"/>
        <w:gridCol w:w="507"/>
        <w:gridCol w:w="860"/>
        <w:gridCol w:w="507"/>
        <w:gridCol w:w="860"/>
        <w:gridCol w:w="507"/>
        <w:gridCol w:w="860"/>
        <w:gridCol w:w="509"/>
        <w:gridCol w:w="1009"/>
        <w:gridCol w:w="509"/>
        <w:gridCol w:w="954"/>
        <w:gridCol w:w="509"/>
        <w:gridCol w:w="1100"/>
        <w:gridCol w:w="468"/>
        <w:gridCol w:w="1010"/>
        <w:gridCol w:w="467"/>
        <w:gridCol w:w="1010"/>
        <w:gridCol w:w="467"/>
        <w:gridCol w:w="1209"/>
      </w:tblGrid>
      <w:tr w:rsidR="00682515" w:rsidRPr="00CD43E2" w14:paraId="6202409F" w14:textId="77777777" w:rsidTr="006306D5">
        <w:trPr>
          <w:trHeight w:val="48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D7051F" w14:textId="77777777" w:rsidR="00682515" w:rsidRPr="00CD43E2" w:rsidRDefault="00682515" w:rsidP="00682515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101" w:type="dxa"/>
            <w:gridSpan w:val="6"/>
            <w:tcBorders>
              <w:top w:val="nil"/>
              <w:left w:val="nil"/>
              <w:bottom w:val="nil"/>
              <w:right w:val="dashed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EC6383" w14:textId="4CECD779" w:rsidR="00682515" w:rsidRPr="00CD43E2" w:rsidRDefault="00682515" w:rsidP="00682515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D43E2">
              <w:rPr>
                <w:b/>
                <w:bCs/>
                <w:color w:val="000000"/>
                <w:sz w:val="18"/>
                <w:szCs w:val="18"/>
              </w:rPr>
              <w:t>NTP (N=4</w:t>
            </w:r>
            <w:r w:rsidR="003D004D">
              <w:rPr>
                <w:b/>
                <w:bCs/>
                <w:color w:val="000000"/>
                <w:sz w:val="18"/>
                <w:szCs w:val="18"/>
              </w:rPr>
              <w:t>29</w:t>
            </w:r>
            <w:r w:rsidRPr="00CD43E2">
              <w:rPr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4590" w:type="dxa"/>
            <w:gridSpan w:val="6"/>
            <w:tcBorders>
              <w:top w:val="nil"/>
              <w:left w:val="dashed" w:sz="4" w:space="0" w:color="auto"/>
              <w:bottom w:val="nil"/>
              <w:right w:val="dashed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B2459F" w14:textId="6D2A4C37" w:rsidR="00682515" w:rsidRPr="00CD43E2" w:rsidRDefault="00682515" w:rsidP="00682515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D43E2">
              <w:rPr>
                <w:b/>
                <w:bCs/>
                <w:color w:val="000000"/>
                <w:sz w:val="18"/>
                <w:szCs w:val="18"/>
              </w:rPr>
              <w:t>ACF (N=10</w:t>
            </w:r>
            <w:r w:rsidR="003D004D">
              <w:rPr>
                <w:b/>
                <w:bCs/>
                <w:color w:val="000000"/>
                <w:sz w:val="18"/>
                <w:szCs w:val="18"/>
              </w:rPr>
              <w:t>6</w:t>
            </w:r>
            <w:r w:rsidRPr="00CD43E2">
              <w:rPr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46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25C4F8" w14:textId="77777777" w:rsidR="00682515" w:rsidRPr="00CD43E2" w:rsidRDefault="00682515" w:rsidP="00682515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D43E2">
              <w:rPr>
                <w:b/>
                <w:bCs/>
                <w:color w:val="000000"/>
                <w:sz w:val="18"/>
                <w:szCs w:val="18"/>
              </w:rPr>
              <w:t>PPM (N=50)</w:t>
            </w:r>
          </w:p>
        </w:tc>
      </w:tr>
      <w:tr w:rsidR="00682515" w:rsidRPr="00CD43E2" w14:paraId="63088EB2" w14:textId="77777777" w:rsidTr="001B6B82">
        <w:trPr>
          <w:trHeight w:val="48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760E7F" w14:textId="77777777" w:rsidR="00682515" w:rsidRPr="00CD43E2" w:rsidRDefault="00682515" w:rsidP="00682515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16E5D8" w14:textId="77777777" w:rsidR="00682515" w:rsidRPr="00CD43E2" w:rsidRDefault="00682515" w:rsidP="00682515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u w:val="single"/>
              </w:rPr>
            </w:pPr>
            <w:r w:rsidRPr="00CD43E2">
              <w:rPr>
                <w:color w:val="000000"/>
                <w:sz w:val="18"/>
                <w:szCs w:val="18"/>
                <w:u w:val="single"/>
              </w:rPr>
              <w:t>Intensive</w:t>
            </w:r>
            <w:r w:rsidRPr="00CD43E2">
              <w:rPr>
                <w:color w:val="000000"/>
                <w:sz w:val="18"/>
                <w:szCs w:val="18"/>
                <w:u w:val="single"/>
              </w:rPr>
              <w:br/>
              <w:t>Phase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7C62CA" w14:textId="77777777" w:rsidR="00682515" w:rsidRPr="00CD43E2" w:rsidRDefault="00682515" w:rsidP="00682515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u w:val="single"/>
              </w:rPr>
            </w:pPr>
            <w:r w:rsidRPr="00CD43E2">
              <w:rPr>
                <w:color w:val="000000"/>
                <w:sz w:val="18"/>
                <w:szCs w:val="18"/>
                <w:u w:val="single"/>
              </w:rPr>
              <w:t>Continuation</w:t>
            </w:r>
            <w:r w:rsidRPr="00CD43E2">
              <w:rPr>
                <w:color w:val="000000"/>
                <w:sz w:val="18"/>
                <w:szCs w:val="18"/>
                <w:u w:val="single"/>
              </w:rPr>
              <w:br/>
              <w:t>Phase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nil"/>
              <w:right w:val="dashed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E6B89F" w14:textId="77777777" w:rsidR="00682515" w:rsidRPr="00CD43E2" w:rsidRDefault="00682515" w:rsidP="00682515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u w:val="single"/>
              </w:rPr>
            </w:pPr>
            <w:r w:rsidRPr="00CD43E2">
              <w:rPr>
                <w:color w:val="000000"/>
                <w:sz w:val="18"/>
                <w:szCs w:val="18"/>
                <w:u w:val="single"/>
              </w:rPr>
              <w:t>End of</w:t>
            </w:r>
            <w:r w:rsidRPr="00CD43E2">
              <w:rPr>
                <w:color w:val="000000"/>
                <w:sz w:val="18"/>
                <w:szCs w:val="18"/>
                <w:u w:val="single"/>
              </w:rPr>
              <w:br/>
              <w:t>Treatment</w:t>
            </w:r>
          </w:p>
        </w:tc>
        <w:tc>
          <w:tcPr>
            <w:tcW w:w="1518" w:type="dxa"/>
            <w:gridSpan w:val="2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45926A" w14:textId="77777777" w:rsidR="00682515" w:rsidRPr="00CD43E2" w:rsidRDefault="00682515" w:rsidP="00682515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u w:val="single"/>
              </w:rPr>
            </w:pPr>
            <w:r w:rsidRPr="00CD43E2">
              <w:rPr>
                <w:color w:val="000000"/>
                <w:sz w:val="18"/>
                <w:szCs w:val="18"/>
                <w:u w:val="single"/>
              </w:rPr>
              <w:t>Intensive</w:t>
            </w:r>
            <w:r w:rsidRPr="00CD43E2">
              <w:rPr>
                <w:color w:val="000000"/>
                <w:sz w:val="18"/>
                <w:szCs w:val="18"/>
                <w:u w:val="single"/>
              </w:rPr>
              <w:br/>
              <w:t>Phase</w:t>
            </w:r>
          </w:p>
        </w:tc>
        <w:tc>
          <w:tcPr>
            <w:tcW w:w="14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0EC080" w14:textId="77777777" w:rsidR="00682515" w:rsidRPr="00CD43E2" w:rsidRDefault="00682515" w:rsidP="00682515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u w:val="single"/>
              </w:rPr>
            </w:pPr>
            <w:r w:rsidRPr="00CD43E2">
              <w:rPr>
                <w:color w:val="000000"/>
                <w:sz w:val="18"/>
                <w:szCs w:val="18"/>
                <w:u w:val="single"/>
              </w:rPr>
              <w:t>Continuation</w:t>
            </w:r>
            <w:r w:rsidRPr="00CD43E2">
              <w:rPr>
                <w:color w:val="000000"/>
                <w:sz w:val="18"/>
                <w:szCs w:val="18"/>
                <w:u w:val="single"/>
              </w:rPr>
              <w:br/>
              <w:t>Phase</w:t>
            </w:r>
          </w:p>
        </w:tc>
        <w:tc>
          <w:tcPr>
            <w:tcW w:w="1609" w:type="dxa"/>
            <w:gridSpan w:val="2"/>
            <w:tcBorders>
              <w:top w:val="nil"/>
              <w:left w:val="nil"/>
              <w:bottom w:val="nil"/>
              <w:right w:val="dashed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FBE017" w14:textId="77777777" w:rsidR="00682515" w:rsidRPr="00CD43E2" w:rsidRDefault="00682515" w:rsidP="00682515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u w:val="single"/>
              </w:rPr>
            </w:pPr>
            <w:r w:rsidRPr="00CD43E2">
              <w:rPr>
                <w:color w:val="000000"/>
                <w:sz w:val="18"/>
                <w:szCs w:val="18"/>
                <w:u w:val="single"/>
              </w:rPr>
              <w:t>End of</w:t>
            </w:r>
            <w:r w:rsidRPr="00CD43E2">
              <w:rPr>
                <w:color w:val="000000"/>
                <w:sz w:val="18"/>
                <w:szCs w:val="18"/>
                <w:u w:val="single"/>
              </w:rPr>
              <w:br/>
              <w:t>Treatment</w:t>
            </w:r>
          </w:p>
        </w:tc>
        <w:tc>
          <w:tcPr>
            <w:tcW w:w="14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D0BA48" w14:textId="77777777" w:rsidR="00682515" w:rsidRPr="00CD43E2" w:rsidRDefault="00682515" w:rsidP="00682515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u w:val="single"/>
              </w:rPr>
            </w:pPr>
            <w:r w:rsidRPr="00CD43E2">
              <w:rPr>
                <w:color w:val="000000"/>
                <w:sz w:val="18"/>
                <w:szCs w:val="18"/>
                <w:u w:val="single"/>
              </w:rPr>
              <w:t>Intensive</w:t>
            </w:r>
            <w:r w:rsidRPr="00CD43E2">
              <w:rPr>
                <w:color w:val="000000"/>
                <w:sz w:val="18"/>
                <w:szCs w:val="18"/>
                <w:u w:val="single"/>
              </w:rPr>
              <w:br/>
              <w:t>Phase</w:t>
            </w:r>
          </w:p>
        </w:tc>
        <w:tc>
          <w:tcPr>
            <w:tcW w:w="14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873386" w14:textId="77777777" w:rsidR="00682515" w:rsidRPr="00CD43E2" w:rsidRDefault="00682515" w:rsidP="00682515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u w:val="single"/>
              </w:rPr>
            </w:pPr>
            <w:r w:rsidRPr="00CD43E2">
              <w:rPr>
                <w:color w:val="000000"/>
                <w:sz w:val="18"/>
                <w:szCs w:val="18"/>
                <w:u w:val="single"/>
              </w:rPr>
              <w:t>Continuation</w:t>
            </w:r>
            <w:r w:rsidRPr="00CD43E2">
              <w:rPr>
                <w:color w:val="000000"/>
                <w:sz w:val="18"/>
                <w:szCs w:val="18"/>
                <w:u w:val="single"/>
              </w:rPr>
              <w:br/>
              <w:t>Phase</w:t>
            </w:r>
          </w:p>
        </w:tc>
        <w:tc>
          <w:tcPr>
            <w:tcW w:w="16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D06D93" w14:textId="77777777" w:rsidR="00682515" w:rsidRPr="00CD43E2" w:rsidRDefault="00682515" w:rsidP="00682515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u w:val="single"/>
              </w:rPr>
            </w:pPr>
            <w:r w:rsidRPr="00CD43E2">
              <w:rPr>
                <w:color w:val="000000"/>
                <w:sz w:val="18"/>
                <w:szCs w:val="18"/>
                <w:u w:val="single"/>
              </w:rPr>
              <w:t>End of</w:t>
            </w:r>
            <w:r w:rsidRPr="00CD43E2">
              <w:rPr>
                <w:color w:val="000000"/>
                <w:sz w:val="18"/>
                <w:szCs w:val="18"/>
                <w:u w:val="single"/>
              </w:rPr>
              <w:br/>
              <w:t>Treatment</w:t>
            </w:r>
          </w:p>
        </w:tc>
      </w:tr>
      <w:tr w:rsidR="006306D5" w:rsidRPr="00CD43E2" w14:paraId="25DEB6E4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572AE3" w14:textId="77777777" w:rsidR="00682515" w:rsidRPr="00CD43E2" w:rsidRDefault="00682515" w:rsidP="00682515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1539B4" w14:textId="77777777" w:rsidR="00682515" w:rsidRPr="00CD43E2" w:rsidRDefault="00682515" w:rsidP="00682515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Mean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53962B" w14:textId="77777777" w:rsidR="00682515" w:rsidRPr="00CD43E2" w:rsidRDefault="00682515" w:rsidP="00682515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95%CI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B4B90D" w14:textId="77777777" w:rsidR="00682515" w:rsidRPr="00CD43E2" w:rsidRDefault="00682515" w:rsidP="00682515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Mean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2C01DC" w14:textId="77777777" w:rsidR="00682515" w:rsidRPr="00CD43E2" w:rsidRDefault="00682515" w:rsidP="00682515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95%CI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504277" w14:textId="77777777" w:rsidR="00682515" w:rsidRPr="00CD43E2" w:rsidRDefault="00682515" w:rsidP="00682515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Mean</w:t>
            </w:r>
          </w:p>
        </w:tc>
        <w:tc>
          <w:tcPr>
            <w:tcW w:w="0" w:type="auto"/>
            <w:tcBorders>
              <w:top w:val="nil"/>
              <w:left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12BE80" w14:textId="77777777" w:rsidR="00682515" w:rsidRPr="00CD43E2" w:rsidRDefault="00682515" w:rsidP="00682515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95%CI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230439" w14:textId="77777777" w:rsidR="00682515" w:rsidRPr="00CD43E2" w:rsidRDefault="00682515" w:rsidP="00682515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Mean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65E2BD" w14:textId="77777777" w:rsidR="00682515" w:rsidRPr="00CD43E2" w:rsidRDefault="00682515" w:rsidP="00682515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95%CI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B832F2" w14:textId="77777777" w:rsidR="00682515" w:rsidRPr="00CD43E2" w:rsidRDefault="00682515" w:rsidP="00682515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Mean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872FEE" w14:textId="77777777" w:rsidR="00682515" w:rsidRPr="00CD43E2" w:rsidRDefault="00682515" w:rsidP="00682515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95%CI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4671E8" w14:textId="77777777" w:rsidR="00682515" w:rsidRPr="00CD43E2" w:rsidRDefault="00682515" w:rsidP="00682515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Mean</w:t>
            </w:r>
          </w:p>
        </w:tc>
        <w:tc>
          <w:tcPr>
            <w:tcW w:w="0" w:type="auto"/>
            <w:tcBorders>
              <w:top w:val="nil"/>
              <w:left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8CD72E" w14:textId="77777777" w:rsidR="00682515" w:rsidRPr="00CD43E2" w:rsidRDefault="00682515" w:rsidP="00682515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95%CI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27C9F7" w14:textId="77777777" w:rsidR="00682515" w:rsidRPr="00CD43E2" w:rsidRDefault="00682515" w:rsidP="00682515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Mean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7BE2CC" w14:textId="77777777" w:rsidR="00682515" w:rsidRPr="00CD43E2" w:rsidRDefault="00682515" w:rsidP="00682515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95%CI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B86C53" w14:textId="77777777" w:rsidR="00682515" w:rsidRPr="00CD43E2" w:rsidRDefault="00682515" w:rsidP="00682515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Mean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20792D" w14:textId="77777777" w:rsidR="00682515" w:rsidRPr="00CD43E2" w:rsidRDefault="00682515" w:rsidP="00682515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95%CI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D5A910" w14:textId="77777777" w:rsidR="00682515" w:rsidRPr="00CD43E2" w:rsidRDefault="00682515" w:rsidP="00682515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Mean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C38C00" w14:textId="77777777" w:rsidR="00682515" w:rsidRPr="00CD43E2" w:rsidRDefault="00682515" w:rsidP="00682515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>95%CI</w:t>
            </w:r>
          </w:p>
        </w:tc>
      </w:tr>
      <w:tr w:rsidR="006306D5" w:rsidRPr="00CD43E2" w14:paraId="6B213DE5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1B08F7" w14:textId="77777777" w:rsidR="00682515" w:rsidRPr="00CD43E2" w:rsidRDefault="00682515" w:rsidP="00682515">
            <w:pPr>
              <w:spacing w:after="0" w:line="240" w:lineRule="auto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D43E2">
              <w:rPr>
                <w:b/>
                <w:bCs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33D826" w14:textId="23170DBE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F823B7" w14:textId="5B82C355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[63.7, 67.3]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7EEB43" w14:textId="23313CCC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1443A2" w14:textId="29B6637F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[68.9, 72.1]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734C9B" w14:textId="7210C7AD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79.5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4EBD56" w14:textId="27CEDB32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[78.0, 80.9]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C25CB8" w14:textId="53830F94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6BB577" w14:textId="313A22F4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[67.1, 73.7]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1D8007" w14:textId="3EE43302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69.6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C578AA" w14:textId="4732E9F2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[66.5, 72.6]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B2EFB7" w14:textId="1C893E0D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77.7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A33724" w14:textId="1C1629B9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[74.8, 80.7]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873CFD" w14:textId="7BA3000F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73.9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3B98BE" w14:textId="1C7221F0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[69.2, 78.7]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5F7AFA" w14:textId="6EB7F785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FDAD61" w14:textId="5E463261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[71.8, 80.7]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F10C93" w14:textId="2EB87C07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82.0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7C2EEE" w14:textId="64D9D4F9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[78.1, 85.9]</w:t>
            </w:r>
          </w:p>
        </w:tc>
      </w:tr>
      <w:tr w:rsidR="006306D5" w:rsidRPr="00CD43E2" w14:paraId="28F7E7BF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50676F" w14:textId="77777777" w:rsidR="00682515" w:rsidRPr="00CD43E2" w:rsidRDefault="00682515" w:rsidP="00682515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  <w:r w:rsidRPr="00CD43E2">
              <w:rPr>
                <w:b/>
                <w:bCs/>
                <w:color w:val="000000"/>
                <w:sz w:val="18"/>
                <w:szCs w:val="18"/>
              </w:rPr>
              <w:t>DEMOGRAPHICS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9D073C" w14:textId="77777777" w:rsidR="00682515" w:rsidRPr="00682515" w:rsidRDefault="00682515" w:rsidP="00682515">
            <w:pPr>
              <w:spacing w:after="0" w:line="240" w:lineRule="auto"/>
              <w:rPr>
                <w:b/>
                <w:bCs/>
                <w:color w:val="000000"/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2B50A8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C1F7ED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511019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E3501E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858237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E14070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71D4F6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03DE1F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6D35A8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B06B89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1A4A1F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9A8212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7CBB38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26FC2E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A54A53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213548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05F0E9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</w:tr>
      <w:tr w:rsidR="006306D5" w:rsidRPr="00CD43E2" w14:paraId="02A94C49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8260B4" w14:textId="77777777" w:rsidR="00682515" w:rsidRPr="00CD43E2" w:rsidRDefault="00682515" w:rsidP="00682515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Sex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C4BCD2" w14:textId="77777777" w:rsidR="00682515" w:rsidRPr="00682515" w:rsidRDefault="00682515" w:rsidP="00682515">
            <w:pPr>
              <w:spacing w:after="0" w:line="240" w:lineRule="auto"/>
              <w:rPr>
                <w:color w:val="000000"/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8C9F8C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D1C734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D3EDC7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55EDF8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97148A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FBDCFB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5963C6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556D90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58DD7F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35FCBF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2DFA48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E7A6A0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F01560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70E820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86152D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E73B6F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DFF43B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</w:tr>
      <w:tr w:rsidR="006306D5" w:rsidRPr="00CD43E2" w14:paraId="4390237B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E03F9F" w14:textId="77777777" w:rsidR="00682515" w:rsidRPr="00CD43E2" w:rsidRDefault="00682515" w:rsidP="00682515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F58BF5" w14:textId="1B5DE82E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66.8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0714A4" w14:textId="452107F3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[64.8, 68.8]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AF9ADD" w14:textId="30A0E71F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D4EE79" w14:textId="5771A3CB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[69.4, 73.0]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CD57CB" w14:textId="132D3B33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79.9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ADFDA8" w14:textId="6E2607F2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[78.3, 81.6]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E8F9FD" w14:textId="147CFEFE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70.9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CB1E61" w14:textId="66F36860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[67.1, 74.6]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591CF1" w14:textId="21CAFBC8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B84D9C" w14:textId="7A1B7E40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[67.0, 73.9]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861E3B" w14:textId="78EC0450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429EFE" w14:textId="528C4B96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[75.3, 81.7]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DA3CEF" w14:textId="11BB69B6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605B50" w14:textId="0A9698DF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[68.1, 80.5]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9BF8A2" w14:textId="3C1FB02F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9E4041" w14:textId="4D07BE37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[68.6, 80.5]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1402E8" w14:textId="0AB32F45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79.5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C083E2" w14:textId="215358AB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[74.1, 84.9]</w:t>
            </w:r>
          </w:p>
        </w:tc>
      </w:tr>
      <w:tr w:rsidR="006306D5" w:rsidRPr="00CD43E2" w14:paraId="2EDAAA37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AE103C" w14:textId="77777777" w:rsidR="00682515" w:rsidRPr="00CD43E2" w:rsidRDefault="00682515" w:rsidP="00682515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B18C83" w14:textId="047EEA9A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6858B4" w14:textId="1519DC69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[58.1, 65.4]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1FC66F" w14:textId="7D95076D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0C7062" w14:textId="265A4458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[65.1, 71.8]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403432" w14:textId="4D49E889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78.0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1F3EC6" w14:textId="430D8AEE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[74.9, 81.1]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B81F41" w14:textId="47F67F1D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67.0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93B4B0" w14:textId="3A0AA172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[59.9, 74.1]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87A6FE" w14:textId="6FE813D1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1E3D0E" w14:textId="6F08738F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[58.7, 72.3]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1939AC" w14:textId="49B71365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C6516E" w14:textId="546433F6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[66.4, 82.5]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2EA98C" w14:textId="2A307FEE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2B4FBB" w14:textId="5DC82AE9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[65.3, 81.2]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9E73AD" w14:textId="54CD5169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79.6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C89D46" w14:textId="4F82C360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[73.2, 86.0]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464FB6" w14:textId="76E15F42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86.8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6CC551" w14:textId="708761BB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[82.0, 91.5]</w:t>
            </w:r>
          </w:p>
        </w:tc>
      </w:tr>
      <w:tr w:rsidR="006306D5" w:rsidRPr="00CD43E2" w14:paraId="399463E3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C0C824" w14:textId="77777777" w:rsidR="00682515" w:rsidRPr="00CD43E2" w:rsidRDefault="00682515" w:rsidP="00682515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CABD7C" w14:textId="77777777" w:rsidR="00682515" w:rsidRPr="00682515" w:rsidRDefault="00682515" w:rsidP="00682515">
            <w:pPr>
              <w:spacing w:after="0" w:line="240" w:lineRule="auto"/>
              <w:rPr>
                <w:color w:val="000000"/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D3FE8F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D99CD9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631610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522680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9BC94E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866FC7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7B1936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82E018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DBCA64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F037B7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965C12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56EA4B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670B38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266A96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D3F774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C8D364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626A49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</w:tr>
      <w:tr w:rsidR="006306D5" w:rsidRPr="00CD43E2" w14:paraId="49B9A90E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C8CE90" w14:textId="77777777" w:rsidR="00682515" w:rsidRPr="00CD43E2" w:rsidRDefault="00682515" w:rsidP="00682515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&lt;35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A92EA7" w14:textId="3C5800F1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6F62F6" w14:textId="18ECB169" w:rsidR="00682515" w:rsidRPr="00682515" w:rsidRDefault="00682515" w:rsidP="006306D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[70.1, 76.2]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3423E0" w14:textId="0C4BD360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79.8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511E2B" w14:textId="0BF76FAB" w:rsidR="00682515" w:rsidRPr="00682515" w:rsidRDefault="00682515" w:rsidP="006306D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[77.5, 82.2]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FF30A4" w14:textId="0BA96C9C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88.3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F9AEF6" w14:textId="257F959B" w:rsidR="00682515" w:rsidRPr="00682515" w:rsidRDefault="00682515" w:rsidP="006306D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[86.4, 90.1]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B9F3BA" w14:textId="1A95BB0E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C7F0AC" w14:textId="1340BFC7" w:rsidR="00682515" w:rsidRPr="00682515" w:rsidRDefault="00682515" w:rsidP="006306D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[74.5, 88.8]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68E8FA" w14:textId="375B8669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BE8746" w14:textId="31D3D661" w:rsidR="00682515" w:rsidRPr="00682515" w:rsidRDefault="00682515" w:rsidP="006306D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[64.4, 102.3]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587B11" w14:textId="33114D6C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85.0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7637EE" w14:textId="12D6C1CE" w:rsidR="00682515" w:rsidRPr="00682515" w:rsidRDefault="00682515" w:rsidP="006306D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[72.6, 97.4]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4C8FEF" w14:textId="493A5025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75.0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3AA1F0" w14:textId="69CAC3BD" w:rsidR="00682515" w:rsidRPr="00682515" w:rsidRDefault="00682515" w:rsidP="006306D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[67.2, 82.8]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632D10" w14:textId="55A18D58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C46D1F" w14:textId="03E51C84" w:rsidR="00682515" w:rsidRPr="00682515" w:rsidRDefault="00682515" w:rsidP="006306D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[73.6, 87.6]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9AFB7A" w14:textId="5EC10F64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85.3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AE6084" w14:textId="39C04D10" w:rsidR="00682515" w:rsidRPr="00682515" w:rsidRDefault="00682515" w:rsidP="006306D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[76.8, 93.8]</w:t>
            </w:r>
          </w:p>
        </w:tc>
      </w:tr>
      <w:tr w:rsidR="006306D5" w:rsidRPr="00CD43E2" w14:paraId="2D73C875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9756B9" w14:textId="77777777" w:rsidR="00682515" w:rsidRPr="00CD43E2" w:rsidRDefault="00682515" w:rsidP="00682515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35-44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E6F2D7" w14:textId="75A8BE4E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FEF0DA" w14:textId="52A0F90A" w:rsidR="00682515" w:rsidRPr="00682515" w:rsidRDefault="00682515" w:rsidP="006306D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[61.2, 69.0]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6AD7BA" w14:textId="0E343B9C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72.0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E2D011" w14:textId="0D413FC8" w:rsidR="00682515" w:rsidRPr="00682515" w:rsidRDefault="00682515" w:rsidP="006306D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[68.5, 75.5]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54D952" w14:textId="6619A307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79.8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21DAA8" w14:textId="360B9005" w:rsidR="00682515" w:rsidRPr="00682515" w:rsidRDefault="00682515" w:rsidP="006306D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[77.0, 82.7]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CE3DE4" w14:textId="5D3C0323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67.0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292C04" w14:textId="64237802" w:rsidR="00682515" w:rsidRPr="00682515" w:rsidRDefault="00682515" w:rsidP="006306D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[46.6, 87.4]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8A8DA3" w14:textId="3D62AB4B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688D8A" w14:textId="2356D9AB" w:rsidR="00682515" w:rsidRPr="00682515" w:rsidRDefault="00682515" w:rsidP="006306D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[52.4, 87.6]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0AD37A" w14:textId="7202CAFC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77.0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5FE230" w14:textId="4E778D27" w:rsidR="00682515" w:rsidRPr="00682515" w:rsidRDefault="00682515" w:rsidP="006306D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[71.4, 82.6]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75105F" w14:textId="4973FAD0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01EA8D" w14:textId="538DA6B2" w:rsidR="00682515" w:rsidRPr="00682515" w:rsidRDefault="00682515" w:rsidP="006306D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[59.7, 83.3]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8FD533" w14:textId="5CFA4373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F2E549" w14:textId="2CE0BE2D" w:rsidR="00682515" w:rsidRPr="00682515" w:rsidRDefault="00682515" w:rsidP="006306D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[58.9, 87.7]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53009B" w14:textId="41FF45D2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78.0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4B010A" w14:textId="4FC44586" w:rsidR="00682515" w:rsidRPr="00682515" w:rsidRDefault="00682515" w:rsidP="006306D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[66.4, 89.6]</w:t>
            </w:r>
          </w:p>
        </w:tc>
      </w:tr>
      <w:tr w:rsidR="006306D5" w:rsidRPr="00CD43E2" w14:paraId="38CAC205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DDF297" w14:textId="77777777" w:rsidR="00682515" w:rsidRPr="00CD43E2" w:rsidRDefault="00682515" w:rsidP="00682515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45-54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B06CA3" w14:textId="5C8D61F4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4484A1" w14:textId="3D2AA2D2" w:rsidR="00682515" w:rsidRPr="00682515" w:rsidRDefault="00682515" w:rsidP="006306D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[60.6, 68.7]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A0DF0A" w14:textId="6BD54662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67.6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997893" w14:textId="66E395C6" w:rsidR="00682515" w:rsidRPr="00682515" w:rsidRDefault="00682515" w:rsidP="006306D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[64.3, 70.8]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B34F22" w14:textId="456FBE2F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78.6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EF99E0" w14:textId="28A902AF" w:rsidR="00682515" w:rsidRPr="00682515" w:rsidRDefault="00682515" w:rsidP="006306D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[75.2, 81.9]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EF0E01" w14:textId="75CEB2DE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73.9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F8F7DB" w14:textId="3E2A0591" w:rsidR="00682515" w:rsidRPr="00682515" w:rsidRDefault="00682515" w:rsidP="006306D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[66.2, 81.6]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496EF0" w14:textId="2643828D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31D9FD" w14:textId="60DB4189" w:rsidR="00682515" w:rsidRPr="00682515" w:rsidRDefault="00682515" w:rsidP="006306D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[63.1, 79.9]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84687F" w14:textId="57B8D6B8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A9A2B4" w14:textId="7952895D" w:rsidR="00682515" w:rsidRPr="00682515" w:rsidRDefault="00682515" w:rsidP="006306D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[74.7, 88.3]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D3DA0A" w14:textId="5A0F2F2D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6074D9" w14:textId="56BD1DF8" w:rsidR="00682515" w:rsidRPr="00682515" w:rsidRDefault="00682515" w:rsidP="006306D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[73.1, 95.6]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6F59AF" w14:textId="47DD1A07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D078E5" w14:textId="0C570D74" w:rsidR="00682515" w:rsidRPr="00682515" w:rsidRDefault="00682515" w:rsidP="006306D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[68.1, 94.4]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BADFBB" w14:textId="12ACA5E3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85.6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25CA33" w14:textId="246D1155" w:rsidR="00682515" w:rsidRPr="00682515" w:rsidRDefault="00682515" w:rsidP="006306D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[77.4, 93.8]</w:t>
            </w:r>
          </w:p>
        </w:tc>
      </w:tr>
      <w:tr w:rsidR="006306D5" w:rsidRPr="00CD43E2" w14:paraId="17980341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821C32" w14:textId="77777777" w:rsidR="00682515" w:rsidRPr="00CD43E2" w:rsidRDefault="00682515" w:rsidP="00682515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55-64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8096F5" w14:textId="0A0D47E1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2C2B52" w14:textId="08B758A6" w:rsidR="00682515" w:rsidRPr="00682515" w:rsidRDefault="00682515" w:rsidP="006306D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[57.2, 65.0]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869513" w14:textId="683EA170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11BACA" w14:textId="127E32C0" w:rsidR="00682515" w:rsidRPr="00682515" w:rsidRDefault="00682515" w:rsidP="006306D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[60.8, 67.7]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37BCC3" w14:textId="1EAE7EA9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515577" w14:textId="0950D408" w:rsidR="00682515" w:rsidRPr="00682515" w:rsidRDefault="00682515" w:rsidP="006306D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[70.1, 76.5]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487ACB" w14:textId="28F8BB42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9B78F1" w14:textId="20F9CC17" w:rsidR="00682515" w:rsidRPr="00682515" w:rsidRDefault="00682515" w:rsidP="006306D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[66.3, 78.2]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7B7C10" w14:textId="58EF1DEE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53225D" w14:textId="2FAD86AE" w:rsidR="00682515" w:rsidRPr="00682515" w:rsidRDefault="00682515" w:rsidP="006306D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[65.5, 76.1]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5A3E99" w14:textId="41067C01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79.5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205450" w14:textId="36D30B30" w:rsidR="00682515" w:rsidRPr="00682515" w:rsidRDefault="00682515" w:rsidP="006306D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[74.2, 84.7]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4F6E16" w14:textId="77B4FB6A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3F008E" w14:textId="1CBFCEB2" w:rsidR="00682515" w:rsidRPr="00682515" w:rsidRDefault="00682515" w:rsidP="006306D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[66.0, 84.4]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053B20" w14:textId="323D3E82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77.0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BA17E9" w14:textId="2A794D2E" w:rsidR="00682515" w:rsidRPr="00682515" w:rsidRDefault="00682515" w:rsidP="006306D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[69.1, 84.9]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3424F4" w14:textId="38B2783E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79.5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7A8048" w14:textId="07CEE923" w:rsidR="00682515" w:rsidRPr="00682515" w:rsidRDefault="00682515" w:rsidP="006306D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[70.2, 88.8]</w:t>
            </w:r>
          </w:p>
        </w:tc>
      </w:tr>
      <w:tr w:rsidR="006306D5" w:rsidRPr="00CD43E2" w14:paraId="015DE258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C197D3" w14:textId="77777777" w:rsidR="00682515" w:rsidRPr="00CD43E2" w:rsidRDefault="00682515" w:rsidP="00682515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65+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EA50DE" w14:textId="54DC8606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59.9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2D3EF9" w14:textId="6537B51F" w:rsidR="00682515" w:rsidRPr="00682515" w:rsidRDefault="00682515" w:rsidP="006306D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[54.5, 65.3]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D5A6A2" w14:textId="31DCC67E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64.9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6655F8" w14:textId="07A2985A" w:rsidR="00682515" w:rsidRPr="00682515" w:rsidRDefault="00682515" w:rsidP="006306D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[59.7, 70.1]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FCB8A6" w14:textId="4844A9E5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44A2ED" w14:textId="045F70A1" w:rsidR="00682515" w:rsidRPr="00682515" w:rsidRDefault="00682515" w:rsidP="006306D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[68.3, 78.5]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2B4A24" w14:textId="643B6420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65.9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C84496" w14:textId="3721D467" w:rsidR="00682515" w:rsidRPr="00682515" w:rsidRDefault="00682515" w:rsidP="006306D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[60.6, 71.1]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FBEB8F" w14:textId="14E23EB0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65.9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88A837" w14:textId="764F74BE" w:rsidR="00682515" w:rsidRPr="00682515" w:rsidRDefault="00682515" w:rsidP="006306D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[61.3, 70.6]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AA029A" w14:textId="3A398AC8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327F66" w14:textId="7EB2893E" w:rsidR="00682515" w:rsidRPr="00682515" w:rsidRDefault="00682515" w:rsidP="006306D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[68.1, 78.6]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4E4167" w14:textId="41090A52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59.2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2FBB9F" w14:textId="612A20B4" w:rsidR="00682515" w:rsidRPr="00682515" w:rsidRDefault="00682515" w:rsidP="006306D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[34.0, 84.3]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3DAD3C" w14:textId="2544D399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2BB4E8" w14:textId="45D31E47" w:rsidR="00682515" w:rsidRPr="00682515" w:rsidRDefault="00682515" w:rsidP="006306D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[47.7, 75.6]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C80784" w14:textId="01C7E828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79.2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D5279E" w14:textId="4ABA9953" w:rsidR="00682515" w:rsidRPr="00682515" w:rsidRDefault="00682515" w:rsidP="006306D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[69.5, 88.8]</w:t>
            </w:r>
          </w:p>
        </w:tc>
      </w:tr>
      <w:tr w:rsidR="006306D5" w:rsidRPr="00CD43E2" w14:paraId="6FAFA6E3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C10CE2" w14:textId="77777777" w:rsidR="00682515" w:rsidRPr="00CD43E2" w:rsidRDefault="00682515" w:rsidP="00682515">
            <w:pPr>
              <w:spacing w:after="0" w:line="240" w:lineRule="auto"/>
              <w:jc w:val="left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City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17F572" w14:textId="77777777" w:rsidR="00682515" w:rsidRPr="00682515" w:rsidRDefault="00682515" w:rsidP="00682515">
            <w:pPr>
              <w:spacing w:after="0" w:line="240" w:lineRule="auto"/>
              <w:rPr>
                <w:color w:val="000000"/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2FF65D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0B04C9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C352EF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517258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9C5371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39D5BE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C99CA2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8ADF0D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9BCB4B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D2C05B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2A412B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12EDDC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3BBF3B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23F7A6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E08481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48239A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8AA382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</w:tr>
      <w:tr w:rsidR="006306D5" w:rsidRPr="00CD43E2" w14:paraId="1D7B287D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A24B8D" w14:textId="77777777" w:rsidR="00682515" w:rsidRPr="00CD43E2" w:rsidRDefault="00682515" w:rsidP="00682515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Hanoi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392815" w14:textId="4AAF87F2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C36887" w14:textId="39BFC64E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[63.9, 76.1]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8DADAD" w14:textId="3AE18E8F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68.1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4CAD3F" w14:textId="4017600E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[61.7, 74.6]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9F3D34" w14:textId="5BB92049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FBBC58" w14:textId="0E1C416C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[69.8, 81.1]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756E9D" w14:textId="2D5E3ACA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212D10" w14:textId="561BA9E5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[67.5, 83.4]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CAA935" w14:textId="1C7678E8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CA53C2" w14:textId="5EAE5726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[71.0, 81.5]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FC1CE8" w14:textId="27901A64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77.1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EDCB8B" w14:textId="6D2E039B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[68.0, 86.2]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A67679" w14:textId="418B5665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77.5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1BFE24" w14:textId="1B02A04C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[-17.8, 172.8]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F15A0F" w14:textId="0B7E37C3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85.0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18C705" w14:textId="716BB072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[85.0, 85.0]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97CEEC" w14:textId="4A9EF0DE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87.5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EA3834" w14:textId="50AB0A74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[-7.8, 182.8]</w:t>
            </w:r>
          </w:p>
        </w:tc>
      </w:tr>
      <w:tr w:rsidR="006306D5" w:rsidRPr="00CD43E2" w14:paraId="2117D5C4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CD1828" w14:textId="77777777" w:rsidR="00682515" w:rsidRPr="00CD43E2" w:rsidRDefault="00682515" w:rsidP="00682515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Hai Phong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247AB8" w14:textId="0540907D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69.8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84A390" w14:textId="5928850F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[62.6, 77.0]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838010" w14:textId="5598B00B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D4BADB" w14:textId="54EC6F9D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[64.3, 75.9]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11439E" w14:textId="6D8E43C4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77.3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5BD925" w14:textId="481E7B12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[71.2, 83.5]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A624A1" w14:textId="2238C194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D7F334" w14:textId="6BEBD763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[56.0, 68.9]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99ED02" w14:textId="559935DF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59.6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261467" w14:textId="375A1887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[53.0, 66.2]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E9B9D7" w14:textId="4226BA2F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72.9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8B41D9" w14:textId="35296797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[65.4, 80.3]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6A0C61" w14:textId="638E2581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69CA77" w14:textId="7855977C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[74.2, 86.1]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89205A" w14:textId="78622FC1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78.7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AB16E8" w14:textId="4595B334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[71.1, 86.3]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9A7FA7" w14:textId="379F8BDF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80.6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1FD414" w14:textId="0461AF16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[74.0, 87.2]</w:t>
            </w:r>
          </w:p>
        </w:tc>
      </w:tr>
      <w:tr w:rsidR="006306D5" w:rsidRPr="00CD43E2" w14:paraId="54BA14D6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707328" w14:textId="77777777" w:rsidR="00682515" w:rsidRPr="00CD43E2" w:rsidRDefault="00682515" w:rsidP="00682515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Ho Chi Minh City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FE8CCA" w14:textId="6FC4D63A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6BF141" w14:textId="688659A4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[62.3, 66.2]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133C94" w14:textId="2E8D0F1D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07DE2B" w14:textId="5C97C834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[68.9, 72.3]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E300C0" w14:textId="00523FE1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79.9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A0733C" w14:textId="5907245C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[78.4, 81.5]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718217" w14:textId="71CEC3DE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98762A" w14:textId="57E69CEC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[66.8, 76.1]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F9D983" w14:textId="4BF67C9E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1A4F89" w14:textId="07D121CF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[66.2, 74.4]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69DF2F" w14:textId="1C3F3E2C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78.8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A3F28E" w14:textId="71458FCB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[74.7, 82.9]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9CFB64" w14:textId="62E7919D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6501F3" w14:textId="2E8B0D9F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[63.5, 77.1]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0879DA" w14:textId="4C9AF9C5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379157" w14:textId="184320CB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[68.4, 80.4]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CF74B8" w14:textId="5FC9D00B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82.4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BDA6F0" w14:textId="7E2C29EC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[77.0, 87.8]</w:t>
            </w:r>
          </w:p>
        </w:tc>
      </w:tr>
      <w:tr w:rsidR="006306D5" w:rsidRPr="00CD43E2" w14:paraId="597065BD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BE32CF" w14:textId="77777777" w:rsidR="00682515" w:rsidRPr="00CD43E2" w:rsidRDefault="00682515" w:rsidP="00682515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Da Nang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AFD33D" w14:textId="6BB5809B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47B32B" w14:textId="6485F7C6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[63.7, 86.7]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B1214F" w14:textId="674372F8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77.8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579F60" w14:textId="5878D524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[71.5, 84.1]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8A1140" w14:textId="3F4133BB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87.4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C482E3" w14:textId="62C4D94F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[78.8, 96.0]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DE38F8" w14:textId="6724B7F9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75.8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3C81B2" w14:textId="1092CE3B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[63.7, 87.9]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487063" w14:textId="3BE41BCD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0C874B" w14:textId="021D28B5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[72.3, 87.7]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AF0F81" w14:textId="699674BE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F297BC" w14:textId="26B3B953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[78.5, 88.1]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B3F943" w14:textId="49B3B871" w:rsidR="00682515" w:rsidRPr="00682515" w:rsidRDefault="00682515" w:rsidP="00682515">
            <w:pPr>
              <w:spacing w:after="0" w:line="240" w:lineRule="auto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6E63D3" w14:textId="3733AA86" w:rsidR="00682515" w:rsidRPr="00682515" w:rsidRDefault="00682515" w:rsidP="00682515">
            <w:pPr>
              <w:spacing w:after="0" w:line="240" w:lineRule="auto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[., .]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F83904" w14:textId="2BD10C3D" w:rsidR="00682515" w:rsidRPr="00682515" w:rsidRDefault="00682515" w:rsidP="00682515">
            <w:pPr>
              <w:spacing w:after="0" w:line="240" w:lineRule="auto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B04478" w14:textId="6601AC13" w:rsidR="00682515" w:rsidRPr="00682515" w:rsidRDefault="00682515" w:rsidP="00682515">
            <w:pPr>
              <w:spacing w:after="0" w:line="240" w:lineRule="auto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[., .]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3F7D4C" w14:textId="7129A06B" w:rsidR="00682515" w:rsidRPr="00682515" w:rsidRDefault="00682515" w:rsidP="00682515">
            <w:pPr>
              <w:spacing w:after="0" w:line="240" w:lineRule="auto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.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B68DF2" w14:textId="36734A3D" w:rsidR="00682515" w:rsidRPr="00682515" w:rsidRDefault="00682515" w:rsidP="00682515">
            <w:pPr>
              <w:spacing w:after="0" w:line="240" w:lineRule="auto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[., .]</w:t>
            </w:r>
          </w:p>
        </w:tc>
      </w:tr>
      <w:tr w:rsidR="006306D5" w:rsidRPr="00CD43E2" w14:paraId="4360F8FB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FBE1EB" w14:textId="77777777" w:rsidR="00682515" w:rsidRPr="00CD43E2" w:rsidRDefault="00682515" w:rsidP="00682515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  <w:r w:rsidRPr="00CD43E2">
              <w:rPr>
                <w:b/>
                <w:bCs/>
                <w:color w:val="000000"/>
                <w:sz w:val="18"/>
                <w:szCs w:val="18"/>
              </w:rPr>
              <w:t>CLINICAL CHARACTERISTICS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16E18B" w14:textId="77777777" w:rsidR="00682515" w:rsidRPr="00682515" w:rsidRDefault="00682515" w:rsidP="00682515">
            <w:pPr>
              <w:spacing w:after="0" w:line="240" w:lineRule="auto"/>
              <w:rPr>
                <w:b/>
                <w:bCs/>
                <w:color w:val="000000"/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D75DEB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3B0B10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24470B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C64FDB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F25CC0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DD0393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DEDF5D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2BDF22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1BE7DA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9A817F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669CCF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9A8977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987306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816A05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CD2E8A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7F2D1E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F2883B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</w:tr>
      <w:tr w:rsidR="006306D5" w:rsidRPr="00CD43E2" w14:paraId="43DC11E7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3C7BD6" w14:textId="77777777" w:rsidR="00682515" w:rsidRPr="00CD43E2" w:rsidRDefault="00682515" w:rsidP="00682515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Diagnosis (N=583)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67CBF5" w14:textId="77777777" w:rsidR="00682515" w:rsidRPr="00682515" w:rsidRDefault="00682515" w:rsidP="00682515">
            <w:pPr>
              <w:spacing w:after="0" w:line="240" w:lineRule="auto"/>
              <w:rPr>
                <w:color w:val="000000"/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0862BA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C042A0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C8D1C8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24E7CE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DDB74E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CE13A4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D42810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11AB1A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DDF49C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FE01A8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923C9C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2BF774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C0E6C2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6178DC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663994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BBE2AB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F3965C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</w:tr>
      <w:tr w:rsidR="006306D5" w:rsidRPr="00CD43E2" w14:paraId="4D8F23B2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A79385" w14:textId="77777777" w:rsidR="00682515" w:rsidRPr="00CD43E2" w:rsidRDefault="00682515" w:rsidP="00682515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Bacteriologically confirmed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D355E4" w14:textId="464A7B2F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930058" w14:textId="5A42EA62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[66.0, 78.6]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80F4D4" w14:textId="65B4C03D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3D4014" w14:textId="44CFFBFF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[63.4, 78.1]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D04204" w14:textId="69A6FCFD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78.2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816BF2" w14:textId="4B6888B9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[71.5, 84.8]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16EA40" w14:textId="5A7FF15B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52.5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2549BA" w14:textId="34978E3A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[-42.8, 147.8]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8A526A" w14:textId="4547DCD5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88914A" w14:textId="38D5A757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[6.5, 133.5]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3A831F" w14:textId="40427D16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C521CB" w14:textId="22F9D392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[-333.7, 466.7]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AE2105" w14:textId="6EFD2CF2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82.0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35801B" w14:textId="2E5290A6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[70.9, 93.1]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8043A2" w14:textId="4FC06D14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83.0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AF5DB2" w14:textId="4DED2C95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[76.4, 89.6]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AA1FDA" w14:textId="4A4FB84D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88.0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94ABC9" w14:textId="1042C88B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[82.9, 93.1]</w:t>
            </w:r>
          </w:p>
        </w:tc>
      </w:tr>
      <w:tr w:rsidR="006306D5" w:rsidRPr="00CD43E2" w14:paraId="73D49427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59502A" w14:textId="77777777" w:rsidR="00682515" w:rsidRPr="00CD43E2" w:rsidRDefault="00682515" w:rsidP="00682515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Clinically diagnosed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650F56" w14:textId="3C7B1E5E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65.0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0A12F0" w14:textId="37C496E4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[63.1, 66.9]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85399C" w14:textId="4D6BDA76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FFE6E6" w14:textId="10795C1D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[68.8, 72.0]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49B523" w14:textId="262486C7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79.5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B6C04E" w14:textId="31232E21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[78.0, 81.0]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FC50D7" w14:textId="7482B1E0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B64683" w14:textId="67E6C7A7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[67.4, 74.0]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BBD379" w14:textId="084AE8DB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69.6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ACB886" w14:textId="23B88C17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[66.4, 72.7]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2FD848" w14:textId="19228801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78.0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88EF57" w14:textId="0BF9CB1B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[75.0, 80.9]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52A463" w14:textId="33868831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71.9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794441" w14:textId="2FB8BB07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[66.6, 77.2]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3C46BC" w14:textId="5C497A96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725AF7" w14:textId="71381064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[69.3, 79.8]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185FD8" w14:textId="53E75665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80.5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219818" w14:textId="71E558CA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[75.8, 85.2]</w:t>
            </w:r>
          </w:p>
        </w:tc>
      </w:tr>
      <w:tr w:rsidR="006306D5" w:rsidRPr="00CD43E2" w14:paraId="7166A098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44884A" w14:textId="77777777" w:rsidR="00682515" w:rsidRPr="00CD43E2" w:rsidRDefault="00682515" w:rsidP="00682515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TB location (N=583)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2D5CEC" w14:textId="77777777" w:rsidR="00682515" w:rsidRPr="00682515" w:rsidRDefault="00682515" w:rsidP="00682515">
            <w:pPr>
              <w:spacing w:after="0" w:line="240" w:lineRule="auto"/>
              <w:rPr>
                <w:color w:val="000000"/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527BA3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5DF501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8D0A91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DB4966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9B971C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00EAD5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3DC92A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5B3DA8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591101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EE04F7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415B04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4D5DE1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1747C4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2931E5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6C1C99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91DD8B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ECEDAB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</w:tr>
      <w:tr w:rsidR="006306D5" w:rsidRPr="00CD43E2" w14:paraId="447D2026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2BE181" w14:textId="77777777" w:rsidR="00682515" w:rsidRPr="00CD43E2" w:rsidRDefault="00682515" w:rsidP="00682515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Pulmonary TB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76D61F" w14:textId="4BE74377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014F4F" w14:textId="5525931D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[63.6, 67.3]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4C60D8" w14:textId="470F4F89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2BFB75" w14:textId="743BF3C1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[68.8, 72.1]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5AB229" w14:textId="03E8C6C8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79.5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71B613" w14:textId="74EC3D71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[78.0, 81.0]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62AEF4" w14:textId="20EF5C30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DE7506" w14:textId="1C25924B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[67.1, 73.7]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3C2B5E" w14:textId="489890C7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69.6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5873DC" w14:textId="63417E5B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[66.5, 72.6]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61C067" w14:textId="2E8E0D5F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77.7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1EDE18" w14:textId="18622C5D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[74.8, 80.7]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3B4524" w14:textId="5C35F71F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73.9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D84AD2" w14:textId="1280CC48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[69.2, 78.7]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BB44D6" w14:textId="41288B53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4CAAF8" w14:textId="019DFF16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[71.8, 80.7]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47D524" w14:textId="7AE4E997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82.0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C8B965" w14:textId="16ECC08F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[78.1, 85.9]</w:t>
            </w:r>
          </w:p>
        </w:tc>
      </w:tr>
      <w:tr w:rsidR="006306D5" w:rsidRPr="00CD43E2" w14:paraId="104AC5AB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471E16" w14:textId="77777777" w:rsidR="00682515" w:rsidRPr="00CD43E2" w:rsidRDefault="00682515" w:rsidP="00682515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Extrapulmonary TB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59E206" w14:textId="11707FBF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65.0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40C437" w14:textId="1CC3C1D4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[50.9, 79.1]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B44920" w14:textId="30B0D8A4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660D9E" w14:textId="7796F2A7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[58.2, 81.8]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253AB2" w14:textId="007813B1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75.9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497F68" w14:textId="7C7340DC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[64.8, 87.0]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A969DC" w14:textId="58A7189D" w:rsidR="00682515" w:rsidRPr="00682515" w:rsidRDefault="00682515" w:rsidP="00682515">
            <w:pPr>
              <w:spacing w:after="0" w:line="240" w:lineRule="auto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4EF5CA" w14:textId="3ECB4CD2" w:rsidR="00682515" w:rsidRPr="00682515" w:rsidRDefault="00682515" w:rsidP="00682515">
            <w:pPr>
              <w:spacing w:after="0" w:line="240" w:lineRule="auto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[., .]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380A31" w14:textId="280F2E48" w:rsidR="00682515" w:rsidRPr="00682515" w:rsidRDefault="00682515" w:rsidP="00682515">
            <w:pPr>
              <w:spacing w:after="0" w:line="240" w:lineRule="auto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EBE266" w14:textId="6D303C16" w:rsidR="00682515" w:rsidRPr="00682515" w:rsidRDefault="00682515" w:rsidP="00682515">
            <w:pPr>
              <w:spacing w:after="0" w:line="240" w:lineRule="auto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[., .]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5952C5" w14:textId="73E3A565" w:rsidR="00682515" w:rsidRPr="00682515" w:rsidRDefault="00682515" w:rsidP="00682515">
            <w:pPr>
              <w:spacing w:after="0" w:line="240" w:lineRule="auto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C9491A" w14:textId="4912A02F" w:rsidR="00682515" w:rsidRPr="00682515" w:rsidRDefault="00682515" w:rsidP="00682515">
            <w:pPr>
              <w:spacing w:after="0" w:line="240" w:lineRule="auto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[., .]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0635E5" w14:textId="62FBEDF5" w:rsidR="00682515" w:rsidRPr="00682515" w:rsidRDefault="00682515" w:rsidP="00682515">
            <w:pPr>
              <w:spacing w:after="0" w:line="240" w:lineRule="auto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4E8F06" w14:textId="6231BFAC" w:rsidR="00682515" w:rsidRPr="00682515" w:rsidRDefault="00682515" w:rsidP="00682515">
            <w:pPr>
              <w:spacing w:after="0" w:line="240" w:lineRule="auto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[., .]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D1A42F" w14:textId="08D94E7B" w:rsidR="00682515" w:rsidRPr="00682515" w:rsidRDefault="00682515" w:rsidP="00682515">
            <w:pPr>
              <w:spacing w:after="0" w:line="240" w:lineRule="auto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947218" w14:textId="29E73472" w:rsidR="00682515" w:rsidRPr="00682515" w:rsidRDefault="00682515" w:rsidP="00682515">
            <w:pPr>
              <w:spacing w:after="0" w:line="240" w:lineRule="auto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[., .]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E9E672" w14:textId="4645E55C" w:rsidR="00682515" w:rsidRPr="00682515" w:rsidRDefault="00682515" w:rsidP="00682515">
            <w:pPr>
              <w:spacing w:after="0" w:line="240" w:lineRule="auto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.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3A9AA1" w14:textId="0A6C1A11" w:rsidR="00682515" w:rsidRPr="00682515" w:rsidRDefault="00682515" w:rsidP="00682515">
            <w:pPr>
              <w:spacing w:after="0" w:line="240" w:lineRule="auto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[., .]</w:t>
            </w:r>
          </w:p>
        </w:tc>
      </w:tr>
      <w:tr w:rsidR="006306D5" w:rsidRPr="00CD43E2" w14:paraId="09C3EAF9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8DE6EC" w14:textId="77777777" w:rsidR="00682515" w:rsidRPr="00CD43E2" w:rsidRDefault="00682515" w:rsidP="00682515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Treatment category (N=583)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E0AF3F" w14:textId="77777777" w:rsidR="00682515" w:rsidRPr="00682515" w:rsidRDefault="00682515" w:rsidP="00682515">
            <w:pPr>
              <w:spacing w:after="0" w:line="240" w:lineRule="auto"/>
              <w:rPr>
                <w:color w:val="000000"/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AFD09D" w14:textId="77777777" w:rsidR="00682515" w:rsidRPr="00682515" w:rsidRDefault="00682515" w:rsidP="00682515">
            <w:pPr>
              <w:spacing w:after="0" w:line="240" w:lineRule="auto"/>
              <w:jc w:val="right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E2F0E0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3F930B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F90CC0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6AF00D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87F572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DFDE45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5EDE54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83E726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478435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A7B234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6C63A2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372986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40D445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1C25B2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DEF435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4B673B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</w:tr>
      <w:tr w:rsidR="006306D5" w:rsidRPr="00CD43E2" w14:paraId="6987DF84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1A1033" w14:textId="77777777" w:rsidR="00682515" w:rsidRPr="00CD43E2" w:rsidRDefault="00682515" w:rsidP="00682515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New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EC41C7" w14:textId="1761393B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65.7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A4538C" w14:textId="5261ABD8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[63.7, 67.8]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25FD0C" w14:textId="111D33DB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70.9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69915F" w14:textId="4879407A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[69.0, 72.7]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FAC574" w14:textId="3DAE29EA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79.5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75A1C0" w14:textId="31998667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[77.8, 81.2]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CAF57A" w14:textId="674757B4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382209" w14:textId="0F9602A8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[67.1, 73.7]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7E8F82" w14:textId="136F675D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69.6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5438B5" w14:textId="44FCD50B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[66.5, 72.6]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10405D" w14:textId="54A20854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77.7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81E3A3" w14:textId="457FE813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[74.8, 80.7]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06B25E" w14:textId="5CB054AD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F584EF" w14:textId="5BF9FDE2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[69.7, 79.4]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F994EC" w14:textId="741392D7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76.6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D3023E" w14:textId="34F7E2B5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[72.1, 81.2]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09DC90" w14:textId="1A9008A1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82.6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5F6A8F" w14:textId="1CA2ADB3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[78.6, 86.6]</w:t>
            </w:r>
          </w:p>
        </w:tc>
      </w:tr>
      <w:tr w:rsidR="006306D5" w:rsidRPr="00CD43E2" w14:paraId="254BD2D6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96B68D" w14:textId="77777777" w:rsidR="00682515" w:rsidRPr="00CD43E2" w:rsidRDefault="00682515" w:rsidP="00682515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lastRenderedPageBreak/>
              <w:t xml:space="preserve">      Retreatment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E612C4" w14:textId="01FA6533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6AD75A" w14:textId="3A88EA1A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[61.0, 68.1]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D44B9E" w14:textId="098D0471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69.0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65E7E2" w14:textId="722FCFA0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[65.9, 72.1]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7D954F" w14:textId="59685389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79.1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D5A0C3" w14:textId="0F3101FA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[76.3, 81.9]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8520FE" w14:textId="4AA44AAF" w:rsidR="00682515" w:rsidRPr="00682515" w:rsidRDefault="00682515" w:rsidP="00682515">
            <w:pPr>
              <w:spacing w:after="0" w:line="240" w:lineRule="auto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4FAD67" w14:textId="610891F2" w:rsidR="00682515" w:rsidRPr="00682515" w:rsidRDefault="00682515" w:rsidP="00682515">
            <w:pPr>
              <w:spacing w:after="0" w:line="240" w:lineRule="auto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[., .]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BC2F72" w14:textId="79D3ABBD" w:rsidR="00682515" w:rsidRPr="00682515" w:rsidRDefault="00682515" w:rsidP="00682515">
            <w:pPr>
              <w:spacing w:after="0" w:line="240" w:lineRule="auto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74F8F6" w14:textId="18FE88CD" w:rsidR="00682515" w:rsidRPr="00682515" w:rsidRDefault="00682515" w:rsidP="00682515">
            <w:pPr>
              <w:spacing w:after="0" w:line="240" w:lineRule="auto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[., .]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7FD952" w14:textId="706CE82D" w:rsidR="00682515" w:rsidRPr="00682515" w:rsidRDefault="00682515" w:rsidP="00682515">
            <w:pPr>
              <w:spacing w:after="0" w:line="240" w:lineRule="auto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C10478" w14:textId="22E1F144" w:rsidR="00682515" w:rsidRPr="00682515" w:rsidRDefault="00682515" w:rsidP="00682515">
            <w:pPr>
              <w:spacing w:after="0" w:line="240" w:lineRule="auto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[., .]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D535B9" w14:textId="5D9D74B2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7AFB02" w14:textId="22D77AB3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[60.0, 60.0]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FC5EDB" w14:textId="4F7ABDB0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67.5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CFDD50" w14:textId="5112D19F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[-27.8, 162.8]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6A132A" w14:textId="660982AA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67.5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6E0893" w14:textId="4C315175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[-27.8, 162.8]</w:t>
            </w:r>
          </w:p>
        </w:tc>
      </w:tr>
      <w:tr w:rsidR="006306D5" w:rsidRPr="00CD43E2" w14:paraId="0A3FBDBA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E410B7" w14:textId="77777777" w:rsidR="00682515" w:rsidRPr="00CD43E2" w:rsidRDefault="00682515" w:rsidP="00682515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Treatment outcome (N=531)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62266F" w14:textId="77777777" w:rsidR="00682515" w:rsidRPr="00682515" w:rsidRDefault="00682515" w:rsidP="00682515">
            <w:pPr>
              <w:spacing w:after="0" w:line="240" w:lineRule="auto"/>
              <w:rPr>
                <w:color w:val="000000"/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691DA8" w14:textId="77777777" w:rsidR="00682515" w:rsidRPr="00682515" w:rsidRDefault="00682515" w:rsidP="00682515">
            <w:pPr>
              <w:spacing w:after="0" w:line="240" w:lineRule="auto"/>
              <w:jc w:val="right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A38BBF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3516CC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B8660E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2FE7AC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D7A15A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55DACD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B7D3E6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48E7D6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F2C8F1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13BB56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06C0C3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1DCFAE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B5340D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9AE1DE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D7C0F7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1289DD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</w:tr>
      <w:tr w:rsidR="006306D5" w:rsidRPr="00CD43E2" w14:paraId="25B3387E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5E4543" w14:textId="77777777" w:rsidR="00682515" w:rsidRPr="00CD43E2" w:rsidRDefault="00682515" w:rsidP="00682515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Treatment success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93FA20" w14:textId="20D6846C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EF6ED9" w14:textId="629DCF94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[63.4, 67.2]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7C50C7" w14:textId="0F6AA6E4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33A2E2" w14:textId="22AAEF02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[68.9, 72.3]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FC819C" w14:textId="1B7E60A6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79.7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04F86A" w14:textId="0EA5925E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[78.2, 81.2]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BAE3EF" w14:textId="179F3CE3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C7111B" w14:textId="4BC1F969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[68.7, 76.6]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E80502" w14:textId="2AD40BB6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151383" w14:textId="4BB31470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[68.8, 75.6]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9A771D" w14:textId="6E5AC32D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79.4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D843F0" w14:textId="00803938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[75.9, 82.8]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B33511" w14:textId="299F7EDA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73.9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079B2D" w14:textId="29035312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[69.2, 78.7]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D8EA8F" w14:textId="4E871A4C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AB484B" w14:textId="5742ABD4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[71.8, 80.7]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011EA5" w14:textId="6CF7EF00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82.0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0158AA" w14:textId="4641D6C7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[78.1, 85.9]</w:t>
            </w:r>
          </w:p>
        </w:tc>
      </w:tr>
      <w:tr w:rsidR="006306D5" w:rsidRPr="00CD43E2" w14:paraId="3FF50466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8AFF3B" w14:textId="77777777" w:rsidR="00682515" w:rsidRPr="00CD43E2" w:rsidRDefault="00682515" w:rsidP="00682515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Unfavorable outcomeⱡ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6E62E2" w14:textId="3E30E75E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D459E2" w14:textId="3C182590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[56.1, 70.2]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890E85" w14:textId="3211971D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67.4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FEA883" w14:textId="72BAB16D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[58.7, 76.1]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9352CD" w14:textId="432A1878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DC5891" w14:textId="3E3B4973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[66.7, 81.7]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3E8133" w14:textId="0273CA2A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74.0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EF6927" w14:textId="60D1E95A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[60.5, 87.5]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A1DF1A" w14:textId="3187E5BA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76.0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F8AB6F" w14:textId="159AA168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[59.3, 92.7]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D583A4" w14:textId="68E83C13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79.0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27D48A" w14:textId="5B9888EF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[69.8, 88.2]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11812F" w14:textId="3759F17A" w:rsidR="00682515" w:rsidRPr="00682515" w:rsidRDefault="00682515" w:rsidP="00682515">
            <w:pPr>
              <w:spacing w:after="0" w:line="240" w:lineRule="auto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95B3C1" w14:textId="40B1814A" w:rsidR="00682515" w:rsidRPr="00682515" w:rsidRDefault="00682515" w:rsidP="00682515">
            <w:pPr>
              <w:spacing w:after="0" w:line="240" w:lineRule="auto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[., .]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1DB820" w14:textId="17BCBC61" w:rsidR="00682515" w:rsidRPr="00682515" w:rsidRDefault="00682515" w:rsidP="00682515">
            <w:pPr>
              <w:spacing w:after="0" w:line="240" w:lineRule="auto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2D6245" w14:textId="414BF3F9" w:rsidR="00682515" w:rsidRPr="00682515" w:rsidRDefault="00682515" w:rsidP="00682515">
            <w:pPr>
              <w:spacing w:after="0" w:line="240" w:lineRule="auto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[., .]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1F9ED8" w14:textId="145C6DDA" w:rsidR="00682515" w:rsidRPr="00682515" w:rsidRDefault="00682515" w:rsidP="00682515">
            <w:pPr>
              <w:spacing w:after="0" w:line="240" w:lineRule="auto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.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1DC3FF" w14:textId="42B7521F" w:rsidR="00682515" w:rsidRPr="00682515" w:rsidRDefault="00682515" w:rsidP="00682515">
            <w:pPr>
              <w:spacing w:after="0" w:line="240" w:lineRule="auto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[., .]</w:t>
            </w:r>
          </w:p>
        </w:tc>
      </w:tr>
      <w:tr w:rsidR="006306D5" w:rsidRPr="00CD43E2" w14:paraId="344FD67F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B69326" w14:textId="77777777" w:rsidR="00682515" w:rsidRPr="00CD43E2" w:rsidRDefault="00682515" w:rsidP="00682515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  <w:r w:rsidRPr="00CD43E2">
              <w:rPr>
                <w:b/>
                <w:bCs/>
                <w:color w:val="000000"/>
                <w:sz w:val="18"/>
                <w:szCs w:val="18"/>
              </w:rPr>
              <w:t>HEALTH ACCESS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37E755" w14:textId="77777777" w:rsidR="00682515" w:rsidRPr="00682515" w:rsidRDefault="00682515" w:rsidP="00682515">
            <w:pPr>
              <w:spacing w:after="0" w:line="240" w:lineRule="auto"/>
              <w:rPr>
                <w:b/>
                <w:bCs/>
                <w:color w:val="000000"/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B26924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786BEE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D19234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E2C1C3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302CD6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34BCCB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3BBAA6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74325D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BD259A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585CB0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E89A50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74C8C0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4657DA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A50177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35FFB4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9F958C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39110B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</w:tr>
      <w:tr w:rsidR="006306D5" w:rsidRPr="00CD43E2" w14:paraId="07FA0FF9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E49795" w14:textId="77777777" w:rsidR="00682515" w:rsidRPr="00CD43E2" w:rsidRDefault="00682515" w:rsidP="00682515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Diagnostic delay (N=515)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9819FA" w14:textId="77777777" w:rsidR="00682515" w:rsidRPr="00682515" w:rsidRDefault="00682515" w:rsidP="00682515">
            <w:pPr>
              <w:spacing w:after="0" w:line="240" w:lineRule="auto"/>
              <w:rPr>
                <w:color w:val="000000"/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29668F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505483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C71A41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470255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316518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00516A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40278D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3A101B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88CB60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EF0D79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E4AE80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0752A4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FA5E3A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FDD2A1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86321F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3D9B9E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87B366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</w:tr>
      <w:tr w:rsidR="006306D5" w:rsidRPr="00CD43E2" w14:paraId="59C89023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43749D" w14:textId="77777777" w:rsidR="00682515" w:rsidRPr="00CD43E2" w:rsidRDefault="00682515" w:rsidP="00682515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1-3 weeks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DD6481" w14:textId="717CF394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658EEB" w14:textId="5693A690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[66.0, 74.4]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289021" w14:textId="6CBC63CA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2E3C1F" w14:textId="34C17EC7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[69.5, 77.2]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C54E18" w14:textId="1817A800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83.9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51F0F1" w14:textId="0AE908FF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[80.9, 86.9]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954210" w14:textId="1F1A34FC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67.5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144AF5" w14:textId="0DA71CF4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[51.7, 83.3]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8C8F78" w14:textId="48FE346A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68A8D1" w14:textId="7FCC4F3E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[57.8, 90.6]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211293" w14:textId="60005A0F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65.0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D2512A" w14:textId="75C08A87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[44.5, 85.5]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80A833" w14:textId="71DCCF87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78.8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C194C0" w14:textId="41BD3164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[67.0, 90.5]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747CFE" w14:textId="708F9013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EBDDAF" w14:textId="1533C376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[71.6, 93.4]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A4725D" w14:textId="537B3D6C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83.8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C45A49" w14:textId="4EFD11BA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[71.0, 96.5]</w:t>
            </w:r>
          </w:p>
        </w:tc>
      </w:tr>
      <w:tr w:rsidR="006306D5" w:rsidRPr="00CD43E2" w14:paraId="0A9282C6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4E8506" w14:textId="77777777" w:rsidR="00682515" w:rsidRPr="00CD43E2" w:rsidRDefault="00682515" w:rsidP="00682515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4-5 weeks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52301E" w14:textId="1134F26F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0CA8F7" w14:textId="7A340488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[65.5, 74.5]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BB032A" w14:textId="41F10259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73.8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7550A1" w14:textId="095D0C4E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[69.9, 77.6]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A2F951" w14:textId="14A99D73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43878B" w14:textId="7C0CC134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[76.6, 83.7]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B3C7B8" w14:textId="56E79666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01D129" w14:textId="42DACDC9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[65.7, 86.8]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C1DA47" w14:textId="51BE591F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DF9B1B" w14:textId="2A48AEC3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[57.8, 84.7]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4E0EF6" w14:textId="60B425A8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75.0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A0B707" w14:textId="257C0DFC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[61.1, 88.9]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9A6DB5" w14:textId="366A2A09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75.0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6F98F6" w14:textId="79179CA3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[61.1, 88.9]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4BF7E7" w14:textId="6A2EBFE9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7206ED" w14:textId="79564307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[56.6, 86.2]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8079CF" w14:textId="7770FA5E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80.0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CDA728" w14:textId="2EAC9FC1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[66.7, 93.3]</w:t>
            </w:r>
          </w:p>
        </w:tc>
      </w:tr>
      <w:tr w:rsidR="006306D5" w:rsidRPr="00CD43E2" w14:paraId="4197BC1D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AFA638" w14:textId="77777777" w:rsidR="00682515" w:rsidRPr="00CD43E2" w:rsidRDefault="00682515" w:rsidP="00682515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6-10 weeks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888657" w14:textId="63FAF0A6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65.8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9682D6" w14:textId="660C2E6E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[61.8, 69.7]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260D4F" w14:textId="3FB8207B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D940B3" w14:textId="702E7C0F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[67.4, 74.8]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940B4A" w14:textId="197D40CD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81F4D0" w14:textId="2A9256DE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[78.0, 83.5]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99D516" w14:textId="73D4B7C9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907AD8" w14:textId="65F9D424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[65.5, 87.0]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C57FBE" w14:textId="59D767AE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68.3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C27C9B" w14:textId="2D76EF43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[58.8, 77.8]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332552" w14:textId="272E729F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79.8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2B7A8E" w14:textId="02733B64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[72.7, 86.9]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09632B" w14:textId="158727A4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67.3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2E2A56" w14:textId="4965453D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[53.1, 81.5]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1AE430" w14:textId="15C7BDF3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B0A8BA" w14:textId="5BFBD125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[60.1, 84.6]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45D69D" w14:textId="3BF96F24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84.6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47265F" w14:textId="33378869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[76.4, 92.8]</w:t>
            </w:r>
          </w:p>
        </w:tc>
      </w:tr>
      <w:tr w:rsidR="006306D5" w:rsidRPr="00CD43E2" w14:paraId="2938B534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1887D0" w14:textId="77777777" w:rsidR="00682515" w:rsidRPr="00CD43E2" w:rsidRDefault="00682515" w:rsidP="00682515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11-21 weeks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1F2A40" w14:textId="5C593065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59.6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A4C479" w14:textId="4A074297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[55.8, 63.4]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122D07" w14:textId="74C76001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67.3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561B91" w14:textId="654836CD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[63.8, 70.7]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6C6218" w14:textId="1217D401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FBF315" w14:textId="4FB1ADFE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[72.9, 80.1]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A94799" w14:textId="5D9A204D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69.5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2C5953" w14:textId="3ABBC475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[57.3, 81.7]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6BAD74" w14:textId="70240766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EA0EFD" w14:textId="02661F3B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[59.9, 72.3]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4DBD35" w14:textId="0E6A7FFC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77.9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603DB3" w14:textId="2BA472E8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[70.4, 85.5]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2BAC48" w14:textId="4444FF86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7D1F18" w14:textId="2530A91C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[71.9, 88.1]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1ECCDC" w14:textId="2DA76148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A5F867" w14:textId="3E513054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[72.1, 90.6]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375126" w14:textId="66216C02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80.5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30EE75" w14:textId="556450E1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[70.9, 90.0]</w:t>
            </w:r>
          </w:p>
        </w:tc>
      </w:tr>
      <w:tr w:rsidR="006306D5" w:rsidRPr="00CD43E2" w14:paraId="209132FA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8C564A" w14:textId="77777777" w:rsidR="00682515" w:rsidRPr="00CD43E2" w:rsidRDefault="00682515" w:rsidP="00682515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22+ weeks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D7633F" w14:textId="304C7218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074638" w14:textId="47BC13B6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[58.5, 66.5]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1DC67B" w14:textId="48BA2389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67.9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544B82" w14:textId="0E2B2466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[64.4, 71.3]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E16037" w14:textId="716BFFF9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75.6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34FB57" w14:textId="7AF75332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[71.9, 79.3]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9B1F09" w14:textId="0B7BD28F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68.3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025B5D" w14:textId="25C76DF5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[60.1, 76.4]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77B004" w14:textId="0E6B62DA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64.7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A860E5" w14:textId="70679753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[57.2, 72.2]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9A0A0F" w14:textId="1B1F9DF8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75.6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80A542" w14:textId="29E0142B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[67.4, 83.9]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50BD94" w14:textId="077B3020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85A01F" w14:textId="29DEFC18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[60.3, 81.3]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5C986E" w14:textId="64B1AAEC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50A5A1" w14:textId="36131415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[69.6, 81.0]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EEDA18" w14:textId="430EEC3A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79.4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31A4EF" w14:textId="647D7E4A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[68.0, 90.9]</w:t>
            </w:r>
          </w:p>
        </w:tc>
      </w:tr>
      <w:tr w:rsidR="006306D5" w:rsidRPr="00CD43E2" w14:paraId="4C07F3A1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5D659A" w14:textId="77777777" w:rsidR="00682515" w:rsidRPr="00CD43E2" w:rsidRDefault="00682515" w:rsidP="00682515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Health-seeking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0FBB69" w14:textId="77777777" w:rsidR="00682515" w:rsidRPr="00682515" w:rsidRDefault="00682515" w:rsidP="00682515">
            <w:pPr>
              <w:spacing w:after="0" w:line="240" w:lineRule="auto"/>
              <w:rPr>
                <w:color w:val="000000"/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95655E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5E7FCC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598BE0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57F740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B53B26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AB0609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134A07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0BE8AE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EA11AF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B54271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C290AF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358D26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74C325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6F4233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4B7D9D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1EB6C5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566906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</w:tr>
      <w:tr w:rsidR="006306D5" w:rsidRPr="00CD43E2" w14:paraId="23A860E5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1A4945" w14:textId="77777777" w:rsidR="00682515" w:rsidRPr="00CD43E2" w:rsidRDefault="00682515" w:rsidP="00682515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1-2 attempts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79B77A" w14:textId="0F05C903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67.0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80B43C" w14:textId="6B0A0502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[59.8, 74.2]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8F57BD" w14:textId="12499751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72.9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259D8B" w14:textId="7D722E9F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[67.8, 78.0]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199398" w14:textId="07FA0317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400D9A" w14:textId="6978EFA5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[75.3, 87.4]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56AF8D" w14:textId="77B8D96B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69.2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998F90" w14:textId="1F585DF8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[63.9, 74.6]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254AE7" w14:textId="231472CD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68.4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B72D41" w14:textId="21F8C470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[63.2, 73.6]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4FC5F8" w14:textId="667929F4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79.2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6A8D25" w14:textId="542EB115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[74.4, 84.0]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B58AF4" w14:textId="731DE6BC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75.0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A06333" w14:textId="20E82016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[59.1, 90.9]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0A439E" w14:textId="665EA81E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69.1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D0BEB2" w14:textId="1F24D5B8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[55.0, 83.2]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307247" w14:textId="082D2E35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73.6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9CEFCD" w14:textId="1BEDD868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[63.1, 84.2]</w:t>
            </w:r>
          </w:p>
        </w:tc>
      </w:tr>
      <w:tr w:rsidR="006306D5" w:rsidRPr="00CD43E2" w14:paraId="420CA7B7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99E75E" w14:textId="77777777" w:rsidR="00682515" w:rsidRPr="00CD43E2" w:rsidRDefault="00682515" w:rsidP="00682515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3-4 attempts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4DC123" w14:textId="5971C438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65.9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F73A34" w14:textId="0F760AB0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[61.6, 70.2]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80923D" w14:textId="02590A65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771497" w14:textId="1DFA356C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[67.2, 74.2]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5DA3F1" w14:textId="0D6D5BC8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79.7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675281" w14:textId="7C482BF5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[76.9, 82.5]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D505BE" w14:textId="4F8317E5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4A0C8F" w14:textId="58E844AF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[67.7, 78.8]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D0AF2E" w14:textId="49DFFD1C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DD3A7A" w14:textId="1B39F3EB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[68.4, 78.3]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1907B9" w14:textId="0F2998A5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79.0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4A4743" w14:textId="0A900DE0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[73.8, 84.2]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9C7CFA" w14:textId="30546B0B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736008" w14:textId="2C75F8C0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[68.3, 84.2]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37EB3F" w14:textId="2B949B92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83.9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48AFA6" w14:textId="2D18415E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[77.1, 90.7]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872C06" w14:textId="3E89C51B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85.7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B0CF47" w14:textId="3CBE5D2B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[80.7, 90.8]</w:t>
            </w:r>
          </w:p>
        </w:tc>
      </w:tr>
      <w:tr w:rsidR="006306D5" w:rsidRPr="00CD43E2" w14:paraId="05840383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8AF7E9" w14:textId="77777777" w:rsidR="00682515" w:rsidRPr="00CD43E2" w:rsidRDefault="00682515" w:rsidP="00682515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5-6 attempts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559D15" w14:textId="6D124828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67.6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77F6C9" w14:textId="1D45CC0C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[63.4, 71.8]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4353CA" w14:textId="4EB12708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F22CE6" w14:textId="340208A0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[69.2, 76.0]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B13618" w14:textId="39D561E4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74F596" w14:textId="42FC7132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[77.2, 83.6]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FE3E2D" w14:textId="3A9EC601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A43783" w14:textId="55EFCF33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[53.2, 76.1]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F27D7A" w14:textId="737CA7E3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C45F7B" w14:textId="3EAD3688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[55.1, 77.1]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8FA0F6" w14:textId="42725DF8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67.5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1EEECE" w14:textId="65A3A59B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[59.7, 75.3]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BC5556" w14:textId="109AB91F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77.7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22B1DE" w14:textId="4CC1D269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[66.7, 88.8]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0E3B28" w14:textId="3FC7973E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76.4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005F7F" w14:textId="505B5F3A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[65.1, 87.6]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5C6F9D" w14:textId="13AA0672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82.7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32CA34" w14:textId="55439078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[72.4, 93.1]</w:t>
            </w:r>
          </w:p>
        </w:tc>
      </w:tr>
      <w:tr w:rsidR="006306D5" w:rsidRPr="00CD43E2" w14:paraId="1DA654DD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876B2B" w14:textId="77777777" w:rsidR="00682515" w:rsidRPr="00CD43E2" w:rsidRDefault="00682515" w:rsidP="00682515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7-10 attempts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271B66" w14:textId="4CBDDFD3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65.6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52FC88" w14:textId="620836E1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[62.1, 69.2]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AEDD7F" w14:textId="36AA9506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69.0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744726" w14:textId="014B452E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[65.2, 72.8]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DA59DD" w14:textId="6C42174C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78.3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B6640D" w14:textId="01B3901D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[75.2, 81.5]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292EB9" w14:textId="50D6BF4E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67.4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F24D8B" w14:textId="1C972355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[51.3, 83.5]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959B46" w14:textId="5FFACE66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62.0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7294BC" w14:textId="5CDF138C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[47.7, 76.3]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C0D500" w14:textId="46FF3DB7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79.0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B83FA2" w14:textId="22FC0092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[67.9, 90.1]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6E1380" w14:textId="1CAC9BD1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EEF3AF" w14:textId="1C95A505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[70.9, 78.1]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0766C7" w14:textId="775C0BE5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FEB0D6" w14:textId="60F28D3B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[71.4, 81.6]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D30C0F" w14:textId="1082D1AE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88.0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828148" w14:textId="32FAA03E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[82.9, 93.1]</w:t>
            </w:r>
          </w:p>
        </w:tc>
      </w:tr>
      <w:tr w:rsidR="006306D5" w:rsidRPr="00CD43E2" w14:paraId="71172079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12747C" w14:textId="77777777" w:rsidR="00682515" w:rsidRPr="00CD43E2" w:rsidRDefault="00682515" w:rsidP="00682515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11+ attempts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0B767E" w14:textId="2685C214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63.0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CD7127" w14:textId="01D02377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[59.9, 66.1]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7AB38C" w14:textId="32724041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69.3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46B52F" w14:textId="00B73A11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[66.5, 72.0]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A1B62C" w14:textId="50A3CF3A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79.0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D6979E" w14:textId="55781AA5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[76.2, 81.9]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8355E0" w14:textId="3A2CC3CB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71.0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82452C" w14:textId="18F99D6A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[58.4, 83.6]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A477CF" w14:textId="3A2AC022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951D55" w14:textId="163D4ED2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[55.9, 72.9]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933D9D" w14:textId="740245DB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AF93E9" w14:textId="01B15114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[69.7, 93.6]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CA56B8" w14:textId="7103A58C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51.3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6D9B19" w14:textId="084E2373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[34.8, 67.7]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E3E826" w14:textId="389DFD6A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68.3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4DBA05" w14:textId="13D3F2AC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[43.0, 93.5]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E61ED9" w14:textId="459F5846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75.0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3A13D2" w14:textId="605632D0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[38.8, 111.2]</w:t>
            </w:r>
          </w:p>
        </w:tc>
      </w:tr>
      <w:tr w:rsidR="006306D5" w:rsidRPr="00CD43E2" w14:paraId="4AF454B6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45C336" w14:textId="77777777" w:rsidR="00682515" w:rsidRPr="00CD43E2" w:rsidRDefault="00682515" w:rsidP="00682515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Social Health Insurance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5EAED4" w14:textId="77777777" w:rsidR="00682515" w:rsidRPr="00682515" w:rsidRDefault="00682515" w:rsidP="00682515">
            <w:pPr>
              <w:spacing w:after="0" w:line="240" w:lineRule="auto"/>
              <w:rPr>
                <w:color w:val="000000"/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65EE68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77DB22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1E688A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9D5105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3A2A51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766F25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92B2E3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E57D23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FE9D48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E4867B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0806C9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F9084A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BFCC5C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0FB837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1B0B2B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884DC2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1BDCD9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</w:tr>
      <w:tr w:rsidR="006306D5" w:rsidRPr="00CD43E2" w14:paraId="3EB594D1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62A8D4" w14:textId="77777777" w:rsidR="00682515" w:rsidRPr="00CD43E2" w:rsidRDefault="00682515" w:rsidP="00682515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F39745" w14:textId="1ABF4DF1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FF0C20" w14:textId="6B940C6D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[58.8, 66.2]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813490" w14:textId="04F894EA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CA6BC6" w14:textId="6AB9F1F3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[67.4, 73.9]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95879C" w14:textId="31D9F0F4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804F19" w14:textId="6BB4B702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[77.4, 82.9]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6773B5" w14:textId="6C7710C7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CEC9E3" w14:textId="50154E22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[62.1, 80.5]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23C8DB" w14:textId="6A5654A1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DD46AA" w14:textId="6060C9C6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[63.4, 78.2]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EC97B5" w14:textId="61AC0E81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85048C" w14:textId="6586BA25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[67.4, 80.9]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0C4A33" w14:textId="25141AD3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77.5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874A1D" w14:textId="692C6DD4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[63.9, 91.1]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330E3B" w14:textId="51EEA7A7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83.8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B5C327" w14:textId="3994A072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[73.8, 93.7]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0C8136" w14:textId="35A6C945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85.6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C5F0D9" w14:textId="1BDE64EC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[70.2, 101.0]</w:t>
            </w:r>
          </w:p>
        </w:tc>
      </w:tr>
      <w:tr w:rsidR="006306D5" w:rsidRPr="00CD43E2" w14:paraId="215BC5A7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1AE38D" w14:textId="77777777" w:rsidR="00682515" w:rsidRPr="00CD43E2" w:rsidRDefault="00682515" w:rsidP="00682515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9878F5" w14:textId="4EE5B33B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651597" w14:textId="41E402E4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[64.5, 68.6]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F9F961" w14:textId="04CE3DBF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E0C892" w14:textId="26EC239D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[68.6, 72.2]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7B43B5" w14:textId="5F14C75B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79.2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E15935" w14:textId="5D992460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[77.5, 81.0]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283A2B" w14:textId="692ABE1D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4C5D77" w14:textId="6472A051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[66.6, 73.8]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AA498B" w14:textId="08487AD3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69.3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D40C86" w14:textId="18B007E3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[65.9, 72.7]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F13EE8" w14:textId="7A0770FB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072189" w14:textId="5A120637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[75.1, 81.8]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9E5F65" w14:textId="15AEA5A0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BE86F2" w14:textId="7B9965A8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[68.0, 78.5]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4BE947" w14:textId="47E2DE22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74.8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4109D5" w14:textId="2C9C7530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[69.9, 79.8]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22FD55" w14:textId="3DFB3FD2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81.3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5D6E43" w14:textId="369DAA7B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[77.3, 85.3]</w:t>
            </w:r>
          </w:p>
        </w:tc>
      </w:tr>
      <w:tr w:rsidR="006306D5" w:rsidRPr="00CD43E2" w14:paraId="11BFA8CF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BA4BD1" w14:textId="77777777" w:rsidR="00682515" w:rsidRPr="00CD43E2" w:rsidRDefault="00682515" w:rsidP="00682515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  <w:r w:rsidRPr="00CD43E2">
              <w:rPr>
                <w:b/>
                <w:bCs/>
                <w:color w:val="000000"/>
                <w:sz w:val="18"/>
                <w:szCs w:val="18"/>
              </w:rPr>
              <w:t>SOCIOECONOMIC CHARACTERISTICS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FB7AF2" w14:textId="77777777" w:rsidR="00682515" w:rsidRPr="00682515" w:rsidRDefault="00682515" w:rsidP="00682515">
            <w:pPr>
              <w:spacing w:after="0" w:line="240" w:lineRule="auto"/>
              <w:rPr>
                <w:b/>
                <w:bCs/>
                <w:color w:val="000000"/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A896F1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B36D4C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74DCF8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4DE033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9ED0A8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B7857D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88D8AF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EDAE55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45B6FE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89E604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4A2D0E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AF2078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7D5FC8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D03A5E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5C299F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B5B42B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CDB5AD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</w:tr>
      <w:tr w:rsidR="006306D5" w:rsidRPr="00CD43E2" w14:paraId="37DA602D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BBC387" w14:textId="77777777" w:rsidR="00682515" w:rsidRPr="00CD43E2" w:rsidRDefault="00682515" w:rsidP="00682515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Education level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48B99B" w14:textId="77777777" w:rsidR="00682515" w:rsidRPr="00682515" w:rsidRDefault="00682515" w:rsidP="00682515">
            <w:pPr>
              <w:spacing w:after="0" w:line="240" w:lineRule="auto"/>
              <w:rPr>
                <w:color w:val="000000"/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05458E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4A1A25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D9FB2B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859907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4C9DC5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4D9510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5C6274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39B53D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EAA85F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4A1BBB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1698E5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F4595E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152C42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4FDA43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75009A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A4D9A0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3DCC7B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</w:tr>
      <w:tr w:rsidR="006306D5" w:rsidRPr="00CD43E2" w14:paraId="5D950E35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A881DA" w14:textId="77777777" w:rsidR="00682515" w:rsidRPr="00CD43E2" w:rsidRDefault="00682515" w:rsidP="00682515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Not literate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8A6A6E" w14:textId="3777D3FE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46.9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21B674" w14:textId="7A2DEDF7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[35.1, 58.8]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617EB1" w14:textId="113A958F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67.8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46448F" w14:textId="793E0335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[59.8, 75.7]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C11052" w14:textId="4219FCD6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75.9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9BE29E" w14:textId="40EE681A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[68.7, 83.1]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51B684" w14:textId="7F76B01B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58.3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D3CE2E" w14:textId="7C1B515A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[36.9, 79.8]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9987A9" w14:textId="6B28A8E3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58.3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F64D24" w14:textId="712C1774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[34.9, 81.7]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FA238A" w14:textId="085455C9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66.7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322739" w14:textId="0F97E0DE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[39.6, 93.8]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177120" w14:textId="4ED1572A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55.0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5BB409" w14:textId="20DEF379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[., .]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16AE30" w14:textId="3FC9EFD5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253703" w14:textId="190FAB1E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[., .]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BC442F" w14:textId="523B7712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70.0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908D99" w14:textId="00BB32E7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[., .]</w:t>
            </w:r>
          </w:p>
        </w:tc>
      </w:tr>
      <w:tr w:rsidR="006306D5" w:rsidRPr="00CD43E2" w14:paraId="41A16A62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4EE930" w14:textId="77777777" w:rsidR="00682515" w:rsidRPr="00CD43E2" w:rsidRDefault="00682515" w:rsidP="00682515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Primary school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54996D" w14:textId="1758F64E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8EACE9" w14:textId="20B66D34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[60.2, 65.4]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8C36F9" w14:textId="2F1A4A1F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68.3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25A588" w14:textId="2080F72B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[65.7, 70.8]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4C1949" w14:textId="4DB28A28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77.7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72FF48" w14:textId="07021E6F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[75.3, 80.2]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B82701" w14:textId="41F91C61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65.8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BD0D89" w14:textId="1D1A9968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[60.5, 71.2]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BCEEC7" w14:textId="4FC1A555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212700" w14:textId="6FD5B80C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[62.0, 70.4]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E21B9D" w14:textId="01E2F4E4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4A5676" w14:textId="04B0C44A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[70.6, 79.8]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E3D372" w14:textId="68E50250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338970" w14:textId="11AEA3A9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[60.8, 88.5]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2C8366" w14:textId="091B33EA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B9C7AE" w14:textId="597432A6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[59.7, 82.8]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2E4012" w14:textId="68C1007C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81.3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5CAE8F" w14:textId="5FE66490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[68.9, 93.6]</w:t>
            </w:r>
          </w:p>
        </w:tc>
      </w:tr>
      <w:tr w:rsidR="006306D5" w:rsidRPr="00CD43E2" w14:paraId="04C1E1B4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7B018C" w14:textId="77777777" w:rsidR="00682515" w:rsidRPr="00CD43E2" w:rsidRDefault="00682515" w:rsidP="00682515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Secondary school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F750CB" w14:textId="134D9C15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E35C08" w14:textId="25434A88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[61.0, 68.3]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4E620C" w14:textId="055A0580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68.1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14103F" w14:textId="1632AAFE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[65.0, 71.3]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C008F8" w14:textId="3531363F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77.4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24E1E4" w14:textId="1FC56707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[74.5, 80.3]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FAD2D4" w14:textId="01AC2F75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75.7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76D12E" w14:textId="72973C10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[70.0, 81.4]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439419" w14:textId="18B4A497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957160" w14:textId="56AE5B43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[66.6, 78.5]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2B581A" w14:textId="072B480C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DFAA52" w14:textId="64F57CD3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[76.3, 86.3]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95F391" w14:textId="1B8F4E5C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77.0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ADCB1B" w14:textId="052B0967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[65.9, 88.1]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55A4F2" w14:textId="2BDFD981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74.8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A5C575" w14:textId="57A8F8D3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[64.6, 85.0]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9508C7" w14:textId="2E3ECA6E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76.5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7E63A7" w14:textId="2EA9931D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[67.0, 86.0]</w:t>
            </w:r>
          </w:p>
        </w:tc>
      </w:tr>
      <w:tr w:rsidR="006306D5" w:rsidRPr="00CD43E2" w14:paraId="40839416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FC61C7" w14:textId="77777777" w:rsidR="00682515" w:rsidRPr="00CD43E2" w:rsidRDefault="00682515" w:rsidP="00682515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High school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3FC94A" w14:textId="7D1624B4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71.9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19E5FD" w14:textId="4FFA6FF8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[67.8, 75.9]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98E709" w14:textId="69E8FA6A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E43318" w14:textId="6C575FCC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[69.3, 77.0]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88C5A2" w14:textId="606A3D04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12AE3F" w14:textId="1859830D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[78.0, 84.7]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B36AEB" w14:textId="106238AA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19B6E1" w14:textId="4AF5A205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[68.9, 79.7]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8992CD" w14:textId="06DAF358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D1C419" w14:textId="1E003AAD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[67.3, 81.6]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5CD636" w14:textId="36508440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92BB5E" w14:textId="5A556D44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[75.2, 86.2]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2AF8C4" w14:textId="32A6F937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67.2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963518" w14:textId="65E61DAF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[48.4, 86.1]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7FB4E8" w14:textId="4DDD18AE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4C044B" w14:textId="034C456F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[58.8, 93.4]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4D8D2F" w14:textId="320AC3B7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80.6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2E190B" w14:textId="2A525DF1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[66.9, 94.2]</w:t>
            </w:r>
          </w:p>
        </w:tc>
      </w:tr>
      <w:tr w:rsidR="006306D5" w:rsidRPr="00CD43E2" w14:paraId="2D709D85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D4E8B6" w14:textId="77777777" w:rsidR="00682515" w:rsidRPr="00CD43E2" w:rsidRDefault="00682515" w:rsidP="00682515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University/Post-graduate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F043FE" w14:textId="28012642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72.0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6D31C0" w14:textId="6CD0D559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[67.9, 76.1]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1A81B9" w14:textId="622DD147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79.0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EF4A21" w14:textId="4CEDFC0F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[75.6, 82.4]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FBCF78" w14:textId="4BC932B3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87.3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53159E" w14:textId="36B3E0CB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[84.8, 89.8]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71454F" w14:textId="445E3805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7CCBBB" w14:textId="769AA8AB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[47.1, 96.2]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A08B37" w14:textId="59A7C647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09A55A" w14:textId="6C128CC9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[57.2, 89.5]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196EE0" w14:textId="60AFE698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77.5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BF408B" w14:textId="21E44338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[54.3, 100.7]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1C050B" w14:textId="334B1050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75.9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FA23BB" w14:textId="43AA5E3D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[70.0, 81.9]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398145" w14:textId="3D2D6519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78.6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2100B8" w14:textId="4E86AE33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[72.3, 85.0]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2565B6" w14:textId="637E16F1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85.9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BBF347" w14:textId="601A3FFF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[80.7, 91.1]</w:t>
            </w:r>
          </w:p>
        </w:tc>
      </w:tr>
      <w:tr w:rsidR="006306D5" w:rsidRPr="00CD43E2" w14:paraId="043A0170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57D008" w14:textId="77777777" w:rsidR="00682515" w:rsidRPr="00CD43E2" w:rsidRDefault="00682515" w:rsidP="00682515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Education length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D49F25" w14:textId="77777777" w:rsidR="00682515" w:rsidRPr="00682515" w:rsidRDefault="00682515" w:rsidP="00682515">
            <w:pPr>
              <w:spacing w:after="0" w:line="240" w:lineRule="auto"/>
              <w:rPr>
                <w:color w:val="000000"/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EA18EC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CADE57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C089D1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740B71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E7B2D6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C48BD6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35979D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063A14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EED526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740260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8BE21D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6E1FB8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C39DA1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82DD69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75009F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A5E127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BB65B7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</w:tr>
      <w:tr w:rsidR="006306D5" w:rsidRPr="00CD43E2" w14:paraId="0EF4ACE1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55E501" w14:textId="77777777" w:rsidR="00682515" w:rsidRPr="00CD43E2" w:rsidRDefault="00682515" w:rsidP="00682515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0-4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3F1D7F" w14:textId="6A383DD0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58.5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5B6B94" w14:textId="75758422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[54.4, 62.7]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3AC976" w14:textId="160F0B94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68.8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4F6C49" w14:textId="49CDF163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[65.3, 72.3]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FA241A" w14:textId="5F4EBFED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78.3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47F5C0" w14:textId="23D7784F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[75.0, 81.7]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ABADC7" w14:textId="58A359FB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367BD7" w14:textId="15D9E7A0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[56.8, 72.3]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39CB10" w14:textId="4B360D10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61.9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2FE447" w14:textId="5C71A090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[54.6, 69.2]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554BDC" w14:textId="6A92C799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73.8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4C2F7B" w14:textId="4C4DAE32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[65.3, 82.3]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C6657D" w14:textId="0BC384BA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66.0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304427" w14:textId="110A5839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[-73.8, 205.8]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B35A8B" w14:textId="4538F932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75.0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A5602F" w14:textId="2556C4F4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[11.5, 138.5]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67D52D" w14:textId="6AF0C564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75.0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69DA9F" w14:textId="4DDC3B6A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[11.5, 138.5]</w:t>
            </w:r>
          </w:p>
        </w:tc>
      </w:tr>
      <w:tr w:rsidR="006306D5" w:rsidRPr="00CD43E2" w14:paraId="485CD696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98E02B" w14:textId="77777777" w:rsidR="00682515" w:rsidRPr="00CD43E2" w:rsidRDefault="00682515" w:rsidP="00682515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lastRenderedPageBreak/>
              <w:t xml:space="preserve">      5-6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DCC6D0" w14:textId="7608B138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C3D056" w14:textId="4239DC78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[59.2, 67.1]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1C449E" w14:textId="6535A092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811EEB" w14:textId="0E9F8486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[62.2, 70.7]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8BD5B7" w14:textId="0F38BDE3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76.7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92BE1A" w14:textId="469F15BF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[72.8, 80.6]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939F38" w14:textId="30852041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63.8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5014E4" w14:textId="0B4B2CB1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[54.8, 72.7]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3E37BD" w14:textId="7B4271E5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67.8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ECF705" w14:textId="235D6C4A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[61.2, 74.3]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CD5ED9" w14:textId="4BC8297B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72.0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BC711E" w14:textId="79644AC9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[65.2, 78.8]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4C4DE9" w14:textId="70329F74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75.0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55BE75" w14:textId="10081056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[35.0, 115.0]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786E09" w14:textId="3BA57DF4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223FD1" w14:textId="167FCD70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[47.7, 104.8]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F6E1A9" w14:textId="4D18BB79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85.0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3BD4BB" w14:textId="5DDAC946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[73.7, 96.3]</w:t>
            </w:r>
          </w:p>
        </w:tc>
      </w:tr>
      <w:tr w:rsidR="006306D5" w:rsidRPr="00CD43E2" w14:paraId="0E2168CD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A10B5D" w14:textId="77777777" w:rsidR="00682515" w:rsidRPr="00CD43E2" w:rsidRDefault="00682515" w:rsidP="00682515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7-8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3DC494" w14:textId="1704BC1D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AB3AC9" w14:textId="4E2E1564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[55.8, 65.8]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FADC66" w14:textId="27DD2738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65.8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E63BC6" w14:textId="40FB8973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[61.6, 69.9]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900B8C" w14:textId="5CA2D344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17D3EC" w14:textId="41499D3D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[69.5, 77.9]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29EB50" w14:textId="7592CFBC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68.9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35292A" w14:textId="3B1EB2F4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[62.2, 75.6]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790694" w14:textId="3238FC8A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FE18D4" w14:textId="75A42415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[56.4, 70.6]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0B7EA5" w14:textId="3CD45F5F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74.8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063CB5" w14:textId="67647FE0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[69.1, 80.5]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53D182" w14:textId="7FFFFFD4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993554" w14:textId="60BC13F2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[74.5, 88.5]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9FADD6" w14:textId="45FA987E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75.0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DCA7D0" w14:textId="09B3E533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[66.2, 83.8]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1E8B77" w14:textId="3F9FDF3C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81.0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D91C59" w14:textId="0C165D2D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[71.2, 90.8]</w:t>
            </w:r>
          </w:p>
        </w:tc>
      </w:tr>
      <w:tr w:rsidR="006306D5" w:rsidRPr="00CD43E2" w14:paraId="648881A8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BE2FE7" w14:textId="77777777" w:rsidR="00682515" w:rsidRPr="00CD43E2" w:rsidRDefault="00682515" w:rsidP="00682515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9-11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4089EF" w14:textId="3859F564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67.5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F86792" w14:textId="0AE08E00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[63.8, 71.3]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AA2C65" w14:textId="190E80FE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69.8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760F28" w14:textId="66D0AA06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[66.5, 73.1]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306419" w14:textId="18D2353F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78.4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7CE294" w14:textId="77A15050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[75.3, 81.5]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0D3D41" w14:textId="5C4E9405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78.1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F3B943" w14:textId="6018984B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[72.0, 84.3]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17003B" w14:textId="0EA1588A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77.4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709673" w14:textId="2F6CEF08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[72.1, 82.6]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488A67" w14:textId="7DD5C1C3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83.8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F255FA" w14:textId="5B54A873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[77.3, 90.3]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D93961" w14:textId="7CA9C5CC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58.3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7B04BE" w14:textId="21954592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[39.4, 77.3]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71EA4E" w14:textId="29A67E45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3680C9" w14:textId="7F8FEC98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[22.3, 106.4]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F77FAE" w14:textId="441C1565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61.7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E9F5D4" w14:textId="7C60DAA7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[30.4, 92.9]</w:t>
            </w:r>
          </w:p>
        </w:tc>
      </w:tr>
      <w:tr w:rsidR="006306D5" w:rsidRPr="00CD43E2" w14:paraId="21D9CD66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E2FA59" w14:textId="77777777" w:rsidR="00682515" w:rsidRPr="00CD43E2" w:rsidRDefault="00682515" w:rsidP="00682515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12+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AB23E4" w14:textId="6AC3017C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72.9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8CA975" w14:textId="2D5B8BE2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[69.8, 76.0]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4DE037" w14:textId="50377FB7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77.1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9FA1B5" w14:textId="2A76C950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[74.4, 79.8]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0B5CD1" w14:textId="22434E5F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85.8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F4A361" w14:textId="3D6DC660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[83.7, 87.9]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2CAED6" w14:textId="7E5C4B45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3BFF1E" w14:textId="399F17D0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[67.4, 83.7]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B6DE4B" w14:textId="5C0FD45C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78.0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7AA628" w14:textId="0BDEE767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[70.9, 85.1]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452E3D" w14:textId="5ECAE74D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0BAE9A" w14:textId="240D44C7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[80.6, 88.4]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363EFD" w14:textId="23BBD568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1B18BE" w14:textId="4F781A6C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[67.0, 79.8]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913102" w14:textId="38C6ECB7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77.9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11C735" w14:textId="76E31CF5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[71.8, 84.0]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141FE8" w14:textId="468D2B84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84.4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18F773" w14:textId="014DAB3E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[79.3, 89.4]</w:t>
            </w:r>
          </w:p>
        </w:tc>
      </w:tr>
      <w:tr w:rsidR="006306D5" w:rsidRPr="00CD43E2" w14:paraId="01917E5F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A974A2" w14:textId="77777777" w:rsidR="00682515" w:rsidRPr="00CD43E2" w:rsidRDefault="00682515" w:rsidP="00682515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Head of household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EC35A1" w14:textId="77777777" w:rsidR="00682515" w:rsidRPr="00682515" w:rsidRDefault="00682515" w:rsidP="00682515">
            <w:pPr>
              <w:spacing w:after="0" w:line="240" w:lineRule="auto"/>
              <w:rPr>
                <w:color w:val="000000"/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D245F7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D304E5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6FC23F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7BCADE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229AA3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933FF3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0913DB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4BBCD0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971B9A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0ACAF3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188440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965907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E229D9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6C4E89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0DBC67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01A511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265B82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</w:tr>
      <w:tr w:rsidR="006306D5" w:rsidRPr="00CD43E2" w14:paraId="04FACB43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A9A474" w14:textId="77777777" w:rsidR="00682515" w:rsidRPr="00CD43E2" w:rsidRDefault="00682515" w:rsidP="00682515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16DAD9" w14:textId="28B05266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66.8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D67A91" w14:textId="6B0E15B9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[64.3, 69.4]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28EE4F" w14:textId="21989F42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4B1A2E" w14:textId="7BE68675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[70.4, 74.9]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380325" w14:textId="6DA4EECC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81.0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DD7143" w14:textId="59024DF5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[79.0, 83.0]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4F1AD7" w14:textId="5F66FE73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67.6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C57B8E" w14:textId="63BB1E38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[60.2, 75.0]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21BB12" w14:textId="6F7460B5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68.0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127C21" w14:textId="78B581BC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[62.4, 73.7]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30C89D" w14:textId="1817CACF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76.9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8D2BF0" w14:textId="29954019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[71.9, 81.9]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DB8E99" w14:textId="7973B2BA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FA5985" w14:textId="1E38E46F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[67.9, 82.5]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4950A1" w14:textId="2ABD5D9D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A72082" w14:textId="1C193244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[74.9, 85.4]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96E3E8" w14:textId="52A94CF5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85.0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B21C77" w14:textId="6EED93C5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[79.5, 90.5]</w:t>
            </w:r>
          </w:p>
        </w:tc>
      </w:tr>
      <w:tr w:rsidR="006306D5" w:rsidRPr="00CD43E2" w14:paraId="5F746157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548E80" w14:textId="77777777" w:rsidR="00682515" w:rsidRPr="00CD43E2" w:rsidRDefault="00682515" w:rsidP="00682515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EB9113" w14:textId="708A6001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29782C" w14:textId="04B1816E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[61.9, 66.9]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F3E389" w14:textId="427E2B2E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68.6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6CD768" w14:textId="50F18924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[66.4, 70.8]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90AC6A" w14:textId="3F2F84A0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78.1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332D42" w14:textId="1CE3522E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[76.1, 80.2]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5C1324" w14:textId="0AC491BB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5747F0" w14:textId="49D43861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[67.6, 75.1]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6F7F68" w14:textId="74DD1B35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777B9E" w14:textId="2E123C65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[66.4, 73.8]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CE3722" w14:textId="7F9C1A3E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78.0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261247" w14:textId="174AE564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[74.3, 81.7]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982274" w14:textId="046B7E76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6EB54D" w14:textId="507FCE18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[66.2, 79.2]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2E19CC" w14:textId="23148083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A08440" w14:textId="707A998B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[65.2, 79.6]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FE3642" w14:textId="73BC8565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79.0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7465DA" w14:textId="653F3CD6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[73.3, 84.7]</w:t>
            </w:r>
          </w:p>
        </w:tc>
      </w:tr>
      <w:tr w:rsidR="006306D5" w:rsidRPr="00CD43E2" w14:paraId="3DF7A2E9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C73E45" w14:textId="77777777" w:rsidR="00682515" w:rsidRPr="00CD43E2" w:rsidRDefault="00682515" w:rsidP="00682515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Household size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AC939E" w14:textId="77777777" w:rsidR="00682515" w:rsidRPr="00682515" w:rsidRDefault="00682515" w:rsidP="00682515">
            <w:pPr>
              <w:spacing w:after="0" w:line="240" w:lineRule="auto"/>
              <w:rPr>
                <w:color w:val="000000"/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A7D0DD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049E87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427EA2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00BB4E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1E90D9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A7DC27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B59FCE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C0814B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2D03D3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F86694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842D0F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C172E3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615184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813A1A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9EC8BE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87FDEF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259CA9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</w:tr>
      <w:tr w:rsidR="006306D5" w:rsidRPr="00CD43E2" w14:paraId="2DF3D60D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31A23B" w14:textId="77777777" w:rsidR="00682515" w:rsidRPr="00CD43E2" w:rsidRDefault="00682515" w:rsidP="00682515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0-4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2994A3" w14:textId="1A8D1B2B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68.3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381DF0" w14:textId="776C6483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[62.1, 74.4]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E1493E" w14:textId="336463DF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67.4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C3AD30" w14:textId="2B959C09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[60.3, 74.4]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D7BFDD" w14:textId="18138D84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78.9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E84851" w14:textId="523CCA85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[73.1, 84.6]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2B2CC2" w14:textId="7CFDECE6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60E671" w14:textId="3348323C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[41.4, 80.3]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756055" w14:textId="0DAEC65E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75.0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FD6A34" w14:textId="6C571B3A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[59.1, 90.9]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E0381D" w14:textId="2E5851C4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76.7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D587AE" w14:textId="401492CE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[56.0, 97.3]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C2DB34" w14:textId="6249BB0C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57.5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602E30" w14:textId="3FDA6AB6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[-164.9, 279.9]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D8A82D" w14:textId="6651C359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55.0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B89DCA" w14:textId="0730710A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[-262.7, 372.7]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8A2740" w14:textId="42248523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65.0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10860F" w14:textId="407E3A1F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[-125.6, 255.6]</w:t>
            </w:r>
          </w:p>
        </w:tc>
      </w:tr>
      <w:tr w:rsidR="006306D5" w:rsidRPr="00CD43E2" w14:paraId="5544610B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677A13" w14:textId="77777777" w:rsidR="00682515" w:rsidRPr="00CD43E2" w:rsidRDefault="00682515" w:rsidP="00682515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5-6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C3246F" w14:textId="209E41DD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59A823" w14:textId="3D125279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[57.5, 67.4]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94438B" w14:textId="352B0556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65.6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F01D03" w14:textId="006E75A3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[61.6, 69.6]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95DD0B" w14:textId="29566B47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4DF0DA" w14:textId="01A9676B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[70.3, 79.0]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1D866E" w14:textId="6F20A2C8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68.4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BAFC61" w14:textId="0D551BD1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[59.2, 77.7]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710DF3" w14:textId="76E0CAD5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69.7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30EEBB" w14:textId="280272C6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[62.2, 77.3]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435267" w14:textId="0F6D4A5F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BD046C" w14:textId="76738DBE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[68.0, 81.2]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5F7642" w14:textId="24902594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77.9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487F58" w14:textId="6088FBFA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[62.3, 93.4]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4A23BF" w14:textId="290C06D5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4A0284" w14:textId="30E65D04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[65.1, 94.9]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4F81A2" w14:textId="477567DA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87.9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2CEB1D" w14:textId="5C01ACC9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[79.9, 95.8]</w:t>
            </w:r>
          </w:p>
        </w:tc>
      </w:tr>
      <w:tr w:rsidR="006306D5" w:rsidRPr="00CD43E2" w14:paraId="40285B5E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4BD4F6" w14:textId="77777777" w:rsidR="00682515" w:rsidRPr="00CD43E2" w:rsidRDefault="00682515" w:rsidP="00682515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7-8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35C5C5" w14:textId="2C91B7CC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64.0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F0FFB2" w14:textId="0357B840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[60.2, 67.9]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8DFD11" w14:textId="6E846DC1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68.6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327839" w14:textId="0CE8A78B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[65.2, 72.0]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3B1713" w14:textId="6EB6B3C2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F0EAD2" w14:textId="10D546A7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[77.5, 83.6]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6D7FF7" w14:textId="79E649B1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69.3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D2DC01" w14:textId="08505763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[60.2, 78.5]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4EF1D3" w14:textId="4CCC1D50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67.2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9FEEDD" w14:textId="46C6EE82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[58.6, 75.7]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9B6B81" w14:textId="446CFBAF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77F7D3" w14:textId="39204CC2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[73.7, 88.9]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6B29D3" w14:textId="17B6C9E7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79.1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306B22" w14:textId="0CD0291D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[70.2, 88.0]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8AA4E8" w14:textId="4B20C441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E542E7" w14:textId="382D7BAA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[79.1, 88.2]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4483F7" w14:textId="1B84E92A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90.5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8771E0" w14:textId="564B47A6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[86.4, 94.6]</w:t>
            </w:r>
          </w:p>
        </w:tc>
      </w:tr>
      <w:tr w:rsidR="006306D5" w:rsidRPr="00CD43E2" w14:paraId="78877B66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45F971" w14:textId="77777777" w:rsidR="00682515" w:rsidRPr="00CD43E2" w:rsidRDefault="00682515" w:rsidP="00682515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9-11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7F4B28" w14:textId="5E789328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67.2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72EE9B" w14:textId="1C3B856B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[63.7, 70.7]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38AF8B" w14:textId="109832E9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71.8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B31BF2" w14:textId="40D62C71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[68.8, 74.8]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43F274" w14:textId="39302934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B8EFF4" w14:textId="0B413D33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[77.4, 83.1]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DA5D1A" w14:textId="7A191127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3289C9" w14:textId="49E5EEC7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[64.8, 79.4]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DCA79B" w14:textId="27B16004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74.7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16B900" w14:textId="2A3A2C8D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[69.2, 80.3]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C43114" w14:textId="6E98A094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81.8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9BC4AE" w14:textId="11DF68D0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[73.2, 90.5]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D4F6CB" w14:textId="10F7D1E4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0C8A56" w14:textId="2589114E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[62.4, 82.2]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23CEBF" w14:textId="6DE7AA93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BF567F" w14:textId="4EB38614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[61.8, 83.6]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660933" w14:textId="1A271A42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79.6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7BB2CE" w14:textId="1A9F6D6F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[69.0, 90.3]</w:t>
            </w:r>
          </w:p>
        </w:tc>
      </w:tr>
      <w:tr w:rsidR="006306D5" w:rsidRPr="00CD43E2" w14:paraId="5A82B58B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95EDD9" w14:textId="77777777" w:rsidR="00682515" w:rsidRPr="00CD43E2" w:rsidRDefault="00682515" w:rsidP="00682515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12+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D23FA1" w14:textId="402A9CB6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65.9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DFB3E5" w14:textId="256FE52A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[62.6, 69.2]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052434" w14:textId="21723128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73.9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4AD671" w14:textId="5A551C27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[71.1, 76.7]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116C5D" w14:textId="5E0D8109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771849" w14:textId="1BC246EA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[78.3, 83.1]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EB5C98" w14:textId="0732C06D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4C1647" w14:textId="25259193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[67.0, 77.2]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FF5A36" w14:textId="3455B004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67.6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34C134" w14:textId="1472B1E4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[62.4, 72.7]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E4BDD6" w14:textId="3CBE3F20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76.0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537B55" w14:textId="35021940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[71.5, 80.5]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AF3563" w14:textId="16B0CDB5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9FD1B6" w14:textId="2CE6C6A9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[62.8, 81.6]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3CF62D" w14:textId="79DA0E51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BD0BFE" w14:textId="477CB8D3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[68.2, 82.1]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81DB7A" w14:textId="0F96F210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77.9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CDA6BF" w14:textId="6A32D725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[71.6, 84.2]</w:t>
            </w:r>
          </w:p>
        </w:tc>
      </w:tr>
      <w:tr w:rsidR="006306D5" w:rsidRPr="00CD43E2" w14:paraId="410C2211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7B6C43" w14:textId="77777777" w:rsidR="00682515" w:rsidRPr="00CD43E2" w:rsidRDefault="00682515" w:rsidP="00682515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Primary earner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F52D38" w14:textId="77777777" w:rsidR="00682515" w:rsidRPr="00682515" w:rsidRDefault="00682515" w:rsidP="00682515">
            <w:pPr>
              <w:spacing w:after="0" w:line="240" w:lineRule="auto"/>
              <w:rPr>
                <w:color w:val="000000"/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D47FE2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3ABFF7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E34FC8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78789D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B7C10D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75FB65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3A2C34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BEB0EA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95DBAC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192716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FD230D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367C12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4289EA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B1CBDF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E6F936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F3663B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A5C891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</w:tr>
      <w:tr w:rsidR="006306D5" w:rsidRPr="00CD43E2" w14:paraId="119F0DAF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83B348" w14:textId="77777777" w:rsidR="00682515" w:rsidRPr="00CD43E2" w:rsidRDefault="00682515" w:rsidP="00682515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81811D" w14:textId="0532793B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64.8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42F29A" w14:textId="4189556E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[62.3, 67.3]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61D935" w14:textId="1517105A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D6A93B" w14:textId="5DEA1AE9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[68.5, 72.9]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273A9C" w14:textId="0ED65394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79.5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006E61" w14:textId="73B2F8D0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[77.5, 81.5]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9754CF" w14:textId="068866BC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69.9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9D4D50" w14:textId="76FF880F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[65.9, 73.9]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ABADCF" w14:textId="3E25453F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69.1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37BD6F" w14:textId="07EE08BA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[65.3, 72.8]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6B1FFE" w14:textId="6A2E46C4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76.4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B736DA" w14:textId="01F7AA7D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[72.6, 80.1]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C03265" w14:textId="5951ACBC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5A276F" w14:textId="515B05FD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[69.6, 81.5]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A77F86" w14:textId="55A2C52D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76.8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D42C58" w14:textId="3FF1063A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[71.8, 81.9]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B5FEC4" w14:textId="43449EAA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81.7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FB7407" w14:textId="0180CFEF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[76.9, 86.6]</w:t>
            </w:r>
          </w:p>
        </w:tc>
      </w:tr>
      <w:tr w:rsidR="006306D5" w:rsidRPr="00CD43E2" w14:paraId="7D241051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DC9D96" w14:textId="77777777" w:rsidR="00682515" w:rsidRPr="00CD43E2" w:rsidRDefault="00682515" w:rsidP="00682515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964102" w14:textId="67235832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48C870" w14:textId="348901E3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[63.7, 68.8]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3E3AF1" w14:textId="1059FF70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68099D" w14:textId="614ADB54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[68.0, 72.5]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45B29D" w14:textId="49CE50CE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79.4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E1FE10" w14:textId="69689D68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[77.3, 81.6]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DC7B29" w14:textId="54C1DB17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6DBB71" w14:textId="6A7F6698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[65.2, 77.8]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BCDF4E" w14:textId="09B9C76A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CF738D" w14:textId="7749EBE7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[65.3, 76.4]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90B541" w14:textId="1ED00F33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863E9A" w14:textId="751D8974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[76.3, 86.2]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1C786E" w14:textId="6F58E00F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44EFAC" w14:textId="597FE609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[62.6, 79.6]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AB7FEA" w14:textId="5B0192EF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56F318" w14:textId="3F3E1921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[66.2, 84.4]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B8DDAD" w14:textId="3C3E13B7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82.5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1CF65D" w14:textId="3E1C7468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[75.1, 89.9]</w:t>
            </w:r>
          </w:p>
        </w:tc>
      </w:tr>
      <w:tr w:rsidR="006306D5" w:rsidRPr="00CD43E2" w14:paraId="539306B3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92FF04" w14:textId="77777777" w:rsidR="00682515" w:rsidRPr="00CD43E2" w:rsidRDefault="00682515" w:rsidP="00682515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Employment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4E2595" w14:textId="77777777" w:rsidR="00682515" w:rsidRPr="00682515" w:rsidRDefault="00682515" w:rsidP="00682515">
            <w:pPr>
              <w:spacing w:after="0" w:line="240" w:lineRule="auto"/>
              <w:rPr>
                <w:color w:val="000000"/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04729D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ADAE53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05A1D2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1DDAAA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5AA2BE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223DF2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AF4E8C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651E56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499C09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F3FA75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DC37A3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4F5FF2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20D14E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0A8A10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5F2A81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EE7485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F91478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</w:tr>
      <w:tr w:rsidR="006306D5" w:rsidRPr="00CD43E2" w14:paraId="083C9FCD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74E954" w14:textId="77777777" w:rsidR="00682515" w:rsidRPr="00CD43E2" w:rsidRDefault="00682515" w:rsidP="00682515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Unemployed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280F5D" w14:textId="7C2DCC1D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E22013" w14:textId="08DA9408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[60.6, 68.5]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F56912" w14:textId="3EE35B20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68.3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CCC52A" w14:textId="2FFBDC4A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[64.8, 71.7]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B485C4" w14:textId="41C920D6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77.7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7CA22C" w14:textId="2A61D379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[74.7, 80.8]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663007" w14:textId="78EE58AE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66.7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4D3F4E" w14:textId="53649F7C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[61.3, 72.0]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82671B" w14:textId="03CD6917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BA537F" w14:textId="4EED23B5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[61.1, 69.6]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21FD10" w14:textId="0ED79235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F6250F" w14:textId="3C799FB6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[69.2, 79.1]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F8668C" w14:textId="546DA09B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82E83E" w14:textId="6CE515A1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[65.6, 81.1]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147521" w14:textId="40F42C66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DE4E54" w14:textId="3A7D9F2A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[66.3, 81.9]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6FB01B" w14:textId="14261D27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81.8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C3A924" w14:textId="4D88B390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[75.3, 88.3]</w:t>
            </w:r>
          </w:p>
        </w:tc>
      </w:tr>
      <w:tr w:rsidR="006306D5" w:rsidRPr="00CD43E2" w14:paraId="06C65FB0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CB329F" w14:textId="77777777" w:rsidR="00682515" w:rsidRPr="00CD43E2" w:rsidRDefault="00682515" w:rsidP="00682515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Formally employed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61CB9D" w14:textId="6B6F1DE2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72.0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CD154F" w14:textId="7113E29F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[68.0, 76.0]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B75848" w14:textId="014CE613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C2A12B" w14:textId="21AF8452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[72.5, 79.7]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ADAE62" w14:textId="30345EC0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85.0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07D58C" w14:textId="490FDE2B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[81.2, 88.7]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9834A6" w14:textId="054A85C9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78.0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28A782" w14:textId="38ECFA92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[70.9, 85.1]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AF12F2" w14:textId="47101B3E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76.0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76BD41" w14:textId="10964283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[61.8, 90.2]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4763AC" w14:textId="75650DBE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82.0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C7771B" w14:textId="17AE539E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[64.1, 99.9]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31146F" w14:textId="1812F3CC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78.3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E9C70E" w14:textId="186C7C24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[68.0, 88.7]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865109" w14:textId="68FB4D63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DF7DF1" w14:textId="78E9922B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[73.6, 90.8]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EF5ED1" w14:textId="209AD1B6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83.3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1550B8" w14:textId="3F5725EA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[71.3, 95.3]</w:t>
            </w:r>
          </w:p>
        </w:tc>
      </w:tr>
      <w:tr w:rsidR="006306D5" w:rsidRPr="00CD43E2" w14:paraId="252505E8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51A94D" w14:textId="77777777" w:rsidR="00682515" w:rsidRPr="00CD43E2" w:rsidRDefault="00682515" w:rsidP="00682515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Informally employed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D8A895" w14:textId="42BE4025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C840DE" w14:textId="49110511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[61.8, 67.0]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6D34FB" w14:textId="65F6822C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963ABA" w14:textId="5F40870C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[69.3, 73.7]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57DE98" w14:textId="43067BB3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79.9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032BB5" w14:textId="08A0B55C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[77.9, 81.9]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B0AB52" w14:textId="5ACB9DCB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74.9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A970A1" w14:textId="25F7A122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[69.7, 80.0]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52DCD4" w14:textId="55CD7627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EE9319" w14:textId="4F1DF51F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[69.6, 79.3]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8DF701" w14:textId="13F95119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81.9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49C1CB" w14:textId="11EB27B9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[77.6, 86.2]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9C802E" w14:textId="42FF7B92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EE5314" w14:textId="19284CEF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[64.0, 82.5]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F61576" w14:textId="66042524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77.6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A218A0" w14:textId="6B4B8862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[69.9, 85.4]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9773EA" w14:textId="07F5E217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83.5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469DEA" w14:textId="3AA4893C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[77.6, 89.5]</w:t>
            </w:r>
          </w:p>
        </w:tc>
      </w:tr>
      <w:tr w:rsidR="006306D5" w:rsidRPr="00CD43E2" w14:paraId="58DC535D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605E57" w14:textId="77777777" w:rsidR="00682515" w:rsidRPr="00CD43E2" w:rsidRDefault="00682515" w:rsidP="00682515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Don't know/No answer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0FE6E7" w14:textId="691F843B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1A07B5" w14:textId="7A703B0A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[59.5, 69.0]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A671C9" w14:textId="16D07253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63.9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680D59" w14:textId="091E58BE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[59.3, 68.5]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D50DA9" w14:textId="4EF1E274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79EFAD" w14:textId="2146BDC1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[70.4, 78.2]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EC8D2C" w14:textId="03A4DDE5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68.1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F0BC35" w14:textId="6B2B7946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[58.9, 77.3]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711464" w14:textId="73CF414D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68.4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284A0C" w14:textId="07C074A2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[57.5, 79.3]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AD82CD" w14:textId="2B3E1B61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77.1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7FE783" w14:textId="77167E8E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[68.4, 85.7]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E15BF1" w14:textId="2AD21064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90EDBD" w14:textId="37291A08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[50.3, 92.6]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FD468C" w14:textId="11836292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884F5C" w14:textId="79520B48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[50.4, 90.5]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5968D9" w14:textId="02252D1B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77.1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17F9F0" w14:textId="206F2004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[58.3, 96.0]</w:t>
            </w:r>
          </w:p>
        </w:tc>
      </w:tr>
      <w:tr w:rsidR="006306D5" w:rsidRPr="00CD43E2" w14:paraId="7199C534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7700A9" w14:textId="77777777" w:rsidR="00682515" w:rsidRPr="00CD43E2" w:rsidRDefault="00682515" w:rsidP="00682515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Pre-TB monthly income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61201F" w14:textId="77777777" w:rsidR="00682515" w:rsidRPr="00682515" w:rsidRDefault="00682515" w:rsidP="00682515">
            <w:pPr>
              <w:spacing w:after="0" w:line="240" w:lineRule="auto"/>
              <w:rPr>
                <w:color w:val="000000"/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1A1F19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27FA1E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B32A4B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6A271C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6B28EE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0DD814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2731C8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ADCC0B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797FF6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2EE287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B50692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C9EB5B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56AD25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3D28EC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57E6AF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39B8A5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6D4916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</w:tr>
      <w:tr w:rsidR="006306D5" w:rsidRPr="00CD43E2" w14:paraId="5F82E99E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2F519B" w14:textId="77777777" w:rsidR="00682515" w:rsidRPr="00CD43E2" w:rsidRDefault="00682515" w:rsidP="00682515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USD 0-24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5A6892" w14:textId="4C9A1C33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6A8AE5" w14:textId="4AB0780C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[58.0, 67.1]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5F5592" w14:textId="10118923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67.2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62AED6" w14:textId="5FE7B60F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[63.1, 71.3]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DA17B1" w14:textId="59057BFB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CBB3E0" w14:textId="30D5FE18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[72.8, 80.1]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C0524B" w14:textId="34F175E2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63.9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21F0BE" w14:textId="0B013EF3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[57.8, 70.1]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1D9FA3" w14:textId="17B5AD49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60.9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81F85F" w14:textId="4AB46221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[55.6, 66.3]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222B47" w14:textId="08867342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E329AC" w14:textId="0E4B58C8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[66.0, 78.8]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C26E06" w14:textId="50F8357D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039B0C" w14:textId="021AADA7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[57.9, 90.9]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5FDE0B" w14:textId="7A9B204E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D63F29" w14:textId="47AE2F91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[69.7, 92.8]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41FFB4" w14:textId="0A4962B0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81.3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FB8751" w14:textId="26436299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[68.9, 93.6]</w:t>
            </w:r>
          </w:p>
        </w:tc>
      </w:tr>
      <w:tr w:rsidR="006306D5" w:rsidRPr="00CD43E2" w14:paraId="750DB367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493F45" w14:textId="77777777" w:rsidR="00682515" w:rsidRPr="00CD43E2" w:rsidRDefault="00682515" w:rsidP="00682515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USD 25-169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0D10FB" w14:textId="2D5E6FA0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5161FF" w14:textId="154AADF0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[60.2, 69.1]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29544B" w14:textId="2142A43E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68.4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93A739" w14:textId="64F93B14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[64.4, 72.4]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8317B6" w14:textId="1C8E08B3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77.7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31916F" w14:textId="18ABFB6E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[74.2, 81.2]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A533E1" w14:textId="68D76007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C40F71" w14:textId="7309E67A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[66.5, 78.0]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910737" w14:textId="53EFF960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74.0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CEA66A" w14:textId="5B7EC542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[68.5, 79.5]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D31DC1" w14:textId="3E6A7796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294882" w14:textId="18557303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[74.9, 85.3]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CF836E" w14:textId="635D24E3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F21BDB" w14:textId="13EDCA54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[61.1, 88.1]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237502" w14:textId="2174F9C3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4C7609" w14:textId="1C8EF500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[58.1, 84.4]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592CD5" w14:textId="1821E7CF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80.6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19C0FF" w14:textId="4A6256F1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[72.1, 89.1]</w:t>
            </w:r>
          </w:p>
        </w:tc>
      </w:tr>
      <w:tr w:rsidR="006306D5" w:rsidRPr="00CD43E2" w14:paraId="1F78D16A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A85C2C" w14:textId="77777777" w:rsidR="00682515" w:rsidRPr="00CD43E2" w:rsidRDefault="00682515" w:rsidP="00682515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USD 170-259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E4D13C" w14:textId="6C3D23BF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63.8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3BCF0C" w14:textId="60A5A831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[60.2, 67.5]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8300E9" w14:textId="7B919AE7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69.4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C6C6BB" w14:textId="781D7843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[66.1, 72.7]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C2D6D6" w14:textId="76476535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79.7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B8C6F4" w14:textId="7D24C88E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[76.6, 82.8]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B5581C" w14:textId="2C422645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77.8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01D900" w14:textId="51C89253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[70.5, 85.1]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EEC300" w14:textId="6FC74E84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BB8874" w14:textId="69BE6451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[66.8, 78.2]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6E9F7B" w14:textId="5D67F416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82.9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E92D9E" w14:textId="79250CB5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[76.9, 89.0]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87CA83" w14:textId="5AD82629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70BB56" w14:textId="07C014DB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[49.2, 94.1]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CFB17A" w14:textId="0DD20578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75.8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D869FE" w14:textId="276F7113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[49.4, 102.3]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66F27D" w14:textId="4AFA29F6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79.2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718E9D" w14:textId="03426BD3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[61.8, 96.5]</w:t>
            </w:r>
          </w:p>
        </w:tc>
      </w:tr>
      <w:tr w:rsidR="006306D5" w:rsidRPr="00CD43E2" w14:paraId="4048A433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0681B5" w14:textId="77777777" w:rsidR="00682515" w:rsidRPr="00CD43E2" w:rsidRDefault="00682515" w:rsidP="00682515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USD 260-389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AAFCEC" w14:textId="7DDDF53E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67.7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B5A4D9" w14:textId="3C52DC87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[63.8, 71.5]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822518" w14:textId="0DC242F9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73.8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D60B1E" w14:textId="6115D416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[70.4, 77.1]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75726A" w14:textId="5C547DD7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B3115D" w14:textId="4C312D89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[78.3, 84.7]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AE1A37" w14:textId="1E184900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308C84" w14:textId="5C2F7959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[61.4, 81.6]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8B8A4F" w14:textId="0AF5DECC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77.5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45B0D3" w14:textId="2A7D4EF9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[67.2, 87.8]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9D4401" w14:textId="7D0D51BB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76.0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469A6E" w14:textId="00F1308E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[70.2, 81.8]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9F2D0D" w14:textId="1F868CD6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69.6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902350" w14:textId="2DB5A38E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[58.8, 80.5]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A79ADD" w14:textId="1EDC1C1D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ECF237" w14:textId="17314084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[64.2, 82.7]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151153" w14:textId="1AB275A7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80.4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46AC30" w14:textId="13F5BFB3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[71.2, 89.6]</w:t>
            </w:r>
          </w:p>
        </w:tc>
      </w:tr>
      <w:tr w:rsidR="006306D5" w:rsidRPr="00CD43E2" w14:paraId="2797B9D1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D00E8C" w14:textId="77777777" w:rsidR="00682515" w:rsidRPr="00CD43E2" w:rsidRDefault="00682515" w:rsidP="00682515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USD 390+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CAD86A" w14:textId="75385EC9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68.7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DD4642" w14:textId="27F8F95B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[64.9, 72.4]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DD0D3E" w14:textId="5614B4F3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72.9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51F75D" w14:textId="77B5B2BF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[69.7, 76.1]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8B7DBB" w14:textId="17D4ED42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634BB2" w14:textId="0C341DAA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[78.2, 84.0]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5BC08F" w14:textId="55ADB9AE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F70012" w14:textId="508999CB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[55.6, 85.4]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CA8F60" w14:textId="6278B73C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69.5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EB31BD" w14:textId="2CA3FD90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[57.5, 81.5]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DFEDA9" w14:textId="747624B5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79.5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AD499B" w14:textId="7205B7B6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[68.0, 91.0]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ED97A7" w14:textId="3A2C3EBF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78.0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DF9B11" w14:textId="35BF725C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[70.8, 85.2]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4C93E5" w14:textId="00B871C8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78.9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D2A549" w14:textId="5C15AAFA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[71.9, 85.8]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1BCD57" w14:textId="197AC4E9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85.7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A16B22" w14:textId="6CBBC300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[78.1, 93.3]</w:t>
            </w:r>
          </w:p>
        </w:tc>
      </w:tr>
      <w:tr w:rsidR="006306D5" w:rsidRPr="00CD43E2" w14:paraId="163625CD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C03ED4" w14:textId="77777777" w:rsidR="00682515" w:rsidRPr="00CD43E2" w:rsidRDefault="00682515" w:rsidP="00682515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  <w:r w:rsidRPr="00CD43E2">
              <w:rPr>
                <w:b/>
                <w:bCs/>
                <w:color w:val="000000"/>
                <w:sz w:val="18"/>
                <w:szCs w:val="18"/>
              </w:rPr>
              <w:t>SOCIOECONOMIC IMPACT OF TB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36EB76" w14:textId="77777777" w:rsidR="00682515" w:rsidRPr="00682515" w:rsidRDefault="00682515" w:rsidP="00682515">
            <w:pPr>
              <w:spacing w:after="0" w:line="240" w:lineRule="auto"/>
              <w:rPr>
                <w:b/>
                <w:bCs/>
                <w:color w:val="000000"/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F3DA4B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0A6A94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A788DA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3A1246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DBE3AA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B9E199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10998E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DF9070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B4E6D6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088AE3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C51CED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F3909A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FF625A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6CDAA9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0D2F35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D8C55E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187B12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</w:tr>
      <w:tr w:rsidR="006306D5" w:rsidRPr="00CD43E2" w14:paraId="292CD6C7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54EF28" w14:textId="77777777" w:rsidR="00682515" w:rsidRPr="00CD43E2" w:rsidRDefault="00682515" w:rsidP="00682515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Monthly income decline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67A885" w14:textId="77777777" w:rsidR="00682515" w:rsidRPr="00682515" w:rsidRDefault="00682515" w:rsidP="00682515">
            <w:pPr>
              <w:spacing w:after="0" w:line="240" w:lineRule="auto"/>
              <w:rPr>
                <w:color w:val="000000"/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B8F218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2C859E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0EE4C0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6A783D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937183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766EA8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7FE220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1296DA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320FFF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9C8B91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A32307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838602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B8B29F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A96AEF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781F40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53BE94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C315EB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</w:tr>
      <w:tr w:rsidR="006306D5" w:rsidRPr="00CD43E2" w14:paraId="5F5F80EB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385441" w14:textId="77777777" w:rsidR="00682515" w:rsidRPr="00CD43E2" w:rsidRDefault="00682515" w:rsidP="00682515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No decline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0511C9" w14:textId="56818B09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66.4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88337F" w14:textId="50C45AF6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[63.5, 69.3]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2C630E" w14:textId="65AB53C0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71.9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E0FAB6" w14:textId="64FA9144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[69.2, 74.5]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FEDDCE" w14:textId="54910C7A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8FD877" w14:textId="030D4981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[79.0, 83.4]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7022A6" w14:textId="60B36620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EE16D8" w14:textId="0A8D329E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[66.8, 75.6]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EF1C74" w14:textId="3445CFB6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69.9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2392FE" w14:textId="6EC5A36E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[65.2, 74.6]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CACFB3" w14:textId="51C405E3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77.8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8ECD10" w14:textId="177AE030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[73.7, 81.9]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5D99C8" w14:textId="301808C5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79.7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E165A0" w14:textId="3B899C27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[71.7, 87.7]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04680B" w14:textId="72BD616C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183B53" w14:textId="0D39D64E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[75.5, 89.2]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A8A402" w14:textId="542077B4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85.9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A8DE27" w14:textId="31FDEAAC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[79.3, 92.5]</w:t>
            </w:r>
          </w:p>
        </w:tc>
      </w:tr>
      <w:tr w:rsidR="006306D5" w:rsidRPr="00CD43E2" w14:paraId="0777DA34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E18FDC" w14:textId="77777777" w:rsidR="00682515" w:rsidRPr="00CD43E2" w:rsidRDefault="00682515" w:rsidP="00682515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lastRenderedPageBreak/>
              <w:t xml:space="preserve">      USD 1-100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58D89F" w14:textId="00171ACB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7AFC3D" w14:textId="67728096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[58.6, 68.4]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2B9E02" w14:textId="7707C7E9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67.7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597C9A" w14:textId="430186E5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[63.0, 72.4]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0E23E6" w14:textId="3062942D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78.6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83DD15" w14:textId="06AC5A4F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[74.4, 82.7]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C5671C" w14:textId="387AE4D0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11A060" w14:textId="335842B1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[62.9, 77.2]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423873" w14:textId="06EDF108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68.4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7C68BF" w14:textId="69421153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[62.7, 74.1]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CB407B" w14:textId="51901E52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77.6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756108" w14:textId="011C7349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[70.0, 85.3]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187281" w14:textId="20DF99D5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EDAFC8" w14:textId="2560BE77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[53.9, 91.6]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7D5B4E" w14:textId="05E3D955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73.8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249C66" w14:textId="79AD933C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[57.8, 89.7]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90BF75" w14:textId="0F687B60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78.1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0DD382" w14:textId="7CF55DDE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[64.9, 91.3]</w:t>
            </w:r>
          </w:p>
        </w:tc>
      </w:tr>
      <w:tr w:rsidR="006306D5" w:rsidRPr="00CD43E2" w14:paraId="717AAC28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FAA44E" w14:textId="77777777" w:rsidR="00682515" w:rsidRPr="00CD43E2" w:rsidRDefault="00682515" w:rsidP="00682515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USD 101-250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7E0CA3" w14:textId="7F578ADF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65.9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B7D447" w14:textId="70A25209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[61.7, 70.0]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57ACCA" w14:textId="03FAD11F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68.6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8CAB1C" w14:textId="3C8AEECF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[64.7, 72.4]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8D100A" w14:textId="2AC08859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76.9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AD1252" w14:textId="02A8D46A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[73.4, 80.4]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A4A096" w14:textId="17442710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73.9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B1A1A9" w14:textId="5EB6B89A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[62.4, 85.4]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93C44F" w14:textId="586C796A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DEE48A" w14:textId="02992D82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[60.3, 82.4]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F253CD" w14:textId="6EC56619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79.1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85DF39" w14:textId="3B4B2145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[70.8, 87.4]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D1825E" w14:textId="084C8C80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83493B" w14:textId="2C5554FC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[61.0, 83.4]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9D4AA8" w14:textId="792EABE0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68.9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45C9FF" w14:textId="137CAF42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[52.7, 85.1]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6339F7" w14:textId="379358CA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72.2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B39C29" w14:textId="6FE57B33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[60.4, 84.1]</w:t>
            </w:r>
          </w:p>
        </w:tc>
      </w:tr>
      <w:tr w:rsidR="006306D5" w:rsidRPr="00CD43E2" w14:paraId="6682A2C7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2B5D84" w14:textId="77777777" w:rsidR="00682515" w:rsidRPr="00CD43E2" w:rsidRDefault="00682515" w:rsidP="00682515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USD 251-400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AF427B" w14:textId="0C846F8D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64.9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9644FF" w14:textId="6730EBB0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[60.4, 69.3]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E1BC15" w14:textId="46909062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F95C7A" w14:textId="1B0C43D2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[69.1, 75.8]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5D8EE9" w14:textId="53B19CB4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79.8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404B46" w14:textId="202AC1D1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[75.9, 83.7]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9492F9" w14:textId="58DA420E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FD72C6E" w14:textId="4F2B8908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[43.3, 76.7]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D046DD" w14:textId="0A3CB41B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68.1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3B4A06" w14:textId="1173ABF2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[59.2, 77.0]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93BBCB" w14:textId="71DE869F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77.5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983F13" w14:textId="1936564E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[68.0, 87.0]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B89E10" w14:textId="279086D4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947D57" w14:textId="5580B346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[51.3, 81.2]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994EEA" w14:textId="205E2452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71.9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755ED1" w14:textId="738CBD74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[61.7, 82.1]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C362D8" w14:textId="18FBA046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80.6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B40076" w14:textId="28A00C9B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[72.4, 88.8]</w:t>
            </w:r>
          </w:p>
        </w:tc>
      </w:tr>
      <w:tr w:rsidR="006306D5" w:rsidRPr="00CD43E2" w14:paraId="07FEF99D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ABAC7F" w14:textId="77777777" w:rsidR="00682515" w:rsidRPr="00CD43E2" w:rsidRDefault="00682515" w:rsidP="00682515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USD 401+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0555D0" w14:textId="544977DF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65.7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B9BF96" w14:textId="104C7574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[60.5, 70.9]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F7D215" w14:textId="742ECD5D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69.1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433B61" w14:textId="29D02337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[64.8, 73.3]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49EA95" w14:textId="2AF2E8F5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78.1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B910CC" w14:textId="7DCB056C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[74.1, 82.1]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C64490" w14:textId="2A3FCC3A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71.0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413C14" w14:textId="1E9985AA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[46.8, 95.2]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AA9718" w14:textId="3C148D31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7346A9" w14:textId="7CA3B6C0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[50.4, 89.6]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6AC484" w14:textId="2DC678F2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75.0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01F75C" w14:textId="422C47C8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[50.2, 99.8]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7B647B" w14:textId="73454017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CA9747" w14:textId="411D1B7D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[61.8, 83.2]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1A5B67" w14:textId="67DB5865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316BBD" w14:textId="403427F3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[71.0, 86.0]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FF0C06" w14:textId="4B76E9FB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90.0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7D1E45" w14:textId="5AD0CAF7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[82.3, 97.7]</w:t>
            </w:r>
          </w:p>
        </w:tc>
      </w:tr>
      <w:tr w:rsidR="006306D5" w:rsidRPr="00CD43E2" w14:paraId="3BB55A3E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BAA685" w14:textId="77777777" w:rsidR="00682515" w:rsidRPr="00CD43E2" w:rsidRDefault="00682515" w:rsidP="00682515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Job loss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9315C8" w14:textId="77777777" w:rsidR="00682515" w:rsidRPr="00682515" w:rsidRDefault="00682515" w:rsidP="00682515">
            <w:pPr>
              <w:spacing w:after="0" w:line="240" w:lineRule="auto"/>
              <w:rPr>
                <w:color w:val="000000"/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B76ED9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2468D4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D6595D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2F4883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FD89A8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96B120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15D83C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157E2A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960193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C748F5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46AFDA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D517A8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F98396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39FF7C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0B2AC4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745847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6B62AD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</w:tr>
      <w:tr w:rsidR="006306D5" w:rsidRPr="00CD43E2" w14:paraId="78F341BE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53DCBB" w14:textId="77777777" w:rsidR="00682515" w:rsidRPr="00CD43E2" w:rsidRDefault="00682515" w:rsidP="00682515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47D477" w14:textId="0B863C92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67.1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AEAD9A" w14:textId="0184EEB6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[65.1, 69.1]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46B4A8" w14:textId="4BD12D21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70.7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8D3DFC" w14:textId="1C9F71AC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[68.8, 72.6]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8FEC27" w14:textId="3147A8CB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635489" w14:textId="5408A052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[78.3, 81.6]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AEC05F" w14:textId="6A8324F2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16CF1F" w14:textId="1A160E86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[67.1, 73.8]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14A8E3" w14:textId="08EAFADD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69.4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9FD107" w14:textId="48108B15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[66.3, 72.6]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22B4BD" w14:textId="50089767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77.7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7C7D2A" w14:textId="00DF6D76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[74.6, 80.8]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DAB189" w14:textId="6B1CCD17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75.7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D9C995" w14:textId="308933F9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[71.2, 80.2]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1739C9" w14:textId="5FB17C04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76.9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10B9FF" w14:textId="1F0CB9BD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[72.2, 81.6]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BC4DA5" w14:textId="5BDCE5FB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82.3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FB7CE6" w14:textId="0D3CC0F2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[78.2, 86.4]</w:t>
            </w:r>
          </w:p>
        </w:tc>
      </w:tr>
      <w:tr w:rsidR="006306D5" w:rsidRPr="00CD43E2" w14:paraId="6ED2A16C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2E0D16" w14:textId="77777777" w:rsidR="00682515" w:rsidRPr="00CD43E2" w:rsidRDefault="00682515" w:rsidP="00682515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B8D099" w14:textId="40D1142E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9273B9F" w14:textId="09AE4113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[56.7, 64.3]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272BE4" w14:textId="7BE190B8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69.8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CB773C" w14:textId="39C31836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[67.0, 72.5]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AA157C" w14:textId="56F2EFDC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77.9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070F6F" w14:textId="372288BB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[74.7, 81.1]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E809E9" w14:textId="479D0B64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68.0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D121C3" w14:textId="75B70BEC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[41.1, 94.9]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0901D2" w14:textId="6A8A616C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72.0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978FCF" w14:textId="73EA306C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[55.8, 88.2]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74CCB7" w14:textId="03462EC0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79.0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DE847D" w14:textId="54521F93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[59.7, 98.3]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8D7A91" w14:textId="1918209F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53.8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A3C744" w14:textId="4A9976EE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[20.4, 87.1]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207D8E" w14:textId="18FA297E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68.8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7D822F" w14:textId="08BBC22B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[47.8, 89.7]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F8177E" w14:textId="002E1380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78.8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AA357B" w14:textId="05137F80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[55.9, 101.6]</w:t>
            </w:r>
          </w:p>
        </w:tc>
      </w:tr>
      <w:tr w:rsidR="006306D5" w:rsidRPr="00CD43E2" w14:paraId="34D4BD90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87A240" w14:textId="77777777" w:rsidR="00682515" w:rsidRPr="00CD43E2" w:rsidRDefault="00682515" w:rsidP="00682515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Borrow or receive cash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682805" w14:textId="77777777" w:rsidR="00682515" w:rsidRPr="00682515" w:rsidRDefault="00682515" w:rsidP="00682515">
            <w:pPr>
              <w:spacing w:after="0" w:line="240" w:lineRule="auto"/>
              <w:rPr>
                <w:color w:val="000000"/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D43F8E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96E841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58CBE5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92F892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56AD7C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4A73F2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4ED52A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54ACAF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719C4D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8610EF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448E4C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13BB9F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119D92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D6EFEF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BF9472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AE8D1D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68781D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</w:tr>
      <w:tr w:rsidR="006306D5" w:rsidRPr="00CD43E2" w14:paraId="51A8BA03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790CA9" w14:textId="77777777" w:rsidR="00682515" w:rsidRPr="00CD43E2" w:rsidRDefault="00682515" w:rsidP="00682515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E796F3" w14:textId="523B9527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66.6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969CCE" w14:textId="72824913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[64.4, 68.7]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0A4AF9" w14:textId="5622870B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EB1EE1" w14:textId="711D025D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[69.3, 73.1]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0C7149" w14:textId="2B0108BB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62C54D" w14:textId="076D8446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[79.1, 82.5]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37F543" w14:textId="0E049747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C8E075" w14:textId="77DEEF3E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[67.7, 74.8]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57CF88" w14:textId="473B946C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C164E1" w14:textId="1AE0395C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[67.1, 73.6]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47E8BA" w14:textId="103AD4FE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77.6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B7EB02" w14:textId="60716934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[74.3, 80.9]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BF717C" w14:textId="4CCD39E4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718002" w14:textId="4B82B862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[68.2, 79.2]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489E06" w14:textId="1BA4981C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75.7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E32917" w14:textId="12304130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[70.4, 81.0]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AC3A2F" w14:textId="4CF6761C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80.9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410D51" w14:textId="64E0C42C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[76.2, 85.5]</w:t>
            </w:r>
          </w:p>
        </w:tc>
      </w:tr>
      <w:tr w:rsidR="006306D5" w:rsidRPr="00CD43E2" w14:paraId="2C278099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F4D9E8" w14:textId="77777777" w:rsidR="00682515" w:rsidRPr="00CD43E2" w:rsidRDefault="00682515" w:rsidP="00682515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588ACC" w14:textId="3A0469B7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D19511" w14:textId="17EF07EA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[60.1, 66.6]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5088AA" w14:textId="0F54CF1E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68.9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97B348" w14:textId="163859A7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[66.1, 71.7]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C59C9C" w14:textId="04F10922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76.6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15E324" w14:textId="21BE5A46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[73.9, 79.4]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B7A714" w14:textId="14854336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91A3A6" w14:textId="02D0504B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[55.0, 73.2]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3FFB08" w14:textId="305BD36B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63.8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8E590B" w14:textId="6C373627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[54.9, 72.8]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FACDA5" w14:textId="3CE83E20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78.8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AFF3D4" w14:textId="1777F92D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[72.3, 85.4]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29F165" w14:textId="1B015EB7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75.0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1E8052" w14:textId="47A384FC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[64.0, 86.0]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2D67FD" w14:textId="727E21D3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78.9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FB101C" w14:textId="3BEB75ED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[72.3, 85.5]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A5ADD1" w14:textId="56D8E2F6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87.2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0A107D" w14:textId="4B0CE8F1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[81.1, 93.3]</w:t>
            </w:r>
          </w:p>
        </w:tc>
      </w:tr>
      <w:tr w:rsidR="006306D5" w:rsidRPr="00CD43E2" w14:paraId="15F02E02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7D4AB9" w14:textId="77777777" w:rsidR="00682515" w:rsidRPr="00CD43E2" w:rsidRDefault="00682515" w:rsidP="00682515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Sell assets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A84638" w14:textId="77777777" w:rsidR="00682515" w:rsidRPr="00682515" w:rsidRDefault="00682515" w:rsidP="00682515">
            <w:pPr>
              <w:spacing w:after="0" w:line="240" w:lineRule="auto"/>
              <w:rPr>
                <w:color w:val="000000"/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9A8FDD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8DE0A2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EF8E66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36E04E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47F6E9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D83C0A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83F49F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4C38F3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319D2B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673AC2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4610E5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031B19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337C3A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31975D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88798A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AB8A29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E01772" w14:textId="77777777" w:rsidR="00682515" w:rsidRPr="00682515" w:rsidRDefault="00682515" w:rsidP="00682515">
            <w:pPr>
              <w:spacing w:after="0" w:line="240" w:lineRule="auto"/>
              <w:rPr>
                <w:sz w:val="16"/>
                <w:szCs w:val="18"/>
              </w:rPr>
            </w:pPr>
          </w:p>
        </w:tc>
      </w:tr>
      <w:tr w:rsidR="006306D5" w:rsidRPr="00CD43E2" w14:paraId="46373CEB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21C20B" w14:textId="77777777" w:rsidR="00682515" w:rsidRPr="00CD43E2" w:rsidRDefault="00682515" w:rsidP="00682515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1DE621" w14:textId="4E0DA496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66.0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125A6D" w14:textId="6A53AC04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[64.2, 67.9]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23EAA6" w14:textId="08722B9B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71.0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EDE773" w14:textId="4C0B153A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[69.4, 72.6]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D51E70" w14:textId="33265625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79.8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FD8BAC" w14:textId="4A95A743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[78.3, 81.3]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E42F49" w14:textId="7CCE2BF7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F6C948" w14:textId="3235B385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[67.1, 73.8]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9486C1" w14:textId="6FF97A5A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69.8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026B6A" w14:textId="7DA8733C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[66.7, 72.8]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DF780E" w14:textId="059D28B8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77.9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0D93EA" w14:textId="390B1CF9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[74.9, 80.9]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AF06841" w14:textId="4D5D5107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75.7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DC3CD7" w14:textId="0F9D3C74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[71.4, 80.0]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16B291" w14:textId="067A8CE3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77.1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CD0978" w14:textId="6DA25953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[72.7, 81.5]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F0FB32" w14:textId="0EA6E285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81.9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E152EE" w14:textId="21E70B42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[77.8, 86.0]</w:t>
            </w:r>
          </w:p>
        </w:tc>
      </w:tr>
      <w:tr w:rsidR="006306D5" w:rsidRPr="00CD43E2" w14:paraId="7299937D" w14:textId="77777777" w:rsidTr="001B6B82">
        <w:trPr>
          <w:trHeight w:val="280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28CFA6" w14:textId="77777777" w:rsidR="00682515" w:rsidRPr="00CD43E2" w:rsidRDefault="00682515" w:rsidP="00682515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CD43E2">
              <w:rPr>
                <w:color w:val="000000"/>
                <w:sz w:val="18"/>
                <w:szCs w:val="18"/>
              </w:rPr>
              <w:t xml:space="preserve">      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B2E9B2" w14:textId="33635064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57.7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BC3C11" w14:textId="6FE13E18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[50.4, 65.0]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5908F4" w14:textId="493C4E84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62.0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B95BFF" w14:textId="065692DC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[54.0, 70.1]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0B19EE" w14:textId="15F72349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74.4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EEA690" w14:textId="49CDACEA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[69.2, 79.6]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78B9C1" w14:textId="386A31C1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7AF9FB" w14:textId="69CB131C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[., .]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D4D5FF" w14:textId="23BBBD8A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50.0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2259E0" w14:textId="1797C8F7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[., .]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DEAFBB" w14:textId="2D3BA23C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086C1C" w14:textId="149EF79A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[., .]</w:t>
            </w:r>
          </w:p>
        </w:tc>
        <w:tc>
          <w:tcPr>
            <w:tcW w:w="0" w:type="auto"/>
            <w:tcBorders>
              <w:top w:val="nil"/>
              <w:left w:val="dashed" w:sz="4" w:space="0" w:color="auto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28131D" w14:textId="1E862740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46.7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720811" w14:textId="6028C687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[-17.1, 110.4]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AC476B" w14:textId="3744BCC5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63.3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3CCC81" w14:textId="2919E094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[6.0, 120.7]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7E5BA3" w14:textId="27CC8BAD" w:rsidR="00682515" w:rsidRPr="00682515" w:rsidRDefault="00682515" w:rsidP="00682515">
            <w:pPr>
              <w:spacing w:after="0" w:line="240" w:lineRule="auto"/>
              <w:jc w:val="righ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83.3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8E4FD5" w14:textId="2C1C3930" w:rsidR="00682515" w:rsidRPr="00682515" w:rsidRDefault="00682515" w:rsidP="00682515">
            <w:pPr>
              <w:spacing w:after="0" w:line="240" w:lineRule="auto"/>
              <w:jc w:val="left"/>
              <w:rPr>
                <w:color w:val="000000"/>
                <w:sz w:val="16"/>
                <w:szCs w:val="18"/>
              </w:rPr>
            </w:pPr>
            <w:r w:rsidRPr="00682515">
              <w:rPr>
                <w:color w:val="000000"/>
                <w:sz w:val="16"/>
                <w:szCs w:val="18"/>
              </w:rPr>
              <w:t>[45.4, 121.3]</w:t>
            </w:r>
          </w:p>
        </w:tc>
      </w:tr>
    </w:tbl>
    <w:p w14:paraId="2E6AEB70" w14:textId="50B05207" w:rsidR="00682515" w:rsidRDefault="001B6B82" w:rsidP="001B6B82">
      <w:pPr>
        <w:ind w:left="-1080"/>
        <w:rPr>
          <w:rFonts w:eastAsia="Times New Roman" w:cstheme="minorHAnsi"/>
          <w:b/>
          <w:color w:val="212121"/>
          <w:sz w:val="20"/>
          <w:szCs w:val="24"/>
        </w:rPr>
      </w:pPr>
      <w:r w:rsidRPr="00CD43E2">
        <w:rPr>
          <w:rFonts w:eastAsia="Times New Roman" w:cstheme="minorHAnsi"/>
          <w:color w:val="212121"/>
          <w:sz w:val="18"/>
          <w:szCs w:val="24"/>
        </w:rPr>
        <w:t xml:space="preserve">Notes: </w:t>
      </w:r>
      <w:r>
        <w:rPr>
          <w:rFonts w:eastAsia="Times New Roman" w:cstheme="minorHAnsi"/>
          <w:color w:val="212121"/>
          <w:sz w:val="18"/>
          <w:szCs w:val="24"/>
        </w:rPr>
        <w:t>TB</w:t>
      </w:r>
      <w:r w:rsidRPr="00CD43E2">
        <w:rPr>
          <w:rFonts w:eastAsia="Times New Roman" w:cstheme="minorHAnsi"/>
          <w:color w:val="212121"/>
          <w:sz w:val="18"/>
          <w:szCs w:val="24"/>
        </w:rPr>
        <w:t>=</w:t>
      </w:r>
      <w:r>
        <w:rPr>
          <w:rFonts w:eastAsia="Times New Roman" w:cstheme="minorHAnsi"/>
          <w:color w:val="212121"/>
          <w:sz w:val="18"/>
          <w:szCs w:val="24"/>
        </w:rPr>
        <w:t>Tuberculosis</w:t>
      </w:r>
      <w:r w:rsidRPr="00CD43E2">
        <w:rPr>
          <w:rFonts w:eastAsia="Times New Roman" w:cstheme="minorHAnsi"/>
          <w:color w:val="212121"/>
          <w:sz w:val="18"/>
          <w:szCs w:val="24"/>
        </w:rPr>
        <w:t>.</w:t>
      </w:r>
      <w:r>
        <w:rPr>
          <w:rFonts w:eastAsia="Times New Roman" w:cstheme="minorHAnsi"/>
          <w:color w:val="212121"/>
          <w:sz w:val="18"/>
          <w:szCs w:val="24"/>
        </w:rPr>
        <w:t xml:space="preserve"> </w:t>
      </w:r>
      <w:r w:rsidRPr="001B6B82">
        <w:rPr>
          <w:rFonts w:eastAsia="Times New Roman" w:cstheme="minorHAnsi"/>
          <w:color w:val="212121"/>
          <w:sz w:val="18"/>
          <w:szCs w:val="24"/>
        </w:rPr>
        <w:t>ⱡ Includes treatment failure, loss to follow-up, transfer out and death.</w:t>
      </w:r>
    </w:p>
    <w:p w14:paraId="63D41B05" w14:textId="5B1D7491" w:rsidR="007E6A1D" w:rsidRDefault="007E6A1D" w:rsidP="0046591E">
      <w:pPr>
        <w:rPr>
          <w:rFonts w:eastAsia="Times New Roman" w:cstheme="minorHAnsi"/>
          <w:b/>
          <w:color w:val="212121"/>
          <w:sz w:val="20"/>
          <w:szCs w:val="24"/>
        </w:rPr>
      </w:pPr>
    </w:p>
    <w:p w14:paraId="140DD225" w14:textId="77777777" w:rsidR="007E6A1D" w:rsidRPr="007E6A1D" w:rsidRDefault="007E6A1D" w:rsidP="0046591E">
      <w:pPr>
        <w:rPr>
          <w:rFonts w:eastAsia="Times New Roman" w:cstheme="minorHAnsi"/>
          <w:b/>
          <w:color w:val="212121"/>
          <w:sz w:val="20"/>
          <w:szCs w:val="24"/>
        </w:rPr>
      </w:pPr>
    </w:p>
    <w:sectPr w:rsidR="007E6A1D" w:rsidRPr="007E6A1D" w:rsidSect="003D004D">
      <w:pgSz w:w="15840" w:h="12240" w:orient="landscape"/>
      <w:pgMar w:top="1440" w:right="1440" w:bottom="1440" w:left="1440" w:header="708" w:footer="708" w:gutter="0"/>
      <w:cols w:space="720"/>
      <w:docGrid w:linePitch="299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38A99044" w16cex:dateUtc="2024-06-07T09:54:00Z"/>
  <w16cex:commentExtensible w16cex:durableId="42F3334C" w16cex:dateUtc="2024-06-07T09:57:00Z"/>
  <w16cex:commentExtensible w16cex:durableId="24E3B146" w16cex:dateUtc="2024-06-07T10:03:00Z"/>
  <w16cex:commentExtensible w16cex:durableId="68CAC40C" w16cex:dateUtc="2024-06-07T13:40:00Z"/>
  <w16cex:commentExtensible w16cex:durableId="002AC786" w16cex:dateUtc="2024-06-07T13:41:00Z"/>
  <w16cex:commentExtensible w16cex:durableId="63AFB11E" w16cex:dateUtc="2024-06-07T13:43:00Z"/>
  <w16cex:commentExtensible w16cex:durableId="40DF632F" w16cex:dateUtc="2024-06-07T13:45:00Z"/>
  <w16cex:commentExtensible w16cex:durableId="3B0C82B0" w16cex:dateUtc="2024-06-07T13:54:00Z"/>
  <w16cex:commentExtensible w16cex:durableId="0F29EEB9" w16cex:dateUtc="2024-06-07T13:50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D6D59E" w14:textId="77777777" w:rsidR="00840137" w:rsidRDefault="00840137">
      <w:pPr>
        <w:spacing w:after="0" w:line="240" w:lineRule="auto"/>
      </w:pPr>
      <w:r>
        <w:separator/>
      </w:r>
    </w:p>
  </w:endnote>
  <w:endnote w:type="continuationSeparator" w:id="0">
    <w:p w14:paraId="2F8F4419" w14:textId="77777777" w:rsidR="00840137" w:rsidRDefault="008401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2AC" w14:textId="555AB718" w:rsidR="002E6789" w:rsidRDefault="002E6789">
    <w:pPr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9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1EAC0C" w14:textId="77777777" w:rsidR="00840137" w:rsidRDefault="00840137">
      <w:pPr>
        <w:spacing w:after="0" w:line="240" w:lineRule="auto"/>
      </w:pPr>
      <w:r>
        <w:separator/>
      </w:r>
    </w:p>
  </w:footnote>
  <w:footnote w:type="continuationSeparator" w:id="0">
    <w:p w14:paraId="6919274D" w14:textId="77777777" w:rsidR="00840137" w:rsidRDefault="008401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C25397"/>
    <w:multiLevelType w:val="multilevel"/>
    <w:tmpl w:val="06369084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C3B6058"/>
    <w:multiLevelType w:val="multilevel"/>
    <w:tmpl w:val="9EA8010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0EC846B8"/>
    <w:multiLevelType w:val="hybridMultilevel"/>
    <w:tmpl w:val="6248E2D2"/>
    <w:lvl w:ilvl="0" w:tplc="3C86631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0E54C5"/>
    <w:multiLevelType w:val="hybridMultilevel"/>
    <w:tmpl w:val="3026998E"/>
    <w:lvl w:ilvl="0" w:tplc="8E06257A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C803D8"/>
    <w:multiLevelType w:val="multilevel"/>
    <w:tmpl w:val="6298E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FF7198"/>
    <w:multiLevelType w:val="hybridMultilevel"/>
    <w:tmpl w:val="2B3275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782051"/>
    <w:multiLevelType w:val="hybridMultilevel"/>
    <w:tmpl w:val="11AC33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F97218"/>
    <w:multiLevelType w:val="hybridMultilevel"/>
    <w:tmpl w:val="C00889D8"/>
    <w:lvl w:ilvl="0" w:tplc="C96844BE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797C24"/>
    <w:multiLevelType w:val="hybridMultilevel"/>
    <w:tmpl w:val="0F98A2DE"/>
    <w:lvl w:ilvl="0" w:tplc="FDBCD22A">
      <w:numFmt w:val="bullet"/>
      <w:lvlText w:val="-"/>
      <w:lvlJc w:val="left"/>
      <w:pPr>
        <w:ind w:left="654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3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14" w:hanging="360"/>
      </w:pPr>
      <w:rPr>
        <w:rFonts w:ascii="Wingdings" w:hAnsi="Wingdings" w:hint="default"/>
      </w:rPr>
    </w:lvl>
  </w:abstractNum>
  <w:abstractNum w:abstractNumId="9" w15:restartNumberingAfterBreak="0">
    <w:nsid w:val="5C405D75"/>
    <w:multiLevelType w:val="hybridMultilevel"/>
    <w:tmpl w:val="E07203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656D4F"/>
    <w:multiLevelType w:val="hybridMultilevel"/>
    <w:tmpl w:val="7F2A0E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6"/>
  </w:num>
  <w:num w:numId="5">
    <w:abstractNumId w:val="7"/>
  </w:num>
  <w:num w:numId="6">
    <w:abstractNumId w:val="5"/>
  </w:num>
  <w:num w:numId="7">
    <w:abstractNumId w:val="8"/>
  </w:num>
  <w:num w:numId="8">
    <w:abstractNumId w:val="2"/>
  </w:num>
  <w:num w:numId="9">
    <w:abstractNumId w:val="10"/>
  </w:num>
  <w:num w:numId="10">
    <w:abstractNumId w:val="9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7E39"/>
    <w:rsid w:val="000001BC"/>
    <w:rsid w:val="0000259D"/>
    <w:rsid w:val="00013A1E"/>
    <w:rsid w:val="00026AB6"/>
    <w:rsid w:val="00037910"/>
    <w:rsid w:val="00041876"/>
    <w:rsid w:val="00047946"/>
    <w:rsid w:val="00052202"/>
    <w:rsid w:val="00052905"/>
    <w:rsid w:val="00062A25"/>
    <w:rsid w:val="000638F6"/>
    <w:rsid w:val="000655E5"/>
    <w:rsid w:val="00071406"/>
    <w:rsid w:val="00071433"/>
    <w:rsid w:val="00075FFC"/>
    <w:rsid w:val="00077A51"/>
    <w:rsid w:val="00077EB8"/>
    <w:rsid w:val="000804E9"/>
    <w:rsid w:val="000A0EAF"/>
    <w:rsid w:val="000A42CC"/>
    <w:rsid w:val="000A5FE1"/>
    <w:rsid w:val="000B3511"/>
    <w:rsid w:val="000B39EF"/>
    <w:rsid w:val="000C03EF"/>
    <w:rsid w:val="000C1BCD"/>
    <w:rsid w:val="000C4B4D"/>
    <w:rsid w:val="000C542F"/>
    <w:rsid w:val="000C76EF"/>
    <w:rsid w:val="000D1E1D"/>
    <w:rsid w:val="000D5A95"/>
    <w:rsid w:val="000E1BF8"/>
    <w:rsid w:val="000E2985"/>
    <w:rsid w:val="000F7C0F"/>
    <w:rsid w:val="001033E6"/>
    <w:rsid w:val="001034C1"/>
    <w:rsid w:val="001036E3"/>
    <w:rsid w:val="00104940"/>
    <w:rsid w:val="00104C2A"/>
    <w:rsid w:val="0010702B"/>
    <w:rsid w:val="001123B4"/>
    <w:rsid w:val="001137E9"/>
    <w:rsid w:val="00114D4F"/>
    <w:rsid w:val="001371E0"/>
    <w:rsid w:val="00140942"/>
    <w:rsid w:val="00142244"/>
    <w:rsid w:val="00144006"/>
    <w:rsid w:val="001442DA"/>
    <w:rsid w:val="0015216D"/>
    <w:rsid w:val="00153CF5"/>
    <w:rsid w:val="00154300"/>
    <w:rsid w:val="0015741B"/>
    <w:rsid w:val="00161261"/>
    <w:rsid w:val="00162BC4"/>
    <w:rsid w:val="00171904"/>
    <w:rsid w:val="00175513"/>
    <w:rsid w:val="001801F5"/>
    <w:rsid w:val="00190DAF"/>
    <w:rsid w:val="00194D81"/>
    <w:rsid w:val="001960C2"/>
    <w:rsid w:val="001968B9"/>
    <w:rsid w:val="00196A15"/>
    <w:rsid w:val="001A0640"/>
    <w:rsid w:val="001A3289"/>
    <w:rsid w:val="001A4872"/>
    <w:rsid w:val="001B19B5"/>
    <w:rsid w:val="001B2152"/>
    <w:rsid w:val="001B2AF1"/>
    <w:rsid w:val="001B4B76"/>
    <w:rsid w:val="001B6B82"/>
    <w:rsid w:val="001B7C70"/>
    <w:rsid w:val="001C2620"/>
    <w:rsid w:val="001D16B3"/>
    <w:rsid w:val="001E0324"/>
    <w:rsid w:val="001E7134"/>
    <w:rsid w:val="001F5824"/>
    <w:rsid w:val="001F585C"/>
    <w:rsid w:val="002028C3"/>
    <w:rsid w:val="00203902"/>
    <w:rsid w:val="00204807"/>
    <w:rsid w:val="00212816"/>
    <w:rsid w:val="0021334D"/>
    <w:rsid w:val="002163A6"/>
    <w:rsid w:val="00223623"/>
    <w:rsid w:val="00223BF1"/>
    <w:rsid w:val="0022555E"/>
    <w:rsid w:val="00237434"/>
    <w:rsid w:val="00237777"/>
    <w:rsid w:val="002422ED"/>
    <w:rsid w:val="00244231"/>
    <w:rsid w:val="0025193A"/>
    <w:rsid w:val="00251B6C"/>
    <w:rsid w:val="0025618A"/>
    <w:rsid w:val="00261A15"/>
    <w:rsid w:val="0026377C"/>
    <w:rsid w:val="00266DCF"/>
    <w:rsid w:val="00267C34"/>
    <w:rsid w:val="00270583"/>
    <w:rsid w:val="00271B58"/>
    <w:rsid w:val="00271C26"/>
    <w:rsid w:val="002731D6"/>
    <w:rsid w:val="00274DA4"/>
    <w:rsid w:val="00275EEB"/>
    <w:rsid w:val="002813FC"/>
    <w:rsid w:val="002909A9"/>
    <w:rsid w:val="002928B7"/>
    <w:rsid w:val="00295294"/>
    <w:rsid w:val="002A0406"/>
    <w:rsid w:val="002A225C"/>
    <w:rsid w:val="002A50E4"/>
    <w:rsid w:val="002A54FB"/>
    <w:rsid w:val="002B13EE"/>
    <w:rsid w:val="002B747D"/>
    <w:rsid w:val="002B77B6"/>
    <w:rsid w:val="002C0026"/>
    <w:rsid w:val="002C4B11"/>
    <w:rsid w:val="002D0A7F"/>
    <w:rsid w:val="002D17B0"/>
    <w:rsid w:val="002E0180"/>
    <w:rsid w:val="002E2548"/>
    <w:rsid w:val="002E443B"/>
    <w:rsid w:val="002E6789"/>
    <w:rsid w:val="002E7940"/>
    <w:rsid w:val="002F070E"/>
    <w:rsid w:val="002F46CF"/>
    <w:rsid w:val="00301CF7"/>
    <w:rsid w:val="0030451B"/>
    <w:rsid w:val="0030464F"/>
    <w:rsid w:val="00305AC6"/>
    <w:rsid w:val="00306F3E"/>
    <w:rsid w:val="00307352"/>
    <w:rsid w:val="00310473"/>
    <w:rsid w:val="00310F41"/>
    <w:rsid w:val="00314A7D"/>
    <w:rsid w:val="003217B1"/>
    <w:rsid w:val="00324E22"/>
    <w:rsid w:val="00326998"/>
    <w:rsid w:val="003470CF"/>
    <w:rsid w:val="0034778B"/>
    <w:rsid w:val="00354477"/>
    <w:rsid w:val="00355476"/>
    <w:rsid w:val="00361064"/>
    <w:rsid w:val="0036281F"/>
    <w:rsid w:val="0036482C"/>
    <w:rsid w:val="00371A01"/>
    <w:rsid w:val="00371E92"/>
    <w:rsid w:val="0037313E"/>
    <w:rsid w:val="003754BF"/>
    <w:rsid w:val="0037747A"/>
    <w:rsid w:val="00377FCB"/>
    <w:rsid w:val="003818FF"/>
    <w:rsid w:val="0038257A"/>
    <w:rsid w:val="00387735"/>
    <w:rsid w:val="003877FF"/>
    <w:rsid w:val="003A0C16"/>
    <w:rsid w:val="003A1E54"/>
    <w:rsid w:val="003A49B3"/>
    <w:rsid w:val="003A5CF5"/>
    <w:rsid w:val="003A71D7"/>
    <w:rsid w:val="003B3D56"/>
    <w:rsid w:val="003B5373"/>
    <w:rsid w:val="003B56E7"/>
    <w:rsid w:val="003C031E"/>
    <w:rsid w:val="003C0C66"/>
    <w:rsid w:val="003C2A41"/>
    <w:rsid w:val="003C7415"/>
    <w:rsid w:val="003D004D"/>
    <w:rsid w:val="003D10AF"/>
    <w:rsid w:val="003D3CC0"/>
    <w:rsid w:val="003D4ED9"/>
    <w:rsid w:val="003D58C1"/>
    <w:rsid w:val="003D7406"/>
    <w:rsid w:val="003E3B78"/>
    <w:rsid w:val="003E42A4"/>
    <w:rsid w:val="003E44FE"/>
    <w:rsid w:val="003E5163"/>
    <w:rsid w:val="003E66A3"/>
    <w:rsid w:val="003F1DCD"/>
    <w:rsid w:val="003F442E"/>
    <w:rsid w:val="003F6B53"/>
    <w:rsid w:val="00400EDD"/>
    <w:rsid w:val="00402164"/>
    <w:rsid w:val="00413F33"/>
    <w:rsid w:val="00414FC3"/>
    <w:rsid w:val="00415546"/>
    <w:rsid w:val="004161BA"/>
    <w:rsid w:val="00417251"/>
    <w:rsid w:val="00417F72"/>
    <w:rsid w:val="00421F8D"/>
    <w:rsid w:val="00424CE7"/>
    <w:rsid w:val="00431129"/>
    <w:rsid w:val="0044029A"/>
    <w:rsid w:val="004435D6"/>
    <w:rsid w:val="00446E89"/>
    <w:rsid w:val="004515D5"/>
    <w:rsid w:val="00455469"/>
    <w:rsid w:val="00462107"/>
    <w:rsid w:val="00462A28"/>
    <w:rsid w:val="00464EAF"/>
    <w:rsid w:val="0046591E"/>
    <w:rsid w:val="00467048"/>
    <w:rsid w:val="00473269"/>
    <w:rsid w:val="00481EDD"/>
    <w:rsid w:val="00482D3F"/>
    <w:rsid w:val="00485A78"/>
    <w:rsid w:val="00487430"/>
    <w:rsid w:val="00493FEB"/>
    <w:rsid w:val="0049616C"/>
    <w:rsid w:val="00497139"/>
    <w:rsid w:val="00497E39"/>
    <w:rsid w:val="00497F32"/>
    <w:rsid w:val="004A7891"/>
    <w:rsid w:val="004B185F"/>
    <w:rsid w:val="004B2199"/>
    <w:rsid w:val="004B438A"/>
    <w:rsid w:val="004C337F"/>
    <w:rsid w:val="004C56E5"/>
    <w:rsid w:val="004C66F1"/>
    <w:rsid w:val="004D104F"/>
    <w:rsid w:val="004D177E"/>
    <w:rsid w:val="004D6406"/>
    <w:rsid w:val="004D71BA"/>
    <w:rsid w:val="004E64BC"/>
    <w:rsid w:val="004F030C"/>
    <w:rsid w:val="004F3769"/>
    <w:rsid w:val="004F597A"/>
    <w:rsid w:val="004F6421"/>
    <w:rsid w:val="004F7CAA"/>
    <w:rsid w:val="005100FE"/>
    <w:rsid w:val="005148B0"/>
    <w:rsid w:val="00516075"/>
    <w:rsid w:val="00524472"/>
    <w:rsid w:val="00525F89"/>
    <w:rsid w:val="005336F7"/>
    <w:rsid w:val="00534B0B"/>
    <w:rsid w:val="005407F4"/>
    <w:rsid w:val="00542659"/>
    <w:rsid w:val="00543D87"/>
    <w:rsid w:val="0054792B"/>
    <w:rsid w:val="00552CB3"/>
    <w:rsid w:val="00557448"/>
    <w:rsid w:val="005578F4"/>
    <w:rsid w:val="00557D72"/>
    <w:rsid w:val="005615F2"/>
    <w:rsid w:val="00567418"/>
    <w:rsid w:val="00571F7C"/>
    <w:rsid w:val="00580A01"/>
    <w:rsid w:val="0058399E"/>
    <w:rsid w:val="005850D5"/>
    <w:rsid w:val="00585E57"/>
    <w:rsid w:val="0059021C"/>
    <w:rsid w:val="00594FF9"/>
    <w:rsid w:val="00595313"/>
    <w:rsid w:val="005A53F5"/>
    <w:rsid w:val="005A753F"/>
    <w:rsid w:val="005B3829"/>
    <w:rsid w:val="005C2638"/>
    <w:rsid w:val="005D1BE0"/>
    <w:rsid w:val="005D3695"/>
    <w:rsid w:val="005D3BC3"/>
    <w:rsid w:val="005D648B"/>
    <w:rsid w:val="005E0E47"/>
    <w:rsid w:val="005E1B4F"/>
    <w:rsid w:val="005E3845"/>
    <w:rsid w:val="005F1D89"/>
    <w:rsid w:val="005F564D"/>
    <w:rsid w:val="005F6418"/>
    <w:rsid w:val="005F6EDA"/>
    <w:rsid w:val="005F7CF1"/>
    <w:rsid w:val="006009F8"/>
    <w:rsid w:val="0060179F"/>
    <w:rsid w:val="00601A4F"/>
    <w:rsid w:val="0060317D"/>
    <w:rsid w:val="0060664A"/>
    <w:rsid w:val="00607435"/>
    <w:rsid w:val="00614367"/>
    <w:rsid w:val="006159F9"/>
    <w:rsid w:val="006227AF"/>
    <w:rsid w:val="00623073"/>
    <w:rsid w:val="00625DE1"/>
    <w:rsid w:val="00626253"/>
    <w:rsid w:val="006266A7"/>
    <w:rsid w:val="006306D5"/>
    <w:rsid w:val="00634770"/>
    <w:rsid w:val="006348A2"/>
    <w:rsid w:val="006361D6"/>
    <w:rsid w:val="006377FB"/>
    <w:rsid w:val="00643853"/>
    <w:rsid w:val="006442E8"/>
    <w:rsid w:val="00645373"/>
    <w:rsid w:val="0065182F"/>
    <w:rsid w:val="00654AB4"/>
    <w:rsid w:val="0065533D"/>
    <w:rsid w:val="00661A27"/>
    <w:rsid w:val="00664E5D"/>
    <w:rsid w:val="006661C5"/>
    <w:rsid w:val="0067009B"/>
    <w:rsid w:val="0067170F"/>
    <w:rsid w:val="00671819"/>
    <w:rsid w:val="0067611E"/>
    <w:rsid w:val="00676BD1"/>
    <w:rsid w:val="00677985"/>
    <w:rsid w:val="00682515"/>
    <w:rsid w:val="00682D1D"/>
    <w:rsid w:val="00684F5F"/>
    <w:rsid w:val="00695166"/>
    <w:rsid w:val="00695DA8"/>
    <w:rsid w:val="006A1BE7"/>
    <w:rsid w:val="006B1431"/>
    <w:rsid w:val="006B2EC5"/>
    <w:rsid w:val="006B7644"/>
    <w:rsid w:val="006D1604"/>
    <w:rsid w:val="006D5CE2"/>
    <w:rsid w:val="006E11CC"/>
    <w:rsid w:val="006E53CF"/>
    <w:rsid w:val="006F5265"/>
    <w:rsid w:val="006F7C9E"/>
    <w:rsid w:val="00700A48"/>
    <w:rsid w:val="00701724"/>
    <w:rsid w:val="007035C8"/>
    <w:rsid w:val="00713F44"/>
    <w:rsid w:val="007150E6"/>
    <w:rsid w:val="00716F6C"/>
    <w:rsid w:val="007254DE"/>
    <w:rsid w:val="00726759"/>
    <w:rsid w:val="00727B75"/>
    <w:rsid w:val="00733914"/>
    <w:rsid w:val="00735800"/>
    <w:rsid w:val="007416E8"/>
    <w:rsid w:val="0074170B"/>
    <w:rsid w:val="00741CDB"/>
    <w:rsid w:val="00744FE5"/>
    <w:rsid w:val="007462DB"/>
    <w:rsid w:val="00746AFD"/>
    <w:rsid w:val="0074788D"/>
    <w:rsid w:val="00750F8C"/>
    <w:rsid w:val="0075258D"/>
    <w:rsid w:val="00756E7A"/>
    <w:rsid w:val="007627C4"/>
    <w:rsid w:val="00765FA1"/>
    <w:rsid w:val="00767CC0"/>
    <w:rsid w:val="0077033F"/>
    <w:rsid w:val="00771E46"/>
    <w:rsid w:val="0077621B"/>
    <w:rsid w:val="007823D4"/>
    <w:rsid w:val="00791D32"/>
    <w:rsid w:val="00797434"/>
    <w:rsid w:val="007A0ED9"/>
    <w:rsid w:val="007A49EA"/>
    <w:rsid w:val="007A6676"/>
    <w:rsid w:val="007A78DA"/>
    <w:rsid w:val="007B463B"/>
    <w:rsid w:val="007B4A79"/>
    <w:rsid w:val="007B5060"/>
    <w:rsid w:val="007C3D70"/>
    <w:rsid w:val="007D3363"/>
    <w:rsid w:val="007D6127"/>
    <w:rsid w:val="007D7267"/>
    <w:rsid w:val="007D73D7"/>
    <w:rsid w:val="007E4F07"/>
    <w:rsid w:val="007E6A1D"/>
    <w:rsid w:val="007E6BCB"/>
    <w:rsid w:val="007F0B86"/>
    <w:rsid w:val="007F3107"/>
    <w:rsid w:val="007F310A"/>
    <w:rsid w:val="007F48D7"/>
    <w:rsid w:val="007F4D2E"/>
    <w:rsid w:val="007F604E"/>
    <w:rsid w:val="007F6769"/>
    <w:rsid w:val="00806DEC"/>
    <w:rsid w:val="00810C4B"/>
    <w:rsid w:val="00817E3B"/>
    <w:rsid w:val="0082035D"/>
    <w:rsid w:val="008205FF"/>
    <w:rsid w:val="00820BB7"/>
    <w:rsid w:val="00820F7B"/>
    <w:rsid w:val="0082201C"/>
    <w:rsid w:val="0082651B"/>
    <w:rsid w:val="00840137"/>
    <w:rsid w:val="0084078D"/>
    <w:rsid w:val="00845CC4"/>
    <w:rsid w:val="00850E61"/>
    <w:rsid w:val="008517B9"/>
    <w:rsid w:val="00853EE3"/>
    <w:rsid w:val="008547AB"/>
    <w:rsid w:val="00860001"/>
    <w:rsid w:val="0086339B"/>
    <w:rsid w:val="0086739F"/>
    <w:rsid w:val="00876922"/>
    <w:rsid w:val="00876B93"/>
    <w:rsid w:val="008815C8"/>
    <w:rsid w:val="00882B48"/>
    <w:rsid w:val="00882ECF"/>
    <w:rsid w:val="0088477A"/>
    <w:rsid w:val="00887496"/>
    <w:rsid w:val="00890ED8"/>
    <w:rsid w:val="00892462"/>
    <w:rsid w:val="0089387A"/>
    <w:rsid w:val="008A5E0F"/>
    <w:rsid w:val="008A6584"/>
    <w:rsid w:val="008B2E8D"/>
    <w:rsid w:val="008C0C46"/>
    <w:rsid w:val="008D49F8"/>
    <w:rsid w:val="008D606F"/>
    <w:rsid w:val="008E0919"/>
    <w:rsid w:val="008E649F"/>
    <w:rsid w:val="008F2729"/>
    <w:rsid w:val="008F2EAA"/>
    <w:rsid w:val="008F6B83"/>
    <w:rsid w:val="009050A9"/>
    <w:rsid w:val="00905548"/>
    <w:rsid w:val="009070DA"/>
    <w:rsid w:val="009130AC"/>
    <w:rsid w:val="0092115E"/>
    <w:rsid w:val="009254CF"/>
    <w:rsid w:val="00927116"/>
    <w:rsid w:val="009331C6"/>
    <w:rsid w:val="00933E6B"/>
    <w:rsid w:val="00933F13"/>
    <w:rsid w:val="00940EF1"/>
    <w:rsid w:val="00941320"/>
    <w:rsid w:val="009445DE"/>
    <w:rsid w:val="00951E50"/>
    <w:rsid w:val="00952099"/>
    <w:rsid w:val="00953B2A"/>
    <w:rsid w:val="009606A0"/>
    <w:rsid w:val="00963D3A"/>
    <w:rsid w:val="009676FA"/>
    <w:rsid w:val="00970EE5"/>
    <w:rsid w:val="00972022"/>
    <w:rsid w:val="009737AE"/>
    <w:rsid w:val="00982A86"/>
    <w:rsid w:val="0099146E"/>
    <w:rsid w:val="00991BC5"/>
    <w:rsid w:val="00992FEB"/>
    <w:rsid w:val="009969E2"/>
    <w:rsid w:val="009A04D3"/>
    <w:rsid w:val="009A3FC4"/>
    <w:rsid w:val="009A636F"/>
    <w:rsid w:val="009B48C7"/>
    <w:rsid w:val="009C0955"/>
    <w:rsid w:val="009C3EE1"/>
    <w:rsid w:val="009C4038"/>
    <w:rsid w:val="009C592B"/>
    <w:rsid w:val="009C7166"/>
    <w:rsid w:val="009D59AA"/>
    <w:rsid w:val="009E4198"/>
    <w:rsid w:val="009F3765"/>
    <w:rsid w:val="009F4F36"/>
    <w:rsid w:val="009F6123"/>
    <w:rsid w:val="009F66D3"/>
    <w:rsid w:val="00A00671"/>
    <w:rsid w:val="00A03072"/>
    <w:rsid w:val="00A05325"/>
    <w:rsid w:val="00A06276"/>
    <w:rsid w:val="00A07351"/>
    <w:rsid w:val="00A10340"/>
    <w:rsid w:val="00A10C0A"/>
    <w:rsid w:val="00A10DE5"/>
    <w:rsid w:val="00A13895"/>
    <w:rsid w:val="00A15E36"/>
    <w:rsid w:val="00A214C2"/>
    <w:rsid w:val="00A276ED"/>
    <w:rsid w:val="00A30C78"/>
    <w:rsid w:val="00A328BA"/>
    <w:rsid w:val="00A32F43"/>
    <w:rsid w:val="00A35276"/>
    <w:rsid w:val="00A3712D"/>
    <w:rsid w:val="00A37484"/>
    <w:rsid w:val="00A45CE5"/>
    <w:rsid w:val="00A47558"/>
    <w:rsid w:val="00A514F8"/>
    <w:rsid w:val="00A530BA"/>
    <w:rsid w:val="00A6035A"/>
    <w:rsid w:val="00A60CF2"/>
    <w:rsid w:val="00A63367"/>
    <w:rsid w:val="00A64E63"/>
    <w:rsid w:val="00A72A06"/>
    <w:rsid w:val="00A84339"/>
    <w:rsid w:val="00A87481"/>
    <w:rsid w:val="00A875EB"/>
    <w:rsid w:val="00A92514"/>
    <w:rsid w:val="00A92776"/>
    <w:rsid w:val="00A9343C"/>
    <w:rsid w:val="00A93BBA"/>
    <w:rsid w:val="00A95D73"/>
    <w:rsid w:val="00A95DA2"/>
    <w:rsid w:val="00A96FB6"/>
    <w:rsid w:val="00AA289B"/>
    <w:rsid w:val="00AA4B9E"/>
    <w:rsid w:val="00AA5E5A"/>
    <w:rsid w:val="00AA71DE"/>
    <w:rsid w:val="00AB10DC"/>
    <w:rsid w:val="00AB3F35"/>
    <w:rsid w:val="00AC43BB"/>
    <w:rsid w:val="00AC7DC2"/>
    <w:rsid w:val="00AD0051"/>
    <w:rsid w:val="00AD22B6"/>
    <w:rsid w:val="00AD3AD8"/>
    <w:rsid w:val="00AD4922"/>
    <w:rsid w:val="00AD53D3"/>
    <w:rsid w:val="00AE0737"/>
    <w:rsid w:val="00AE6E8D"/>
    <w:rsid w:val="00AE759C"/>
    <w:rsid w:val="00AE75FC"/>
    <w:rsid w:val="00AF0B48"/>
    <w:rsid w:val="00AF1EB7"/>
    <w:rsid w:val="00AF2189"/>
    <w:rsid w:val="00AF34D1"/>
    <w:rsid w:val="00AF3EEA"/>
    <w:rsid w:val="00B0204B"/>
    <w:rsid w:val="00B037A9"/>
    <w:rsid w:val="00B05A4D"/>
    <w:rsid w:val="00B07369"/>
    <w:rsid w:val="00B076CE"/>
    <w:rsid w:val="00B07C68"/>
    <w:rsid w:val="00B167E7"/>
    <w:rsid w:val="00B173E8"/>
    <w:rsid w:val="00B24760"/>
    <w:rsid w:val="00B24CE4"/>
    <w:rsid w:val="00B262CB"/>
    <w:rsid w:val="00B27B72"/>
    <w:rsid w:val="00B3607C"/>
    <w:rsid w:val="00B37AAF"/>
    <w:rsid w:val="00B43FAF"/>
    <w:rsid w:val="00B44778"/>
    <w:rsid w:val="00B47130"/>
    <w:rsid w:val="00B47C08"/>
    <w:rsid w:val="00B54BE2"/>
    <w:rsid w:val="00B55725"/>
    <w:rsid w:val="00B55BD4"/>
    <w:rsid w:val="00B61CCE"/>
    <w:rsid w:val="00B627C8"/>
    <w:rsid w:val="00B65810"/>
    <w:rsid w:val="00B67327"/>
    <w:rsid w:val="00B77F2C"/>
    <w:rsid w:val="00B80857"/>
    <w:rsid w:val="00B80A69"/>
    <w:rsid w:val="00B80D91"/>
    <w:rsid w:val="00B827D1"/>
    <w:rsid w:val="00B871BB"/>
    <w:rsid w:val="00BA750B"/>
    <w:rsid w:val="00BB0B08"/>
    <w:rsid w:val="00BB6436"/>
    <w:rsid w:val="00BB6D21"/>
    <w:rsid w:val="00BB7247"/>
    <w:rsid w:val="00BC1247"/>
    <w:rsid w:val="00BC6DDB"/>
    <w:rsid w:val="00BD1CCF"/>
    <w:rsid w:val="00BD4FF5"/>
    <w:rsid w:val="00BE3F7F"/>
    <w:rsid w:val="00BE6646"/>
    <w:rsid w:val="00BE7250"/>
    <w:rsid w:val="00BF1214"/>
    <w:rsid w:val="00BF5E88"/>
    <w:rsid w:val="00BF74A3"/>
    <w:rsid w:val="00C00312"/>
    <w:rsid w:val="00C012B7"/>
    <w:rsid w:val="00C031DB"/>
    <w:rsid w:val="00C17590"/>
    <w:rsid w:val="00C20EB2"/>
    <w:rsid w:val="00C2271D"/>
    <w:rsid w:val="00C23F91"/>
    <w:rsid w:val="00C27FED"/>
    <w:rsid w:val="00C31EDF"/>
    <w:rsid w:val="00C37205"/>
    <w:rsid w:val="00C42F10"/>
    <w:rsid w:val="00C47CF5"/>
    <w:rsid w:val="00C505F5"/>
    <w:rsid w:val="00C51AD3"/>
    <w:rsid w:val="00C54D17"/>
    <w:rsid w:val="00C54E6F"/>
    <w:rsid w:val="00C55A7E"/>
    <w:rsid w:val="00C570DF"/>
    <w:rsid w:val="00C57DAF"/>
    <w:rsid w:val="00C63442"/>
    <w:rsid w:val="00C70ECA"/>
    <w:rsid w:val="00C71F64"/>
    <w:rsid w:val="00C77166"/>
    <w:rsid w:val="00C824F5"/>
    <w:rsid w:val="00C87B92"/>
    <w:rsid w:val="00C90391"/>
    <w:rsid w:val="00C90636"/>
    <w:rsid w:val="00C90E6A"/>
    <w:rsid w:val="00C92A06"/>
    <w:rsid w:val="00C96DB3"/>
    <w:rsid w:val="00CA15F0"/>
    <w:rsid w:val="00CA2784"/>
    <w:rsid w:val="00CA63FB"/>
    <w:rsid w:val="00CA779D"/>
    <w:rsid w:val="00CB127A"/>
    <w:rsid w:val="00CB28C5"/>
    <w:rsid w:val="00CB2D3A"/>
    <w:rsid w:val="00CB3119"/>
    <w:rsid w:val="00CB7EB1"/>
    <w:rsid w:val="00CC01E9"/>
    <w:rsid w:val="00CD1BBC"/>
    <w:rsid w:val="00CD43E2"/>
    <w:rsid w:val="00CD4AFD"/>
    <w:rsid w:val="00CD54BE"/>
    <w:rsid w:val="00CE0BBA"/>
    <w:rsid w:val="00CE548A"/>
    <w:rsid w:val="00CF0B8B"/>
    <w:rsid w:val="00CF2973"/>
    <w:rsid w:val="00CF3616"/>
    <w:rsid w:val="00D064FA"/>
    <w:rsid w:val="00D10897"/>
    <w:rsid w:val="00D1125C"/>
    <w:rsid w:val="00D13102"/>
    <w:rsid w:val="00D175F8"/>
    <w:rsid w:val="00D17E48"/>
    <w:rsid w:val="00D20797"/>
    <w:rsid w:val="00D20F5C"/>
    <w:rsid w:val="00D2418B"/>
    <w:rsid w:val="00D31B85"/>
    <w:rsid w:val="00D32787"/>
    <w:rsid w:val="00D34065"/>
    <w:rsid w:val="00D37852"/>
    <w:rsid w:val="00D37E77"/>
    <w:rsid w:val="00D40AB8"/>
    <w:rsid w:val="00D416B4"/>
    <w:rsid w:val="00D42A02"/>
    <w:rsid w:val="00D42F0B"/>
    <w:rsid w:val="00D51E0D"/>
    <w:rsid w:val="00D6096F"/>
    <w:rsid w:val="00D60D29"/>
    <w:rsid w:val="00D61A69"/>
    <w:rsid w:val="00D63A16"/>
    <w:rsid w:val="00D63D82"/>
    <w:rsid w:val="00D63EFF"/>
    <w:rsid w:val="00D645F0"/>
    <w:rsid w:val="00D6657C"/>
    <w:rsid w:val="00D7008F"/>
    <w:rsid w:val="00D72954"/>
    <w:rsid w:val="00D771A0"/>
    <w:rsid w:val="00D80852"/>
    <w:rsid w:val="00D812EF"/>
    <w:rsid w:val="00D863FD"/>
    <w:rsid w:val="00D87E48"/>
    <w:rsid w:val="00D910D0"/>
    <w:rsid w:val="00D9118C"/>
    <w:rsid w:val="00D93E75"/>
    <w:rsid w:val="00D94B05"/>
    <w:rsid w:val="00D95A17"/>
    <w:rsid w:val="00DA1360"/>
    <w:rsid w:val="00DA2987"/>
    <w:rsid w:val="00DA4956"/>
    <w:rsid w:val="00DA572B"/>
    <w:rsid w:val="00DA6071"/>
    <w:rsid w:val="00DB0CC0"/>
    <w:rsid w:val="00DB0EFB"/>
    <w:rsid w:val="00DB25D9"/>
    <w:rsid w:val="00DB3EBC"/>
    <w:rsid w:val="00DB62CD"/>
    <w:rsid w:val="00DC03A6"/>
    <w:rsid w:val="00DC4B56"/>
    <w:rsid w:val="00DC75FA"/>
    <w:rsid w:val="00DD12E5"/>
    <w:rsid w:val="00DD277C"/>
    <w:rsid w:val="00DD6435"/>
    <w:rsid w:val="00DD69A6"/>
    <w:rsid w:val="00DE06C4"/>
    <w:rsid w:val="00DE0C1F"/>
    <w:rsid w:val="00DE3EF3"/>
    <w:rsid w:val="00DE5DEF"/>
    <w:rsid w:val="00E01214"/>
    <w:rsid w:val="00E05138"/>
    <w:rsid w:val="00E1103E"/>
    <w:rsid w:val="00E17756"/>
    <w:rsid w:val="00E213E2"/>
    <w:rsid w:val="00E32BF5"/>
    <w:rsid w:val="00E33EAD"/>
    <w:rsid w:val="00E441D1"/>
    <w:rsid w:val="00E4543B"/>
    <w:rsid w:val="00E55860"/>
    <w:rsid w:val="00E5589C"/>
    <w:rsid w:val="00E64984"/>
    <w:rsid w:val="00E67BD9"/>
    <w:rsid w:val="00E70FC9"/>
    <w:rsid w:val="00E71977"/>
    <w:rsid w:val="00E7254A"/>
    <w:rsid w:val="00E75BCD"/>
    <w:rsid w:val="00E80781"/>
    <w:rsid w:val="00E82BED"/>
    <w:rsid w:val="00E923C8"/>
    <w:rsid w:val="00E978B3"/>
    <w:rsid w:val="00EA1107"/>
    <w:rsid w:val="00EA2A85"/>
    <w:rsid w:val="00EA5108"/>
    <w:rsid w:val="00EA7BE5"/>
    <w:rsid w:val="00EB2E67"/>
    <w:rsid w:val="00EB4885"/>
    <w:rsid w:val="00EB4BF3"/>
    <w:rsid w:val="00EB6B69"/>
    <w:rsid w:val="00EB6D96"/>
    <w:rsid w:val="00EC443B"/>
    <w:rsid w:val="00EC4637"/>
    <w:rsid w:val="00EC5176"/>
    <w:rsid w:val="00ED261D"/>
    <w:rsid w:val="00ED50CA"/>
    <w:rsid w:val="00EE05E9"/>
    <w:rsid w:val="00EE15EB"/>
    <w:rsid w:val="00EE21CF"/>
    <w:rsid w:val="00EE4914"/>
    <w:rsid w:val="00EF0EE2"/>
    <w:rsid w:val="00EF337D"/>
    <w:rsid w:val="00EF4685"/>
    <w:rsid w:val="00F0064A"/>
    <w:rsid w:val="00F00E81"/>
    <w:rsid w:val="00F0310C"/>
    <w:rsid w:val="00F04D2B"/>
    <w:rsid w:val="00F14C8F"/>
    <w:rsid w:val="00F15295"/>
    <w:rsid w:val="00F17EDD"/>
    <w:rsid w:val="00F23CFA"/>
    <w:rsid w:val="00F2546D"/>
    <w:rsid w:val="00F271AC"/>
    <w:rsid w:val="00F33718"/>
    <w:rsid w:val="00F33B21"/>
    <w:rsid w:val="00F37141"/>
    <w:rsid w:val="00F416DD"/>
    <w:rsid w:val="00F46829"/>
    <w:rsid w:val="00F543EA"/>
    <w:rsid w:val="00F60027"/>
    <w:rsid w:val="00F60DE0"/>
    <w:rsid w:val="00F633A8"/>
    <w:rsid w:val="00F70D49"/>
    <w:rsid w:val="00F73A9A"/>
    <w:rsid w:val="00F7694F"/>
    <w:rsid w:val="00F770CC"/>
    <w:rsid w:val="00F81D32"/>
    <w:rsid w:val="00F8207D"/>
    <w:rsid w:val="00F90245"/>
    <w:rsid w:val="00F96135"/>
    <w:rsid w:val="00F966CB"/>
    <w:rsid w:val="00FA35FE"/>
    <w:rsid w:val="00FA4FF9"/>
    <w:rsid w:val="00FA6073"/>
    <w:rsid w:val="00FB0EF2"/>
    <w:rsid w:val="00FB1F37"/>
    <w:rsid w:val="00FB5A3D"/>
    <w:rsid w:val="00FC3E88"/>
    <w:rsid w:val="00FC48A3"/>
    <w:rsid w:val="00FD0FE6"/>
    <w:rsid w:val="00FD206E"/>
    <w:rsid w:val="00FF1263"/>
    <w:rsid w:val="00FF28EA"/>
    <w:rsid w:val="00FF52DC"/>
    <w:rsid w:val="00FF6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3A4849"/>
  <w15:docId w15:val="{B45362B4-B6CC-4728-A303-6110BA430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E34A1"/>
  </w:style>
  <w:style w:type="paragraph" w:styleId="Heading1">
    <w:name w:val="heading 1"/>
    <w:basedOn w:val="Normal"/>
    <w:next w:val="Normal"/>
    <w:link w:val="Heading1Char"/>
    <w:uiPriority w:val="9"/>
    <w:qFormat/>
    <w:rsid w:val="007952B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952B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52B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52B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52B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52B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52B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52B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52B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52B1"/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952B1"/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52B1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52B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52B1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52B1"/>
    <w:rPr>
      <w:rFonts w:asciiTheme="majorHAnsi" w:eastAsiaTheme="majorEastAsia" w:hAnsiTheme="majorHAnsi" w:cstheme="majorBid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52B1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52B1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52B1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rsid w:val="007952B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52B1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BodyText">
    <w:name w:val="Body Text"/>
    <w:link w:val="BodyTextChar"/>
    <w:uiPriority w:val="99"/>
    <w:unhideWhenUsed/>
    <w:rsid w:val="004478D6"/>
    <w:pPr>
      <w:spacing w:after="80" w:line="240" w:lineRule="auto"/>
    </w:pPr>
    <w:rPr>
      <w:rFonts w:ascii="Times New Roman" w:hAnsi="Times New Roman"/>
      <w:sz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4478D6"/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6072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0723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0723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72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723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72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7231"/>
    <w:rPr>
      <w:rFonts w:ascii="Segoe UI" w:hAnsi="Segoe UI" w:cs="Segoe UI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952B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A5A5A"/>
    </w:rPr>
  </w:style>
  <w:style w:type="character" w:customStyle="1" w:styleId="SubtitleChar">
    <w:name w:val="Subtitle Char"/>
    <w:basedOn w:val="DefaultParagraphFont"/>
    <w:link w:val="Subtitle"/>
    <w:uiPriority w:val="11"/>
    <w:rsid w:val="007952B1"/>
    <w:rPr>
      <w:color w:val="5A5A5A" w:themeColor="text1" w:themeTint="A5"/>
      <w:spacing w:val="15"/>
    </w:rPr>
  </w:style>
  <w:style w:type="character" w:styleId="Strong">
    <w:name w:val="Strong"/>
    <w:basedOn w:val="DefaultParagraphFont"/>
    <w:uiPriority w:val="22"/>
    <w:qFormat/>
    <w:rsid w:val="007952B1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7952B1"/>
    <w:rPr>
      <w:i/>
      <w:iCs/>
      <w:color w:val="auto"/>
    </w:rPr>
  </w:style>
  <w:style w:type="paragraph" w:styleId="NoSpacing">
    <w:name w:val="No Spacing"/>
    <w:uiPriority w:val="1"/>
    <w:qFormat/>
    <w:rsid w:val="007952B1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7952B1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52B1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52B1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52B1"/>
    <w:rPr>
      <w:i/>
      <w:iCs/>
      <w:color w:val="404040" w:themeColor="text1" w:themeTint="BF"/>
    </w:rPr>
  </w:style>
  <w:style w:type="character" w:styleId="SubtleEmphasis">
    <w:name w:val="Subtle Emphasis"/>
    <w:basedOn w:val="DefaultParagraphFont"/>
    <w:uiPriority w:val="19"/>
    <w:qFormat/>
    <w:rsid w:val="007952B1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7952B1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7952B1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7952B1"/>
    <w:rPr>
      <w:b/>
      <w:bCs/>
      <w:smallCaps/>
      <w:color w:val="404040" w:themeColor="text1" w:themeTint="BF"/>
      <w:spacing w:val="5"/>
    </w:rPr>
  </w:style>
  <w:style w:type="character" w:styleId="BookTitle">
    <w:name w:val="Book Title"/>
    <w:basedOn w:val="DefaultParagraphFont"/>
    <w:uiPriority w:val="33"/>
    <w:qFormat/>
    <w:rsid w:val="007952B1"/>
    <w:rPr>
      <w:b/>
      <w:bCs/>
      <w:i/>
      <w:iC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952B1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4E34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34A1"/>
  </w:style>
  <w:style w:type="paragraph" w:styleId="Footer">
    <w:name w:val="footer"/>
    <w:basedOn w:val="Normal"/>
    <w:link w:val="FooterChar"/>
    <w:uiPriority w:val="99"/>
    <w:unhideWhenUsed/>
    <w:rsid w:val="004E34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34A1"/>
  </w:style>
  <w:style w:type="paragraph" w:styleId="ListParagraph">
    <w:name w:val="List Paragraph"/>
    <w:basedOn w:val="Normal"/>
    <w:uiPriority w:val="34"/>
    <w:qFormat/>
    <w:rsid w:val="00D70515"/>
    <w:pPr>
      <w:ind w:left="720"/>
      <w:contextualSpacing/>
    </w:pPr>
  </w:style>
  <w:style w:type="table" w:styleId="TableGrid">
    <w:name w:val="Table Grid"/>
    <w:basedOn w:val="TableNormal"/>
    <w:uiPriority w:val="39"/>
    <w:rsid w:val="000F1F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6B6D9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basedOn w:val="DefaultParagraphFont"/>
    <w:uiPriority w:val="99"/>
    <w:unhideWhenUsed/>
    <w:rsid w:val="0039750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3C67"/>
    <w:rPr>
      <w:color w:val="954F72"/>
      <w:u w:val="single"/>
    </w:rPr>
  </w:style>
  <w:style w:type="paragraph" w:customStyle="1" w:styleId="msonormal0">
    <w:name w:val="msonormal"/>
    <w:basedOn w:val="Normal"/>
    <w:rsid w:val="00BF3C67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n-NZ" w:eastAsia="en-NZ"/>
    </w:rPr>
  </w:style>
  <w:style w:type="paragraph" w:customStyle="1" w:styleId="xl63">
    <w:name w:val="xl63"/>
    <w:basedOn w:val="Normal"/>
    <w:rsid w:val="00BF3C67"/>
    <w:pPr>
      <w:pBdr>
        <w:top w:val="single" w:sz="4" w:space="0" w:color="auto"/>
        <w:lef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NZ" w:eastAsia="en-NZ"/>
    </w:rPr>
  </w:style>
  <w:style w:type="paragraph" w:customStyle="1" w:styleId="xl64">
    <w:name w:val="xl64"/>
    <w:basedOn w:val="Normal"/>
    <w:rsid w:val="00BF3C67"/>
    <w:pPr>
      <w:pBdr>
        <w:top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NZ" w:eastAsia="en-NZ"/>
    </w:rPr>
  </w:style>
  <w:style w:type="paragraph" w:customStyle="1" w:styleId="xl65">
    <w:name w:val="xl65"/>
    <w:basedOn w:val="Normal"/>
    <w:rsid w:val="00BF3C67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NZ" w:eastAsia="en-NZ"/>
    </w:rPr>
  </w:style>
  <w:style w:type="paragraph" w:customStyle="1" w:styleId="xl66">
    <w:name w:val="xl66"/>
    <w:basedOn w:val="Normal"/>
    <w:rsid w:val="00BF3C67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NZ" w:eastAsia="en-NZ"/>
    </w:rPr>
  </w:style>
  <w:style w:type="paragraph" w:customStyle="1" w:styleId="xl67">
    <w:name w:val="xl67"/>
    <w:basedOn w:val="Normal"/>
    <w:rsid w:val="00BF3C6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NZ" w:eastAsia="en-NZ"/>
    </w:rPr>
  </w:style>
  <w:style w:type="paragraph" w:customStyle="1" w:styleId="xl68">
    <w:name w:val="xl68"/>
    <w:basedOn w:val="Normal"/>
    <w:rsid w:val="00BF3C6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NZ" w:eastAsia="en-NZ"/>
    </w:rPr>
  </w:style>
  <w:style w:type="paragraph" w:customStyle="1" w:styleId="xl69">
    <w:name w:val="xl69"/>
    <w:basedOn w:val="Normal"/>
    <w:rsid w:val="00BF3C6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NZ" w:eastAsia="en-NZ"/>
    </w:rPr>
  </w:style>
  <w:style w:type="paragraph" w:customStyle="1" w:styleId="xl70">
    <w:name w:val="xl70"/>
    <w:basedOn w:val="Normal"/>
    <w:rsid w:val="00BF3C6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NZ" w:eastAsia="en-NZ"/>
    </w:rPr>
  </w:style>
  <w:style w:type="paragraph" w:customStyle="1" w:styleId="xl71">
    <w:name w:val="xl71"/>
    <w:basedOn w:val="Normal"/>
    <w:rsid w:val="00BF3C6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NZ" w:eastAsia="en-NZ"/>
    </w:rPr>
  </w:style>
  <w:style w:type="paragraph" w:customStyle="1" w:styleId="xl72">
    <w:name w:val="xl72"/>
    <w:basedOn w:val="Normal"/>
    <w:rsid w:val="00BF3C67"/>
    <w:pPr>
      <w:pBdr>
        <w:top w:val="single" w:sz="4" w:space="0" w:color="auto"/>
        <w:lef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NZ" w:eastAsia="en-NZ"/>
    </w:rPr>
  </w:style>
  <w:style w:type="paragraph" w:customStyle="1" w:styleId="xl73">
    <w:name w:val="xl73"/>
    <w:basedOn w:val="Normal"/>
    <w:rsid w:val="00BF3C67"/>
    <w:pPr>
      <w:pBdr>
        <w:top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NZ" w:eastAsia="en-NZ"/>
    </w:rPr>
  </w:style>
  <w:style w:type="paragraph" w:customStyle="1" w:styleId="xl74">
    <w:name w:val="xl74"/>
    <w:basedOn w:val="Normal"/>
    <w:rsid w:val="00BF3C67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NZ" w:eastAsia="en-NZ"/>
    </w:rPr>
  </w:style>
  <w:style w:type="paragraph" w:customStyle="1" w:styleId="xl75">
    <w:name w:val="xl75"/>
    <w:basedOn w:val="Normal"/>
    <w:rsid w:val="00BF3C6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NZ" w:eastAsia="en-NZ"/>
    </w:rPr>
  </w:style>
  <w:style w:type="paragraph" w:customStyle="1" w:styleId="xl76">
    <w:name w:val="xl76"/>
    <w:basedOn w:val="Normal"/>
    <w:rsid w:val="00BF3C6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NZ" w:eastAsia="en-NZ"/>
    </w:rPr>
  </w:style>
  <w:style w:type="paragraph" w:customStyle="1" w:styleId="xl77">
    <w:name w:val="xl77"/>
    <w:basedOn w:val="Normal"/>
    <w:rsid w:val="00BF3C67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NZ" w:eastAsia="en-NZ"/>
    </w:rPr>
  </w:style>
  <w:style w:type="paragraph" w:customStyle="1" w:styleId="xl78">
    <w:name w:val="xl78"/>
    <w:basedOn w:val="Normal"/>
    <w:rsid w:val="00BF3C67"/>
    <w:pPr>
      <w:pBdr>
        <w:lef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NZ" w:eastAsia="en-NZ"/>
    </w:rPr>
  </w:style>
  <w:style w:type="paragraph" w:customStyle="1" w:styleId="xl79">
    <w:name w:val="xl79"/>
    <w:basedOn w:val="Normal"/>
    <w:rsid w:val="00BF3C67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NZ" w:eastAsia="en-NZ"/>
    </w:rPr>
  </w:style>
  <w:style w:type="paragraph" w:customStyle="1" w:styleId="xl80">
    <w:name w:val="xl80"/>
    <w:basedOn w:val="Normal"/>
    <w:rsid w:val="00BF3C67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NZ" w:eastAsia="en-NZ"/>
    </w:rPr>
  </w:style>
  <w:style w:type="paragraph" w:customStyle="1" w:styleId="xl81">
    <w:name w:val="xl81"/>
    <w:basedOn w:val="Normal"/>
    <w:rsid w:val="00BF3C6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NZ" w:eastAsia="en-NZ"/>
    </w:rPr>
  </w:style>
  <w:style w:type="paragraph" w:customStyle="1" w:styleId="xl82">
    <w:name w:val="xl82"/>
    <w:basedOn w:val="Normal"/>
    <w:rsid w:val="00BF3C67"/>
    <w:pPr>
      <w:pBdr>
        <w:top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NZ" w:eastAsia="en-NZ"/>
    </w:rPr>
  </w:style>
  <w:style w:type="paragraph" w:customStyle="1" w:styleId="xl83">
    <w:name w:val="xl83"/>
    <w:basedOn w:val="Normal"/>
    <w:rsid w:val="00BF3C67"/>
    <w:pPr>
      <w:pBdr>
        <w:top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NZ" w:eastAsia="en-NZ"/>
    </w:rPr>
  </w:style>
  <w:style w:type="paragraph" w:customStyle="1" w:styleId="xl84">
    <w:name w:val="xl84"/>
    <w:basedOn w:val="Normal"/>
    <w:rsid w:val="00BF3C6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NZ" w:eastAsia="en-NZ"/>
    </w:rPr>
  </w:style>
  <w:style w:type="paragraph" w:customStyle="1" w:styleId="xl85">
    <w:name w:val="xl85"/>
    <w:basedOn w:val="Normal"/>
    <w:rsid w:val="00BF3C67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NZ" w:eastAsia="en-NZ"/>
    </w:rPr>
  </w:style>
  <w:style w:type="paragraph" w:customStyle="1" w:styleId="xl86">
    <w:name w:val="xl86"/>
    <w:basedOn w:val="Normal"/>
    <w:rsid w:val="00BF3C67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NZ" w:eastAsia="en-NZ"/>
    </w:rPr>
  </w:style>
  <w:style w:type="paragraph" w:customStyle="1" w:styleId="xl87">
    <w:name w:val="xl87"/>
    <w:basedOn w:val="Normal"/>
    <w:rsid w:val="00BF3C67"/>
    <w:pPr>
      <w:shd w:val="clear" w:color="000000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NZ" w:eastAsia="en-NZ"/>
    </w:rPr>
  </w:style>
  <w:style w:type="paragraph" w:customStyle="1" w:styleId="xl88">
    <w:name w:val="xl88"/>
    <w:basedOn w:val="Normal"/>
    <w:rsid w:val="00BF3C67"/>
    <w:pPr>
      <w:pBdr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NZ" w:eastAsia="en-NZ"/>
    </w:rPr>
  </w:style>
  <w:style w:type="paragraph" w:customStyle="1" w:styleId="xl89">
    <w:name w:val="xl89"/>
    <w:basedOn w:val="Normal"/>
    <w:rsid w:val="00BF3C67"/>
    <w:pPr>
      <w:shd w:val="clear" w:color="000000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NZ" w:eastAsia="en-NZ"/>
    </w:rPr>
  </w:style>
  <w:style w:type="paragraph" w:customStyle="1" w:styleId="xl90">
    <w:name w:val="xl90"/>
    <w:basedOn w:val="Normal"/>
    <w:rsid w:val="00BF3C67"/>
    <w:pPr>
      <w:pBdr>
        <w:lef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NZ" w:eastAsia="en-NZ"/>
    </w:rPr>
  </w:style>
  <w:style w:type="paragraph" w:customStyle="1" w:styleId="xl91">
    <w:name w:val="xl91"/>
    <w:basedOn w:val="Normal"/>
    <w:rsid w:val="00BF3C6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NZ" w:eastAsia="en-NZ"/>
    </w:rPr>
  </w:style>
  <w:style w:type="paragraph" w:customStyle="1" w:styleId="xl92">
    <w:name w:val="xl92"/>
    <w:basedOn w:val="Normal"/>
    <w:rsid w:val="00BF3C67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NZ" w:eastAsia="en-NZ"/>
    </w:rPr>
  </w:style>
  <w:style w:type="paragraph" w:customStyle="1" w:styleId="xl93">
    <w:name w:val="xl93"/>
    <w:basedOn w:val="Normal"/>
    <w:rsid w:val="00BF3C6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NZ" w:eastAsia="en-NZ"/>
    </w:rPr>
  </w:style>
  <w:style w:type="paragraph" w:customStyle="1" w:styleId="xl94">
    <w:name w:val="xl94"/>
    <w:basedOn w:val="Normal"/>
    <w:rsid w:val="00BF3C67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NZ" w:eastAsia="en-NZ"/>
    </w:rPr>
  </w:style>
  <w:style w:type="paragraph" w:customStyle="1" w:styleId="xl95">
    <w:name w:val="xl95"/>
    <w:basedOn w:val="Normal"/>
    <w:rsid w:val="00BF3C6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NZ" w:eastAsia="en-NZ"/>
    </w:rPr>
  </w:style>
  <w:style w:type="paragraph" w:customStyle="1" w:styleId="xl96">
    <w:name w:val="xl96"/>
    <w:basedOn w:val="Normal"/>
    <w:rsid w:val="00BF3C67"/>
    <w:pPr>
      <w:pBdr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NZ" w:eastAsia="en-NZ"/>
    </w:rPr>
  </w:style>
  <w:style w:type="paragraph" w:customStyle="1" w:styleId="xl97">
    <w:name w:val="xl97"/>
    <w:basedOn w:val="Normal"/>
    <w:rsid w:val="00BF3C6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NZ" w:eastAsia="en-NZ"/>
    </w:rPr>
  </w:style>
  <w:style w:type="paragraph" w:customStyle="1" w:styleId="xl98">
    <w:name w:val="xl98"/>
    <w:basedOn w:val="Normal"/>
    <w:rsid w:val="00BF3C67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NZ" w:eastAsia="en-NZ"/>
    </w:rPr>
  </w:style>
  <w:style w:type="paragraph" w:customStyle="1" w:styleId="xl99">
    <w:name w:val="xl99"/>
    <w:basedOn w:val="Normal"/>
    <w:rsid w:val="00BF3C6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NZ" w:eastAsia="en-NZ"/>
    </w:rPr>
  </w:style>
  <w:style w:type="paragraph" w:customStyle="1" w:styleId="xl100">
    <w:name w:val="xl100"/>
    <w:basedOn w:val="Normal"/>
    <w:rsid w:val="00BF3C6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NZ" w:eastAsia="en-NZ"/>
    </w:rPr>
  </w:style>
  <w:style w:type="paragraph" w:customStyle="1" w:styleId="xl101">
    <w:name w:val="xl101"/>
    <w:basedOn w:val="Normal"/>
    <w:rsid w:val="00BF3C6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NZ" w:eastAsia="en-NZ"/>
    </w:rPr>
  </w:style>
  <w:style w:type="paragraph" w:customStyle="1" w:styleId="xl102">
    <w:name w:val="xl102"/>
    <w:basedOn w:val="Normal"/>
    <w:rsid w:val="00BF3C6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NZ" w:eastAsia="en-NZ"/>
    </w:rPr>
  </w:style>
  <w:style w:type="paragraph" w:customStyle="1" w:styleId="xl103">
    <w:name w:val="xl103"/>
    <w:basedOn w:val="Normal"/>
    <w:rsid w:val="00BF3C67"/>
    <w:pPr>
      <w:pBdr>
        <w:top w:val="single" w:sz="4" w:space="0" w:color="auto"/>
        <w:lef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NZ" w:eastAsia="en-NZ"/>
    </w:rPr>
  </w:style>
  <w:style w:type="paragraph" w:customStyle="1" w:styleId="xl104">
    <w:name w:val="xl104"/>
    <w:basedOn w:val="Normal"/>
    <w:rsid w:val="00BF3C67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NZ" w:eastAsia="en-NZ"/>
    </w:rPr>
  </w:style>
  <w:style w:type="paragraph" w:customStyle="1" w:styleId="xl105">
    <w:name w:val="xl105"/>
    <w:basedOn w:val="Normal"/>
    <w:rsid w:val="00BF3C67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NZ" w:eastAsia="en-NZ"/>
    </w:rPr>
  </w:style>
  <w:style w:type="paragraph" w:customStyle="1" w:styleId="xl106">
    <w:name w:val="xl106"/>
    <w:basedOn w:val="Normal"/>
    <w:rsid w:val="00BF3C67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NZ" w:eastAsia="en-NZ"/>
    </w:rPr>
  </w:style>
  <w:style w:type="paragraph" w:customStyle="1" w:styleId="xl107">
    <w:name w:val="xl107"/>
    <w:basedOn w:val="Normal"/>
    <w:rsid w:val="00BF3C67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NZ" w:eastAsia="en-NZ"/>
    </w:rPr>
  </w:style>
  <w:style w:type="paragraph" w:customStyle="1" w:styleId="xl108">
    <w:name w:val="xl108"/>
    <w:basedOn w:val="Normal"/>
    <w:rsid w:val="00BF3C67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NZ" w:eastAsia="en-NZ"/>
    </w:rPr>
  </w:style>
  <w:style w:type="paragraph" w:customStyle="1" w:styleId="xl109">
    <w:name w:val="xl109"/>
    <w:basedOn w:val="Normal"/>
    <w:rsid w:val="00BF3C67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NZ" w:eastAsia="en-NZ"/>
    </w:rPr>
  </w:style>
  <w:style w:type="paragraph" w:customStyle="1" w:styleId="xl110">
    <w:name w:val="xl110"/>
    <w:basedOn w:val="Normal"/>
    <w:rsid w:val="00BF3C67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NZ" w:eastAsia="en-NZ"/>
    </w:rPr>
  </w:style>
  <w:style w:type="paragraph" w:customStyle="1" w:styleId="xl111">
    <w:name w:val="xl111"/>
    <w:basedOn w:val="Normal"/>
    <w:rsid w:val="00BF3C67"/>
    <w:pPr>
      <w:pBdr>
        <w:lef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NZ" w:eastAsia="en-NZ"/>
    </w:rPr>
  </w:style>
  <w:style w:type="paragraph" w:customStyle="1" w:styleId="xl112">
    <w:name w:val="xl112"/>
    <w:basedOn w:val="Normal"/>
    <w:rsid w:val="00BF3C67"/>
    <w:pPr>
      <w:pBdr>
        <w:left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NZ" w:eastAsia="en-NZ"/>
    </w:rPr>
  </w:style>
  <w:style w:type="paragraph" w:customStyle="1" w:styleId="xl113">
    <w:name w:val="xl113"/>
    <w:basedOn w:val="Normal"/>
    <w:rsid w:val="00BF3C67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NZ" w:eastAsia="en-NZ"/>
    </w:rPr>
  </w:style>
  <w:style w:type="paragraph" w:customStyle="1" w:styleId="xl114">
    <w:name w:val="xl114"/>
    <w:basedOn w:val="Normal"/>
    <w:rsid w:val="00BF3C67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NZ" w:eastAsia="en-NZ"/>
    </w:rPr>
  </w:style>
  <w:style w:type="paragraph" w:customStyle="1" w:styleId="xl115">
    <w:name w:val="xl115"/>
    <w:basedOn w:val="Normal"/>
    <w:rsid w:val="00BF3C67"/>
    <w:pPr>
      <w:pBdr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NZ" w:eastAsia="en-NZ"/>
    </w:rPr>
  </w:style>
  <w:style w:type="paragraph" w:customStyle="1" w:styleId="xl116">
    <w:name w:val="xl116"/>
    <w:basedOn w:val="Normal"/>
    <w:rsid w:val="00BF3C67"/>
    <w:pPr>
      <w:pBdr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NZ" w:eastAsia="en-NZ"/>
    </w:rPr>
  </w:style>
  <w:style w:type="paragraph" w:customStyle="1" w:styleId="xl117">
    <w:name w:val="xl117"/>
    <w:basedOn w:val="Normal"/>
    <w:rsid w:val="00BF3C67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NZ" w:eastAsia="en-NZ"/>
    </w:rPr>
  </w:style>
  <w:style w:type="paragraph" w:customStyle="1" w:styleId="xl118">
    <w:name w:val="xl118"/>
    <w:basedOn w:val="Normal"/>
    <w:rsid w:val="00BF3C67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NZ" w:eastAsia="en-NZ"/>
    </w:rPr>
  </w:style>
  <w:style w:type="paragraph" w:customStyle="1" w:styleId="xl119">
    <w:name w:val="xl119"/>
    <w:basedOn w:val="Normal"/>
    <w:rsid w:val="00BF3C67"/>
    <w:pPr>
      <w:pBdr>
        <w:top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NZ" w:eastAsia="en-NZ"/>
    </w:rPr>
  </w:style>
  <w:style w:type="paragraph" w:customStyle="1" w:styleId="xl120">
    <w:name w:val="xl120"/>
    <w:basedOn w:val="Normal"/>
    <w:rsid w:val="00BF3C67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NZ" w:eastAsia="en-NZ"/>
    </w:rPr>
  </w:style>
  <w:style w:type="paragraph" w:customStyle="1" w:styleId="xl121">
    <w:name w:val="xl121"/>
    <w:basedOn w:val="Normal"/>
    <w:rsid w:val="00BF3C67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NZ" w:eastAsia="en-NZ"/>
    </w:rPr>
  </w:style>
  <w:style w:type="paragraph" w:customStyle="1" w:styleId="xl122">
    <w:name w:val="xl122"/>
    <w:basedOn w:val="Normal"/>
    <w:rsid w:val="00BF3C67"/>
    <w:pPr>
      <w:pBdr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NZ" w:eastAsia="en-NZ"/>
    </w:rPr>
  </w:style>
  <w:style w:type="paragraph" w:customStyle="1" w:styleId="xl123">
    <w:name w:val="xl123"/>
    <w:basedOn w:val="Normal"/>
    <w:rsid w:val="00BF3C67"/>
    <w:pPr>
      <w:pBdr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NZ" w:eastAsia="en-NZ"/>
    </w:rPr>
  </w:style>
  <w:style w:type="paragraph" w:customStyle="1" w:styleId="xl124">
    <w:name w:val="xl124"/>
    <w:basedOn w:val="Normal"/>
    <w:rsid w:val="00BF3C6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NZ" w:eastAsia="en-NZ"/>
    </w:rPr>
  </w:style>
  <w:style w:type="paragraph" w:customStyle="1" w:styleId="xl125">
    <w:name w:val="xl125"/>
    <w:basedOn w:val="Normal"/>
    <w:rsid w:val="00BF3C67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n-NZ" w:eastAsia="en-NZ"/>
    </w:rPr>
  </w:style>
  <w:style w:type="paragraph" w:customStyle="1" w:styleId="xl126">
    <w:name w:val="xl126"/>
    <w:basedOn w:val="Normal"/>
    <w:rsid w:val="00BF3C67"/>
    <w:pPr>
      <w:pBdr>
        <w:left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n-NZ" w:eastAsia="en-NZ"/>
    </w:rPr>
  </w:style>
  <w:style w:type="paragraph" w:customStyle="1" w:styleId="xl127">
    <w:name w:val="xl127"/>
    <w:basedOn w:val="Normal"/>
    <w:rsid w:val="00BF3C6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n-NZ" w:eastAsia="en-NZ"/>
    </w:rPr>
  </w:style>
  <w:style w:type="paragraph" w:customStyle="1" w:styleId="xl128">
    <w:name w:val="xl128"/>
    <w:basedOn w:val="Normal"/>
    <w:rsid w:val="00BF3C67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n-NZ" w:eastAsia="en-NZ"/>
    </w:rPr>
  </w:style>
  <w:style w:type="paragraph" w:customStyle="1" w:styleId="xl129">
    <w:name w:val="xl129"/>
    <w:basedOn w:val="Normal"/>
    <w:rsid w:val="00BF3C67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n-NZ" w:eastAsia="en-NZ"/>
    </w:rPr>
  </w:style>
  <w:style w:type="paragraph" w:customStyle="1" w:styleId="xl130">
    <w:name w:val="xl130"/>
    <w:basedOn w:val="Normal"/>
    <w:rsid w:val="00BF3C6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n-NZ" w:eastAsia="en-NZ"/>
    </w:rPr>
  </w:style>
  <w:style w:type="paragraph" w:customStyle="1" w:styleId="xl131">
    <w:name w:val="xl131"/>
    <w:basedOn w:val="Normal"/>
    <w:rsid w:val="00BF3C67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NZ" w:eastAsia="en-NZ"/>
    </w:rPr>
  </w:style>
  <w:style w:type="paragraph" w:customStyle="1" w:styleId="xl132">
    <w:name w:val="xl132"/>
    <w:basedOn w:val="Normal"/>
    <w:rsid w:val="00BF3C6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NZ" w:eastAsia="en-NZ"/>
    </w:rPr>
  </w:style>
  <w:style w:type="paragraph" w:customStyle="1" w:styleId="xl133">
    <w:name w:val="xl133"/>
    <w:basedOn w:val="Normal"/>
    <w:rsid w:val="00BF3C67"/>
    <w:pPr>
      <w:shd w:val="clear" w:color="000000" w:fill="DDEBF7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n-NZ" w:eastAsia="en-NZ"/>
    </w:rPr>
  </w:style>
  <w:style w:type="paragraph" w:customStyle="1" w:styleId="xl134">
    <w:name w:val="xl134"/>
    <w:basedOn w:val="Normal"/>
    <w:rsid w:val="00BF3C67"/>
    <w:pPr>
      <w:pBdr>
        <w:right w:val="single" w:sz="8" w:space="0" w:color="auto"/>
      </w:pBd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n-NZ" w:eastAsia="en-NZ"/>
    </w:rPr>
  </w:style>
  <w:style w:type="paragraph" w:customStyle="1" w:styleId="xl135">
    <w:name w:val="xl135"/>
    <w:basedOn w:val="Normal"/>
    <w:rsid w:val="00BF3C67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DEBF7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n-NZ" w:eastAsia="en-NZ"/>
    </w:rPr>
  </w:style>
  <w:style w:type="paragraph" w:customStyle="1" w:styleId="xl136">
    <w:name w:val="xl136"/>
    <w:basedOn w:val="Normal"/>
    <w:rsid w:val="00BF3C67"/>
    <w:pPr>
      <w:pBdr>
        <w:top w:val="single" w:sz="8" w:space="0" w:color="auto"/>
      </w:pBdr>
      <w:shd w:val="clear" w:color="000000" w:fill="DDEBF7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n-NZ" w:eastAsia="en-NZ"/>
    </w:rPr>
  </w:style>
  <w:style w:type="paragraph" w:customStyle="1" w:styleId="xl137">
    <w:name w:val="xl137"/>
    <w:basedOn w:val="Normal"/>
    <w:rsid w:val="00BF3C67"/>
    <w:pPr>
      <w:pBdr>
        <w:top w:val="single" w:sz="8" w:space="0" w:color="auto"/>
        <w:left w:val="single" w:sz="8" w:space="0" w:color="auto"/>
      </w:pBdr>
      <w:shd w:val="clear" w:color="000000" w:fill="DDEBF7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n-NZ" w:eastAsia="en-NZ"/>
    </w:rPr>
  </w:style>
  <w:style w:type="paragraph" w:customStyle="1" w:styleId="xl138">
    <w:name w:val="xl138"/>
    <w:basedOn w:val="Normal"/>
    <w:rsid w:val="00BF3C67"/>
    <w:pPr>
      <w:pBdr>
        <w:top w:val="single" w:sz="8" w:space="0" w:color="auto"/>
      </w:pBdr>
      <w:shd w:val="clear" w:color="000000" w:fill="DDEBF7"/>
      <w:spacing w:before="100" w:beforeAutospacing="1" w:after="100" w:afterAutospacing="1" w:line="240" w:lineRule="auto"/>
      <w:jc w:val="left"/>
      <w:textAlignment w:val="center"/>
    </w:pPr>
    <w:rPr>
      <w:rFonts w:ascii="Times New Roman" w:eastAsia="Times New Roman" w:hAnsi="Times New Roman" w:cs="Times New Roman"/>
      <w:sz w:val="24"/>
      <w:szCs w:val="24"/>
      <w:lang w:val="en-NZ" w:eastAsia="en-NZ"/>
    </w:rPr>
  </w:style>
  <w:style w:type="paragraph" w:customStyle="1" w:styleId="xl139">
    <w:name w:val="xl139"/>
    <w:basedOn w:val="Normal"/>
    <w:rsid w:val="00BF3C67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NZ" w:eastAsia="en-NZ"/>
    </w:rPr>
  </w:style>
  <w:style w:type="paragraph" w:customStyle="1" w:styleId="xl140">
    <w:name w:val="xl140"/>
    <w:basedOn w:val="Normal"/>
    <w:rsid w:val="00BF3C67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NZ" w:eastAsia="en-NZ"/>
    </w:rPr>
  </w:style>
  <w:style w:type="paragraph" w:customStyle="1" w:styleId="xl141">
    <w:name w:val="xl141"/>
    <w:basedOn w:val="Normal"/>
    <w:rsid w:val="00BF3C67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NZ" w:eastAsia="en-NZ"/>
    </w:rPr>
  </w:style>
  <w:style w:type="paragraph" w:customStyle="1" w:styleId="xl142">
    <w:name w:val="xl142"/>
    <w:basedOn w:val="Normal"/>
    <w:rsid w:val="00BF3C67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NZ" w:eastAsia="en-NZ"/>
    </w:rPr>
  </w:style>
  <w:style w:type="paragraph" w:customStyle="1" w:styleId="xl143">
    <w:name w:val="xl143"/>
    <w:basedOn w:val="Normal"/>
    <w:rsid w:val="00BF3C67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NZ" w:eastAsia="en-NZ"/>
    </w:rPr>
  </w:style>
  <w:style w:type="paragraph" w:customStyle="1" w:styleId="xl144">
    <w:name w:val="xl144"/>
    <w:basedOn w:val="Normal"/>
    <w:rsid w:val="00BF3C67"/>
    <w:pPr>
      <w:pBdr>
        <w:left w:val="single" w:sz="8" w:space="0" w:color="auto"/>
        <w:right w:val="single" w:sz="8" w:space="0" w:color="auto"/>
      </w:pBdr>
      <w:shd w:val="clear" w:color="000000" w:fill="DDEBF7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n-NZ" w:eastAsia="en-NZ"/>
    </w:rPr>
  </w:style>
  <w:style w:type="paragraph" w:customStyle="1" w:styleId="xl145">
    <w:name w:val="xl145"/>
    <w:basedOn w:val="Normal"/>
    <w:rsid w:val="00BF3C67"/>
    <w:pP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NZ" w:eastAsia="en-NZ"/>
    </w:rPr>
  </w:style>
  <w:style w:type="paragraph" w:customStyle="1" w:styleId="xl146">
    <w:name w:val="xl146"/>
    <w:basedOn w:val="Normal"/>
    <w:rsid w:val="00BF3C67"/>
    <w:pPr>
      <w:pBdr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NZ" w:eastAsia="en-NZ"/>
    </w:rPr>
  </w:style>
  <w:style w:type="paragraph" w:customStyle="1" w:styleId="xl147">
    <w:name w:val="xl147"/>
    <w:basedOn w:val="Normal"/>
    <w:rsid w:val="00BF3C67"/>
    <w:pPr>
      <w:pBdr>
        <w:lef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NZ" w:eastAsia="en-NZ"/>
    </w:rPr>
  </w:style>
  <w:style w:type="paragraph" w:customStyle="1" w:styleId="xl148">
    <w:name w:val="xl148"/>
    <w:basedOn w:val="Normal"/>
    <w:rsid w:val="00BF3C67"/>
    <w:pPr>
      <w:pBdr>
        <w:left w:val="single" w:sz="4" w:space="0" w:color="auto"/>
        <w:bottom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NZ" w:eastAsia="en-NZ"/>
    </w:rPr>
  </w:style>
  <w:style w:type="paragraph" w:customStyle="1" w:styleId="xl149">
    <w:name w:val="xl149"/>
    <w:basedOn w:val="Normal"/>
    <w:rsid w:val="00BF3C67"/>
    <w:pPr>
      <w:pBdr>
        <w:bottom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NZ" w:eastAsia="en-NZ"/>
    </w:rPr>
  </w:style>
  <w:style w:type="paragraph" w:customStyle="1" w:styleId="xl150">
    <w:name w:val="xl150"/>
    <w:basedOn w:val="Normal"/>
    <w:rsid w:val="00BF3C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NZ" w:eastAsia="en-NZ"/>
    </w:rPr>
  </w:style>
  <w:style w:type="paragraph" w:customStyle="1" w:styleId="xl151">
    <w:name w:val="xl151"/>
    <w:basedOn w:val="Normal"/>
    <w:rsid w:val="00BF3C67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NZ" w:eastAsia="en-NZ"/>
    </w:rPr>
  </w:style>
  <w:style w:type="paragraph" w:customStyle="1" w:styleId="xl152">
    <w:name w:val="xl152"/>
    <w:basedOn w:val="Normal"/>
    <w:rsid w:val="00BF3C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NZ" w:eastAsia="en-NZ"/>
    </w:rPr>
  </w:style>
  <w:style w:type="paragraph" w:customStyle="1" w:styleId="xl153">
    <w:name w:val="xl153"/>
    <w:basedOn w:val="Normal"/>
    <w:rsid w:val="00BF3C6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NZ" w:eastAsia="en-NZ"/>
    </w:rPr>
  </w:style>
  <w:style w:type="paragraph" w:customStyle="1" w:styleId="xl154">
    <w:name w:val="xl154"/>
    <w:basedOn w:val="Normal"/>
    <w:rsid w:val="00BF3C67"/>
    <w:pPr>
      <w:pBdr>
        <w:left w:val="single" w:sz="4" w:space="0" w:color="auto"/>
        <w:right w:val="single" w:sz="8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NZ" w:eastAsia="en-NZ"/>
    </w:rPr>
  </w:style>
  <w:style w:type="paragraph" w:customStyle="1" w:styleId="xl155">
    <w:name w:val="xl155"/>
    <w:basedOn w:val="Normal"/>
    <w:rsid w:val="00BF3C67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NZ" w:eastAsia="en-NZ"/>
    </w:rPr>
  </w:style>
  <w:style w:type="paragraph" w:customStyle="1" w:styleId="xl156">
    <w:name w:val="xl156"/>
    <w:basedOn w:val="Normal"/>
    <w:rsid w:val="00BF3C6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NZ" w:eastAsia="en-NZ"/>
    </w:rPr>
  </w:style>
  <w:style w:type="paragraph" w:customStyle="1" w:styleId="xl157">
    <w:name w:val="xl157"/>
    <w:basedOn w:val="Normal"/>
    <w:rsid w:val="00BF3C6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n-NZ" w:eastAsia="en-NZ"/>
    </w:rPr>
  </w:style>
  <w:style w:type="paragraph" w:customStyle="1" w:styleId="xl158">
    <w:name w:val="xl158"/>
    <w:basedOn w:val="Normal"/>
    <w:rsid w:val="00BF3C67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n-NZ" w:eastAsia="en-NZ"/>
    </w:rPr>
  </w:style>
  <w:style w:type="paragraph" w:customStyle="1" w:styleId="xl159">
    <w:name w:val="xl159"/>
    <w:basedOn w:val="Normal"/>
    <w:rsid w:val="00BF3C67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NZ" w:eastAsia="en-NZ"/>
    </w:rPr>
  </w:style>
  <w:style w:type="paragraph" w:customStyle="1" w:styleId="xl160">
    <w:name w:val="xl160"/>
    <w:basedOn w:val="Normal"/>
    <w:rsid w:val="00BF3C67"/>
    <w:pPr>
      <w:pBdr>
        <w:top w:val="single" w:sz="8" w:space="0" w:color="auto"/>
        <w:left w:val="single" w:sz="8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NZ" w:eastAsia="en-NZ"/>
    </w:rPr>
  </w:style>
  <w:style w:type="paragraph" w:customStyle="1" w:styleId="xl161">
    <w:name w:val="xl161"/>
    <w:basedOn w:val="Normal"/>
    <w:rsid w:val="00BF3C67"/>
    <w:pPr>
      <w:pBdr>
        <w:top w:val="single" w:sz="8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NZ" w:eastAsia="en-NZ"/>
    </w:rPr>
  </w:style>
  <w:style w:type="paragraph" w:customStyle="1" w:styleId="xl162">
    <w:name w:val="xl162"/>
    <w:basedOn w:val="Normal"/>
    <w:rsid w:val="00BF3C67"/>
    <w:pPr>
      <w:pBdr>
        <w:top w:val="single" w:sz="8" w:space="0" w:color="auto"/>
        <w:right w:val="single" w:sz="8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NZ" w:eastAsia="en-NZ"/>
    </w:rPr>
  </w:style>
  <w:style w:type="paragraph" w:customStyle="1" w:styleId="xl163">
    <w:name w:val="xl163"/>
    <w:basedOn w:val="Normal"/>
    <w:rsid w:val="00BF3C67"/>
    <w:pPr>
      <w:pBdr>
        <w:left w:val="single" w:sz="8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NZ" w:eastAsia="en-NZ"/>
    </w:rPr>
  </w:style>
  <w:style w:type="paragraph" w:customStyle="1" w:styleId="xl164">
    <w:name w:val="xl164"/>
    <w:basedOn w:val="Normal"/>
    <w:rsid w:val="00BF3C67"/>
    <w:pPr>
      <w:pBdr>
        <w:left w:val="single" w:sz="8" w:space="0" w:color="auto"/>
        <w:bottom w:val="single" w:sz="8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NZ" w:eastAsia="en-NZ"/>
    </w:rPr>
  </w:style>
  <w:style w:type="paragraph" w:customStyle="1" w:styleId="xl165">
    <w:name w:val="xl165"/>
    <w:basedOn w:val="Normal"/>
    <w:rsid w:val="00BF3C67"/>
    <w:pPr>
      <w:pBdr>
        <w:left w:val="single" w:sz="4" w:space="0" w:color="auto"/>
        <w:bottom w:val="single" w:sz="8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NZ" w:eastAsia="en-NZ"/>
    </w:rPr>
  </w:style>
  <w:style w:type="paragraph" w:customStyle="1" w:styleId="xl166">
    <w:name w:val="xl166"/>
    <w:basedOn w:val="Normal"/>
    <w:rsid w:val="00BF3C67"/>
    <w:pPr>
      <w:pBdr>
        <w:bottom w:val="single" w:sz="8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NZ" w:eastAsia="en-NZ"/>
    </w:rPr>
  </w:style>
  <w:style w:type="paragraph" w:customStyle="1" w:styleId="xl167">
    <w:name w:val="xl167"/>
    <w:basedOn w:val="Normal"/>
    <w:rsid w:val="00BF3C67"/>
    <w:pPr>
      <w:pBdr>
        <w:right w:val="single" w:sz="8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NZ" w:eastAsia="en-NZ"/>
    </w:rPr>
  </w:style>
  <w:style w:type="paragraph" w:customStyle="1" w:styleId="xl168">
    <w:name w:val="xl168"/>
    <w:basedOn w:val="Normal"/>
    <w:rsid w:val="00BF3C67"/>
    <w:pPr>
      <w:pBdr>
        <w:bottom w:val="single" w:sz="8" w:space="0" w:color="auto"/>
        <w:right w:val="single" w:sz="8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NZ" w:eastAsia="en-NZ"/>
    </w:rPr>
  </w:style>
  <w:style w:type="paragraph" w:customStyle="1" w:styleId="xl169">
    <w:name w:val="xl169"/>
    <w:basedOn w:val="Normal"/>
    <w:rsid w:val="00BF3C67"/>
    <w:pPr>
      <w:pBdr>
        <w:left w:val="single" w:sz="4" w:space="0" w:color="auto"/>
        <w:right w:val="single" w:sz="8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NZ" w:eastAsia="en-NZ"/>
    </w:rPr>
  </w:style>
  <w:style w:type="paragraph" w:customStyle="1" w:styleId="xl170">
    <w:name w:val="xl170"/>
    <w:basedOn w:val="Normal"/>
    <w:rsid w:val="00BF3C67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NZ" w:eastAsia="en-NZ"/>
    </w:rPr>
  </w:style>
  <w:style w:type="paragraph" w:customStyle="1" w:styleId="xl171">
    <w:name w:val="xl171"/>
    <w:basedOn w:val="Normal"/>
    <w:rsid w:val="00BF3C67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NZ" w:eastAsia="en-NZ"/>
    </w:rPr>
  </w:style>
  <w:style w:type="paragraph" w:customStyle="1" w:styleId="xl172">
    <w:name w:val="xl172"/>
    <w:basedOn w:val="Normal"/>
    <w:rsid w:val="00BF3C67"/>
    <w:pPr>
      <w:pBdr>
        <w:top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NZ" w:eastAsia="en-NZ"/>
    </w:rPr>
  </w:style>
  <w:style w:type="paragraph" w:customStyle="1" w:styleId="xl173">
    <w:name w:val="xl173"/>
    <w:basedOn w:val="Normal"/>
    <w:rsid w:val="00BF3C67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NZ" w:eastAsia="en-NZ"/>
    </w:rPr>
  </w:style>
  <w:style w:type="paragraph" w:customStyle="1" w:styleId="xl174">
    <w:name w:val="xl174"/>
    <w:basedOn w:val="Normal"/>
    <w:rsid w:val="00BF3C67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n-NZ" w:eastAsia="en-NZ"/>
    </w:rPr>
  </w:style>
  <w:style w:type="paragraph" w:customStyle="1" w:styleId="xl175">
    <w:name w:val="xl175"/>
    <w:basedOn w:val="Normal"/>
    <w:rsid w:val="00BF3C67"/>
    <w:pPr>
      <w:pBdr>
        <w:top w:val="single" w:sz="4" w:space="0" w:color="auto"/>
        <w:left w:val="single" w:sz="4" w:space="0" w:color="auto"/>
      </w:pBdr>
      <w:shd w:val="clear" w:color="000000" w:fill="F2F2F2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n-NZ" w:eastAsia="en-NZ"/>
    </w:rPr>
  </w:style>
  <w:style w:type="paragraph" w:customStyle="1" w:styleId="xl176">
    <w:name w:val="xl176"/>
    <w:basedOn w:val="Normal"/>
    <w:rsid w:val="00BF3C67"/>
    <w:pPr>
      <w:pBdr>
        <w:top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n-NZ" w:eastAsia="en-NZ"/>
    </w:rPr>
  </w:style>
  <w:style w:type="paragraph" w:customStyle="1" w:styleId="xl177">
    <w:name w:val="xl177"/>
    <w:basedOn w:val="Normal"/>
    <w:rsid w:val="00BF3C67"/>
    <w:pPr>
      <w:pBdr>
        <w:top w:val="single" w:sz="4" w:space="0" w:color="auto"/>
      </w:pBdr>
      <w:shd w:val="clear" w:color="000000" w:fill="F2F2F2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n-NZ" w:eastAsia="en-NZ"/>
    </w:rPr>
  </w:style>
  <w:style w:type="paragraph" w:customStyle="1" w:styleId="xl178">
    <w:name w:val="xl178"/>
    <w:basedOn w:val="Normal"/>
    <w:rsid w:val="00BF3C6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NZ" w:eastAsia="en-NZ"/>
    </w:rPr>
  </w:style>
  <w:style w:type="paragraph" w:customStyle="1" w:styleId="xl179">
    <w:name w:val="xl179"/>
    <w:basedOn w:val="Normal"/>
    <w:rsid w:val="00BF3C67"/>
    <w:pP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NZ" w:eastAsia="en-NZ"/>
    </w:rPr>
  </w:style>
  <w:style w:type="paragraph" w:customStyle="1" w:styleId="xl180">
    <w:name w:val="xl180"/>
    <w:basedOn w:val="Normal"/>
    <w:rsid w:val="00BF3C67"/>
    <w:pPr>
      <w:pBdr>
        <w:lef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NZ" w:eastAsia="en-NZ"/>
    </w:rPr>
  </w:style>
  <w:style w:type="paragraph" w:customStyle="1" w:styleId="xl181">
    <w:name w:val="xl181"/>
    <w:basedOn w:val="Normal"/>
    <w:rsid w:val="00BF3C67"/>
    <w:pPr>
      <w:pBdr>
        <w:lef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NZ" w:eastAsia="en-NZ"/>
    </w:rPr>
  </w:style>
  <w:style w:type="paragraph" w:customStyle="1" w:styleId="xl182">
    <w:name w:val="xl182"/>
    <w:basedOn w:val="Normal"/>
    <w:rsid w:val="00BF3C67"/>
    <w:pPr>
      <w:pBdr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NZ" w:eastAsia="en-NZ"/>
    </w:rPr>
  </w:style>
  <w:style w:type="paragraph" w:customStyle="1" w:styleId="xl183">
    <w:name w:val="xl183"/>
    <w:basedOn w:val="Normal"/>
    <w:rsid w:val="00BF3C67"/>
    <w:pPr>
      <w:pBdr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NZ" w:eastAsia="en-NZ"/>
    </w:rPr>
  </w:style>
  <w:style w:type="paragraph" w:customStyle="1" w:styleId="xl184">
    <w:name w:val="xl184"/>
    <w:basedOn w:val="Normal"/>
    <w:rsid w:val="00BF3C67"/>
    <w:pPr>
      <w:pBdr>
        <w:left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NZ" w:eastAsia="en-NZ"/>
    </w:rPr>
  </w:style>
  <w:style w:type="paragraph" w:customStyle="1" w:styleId="xl185">
    <w:name w:val="xl185"/>
    <w:basedOn w:val="Normal"/>
    <w:rsid w:val="00BF3C6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NZ" w:eastAsia="en-NZ"/>
    </w:rPr>
  </w:style>
  <w:style w:type="paragraph" w:customStyle="1" w:styleId="xl186">
    <w:name w:val="xl186"/>
    <w:basedOn w:val="Normal"/>
    <w:rsid w:val="00BF3C67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NZ" w:eastAsia="en-NZ"/>
    </w:rPr>
  </w:style>
  <w:style w:type="paragraph" w:customStyle="1" w:styleId="xl187">
    <w:name w:val="xl187"/>
    <w:basedOn w:val="Normal"/>
    <w:rsid w:val="00BF3C67"/>
    <w:pPr>
      <w:pBdr>
        <w:bottom w:val="single" w:sz="8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NZ" w:eastAsia="en-NZ"/>
    </w:rPr>
  </w:style>
  <w:style w:type="paragraph" w:customStyle="1" w:styleId="xl188">
    <w:name w:val="xl188"/>
    <w:basedOn w:val="Normal"/>
    <w:rsid w:val="00BF3C67"/>
    <w:pP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NZ" w:eastAsia="en-NZ"/>
    </w:rPr>
  </w:style>
  <w:style w:type="paragraph" w:customStyle="1" w:styleId="xl189">
    <w:name w:val="xl189"/>
    <w:basedOn w:val="Normal"/>
    <w:rsid w:val="00BF3C6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NZ" w:eastAsia="en-NZ"/>
    </w:rPr>
  </w:style>
  <w:style w:type="paragraph" w:customStyle="1" w:styleId="xl190">
    <w:name w:val="xl190"/>
    <w:basedOn w:val="Normal"/>
    <w:rsid w:val="00BF3C6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NZ" w:eastAsia="en-NZ"/>
    </w:rPr>
  </w:style>
  <w:style w:type="paragraph" w:customStyle="1" w:styleId="xl191">
    <w:name w:val="xl191"/>
    <w:basedOn w:val="Normal"/>
    <w:rsid w:val="00BF3C6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en-NZ" w:eastAsia="en-NZ"/>
    </w:rPr>
  </w:style>
  <w:style w:type="paragraph" w:customStyle="1" w:styleId="xl192">
    <w:name w:val="xl192"/>
    <w:basedOn w:val="Normal"/>
    <w:rsid w:val="00BF3C67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n-NZ" w:eastAsia="en-NZ"/>
    </w:rPr>
  </w:style>
  <w:style w:type="paragraph" w:customStyle="1" w:styleId="xl193">
    <w:name w:val="xl193"/>
    <w:basedOn w:val="Normal"/>
    <w:rsid w:val="00BF3C67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NZ" w:eastAsia="en-NZ"/>
    </w:rPr>
  </w:style>
  <w:style w:type="paragraph" w:customStyle="1" w:styleId="xl194">
    <w:name w:val="xl194"/>
    <w:basedOn w:val="Normal"/>
    <w:rsid w:val="00BF3C67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n-NZ" w:eastAsia="en-NZ"/>
    </w:rPr>
  </w:style>
  <w:style w:type="paragraph" w:customStyle="1" w:styleId="xl195">
    <w:name w:val="xl195"/>
    <w:basedOn w:val="Normal"/>
    <w:rsid w:val="00BF3C67"/>
    <w:pPr>
      <w:pBdr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n-NZ" w:eastAsia="en-NZ"/>
    </w:rPr>
  </w:style>
  <w:style w:type="paragraph" w:customStyle="1" w:styleId="xl196">
    <w:name w:val="xl196"/>
    <w:basedOn w:val="Normal"/>
    <w:rsid w:val="00BF3C6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n-NZ" w:eastAsia="en-NZ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UnresolvedMention">
    <w:name w:val="Unresolved Mention"/>
    <w:basedOn w:val="DefaultParagraphFont"/>
    <w:uiPriority w:val="99"/>
    <w:semiHidden/>
    <w:unhideWhenUsed/>
    <w:rsid w:val="0046210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04940"/>
    <w:pPr>
      <w:spacing w:after="0"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90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96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42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190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834054">
                  <w:marLeft w:val="-16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839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71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99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6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9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69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77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9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54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03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9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3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9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23" Type="http://schemas.microsoft.com/office/2018/08/relationships/commentsExtensible" Target="commentsExtensible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D62etn91vNKULcSdBJHj9MJvqA==">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85AA7D1-5C94-40C9-B529-871713F7B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21</Pages>
  <Words>7764</Words>
  <Characters>44257</Characters>
  <Application>Microsoft Office Word</Application>
  <DocSecurity>0</DocSecurity>
  <Lines>368</Lines>
  <Paragraphs>103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Freundeskreis fur Internationale Tuberkulosehilfe</Company>
  <LinksUpToDate>false</LinksUpToDate>
  <CharactersWithSpaces>51918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FIT</dc:creator>
  <cp:lastModifiedBy>Luan Vo</cp:lastModifiedBy>
  <cp:revision>9</cp:revision>
  <dcterms:created xsi:type="dcterms:W3CDTF">2024-09-24T10:57:00Z</dcterms:created>
  <dcterms:modified xsi:type="dcterms:W3CDTF">2025-03-05T14:35:00Z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 11th edition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 6th edition</vt:lpwstr>
  </property>
  <property fmtid="{D5CDD505-2E9C-101B-9397-08002B2CF9AE}" pid="8" name="Mendeley Recent Style Id 3_1">
    <vt:lpwstr>http://www.zotero.org/styles/bmc-infectious-diseases</vt:lpwstr>
  </property>
  <property fmtid="{D5CDD505-2E9C-101B-9397-08002B2CF9AE}" pid="9" name="Mendeley Recent Style Name 3_1">
    <vt:lpwstr>BMC Infectious Diseases</vt:lpwstr>
  </property>
  <property fmtid="{D5CDD505-2E9C-101B-9397-08002B2CF9AE}" pid="10" name="Mendeley Recent Style Id 4_1">
    <vt:lpwstr>http://www.zotero.org/styles/bmc-public-health</vt:lpwstr>
  </property>
  <property fmtid="{D5CDD505-2E9C-101B-9397-08002B2CF9AE}" pid="11" name="Mendeley Recent Style Name 4_1">
    <vt:lpwstr>BMC Public Health</vt:lpwstr>
  </property>
  <property fmtid="{D5CDD505-2E9C-101B-9397-08002B2CF9AE}" pid="12" name="Mendeley Recent Style Id 5_1">
    <vt:lpwstr>http://www.zotero.org/styles/chicago-author-date</vt:lpwstr>
  </property>
  <property fmtid="{D5CDD505-2E9C-101B-9397-08002B2CF9AE}" pid="13" name="Mendeley Recent Style Name 5_1">
    <vt:lpwstr>Chicago Manual of Style 17th edition (author-date)</vt:lpwstr>
  </property>
  <property fmtid="{D5CDD505-2E9C-101B-9397-08002B2CF9AE}" pid="14" name="Mendeley Recent Style Id 6_1">
    <vt:lpwstr>http://www.zotero.org/styles/health-and-quality-of-life-outcomes</vt:lpwstr>
  </property>
  <property fmtid="{D5CDD505-2E9C-101B-9397-08002B2CF9AE}" pid="15" name="Mendeley Recent Style Name 6_1">
    <vt:lpwstr>Health and Quality of Life Outcomes</vt:lpwstr>
  </property>
  <property fmtid="{D5CDD505-2E9C-101B-9397-08002B2CF9AE}" pid="16" name="Mendeley Recent Style Id 7_1">
    <vt:lpwstr>http://www.zotero.org/styles/the-lancet-infectious-diseases</vt:lpwstr>
  </property>
  <property fmtid="{D5CDD505-2E9C-101B-9397-08002B2CF9AE}" pid="17" name="Mendeley Recent Style Name 7_1">
    <vt:lpwstr>The Lancet Infectious Diseases</vt:lpwstr>
  </property>
  <property fmtid="{D5CDD505-2E9C-101B-9397-08002B2CF9AE}" pid="18" name="Mendeley Recent Style Id 8_1">
    <vt:lpwstr>http://www.zotero.org/styles/tropical-medicine-and-infectious-disease</vt:lpwstr>
  </property>
  <property fmtid="{D5CDD505-2E9C-101B-9397-08002B2CF9AE}" pid="19" name="Mendeley Recent Style Name 8_1">
    <vt:lpwstr>Tropical Medicine and Infectious Disease</vt:lpwstr>
  </property>
  <property fmtid="{D5CDD505-2E9C-101B-9397-08002B2CF9AE}" pid="20" name="Mendeley Recent Style Id 9_1">
    <vt:lpwstr>http://www.zotero.org/styles/vancouver-superscript</vt:lpwstr>
  </property>
  <property fmtid="{D5CDD505-2E9C-101B-9397-08002B2CF9AE}" pid="21" name="Mendeley Recent Style Name 9_1">
    <vt:lpwstr>Vancouver (superscript)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5dfa55e1-1155-34a9-a763-aee10fb8d377</vt:lpwstr>
  </property>
  <property fmtid="{D5CDD505-2E9C-101B-9397-08002B2CF9AE}" pid="24" name="Mendeley Citation Style_1">
    <vt:lpwstr>http://www.zotero.org/styles/health-and-quality-of-life-outcomes</vt:lpwstr>
  </property>
</Properties>
</file>