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981A" w14:textId="4B9F4D5A" w:rsidR="00C55E9B" w:rsidRPr="00EB4436" w:rsidRDefault="005D026D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t xml:space="preserve">Table </w:t>
      </w:r>
      <w:r w:rsidR="00D172F2" w:rsidRPr="00EB4436">
        <w:rPr>
          <w:rFonts w:asciiTheme="majorBidi" w:hAnsiTheme="majorBidi" w:cstheme="majorBidi"/>
          <w:b/>
          <w:bCs/>
        </w:rPr>
        <w:t>1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the OLS model for mapping </w:t>
      </w:r>
      <w:r w:rsidR="008B3B64" w:rsidRPr="00EB4436">
        <w:rPr>
          <w:rFonts w:asciiTheme="majorBidi" w:hAnsiTheme="majorBidi" w:cstheme="majorBidi"/>
          <w:b/>
          <w:bCs/>
        </w:rPr>
        <w:t>FACT-G</w:t>
      </w:r>
      <w:r w:rsidR="00623018" w:rsidRPr="00EB4436">
        <w:rPr>
          <w:rFonts w:asciiTheme="majorBidi" w:hAnsiTheme="majorBidi" w:cstheme="majorBidi"/>
          <w:b/>
          <w:bCs/>
        </w:rPr>
        <w:t xml:space="preserve"> onto EQ-5D-5L</w:t>
      </w:r>
    </w:p>
    <w:tbl>
      <w:tblPr>
        <w:tblStyle w:val="Grilledutableau"/>
        <w:tblW w:w="11715" w:type="dxa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1277"/>
        <w:gridCol w:w="1371"/>
        <w:gridCol w:w="1185"/>
        <w:gridCol w:w="1425"/>
        <w:gridCol w:w="1131"/>
        <w:gridCol w:w="1278"/>
        <w:gridCol w:w="1278"/>
        <w:gridCol w:w="1278"/>
      </w:tblGrid>
      <w:tr w:rsidR="00C55E9B" w:rsidRPr="00EC4AD0" w14:paraId="452C05DE" w14:textId="77777777" w:rsidTr="00F36963">
        <w:trPr>
          <w:jc w:val="center"/>
        </w:trPr>
        <w:tc>
          <w:tcPr>
            <w:tcW w:w="1492" w:type="dxa"/>
          </w:tcPr>
          <w:p w14:paraId="6169EA3F" w14:textId="77777777" w:rsidR="00C55E9B" w:rsidRPr="00EC4AD0" w:rsidRDefault="00C55E9B" w:rsidP="00C55E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374C53B2" w14:textId="77777777" w:rsidR="00C55E9B" w:rsidRPr="00EB4436" w:rsidRDefault="008F20C5" w:rsidP="000812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</w:t>
            </w:r>
            <w:r w:rsidR="003B7E9B" w:rsidRPr="00EB4436">
              <w:rPr>
                <w:rFonts w:ascii="Times New Roman" w:hAnsi="Times New Roman" w:cs="Times New Roman"/>
                <w:b/>
                <w:bCs/>
              </w:rPr>
              <w:t>total</w:t>
            </w:r>
            <w:r w:rsidR="00C55E9B" w:rsidRPr="00EB443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610" w:type="dxa"/>
            <w:gridSpan w:val="2"/>
          </w:tcPr>
          <w:p w14:paraId="0633A138" w14:textId="77777777" w:rsidR="00C55E9B" w:rsidRPr="00EB4436" w:rsidRDefault="00C55E9B" w:rsidP="003B7E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</w:t>
            </w:r>
            <w:r w:rsidR="000812E8" w:rsidRPr="00EB4436">
              <w:rPr>
                <w:rFonts w:ascii="Times New Roman" w:hAnsi="Times New Roman" w:cs="Times New Roman"/>
                <w:b/>
                <w:bCs/>
              </w:rPr>
              <w:t>Subscales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09" w:type="dxa"/>
            <w:gridSpan w:val="2"/>
          </w:tcPr>
          <w:p w14:paraId="05BC94C0" w14:textId="39675455" w:rsidR="00C55E9B" w:rsidRPr="00EB4436" w:rsidRDefault="00C55E9B" w:rsidP="000812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</w:t>
            </w:r>
            <w:r w:rsidR="003B7E9B" w:rsidRPr="00EB4436">
              <w:rPr>
                <w:rFonts w:ascii="Times New Roman" w:hAnsi="Times New Roman" w:cs="Times New Roman"/>
                <w:b/>
                <w:bCs/>
              </w:rPr>
              <w:t xml:space="preserve">Subscales </w:t>
            </w:r>
            <w:r w:rsidR="000812E8" w:rsidRPr="00EB4436">
              <w:rPr>
                <w:rFonts w:ascii="Times New Roman" w:hAnsi="Times New Roman" w:cs="Times New Roman"/>
                <w:b/>
                <w:bCs/>
              </w:rPr>
              <w:t>and Squared Terms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56" w:type="dxa"/>
            <w:gridSpan w:val="2"/>
          </w:tcPr>
          <w:p w14:paraId="2EA32E17" w14:textId="4C1B042A" w:rsidR="00C55E9B" w:rsidRPr="00EB4436" w:rsidRDefault="00C55E9B" w:rsidP="000812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</w:t>
            </w:r>
            <w:r w:rsidR="003B7E9B" w:rsidRPr="00EB4436">
              <w:rPr>
                <w:rFonts w:ascii="Times New Roman" w:hAnsi="Times New Roman" w:cs="Times New Roman"/>
                <w:b/>
                <w:bCs/>
              </w:rPr>
              <w:t xml:space="preserve">Subscales </w:t>
            </w:r>
            <w:r w:rsidR="000812E8" w:rsidRPr="00EB4436">
              <w:rPr>
                <w:rFonts w:ascii="Times New Roman" w:hAnsi="Times New Roman" w:cs="Times New Roman"/>
                <w:b/>
                <w:bCs/>
              </w:rPr>
              <w:t>and Squared and Interaction Terms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16D55" w:rsidRPr="00EC4AD0" w14:paraId="0E49B0A6" w14:textId="77777777" w:rsidTr="00F36963">
        <w:trPr>
          <w:trHeight w:hRule="exact" w:val="288"/>
          <w:jc w:val="center"/>
        </w:trPr>
        <w:tc>
          <w:tcPr>
            <w:tcW w:w="1492" w:type="dxa"/>
          </w:tcPr>
          <w:p w14:paraId="44E9E380" w14:textId="77777777" w:rsidR="00D16D55" w:rsidRDefault="003614AA" w:rsidP="00D16D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5BC974C6" w14:textId="77777777" w:rsidR="00D16D55" w:rsidRPr="000812E8" w:rsidRDefault="00D16D55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5A91B083" w14:textId="7853DE40" w:rsidR="00D16D55" w:rsidRPr="000812E8" w:rsidRDefault="009420C3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D16D55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222D709A" w14:textId="77777777" w:rsidR="00D16D55" w:rsidRPr="000812E8" w:rsidRDefault="00D16D55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25" w:type="dxa"/>
          </w:tcPr>
          <w:p w14:paraId="444583B6" w14:textId="5217ECEC" w:rsidR="00D16D55" w:rsidRPr="000812E8" w:rsidRDefault="009420C3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D16D55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1" w:type="dxa"/>
          </w:tcPr>
          <w:p w14:paraId="39DAA6B3" w14:textId="77777777" w:rsidR="00D16D55" w:rsidRPr="000812E8" w:rsidRDefault="00D16D55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1439E2BE" w14:textId="58A69F9D" w:rsidR="00D16D55" w:rsidRPr="000812E8" w:rsidRDefault="009420C3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D16D55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0BBC51F7" w14:textId="77777777" w:rsidR="00D16D55" w:rsidRPr="000812E8" w:rsidRDefault="00D16D55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52A13A62" w14:textId="1D03583D" w:rsidR="00D16D55" w:rsidRPr="000812E8" w:rsidRDefault="009420C3" w:rsidP="00D16D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D16D55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C55E9B" w:rsidRPr="00923D1C" w14:paraId="079222D2" w14:textId="77777777" w:rsidTr="00F36963">
        <w:trPr>
          <w:trHeight w:hRule="exact" w:val="288"/>
          <w:jc w:val="center"/>
        </w:trPr>
        <w:tc>
          <w:tcPr>
            <w:tcW w:w="1492" w:type="dxa"/>
          </w:tcPr>
          <w:p w14:paraId="3C0A8B20" w14:textId="77777777" w:rsidR="00C55E9B" w:rsidRPr="0092133E" w:rsidRDefault="00867D53" w:rsidP="00C55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7B8814A7" w14:textId="77777777" w:rsidR="00C55E9B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.03765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2E8D3631" w14:textId="77777777" w:rsidR="00C55E9B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.00307</w:t>
            </w:r>
          </w:p>
        </w:tc>
        <w:tc>
          <w:tcPr>
            <w:tcW w:w="1185" w:type="dxa"/>
          </w:tcPr>
          <w:p w14:paraId="7A64C273" w14:textId="77777777" w:rsidR="00C55E9B" w:rsidRPr="00CF16B3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684AF04" w14:textId="77777777" w:rsidR="00C55E9B" w:rsidRPr="00CF16B3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B3ADC09" w14:textId="77777777" w:rsidR="00C55E9B" w:rsidRPr="00CF16B3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C1805DC" w14:textId="77777777" w:rsidR="00C55E9B" w:rsidRPr="00CF16B3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0A5926E" w14:textId="77777777" w:rsidR="00C55E9B" w:rsidRPr="00923D1C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AEF40B5" w14:textId="77777777" w:rsidR="00C55E9B" w:rsidRPr="00923D1C" w:rsidRDefault="00C55E9B" w:rsidP="00C55E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2E8" w:rsidRPr="00923D1C" w14:paraId="118E8051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C4E7536" w14:textId="77777777" w:rsidR="000812E8" w:rsidRPr="0092133E" w:rsidRDefault="00867D53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38F33E75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6AFDDED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3E1BB9F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.0722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5E7732B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.0093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14:paraId="1B39F923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.07089</w:t>
            </w:r>
          </w:p>
        </w:tc>
        <w:tc>
          <w:tcPr>
            <w:tcW w:w="1278" w:type="dxa"/>
          </w:tcPr>
          <w:p w14:paraId="1A177641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.00445</w:t>
            </w:r>
          </w:p>
        </w:tc>
        <w:tc>
          <w:tcPr>
            <w:tcW w:w="1278" w:type="dxa"/>
          </w:tcPr>
          <w:p w14:paraId="11205A7B" w14:textId="77777777" w:rsidR="000812E8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.09211</w:t>
            </w:r>
          </w:p>
        </w:tc>
        <w:tc>
          <w:tcPr>
            <w:tcW w:w="1278" w:type="dxa"/>
          </w:tcPr>
          <w:p w14:paraId="213BE35F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.05961</w:t>
            </w:r>
          </w:p>
        </w:tc>
      </w:tr>
      <w:tr w:rsidR="000812E8" w:rsidRPr="00923D1C" w14:paraId="7ED133AE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22DD5DDF" w14:textId="77777777" w:rsidR="000812E8" w:rsidRPr="0092133E" w:rsidRDefault="00867D53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21670191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7B3CB15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78288F9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.02023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5CD6F9C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.0074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1" w:type="dxa"/>
          </w:tcPr>
          <w:p w14:paraId="353F5B29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.0060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5A99032B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3B1B6934" w14:textId="77777777" w:rsidR="000812E8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.04025</w:t>
            </w:r>
          </w:p>
        </w:tc>
        <w:tc>
          <w:tcPr>
            <w:tcW w:w="1278" w:type="dxa"/>
          </w:tcPr>
          <w:p w14:paraId="259FCEE7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.04536</w:t>
            </w:r>
          </w:p>
        </w:tc>
      </w:tr>
      <w:tr w:rsidR="000812E8" w:rsidRPr="00923D1C" w14:paraId="41EC511D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AB88A28" w14:textId="77777777" w:rsidR="000812E8" w:rsidRPr="0092133E" w:rsidRDefault="00867D53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5498E264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8320992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2A5E775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.0728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31AD1692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.01243</w:t>
            </w:r>
          </w:p>
        </w:tc>
        <w:tc>
          <w:tcPr>
            <w:tcW w:w="1131" w:type="dxa"/>
          </w:tcPr>
          <w:p w14:paraId="5847B92E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.3976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17B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297F7E5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2B0DF265" w14:textId="77777777" w:rsidR="000812E8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.42621</w:t>
            </w:r>
            <w:r w:rsidR="00BC557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118DD3D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.06489</w:t>
            </w:r>
          </w:p>
        </w:tc>
      </w:tr>
      <w:tr w:rsidR="000812E8" w:rsidRPr="00923D1C" w14:paraId="12D1DF7B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21F0AB37" w14:textId="77777777" w:rsidR="000812E8" w:rsidRPr="0092133E" w:rsidRDefault="00867D53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28E5231D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980E9F8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19CD883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.03084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592AF886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.0089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1" w:type="dxa"/>
          </w:tcPr>
          <w:p w14:paraId="608D0BD6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.07303</w:t>
            </w:r>
            <w:r w:rsidR="00D17B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1E0C04CF" w14:textId="77777777" w:rsidR="000812E8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.00316</w:t>
            </w:r>
          </w:p>
        </w:tc>
        <w:tc>
          <w:tcPr>
            <w:tcW w:w="1278" w:type="dxa"/>
          </w:tcPr>
          <w:p w14:paraId="4E213A89" w14:textId="77777777" w:rsidR="000812E8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.11428</w:t>
            </w:r>
            <w:r w:rsidR="00BC557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BCF8298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.05192</w:t>
            </w:r>
          </w:p>
        </w:tc>
      </w:tr>
      <w:tr w:rsidR="001778A4" w:rsidRPr="00923D1C" w14:paraId="621A7D4D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87738A5" w14:textId="77777777" w:rsidR="001778A4" w:rsidRPr="0092133E" w:rsidRDefault="001778A4" w:rsidP="00177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30C4C5F1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7EA8AA4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BD5721F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687E01C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5AD6BA3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.00007</w:t>
            </w:r>
          </w:p>
        </w:tc>
        <w:tc>
          <w:tcPr>
            <w:tcW w:w="1278" w:type="dxa"/>
          </w:tcPr>
          <w:p w14:paraId="59072168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019980C8" w14:textId="77777777" w:rsidR="001778A4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.00081</w:t>
            </w:r>
          </w:p>
        </w:tc>
        <w:tc>
          <w:tcPr>
            <w:tcW w:w="1278" w:type="dxa"/>
          </w:tcPr>
          <w:p w14:paraId="78EE1EA4" w14:textId="77777777" w:rsidR="001778A4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.0014</w:t>
            </w:r>
            <w:r w:rsidR="00416C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778A4" w:rsidRPr="00923D1C" w14:paraId="3325E89E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2D45E4CA" w14:textId="77777777" w:rsidR="001778A4" w:rsidRDefault="001778A4" w:rsidP="001778A4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6D66EFD9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10C4933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F60FC9F" w14:textId="77777777" w:rsidR="001778A4" w:rsidRPr="00AD12AE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6C84A75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CDD5D84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85599" w:rsidRPr="00585599">
              <w:rPr>
                <w:rFonts w:ascii="Times New Roman" w:hAnsi="Times New Roman" w:cs="Times New Roman"/>
                <w:sz w:val="18"/>
                <w:szCs w:val="18"/>
              </w:rPr>
              <w:t>.0006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53598A43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2D1A092D" w14:textId="77777777" w:rsidR="001778A4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.00079</w:t>
            </w:r>
          </w:p>
        </w:tc>
        <w:tc>
          <w:tcPr>
            <w:tcW w:w="1278" w:type="dxa"/>
          </w:tcPr>
          <w:p w14:paraId="5ADEDF35" w14:textId="77777777" w:rsidR="001778A4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778A4" w:rsidRPr="00923D1C" w14:paraId="3D6CF1C3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5059D29C" w14:textId="77777777" w:rsidR="001778A4" w:rsidRDefault="001778A4" w:rsidP="001778A4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20F18304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C3BE9D9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18708EA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46DE62E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7243F23" w14:textId="77777777" w:rsidR="001778A4" w:rsidRPr="00CF16B3" w:rsidRDefault="0058559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559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5599">
              <w:rPr>
                <w:rFonts w:ascii="Times New Roman" w:hAnsi="Times New Roman" w:cs="Times New Roman"/>
                <w:sz w:val="18"/>
                <w:szCs w:val="18"/>
              </w:rPr>
              <w:t>.0109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5497060B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.00019</w:t>
            </w:r>
          </w:p>
        </w:tc>
        <w:tc>
          <w:tcPr>
            <w:tcW w:w="1278" w:type="dxa"/>
          </w:tcPr>
          <w:p w14:paraId="40CFB627" w14:textId="77777777" w:rsidR="001778A4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.0081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7B8BCE0E" w14:textId="77777777" w:rsidR="001778A4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0022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778A4" w:rsidRPr="00923D1C" w14:paraId="06F04EF7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1783974A" w14:textId="77777777" w:rsidR="001778A4" w:rsidRDefault="001778A4" w:rsidP="001778A4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2E4FB65E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3140EBD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3863349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E6A746C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5014BA5" w14:textId="77777777" w:rsidR="001778A4" w:rsidRPr="00CF16B3" w:rsidRDefault="0058559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559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5599">
              <w:rPr>
                <w:rFonts w:ascii="Times New Roman" w:hAnsi="Times New Roman" w:cs="Times New Roman"/>
                <w:sz w:val="18"/>
                <w:szCs w:val="18"/>
              </w:rPr>
              <w:t>.00155</w:t>
            </w:r>
          </w:p>
        </w:tc>
        <w:tc>
          <w:tcPr>
            <w:tcW w:w="1278" w:type="dxa"/>
          </w:tcPr>
          <w:p w14:paraId="2DBFCEE3" w14:textId="77777777" w:rsidR="001778A4" w:rsidRPr="00CF16B3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.00010</w:t>
            </w:r>
          </w:p>
        </w:tc>
        <w:tc>
          <w:tcPr>
            <w:tcW w:w="1278" w:type="dxa"/>
          </w:tcPr>
          <w:p w14:paraId="32709B0E" w14:textId="77777777" w:rsidR="001778A4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.00118</w:t>
            </w:r>
          </w:p>
        </w:tc>
        <w:tc>
          <w:tcPr>
            <w:tcW w:w="1278" w:type="dxa"/>
          </w:tcPr>
          <w:p w14:paraId="24F93198" w14:textId="77777777" w:rsidR="001778A4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.00133</w:t>
            </w:r>
          </w:p>
        </w:tc>
      </w:tr>
      <w:tr w:rsidR="001778A4" w:rsidRPr="00923D1C" w14:paraId="6E782298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4C121CCA" w14:textId="77777777" w:rsidR="001778A4" w:rsidRPr="009420C3" w:rsidRDefault="001778A4" w:rsidP="00177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6DE76106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08215BE" w14:textId="77777777" w:rsidR="001778A4" w:rsidRPr="009D3D87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9890FE2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A334697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C27E180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102D2C0" w14:textId="77777777" w:rsidR="001778A4" w:rsidRPr="00CF16B3" w:rsidRDefault="001778A4" w:rsidP="00177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45BF521" w14:textId="77777777" w:rsidR="001778A4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.00008</w:t>
            </w:r>
          </w:p>
        </w:tc>
        <w:tc>
          <w:tcPr>
            <w:tcW w:w="1278" w:type="dxa"/>
          </w:tcPr>
          <w:p w14:paraId="16D7C39D" w14:textId="77777777" w:rsidR="001778A4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.00179</w:t>
            </w:r>
          </w:p>
        </w:tc>
      </w:tr>
      <w:tr w:rsidR="000812E8" w:rsidRPr="00923D1C" w14:paraId="4D0B33C4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1D402C7" w14:textId="77777777" w:rsidR="000812E8" w:rsidRPr="0092133E" w:rsidRDefault="001778A4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0D7B52F4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F2A1921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D12F390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B16965A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C92FFFF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E739282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2C859E5" w14:textId="77777777" w:rsidR="000812E8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.00427</w:t>
            </w:r>
          </w:p>
        </w:tc>
        <w:tc>
          <w:tcPr>
            <w:tcW w:w="1278" w:type="dxa"/>
          </w:tcPr>
          <w:p w14:paraId="6B2D89C5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.00238</w:t>
            </w:r>
          </w:p>
        </w:tc>
      </w:tr>
      <w:tr w:rsidR="000812E8" w:rsidRPr="00923D1C" w14:paraId="6A3AD828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41CDC0F1" w14:textId="77777777" w:rsidR="000812E8" w:rsidRPr="0092133E" w:rsidRDefault="001778A4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D6FB61F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1AA6B34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1DF563F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FFC9D1A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923F611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3A3BB53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B562E21" w14:textId="77777777" w:rsidR="000812E8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.00136</w:t>
            </w:r>
          </w:p>
        </w:tc>
        <w:tc>
          <w:tcPr>
            <w:tcW w:w="1278" w:type="dxa"/>
          </w:tcPr>
          <w:p w14:paraId="04346CB4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812E8" w:rsidRPr="00923D1C" w14:paraId="400C595E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E835B28" w14:textId="77777777" w:rsidR="000812E8" w:rsidRPr="0092133E" w:rsidRDefault="001778A4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404D0B90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6C15ADE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2C7E266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69451E2C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BA363E4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63BD680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0A0E0F1" w14:textId="77777777" w:rsidR="000812E8" w:rsidRPr="00923D1C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.00311</w:t>
            </w:r>
          </w:p>
        </w:tc>
        <w:tc>
          <w:tcPr>
            <w:tcW w:w="1278" w:type="dxa"/>
          </w:tcPr>
          <w:p w14:paraId="56E23B5E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12E8" w:rsidRPr="00923D1C" w14:paraId="250D5426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4CD4B48" w14:textId="77777777" w:rsidR="000812E8" w:rsidRPr="0092133E" w:rsidRDefault="001778A4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2CDE4B8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FCC3F55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9A68D94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592173E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092935E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22C61ED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BB5A6B4" w14:textId="77777777" w:rsidR="000812E8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.00052</w:t>
            </w:r>
          </w:p>
        </w:tc>
        <w:tc>
          <w:tcPr>
            <w:tcW w:w="1278" w:type="dxa"/>
          </w:tcPr>
          <w:p w14:paraId="72C9068D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.00143</w:t>
            </w:r>
          </w:p>
        </w:tc>
      </w:tr>
      <w:tr w:rsidR="000812E8" w:rsidRPr="00923D1C" w14:paraId="3928764A" w14:textId="77777777" w:rsidTr="00E34C09">
        <w:trPr>
          <w:trHeight w:hRule="exact" w:val="307"/>
          <w:jc w:val="center"/>
        </w:trPr>
        <w:tc>
          <w:tcPr>
            <w:tcW w:w="1492" w:type="dxa"/>
            <w:vAlign w:val="center"/>
          </w:tcPr>
          <w:p w14:paraId="0B61F246" w14:textId="77777777" w:rsidR="000812E8" w:rsidRPr="0092133E" w:rsidRDefault="001778A4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798314F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4A88149" w14:textId="77777777" w:rsidR="000812E8" w:rsidRPr="009D3D87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F74A257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884AEC1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5312970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A0F62F7" w14:textId="77777777" w:rsidR="000812E8" w:rsidRPr="00CF16B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B5456D3" w14:textId="77777777" w:rsidR="000812E8" w:rsidRPr="00923D1C" w:rsidRDefault="00BC557B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.0044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4D93C63A" w14:textId="77777777" w:rsidR="000812E8" w:rsidRPr="00923D1C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12E8" w:rsidRPr="00923D1C" w14:paraId="3CED82AB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04EB8D7" w14:textId="1A5F51D1" w:rsidR="000812E8" w:rsidRPr="0092133E" w:rsidRDefault="009420C3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0812E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471606A4" w14:textId="77777777" w:rsidR="000812E8" w:rsidRPr="009D3D87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44D9" w:rsidRPr="007D44D9">
              <w:rPr>
                <w:rFonts w:ascii="Times New Roman" w:hAnsi="Times New Roman" w:cs="Times New Roman"/>
                <w:sz w:val="18"/>
                <w:szCs w:val="18"/>
              </w:rPr>
              <w:t>.60406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3309A90E" w14:textId="77777777" w:rsidR="000812E8" w:rsidRPr="009D3D87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.02011</w:t>
            </w:r>
          </w:p>
        </w:tc>
        <w:tc>
          <w:tcPr>
            <w:tcW w:w="1185" w:type="dxa"/>
          </w:tcPr>
          <w:p w14:paraId="14A75202" w14:textId="77777777" w:rsidR="000812E8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.4994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34C0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7201DAFC" w14:textId="77777777" w:rsidR="000812E8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.02611</w:t>
            </w:r>
          </w:p>
        </w:tc>
        <w:tc>
          <w:tcPr>
            <w:tcW w:w="1131" w:type="dxa"/>
          </w:tcPr>
          <w:p w14:paraId="4C3AE198" w14:textId="77777777" w:rsidR="000812E8" w:rsidRPr="001F674D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.25913</w:t>
            </w:r>
            <w:r w:rsidR="00D17B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9ED5B5D" w14:textId="77777777" w:rsidR="000812E8" w:rsidRPr="001F674D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.05405</w:t>
            </w:r>
          </w:p>
        </w:tc>
        <w:tc>
          <w:tcPr>
            <w:tcW w:w="1278" w:type="dxa"/>
          </w:tcPr>
          <w:p w14:paraId="71D6BBC6" w14:textId="77777777" w:rsidR="000812E8" w:rsidRPr="003B1613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.2036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C557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5EE9596" w14:textId="77777777" w:rsidR="000812E8" w:rsidRPr="003B1613" w:rsidRDefault="00F12A29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.0894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77CE2" w:rsidRPr="00923D1C" w14:paraId="3AA3A9B7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EBAB887" w14:textId="77777777" w:rsidR="00877CE2" w:rsidRPr="0092133E" w:rsidRDefault="00877CE2" w:rsidP="0087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5C460E26" w14:textId="77777777" w:rsidR="00877CE2" w:rsidRPr="004C7760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0.0860</w:t>
            </w:r>
          </w:p>
        </w:tc>
        <w:tc>
          <w:tcPr>
            <w:tcW w:w="1371" w:type="dxa"/>
          </w:tcPr>
          <w:p w14:paraId="0699B26E" w14:textId="77777777" w:rsidR="00877CE2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15EEBA5" w14:textId="77777777" w:rsidR="00877CE2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.083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25" w:type="dxa"/>
          </w:tcPr>
          <w:p w14:paraId="4182EFEF" w14:textId="77777777" w:rsidR="00877CE2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73B793E" w14:textId="77777777" w:rsidR="00877CE2" w:rsidRPr="001F674D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.081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1FA71C10" w14:textId="77777777" w:rsidR="00877CE2" w:rsidRPr="001F674D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8EC51CD" w14:textId="77777777" w:rsidR="00877CE2" w:rsidRPr="003B1613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.082</w:t>
            </w:r>
            <w:r w:rsidR="003067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4D0B03F5" w14:textId="77777777" w:rsidR="00877CE2" w:rsidRPr="003B1613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7CE2" w:rsidRPr="00923D1C" w14:paraId="2658F297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3B2B7E9" w14:textId="77777777" w:rsidR="00877CE2" w:rsidRPr="0092133E" w:rsidRDefault="00877CE2" w:rsidP="00877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6A4624BB" w14:textId="77777777" w:rsidR="00877CE2" w:rsidRPr="004C7760" w:rsidRDefault="00F12A29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0.1126</w:t>
            </w:r>
          </w:p>
        </w:tc>
        <w:tc>
          <w:tcPr>
            <w:tcW w:w="1371" w:type="dxa"/>
          </w:tcPr>
          <w:p w14:paraId="1FFC17E4" w14:textId="77777777" w:rsidR="00877CE2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52D4645" w14:textId="77777777" w:rsidR="00877CE2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4C09" w:rsidRPr="00E34C09">
              <w:rPr>
                <w:rFonts w:ascii="Times New Roman" w:hAnsi="Times New Roman" w:cs="Times New Roman"/>
                <w:sz w:val="18"/>
                <w:szCs w:val="18"/>
              </w:rPr>
              <w:t>.111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14:paraId="54ED80A2" w14:textId="77777777" w:rsidR="00877CE2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66CB034" w14:textId="77777777" w:rsidR="00877CE2" w:rsidRPr="001F674D" w:rsidRDefault="0030672D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B31" w:rsidRPr="00D17B31">
              <w:rPr>
                <w:rFonts w:ascii="Times New Roman" w:hAnsi="Times New Roman" w:cs="Times New Roman"/>
                <w:sz w:val="18"/>
                <w:szCs w:val="18"/>
              </w:rPr>
              <w:t>.1081</w:t>
            </w:r>
          </w:p>
        </w:tc>
        <w:tc>
          <w:tcPr>
            <w:tcW w:w="1278" w:type="dxa"/>
          </w:tcPr>
          <w:p w14:paraId="02B07D35" w14:textId="77777777" w:rsidR="00877CE2" w:rsidRPr="001F674D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7C00437" w14:textId="77777777" w:rsidR="00877CE2" w:rsidRPr="003B1613" w:rsidRDefault="00F12A29" w:rsidP="00306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57B" w:rsidRPr="00BC557B">
              <w:rPr>
                <w:rFonts w:ascii="Times New Roman" w:hAnsi="Times New Roman" w:cs="Times New Roman"/>
                <w:sz w:val="18"/>
                <w:szCs w:val="18"/>
              </w:rPr>
              <w:t>.1101</w:t>
            </w:r>
          </w:p>
        </w:tc>
        <w:tc>
          <w:tcPr>
            <w:tcW w:w="1278" w:type="dxa"/>
          </w:tcPr>
          <w:p w14:paraId="2C6E8109" w14:textId="77777777" w:rsidR="00877CE2" w:rsidRPr="003B1613" w:rsidRDefault="00877CE2" w:rsidP="00877C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557B" w:rsidRPr="00923D1C" w14:paraId="61115DC5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D5F46CC" w14:textId="77777777" w:rsidR="00BC557B" w:rsidRDefault="00BC557B" w:rsidP="00BC5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0B2BE5F1" w14:textId="77777777" w:rsidR="00BC557B" w:rsidRPr="00B377AF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4D9">
              <w:rPr>
                <w:rFonts w:ascii="Times New Roman" w:hAnsi="Times New Roman" w:cs="Times New Roman"/>
                <w:sz w:val="18"/>
                <w:szCs w:val="18"/>
              </w:rPr>
              <w:t>68.98</w:t>
            </w:r>
          </w:p>
        </w:tc>
        <w:tc>
          <w:tcPr>
            <w:tcW w:w="1371" w:type="dxa"/>
          </w:tcPr>
          <w:p w14:paraId="2E20FC42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27A422C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C09">
              <w:rPr>
                <w:rFonts w:ascii="Times New Roman" w:hAnsi="Times New Roman" w:cs="Times New Roman"/>
                <w:sz w:val="18"/>
                <w:szCs w:val="18"/>
              </w:rPr>
              <w:t>64.44</w:t>
            </w:r>
          </w:p>
        </w:tc>
        <w:tc>
          <w:tcPr>
            <w:tcW w:w="1425" w:type="dxa"/>
          </w:tcPr>
          <w:p w14:paraId="674975C9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8389E21" w14:textId="77777777" w:rsidR="00BC557B" w:rsidRPr="00A166B7" w:rsidRDefault="005F141E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B31">
              <w:rPr>
                <w:rFonts w:ascii="Times New Roman" w:hAnsi="Times New Roman" w:cs="Times New Roman"/>
                <w:sz w:val="18"/>
                <w:szCs w:val="18"/>
              </w:rPr>
              <w:t>65.24</w:t>
            </w:r>
          </w:p>
        </w:tc>
        <w:tc>
          <w:tcPr>
            <w:tcW w:w="1278" w:type="dxa"/>
          </w:tcPr>
          <w:p w14:paraId="7F16FFFF" w14:textId="77777777" w:rsidR="00BC557B" w:rsidRPr="001F674D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067D9B1" w14:textId="77777777" w:rsidR="00BC557B" w:rsidRDefault="005F141E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65.51</w:t>
            </w:r>
          </w:p>
        </w:tc>
        <w:tc>
          <w:tcPr>
            <w:tcW w:w="1278" w:type="dxa"/>
          </w:tcPr>
          <w:p w14:paraId="1B171F1D" w14:textId="77777777" w:rsidR="00BC557B" w:rsidRPr="003B1613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557B" w:rsidRPr="00923D1C" w14:paraId="6A2D23DD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2473E48" w14:textId="77777777" w:rsidR="00BC557B" w:rsidRDefault="00BC557B" w:rsidP="00BC5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322D49B1" w14:textId="77777777" w:rsidR="00BC557B" w:rsidRPr="00B377AF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4D9">
              <w:rPr>
                <w:rFonts w:ascii="Times New Roman" w:hAnsi="Times New Roman" w:cs="Times New Roman"/>
                <w:sz w:val="18"/>
                <w:szCs w:val="18"/>
              </w:rPr>
              <w:t>29.14</w:t>
            </w:r>
          </w:p>
        </w:tc>
        <w:tc>
          <w:tcPr>
            <w:tcW w:w="1371" w:type="dxa"/>
          </w:tcPr>
          <w:p w14:paraId="0E70D6C2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9EB8095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C09">
              <w:rPr>
                <w:rFonts w:ascii="Times New Roman" w:hAnsi="Times New Roman" w:cs="Times New Roman"/>
                <w:sz w:val="18"/>
                <w:szCs w:val="18"/>
              </w:rPr>
              <w:t>28.61</w:t>
            </w:r>
          </w:p>
        </w:tc>
        <w:tc>
          <w:tcPr>
            <w:tcW w:w="1425" w:type="dxa"/>
          </w:tcPr>
          <w:p w14:paraId="7AB09F21" w14:textId="77777777" w:rsidR="00BC557B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4D5AE5F" w14:textId="77777777" w:rsidR="00BC557B" w:rsidRPr="00A166B7" w:rsidRDefault="005F141E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B31">
              <w:rPr>
                <w:rFonts w:ascii="Times New Roman" w:hAnsi="Times New Roman" w:cs="Times New Roman"/>
                <w:sz w:val="18"/>
                <w:szCs w:val="18"/>
              </w:rPr>
              <w:t>25.94</w:t>
            </w:r>
          </w:p>
        </w:tc>
        <w:tc>
          <w:tcPr>
            <w:tcW w:w="1278" w:type="dxa"/>
          </w:tcPr>
          <w:p w14:paraId="748F563D" w14:textId="77777777" w:rsidR="00BC557B" w:rsidRPr="001F674D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9EC594C" w14:textId="77777777" w:rsidR="00BC557B" w:rsidRPr="003B1613" w:rsidRDefault="005F141E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27.27</w:t>
            </w:r>
          </w:p>
        </w:tc>
        <w:tc>
          <w:tcPr>
            <w:tcW w:w="1278" w:type="dxa"/>
          </w:tcPr>
          <w:p w14:paraId="3B2A8B42" w14:textId="77777777" w:rsidR="00BC557B" w:rsidRPr="003B1613" w:rsidRDefault="00BC557B" w:rsidP="00BC5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9E2" w:rsidRPr="00923D1C" w14:paraId="65D9AFE2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0C5BAA9" w14:textId="77777777" w:rsidR="003F09E2" w:rsidRDefault="003F09E2" w:rsidP="003F0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1C96DC62" w14:textId="77777777" w:rsidR="003F09E2" w:rsidRPr="004C7760" w:rsidRDefault="003F09E2" w:rsidP="00F12A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7D44D9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  <w:r w:rsidR="00F12A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</w:tcPr>
          <w:p w14:paraId="62916029" w14:textId="77777777" w:rsidR="003F09E2" w:rsidRDefault="003F09E2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E22E673" w14:textId="77777777" w:rsidR="003F09E2" w:rsidRDefault="003F09E2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C09">
              <w:rPr>
                <w:rFonts w:ascii="Times New Roman" w:hAnsi="Times New Roman" w:cs="Times New Roman"/>
                <w:sz w:val="18"/>
                <w:szCs w:val="18"/>
              </w:rPr>
              <w:t>0.3672</w:t>
            </w:r>
          </w:p>
        </w:tc>
        <w:tc>
          <w:tcPr>
            <w:tcW w:w="1425" w:type="dxa"/>
          </w:tcPr>
          <w:p w14:paraId="1BEFB6A7" w14:textId="77777777" w:rsidR="003F09E2" w:rsidRDefault="003F09E2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63ED54C" w14:textId="77777777" w:rsidR="003F09E2" w:rsidRPr="001F674D" w:rsidRDefault="00D17B31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B31">
              <w:rPr>
                <w:rFonts w:ascii="Times New Roman" w:hAnsi="Times New Roman" w:cs="Times New Roman"/>
                <w:sz w:val="18"/>
                <w:szCs w:val="18"/>
              </w:rPr>
              <w:t>0.4326</w:t>
            </w:r>
          </w:p>
        </w:tc>
        <w:tc>
          <w:tcPr>
            <w:tcW w:w="1278" w:type="dxa"/>
          </w:tcPr>
          <w:p w14:paraId="43899A07" w14:textId="77777777" w:rsidR="003F09E2" w:rsidRPr="001F674D" w:rsidRDefault="003F09E2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0E6DB15" w14:textId="77777777" w:rsidR="003F09E2" w:rsidRPr="003B1613" w:rsidRDefault="00BC557B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57B">
              <w:rPr>
                <w:rFonts w:ascii="Times New Roman" w:hAnsi="Times New Roman" w:cs="Times New Roman"/>
                <w:sz w:val="18"/>
                <w:szCs w:val="18"/>
              </w:rPr>
              <w:t>0.4421</w:t>
            </w:r>
          </w:p>
        </w:tc>
        <w:tc>
          <w:tcPr>
            <w:tcW w:w="1278" w:type="dxa"/>
          </w:tcPr>
          <w:p w14:paraId="036F749F" w14:textId="77777777" w:rsidR="003F09E2" w:rsidRPr="003B1613" w:rsidRDefault="003F09E2" w:rsidP="003F09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2E8" w:rsidRPr="00923D1C" w14:paraId="513268E7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B3D4CD0" w14:textId="77777777" w:rsidR="000812E8" w:rsidRDefault="000812E8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29B8ADFE" w14:textId="77777777" w:rsidR="000812E8" w:rsidRPr="00D16D55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-771.708</w:t>
            </w:r>
          </w:p>
        </w:tc>
        <w:tc>
          <w:tcPr>
            <w:tcW w:w="1371" w:type="dxa"/>
          </w:tcPr>
          <w:p w14:paraId="2CF7A871" w14:textId="77777777" w:rsidR="000812E8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405AF40" w14:textId="77777777" w:rsidR="000812E8" w:rsidRPr="007E407B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-810.174</w:t>
            </w:r>
          </w:p>
        </w:tc>
        <w:tc>
          <w:tcPr>
            <w:tcW w:w="1425" w:type="dxa"/>
          </w:tcPr>
          <w:p w14:paraId="5920E691" w14:textId="77777777" w:rsidR="000812E8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E3A2AFB" w14:textId="77777777" w:rsidR="000812E8" w:rsidRPr="001F674D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-843.021</w:t>
            </w:r>
          </w:p>
        </w:tc>
        <w:tc>
          <w:tcPr>
            <w:tcW w:w="1278" w:type="dxa"/>
          </w:tcPr>
          <w:p w14:paraId="788FC502" w14:textId="77777777" w:rsidR="000812E8" w:rsidRPr="001F674D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E85D829" w14:textId="77777777" w:rsidR="000812E8" w:rsidRPr="003B1613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-837.293</w:t>
            </w:r>
          </w:p>
        </w:tc>
        <w:tc>
          <w:tcPr>
            <w:tcW w:w="1278" w:type="dxa"/>
          </w:tcPr>
          <w:p w14:paraId="2FC26F3E" w14:textId="77777777" w:rsidR="000812E8" w:rsidRPr="003B161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2E8" w:rsidRPr="00923D1C" w14:paraId="4C6BD6D6" w14:textId="77777777" w:rsidTr="00F36963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5EF356B" w14:textId="77777777" w:rsidR="000812E8" w:rsidRDefault="000812E8" w:rsidP="0008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14E11900" w14:textId="77777777" w:rsidR="000812E8" w:rsidRPr="00D16D55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-763.859</w:t>
            </w:r>
          </w:p>
        </w:tc>
        <w:tc>
          <w:tcPr>
            <w:tcW w:w="1371" w:type="dxa"/>
          </w:tcPr>
          <w:p w14:paraId="1A88C149" w14:textId="77777777" w:rsidR="000812E8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B6BCE69" w14:textId="77777777" w:rsidR="000812E8" w:rsidRPr="007E407B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-790.553</w:t>
            </w:r>
          </w:p>
        </w:tc>
        <w:tc>
          <w:tcPr>
            <w:tcW w:w="1425" w:type="dxa"/>
          </w:tcPr>
          <w:p w14:paraId="41DA5129" w14:textId="77777777" w:rsidR="000812E8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F686284" w14:textId="77777777" w:rsidR="000812E8" w:rsidRPr="001F674D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-807.702</w:t>
            </w:r>
          </w:p>
        </w:tc>
        <w:tc>
          <w:tcPr>
            <w:tcW w:w="1278" w:type="dxa"/>
          </w:tcPr>
          <w:p w14:paraId="12984CE1" w14:textId="77777777" w:rsidR="000812E8" w:rsidRPr="001F674D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7CA0F01" w14:textId="77777777" w:rsidR="000812E8" w:rsidRPr="003B1613" w:rsidRDefault="00416C04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-778.429</w:t>
            </w:r>
          </w:p>
        </w:tc>
        <w:tc>
          <w:tcPr>
            <w:tcW w:w="1278" w:type="dxa"/>
          </w:tcPr>
          <w:p w14:paraId="1DAE8D34" w14:textId="77777777" w:rsidR="000812E8" w:rsidRPr="003B1613" w:rsidRDefault="000812E8" w:rsidP="00081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2E8" w:rsidRPr="00EC4AD0" w14:paraId="6D6FA5C1" w14:textId="77777777" w:rsidTr="00F36963">
        <w:trPr>
          <w:jc w:val="center"/>
        </w:trPr>
        <w:tc>
          <w:tcPr>
            <w:tcW w:w="11715" w:type="dxa"/>
            <w:gridSpan w:val="9"/>
          </w:tcPr>
          <w:p w14:paraId="601DAC80" w14:textId="77777777" w:rsidR="000812E8" w:rsidRPr="00AE64EF" w:rsidRDefault="001778A4" w:rsidP="001B616F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 w:rsidR="00AE64E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="00AE64EF"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AE64E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</w:tbl>
    <w:p w14:paraId="6F36D598" w14:textId="77777777" w:rsidR="00C55E9B" w:rsidRDefault="00C55E9B"/>
    <w:p w14:paraId="25AD2B6C" w14:textId="77777777" w:rsidR="00C55E9B" w:rsidRDefault="00C55E9B"/>
    <w:p w14:paraId="7F6783CE" w14:textId="77777777" w:rsidR="001778A4" w:rsidRDefault="001778A4"/>
    <w:p w14:paraId="4138712B" w14:textId="77777777" w:rsidR="001778A4" w:rsidRDefault="001778A4"/>
    <w:p w14:paraId="2D5A57DD" w14:textId="77777777" w:rsidR="001778A4" w:rsidRDefault="001778A4"/>
    <w:p w14:paraId="7DE97992" w14:textId="77777777" w:rsidR="001778A4" w:rsidRDefault="001778A4"/>
    <w:p w14:paraId="00E9D067" w14:textId="77777777" w:rsidR="001778A4" w:rsidRDefault="001778A4"/>
    <w:p w14:paraId="24ECA45C" w14:textId="77777777" w:rsidR="001778A4" w:rsidRDefault="001778A4"/>
    <w:p w14:paraId="256A25F5" w14:textId="77777777" w:rsidR="001B616F" w:rsidRDefault="001B616F"/>
    <w:p w14:paraId="743EE062" w14:textId="77777777" w:rsidR="008B3B64" w:rsidRDefault="008B3B64"/>
    <w:p w14:paraId="2B3316E3" w14:textId="1D5007B6" w:rsidR="003614AA" w:rsidRPr="00EB4436" w:rsidRDefault="005D026D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D172F2" w:rsidRPr="00EB4436">
        <w:rPr>
          <w:rFonts w:asciiTheme="majorBidi" w:hAnsiTheme="majorBidi" w:cstheme="majorBidi"/>
          <w:b/>
          <w:bCs/>
        </w:rPr>
        <w:t>2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the OLS model for mapping </w:t>
      </w:r>
      <w:r w:rsidR="008B3B64" w:rsidRPr="00EB4436">
        <w:rPr>
          <w:rFonts w:asciiTheme="majorBidi" w:hAnsiTheme="majorBidi" w:cstheme="majorBidi"/>
          <w:b/>
          <w:bCs/>
        </w:rPr>
        <w:t>FACT-G</w:t>
      </w:r>
      <w:r w:rsidR="00623018" w:rsidRPr="00EB4436">
        <w:rPr>
          <w:rFonts w:asciiTheme="majorBidi" w:hAnsiTheme="majorBidi" w:cstheme="majorBidi"/>
          <w:b/>
          <w:bCs/>
        </w:rPr>
        <w:t xml:space="preserve"> onto SF-6Dv2</w:t>
      </w:r>
    </w:p>
    <w:tbl>
      <w:tblPr>
        <w:tblStyle w:val="Grilledutableau"/>
        <w:tblW w:w="11625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1277"/>
        <w:gridCol w:w="1371"/>
        <w:gridCol w:w="1185"/>
        <w:gridCol w:w="1425"/>
        <w:gridCol w:w="1131"/>
        <w:gridCol w:w="1278"/>
        <w:gridCol w:w="1278"/>
        <w:gridCol w:w="1278"/>
      </w:tblGrid>
      <w:tr w:rsidR="00887509" w:rsidRPr="00EC4AD0" w14:paraId="40524D2C" w14:textId="77777777" w:rsidTr="00314C01">
        <w:trPr>
          <w:jc w:val="center"/>
        </w:trPr>
        <w:tc>
          <w:tcPr>
            <w:tcW w:w="1402" w:type="dxa"/>
          </w:tcPr>
          <w:p w14:paraId="6201C752" w14:textId="77777777" w:rsidR="00887509" w:rsidRPr="00EC4AD0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79489237" w14:textId="77777777" w:rsidR="00887509" w:rsidRPr="00EB4436" w:rsidRDefault="00887509" w:rsidP="0088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10" w:type="dxa"/>
            <w:gridSpan w:val="2"/>
          </w:tcPr>
          <w:p w14:paraId="701E4ABA" w14:textId="77777777" w:rsidR="00887509" w:rsidRPr="00EB4436" w:rsidRDefault="00887509" w:rsidP="0088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09" w:type="dxa"/>
            <w:gridSpan w:val="2"/>
          </w:tcPr>
          <w:p w14:paraId="5525C06C" w14:textId="22447FCD" w:rsidR="00887509" w:rsidRPr="00EB4436" w:rsidRDefault="00887509" w:rsidP="0088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2453DD02" w14:textId="38E7952B" w:rsidR="00887509" w:rsidRPr="00EB4436" w:rsidRDefault="00887509" w:rsidP="00887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3614AA" w:rsidRPr="00EC4AD0" w14:paraId="1A611A7E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30677AB6" w14:textId="77777777" w:rsidR="003614AA" w:rsidRPr="00EB4436" w:rsidRDefault="003614AA" w:rsidP="00D25986">
            <w:pPr>
              <w:rPr>
                <w:rFonts w:ascii="Times New Roman" w:hAnsi="Times New Roman" w:cs="Times New Roman"/>
                <w:b/>
              </w:rPr>
            </w:pPr>
            <w:r w:rsidRPr="00EB4436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277" w:type="dxa"/>
          </w:tcPr>
          <w:p w14:paraId="0CDB56E9" w14:textId="77777777" w:rsidR="003614AA" w:rsidRPr="00EB4436" w:rsidRDefault="003614AA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55A1E45D" w14:textId="1F4E8598" w:rsidR="003614AA" w:rsidRPr="00EB4436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3614AA" w:rsidRPr="00EB4436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3EC294B5" w14:textId="77777777" w:rsidR="003614AA" w:rsidRPr="00EB4436" w:rsidRDefault="003614AA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25" w:type="dxa"/>
          </w:tcPr>
          <w:p w14:paraId="49CFC430" w14:textId="05E99BB7" w:rsidR="003614AA" w:rsidRPr="00EB4436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3614AA" w:rsidRPr="00EB4436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1" w:type="dxa"/>
          </w:tcPr>
          <w:p w14:paraId="42A63683" w14:textId="77777777" w:rsidR="003614AA" w:rsidRPr="00EB4436" w:rsidRDefault="003614AA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7D860798" w14:textId="2E8EBACC" w:rsidR="003614AA" w:rsidRPr="00EB4436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3614AA" w:rsidRPr="00EB4436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19DE416A" w14:textId="77777777" w:rsidR="003614AA" w:rsidRPr="00EB4436" w:rsidRDefault="003614AA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7E804842" w14:textId="1DE23478" w:rsidR="003614AA" w:rsidRPr="00EB4436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3614AA" w:rsidRPr="00EB4436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887509" w:rsidRPr="00923D1C" w14:paraId="6C6CB4FB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1A4219D6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74E5D3D9" w14:textId="77777777" w:rsidR="00887509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42C1E" w:rsidRPr="00D42C1E">
              <w:rPr>
                <w:rFonts w:ascii="Times New Roman" w:hAnsi="Times New Roman" w:cs="Times New Roman"/>
                <w:sz w:val="18"/>
                <w:szCs w:val="18"/>
              </w:rPr>
              <w:t>.07680</w:t>
            </w:r>
            <w:r w:rsidR="00855BB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2FFD1302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42C1E" w:rsidRPr="00D42C1E">
              <w:rPr>
                <w:rFonts w:ascii="Times New Roman" w:hAnsi="Times New Roman" w:cs="Times New Roman"/>
                <w:sz w:val="18"/>
                <w:szCs w:val="18"/>
              </w:rPr>
              <w:t>.00679</w:t>
            </w:r>
          </w:p>
        </w:tc>
        <w:tc>
          <w:tcPr>
            <w:tcW w:w="1185" w:type="dxa"/>
          </w:tcPr>
          <w:p w14:paraId="1ACF1237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4FA7D55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8A6E5F1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5D03400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F67E1F3" w14:textId="77777777" w:rsidR="00887509" w:rsidRPr="00990186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F543471" w14:textId="77777777" w:rsidR="00887509" w:rsidRPr="00990186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2A1D12E3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167EA89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2A9D4C3C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F8251B1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584E078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.1699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14C0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5A44E76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.0207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1" w:type="dxa"/>
          </w:tcPr>
          <w:p w14:paraId="0B62C9E1" w14:textId="77777777" w:rsidR="00887509" w:rsidRPr="00CF16B3" w:rsidRDefault="009F6E6B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.17237</w:t>
            </w:r>
          </w:p>
        </w:tc>
        <w:tc>
          <w:tcPr>
            <w:tcW w:w="1278" w:type="dxa"/>
          </w:tcPr>
          <w:p w14:paraId="67E77B60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.1017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36750C62" w14:textId="77777777" w:rsidR="00887509" w:rsidRPr="00990186" w:rsidRDefault="0014243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.45496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4368E4C4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.13435</w:t>
            </w:r>
          </w:p>
        </w:tc>
      </w:tr>
      <w:tr w:rsidR="00887509" w:rsidRPr="00923D1C" w14:paraId="1FABE77B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86A6695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64EE2CFB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04084A2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62D0075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.05762</w:t>
            </w:r>
            <w:r w:rsidR="00314C0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67777EE3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.01659</w:t>
            </w:r>
          </w:p>
        </w:tc>
        <w:tc>
          <w:tcPr>
            <w:tcW w:w="1131" w:type="dxa"/>
          </w:tcPr>
          <w:p w14:paraId="6E4BCA5D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6C9F544F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.04952</w:t>
            </w:r>
          </w:p>
        </w:tc>
        <w:tc>
          <w:tcPr>
            <w:tcW w:w="1278" w:type="dxa"/>
          </w:tcPr>
          <w:p w14:paraId="377244B9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.16779</w:t>
            </w:r>
          </w:p>
        </w:tc>
        <w:tc>
          <w:tcPr>
            <w:tcW w:w="1278" w:type="dxa"/>
          </w:tcPr>
          <w:p w14:paraId="35C347F2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.1022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87509" w:rsidRPr="00923D1C" w14:paraId="1656FB99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0DC27FC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8F6C145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D613BEC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644ADFE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.0920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14C0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53D3BA6B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.02769</w:t>
            </w:r>
          </w:p>
        </w:tc>
        <w:tc>
          <w:tcPr>
            <w:tcW w:w="1131" w:type="dxa"/>
          </w:tcPr>
          <w:p w14:paraId="7CA39035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.48454</w:t>
            </w:r>
            <w:r w:rsidR="009F6E6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29E02C54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.13182</w:t>
            </w:r>
          </w:p>
        </w:tc>
        <w:tc>
          <w:tcPr>
            <w:tcW w:w="1278" w:type="dxa"/>
          </w:tcPr>
          <w:p w14:paraId="18115BB9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.5212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4243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CF88D70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.14626</w:t>
            </w:r>
          </w:p>
        </w:tc>
      </w:tr>
      <w:tr w:rsidR="00887509" w:rsidRPr="00923D1C" w14:paraId="7F811562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1FEE471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A8E7DF2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7827DE9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4253B0C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.04049</w:t>
            </w:r>
            <w:r w:rsidR="00314C0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6357084F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.02000</w:t>
            </w:r>
          </w:p>
        </w:tc>
        <w:tc>
          <w:tcPr>
            <w:tcW w:w="1131" w:type="dxa"/>
          </w:tcPr>
          <w:p w14:paraId="1CE6AD72" w14:textId="77777777" w:rsidR="00887509" w:rsidRPr="00CF16B3" w:rsidRDefault="009F6E6B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.0244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5898B3B9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.0723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75339AB8" w14:textId="77777777" w:rsidR="00887509" w:rsidRPr="00990186" w:rsidRDefault="0014243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.27025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7C36EDE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.1170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87509" w:rsidRPr="00923D1C" w14:paraId="3B6430A6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61E4F88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23DDE2DC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254CC38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A2B3FF5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8417C03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33F490C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.00918</w:t>
            </w:r>
          </w:p>
        </w:tc>
        <w:tc>
          <w:tcPr>
            <w:tcW w:w="1278" w:type="dxa"/>
          </w:tcPr>
          <w:p w14:paraId="7DE20F8C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647B64EB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4243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CDB7D56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87509" w:rsidRPr="00923D1C" w14:paraId="4317E160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0DAB1312" w14:textId="77777777" w:rsidR="00887509" w:rsidRDefault="00887509" w:rsidP="00887509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770746F1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D398E99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42077F2" w14:textId="77777777" w:rsidR="00887509" w:rsidRPr="00AD12AE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CA65C32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52BEFD7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519CC061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.00179</w:t>
            </w:r>
          </w:p>
        </w:tc>
        <w:tc>
          <w:tcPr>
            <w:tcW w:w="1278" w:type="dxa"/>
          </w:tcPr>
          <w:p w14:paraId="058D28B3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.00103</w:t>
            </w:r>
          </w:p>
        </w:tc>
        <w:tc>
          <w:tcPr>
            <w:tcW w:w="1278" w:type="dxa"/>
          </w:tcPr>
          <w:p w14:paraId="135F1E3E" w14:textId="77777777" w:rsidR="00887509" w:rsidRPr="00990186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87509" w:rsidRPr="00923D1C" w14:paraId="12D6A3A0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062E0A34" w14:textId="77777777" w:rsidR="00887509" w:rsidRDefault="00887509" w:rsidP="00887509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2F4A16B4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855B881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B9400C9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7EEE348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29206D7" w14:textId="77777777" w:rsidR="00887509" w:rsidRPr="00CF16B3" w:rsidRDefault="009F6E6B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.01324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771D3D18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.00434</w:t>
            </w:r>
          </w:p>
        </w:tc>
        <w:tc>
          <w:tcPr>
            <w:tcW w:w="1278" w:type="dxa"/>
          </w:tcPr>
          <w:p w14:paraId="37BDBD80" w14:textId="77777777" w:rsidR="00887509" w:rsidRPr="00923D1C" w:rsidRDefault="0014243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.01840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51BB40A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.00511</w:t>
            </w:r>
          </w:p>
        </w:tc>
      </w:tr>
      <w:tr w:rsidR="00887509" w:rsidRPr="00923D1C" w14:paraId="057C533E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4F4FE93F" w14:textId="77777777" w:rsidR="00887509" w:rsidRDefault="00887509" w:rsidP="00887509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47B3F199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D486102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CBE6F2E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0BC0F4D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9A3E3C5" w14:textId="77777777" w:rsidR="00887509" w:rsidRPr="00CF16B3" w:rsidRDefault="009F6E6B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.01324</w:t>
            </w:r>
          </w:p>
        </w:tc>
        <w:tc>
          <w:tcPr>
            <w:tcW w:w="1278" w:type="dxa"/>
          </w:tcPr>
          <w:p w14:paraId="1F6604DD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.0023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27D55559" w14:textId="77777777" w:rsidR="00887509" w:rsidRPr="000C0561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.00314</w:t>
            </w:r>
          </w:p>
        </w:tc>
        <w:tc>
          <w:tcPr>
            <w:tcW w:w="1278" w:type="dxa"/>
          </w:tcPr>
          <w:p w14:paraId="3E38009D" w14:textId="77777777" w:rsidR="00887509" w:rsidRPr="000C0561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.00299</w:t>
            </w:r>
          </w:p>
        </w:tc>
      </w:tr>
      <w:tr w:rsidR="00887509" w:rsidRPr="00923D1C" w14:paraId="731A5F97" w14:textId="77777777" w:rsidTr="00314C01">
        <w:trPr>
          <w:trHeight w:hRule="exact" w:val="288"/>
          <w:jc w:val="center"/>
        </w:trPr>
        <w:tc>
          <w:tcPr>
            <w:tcW w:w="1402" w:type="dxa"/>
          </w:tcPr>
          <w:p w14:paraId="0D921A96" w14:textId="77777777" w:rsidR="00887509" w:rsidRPr="009420C3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3912B4A6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DA91B13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B80686A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8329369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74DE203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1E44FC7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ED55218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68BB4386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.00404</w:t>
            </w:r>
          </w:p>
        </w:tc>
      </w:tr>
      <w:tr w:rsidR="00887509" w:rsidRPr="00923D1C" w14:paraId="5A51062A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5D223FB" w14:textId="77777777" w:rsidR="00887509" w:rsidRPr="009420C3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277" w:type="dxa"/>
          </w:tcPr>
          <w:p w14:paraId="79BB4566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0624581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5112B9E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EC350B9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5FC9AA8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6C5E385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0B6198B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.00917</w:t>
            </w:r>
          </w:p>
        </w:tc>
        <w:tc>
          <w:tcPr>
            <w:tcW w:w="1278" w:type="dxa"/>
          </w:tcPr>
          <w:p w14:paraId="24FEB420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.00537</w:t>
            </w:r>
          </w:p>
        </w:tc>
      </w:tr>
      <w:tr w:rsidR="00887509" w:rsidRPr="00923D1C" w14:paraId="64659E72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1667197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220A31F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91E9A14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609C57C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FEA1D2F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36E6691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D61C85A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B501250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.00816</w:t>
            </w:r>
          </w:p>
        </w:tc>
        <w:tc>
          <w:tcPr>
            <w:tcW w:w="1278" w:type="dxa"/>
          </w:tcPr>
          <w:p w14:paraId="29DB7D60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.00423</w:t>
            </w:r>
          </w:p>
        </w:tc>
      </w:tr>
      <w:tr w:rsidR="00887509" w:rsidRPr="00923D1C" w14:paraId="61D43E4C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97C5BB3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22D6A52A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F8B0C82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46B9F4F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FCB6980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99B1822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DF9B8E1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0365220" w14:textId="77777777" w:rsidR="00887509" w:rsidRPr="00923D1C" w:rsidRDefault="0014243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.01043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1EF96CEB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.00511</w:t>
            </w:r>
          </w:p>
        </w:tc>
      </w:tr>
      <w:tr w:rsidR="00887509" w:rsidRPr="00923D1C" w14:paraId="7B2707C2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666DC07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313BA08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6D4954E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470A75B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0D1159E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03713C9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BFEC123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744419F" w14:textId="77777777" w:rsidR="00887509" w:rsidRPr="00923D1C" w:rsidRDefault="0014243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.00196</w:t>
            </w:r>
          </w:p>
        </w:tc>
        <w:tc>
          <w:tcPr>
            <w:tcW w:w="1278" w:type="dxa"/>
          </w:tcPr>
          <w:p w14:paraId="6096256F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.00322</w:t>
            </w:r>
          </w:p>
        </w:tc>
      </w:tr>
      <w:tr w:rsidR="00887509" w:rsidRPr="00923D1C" w14:paraId="1E3AC20B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361A805" w14:textId="77777777" w:rsidR="00887509" w:rsidRPr="0092133E" w:rsidRDefault="00887509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74779C1C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BACC546" w14:textId="77777777" w:rsidR="00887509" w:rsidRPr="009D3D87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E18E5E0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3C3774E1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68B9F8D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574A676" w14:textId="77777777" w:rsidR="00887509" w:rsidRPr="00CF16B3" w:rsidRDefault="00887509" w:rsidP="008875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722C63A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.00345</w:t>
            </w:r>
          </w:p>
        </w:tc>
        <w:tc>
          <w:tcPr>
            <w:tcW w:w="1278" w:type="dxa"/>
          </w:tcPr>
          <w:p w14:paraId="5C1B4BE0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.0056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87509" w:rsidRPr="00923D1C" w14:paraId="7BDF60A7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F32E887" w14:textId="4B3B7104" w:rsidR="00887509" w:rsidRPr="0092133E" w:rsidRDefault="009420C3" w:rsidP="00887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87509" w:rsidRPr="00855BB6">
              <w:rPr>
                <w:rFonts w:ascii="Times New Roman" w:hAnsi="Times New Roman" w:cs="Times New Roman"/>
              </w:rPr>
              <w:t>onstant</w:t>
            </w:r>
          </w:p>
        </w:tc>
        <w:tc>
          <w:tcPr>
            <w:tcW w:w="1277" w:type="dxa"/>
          </w:tcPr>
          <w:p w14:paraId="6F0F5649" w14:textId="77777777" w:rsidR="00887509" w:rsidRPr="009D3D87" w:rsidRDefault="00D42C1E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2C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42C1E">
              <w:rPr>
                <w:rFonts w:ascii="Times New Roman" w:hAnsi="Times New Roman" w:cs="Times New Roman"/>
                <w:sz w:val="18"/>
                <w:szCs w:val="18"/>
              </w:rPr>
              <w:t>.02529</w:t>
            </w:r>
          </w:p>
        </w:tc>
        <w:tc>
          <w:tcPr>
            <w:tcW w:w="1371" w:type="dxa"/>
          </w:tcPr>
          <w:p w14:paraId="3A6E2728" w14:textId="77777777" w:rsidR="00887509" w:rsidRPr="009D3D87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42C1E" w:rsidRPr="00D42C1E">
              <w:rPr>
                <w:rFonts w:ascii="Times New Roman" w:hAnsi="Times New Roman" w:cs="Times New Roman"/>
                <w:sz w:val="18"/>
                <w:szCs w:val="18"/>
              </w:rPr>
              <w:t>.0444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5" w:type="dxa"/>
          </w:tcPr>
          <w:p w14:paraId="2EE0EE18" w14:textId="77777777" w:rsidR="00887509" w:rsidRDefault="007C612A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1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C612A">
              <w:rPr>
                <w:rFonts w:ascii="Times New Roman" w:hAnsi="Times New Roman" w:cs="Times New Roman"/>
                <w:sz w:val="18"/>
                <w:szCs w:val="18"/>
              </w:rPr>
              <w:t>.17565</w:t>
            </w:r>
            <w:r w:rsidR="00314C0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61AC9EA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C612A" w:rsidRPr="007C612A">
              <w:rPr>
                <w:rFonts w:ascii="Times New Roman" w:hAnsi="Times New Roman" w:cs="Times New Roman"/>
                <w:sz w:val="18"/>
                <w:szCs w:val="18"/>
              </w:rPr>
              <w:t>.05816</w:t>
            </w:r>
          </w:p>
        </w:tc>
        <w:tc>
          <w:tcPr>
            <w:tcW w:w="1131" w:type="dxa"/>
          </w:tcPr>
          <w:p w14:paraId="4CC0DC84" w14:textId="77777777" w:rsidR="00887509" w:rsidRPr="00CF16B3" w:rsidRDefault="009F6E6B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F6E6B">
              <w:rPr>
                <w:rFonts w:ascii="Times New Roman" w:hAnsi="Times New Roman" w:cs="Times New Roman"/>
                <w:sz w:val="18"/>
                <w:szCs w:val="18"/>
              </w:rPr>
              <w:t>.0897</w:t>
            </w:r>
            <w:r w:rsidR="00E75D3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1DD88ADF" w14:textId="77777777" w:rsidR="00887509" w:rsidRPr="00CF16B3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F6E6B" w:rsidRPr="009F6E6B">
              <w:rPr>
                <w:rFonts w:ascii="Times New Roman" w:hAnsi="Times New Roman" w:cs="Times New Roman"/>
                <w:sz w:val="18"/>
                <w:szCs w:val="18"/>
              </w:rPr>
              <w:t>.12357</w:t>
            </w:r>
          </w:p>
        </w:tc>
        <w:tc>
          <w:tcPr>
            <w:tcW w:w="1278" w:type="dxa"/>
          </w:tcPr>
          <w:p w14:paraId="17545B77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.28085</w:t>
            </w:r>
          </w:p>
        </w:tc>
        <w:tc>
          <w:tcPr>
            <w:tcW w:w="1278" w:type="dxa"/>
          </w:tcPr>
          <w:p w14:paraId="1A459E87" w14:textId="77777777" w:rsidR="00887509" w:rsidRPr="00923D1C" w:rsidRDefault="00E75D30" w:rsidP="00E7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4243E" w:rsidRPr="0014243E">
              <w:rPr>
                <w:rFonts w:ascii="Times New Roman" w:hAnsi="Times New Roman" w:cs="Times New Roman"/>
                <w:sz w:val="18"/>
                <w:szCs w:val="18"/>
              </w:rPr>
              <w:t>.2014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71B82" w:rsidRPr="00923D1C" w14:paraId="3AAB1356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38BEF0A" w14:textId="77777777" w:rsidR="00071B82" w:rsidRPr="0092133E" w:rsidRDefault="00071B82" w:rsidP="00071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6A5E1C96" w14:textId="77777777" w:rsidR="00071B82" w:rsidRPr="004C7760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1B82" w:rsidRPr="002150CF">
              <w:rPr>
                <w:rFonts w:ascii="Times New Roman" w:hAnsi="Times New Roman" w:cs="Times New Roman"/>
                <w:sz w:val="18"/>
                <w:szCs w:val="18"/>
              </w:rPr>
              <w:t>.154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71" w:type="dxa"/>
          </w:tcPr>
          <w:p w14:paraId="377B8B0C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9921C0F" w14:textId="77777777" w:rsidR="00071B82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1B82" w:rsidRPr="00314C01">
              <w:rPr>
                <w:rFonts w:ascii="Times New Roman" w:hAnsi="Times New Roman" w:cs="Times New Roman"/>
                <w:sz w:val="18"/>
                <w:szCs w:val="18"/>
              </w:rPr>
              <w:t>.1491</w:t>
            </w:r>
          </w:p>
        </w:tc>
        <w:tc>
          <w:tcPr>
            <w:tcW w:w="1425" w:type="dxa"/>
          </w:tcPr>
          <w:p w14:paraId="154B36FB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188F243" w14:textId="77777777" w:rsidR="00071B82" w:rsidRPr="001F674D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D63A8" w:rsidRPr="002D63A8"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7DC294DB" w14:textId="77777777" w:rsidR="00071B82" w:rsidRPr="001F674D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CD58F52" w14:textId="77777777" w:rsidR="00071B82" w:rsidRPr="003B1613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310A4" w:rsidRPr="00B310A4">
              <w:rPr>
                <w:rFonts w:ascii="Times New Roman" w:hAnsi="Times New Roman" w:cs="Times New Roman"/>
                <w:sz w:val="18"/>
                <w:szCs w:val="18"/>
              </w:rPr>
              <w:t>.1476</w:t>
            </w:r>
          </w:p>
        </w:tc>
        <w:tc>
          <w:tcPr>
            <w:tcW w:w="1278" w:type="dxa"/>
          </w:tcPr>
          <w:p w14:paraId="17E80240" w14:textId="77777777" w:rsidR="00071B82" w:rsidRPr="003B1613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82" w:rsidRPr="00923D1C" w14:paraId="62D19552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011AC06" w14:textId="77777777" w:rsidR="00071B82" w:rsidRPr="0092133E" w:rsidRDefault="00071B82" w:rsidP="00071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51013D97" w14:textId="77777777" w:rsidR="00071B82" w:rsidRPr="004C7760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1B82" w:rsidRPr="002150CF">
              <w:rPr>
                <w:rFonts w:ascii="Times New Roman" w:hAnsi="Times New Roman" w:cs="Times New Roman"/>
                <w:sz w:val="18"/>
                <w:szCs w:val="18"/>
              </w:rPr>
              <w:t>.1909</w:t>
            </w:r>
          </w:p>
        </w:tc>
        <w:tc>
          <w:tcPr>
            <w:tcW w:w="1371" w:type="dxa"/>
          </w:tcPr>
          <w:p w14:paraId="37A4BAC6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59E0D81" w14:textId="77777777" w:rsidR="00071B82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71B82" w:rsidRPr="00314C01">
              <w:rPr>
                <w:rFonts w:ascii="Times New Roman" w:hAnsi="Times New Roman" w:cs="Times New Roman"/>
                <w:sz w:val="18"/>
                <w:szCs w:val="18"/>
              </w:rPr>
              <w:t>.188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14:paraId="5B78E3F4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7CDFC87" w14:textId="77777777" w:rsidR="00071B82" w:rsidRPr="001F674D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D63A8" w:rsidRPr="002D63A8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78" w:type="dxa"/>
          </w:tcPr>
          <w:p w14:paraId="445DAEAB" w14:textId="77777777" w:rsidR="00071B82" w:rsidRPr="001F674D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902B7FA" w14:textId="77777777" w:rsidR="00071B82" w:rsidRPr="003B1613" w:rsidRDefault="00ED1503" w:rsidP="00ED1503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310A4" w:rsidRPr="00B310A4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8" w:type="dxa"/>
          </w:tcPr>
          <w:p w14:paraId="5858D433" w14:textId="77777777" w:rsidR="00071B82" w:rsidRPr="003B1613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82" w:rsidRPr="00923D1C" w14:paraId="2180CB51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D5A611A" w14:textId="77777777" w:rsidR="00071B82" w:rsidRDefault="00071B82" w:rsidP="00071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2F4BF505" w14:textId="77777777" w:rsidR="00071B82" w:rsidRPr="007C65EA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0CF">
              <w:rPr>
                <w:rFonts w:ascii="Times New Roman" w:hAnsi="Times New Roman" w:cs="Times New Roman"/>
                <w:sz w:val="18"/>
                <w:szCs w:val="18"/>
              </w:rPr>
              <w:t>81.82</w:t>
            </w:r>
          </w:p>
        </w:tc>
        <w:tc>
          <w:tcPr>
            <w:tcW w:w="1371" w:type="dxa"/>
          </w:tcPr>
          <w:p w14:paraId="10037ABD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08867CB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4C01">
              <w:rPr>
                <w:rFonts w:ascii="Times New Roman" w:hAnsi="Times New Roman" w:cs="Times New Roman"/>
                <w:sz w:val="18"/>
                <w:szCs w:val="18"/>
              </w:rPr>
              <w:t>77.81</w:t>
            </w:r>
          </w:p>
        </w:tc>
        <w:tc>
          <w:tcPr>
            <w:tcW w:w="1425" w:type="dxa"/>
          </w:tcPr>
          <w:p w14:paraId="3C02CD5C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28D0A94" w14:textId="77777777" w:rsidR="00071B82" w:rsidRPr="00385222" w:rsidRDefault="002D63A8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A8">
              <w:rPr>
                <w:rFonts w:ascii="Times New Roman" w:hAnsi="Times New Roman" w:cs="Times New Roman"/>
                <w:sz w:val="18"/>
                <w:szCs w:val="18"/>
              </w:rPr>
              <w:t>75.67</w:t>
            </w:r>
          </w:p>
        </w:tc>
        <w:tc>
          <w:tcPr>
            <w:tcW w:w="1278" w:type="dxa"/>
          </w:tcPr>
          <w:p w14:paraId="07DBA689" w14:textId="77777777" w:rsidR="00071B82" w:rsidRPr="001F674D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0909649" w14:textId="77777777" w:rsidR="00071B82" w:rsidRPr="00990186" w:rsidRDefault="00B310A4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A4">
              <w:rPr>
                <w:rFonts w:ascii="Times New Roman" w:hAnsi="Times New Roman" w:cs="Times New Roman"/>
                <w:sz w:val="18"/>
                <w:szCs w:val="18"/>
              </w:rPr>
              <w:t>78.61</w:t>
            </w:r>
          </w:p>
        </w:tc>
        <w:tc>
          <w:tcPr>
            <w:tcW w:w="1278" w:type="dxa"/>
          </w:tcPr>
          <w:p w14:paraId="15E2310F" w14:textId="77777777" w:rsidR="00071B82" w:rsidRPr="003B1613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82" w:rsidRPr="00923D1C" w14:paraId="76D4D2F9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504A51C" w14:textId="77777777" w:rsidR="00071B82" w:rsidRDefault="00071B82" w:rsidP="00071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7E3F1655" w14:textId="77777777" w:rsidR="00071B82" w:rsidRPr="007C65EA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0CF">
              <w:rPr>
                <w:rFonts w:ascii="Times New Roman" w:hAnsi="Times New Roman" w:cs="Times New Roman"/>
                <w:sz w:val="18"/>
                <w:szCs w:val="18"/>
              </w:rPr>
              <w:t>61.23</w:t>
            </w:r>
          </w:p>
        </w:tc>
        <w:tc>
          <w:tcPr>
            <w:tcW w:w="1371" w:type="dxa"/>
          </w:tcPr>
          <w:p w14:paraId="5548C20C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3493A46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4C01">
              <w:rPr>
                <w:rFonts w:ascii="Times New Roman" w:hAnsi="Times New Roman" w:cs="Times New Roman"/>
                <w:sz w:val="18"/>
                <w:szCs w:val="18"/>
              </w:rPr>
              <w:t>58.82</w:t>
            </w:r>
          </w:p>
        </w:tc>
        <w:tc>
          <w:tcPr>
            <w:tcW w:w="1425" w:type="dxa"/>
          </w:tcPr>
          <w:p w14:paraId="0B4D6933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3C96DDE" w14:textId="77777777" w:rsidR="00071B82" w:rsidRPr="00385222" w:rsidRDefault="002D63A8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A8">
              <w:rPr>
                <w:rFonts w:ascii="Times New Roman" w:hAnsi="Times New Roman" w:cs="Times New Roman"/>
                <w:sz w:val="18"/>
                <w:szCs w:val="18"/>
              </w:rPr>
              <w:t>58.02</w:t>
            </w:r>
          </w:p>
        </w:tc>
        <w:tc>
          <w:tcPr>
            <w:tcW w:w="1278" w:type="dxa"/>
          </w:tcPr>
          <w:p w14:paraId="5188BB28" w14:textId="77777777" w:rsidR="00071B82" w:rsidRPr="001F674D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580E1C0" w14:textId="77777777" w:rsidR="00071B82" w:rsidRPr="00990186" w:rsidRDefault="00B310A4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A4">
              <w:rPr>
                <w:rFonts w:ascii="Times New Roman" w:hAnsi="Times New Roman" w:cs="Times New Roman"/>
                <w:sz w:val="18"/>
                <w:szCs w:val="18"/>
              </w:rPr>
              <w:t>58.56</w:t>
            </w:r>
          </w:p>
        </w:tc>
        <w:tc>
          <w:tcPr>
            <w:tcW w:w="1278" w:type="dxa"/>
          </w:tcPr>
          <w:p w14:paraId="3C612BA9" w14:textId="77777777" w:rsidR="00071B82" w:rsidRPr="003B1613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82" w:rsidRPr="00923D1C" w14:paraId="07754E01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DAE9FD4" w14:textId="77777777" w:rsidR="00071B82" w:rsidRDefault="00071B82" w:rsidP="00071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0F366E25" w14:textId="77777777" w:rsidR="00071B82" w:rsidRPr="004C7760" w:rsidRDefault="00F41770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770">
              <w:rPr>
                <w:rFonts w:ascii="Times New Roman" w:hAnsi="Times New Roman" w:cs="Times New Roman"/>
                <w:sz w:val="18"/>
                <w:szCs w:val="18"/>
              </w:rPr>
              <w:t>0.2558</w:t>
            </w:r>
          </w:p>
        </w:tc>
        <w:tc>
          <w:tcPr>
            <w:tcW w:w="1371" w:type="dxa"/>
          </w:tcPr>
          <w:p w14:paraId="362C4B06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C46E6E4" w14:textId="77777777" w:rsidR="00071B82" w:rsidRDefault="00F41770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770">
              <w:rPr>
                <w:rFonts w:ascii="Times New Roman" w:hAnsi="Times New Roman" w:cs="Times New Roman"/>
                <w:sz w:val="18"/>
                <w:szCs w:val="18"/>
              </w:rPr>
              <w:t>0.3280</w:t>
            </w:r>
          </w:p>
        </w:tc>
        <w:tc>
          <w:tcPr>
            <w:tcW w:w="1425" w:type="dxa"/>
          </w:tcPr>
          <w:p w14:paraId="27149E22" w14:textId="77777777" w:rsidR="00071B82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1" w:type="dxa"/>
          </w:tcPr>
          <w:p w14:paraId="5D034801" w14:textId="77777777" w:rsidR="00071B82" w:rsidRPr="001F674D" w:rsidRDefault="00F41770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770">
              <w:rPr>
                <w:rFonts w:ascii="Times New Roman" w:hAnsi="Times New Roman" w:cs="Times New Roman"/>
                <w:sz w:val="18"/>
                <w:szCs w:val="18"/>
              </w:rPr>
              <w:t>0.3655</w:t>
            </w:r>
          </w:p>
        </w:tc>
        <w:tc>
          <w:tcPr>
            <w:tcW w:w="1278" w:type="dxa"/>
          </w:tcPr>
          <w:p w14:paraId="61EE3D68" w14:textId="77777777" w:rsidR="00071B82" w:rsidRPr="001F674D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BB69FF7" w14:textId="77777777" w:rsidR="00071B82" w:rsidRPr="003B1613" w:rsidRDefault="0014243E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43E">
              <w:rPr>
                <w:rFonts w:ascii="Times New Roman" w:hAnsi="Times New Roman" w:cs="Times New Roman"/>
                <w:sz w:val="18"/>
                <w:szCs w:val="18"/>
              </w:rPr>
              <w:t>0.3935</w:t>
            </w:r>
          </w:p>
        </w:tc>
        <w:tc>
          <w:tcPr>
            <w:tcW w:w="1278" w:type="dxa"/>
          </w:tcPr>
          <w:p w14:paraId="782390C2" w14:textId="77777777" w:rsidR="00071B82" w:rsidRPr="003B1613" w:rsidRDefault="00071B82" w:rsidP="00071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C04" w:rsidRPr="00923D1C" w14:paraId="2D5B6503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A3E22A7" w14:textId="77777777" w:rsidR="00416C04" w:rsidRDefault="00416C04" w:rsidP="00416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7CC43389" w14:textId="77777777" w:rsidR="00416C04" w:rsidRPr="00D16D55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C04">
              <w:rPr>
                <w:rFonts w:ascii="Times New Roman" w:hAnsi="Times New Roman" w:cs="Times New Roman"/>
                <w:sz w:val="18"/>
                <w:szCs w:val="18"/>
              </w:rPr>
              <w:t>-178.941</w:t>
            </w:r>
          </w:p>
        </w:tc>
        <w:tc>
          <w:tcPr>
            <w:tcW w:w="1371" w:type="dxa"/>
          </w:tcPr>
          <w:p w14:paraId="0DFA0AEE" w14:textId="77777777" w:rsidR="00416C04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C81FF30" w14:textId="77777777" w:rsidR="00416C04" w:rsidRPr="00D16D55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C04">
              <w:rPr>
                <w:rFonts w:ascii="Times New Roman" w:hAnsi="Times New Roman" w:cs="Times New Roman"/>
                <w:sz w:val="18"/>
                <w:szCs w:val="18"/>
              </w:rPr>
              <w:t>-211.132</w:t>
            </w:r>
          </w:p>
        </w:tc>
        <w:tc>
          <w:tcPr>
            <w:tcW w:w="1425" w:type="dxa"/>
          </w:tcPr>
          <w:p w14:paraId="3227AD27" w14:textId="77777777" w:rsidR="00416C04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72A8D68" w14:textId="77777777" w:rsidR="00416C04" w:rsidRPr="001F674D" w:rsidRDefault="005A32F5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2F5">
              <w:rPr>
                <w:rFonts w:ascii="Times New Roman" w:hAnsi="Times New Roman" w:cs="Times New Roman"/>
                <w:sz w:val="18"/>
                <w:szCs w:val="18"/>
              </w:rPr>
              <w:t>-224.578</w:t>
            </w:r>
          </w:p>
        </w:tc>
        <w:tc>
          <w:tcPr>
            <w:tcW w:w="1278" w:type="dxa"/>
          </w:tcPr>
          <w:p w14:paraId="767F9942" w14:textId="77777777" w:rsidR="00416C04" w:rsidRPr="001F674D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82767F3" w14:textId="77777777" w:rsidR="00416C04" w:rsidRPr="003B1613" w:rsidRDefault="004F378E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78E">
              <w:rPr>
                <w:rFonts w:ascii="Times New Roman" w:hAnsi="Times New Roman" w:cs="Times New Roman"/>
                <w:sz w:val="18"/>
                <w:szCs w:val="18"/>
              </w:rPr>
              <w:t>-229.491</w:t>
            </w:r>
          </w:p>
        </w:tc>
        <w:tc>
          <w:tcPr>
            <w:tcW w:w="1278" w:type="dxa"/>
          </w:tcPr>
          <w:p w14:paraId="3ACB8934" w14:textId="77777777" w:rsidR="00416C04" w:rsidRPr="003B1613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6C04" w:rsidRPr="00923D1C" w14:paraId="11841985" w14:textId="77777777" w:rsidTr="00314C01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63EE4C1" w14:textId="77777777" w:rsidR="00416C04" w:rsidRDefault="00416C04" w:rsidP="00416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55DA9096" w14:textId="77777777" w:rsidR="00416C04" w:rsidRPr="00D16D55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C04">
              <w:rPr>
                <w:rFonts w:ascii="Times New Roman" w:hAnsi="Times New Roman" w:cs="Times New Roman"/>
                <w:sz w:val="18"/>
                <w:szCs w:val="18"/>
              </w:rPr>
              <w:t>-171.09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</w:tcPr>
          <w:p w14:paraId="3CE9A77B" w14:textId="77777777" w:rsidR="00416C04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ACADD1E" w14:textId="77777777" w:rsidR="00416C04" w:rsidRPr="00D16D55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C04">
              <w:rPr>
                <w:rFonts w:ascii="Times New Roman" w:hAnsi="Times New Roman" w:cs="Times New Roman"/>
                <w:sz w:val="18"/>
                <w:szCs w:val="18"/>
              </w:rPr>
              <w:t>-191.51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14:paraId="0391B406" w14:textId="77777777" w:rsidR="00416C04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7B401DB" w14:textId="77777777" w:rsidR="00416C04" w:rsidRPr="001F674D" w:rsidRDefault="005A32F5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2F5">
              <w:rPr>
                <w:rFonts w:ascii="Times New Roman" w:hAnsi="Times New Roman" w:cs="Times New Roman"/>
                <w:sz w:val="18"/>
                <w:szCs w:val="18"/>
              </w:rPr>
              <w:t>-189.260</w:t>
            </w:r>
          </w:p>
        </w:tc>
        <w:tc>
          <w:tcPr>
            <w:tcW w:w="1278" w:type="dxa"/>
          </w:tcPr>
          <w:p w14:paraId="1FB7E077" w14:textId="77777777" w:rsidR="00416C04" w:rsidRPr="001F674D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C2AE7A8" w14:textId="77777777" w:rsidR="00416C04" w:rsidRPr="003B1613" w:rsidRDefault="004F378E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78E">
              <w:rPr>
                <w:rFonts w:ascii="Times New Roman" w:hAnsi="Times New Roman" w:cs="Times New Roman"/>
                <w:sz w:val="18"/>
                <w:szCs w:val="18"/>
              </w:rPr>
              <w:t>-170.627</w:t>
            </w:r>
          </w:p>
        </w:tc>
        <w:tc>
          <w:tcPr>
            <w:tcW w:w="1278" w:type="dxa"/>
          </w:tcPr>
          <w:p w14:paraId="4505FB3C" w14:textId="77777777" w:rsidR="00416C04" w:rsidRPr="003B1613" w:rsidRDefault="00416C04" w:rsidP="00416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82" w:rsidRPr="00EC4AD0" w14:paraId="3F51564D" w14:textId="77777777" w:rsidTr="00314C01">
        <w:trPr>
          <w:jc w:val="center"/>
        </w:trPr>
        <w:tc>
          <w:tcPr>
            <w:tcW w:w="11625" w:type="dxa"/>
            <w:gridSpan w:val="9"/>
          </w:tcPr>
          <w:p w14:paraId="13D3CC4D" w14:textId="77777777" w:rsidR="00071B82" w:rsidRPr="00E662DA" w:rsidRDefault="00071B82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2E68A7E2" w14:textId="77777777" w:rsidR="000A7ABA" w:rsidRDefault="000A7ABA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FFD4FC1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E9AA55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38453D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C4FE24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5681C5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BD427B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C08FA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E143AD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EE1598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BF4893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501FDF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E37A37" w14:textId="77777777" w:rsidR="001B616F" w:rsidRDefault="001B616F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D45F67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5CE0F0" w14:textId="77777777" w:rsidR="00887509" w:rsidRDefault="00887509" w:rsidP="00AE64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2E2DF4" w14:textId="232BC348" w:rsidR="00623018" w:rsidRPr="00EB4436" w:rsidRDefault="00AE64EF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D172F2" w:rsidRPr="00EB4436">
        <w:rPr>
          <w:rFonts w:asciiTheme="majorBidi" w:hAnsiTheme="majorBidi" w:cstheme="majorBidi"/>
          <w:b/>
          <w:bCs/>
        </w:rPr>
        <w:t>3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the CLAD model for mapping </w:t>
      </w:r>
      <w:r w:rsidR="00887509" w:rsidRPr="00EB4436">
        <w:rPr>
          <w:rFonts w:asciiTheme="majorBidi" w:hAnsiTheme="majorBidi" w:cstheme="majorBidi"/>
          <w:b/>
          <w:bCs/>
        </w:rPr>
        <w:t>FACT-G</w:t>
      </w:r>
      <w:r w:rsidR="00623018" w:rsidRPr="00EB4436">
        <w:rPr>
          <w:rFonts w:asciiTheme="majorBidi" w:hAnsiTheme="majorBidi" w:cstheme="majorBidi"/>
          <w:b/>
          <w:bCs/>
        </w:rPr>
        <w:t xml:space="preserve"> onto EQ-5D-5L</w:t>
      </w:r>
    </w:p>
    <w:tbl>
      <w:tblPr>
        <w:tblStyle w:val="Grilledutableau"/>
        <w:tblW w:w="11715" w:type="dxa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1277"/>
        <w:gridCol w:w="1371"/>
        <w:gridCol w:w="1185"/>
        <w:gridCol w:w="1425"/>
        <w:gridCol w:w="1131"/>
        <w:gridCol w:w="1278"/>
        <w:gridCol w:w="1278"/>
        <w:gridCol w:w="1278"/>
      </w:tblGrid>
      <w:tr w:rsidR="00887509" w:rsidRPr="00EC4AD0" w14:paraId="717BBB98" w14:textId="77777777" w:rsidTr="0060246B">
        <w:trPr>
          <w:jc w:val="center"/>
        </w:trPr>
        <w:tc>
          <w:tcPr>
            <w:tcW w:w="1492" w:type="dxa"/>
          </w:tcPr>
          <w:p w14:paraId="15A5D085" w14:textId="77777777" w:rsidR="00887509" w:rsidRPr="00EC4AD0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153D40DB" w14:textId="77777777" w:rsidR="00887509" w:rsidRPr="00EB4436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10" w:type="dxa"/>
            <w:gridSpan w:val="2"/>
          </w:tcPr>
          <w:p w14:paraId="69EDD06C" w14:textId="77777777" w:rsidR="00887509" w:rsidRPr="00EB4436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09" w:type="dxa"/>
            <w:gridSpan w:val="2"/>
          </w:tcPr>
          <w:p w14:paraId="6361A848" w14:textId="60EF63C4" w:rsidR="00887509" w:rsidRPr="00EB4436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3481C552" w14:textId="5AD34266" w:rsidR="00887509" w:rsidRPr="00EB4436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887509" w:rsidRPr="00EC4AD0" w14:paraId="01744F1E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32D8AA22" w14:textId="77777777" w:rsidR="00887509" w:rsidRDefault="00887509" w:rsidP="006024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3D03B431" w14:textId="77777777" w:rsidR="00887509" w:rsidRPr="000812E8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52248D79" w14:textId="28B5BBBA" w:rsidR="00887509" w:rsidRPr="000812E8" w:rsidRDefault="009420C3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887509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5F543458" w14:textId="77777777" w:rsidR="00887509" w:rsidRPr="000812E8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25" w:type="dxa"/>
          </w:tcPr>
          <w:p w14:paraId="3C69088F" w14:textId="25E6D1D3" w:rsidR="00887509" w:rsidRPr="000812E8" w:rsidRDefault="009420C3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887509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1" w:type="dxa"/>
          </w:tcPr>
          <w:p w14:paraId="247A21B4" w14:textId="77777777" w:rsidR="00887509" w:rsidRPr="000812E8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7C6BC25D" w14:textId="2CA72F92" w:rsidR="00887509" w:rsidRPr="000812E8" w:rsidRDefault="009420C3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887509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4D0C7108" w14:textId="77777777" w:rsidR="00887509" w:rsidRPr="000812E8" w:rsidRDefault="00887509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7159147F" w14:textId="27ECB5A0" w:rsidR="00887509" w:rsidRPr="000812E8" w:rsidRDefault="009420C3" w:rsidP="006024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887509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887509" w:rsidRPr="00923D1C" w14:paraId="6BF6E53B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660BD27E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6E970623" w14:textId="77777777" w:rsidR="00887509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.0309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</w:tcPr>
          <w:p w14:paraId="32D35444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.0024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5" w:type="dxa"/>
          </w:tcPr>
          <w:p w14:paraId="70548FBD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71B3A18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A90B569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C8C5F60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033C4BC" w14:textId="77777777" w:rsidR="00887509" w:rsidRPr="00923D1C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D0F387D" w14:textId="77777777" w:rsidR="00887509" w:rsidRPr="00923D1C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2714B93A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9C4EFC2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132ED1E7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637381B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F70053B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.06268</w:t>
            </w:r>
          </w:p>
        </w:tc>
        <w:tc>
          <w:tcPr>
            <w:tcW w:w="1425" w:type="dxa"/>
          </w:tcPr>
          <w:p w14:paraId="57855C5C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.01302</w:t>
            </w:r>
          </w:p>
        </w:tc>
        <w:tc>
          <w:tcPr>
            <w:tcW w:w="1131" w:type="dxa"/>
          </w:tcPr>
          <w:p w14:paraId="32350A8B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.01707</w:t>
            </w:r>
          </w:p>
        </w:tc>
        <w:tc>
          <w:tcPr>
            <w:tcW w:w="1278" w:type="dxa"/>
          </w:tcPr>
          <w:p w14:paraId="37E23729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.07812</w:t>
            </w:r>
          </w:p>
        </w:tc>
        <w:tc>
          <w:tcPr>
            <w:tcW w:w="1278" w:type="dxa"/>
          </w:tcPr>
          <w:p w14:paraId="7C6AF05D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.04406</w:t>
            </w:r>
          </w:p>
        </w:tc>
        <w:tc>
          <w:tcPr>
            <w:tcW w:w="1278" w:type="dxa"/>
          </w:tcPr>
          <w:p w14:paraId="2D942323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.1343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87509" w:rsidRPr="00923D1C" w14:paraId="41BA9A40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112B2CC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256215F3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EF0DCF3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9592FAB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.0225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14:paraId="2D868159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.0051</w:t>
            </w:r>
            <w:r w:rsidR="009575B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1" w:type="dxa"/>
          </w:tcPr>
          <w:p w14:paraId="1C1CFF16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.03827</w:t>
            </w:r>
          </w:p>
        </w:tc>
        <w:tc>
          <w:tcPr>
            <w:tcW w:w="1278" w:type="dxa"/>
          </w:tcPr>
          <w:p w14:paraId="1F72BAF9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.0265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8" w:type="dxa"/>
          </w:tcPr>
          <w:p w14:paraId="0F7B9CFB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.10194</w:t>
            </w:r>
          </w:p>
        </w:tc>
        <w:tc>
          <w:tcPr>
            <w:tcW w:w="1278" w:type="dxa"/>
          </w:tcPr>
          <w:p w14:paraId="1441F758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0.07077</w:t>
            </w:r>
          </w:p>
        </w:tc>
      </w:tr>
      <w:tr w:rsidR="00887509" w:rsidRPr="00923D1C" w14:paraId="7509053F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2EBC5454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09FBF482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1DFD879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3806B1B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.05175</w:t>
            </w:r>
          </w:p>
        </w:tc>
        <w:tc>
          <w:tcPr>
            <w:tcW w:w="1425" w:type="dxa"/>
          </w:tcPr>
          <w:p w14:paraId="1099B9C9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.01628</w:t>
            </w:r>
          </w:p>
        </w:tc>
        <w:tc>
          <w:tcPr>
            <w:tcW w:w="1131" w:type="dxa"/>
          </w:tcPr>
          <w:p w14:paraId="747918BA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.31708</w:t>
            </w:r>
          </w:p>
        </w:tc>
        <w:tc>
          <w:tcPr>
            <w:tcW w:w="1278" w:type="dxa"/>
          </w:tcPr>
          <w:p w14:paraId="64B68710" w14:textId="77777777" w:rsidR="00887509" w:rsidRPr="00CF16B3" w:rsidRDefault="00534D41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.09595</w:t>
            </w:r>
          </w:p>
        </w:tc>
        <w:tc>
          <w:tcPr>
            <w:tcW w:w="1278" w:type="dxa"/>
          </w:tcPr>
          <w:p w14:paraId="49685571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.33298</w:t>
            </w:r>
          </w:p>
        </w:tc>
        <w:tc>
          <w:tcPr>
            <w:tcW w:w="1278" w:type="dxa"/>
          </w:tcPr>
          <w:p w14:paraId="42A2A7B8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.12202</w:t>
            </w:r>
          </w:p>
        </w:tc>
      </w:tr>
      <w:tr w:rsidR="00887509" w:rsidRPr="00923D1C" w14:paraId="35BFADEB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61B460F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F5B972D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7C35836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C1BF8AB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.02373</w:t>
            </w:r>
          </w:p>
        </w:tc>
        <w:tc>
          <w:tcPr>
            <w:tcW w:w="1425" w:type="dxa"/>
          </w:tcPr>
          <w:p w14:paraId="481F84EC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.00621</w:t>
            </w:r>
          </w:p>
        </w:tc>
        <w:tc>
          <w:tcPr>
            <w:tcW w:w="1131" w:type="dxa"/>
          </w:tcPr>
          <w:p w14:paraId="7C3B328A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.05411</w:t>
            </w:r>
          </w:p>
        </w:tc>
        <w:tc>
          <w:tcPr>
            <w:tcW w:w="1278" w:type="dxa"/>
          </w:tcPr>
          <w:p w14:paraId="060ECC0D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0.02503</w:t>
            </w:r>
          </w:p>
        </w:tc>
        <w:tc>
          <w:tcPr>
            <w:tcW w:w="1278" w:type="dxa"/>
          </w:tcPr>
          <w:p w14:paraId="00B6C234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.0073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7E44F032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.09344</w:t>
            </w:r>
          </w:p>
        </w:tc>
      </w:tr>
      <w:tr w:rsidR="00887509" w:rsidRPr="00923D1C" w14:paraId="5F75C10B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57FEA37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6748EB49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3774F45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328FEA8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6BE3EC9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B7B7100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.00113</w:t>
            </w:r>
          </w:p>
        </w:tc>
        <w:tc>
          <w:tcPr>
            <w:tcW w:w="1278" w:type="dxa"/>
          </w:tcPr>
          <w:p w14:paraId="69AAC784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.0017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57B50DD6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04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</w:tcPr>
          <w:p w14:paraId="57E0A062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.00258</w:t>
            </w:r>
          </w:p>
        </w:tc>
      </w:tr>
      <w:tr w:rsidR="00887509" w:rsidRPr="00923D1C" w14:paraId="4D175246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437B9CFC" w14:textId="77777777" w:rsidR="00887509" w:rsidRDefault="00887509" w:rsidP="0060246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78424F27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2E382AE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D191C44" w14:textId="77777777" w:rsidR="00887509" w:rsidRPr="00AD12AE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75E0205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C803ED4" w14:textId="77777777" w:rsidR="00887509" w:rsidRPr="00CF16B3" w:rsidRDefault="005504C2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.00049</w:t>
            </w:r>
          </w:p>
        </w:tc>
        <w:tc>
          <w:tcPr>
            <w:tcW w:w="1278" w:type="dxa"/>
          </w:tcPr>
          <w:p w14:paraId="2EF709A8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.00089</w:t>
            </w:r>
          </w:p>
        </w:tc>
        <w:tc>
          <w:tcPr>
            <w:tcW w:w="1278" w:type="dxa"/>
          </w:tcPr>
          <w:p w14:paraId="563A462D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.0001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14A30584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.00086</w:t>
            </w:r>
          </w:p>
        </w:tc>
      </w:tr>
      <w:tr w:rsidR="00887509" w:rsidRPr="00923D1C" w14:paraId="6A400036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12BC1F8C" w14:textId="77777777" w:rsidR="00887509" w:rsidRDefault="00887509" w:rsidP="0060246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61308B6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3421991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9DB954A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7FAE18B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EAB6B08" w14:textId="77777777" w:rsidR="00887509" w:rsidRPr="00CF16B3" w:rsidRDefault="005504C2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.00842</w:t>
            </w:r>
          </w:p>
        </w:tc>
        <w:tc>
          <w:tcPr>
            <w:tcW w:w="1278" w:type="dxa"/>
          </w:tcPr>
          <w:p w14:paraId="1136146F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.00283</w:t>
            </w:r>
          </w:p>
        </w:tc>
        <w:tc>
          <w:tcPr>
            <w:tcW w:w="1278" w:type="dxa"/>
          </w:tcPr>
          <w:p w14:paraId="62BAA9FC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.00776</w:t>
            </w:r>
          </w:p>
        </w:tc>
        <w:tc>
          <w:tcPr>
            <w:tcW w:w="1278" w:type="dxa"/>
          </w:tcPr>
          <w:p w14:paraId="2E180336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.00294</w:t>
            </w:r>
          </w:p>
        </w:tc>
      </w:tr>
      <w:tr w:rsidR="00887509" w:rsidRPr="00923D1C" w14:paraId="51C195DF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34551067" w14:textId="77777777" w:rsidR="00887509" w:rsidRDefault="00887509" w:rsidP="0060246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3E6311C4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9AD5794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A05BEA2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96EF5B1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0D43A8D" w14:textId="77777777" w:rsidR="00887509" w:rsidRPr="00CF16B3" w:rsidRDefault="005504C2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.00102</w:t>
            </w:r>
          </w:p>
        </w:tc>
        <w:tc>
          <w:tcPr>
            <w:tcW w:w="1278" w:type="dxa"/>
          </w:tcPr>
          <w:p w14:paraId="78D7165A" w14:textId="77777777" w:rsidR="00887509" w:rsidRPr="00CF16B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6E816072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.00173</w:t>
            </w:r>
          </w:p>
        </w:tc>
        <w:tc>
          <w:tcPr>
            <w:tcW w:w="1278" w:type="dxa"/>
          </w:tcPr>
          <w:p w14:paraId="745DE907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87509" w:rsidRPr="00923D1C" w14:paraId="0A7F0E13" w14:textId="77777777" w:rsidTr="0060246B">
        <w:trPr>
          <w:trHeight w:hRule="exact" w:val="288"/>
          <w:jc w:val="center"/>
        </w:trPr>
        <w:tc>
          <w:tcPr>
            <w:tcW w:w="1492" w:type="dxa"/>
          </w:tcPr>
          <w:p w14:paraId="0A9F6E3F" w14:textId="77777777" w:rsidR="00887509" w:rsidRPr="009420C3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21551F63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9A1CACA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EED9F92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6D0F6500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2A29D5A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37B2BFC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753356C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.0027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6E3536AA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.00259</w:t>
            </w:r>
          </w:p>
        </w:tc>
      </w:tr>
      <w:tr w:rsidR="00887509" w:rsidRPr="00923D1C" w14:paraId="56955FC5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474B9B2F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A8D4153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80FF287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6D81C07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BB82377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2356DDD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6C484C4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C25FFA4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.00251</w:t>
            </w:r>
          </w:p>
        </w:tc>
        <w:tc>
          <w:tcPr>
            <w:tcW w:w="1278" w:type="dxa"/>
          </w:tcPr>
          <w:p w14:paraId="28CCDF0B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.00415</w:t>
            </w:r>
          </w:p>
        </w:tc>
      </w:tr>
      <w:tr w:rsidR="00887509" w:rsidRPr="00923D1C" w14:paraId="4A585FBC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B87D9F0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65C0B011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C2F5AE3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FBE80B8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3A5CECE9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9F966DC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FEBD2F4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50883A0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12AE78AE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.00315</w:t>
            </w:r>
          </w:p>
        </w:tc>
      </w:tr>
      <w:tr w:rsidR="00887509" w:rsidRPr="00923D1C" w14:paraId="6A120F1C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B5D95CD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10489F89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D1CF7E0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B5E338D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7EC86A3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7F5C998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B43B6C4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FC76248" w14:textId="77777777" w:rsidR="00887509" w:rsidRPr="00923D1C" w:rsidRDefault="00486439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.0008</w:t>
            </w:r>
            <w:r w:rsidR="00534D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2F123F45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.00282</w:t>
            </w:r>
          </w:p>
        </w:tc>
      </w:tr>
      <w:tr w:rsidR="00887509" w:rsidRPr="00923D1C" w14:paraId="2C42AF82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51DA853B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735FD07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D38D227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7E30F7E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CD608DA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A1E4FE4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7EB963F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3EFE679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.00020</w:t>
            </w:r>
          </w:p>
        </w:tc>
        <w:tc>
          <w:tcPr>
            <w:tcW w:w="1278" w:type="dxa"/>
          </w:tcPr>
          <w:p w14:paraId="356985E7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.00084</w:t>
            </w:r>
          </w:p>
        </w:tc>
      </w:tr>
      <w:tr w:rsidR="00887509" w:rsidRPr="00923D1C" w14:paraId="2F2F9D57" w14:textId="77777777" w:rsidTr="0060246B">
        <w:trPr>
          <w:trHeight w:hRule="exact" w:val="307"/>
          <w:jc w:val="center"/>
        </w:trPr>
        <w:tc>
          <w:tcPr>
            <w:tcW w:w="1492" w:type="dxa"/>
            <w:vAlign w:val="center"/>
          </w:tcPr>
          <w:p w14:paraId="1553D7BC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C88020A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8C3230F" w14:textId="77777777" w:rsidR="00887509" w:rsidRPr="009D3D87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124BFBB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9DC3523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FEF4F24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ABBE03C" w14:textId="77777777" w:rsidR="00887509" w:rsidRPr="00CF16B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4963490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.00167</w:t>
            </w:r>
          </w:p>
        </w:tc>
        <w:tc>
          <w:tcPr>
            <w:tcW w:w="1278" w:type="dxa"/>
          </w:tcPr>
          <w:p w14:paraId="216B5F31" w14:textId="77777777" w:rsidR="00887509" w:rsidRPr="00923D1C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.00389</w:t>
            </w:r>
          </w:p>
        </w:tc>
      </w:tr>
      <w:tr w:rsidR="00887509" w:rsidRPr="00923D1C" w14:paraId="5DAAED44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50B3D178" w14:textId="11A7F8B4" w:rsidR="00887509" w:rsidRPr="0092133E" w:rsidRDefault="009420C3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87509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1D77D1A5" w14:textId="77777777" w:rsidR="00887509" w:rsidRPr="009D3D87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.6675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1" w:type="dxa"/>
          </w:tcPr>
          <w:p w14:paraId="18B273BF" w14:textId="77777777" w:rsidR="00887509" w:rsidRPr="009D3D87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.01797</w:t>
            </w:r>
          </w:p>
        </w:tc>
        <w:tc>
          <w:tcPr>
            <w:tcW w:w="1185" w:type="dxa"/>
          </w:tcPr>
          <w:p w14:paraId="110F20D5" w14:textId="77777777" w:rsidR="00887509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.57927</w:t>
            </w:r>
          </w:p>
        </w:tc>
        <w:tc>
          <w:tcPr>
            <w:tcW w:w="1425" w:type="dxa"/>
          </w:tcPr>
          <w:p w14:paraId="0C6B58EF" w14:textId="77777777" w:rsidR="00887509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.04394</w:t>
            </w:r>
          </w:p>
        </w:tc>
        <w:tc>
          <w:tcPr>
            <w:tcW w:w="1131" w:type="dxa"/>
          </w:tcPr>
          <w:p w14:paraId="0D3F7C3A" w14:textId="77777777" w:rsidR="00887509" w:rsidRPr="001F674D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0.39927</w:t>
            </w:r>
          </w:p>
        </w:tc>
        <w:tc>
          <w:tcPr>
            <w:tcW w:w="1278" w:type="dxa"/>
          </w:tcPr>
          <w:p w14:paraId="578D87C6" w14:textId="77777777" w:rsidR="00887509" w:rsidRPr="001F674D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.10842</w:t>
            </w:r>
          </w:p>
        </w:tc>
        <w:tc>
          <w:tcPr>
            <w:tcW w:w="1278" w:type="dxa"/>
          </w:tcPr>
          <w:p w14:paraId="6B9E9470" w14:textId="77777777" w:rsidR="00887509" w:rsidRPr="003B161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.36038</w:t>
            </w:r>
          </w:p>
        </w:tc>
        <w:tc>
          <w:tcPr>
            <w:tcW w:w="1278" w:type="dxa"/>
          </w:tcPr>
          <w:p w14:paraId="3DB180E7" w14:textId="77777777" w:rsidR="00887509" w:rsidRPr="003B1613" w:rsidRDefault="00534D41" w:rsidP="00534D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.24110</w:t>
            </w:r>
          </w:p>
        </w:tc>
      </w:tr>
      <w:tr w:rsidR="00887509" w:rsidRPr="00923D1C" w14:paraId="7486FA55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15D3142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6F376580" w14:textId="77777777" w:rsidR="00887509" w:rsidRPr="004C7760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.0744</w:t>
            </w:r>
          </w:p>
        </w:tc>
        <w:tc>
          <w:tcPr>
            <w:tcW w:w="1371" w:type="dxa"/>
          </w:tcPr>
          <w:p w14:paraId="3B3DC601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BE1E5F6" w14:textId="77777777" w:rsidR="00887509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.0770</w:t>
            </w:r>
          </w:p>
        </w:tc>
        <w:tc>
          <w:tcPr>
            <w:tcW w:w="1425" w:type="dxa"/>
          </w:tcPr>
          <w:p w14:paraId="343FE0CA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19F77BB" w14:textId="77777777" w:rsidR="00887509" w:rsidRPr="001F674D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.0756</w:t>
            </w:r>
          </w:p>
        </w:tc>
        <w:tc>
          <w:tcPr>
            <w:tcW w:w="1278" w:type="dxa"/>
          </w:tcPr>
          <w:p w14:paraId="2DC10C50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202288F" w14:textId="77777777" w:rsidR="00887509" w:rsidRPr="003B1613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7331" w:rsidRPr="00B47331">
              <w:rPr>
                <w:rFonts w:ascii="Times New Roman" w:hAnsi="Times New Roman" w:cs="Times New Roman"/>
                <w:sz w:val="18"/>
                <w:szCs w:val="18"/>
              </w:rPr>
              <w:t>.0755</w:t>
            </w:r>
          </w:p>
        </w:tc>
        <w:tc>
          <w:tcPr>
            <w:tcW w:w="1278" w:type="dxa"/>
          </w:tcPr>
          <w:p w14:paraId="07DAEB71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021227A3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93E7620" w14:textId="77777777" w:rsidR="00887509" w:rsidRPr="0092133E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6C46B584" w14:textId="77777777" w:rsidR="00887509" w:rsidRPr="004C7760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7685B" w:rsidRPr="0077685B">
              <w:rPr>
                <w:rFonts w:ascii="Times New Roman" w:hAnsi="Times New Roman" w:cs="Times New Roman"/>
                <w:sz w:val="18"/>
                <w:szCs w:val="18"/>
              </w:rPr>
              <w:t>.1052</w:t>
            </w:r>
          </w:p>
        </w:tc>
        <w:tc>
          <w:tcPr>
            <w:tcW w:w="1371" w:type="dxa"/>
          </w:tcPr>
          <w:p w14:paraId="6FAE6796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0C8CF38" w14:textId="77777777" w:rsidR="00887509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.105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14:paraId="02C25636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472184D" w14:textId="77777777" w:rsidR="00887509" w:rsidRPr="001F674D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.1024</w:t>
            </w:r>
          </w:p>
        </w:tc>
        <w:tc>
          <w:tcPr>
            <w:tcW w:w="1278" w:type="dxa"/>
          </w:tcPr>
          <w:p w14:paraId="581B3523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6D27787" w14:textId="77777777" w:rsidR="00887509" w:rsidRPr="003B1613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0.1037</w:t>
            </w:r>
          </w:p>
        </w:tc>
        <w:tc>
          <w:tcPr>
            <w:tcW w:w="1278" w:type="dxa"/>
          </w:tcPr>
          <w:p w14:paraId="73403A86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21643D3F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D873C8F" w14:textId="77777777" w:rsidR="00887509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182AF11A" w14:textId="77777777" w:rsidR="00887509" w:rsidRPr="00B377AF" w:rsidRDefault="0077685B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85B">
              <w:rPr>
                <w:rFonts w:ascii="Times New Roman" w:hAnsi="Times New Roman" w:cs="Times New Roman"/>
                <w:sz w:val="18"/>
                <w:szCs w:val="18"/>
              </w:rPr>
              <w:t>59.63</w:t>
            </w:r>
          </w:p>
        </w:tc>
        <w:tc>
          <w:tcPr>
            <w:tcW w:w="1371" w:type="dxa"/>
          </w:tcPr>
          <w:p w14:paraId="427030F0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5122D65" w14:textId="77777777" w:rsidR="00887509" w:rsidRDefault="006E2F05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F05">
              <w:rPr>
                <w:rFonts w:ascii="Times New Roman" w:hAnsi="Times New Roman" w:cs="Times New Roman"/>
                <w:sz w:val="18"/>
                <w:szCs w:val="18"/>
              </w:rPr>
              <w:t>58.82</w:t>
            </w:r>
          </w:p>
        </w:tc>
        <w:tc>
          <w:tcPr>
            <w:tcW w:w="1425" w:type="dxa"/>
          </w:tcPr>
          <w:p w14:paraId="05645D1A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6546703" w14:textId="77777777" w:rsidR="00887509" w:rsidRPr="00A166B7" w:rsidRDefault="005504C2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59.89</w:t>
            </w:r>
          </w:p>
        </w:tc>
        <w:tc>
          <w:tcPr>
            <w:tcW w:w="1278" w:type="dxa"/>
          </w:tcPr>
          <w:p w14:paraId="1F00E39D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028CBE4" w14:textId="77777777" w:rsidR="00887509" w:rsidRDefault="0048643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60.96</w:t>
            </w:r>
          </w:p>
        </w:tc>
        <w:tc>
          <w:tcPr>
            <w:tcW w:w="1278" w:type="dxa"/>
          </w:tcPr>
          <w:p w14:paraId="382292BD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2D8C2B59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D8E60EC" w14:textId="77777777" w:rsidR="00887509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7A28F8B3" w14:textId="77777777" w:rsidR="00887509" w:rsidRPr="00B377AF" w:rsidRDefault="0077685B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85B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1371" w:type="dxa"/>
          </w:tcPr>
          <w:p w14:paraId="10D9E95C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2DA2B7E" w14:textId="77777777" w:rsidR="00887509" w:rsidRDefault="006E2F05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F05">
              <w:rPr>
                <w:rFonts w:ascii="Times New Roman" w:hAnsi="Times New Roman" w:cs="Times New Roman"/>
                <w:sz w:val="18"/>
                <w:szCs w:val="18"/>
              </w:rPr>
              <w:t>23.80</w:t>
            </w:r>
          </w:p>
        </w:tc>
        <w:tc>
          <w:tcPr>
            <w:tcW w:w="1425" w:type="dxa"/>
          </w:tcPr>
          <w:p w14:paraId="56C335AC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9EEEA78" w14:textId="77777777" w:rsidR="00887509" w:rsidRPr="00A166B7" w:rsidRDefault="005504C2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22.73</w:t>
            </w:r>
          </w:p>
        </w:tc>
        <w:tc>
          <w:tcPr>
            <w:tcW w:w="1278" w:type="dxa"/>
          </w:tcPr>
          <w:p w14:paraId="7DA5AF0B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83934B4" w14:textId="77777777" w:rsidR="00887509" w:rsidRPr="003B1613" w:rsidRDefault="0048643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1278" w:type="dxa"/>
          </w:tcPr>
          <w:p w14:paraId="25A7B309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1138BBED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567CF51" w14:textId="77777777" w:rsidR="00887509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2A895C66" w14:textId="77777777" w:rsidR="00887509" w:rsidRPr="004C7760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.2453</w:t>
            </w:r>
          </w:p>
        </w:tc>
        <w:tc>
          <w:tcPr>
            <w:tcW w:w="1371" w:type="dxa"/>
          </w:tcPr>
          <w:p w14:paraId="72AA8633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2EB47DE" w14:textId="77777777" w:rsidR="00887509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E2F05" w:rsidRPr="006E2F05">
              <w:rPr>
                <w:rFonts w:ascii="Times New Roman" w:hAnsi="Times New Roman" w:cs="Times New Roman"/>
                <w:sz w:val="18"/>
                <w:szCs w:val="18"/>
              </w:rPr>
              <w:t>.3359</w:t>
            </w:r>
          </w:p>
        </w:tc>
        <w:tc>
          <w:tcPr>
            <w:tcW w:w="1425" w:type="dxa"/>
          </w:tcPr>
          <w:p w14:paraId="6730D481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755564B" w14:textId="77777777" w:rsidR="00887509" w:rsidRPr="001F674D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504C2" w:rsidRPr="005504C2">
              <w:rPr>
                <w:rFonts w:ascii="Times New Roman" w:hAnsi="Times New Roman" w:cs="Times New Roman"/>
                <w:sz w:val="18"/>
                <w:szCs w:val="18"/>
              </w:rPr>
              <w:t>.3665</w:t>
            </w:r>
          </w:p>
        </w:tc>
        <w:tc>
          <w:tcPr>
            <w:tcW w:w="1278" w:type="dxa"/>
          </w:tcPr>
          <w:p w14:paraId="7FDC57A1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31ABA44" w14:textId="77777777" w:rsidR="00887509" w:rsidRPr="003B1613" w:rsidRDefault="009575B1" w:rsidP="00957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6439" w:rsidRPr="00486439">
              <w:rPr>
                <w:rFonts w:ascii="Times New Roman" w:hAnsi="Times New Roman" w:cs="Times New Roman"/>
                <w:sz w:val="18"/>
                <w:szCs w:val="18"/>
              </w:rPr>
              <w:t>.341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7368A96D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4EAA4FF6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488E3A5B" w14:textId="77777777" w:rsidR="00887509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136184EF" w14:textId="77777777" w:rsidR="00887509" w:rsidRPr="00D16D55" w:rsidRDefault="006E2F05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1F35906E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4F28A00" w14:textId="77777777" w:rsidR="00887509" w:rsidRPr="007E407B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47A50B20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1A89E66" w14:textId="77777777" w:rsidR="00887509" w:rsidRPr="001F674D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5CD16560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82B0829" w14:textId="77777777" w:rsidR="00887509" w:rsidRPr="003B1613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55E50980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923D1C" w14:paraId="4093C3BC" w14:textId="77777777" w:rsidTr="0060246B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6CA6FBF" w14:textId="77777777" w:rsidR="00887509" w:rsidRDefault="00887509" w:rsidP="0060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4F2DFB5B" w14:textId="77777777" w:rsidR="00887509" w:rsidRPr="00D16D55" w:rsidRDefault="006E2F05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3210AD66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4D8E5A4" w14:textId="77777777" w:rsidR="00887509" w:rsidRPr="007E407B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4FEE9846" w14:textId="77777777" w:rsidR="00887509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F548B27" w14:textId="77777777" w:rsidR="00887509" w:rsidRPr="001F674D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396B02DA" w14:textId="77777777" w:rsidR="00887509" w:rsidRPr="001F674D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9593B10" w14:textId="77777777" w:rsidR="00887509" w:rsidRPr="003B1613" w:rsidRDefault="002F6648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4F3BB4CC" w14:textId="77777777" w:rsidR="00887509" w:rsidRPr="003B1613" w:rsidRDefault="00887509" w:rsidP="006024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9" w:rsidRPr="00EC4AD0" w14:paraId="58E0CD7D" w14:textId="77777777" w:rsidTr="0060246B">
        <w:trPr>
          <w:jc w:val="center"/>
        </w:trPr>
        <w:tc>
          <w:tcPr>
            <w:tcW w:w="11715" w:type="dxa"/>
            <w:gridSpan w:val="9"/>
          </w:tcPr>
          <w:p w14:paraId="7FC8E407" w14:textId="77777777" w:rsidR="00887509" w:rsidRPr="00AE64EF" w:rsidRDefault="00887509" w:rsidP="001B616F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43381272" w14:textId="77777777" w:rsidR="007C493F" w:rsidRDefault="007C493F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92877AE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0842701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8D90E34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A02CD9C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896D47C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D62415C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D72359F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17FEE61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3E8BC02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281581E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71E4F81" w14:textId="77777777" w:rsidR="00887509" w:rsidRDefault="00887509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0DCC677" w14:textId="77777777" w:rsidR="007C493F" w:rsidRDefault="007C493F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0B6A713" w14:textId="77777777" w:rsidR="00EB4436" w:rsidRDefault="00EB4436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A344BFC" w14:textId="77777777" w:rsidR="007C493F" w:rsidRDefault="007C493F" w:rsidP="009B080D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353D259" w14:textId="4F3BC7AE" w:rsidR="00623018" w:rsidRPr="00EB4436" w:rsidRDefault="00AE64EF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D172F2" w:rsidRPr="00EB4436">
        <w:rPr>
          <w:rFonts w:asciiTheme="majorBidi" w:hAnsiTheme="majorBidi" w:cstheme="majorBidi"/>
          <w:b/>
          <w:bCs/>
        </w:rPr>
        <w:t>4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the CLAD model for mapping </w:t>
      </w:r>
      <w:r w:rsidR="00C92FBD" w:rsidRPr="00EB4436">
        <w:rPr>
          <w:rFonts w:asciiTheme="majorBidi" w:hAnsiTheme="majorBidi" w:cstheme="majorBidi"/>
          <w:b/>
          <w:bCs/>
        </w:rPr>
        <w:t xml:space="preserve">FACT-G </w:t>
      </w:r>
      <w:r w:rsidR="00623018" w:rsidRPr="00EB4436">
        <w:rPr>
          <w:rFonts w:asciiTheme="majorBidi" w:hAnsiTheme="majorBidi" w:cstheme="majorBidi"/>
          <w:b/>
          <w:bCs/>
        </w:rPr>
        <w:t>onto SF-6Dv2</w:t>
      </w:r>
    </w:p>
    <w:tbl>
      <w:tblPr>
        <w:tblStyle w:val="Grilledutableau"/>
        <w:tblW w:w="11695" w:type="dxa"/>
        <w:jc w:val="center"/>
        <w:tblLayout w:type="fixed"/>
        <w:tblLook w:val="04A0" w:firstRow="1" w:lastRow="0" w:firstColumn="1" w:lastColumn="0" w:noHBand="0" w:noVBand="1"/>
      </w:tblPr>
      <w:tblGrid>
        <w:gridCol w:w="1442"/>
        <w:gridCol w:w="1276"/>
        <w:gridCol w:w="1377"/>
        <w:gridCol w:w="1136"/>
        <w:gridCol w:w="1381"/>
        <w:gridCol w:w="1123"/>
        <w:gridCol w:w="1350"/>
        <w:gridCol w:w="1260"/>
        <w:gridCol w:w="1350"/>
      </w:tblGrid>
      <w:tr w:rsidR="00E037B7" w:rsidRPr="00EC4AD0" w14:paraId="0F527EA3" w14:textId="77777777" w:rsidTr="00E037B7">
        <w:trPr>
          <w:jc w:val="center"/>
        </w:trPr>
        <w:tc>
          <w:tcPr>
            <w:tcW w:w="1442" w:type="dxa"/>
          </w:tcPr>
          <w:p w14:paraId="41B964F7" w14:textId="77777777" w:rsidR="00AC072D" w:rsidRPr="00EC4AD0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2"/>
          </w:tcPr>
          <w:p w14:paraId="00634043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517" w:type="dxa"/>
            <w:gridSpan w:val="2"/>
          </w:tcPr>
          <w:p w14:paraId="7AA4FD5D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73" w:type="dxa"/>
            <w:gridSpan w:val="2"/>
          </w:tcPr>
          <w:p w14:paraId="2698CD60" w14:textId="43684F6D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610" w:type="dxa"/>
            <w:gridSpan w:val="2"/>
          </w:tcPr>
          <w:p w14:paraId="4F0BB603" w14:textId="13BBF40C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E037B7" w:rsidRPr="00EC4AD0" w14:paraId="41164139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6AD0FC1E" w14:textId="77777777" w:rsidR="009B080D" w:rsidRDefault="009B080D" w:rsidP="00D259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276" w:type="dxa"/>
          </w:tcPr>
          <w:p w14:paraId="6E6500FC" w14:textId="77777777" w:rsidR="009B080D" w:rsidRPr="000812E8" w:rsidRDefault="009B080D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7" w:type="dxa"/>
          </w:tcPr>
          <w:p w14:paraId="33E3A794" w14:textId="66B93B1D" w:rsidR="009B080D" w:rsidRPr="000812E8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9B080D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6" w:type="dxa"/>
          </w:tcPr>
          <w:p w14:paraId="3FA09F20" w14:textId="77777777" w:rsidR="009B080D" w:rsidRPr="000812E8" w:rsidRDefault="009B080D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81" w:type="dxa"/>
          </w:tcPr>
          <w:p w14:paraId="1005579C" w14:textId="7078EFD9" w:rsidR="009B080D" w:rsidRPr="000812E8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9B080D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23" w:type="dxa"/>
          </w:tcPr>
          <w:p w14:paraId="37FEAC00" w14:textId="77777777" w:rsidR="009B080D" w:rsidRPr="000812E8" w:rsidRDefault="009B080D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40195BE9" w14:textId="2169494D" w:rsidR="009B080D" w:rsidRPr="000812E8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9B080D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60" w:type="dxa"/>
          </w:tcPr>
          <w:p w14:paraId="27E7C04E" w14:textId="77777777" w:rsidR="009B080D" w:rsidRPr="000812E8" w:rsidRDefault="009B080D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00C92ED5" w14:textId="7958A9A5" w:rsidR="009B080D" w:rsidRPr="000812E8" w:rsidRDefault="009420C3" w:rsidP="00D259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9B080D"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E037B7" w:rsidRPr="00EC4AD0" w14:paraId="27F9107D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0DD1091E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6" w:type="dxa"/>
          </w:tcPr>
          <w:p w14:paraId="275787EF" w14:textId="77777777" w:rsidR="00AC072D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.08545</w:t>
            </w:r>
          </w:p>
        </w:tc>
        <w:tc>
          <w:tcPr>
            <w:tcW w:w="1377" w:type="dxa"/>
          </w:tcPr>
          <w:p w14:paraId="6406B2F7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.0119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6" w:type="dxa"/>
          </w:tcPr>
          <w:p w14:paraId="700C911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2D26CD4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449E50B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88A9B1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86BFCA5" w14:textId="77777777" w:rsidR="00AC072D" w:rsidRPr="00D035E6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1C8307D" w14:textId="77777777" w:rsidR="00AC072D" w:rsidRPr="00D035E6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37B7" w:rsidRPr="00EC4AD0" w14:paraId="4C5B40BB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18FA669A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6" w:type="dxa"/>
          </w:tcPr>
          <w:p w14:paraId="593ED79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5AE1BE2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2148D981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.20853</w:t>
            </w:r>
          </w:p>
        </w:tc>
        <w:tc>
          <w:tcPr>
            <w:tcW w:w="1381" w:type="dxa"/>
          </w:tcPr>
          <w:p w14:paraId="02CCDC98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.025352</w:t>
            </w:r>
          </w:p>
        </w:tc>
        <w:tc>
          <w:tcPr>
            <w:tcW w:w="1123" w:type="dxa"/>
          </w:tcPr>
          <w:p w14:paraId="08376593" w14:textId="77777777" w:rsidR="00AC072D" w:rsidRPr="00CF16B3" w:rsidRDefault="00EE7AC2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0.15121</w:t>
            </w:r>
          </w:p>
        </w:tc>
        <w:tc>
          <w:tcPr>
            <w:tcW w:w="1350" w:type="dxa"/>
          </w:tcPr>
          <w:p w14:paraId="50406E47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.1916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14:paraId="52D37B44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.49359</w:t>
            </w:r>
          </w:p>
        </w:tc>
        <w:tc>
          <w:tcPr>
            <w:tcW w:w="1350" w:type="dxa"/>
          </w:tcPr>
          <w:p w14:paraId="162CB653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.27395</w:t>
            </w:r>
          </w:p>
        </w:tc>
      </w:tr>
      <w:tr w:rsidR="00E037B7" w:rsidRPr="00EC4AD0" w14:paraId="12CE8B8A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63CF10B6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6" w:type="dxa"/>
          </w:tcPr>
          <w:p w14:paraId="19C0FA99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1B5A895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B5291B5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.05586</w:t>
            </w:r>
          </w:p>
        </w:tc>
        <w:tc>
          <w:tcPr>
            <w:tcW w:w="1381" w:type="dxa"/>
          </w:tcPr>
          <w:p w14:paraId="29ACD02E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.025464</w:t>
            </w:r>
          </w:p>
        </w:tc>
        <w:tc>
          <w:tcPr>
            <w:tcW w:w="1123" w:type="dxa"/>
          </w:tcPr>
          <w:p w14:paraId="65BB3F43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0.02565</w:t>
            </w:r>
          </w:p>
        </w:tc>
        <w:tc>
          <w:tcPr>
            <w:tcW w:w="1350" w:type="dxa"/>
          </w:tcPr>
          <w:p w14:paraId="5B76E347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.07261</w:t>
            </w:r>
          </w:p>
        </w:tc>
        <w:tc>
          <w:tcPr>
            <w:tcW w:w="1260" w:type="dxa"/>
          </w:tcPr>
          <w:p w14:paraId="7AF9F0E2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.0411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619B02FD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.16729</w:t>
            </w:r>
          </w:p>
        </w:tc>
      </w:tr>
      <w:tr w:rsidR="00E037B7" w:rsidRPr="00EC4AD0" w14:paraId="38DBC675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18CBE8A1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6" w:type="dxa"/>
          </w:tcPr>
          <w:p w14:paraId="61A8248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0A8D55AA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6B1C0457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.07839</w:t>
            </w:r>
          </w:p>
        </w:tc>
        <w:tc>
          <w:tcPr>
            <w:tcW w:w="1381" w:type="dxa"/>
          </w:tcPr>
          <w:p w14:paraId="2CDF768B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.028805</w:t>
            </w:r>
          </w:p>
        </w:tc>
        <w:tc>
          <w:tcPr>
            <w:tcW w:w="1123" w:type="dxa"/>
          </w:tcPr>
          <w:p w14:paraId="13D36C92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.45085</w:t>
            </w:r>
          </w:p>
        </w:tc>
        <w:tc>
          <w:tcPr>
            <w:tcW w:w="1350" w:type="dxa"/>
          </w:tcPr>
          <w:p w14:paraId="30F8C7C0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.1377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5313D8C1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.6208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</w:tcPr>
          <w:p w14:paraId="3B6F534F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.27379</w:t>
            </w:r>
          </w:p>
        </w:tc>
      </w:tr>
      <w:tr w:rsidR="00E037B7" w:rsidRPr="00EC4AD0" w14:paraId="510C6778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6259384A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6" w:type="dxa"/>
          </w:tcPr>
          <w:p w14:paraId="13D15B2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61A2D31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E87FC3B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.05848</w:t>
            </w:r>
          </w:p>
        </w:tc>
        <w:tc>
          <w:tcPr>
            <w:tcW w:w="1381" w:type="dxa"/>
          </w:tcPr>
          <w:p w14:paraId="01E44119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.032330</w:t>
            </w:r>
          </w:p>
        </w:tc>
        <w:tc>
          <w:tcPr>
            <w:tcW w:w="1123" w:type="dxa"/>
          </w:tcPr>
          <w:p w14:paraId="2CA21182" w14:textId="77777777" w:rsidR="00AC072D" w:rsidRPr="00CF16B3" w:rsidRDefault="00EE7AC2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.0423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</w:tcPr>
          <w:p w14:paraId="60866F42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.0962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20672F50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.18375</w:t>
            </w:r>
          </w:p>
        </w:tc>
        <w:tc>
          <w:tcPr>
            <w:tcW w:w="1350" w:type="dxa"/>
          </w:tcPr>
          <w:p w14:paraId="318EDEF7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.26693</w:t>
            </w:r>
          </w:p>
        </w:tc>
      </w:tr>
      <w:tr w:rsidR="00E037B7" w:rsidRPr="00EC4AD0" w14:paraId="0C21766B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63EA5A35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6" w:type="dxa"/>
          </w:tcPr>
          <w:p w14:paraId="30938782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6C2616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A1FFB8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0800F94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28670795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.00957</w:t>
            </w:r>
          </w:p>
        </w:tc>
        <w:tc>
          <w:tcPr>
            <w:tcW w:w="1350" w:type="dxa"/>
          </w:tcPr>
          <w:p w14:paraId="139AB839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.00489</w:t>
            </w:r>
          </w:p>
        </w:tc>
        <w:tc>
          <w:tcPr>
            <w:tcW w:w="1260" w:type="dxa"/>
          </w:tcPr>
          <w:p w14:paraId="319A150F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.012812</w:t>
            </w:r>
          </w:p>
        </w:tc>
        <w:tc>
          <w:tcPr>
            <w:tcW w:w="1350" w:type="dxa"/>
          </w:tcPr>
          <w:p w14:paraId="7F26BCAF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.00718</w:t>
            </w:r>
          </w:p>
        </w:tc>
      </w:tr>
      <w:tr w:rsidR="00E037B7" w:rsidRPr="00EC4AD0" w14:paraId="6C9F14B6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7AC8AFA0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6" w:type="dxa"/>
          </w:tcPr>
          <w:p w14:paraId="0006754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12CDEAD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0B780A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1ACFEE98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3600EFAB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.00129</w:t>
            </w:r>
          </w:p>
        </w:tc>
        <w:tc>
          <w:tcPr>
            <w:tcW w:w="1350" w:type="dxa"/>
          </w:tcPr>
          <w:p w14:paraId="5CF73398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14:paraId="128346DB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.0006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</w:tcPr>
          <w:p w14:paraId="514203F8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.00275</w:t>
            </w:r>
          </w:p>
        </w:tc>
      </w:tr>
      <w:tr w:rsidR="00E037B7" w:rsidRPr="00EC4AD0" w14:paraId="2A153E27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2DEA7F3B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6" w:type="dxa"/>
          </w:tcPr>
          <w:p w14:paraId="181FD0AE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1795595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7900B1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4C06073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1E506423" w14:textId="77777777" w:rsidR="00AC072D" w:rsidRPr="00CF16B3" w:rsidRDefault="00EE7AC2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.01294</w:t>
            </w:r>
          </w:p>
        </w:tc>
        <w:tc>
          <w:tcPr>
            <w:tcW w:w="1350" w:type="dxa"/>
          </w:tcPr>
          <w:p w14:paraId="0D1E564E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.00449</w:t>
            </w:r>
          </w:p>
        </w:tc>
        <w:tc>
          <w:tcPr>
            <w:tcW w:w="1260" w:type="dxa"/>
          </w:tcPr>
          <w:p w14:paraId="5FE19BAA" w14:textId="77777777" w:rsidR="00AC072D" w:rsidRPr="002D17EE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7E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 w:rsidRP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D17EE">
              <w:rPr>
                <w:rFonts w:ascii="Times New Roman" w:hAnsi="Times New Roman" w:cs="Times New Roman"/>
                <w:sz w:val="18"/>
                <w:szCs w:val="18"/>
              </w:rPr>
              <w:t>.01444</w:t>
            </w:r>
          </w:p>
        </w:tc>
        <w:tc>
          <w:tcPr>
            <w:tcW w:w="1350" w:type="dxa"/>
          </w:tcPr>
          <w:p w14:paraId="6D1DC4D6" w14:textId="77777777" w:rsidR="00AC072D" w:rsidRPr="002D17EE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2D17EE">
              <w:rPr>
                <w:rFonts w:ascii="Times New Roman" w:hAnsi="Times New Roman" w:cs="Times New Roman"/>
                <w:sz w:val="18"/>
                <w:szCs w:val="18"/>
              </w:rPr>
              <w:t>.0080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E037B7" w:rsidRPr="00EC4AD0" w14:paraId="0D7154EF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0BFE341D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6" w:type="dxa"/>
          </w:tcPr>
          <w:p w14:paraId="3221FD2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5CF87E2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40B9918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0BFD172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076DAFBA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</w:tcPr>
          <w:p w14:paraId="15FB1869" w14:textId="77777777" w:rsidR="00AC072D" w:rsidRPr="00CF16B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.0028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14:paraId="5CE44391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3C010032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.00460</w:t>
            </w:r>
          </w:p>
        </w:tc>
      </w:tr>
      <w:tr w:rsidR="00E037B7" w:rsidRPr="00EC4AD0" w14:paraId="270814FF" w14:textId="77777777" w:rsidTr="00E037B7">
        <w:trPr>
          <w:trHeight w:hRule="exact" w:val="288"/>
          <w:jc w:val="center"/>
        </w:trPr>
        <w:tc>
          <w:tcPr>
            <w:tcW w:w="1442" w:type="dxa"/>
          </w:tcPr>
          <w:p w14:paraId="4FD41556" w14:textId="77777777" w:rsidR="00AC072D" w:rsidRPr="009420C3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6" w:type="dxa"/>
          </w:tcPr>
          <w:p w14:paraId="16436D25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3BEE34F" w14:textId="77777777" w:rsidR="00AC072D" w:rsidRPr="009B080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6" w:type="dxa"/>
          </w:tcPr>
          <w:p w14:paraId="3D23106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053872C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6197AA0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6202A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50C2757" w14:textId="77777777" w:rsidR="00AC072D" w:rsidRPr="00D035E6" w:rsidRDefault="002D17EE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.00509</w:t>
            </w:r>
          </w:p>
        </w:tc>
        <w:tc>
          <w:tcPr>
            <w:tcW w:w="1350" w:type="dxa"/>
          </w:tcPr>
          <w:p w14:paraId="4E4E25AC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037B7" w:rsidRPr="00EC4AD0" w14:paraId="3C9F9207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7C1A487C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6" w:type="dxa"/>
          </w:tcPr>
          <w:p w14:paraId="175BB2B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3E2C44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1D91D149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7E16950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4360915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AB3FE2F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62B3388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.00026</w:t>
            </w:r>
          </w:p>
        </w:tc>
        <w:tc>
          <w:tcPr>
            <w:tcW w:w="1350" w:type="dxa"/>
          </w:tcPr>
          <w:p w14:paraId="1264B5CF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037B7" w:rsidRPr="00EC4AD0" w14:paraId="2BA113F1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50B1E97D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6" w:type="dxa"/>
          </w:tcPr>
          <w:p w14:paraId="54573D2C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1D295E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6CCAAD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24C396C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7E7B6C69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FAF37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95B6890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14:paraId="02C71C9B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.00744</w:t>
            </w:r>
          </w:p>
        </w:tc>
      </w:tr>
      <w:tr w:rsidR="00E037B7" w:rsidRPr="00EC4AD0" w14:paraId="714B1EBB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5D86CFC8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6" w:type="dxa"/>
          </w:tcPr>
          <w:p w14:paraId="17DE0439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3B54CD02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F49987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056A3BA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577E971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E77DE2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792FF06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.00356</w:t>
            </w:r>
          </w:p>
        </w:tc>
        <w:tc>
          <w:tcPr>
            <w:tcW w:w="1350" w:type="dxa"/>
          </w:tcPr>
          <w:p w14:paraId="6D4E5621" w14:textId="77777777" w:rsidR="00AC072D" w:rsidRPr="00D035E6" w:rsidRDefault="002D17EE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.01039</w:t>
            </w:r>
          </w:p>
        </w:tc>
      </w:tr>
      <w:tr w:rsidR="00E037B7" w:rsidRPr="00EC4AD0" w14:paraId="6C73A664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69E6D7C1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6" w:type="dxa"/>
          </w:tcPr>
          <w:p w14:paraId="57EFEFA3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AC928F7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235630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5524A81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7A520639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7C5B790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1FD6B8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.00106</w:t>
            </w:r>
          </w:p>
        </w:tc>
        <w:tc>
          <w:tcPr>
            <w:tcW w:w="1350" w:type="dxa"/>
          </w:tcPr>
          <w:p w14:paraId="5B7D2EA7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.0043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037B7" w:rsidRPr="00EC4AD0" w14:paraId="7BCEBDA3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2BC32F7C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6" w:type="dxa"/>
          </w:tcPr>
          <w:p w14:paraId="7A0163E9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262E6D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73FAAF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</w:tcPr>
          <w:p w14:paraId="708F8BA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4DEDFE3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3DFE10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B48783D" w14:textId="77777777" w:rsidR="00AC072D" w:rsidRPr="00D035E6" w:rsidRDefault="00B75FD6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.00483</w:t>
            </w:r>
          </w:p>
        </w:tc>
        <w:tc>
          <w:tcPr>
            <w:tcW w:w="1350" w:type="dxa"/>
          </w:tcPr>
          <w:p w14:paraId="5639A07D" w14:textId="77777777" w:rsidR="00AC072D" w:rsidRPr="00D035E6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.01213</w:t>
            </w:r>
          </w:p>
        </w:tc>
      </w:tr>
      <w:tr w:rsidR="00E037B7" w:rsidRPr="00EC4AD0" w14:paraId="12F46E93" w14:textId="77777777" w:rsidTr="00E037B7">
        <w:trPr>
          <w:trHeight w:hRule="exact" w:val="235"/>
          <w:jc w:val="center"/>
        </w:trPr>
        <w:tc>
          <w:tcPr>
            <w:tcW w:w="1442" w:type="dxa"/>
            <w:vAlign w:val="center"/>
          </w:tcPr>
          <w:p w14:paraId="454E1B70" w14:textId="0B843E31" w:rsidR="00AC072D" w:rsidRPr="0092133E" w:rsidRDefault="009420C3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C072D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6" w:type="dxa"/>
          </w:tcPr>
          <w:p w14:paraId="607F7007" w14:textId="77777777" w:rsidR="00AC072D" w:rsidRPr="009D3D87" w:rsidRDefault="0060246B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4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0246B">
              <w:rPr>
                <w:rFonts w:ascii="Times New Roman" w:hAnsi="Times New Roman" w:cs="Times New Roman"/>
                <w:sz w:val="18"/>
                <w:szCs w:val="18"/>
              </w:rPr>
              <w:t>.0877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14:paraId="13F99C4E" w14:textId="77777777" w:rsidR="00AC072D" w:rsidRPr="009D3D87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.07577</w:t>
            </w:r>
          </w:p>
        </w:tc>
        <w:tc>
          <w:tcPr>
            <w:tcW w:w="1136" w:type="dxa"/>
          </w:tcPr>
          <w:p w14:paraId="69EE150E" w14:textId="77777777" w:rsidR="00AC072D" w:rsidRDefault="00CA79B8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.2575</w:t>
            </w:r>
            <w:r w:rsidR="00D461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14:paraId="6DAAA72E" w14:textId="77777777" w:rsidR="00AC072D" w:rsidRDefault="002D17EE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A79B8" w:rsidRPr="00CA79B8">
              <w:rPr>
                <w:rFonts w:ascii="Times New Roman" w:hAnsi="Times New Roman" w:cs="Times New Roman"/>
                <w:sz w:val="18"/>
                <w:szCs w:val="18"/>
              </w:rPr>
              <w:t>.08203</w:t>
            </w:r>
          </w:p>
        </w:tc>
        <w:tc>
          <w:tcPr>
            <w:tcW w:w="1123" w:type="dxa"/>
          </w:tcPr>
          <w:p w14:paraId="46DC7B88" w14:textId="77777777" w:rsidR="00AC072D" w:rsidRPr="001F674D" w:rsidRDefault="00EE7AC2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D17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.08991</w:t>
            </w:r>
          </w:p>
        </w:tc>
        <w:tc>
          <w:tcPr>
            <w:tcW w:w="1350" w:type="dxa"/>
          </w:tcPr>
          <w:p w14:paraId="137BF8EF" w14:textId="77777777" w:rsidR="00AC072D" w:rsidRPr="001F674D" w:rsidRDefault="002D17EE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E7AC2" w:rsidRPr="00EE7AC2">
              <w:rPr>
                <w:rFonts w:ascii="Times New Roman" w:hAnsi="Times New Roman" w:cs="Times New Roman"/>
                <w:sz w:val="18"/>
                <w:szCs w:val="18"/>
              </w:rPr>
              <w:t>.1774</w:t>
            </w:r>
            <w:r w:rsidR="00D461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1609AB37" w14:textId="77777777" w:rsidR="00AC072D" w:rsidRPr="003B1613" w:rsidRDefault="002D17EE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.2290</w:t>
            </w:r>
            <w:r w:rsidR="00D461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</w:tcPr>
          <w:p w14:paraId="0BFA0DEA" w14:textId="77777777" w:rsidR="00AC072D" w:rsidRPr="003B1613" w:rsidRDefault="002D17EE" w:rsidP="002D1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75FD6" w:rsidRPr="00B75FD6">
              <w:rPr>
                <w:rFonts w:ascii="Times New Roman" w:hAnsi="Times New Roman" w:cs="Times New Roman"/>
                <w:sz w:val="18"/>
                <w:szCs w:val="18"/>
              </w:rPr>
              <w:t>.49425</w:t>
            </w:r>
          </w:p>
        </w:tc>
      </w:tr>
      <w:tr w:rsidR="00830218" w:rsidRPr="00EC4AD0" w14:paraId="579C50C5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4642C974" w14:textId="77777777" w:rsidR="00830218" w:rsidRPr="0092133E" w:rsidRDefault="00830218" w:rsidP="00830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6" w:type="dxa"/>
          </w:tcPr>
          <w:p w14:paraId="0B374EFF" w14:textId="77777777" w:rsidR="00830218" w:rsidRPr="004C7760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CA79B8">
              <w:rPr>
                <w:rFonts w:ascii="Times New Roman" w:hAnsi="Times New Roman" w:cs="Times New Roman"/>
                <w:sz w:val="18"/>
                <w:szCs w:val="18"/>
              </w:rPr>
              <w:t>.153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77" w:type="dxa"/>
          </w:tcPr>
          <w:p w14:paraId="63DE36AB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EE43A80" w14:textId="77777777" w:rsidR="00830218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CA79B8">
              <w:rPr>
                <w:rFonts w:ascii="Times New Roman" w:hAnsi="Times New Roman" w:cs="Times New Roman"/>
                <w:sz w:val="18"/>
                <w:szCs w:val="18"/>
              </w:rPr>
              <w:t>.1478</w:t>
            </w:r>
          </w:p>
        </w:tc>
        <w:tc>
          <w:tcPr>
            <w:tcW w:w="1381" w:type="dxa"/>
          </w:tcPr>
          <w:p w14:paraId="74A52E6B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7FF2AA9D" w14:textId="77777777" w:rsidR="00830218" w:rsidRPr="001F674D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EE7AC2">
              <w:rPr>
                <w:rFonts w:ascii="Times New Roman" w:hAnsi="Times New Roman" w:cs="Times New Roman"/>
                <w:sz w:val="18"/>
                <w:szCs w:val="18"/>
              </w:rPr>
              <w:t>.148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</w:tcPr>
          <w:p w14:paraId="1B885108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996D75" w14:textId="77777777" w:rsidR="00830218" w:rsidRPr="003B1613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B75FD6">
              <w:rPr>
                <w:rFonts w:ascii="Times New Roman" w:hAnsi="Times New Roman" w:cs="Times New Roman"/>
                <w:sz w:val="18"/>
                <w:szCs w:val="18"/>
              </w:rPr>
              <w:t>.1545</w:t>
            </w:r>
          </w:p>
        </w:tc>
        <w:tc>
          <w:tcPr>
            <w:tcW w:w="1350" w:type="dxa"/>
          </w:tcPr>
          <w:p w14:paraId="3408FB45" w14:textId="77777777" w:rsidR="00830218" w:rsidRPr="003B1613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218" w:rsidRPr="00EC4AD0" w14:paraId="160B9DC1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22D37314" w14:textId="77777777" w:rsidR="00830218" w:rsidRPr="0092133E" w:rsidRDefault="00830218" w:rsidP="00830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6" w:type="dxa"/>
          </w:tcPr>
          <w:p w14:paraId="24F2941E" w14:textId="77777777" w:rsidR="00830218" w:rsidRPr="004C7760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CA79B8">
              <w:rPr>
                <w:rFonts w:ascii="Times New Roman" w:hAnsi="Times New Roman" w:cs="Times New Roman"/>
                <w:sz w:val="18"/>
                <w:szCs w:val="18"/>
              </w:rPr>
              <w:t>.191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14:paraId="0929122D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7AB0292" w14:textId="77777777" w:rsidR="00830218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CA79B8">
              <w:rPr>
                <w:rFonts w:ascii="Times New Roman" w:hAnsi="Times New Roman" w:cs="Times New Roman"/>
                <w:sz w:val="18"/>
                <w:szCs w:val="18"/>
              </w:rPr>
              <w:t>.1884</w:t>
            </w:r>
          </w:p>
        </w:tc>
        <w:tc>
          <w:tcPr>
            <w:tcW w:w="1381" w:type="dxa"/>
          </w:tcPr>
          <w:p w14:paraId="468E53AF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5D2D46B3" w14:textId="77777777" w:rsidR="00830218" w:rsidRPr="001F674D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EE7AC2">
              <w:rPr>
                <w:rFonts w:ascii="Times New Roman" w:hAnsi="Times New Roman" w:cs="Times New Roman"/>
                <w:sz w:val="18"/>
                <w:szCs w:val="18"/>
              </w:rPr>
              <w:t>.1893</w:t>
            </w:r>
          </w:p>
        </w:tc>
        <w:tc>
          <w:tcPr>
            <w:tcW w:w="1350" w:type="dxa"/>
          </w:tcPr>
          <w:p w14:paraId="2CFE30F9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EA9822C" w14:textId="77777777" w:rsidR="00830218" w:rsidRPr="003B1613" w:rsidRDefault="00D461C0" w:rsidP="00D46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218" w:rsidRPr="00B75FD6">
              <w:rPr>
                <w:rFonts w:ascii="Times New Roman" w:hAnsi="Times New Roman" w:cs="Times New Roman"/>
                <w:sz w:val="18"/>
                <w:szCs w:val="18"/>
              </w:rPr>
              <w:t>.194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</w:tcPr>
          <w:p w14:paraId="37F390ED" w14:textId="77777777" w:rsidR="00830218" w:rsidRPr="003B1613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218" w:rsidRPr="00EC4AD0" w14:paraId="514357F6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56AFBDCB" w14:textId="77777777" w:rsidR="00830218" w:rsidRDefault="00830218" w:rsidP="00830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6" w:type="dxa"/>
          </w:tcPr>
          <w:p w14:paraId="2F10F5EE" w14:textId="77777777" w:rsidR="00830218" w:rsidRPr="00CB6B35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79.68</w:t>
            </w:r>
          </w:p>
        </w:tc>
        <w:tc>
          <w:tcPr>
            <w:tcW w:w="1377" w:type="dxa"/>
          </w:tcPr>
          <w:p w14:paraId="38B7757E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12327EE" w14:textId="77777777" w:rsidR="00830218" w:rsidRPr="00EC130F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75.40</w:t>
            </w:r>
          </w:p>
        </w:tc>
        <w:tc>
          <w:tcPr>
            <w:tcW w:w="1381" w:type="dxa"/>
          </w:tcPr>
          <w:p w14:paraId="6CBFC866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1477E379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75.13</w:t>
            </w:r>
          </w:p>
        </w:tc>
        <w:tc>
          <w:tcPr>
            <w:tcW w:w="1350" w:type="dxa"/>
          </w:tcPr>
          <w:p w14:paraId="565E5A85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CC377AE" w14:textId="77777777" w:rsidR="00830218" w:rsidRPr="001E5366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80.21</w:t>
            </w:r>
          </w:p>
        </w:tc>
        <w:tc>
          <w:tcPr>
            <w:tcW w:w="1350" w:type="dxa"/>
          </w:tcPr>
          <w:p w14:paraId="71D34678" w14:textId="77777777" w:rsidR="00830218" w:rsidRPr="003B1613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218" w:rsidRPr="00EC4AD0" w14:paraId="05F56087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1F9267A3" w14:textId="77777777" w:rsidR="00830218" w:rsidRDefault="00830218" w:rsidP="00830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6" w:type="dxa"/>
          </w:tcPr>
          <w:p w14:paraId="4E9EA7F0" w14:textId="77777777" w:rsidR="00830218" w:rsidRPr="00CB6B35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60.96</w:t>
            </w:r>
          </w:p>
        </w:tc>
        <w:tc>
          <w:tcPr>
            <w:tcW w:w="1377" w:type="dxa"/>
          </w:tcPr>
          <w:p w14:paraId="379D8638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132D8A1" w14:textId="77777777" w:rsidR="00830218" w:rsidRPr="00EC130F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79B8">
              <w:rPr>
                <w:rFonts w:ascii="Times New Roman" w:hAnsi="Times New Roman" w:cs="Times New Roman"/>
                <w:sz w:val="18"/>
                <w:szCs w:val="18"/>
              </w:rPr>
              <w:t>57.22</w:t>
            </w:r>
          </w:p>
        </w:tc>
        <w:tc>
          <w:tcPr>
            <w:tcW w:w="1381" w:type="dxa"/>
          </w:tcPr>
          <w:p w14:paraId="06AD5A81" w14:textId="77777777" w:rsidR="00830218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4375BB50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7AC2">
              <w:rPr>
                <w:rFonts w:ascii="Times New Roman" w:hAnsi="Times New Roman" w:cs="Times New Roman"/>
                <w:sz w:val="18"/>
                <w:szCs w:val="18"/>
              </w:rPr>
              <w:t>57.49</w:t>
            </w:r>
          </w:p>
        </w:tc>
        <w:tc>
          <w:tcPr>
            <w:tcW w:w="1350" w:type="dxa"/>
          </w:tcPr>
          <w:p w14:paraId="169FCB99" w14:textId="77777777" w:rsidR="00830218" w:rsidRPr="001F674D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B5276C4" w14:textId="77777777" w:rsidR="00830218" w:rsidRPr="001E5366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FD6">
              <w:rPr>
                <w:rFonts w:ascii="Times New Roman" w:hAnsi="Times New Roman" w:cs="Times New Roman"/>
                <w:sz w:val="18"/>
                <w:szCs w:val="18"/>
              </w:rPr>
              <w:t>60.70</w:t>
            </w:r>
          </w:p>
        </w:tc>
        <w:tc>
          <w:tcPr>
            <w:tcW w:w="1350" w:type="dxa"/>
          </w:tcPr>
          <w:p w14:paraId="75A2E9EF" w14:textId="77777777" w:rsidR="00830218" w:rsidRPr="003B1613" w:rsidRDefault="00830218" w:rsidP="0083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292" w:rsidRPr="00EC4AD0" w14:paraId="76893059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3184C155" w14:textId="77777777" w:rsidR="00EE3292" w:rsidRDefault="00EE3292" w:rsidP="00EE3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5A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6" w:type="dxa"/>
          </w:tcPr>
          <w:p w14:paraId="4CF9ACC0" w14:textId="77777777" w:rsidR="00EE3292" w:rsidRPr="004C7760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E2F05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6E2F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14:paraId="2165178C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3E450883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E2F05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381" w:type="dxa"/>
          </w:tcPr>
          <w:p w14:paraId="79645B55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1A10D29A" w14:textId="77777777" w:rsidR="00EE3292" w:rsidRPr="001F674D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504C2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350" w:type="dxa"/>
          </w:tcPr>
          <w:p w14:paraId="126C2834" w14:textId="77777777" w:rsidR="00EE3292" w:rsidRPr="001F674D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F0697" w14:textId="77777777" w:rsidR="00EE3292" w:rsidRPr="003B1613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6439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350" w:type="dxa"/>
          </w:tcPr>
          <w:p w14:paraId="24BCB56F" w14:textId="77777777" w:rsidR="00EE3292" w:rsidRPr="003B1613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292" w:rsidRPr="00EC4AD0" w14:paraId="7FFCB0CF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0810BC0C" w14:textId="77777777" w:rsidR="00EE3292" w:rsidRDefault="00EE3292" w:rsidP="00EE3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6" w:type="dxa"/>
          </w:tcPr>
          <w:p w14:paraId="050AD9A0" w14:textId="77777777" w:rsidR="00EE3292" w:rsidRPr="00D16D55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7" w:type="dxa"/>
          </w:tcPr>
          <w:p w14:paraId="0C4B8A9F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4911B1C7" w14:textId="77777777" w:rsidR="00EE3292" w:rsidRPr="007E407B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81" w:type="dxa"/>
          </w:tcPr>
          <w:p w14:paraId="46DE0C17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4F829E4E" w14:textId="77777777" w:rsidR="00EE3292" w:rsidRPr="001F674D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14:paraId="60FFE8E8" w14:textId="77777777" w:rsidR="00EE3292" w:rsidRPr="001F674D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96EC90" w14:textId="77777777" w:rsidR="00EE3292" w:rsidRPr="003B1613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14:paraId="3CFE39D0" w14:textId="77777777" w:rsidR="00EE3292" w:rsidRPr="003B1613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292" w:rsidRPr="00EC4AD0" w14:paraId="16D61AF7" w14:textId="77777777" w:rsidTr="00E037B7">
        <w:trPr>
          <w:trHeight w:hRule="exact" w:val="288"/>
          <w:jc w:val="center"/>
        </w:trPr>
        <w:tc>
          <w:tcPr>
            <w:tcW w:w="1442" w:type="dxa"/>
            <w:vAlign w:val="center"/>
          </w:tcPr>
          <w:p w14:paraId="1C17E3A5" w14:textId="77777777" w:rsidR="00EE3292" w:rsidRDefault="00EE3292" w:rsidP="00EE3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6" w:type="dxa"/>
          </w:tcPr>
          <w:p w14:paraId="5B8500E3" w14:textId="77777777" w:rsidR="00EE3292" w:rsidRPr="00D16D55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7" w:type="dxa"/>
          </w:tcPr>
          <w:p w14:paraId="187FFD67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01291257" w14:textId="77777777" w:rsidR="00EE3292" w:rsidRPr="007E407B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81" w:type="dxa"/>
          </w:tcPr>
          <w:p w14:paraId="1FB156BE" w14:textId="77777777" w:rsidR="00EE3292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14:paraId="71598745" w14:textId="77777777" w:rsidR="00EE3292" w:rsidRPr="001F674D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14:paraId="12A75C04" w14:textId="77777777" w:rsidR="00EE3292" w:rsidRPr="001F674D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981BD93" w14:textId="77777777" w:rsidR="00EE3292" w:rsidRPr="003B1613" w:rsidRDefault="00A43D1B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14:paraId="41528C1D" w14:textId="77777777" w:rsidR="00EE3292" w:rsidRPr="003B1613" w:rsidRDefault="00EE3292" w:rsidP="00EE3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292" w:rsidRPr="00EC4AD0" w14:paraId="445833E1" w14:textId="77777777" w:rsidTr="00E037B7">
        <w:trPr>
          <w:jc w:val="center"/>
        </w:trPr>
        <w:tc>
          <w:tcPr>
            <w:tcW w:w="11695" w:type="dxa"/>
            <w:gridSpan w:val="9"/>
          </w:tcPr>
          <w:p w14:paraId="2ED534D2" w14:textId="77777777" w:rsidR="00EE3292" w:rsidRPr="00E662DA" w:rsidRDefault="00EE3292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06CB258B" w14:textId="77777777" w:rsidR="009B080D" w:rsidRDefault="009B080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A6C0111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C71AC29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FE68993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A38765D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3219CD7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B8A896C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CC6B93F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EBD7B87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638DB7C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E48FE30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4C3E9F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50B22AC" w14:textId="77777777" w:rsidR="001B616F" w:rsidRDefault="001B616F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73DC9D9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8754780" w14:textId="77777777" w:rsidR="00AC072D" w:rsidRDefault="00AC072D" w:rsidP="00E431E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644BFC9" w14:textId="47BC36F0" w:rsidR="00623018" w:rsidRPr="00EB4436" w:rsidRDefault="00AE64EF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2F7F14" w:rsidRPr="00EB4436">
        <w:rPr>
          <w:rFonts w:asciiTheme="majorBidi" w:hAnsiTheme="majorBidi" w:cstheme="majorBidi"/>
          <w:b/>
          <w:bCs/>
        </w:rPr>
        <w:t>5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>esults of the</w:t>
      </w:r>
      <w:r w:rsidR="00F5600B" w:rsidRPr="00EB4436">
        <w:rPr>
          <w:rFonts w:asciiTheme="majorBidi" w:hAnsiTheme="majorBidi" w:cstheme="majorBidi"/>
          <w:b/>
          <w:bCs/>
        </w:rPr>
        <w:t xml:space="preserve"> robust MM-estimator model (MM) </w:t>
      </w:r>
      <w:r w:rsidR="00623018" w:rsidRPr="00EB4436">
        <w:rPr>
          <w:rFonts w:asciiTheme="majorBidi" w:hAnsiTheme="majorBidi" w:cstheme="majorBidi"/>
          <w:b/>
          <w:bCs/>
        </w:rPr>
        <w:t xml:space="preserve">for mapping </w:t>
      </w:r>
      <w:r w:rsidR="00F5600B" w:rsidRPr="00EB4436">
        <w:rPr>
          <w:rFonts w:asciiTheme="majorBidi" w:hAnsiTheme="majorBidi" w:cstheme="majorBidi"/>
          <w:b/>
          <w:bCs/>
        </w:rPr>
        <w:t>FACT-G</w:t>
      </w:r>
      <w:r w:rsidR="00623018" w:rsidRPr="00EB4436">
        <w:rPr>
          <w:rFonts w:asciiTheme="majorBidi" w:hAnsiTheme="majorBidi" w:cstheme="majorBidi"/>
          <w:b/>
          <w:bCs/>
        </w:rPr>
        <w:t xml:space="preserve"> onto EQ-5D-5L</w:t>
      </w:r>
    </w:p>
    <w:tbl>
      <w:tblPr>
        <w:tblStyle w:val="Grilledutableau"/>
        <w:tblW w:w="11625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1277"/>
        <w:gridCol w:w="1371"/>
        <w:gridCol w:w="1185"/>
        <w:gridCol w:w="1425"/>
        <w:gridCol w:w="1131"/>
        <w:gridCol w:w="1278"/>
        <w:gridCol w:w="1278"/>
        <w:gridCol w:w="1278"/>
      </w:tblGrid>
      <w:tr w:rsidR="00AC072D" w:rsidRPr="00EC4AD0" w14:paraId="584D7381" w14:textId="77777777" w:rsidTr="00915107">
        <w:trPr>
          <w:jc w:val="center"/>
        </w:trPr>
        <w:tc>
          <w:tcPr>
            <w:tcW w:w="1402" w:type="dxa"/>
          </w:tcPr>
          <w:p w14:paraId="167E4409" w14:textId="77777777" w:rsidR="00AC072D" w:rsidRPr="00EC4AD0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0504C1B9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10" w:type="dxa"/>
            <w:gridSpan w:val="2"/>
          </w:tcPr>
          <w:p w14:paraId="22888F61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09" w:type="dxa"/>
            <w:gridSpan w:val="2"/>
          </w:tcPr>
          <w:p w14:paraId="6BF1466A" w14:textId="1A946523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222749F8" w14:textId="49F8C249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EC4AD0" w14:paraId="0C423250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2E54EF7C" w14:textId="77777777" w:rsidR="009420C3" w:rsidRPr="00EB4436" w:rsidRDefault="009420C3" w:rsidP="009420C3">
            <w:pPr>
              <w:rPr>
                <w:rFonts w:ascii="Times New Roman" w:hAnsi="Times New Roman" w:cs="Times New Roman"/>
                <w:b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0B7436CD" w14:textId="7777777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04670648" w14:textId="48E752B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7F68A748" w14:textId="27FCD7CE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25" w:type="dxa"/>
          </w:tcPr>
          <w:p w14:paraId="6CE67F06" w14:textId="6EA9FBC3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1" w:type="dxa"/>
          </w:tcPr>
          <w:p w14:paraId="61A3EB69" w14:textId="618CA32D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688AFA14" w14:textId="65FD6E25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36A8B06D" w14:textId="708A760F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0085134D" w14:textId="53CA16CF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AC072D" w:rsidRPr="00220DD3" w14:paraId="0FECACA6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6290E986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6C5BA370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.0285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5600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1299FB79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.00209</w:t>
            </w:r>
          </w:p>
        </w:tc>
        <w:tc>
          <w:tcPr>
            <w:tcW w:w="1185" w:type="dxa"/>
          </w:tcPr>
          <w:p w14:paraId="3851072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78B6358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96EDF1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D71511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F3FDF9A" w14:textId="77777777" w:rsidR="00AC072D" w:rsidRPr="00B13CF4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071FC66" w14:textId="77777777" w:rsidR="00AC072D" w:rsidRPr="00B13CF4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220DD3" w14:paraId="7340B1AB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5A81CBF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1D6386F5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E3D27FE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B33FD95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5054</w:t>
            </w:r>
            <w:r w:rsidR="002444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749433D0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655</w:t>
            </w:r>
          </w:p>
        </w:tc>
        <w:tc>
          <w:tcPr>
            <w:tcW w:w="1131" w:type="dxa"/>
          </w:tcPr>
          <w:p w14:paraId="7494A7F9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.05640</w:t>
            </w:r>
          </w:p>
        </w:tc>
        <w:tc>
          <w:tcPr>
            <w:tcW w:w="1278" w:type="dxa"/>
          </w:tcPr>
          <w:p w14:paraId="05FCED94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.0322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5332EC74" w14:textId="77777777" w:rsidR="00AC072D" w:rsidRPr="00B13CF4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.08414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3A605FD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.04222</w:t>
            </w:r>
          </w:p>
        </w:tc>
      </w:tr>
      <w:tr w:rsidR="00AC072D" w:rsidRPr="00220DD3" w14:paraId="2DD1FAAB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3ECE981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02C6C16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DF7119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A6BBBE2" w14:textId="77777777" w:rsidR="00AC072D" w:rsidRPr="00CF16B3" w:rsidRDefault="00976F2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2707</w:t>
            </w:r>
            <w:r w:rsidR="002444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213A3A6" w14:textId="77777777" w:rsidR="00AC072D" w:rsidRPr="00CF16B3" w:rsidRDefault="00976F2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1131" w:type="dxa"/>
          </w:tcPr>
          <w:p w14:paraId="4679C2EA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.01661</w:t>
            </w:r>
          </w:p>
        </w:tc>
        <w:tc>
          <w:tcPr>
            <w:tcW w:w="1278" w:type="dxa"/>
          </w:tcPr>
          <w:p w14:paraId="483759E9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.0157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0E811464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.11181</w:t>
            </w:r>
            <w:r w:rsidR="0025628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8F80484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.03213</w:t>
            </w:r>
          </w:p>
        </w:tc>
      </w:tr>
      <w:tr w:rsidR="00AC072D" w:rsidRPr="00220DD3" w14:paraId="7C79BCDF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B8A4D3B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3C1CBD7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CB5D73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70F1AB9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4887</w:t>
            </w:r>
            <w:r w:rsidR="002444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798103B2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874</w:t>
            </w:r>
          </w:p>
        </w:tc>
        <w:tc>
          <w:tcPr>
            <w:tcW w:w="1131" w:type="dxa"/>
          </w:tcPr>
          <w:p w14:paraId="6577B15B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.2867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3BDBED44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.0418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7F2A112E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.18189</w:t>
            </w:r>
            <w:r w:rsidR="0025628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BE21CDB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.04597</w:t>
            </w:r>
          </w:p>
        </w:tc>
      </w:tr>
      <w:tr w:rsidR="00AC072D" w:rsidRPr="00220DD3" w14:paraId="2BA16180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54FA382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3B408CAA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66138D0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ACD6259" w14:textId="77777777" w:rsidR="00AC072D" w:rsidRPr="00CF16B3" w:rsidRDefault="00976F2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1548</w:t>
            </w:r>
            <w:r w:rsidR="002444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4442C18E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A138A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14:paraId="50083A87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.06402</w:t>
            </w:r>
            <w:r w:rsidR="0091510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6BA33FE" w14:textId="77777777" w:rsidR="00AC072D" w:rsidRPr="00CF16B3" w:rsidRDefault="00976F2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.02294</w:t>
            </w:r>
          </w:p>
        </w:tc>
        <w:tc>
          <w:tcPr>
            <w:tcW w:w="1278" w:type="dxa"/>
          </w:tcPr>
          <w:p w14:paraId="10698725" w14:textId="77777777" w:rsidR="00AC072D" w:rsidRPr="00B13CF4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.08904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3B725130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.03678</w:t>
            </w:r>
          </w:p>
        </w:tc>
      </w:tr>
      <w:tr w:rsidR="00AC072D" w:rsidRPr="00220DD3" w14:paraId="25375318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92634C7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79C3A8D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231CF5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BEC517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3FEFF2E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890483A" w14:textId="77777777" w:rsidR="00AC072D" w:rsidRPr="00CF16B3" w:rsidRDefault="00915107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.00008</w:t>
            </w:r>
          </w:p>
        </w:tc>
        <w:tc>
          <w:tcPr>
            <w:tcW w:w="1278" w:type="dxa"/>
          </w:tcPr>
          <w:p w14:paraId="222F9B9C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.00086</w:t>
            </w:r>
          </w:p>
        </w:tc>
        <w:tc>
          <w:tcPr>
            <w:tcW w:w="1278" w:type="dxa"/>
          </w:tcPr>
          <w:p w14:paraId="17716E8A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75AA66D1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.00099</w:t>
            </w:r>
          </w:p>
        </w:tc>
      </w:tr>
      <w:tr w:rsidR="00AC072D" w:rsidRPr="00220DD3" w14:paraId="60C73025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567B7A3D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A0D4AAE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AF6CAD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8D0FEA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4C58D3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9C6E393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4E155684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.0005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23A4F72C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.00053</w:t>
            </w:r>
          </w:p>
        </w:tc>
        <w:tc>
          <w:tcPr>
            <w:tcW w:w="1278" w:type="dxa"/>
          </w:tcPr>
          <w:p w14:paraId="0AAB1812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.00065</w:t>
            </w:r>
          </w:p>
        </w:tc>
      </w:tr>
      <w:tr w:rsidR="00AC072D" w:rsidRPr="00220DD3" w14:paraId="4CB689F7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548EF1D4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0AE02B8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4F3C2B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683034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0B20EE1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959DC05" w14:textId="77777777" w:rsidR="00AC072D" w:rsidRPr="00CF16B3" w:rsidRDefault="00915107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.00745</w:t>
            </w:r>
            <w:r w:rsidR="00785B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75A5720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3FCD4004" w14:textId="77777777" w:rsidR="00AC072D" w:rsidRPr="00B13CF4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.0063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401DA7AE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.00160</w:t>
            </w:r>
          </w:p>
        </w:tc>
      </w:tr>
      <w:tr w:rsidR="00AC072D" w:rsidRPr="00220DD3" w14:paraId="2C23EF38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11D794B6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1670C4A4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F3475B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A9582F1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4CD22B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CB93458" w14:textId="77777777" w:rsidR="00AC072D" w:rsidRPr="00CF16B3" w:rsidRDefault="00915107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.00150</w:t>
            </w:r>
            <w:r w:rsidR="00785B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81A15F8" w14:textId="77777777" w:rsidR="00AC072D" w:rsidRPr="00CF16B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.00074</w:t>
            </w:r>
          </w:p>
        </w:tc>
        <w:tc>
          <w:tcPr>
            <w:tcW w:w="1278" w:type="dxa"/>
          </w:tcPr>
          <w:p w14:paraId="4BC9AAA0" w14:textId="77777777" w:rsidR="00AC072D" w:rsidRPr="00B13CF4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.00157</w:t>
            </w:r>
          </w:p>
        </w:tc>
        <w:tc>
          <w:tcPr>
            <w:tcW w:w="1278" w:type="dxa"/>
          </w:tcPr>
          <w:p w14:paraId="12A3ACAC" w14:textId="77777777" w:rsidR="00AC072D" w:rsidRPr="00B13CF4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.00094</w:t>
            </w:r>
          </w:p>
        </w:tc>
      </w:tr>
      <w:tr w:rsidR="00AC072D" w:rsidRPr="00220DD3" w14:paraId="00EE111C" w14:textId="77777777" w:rsidTr="00915107">
        <w:trPr>
          <w:trHeight w:hRule="exact" w:val="288"/>
          <w:jc w:val="center"/>
        </w:trPr>
        <w:tc>
          <w:tcPr>
            <w:tcW w:w="1402" w:type="dxa"/>
          </w:tcPr>
          <w:p w14:paraId="799CFBAD" w14:textId="77777777" w:rsidR="00AC072D" w:rsidRPr="009420C3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16700EDE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3F7073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6DD3F3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0CE360F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1FCAF9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5E850E1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C737D3E" w14:textId="77777777" w:rsidR="00AC072D" w:rsidRPr="00220DD3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.00231</w:t>
            </w:r>
          </w:p>
        </w:tc>
        <w:tc>
          <w:tcPr>
            <w:tcW w:w="1278" w:type="dxa"/>
          </w:tcPr>
          <w:p w14:paraId="45985B29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.00127</w:t>
            </w:r>
          </w:p>
        </w:tc>
      </w:tr>
      <w:tr w:rsidR="00AC072D" w:rsidRPr="00220DD3" w14:paraId="01555F76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8131126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1E85BE9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BEC84D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BB1D101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3FABC81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C28D59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5966ED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726693E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.00224</w:t>
            </w:r>
          </w:p>
        </w:tc>
        <w:tc>
          <w:tcPr>
            <w:tcW w:w="1278" w:type="dxa"/>
          </w:tcPr>
          <w:p w14:paraId="17A07280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.00168</w:t>
            </w:r>
          </w:p>
        </w:tc>
      </w:tr>
      <w:tr w:rsidR="00AC072D" w:rsidRPr="00220DD3" w14:paraId="59C7415C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33BE5DE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6BEE51BC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0C287A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1DB740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AFF004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3BA14B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4BA369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6CCB423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.00441</w:t>
            </w:r>
            <w:r w:rsidR="0025628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2627A3E5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.00133</w:t>
            </w:r>
          </w:p>
        </w:tc>
      </w:tr>
      <w:tr w:rsidR="00AC072D" w:rsidRPr="00220DD3" w14:paraId="6D6C7D75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C2356F7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02CC14D4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A47CD59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F9DC259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235BA3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2354FF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24A2A05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23AF9DB" w14:textId="77777777" w:rsidR="00AC072D" w:rsidRPr="00220DD3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.0023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4B8FF9BC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.00160</w:t>
            </w:r>
          </w:p>
        </w:tc>
      </w:tr>
      <w:tr w:rsidR="00AC072D" w:rsidRPr="00220DD3" w14:paraId="7B705F1A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615DB60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3F8DE50A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1989184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513497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FF67C9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E16EB0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0431F2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A0F943C" w14:textId="77777777" w:rsidR="00AC072D" w:rsidRPr="00220DD3" w:rsidRDefault="0025628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76F2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.00030</w:t>
            </w:r>
          </w:p>
        </w:tc>
        <w:tc>
          <w:tcPr>
            <w:tcW w:w="1278" w:type="dxa"/>
          </w:tcPr>
          <w:p w14:paraId="12B66C96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.00101</w:t>
            </w:r>
          </w:p>
        </w:tc>
      </w:tr>
      <w:tr w:rsidR="00AC072D" w:rsidRPr="00220DD3" w14:paraId="49DCA59D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0FD5385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3179DE86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B5A7FEA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9EA078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32309A5E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D9EE271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361B7CF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6D540DC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.00308</w:t>
            </w:r>
          </w:p>
        </w:tc>
        <w:tc>
          <w:tcPr>
            <w:tcW w:w="1278" w:type="dxa"/>
          </w:tcPr>
          <w:p w14:paraId="6E262EC1" w14:textId="77777777" w:rsidR="00AC072D" w:rsidRPr="00220DD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.00177</w:t>
            </w:r>
          </w:p>
        </w:tc>
      </w:tr>
      <w:tr w:rsidR="00AC072D" w:rsidRPr="00220DD3" w14:paraId="2C425AB3" w14:textId="77777777" w:rsidTr="00915107">
        <w:trPr>
          <w:trHeight w:hRule="exact" w:val="235"/>
          <w:jc w:val="center"/>
        </w:trPr>
        <w:tc>
          <w:tcPr>
            <w:tcW w:w="1402" w:type="dxa"/>
            <w:vAlign w:val="center"/>
          </w:tcPr>
          <w:p w14:paraId="30CA497C" w14:textId="65156261" w:rsidR="00AC072D" w:rsidRPr="0092133E" w:rsidRDefault="009420C3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C072D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5B71DE88" w14:textId="77777777" w:rsidR="00AC072D" w:rsidRPr="009D3D87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.68125</w:t>
            </w:r>
            <w:r w:rsidR="00F5600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3A72E1FF" w14:textId="77777777" w:rsidR="00AC072D" w:rsidRPr="009D3D87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.01371</w:t>
            </w:r>
          </w:p>
        </w:tc>
        <w:tc>
          <w:tcPr>
            <w:tcW w:w="1185" w:type="dxa"/>
          </w:tcPr>
          <w:p w14:paraId="6454BE43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.61758</w:t>
            </w:r>
            <w:r w:rsidR="0024445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22140D3F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.01837</w:t>
            </w:r>
          </w:p>
        </w:tc>
        <w:tc>
          <w:tcPr>
            <w:tcW w:w="1131" w:type="dxa"/>
          </w:tcPr>
          <w:p w14:paraId="764CFBDB" w14:textId="77777777" w:rsidR="00AC072D" w:rsidRPr="001F674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.40137</w:t>
            </w:r>
            <w:r w:rsidR="00785B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266F5D3" w14:textId="77777777" w:rsidR="00AC072D" w:rsidRPr="001F674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.03919</w:t>
            </w:r>
          </w:p>
        </w:tc>
        <w:tc>
          <w:tcPr>
            <w:tcW w:w="1278" w:type="dxa"/>
          </w:tcPr>
          <w:p w14:paraId="42F15D78" w14:textId="77777777" w:rsidR="00AC072D" w:rsidRPr="003B161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.70879</w:t>
            </w:r>
            <w:r w:rsidR="0025628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409B98D1" w14:textId="77777777" w:rsidR="00AC072D" w:rsidRPr="003B161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.06332</w:t>
            </w:r>
          </w:p>
        </w:tc>
      </w:tr>
      <w:tr w:rsidR="00AC072D" w:rsidRPr="00EC4AD0" w14:paraId="711156B3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89E5787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3D9088FF" w14:textId="77777777" w:rsidR="00AC072D" w:rsidRPr="004C7760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71" w:type="dxa"/>
          </w:tcPr>
          <w:p w14:paraId="6CE465E4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125D211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.076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25" w:type="dxa"/>
          </w:tcPr>
          <w:p w14:paraId="72F8A1ED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768F370" w14:textId="77777777" w:rsidR="00AC072D" w:rsidRPr="001F674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5BF0" w:rsidRPr="00785BF0">
              <w:rPr>
                <w:rFonts w:ascii="Times New Roman" w:hAnsi="Times New Roman" w:cs="Times New Roman"/>
                <w:sz w:val="18"/>
                <w:szCs w:val="18"/>
              </w:rPr>
              <w:t>.0753</w:t>
            </w:r>
          </w:p>
        </w:tc>
        <w:tc>
          <w:tcPr>
            <w:tcW w:w="1278" w:type="dxa"/>
          </w:tcPr>
          <w:p w14:paraId="204FF0B9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5D2A54D" w14:textId="77777777" w:rsidR="00AC072D" w:rsidRPr="003B161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.0839</w:t>
            </w:r>
          </w:p>
        </w:tc>
        <w:tc>
          <w:tcPr>
            <w:tcW w:w="1278" w:type="dxa"/>
          </w:tcPr>
          <w:p w14:paraId="6D1C485F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52E2308B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1380A56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1DF16215" w14:textId="77777777" w:rsidR="00AC072D" w:rsidRPr="004C7760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.1067</w:t>
            </w:r>
          </w:p>
        </w:tc>
        <w:tc>
          <w:tcPr>
            <w:tcW w:w="1371" w:type="dxa"/>
          </w:tcPr>
          <w:p w14:paraId="504C7521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03640FE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.1055</w:t>
            </w:r>
          </w:p>
        </w:tc>
        <w:tc>
          <w:tcPr>
            <w:tcW w:w="1425" w:type="dxa"/>
          </w:tcPr>
          <w:p w14:paraId="5C68071F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DE6089B" w14:textId="77777777" w:rsidR="00AC072D" w:rsidRPr="001F674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85BF0" w:rsidRPr="00785BF0">
              <w:rPr>
                <w:rFonts w:ascii="Times New Roman" w:hAnsi="Times New Roman" w:cs="Times New Roman"/>
                <w:sz w:val="18"/>
                <w:szCs w:val="18"/>
              </w:rPr>
              <w:t>.1030</w:t>
            </w:r>
          </w:p>
        </w:tc>
        <w:tc>
          <w:tcPr>
            <w:tcW w:w="1278" w:type="dxa"/>
          </w:tcPr>
          <w:p w14:paraId="1CE4DBB5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2CD677A" w14:textId="77777777" w:rsidR="00AC072D" w:rsidRPr="003B161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.1088</w:t>
            </w:r>
          </w:p>
        </w:tc>
        <w:tc>
          <w:tcPr>
            <w:tcW w:w="1278" w:type="dxa"/>
          </w:tcPr>
          <w:p w14:paraId="6D077A0D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77E3C1D8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A6D2D05" w14:textId="77777777" w:rsidR="00AC072D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59650191" w14:textId="77777777" w:rsidR="00AC072D" w:rsidRPr="00A668D2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00B">
              <w:rPr>
                <w:rFonts w:ascii="Times New Roman" w:hAnsi="Times New Roman" w:cs="Times New Roman"/>
                <w:sz w:val="18"/>
                <w:szCs w:val="18"/>
              </w:rPr>
              <w:t>62.83</w:t>
            </w:r>
          </w:p>
        </w:tc>
        <w:tc>
          <w:tcPr>
            <w:tcW w:w="1371" w:type="dxa"/>
          </w:tcPr>
          <w:p w14:paraId="12F9EEF8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9516B06" w14:textId="77777777" w:rsidR="00AC072D" w:rsidRPr="00D50E74" w:rsidRDefault="00244456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456">
              <w:rPr>
                <w:rFonts w:ascii="Times New Roman" w:hAnsi="Times New Roman" w:cs="Times New Roman"/>
                <w:sz w:val="18"/>
                <w:szCs w:val="18"/>
              </w:rPr>
              <w:t>60.16</w:t>
            </w:r>
          </w:p>
        </w:tc>
        <w:tc>
          <w:tcPr>
            <w:tcW w:w="1425" w:type="dxa"/>
          </w:tcPr>
          <w:p w14:paraId="6383913B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9676C49" w14:textId="77777777" w:rsidR="00AC072D" w:rsidRPr="00166413" w:rsidRDefault="00785BF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5BF0">
              <w:rPr>
                <w:rFonts w:ascii="Times New Roman" w:hAnsi="Times New Roman" w:cs="Times New Roman"/>
                <w:sz w:val="18"/>
                <w:szCs w:val="18"/>
              </w:rPr>
              <w:t>60.43</w:t>
            </w:r>
          </w:p>
        </w:tc>
        <w:tc>
          <w:tcPr>
            <w:tcW w:w="1278" w:type="dxa"/>
          </w:tcPr>
          <w:p w14:paraId="1FB1FCEB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A409964" w14:textId="77777777" w:rsidR="00AC072D" w:rsidRPr="009D5373" w:rsidRDefault="0025628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73.53</w:t>
            </w:r>
          </w:p>
        </w:tc>
        <w:tc>
          <w:tcPr>
            <w:tcW w:w="1278" w:type="dxa"/>
          </w:tcPr>
          <w:p w14:paraId="6B4958E2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29958C2F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7908376" w14:textId="77777777" w:rsidR="00AC072D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7E1039C7" w14:textId="77777777" w:rsidR="00AC072D" w:rsidRPr="00A668D2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00B">
              <w:rPr>
                <w:rFonts w:ascii="Times New Roman" w:hAnsi="Times New Roman" w:cs="Times New Roman"/>
                <w:sz w:val="18"/>
                <w:szCs w:val="18"/>
              </w:rPr>
              <w:t>21.66</w:t>
            </w:r>
          </w:p>
        </w:tc>
        <w:tc>
          <w:tcPr>
            <w:tcW w:w="1371" w:type="dxa"/>
          </w:tcPr>
          <w:p w14:paraId="4F85877F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0ABE4E2" w14:textId="77777777" w:rsidR="00AC072D" w:rsidRPr="00D50E74" w:rsidRDefault="00244456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4456">
              <w:rPr>
                <w:rFonts w:ascii="Times New Roman" w:hAnsi="Times New Roman" w:cs="Times New Roman"/>
                <w:sz w:val="18"/>
                <w:szCs w:val="18"/>
              </w:rPr>
              <w:t>22.73</w:t>
            </w:r>
          </w:p>
        </w:tc>
        <w:tc>
          <w:tcPr>
            <w:tcW w:w="1425" w:type="dxa"/>
          </w:tcPr>
          <w:p w14:paraId="6D789275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59782F9" w14:textId="77777777" w:rsidR="00AC072D" w:rsidRPr="00166413" w:rsidRDefault="00785BF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5BF0">
              <w:rPr>
                <w:rFonts w:ascii="Times New Roman" w:hAnsi="Times New Roman" w:cs="Times New Roman"/>
                <w:sz w:val="18"/>
                <w:szCs w:val="18"/>
              </w:rPr>
              <w:t>21.66</w:t>
            </w:r>
          </w:p>
        </w:tc>
        <w:tc>
          <w:tcPr>
            <w:tcW w:w="1278" w:type="dxa"/>
          </w:tcPr>
          <w:p w14:paraId="608856A8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97160D1" w14:textId="77777777" w:rsidR="00AC072D" w:rsidRPr="009D5373" w:rsidRDefault="00256280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24.06</w:t>
            </w:r>
          </w:p>
        </w:tc>
        <w:tc>
          <w:tcPr>
            <w:tcW w:w="1278" w:type="dxa"/>
          </w:tcPr>
          <w:p w14:paraId="3D9C2072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205A3DFD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92FA796" w14:textId="77777777" w:rsidR="00AC072D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5A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643D0E64" w14:textId="77777777" w:rsidR="00AC072D" w:rsidRPr="004C7760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5600B" w:rsidRPr="00F5600B">
              <w:rPr>
                <w:rFonts w:ascii="Times New Roman" w:hAnsi="Times New Roman" w:cs="Times New Roman"/>
                <w:sz w:val="18"/>
                <w:szCs w:val="18"/>
              </w:rPr>
              <w:t>.2346</w:t>
            </w:r>
          </w:p>
        </w:tc>
        <w:tc>
          <w:tcPr>
            <w:tcW w:w="1371" w:type="dxa"/>
          </w:tcPr>
          <w:p w14:paraId="155DF78F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50EEEBA2" w14:textId="77777777" w:rsidR="00AC072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44456" w:rsidRPr="00244456">
              <w:rPr>
                <w:rFonts w:ascii="Times New Roman" w:hAnsi="Times New Roman" w:cs="Times New Roman"/>
                <w:sz w:val="18"/>
                <w:szCs w:val="18"/>
              </w:rPr>
              <w:t>.313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14:paraId="78D29903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2450F43" w14:textId="77777777" w:rsidR="00AC072D" w:rsidRPr="001F674D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107" w:rsidRPr="00915107">
              <w:rPr>
                <w:rFonts w:ascii="Times New Roman" w:hAnsi="Times New Roman" w:cs="Times New Roman"/>
                <w:sz w:val="18"/>
                <w:szCs w:val="18"/>
              </w:rPr>
              <w:t>.3896</w:t>
            </w:r>
          </w:p>
        </w:tc>
        <w:tc>
          <w:tcPr>
            <w:tcW w:w="1278" w:type="dxa"/>
          </w:tcPr>
          <w:p w14:paraId="6E674AE3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BB0E699" w14:textId="77777777" w:rsidR="00AC072D" w:rsidRPr="003B1613" w:rsidRDefault="00976F20" w:rsidP="00976F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56280" w:rsidRPr="00256280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78" w:type="dxa"/>
          </w:tcPr>
          <w:p w14:paraId="1C8B2013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54C38FD3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108D885" w14:textId="77777777" w:rsidR="00AC072D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0B673658" w14:textId="77777777" w:rsidR="00AC072D" w:rsidRPr="00D16D55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119C8126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C13449B" w14:textId="77777777" w:rsidR="00AC072D" w:rsidRPr="007E407B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4A3BB1D2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F219203" w14:textId="77777777" w:rsidR="00AC072D" w:rsidRPr="001F674D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75EB7D4A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63277FE" w14:textId="77777777" w:rsidR="00AC072D" w:rsidRPr="003B1613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39322BB5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22833B35" w14:textId="77777777" w:rsidTr="00915107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D718005" w14:textId="77777777" w:rsidR="00AC072D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36492F03" w14:textId="77777777" w:rsidR="00AC072D" w:rsidRPr="00D16D55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309D4ED9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DE69C9F" w14:textId="77777777" w:rsidR="00AC072D" w:rsidRPr="007E407B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331345AC" w14:textId="77777777" w:rsidR="00AC072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5649D06" w14:textId="77777777" w:rsidR="00AC072D" w:rsidRPr="001F674D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7FE891DE" w14:textId="77777777" w:rsidR="00AC072D" w:rsidRPr="001F674D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830F5AD" w14:textId="77777777" w:rsidR="00AC072D" w:rsidRPr="003B1613" w:rsidRDefault="00F5600B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294DA36C" w14:textId="77777777" w:rsidR="00AC072D" w:rsidRPr="003B161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EC4AD0" w14:paraId="027BFFE7" w14:textId="77777777" w:rsidTr="00915107">
        <w:trPr>
          <w:jc w:val="center"/>
        </w:trPr>
        <w:tc>
          <w:tcPr>
            <w:tcW w:w="11625" w:type="dxa"/>
            <w:gridSpan w:val="9"/>
          </w:tcPr>
          <w:p w14:paraId="1F8312FC" w14:textId="77777777" w:rsidR="00AC072D" w:rsidRPr="00E662DA" w:rsidRDefault="00AC072D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6A14F6CA" w14:textId="77777777" w:rsidR="00975641" w:rsidRDefault="00975641"/>
    <w:p w14:paraId="414C943A" w14:textId="77777777" w:rsidR="00AC072D" w:rsidRDefault="00AC072D"/>
    <w:p w14:paraId="31DF54AE" w14:textId="77777777" w:rsidR="00AC072D" w:rsidRDefault="00AC072D"/>
    <w:p w14:paraId="5FC0685B" w14:textId="77777777" w:rsidR="00AC072D" w:rsidRDefault="00AC072D"/>
    <w:p w14:paraId="73706065" w14:textId="77777777" w:rsidR="00AC072D" w:rsidRDefault="00AC072D"/>
    <w:p w14:paraId="392EEDC4" w14:textId="77777777" w:rsidR="00AC072D" w:rsidRDefault="00AC072D"/>
    <w:p w14:paraId="58644168" w14:textId="77777777" w:rsidR="00AC072D" w:rsidRDefault="00AC072D"/>
    <w:p w14:paraId="192E1E62" w14:textId="77777777" w:rsidR="00AC072D" w:rsidRDefault="00AC072D"/>
    <w:p w14:paraId="195042C9" w14:textId="77777777" w:rsidR="001B616F" w:rsidRDefault="001B616F"/>
    <w:p w14:paraId="371EE0CD" w14:textId="77777777" w:rsidR="002B3348" w:rsidRDefault="002B3348"/>
    <w:p w14:paraId="36A2F2C3" w14:textId="3E6EA546" w:rsidR="00623018" w:rsidRPr="00EB4436" w:rsidRDefault="00AE64EF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2F7F14" w:rsidRPr="00EB4436">
        <w:rPr>
          <w:rFonts w:asciiTheme="majorBidi" w:hAnsiTheme="majorBidi" w:cstheme="majorBidi"/>
          <w:b/>
          <w:bCs/>
        </w:rPr>
        <w:t>6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the robust MM-estimator model (MM) for mapping </w:t>
      </w:r>
      <w:r w:rsidR="00C92FBD" w:rsidRPr="00EB4436">
        <w:rPr>
          <w:rFonts w:asciiTheme="majorBidi" w:hAnsiTheme="majorBidi" w:cstheme="majorBidi"/>
          <w:b/>
          <w:bCs/>
        </w:rPr>
        <w:t xml:space="preserve">FACT-G </w:t>
      </w:r>
      <w:r w:rsidR="00623018" w:rsidRPr="00EB4436">
        <w:rPr>
          <w:rFonts w:asciiTheme="majorBidi" w:hAnsiTheme="majorBidi" w:cstheme="majorBidi"/>
          <w:b/>
          <w:bCs/>
        </w:rPr>
        <w:t>onto SF-6Dv2</w:t>
      </w:r>
    </w:p>
    <w:tbl>
      <w:tblPr>
        <w:tblStyle w:val="Grilledutableau"/>
        <w:tblW w:w="11715" w:type="dxa"/>
        <w:jc w:val="center"/>
        <w:tblLayout w:type="fixed"/>
        <w:tblLook w:val="04A0" w:firstRow="1" w:lastRow="0" w:firstColumn="1" w:lastColumn="0" w:noHBand="0" w:noVBand="1"/>
      </w:tblPr>
      <w:tblGrid>
        <w:gridCol w:w="1492"/>
        <w:gridCol w:w="1277"/>
        <w:gridCol w:w="1371"/>
        <w:gridCol w:w="1185"/>
        <w:gridCol w:w="1425"/>
        <w:gridCol w:w="1131"/>
        <w:gridCol w:w="1278"/>
        <w:gridCol w:w="1278"/>
        <w:gridCol w:w="1278"/>
      </w:tblGrid>
      <w:tr w:rsidR="00AC072D" w:rsidRPr="00EC4AD0" w14:paraId="493706C4" w14:textId="77777777" w:rsidTr="008420AF">
        <w:trPr>
          <w:jc w:val="center"/>
        </w:trPr>
        <w:tc>
          <w:tcPr>
            <w:tcW w:w="1492" w:type="dxa"/>
          </w:tcPr>
          <w:p w14:paraId="2447F7F6" w14:textId="77777777" w:rsidR="00AC072D" w:rsidRPr="00EC4AD0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78005907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10" w:type="dxa"/>
            <w:gridSpan w:val="2"/>
          </w:tcPr>
          <w:p w14:paraId="40645861" w14:textId="77777777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09" w:type="dxa"/>
            <w:gridSpan w:val="2"/>
          </w:tcPr>
          <w:p w14:paraId="649F5E5F" w14:textId="35C744FE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50F45A3F" w14:textId="38AE88AF" w:rsidR="00AC072D" w:rsidRPr="00EB4436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EC4AD0" w14:paraId="5612C4BF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5F0B6BE9" w14:textId="77777777" w:rsidR="009420C3" w:rsidRDefault="009420C3" w:rsidP="009420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277" w:type="dxa"/>
          </w:tcPr>
          <w:p w14:paraId="5437BA43" w14:textId="7777777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78F17667" w14:textId="3B0AE8C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625833FE" w14:textId="4FB350DE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25" w:type="dxa"/>
          </w:tcPr>
          <w:p w14:paraId="6CCF8ABC" w14:textId="7B33ABCD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31" w:type="dxa"/>
          </w:tcPr>
          <w:p w14:paraId="710A4AFA" w14:textId="6B29309D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32EB3C40" w14:textId="3B183FC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05733E97" w14:textId="1C8CFE31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3134EA71" w14:textId="6EF8C570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AC072D" w:rsidRPr="00D57000" w14:paraId="6928BC0D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2912A91B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4BEE42DB" w14:textId="77777777" w:rsidR="00AC072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.0794</w:t>
            </w:r>
            <w:r w:rsidR="002348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71" w:type="dxa"/>
          </w:tcPr>
          <w:p w14:paraId="0E87A16E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.00705</w:t>
            </w:r>
          </w:p>
        </w:tc>
        <w:tc>
          <w:tcPr>
            <w:tcW w:w="1185" w:type="dxa"/>
          </w:tcPr>
          <w:p w14:paraId="0448B29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3F7CBC0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4508BD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111CA7E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2920244" w14:textId="77777777" w:rsidR="00AC072D" w:rsidRPr="00D57000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66DB0E8" w14:textId="77777777" w:rsidR="00AC072D" w:rsidRPr="00D57000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072D" w:rsidRPr="00D57000" w14:paraId="66892350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5AC31DA8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0A559532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049468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6228433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.18380</w:t>
            </w:r>
            <w:r w:rsidR="002348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5536815A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.02129</w:t>
            </w:r>
          </w:p>
        </w:tc>
        <w:tc>
          <w:tcPr>
            <w:tcW w:w="1131" w:type="dxa"/>
          </w:tcPr>
          <w:p w14:paraId="270D37F5" w14:textId="77777777" w:rsidR="00AC072D" w:rsidRPr="00CF16B3" w:rsidRDefault="008420A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.18281</w:t>
            </w:r>
          </w:p>
        </w:tc>
        <w:tc>
          <w:tcPr>
            <w:tcW w:w="1278" w:type="dxa"/>
          </w:tcPr>
          <w:p w14:paraId="412878D0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.10419</w:t>
            </w:r>
          </w:p>
        </w:tc>
        <w:tc>
          <w:tcPr>
            <w:tcW w:w="1278" w:type="dxa"/>
          </w:tcPr>
          <w:p w14:paraId="48AF8FFD" w14:textId="77777777" w:rsidR="00AC072D" w:rsidRPr="00D57000" w:rsidRDefault="0091063D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.47309</w:t>
            </w:r>
          </w:p>
        </w:tc>
        <w:tc>
          <w:tcPr>
            <w:tcW w:w="1278" w:type="dxa"/>
          </w:tcPr>
          <w:p w14:paraId="1233C13E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.13959</w:t>
            </w:r>
          </w:p>
        </w:tc>
      </w:tr>
      <w:tr w:rsidR="00AC072D" w:rsidRPr="00D57000" w14:paraId="050A5F6A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61CB251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05F1A9BE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71" w:type="dxa"/>
          </w:tcPr>
          <w:p w14:paraId="2309891C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FDDBBA8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.05802</w:t>
            </w:r>
            <w:r w:rsidR="002348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3874F69F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.01702</w:t>
            </w:r>
          </w:p>
        </w:tc>
        <w:tc>
          <w:tcPr>
            <w:tcW w:w="1131" w:type="dxa"/>
          </w:tcPr>
          <w:p w14:paraId="7A25FC63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.00837</w:t>
            </w:r>
          </w:p>
        </w:tc>
        <w:tc>
          <w:tcPr>
            <w:tcW w:w="1278" w:type="dxa"/>
          </w:tcPr>
          <w:p w14:paraId="1E505EDF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.05072</w:t>
            </w:r>
          </w:p>
        </w:tc>
        <w:tc>
          <w:tcPr>
            <w:tcW w:w="1278" w:type="dxa"/>
          </w:tcPr>
          <w:p w14:paraId="0C546310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.14931</w:t>
            </w:r>
          </w:p>
        </w:tc>
        <w:tc>
          <w:tcPr>
            <w:tcW w:w="1278" w:type="dxa"/>
          </w:tcPr>
          <w:p w14:paraId="1C690C52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.10621</w:t>
            </w:r>
          </w:p>
        </w:tc>
      </w:tr>
      <w:tr w:rsidR="00AC072D" w:rsidRPr="00D57000" w14:paraId="367FA328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9FB0CC4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2F25C24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569BCAA1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1B96758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.08225</w:t>
            </w:r>
            <w:r w:rsidR="002348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30BE612E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.0284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1" w:type="dxa"/>
          </w:tcPr>
          <w:p w14:paraId="12A2DCC2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.4593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420A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CFBB70D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.1350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2FAA2685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.52192</w:t>
            </w:r>
          </w:p>
        </w:tc>
        <w:tc>
          <w:tcPr>
            <w:tcW w:w="1278" w:type="dxa"/>
          </w:tcPr>
          <w:p w14:paraId="2D948A05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.15196</w:t>
            </w:r>
          </w:p>
        </w:tc>
      </w:tr>
      <w:tr w:rsidR="00AC072D" w:rsidRPr="00D57000" w14:paraId="559773A0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59A2F7FE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C10A988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644B395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4AA0132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.04383</w:t>
            </w:r>
            <w:r w:rsidR="0023488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58FC9921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.0205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1" w:type="dxa"/>
          </w:tcPr>
          <w:p w14:paraId="6D8B6924" w14:textId="77777777" w:rsidR="00AC072D" w:rsidRPr="00CF16B3" w:rsidRDefault="008420A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.0253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184D8856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.07407</w:t>
            </w:r>
          </w:p>
        </w:tc>
        <w:tc>
          <w:tcPr>
            <w:tcW w:w="1278" w:type="dxa"/>
          </w:tcPr>
          <w:p w14:paraId="71740143" w14:textId="77777777" w:rsidR="00AC072D" w:rsidRPr="00D57000" w:rsidRDefault="0091063D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.27426</w:t>
            </w:r>
          </w:p>
        </w:tc>
        <w:tc>
          <w:tcPr>
            <w:tcW w:w="1278" w:type="dxa"/>
          </w:tcPr>
          <w:p w14:paraId="0A61661F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.12159</w:t>
            </w:r>
          </w:p>
        </w:tc>
      </w:tr>
      <w:tr w:rsidR="00AC072D" w:rsidRPr="00D57000" w14:paraId="1FF9A291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2E3B9C17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3FDFE576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0B72C82C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D75ED7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023D1E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3937BB45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.00986</w:t>
            </w:r>
            <w:r w:rsidR="008420A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2A181CAF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.00280</w:t>
            </w:r>
          </w:p>
        </w:tc>
        <w:tc>
          <w:tcPr>
            <w:tcW w:w="1278" w:type="dxa"/>
          </w:tcPr>
          <w:p w14:paraId="7A113E83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.00927</w:t>
            </w:r>
          </w:p>
        </w:tc>
        <w:tc>
          <w:tcPr>
            <w:tcW w:w="1278" w:type="dxa"/>
          </w:tcPr>
          <w:p w14:paraId="029818BC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.00328</w:t>
            </w:r>
          </w:p>
        </w:tc>
      </w:tr>
      <w:tr w:rsidR="00AC072D" w:rsidRPr="00D57000" w14:paraId="50ED21DD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46DE45FB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82F8C98" w14:textId="77777777" w:rsidR="00AC072D" w:rsidRPr="009F13A9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</w:tcPr>
          <w:p w14:paraId="333177F7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BD402E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F80B01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6F0171A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.00161</w:t>
            </w:r>
          </w:p>
        </w:tc>
        <w:tc>
          <w:tcPr>
            <w:tcW w:w="1278" w:type="dxa"/>
          </w:tcPr>
          <w:p w14:paraId="23B33BDB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.00183</w:t>
            </w:r>
          </w:p>
        </w:tc>
        <w:tc>
          <w:tcPr>
            <w:tcW w:w="1278" w:type="dxa"/>
          </w:tcPr>
          <w:p w14:paraId="2E0BFA41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.00114</w:t>
            </w:r>
          </w:p>
        </w:tc>
        <w:tc>
          <w:tcPr>
            <w:tcW w:w="1278" w:type="dxa"/>
          </w:tcPr>
          <w:p w14:paraId="1C8C6436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.00217</w:t>
            </w:r>
          </w:p>
        </w:tc>
      </w:tr>
      <w:tr w:rsidR="00AC072D" w:rsidRPr="00D57000" w14:paraId="6B14B0E8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3439089B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0B0BFCA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5E92E92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DAC79F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1CCF09C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DB6574E" w14:textId="77777777" w:rsidR="00AC072D" w:rsidRPr="00CF16B3" w:rsidRDefault="008420A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.0128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67402087" w14:textId="77777777" w:rsidR="00AC072D" w:rsidRPr="00CF16B3" w:rsidRDefault="009F593F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.00445</w:t>
            </w:r>
          </w:p>
        </w:tc>
        <w:tc>
          <w:tcPr>
            <w:tcW w:w="1278" w:type="dxa"/>
          </w:tcPr>
          <w:p w14:paraId="222CC90A" w14:textId="77777777" w:rsidR="00AC072D" w:rsidRPr="00D57000" w:rsidRDefault="0091063D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.01926</w:t>
            </w:r>
          </w:p>
        </w:tc>
        <w:tc>
          <w:tcPr>
            <w:tcW w:w="1278" w:type="dxa"/>
          </w:tcPr>
          <w:p w14:paraId="2B2950FD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C072D" w:rsidRPr="00D57000" w14:paraId="6E91EECE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13D39A90" w14:textId="77777777" w:rsidR="00AC072D" w:rsidRDefault="00AC072D" w:rsidP="00AC072D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37DD378B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CA88FE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9A6A5C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931C67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597858C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20EAF5E5" w14:textId="77777777" w:rsidR="00AC072D" w:rsidRPr="00CF16B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.00239</w:t>
            </w:r>
          </w:p>
        </w:tc>
        <w:tc>
          <w:tcPr>
            <w:tcW w:w="1278" w:type="dxa"/>
          </w:tcPr>
          <w:p w14:paraId="70E82835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.00351</w:t>
            </w:r>
          </w:p>
        </w:tc>
        <w:tc>
          <w:tcPr>
            <w:tcW w:w="1278" w:type="dxa"/>
          </w:tcPr>
          <w:p w14:paraId="155B672D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.00311</w:t>
            </w:r>
          </w:p>
        </w:tc>
      </w:tr>
      <w:tr w:rsidR="00AC072D" w:rsidRPr="00D57000" w14:paraId="70B84D6C" w14:textId="77777777" w:rsidTr="008420AF">
        <w:trPr>
          <w:trHeight w:hRule="exact" w:val="288"/>
          <w:jc w:val="center"/>
        </w:trPr>
        <w:tc>
          <w:tcPr>
            <w:tcW w:w="1492" w:type="dxa"/>
          </w:tcPr>
          <w:p w14:paraId="6F833D49" w14:textId="77777777" w:rsidR="00AC072D" w:rsidRPr="009420C3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18D2FB74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71055433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47C182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7B81C5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D23ECA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63B961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6F9EA1D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.00353</w:t>
            </w:r>
          </w:p>
        </w:tc>
        <w:tc>
          <w:tcPr>
            <w:tcW w:w="1278" w:type="dxa"/>
          </w:tcPr>
          <w:p w14:paraId="1C973AD2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.00419</w:t>
            </w:r>
          </w:p>
        </w:tc>
      </w:tr>
      <w:tr w:rsidR="00AC072D" w:rsidRPr="00D57000" w14:paraId="5C7E3C4F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97F1ED8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4CCF32F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43E3EAAD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9AED5B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634A031B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966080A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A4F2A5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A175897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.00996</w:t>
            </w:r>
          </w:p>
        </w:tc>
        <w:tc>
          <w:tcPr>
            <w:tcW w:w="1278" w:type="dxa"/>
          </w:tcPr>
          <w:p w14:paraId="4CAE79AA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.00558</w:t>
            </w:r>
          </w:p>
        </w:tc>
      </w:tr>
      <w:tr w:rsidR="00AC072D" w:rsidRPr="00D57000" w14:paraId="5D481C14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71DC7C76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329FABEF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3293CD69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B3C09F6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95713E1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CA2A623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6CC48E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614DA7A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690E1BA9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.00440</w:t>
            </w:r>
          </w:p>
        </w:tc>
      </w:tr>
      <w:tr w:rsidR="00AC072D" w:rsidRPr="00D57000" w14:paraId="2454815B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26A0482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283BAF84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14C92EF3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51AEB8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4C99BC9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756A6BBF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EB476C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C3E460D" w14:textId="77777777" w:rsidR="00AC072D" w:rsidRPr="00D57000" w:rsidRDefault="0091063D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.0107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3C1247AD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.00531</w:t>
            </w:r>
          </w:p>
        </w:tc>
      </w:tr>
      <w:tr w:rsidR="00AC072D" w:rsidRPr="00D57000" w14:paraId="786350AF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58F33ACD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623B3E7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22B947D6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905A8F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92F1B57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F38A0C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A7C2F9C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93B342F" w14:textId="77777777" w:rsidR="00AC072D" w:rsidRPr="00D57000" w:rsidRDefault="0091063D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.0017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4F4DD7F9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.00335</w:t>
            </w:r>
          </w:p>
        </w:tc>
      </w:tr>
      <w:tr w:rsidR="00AC072D" w:rsidRPr="00D57000" w14:paraId="68787F89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151B32A0" w14:textId="77777777" w:rsidR="00AC072D" w:rsidRPr="0092133E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F71F113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</w:tcPr>
          <w:p w14:paraId="613A54A5" w14:textId="77777777" w:rsidR="00AC072D" w:rsidRPr="009D3D87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15CE299E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11F468D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47E252E2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09282C4" w14:textId="77777777" w:rsidR="00AC072D" w:rsidRPr="00CF16B3" w:rsidRDefault="00AC072D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FAF6ACD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27A10CE5" w14:textId="77777777" w:rsidR="00AC072D" w:rsidRPr="00D5700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.00585</w:t>
            </w:r>
          </w:p>
        </w:tc>
      </w:tr>
      <w:tr w:rsidR="00AC072D" w:rsidRPr="00D57000" w14:paraId="04A104CD" w14:textId="77777777" w:rsidTr="008420AF">
        <w:trPr>
          <w:trHeight w:hRule="exact" w:val="235"/>
          <w:jc w:val="center"/>
        </w:trPr>
        <w:tc>
          <w:tcPr>
            <w:tcW w:w="1492" w:type="dxa"/>
            <w:vAlign w:val="center"/>
          </w:tcPr>
          <w:p w14:paraId="71C19C82" w14:textId="2358157A" w:rsidR="00AC072D" w:rsidRPr="0092133E" w:rsidRDefault="009420C3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C072D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2B9E1D17" w14:textId="77777777" w:rsidR="00AC072D" w:rsidRPr="009D3D87" w:rsidRDefault="0023488A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.0468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</w:tcPr>
          <w:p w14:paraId="6BCECA8D" w14:textId="77777777" w:rsidR="00AC072D" w:rsidRPr="009D3D87" w:rsidRDefault="0023488A" w:rsidP="00AC07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-1.02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185" w:type="dxa"/>
          </w:tcPr>
          <w:p w14:paraId="773D8332" w14:textId="77777777" w:rsidR="00AC072D" w:rsidRDefault="0023488A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.19684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25" w:type="dxa"/>
          </w:tcPr>
          <w:p w14:paraId="0DDF1EA9" w14:textId="77777777" w:rsidR="00AC072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488A" w:rsidRPr="0023488A">
              <w:rPr>
                <w:rFonts w:ascii="Times New Roman" w:hAnsi="Times New Roman" w:cs="Times New Roman"/>
                <w:sz w:val="18"/>
                <w:szCs w:val="18"/>
              </w:rPr>
              <w:t>.05968</w:t>
            </w:r>
          </w:p>
        </w:tc>
        <w:tc>
          <w:tcPr>
            <w:tcW w:w="1131" w:type="dxa"/>
          </w:tcPr>
          <w:p w14:paraId="43A7F8DC" w14:textId="77777777" w:rsidR="00AC072D" w:rsidRPr="001F674D" w:rsidRDefault="008420A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.0675</w:t>
            </w:r>
            <w:r w:rsidR="009F59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1E02E3FE" w14:textId="77777777" w:rsidR="00AC072D" w:rsidRPr="001F674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20AF" w:rsidRPr="008420AF">
              <w:rPr>
                <w:rFonts w:ascii="Times New Roman" w:hAnsi="Times New Roman" w:cs="Times New Roman"/>
                <w:sz w:val="18"/>
                <w:szCs w:val="18"/>
              </w:rPr>
              <w:t>.12656</w:t>
            </w:r>
          </w:p>
        </w:tc>
        <w:tc>
          <w:tcPr>
            <w:tcW w:w="1278" w:type="dxa"/>
          </w:tcPr>
          <w:p w14:paraId="6FF15978" w14:textId="77777777" w:rsidR="00AC072D" w:rsidRPr="003B161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.30844</w:t>
            </w:r>
          </w:p>
        </w:tc>
        <w:tc>
          <w:tcPr>
            <w:tcW w:w="1278" w:type="dxa"/>
          </w:tcPr>
          <w:p w14:paraId="19023467" w14:textId="77777777" w:rsidR="00AC072D" w:rsidRPr="003B161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.2093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1063D" w:rsidRPr="00D57000" w14:paraId="1D94C198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3041D47C" w14:textId="77777777" w:rsidR="0091063D" w:rsidRPr="0092133E" w:rsidRDefault="0091063D" w:rsidP="00910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688172BC" w14:textId="77777777" w:rsidR="0091063D" w:rsidRPr="004C776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23488A">
              <w:rPr>
                <w:rFonts w:ascii="Times New Roman" w:hAnsi="Times New Roman" w:cs="Times New Roman"/>
                <w:sz w:val="18"/>
                <w:szCs w:val="18"/>
              </w:rPr>
              <w:t>.154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1" w:type="dxa"/>
          </w:tcPr>
          <w:p w14:paraId="491B8065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3F198453" w14:textId="77777777" w:rsidR="0091063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23488A">
              <w:rPr>
                <w:rFonts w:ascii="Times New Roman" w:hAnsi="Times New Roman" w:cs="Times New Roman"/>
                <w:sz w:val="18"/>
                <w:szCs w:val="18"/>
              </w:rPr>
              <w:t>.1489</w:t>
            </w:r>
          </w:p>
        </w:tc>
        <w:tc>
          <w:tcPr>
            <w:tcW w:w="1425" w:type="dxa"/>
          </w:tcPr>
          <w:p w14:paraId="50F631A1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FDAC04A" w14:textId="77777777" w:rsidR="0091063D" w:rsidRPr="001F674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8420AF">
              <w:rPr>
                <w:rFonts w:ascii="Times New Roman" w:hAnsi="Times New Roman" w:cs="Times New Roman"/>
                <w:sz w:val="18"/>
                <w:szCs w:val="18"/>
              </w:rPr>
              <w:t>.1490</w:t>
            </w:r>
          </w:p>
        </w:tc>
        <w:tc>
          <w:tcPr>
            <w:tcW w:w="1278" w:type="dxa"/>
          </w:tcPr>
          <w:p w14:paraId="560F7F58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B95301B" w14:textId="77777777" w:rsidR="0091063D" w:rsidRPr="003B161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.1492</w:t>
            </w:r>
          </w:p>
        </w:tc>
        <w:tc>
          <w:tcPr>
            <w:tcW w:w="1278" w:type="dxa"/>
          </w:tcPr>
          <w:p w14:paraId="15634D2F" w14:textId="77777777" w:rsidR="0091063D" w:rsidRPr="003B1613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063D" w:rsidRPr="00D57000" w14:paraId="3F85AE7D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ED39C90" w14:textId="77777777" w:rsidR="0091063D" w:rsidRPr="0092133E" w:rsidRDefault="0091063D" w:rsidP="00910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472A30EE" w14:textId="77777777" w:rsidR="0091063D" w:rsidRPr="004C7760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23488A">
              <w:rPr>
                <w:rFonts w:ascii="Times New Roman" w:hAnsi="Times New Roman" w:cs="Times New Roman"/>
                <w:sz w:val="18"/>
                <w:szCs w:val="18"/>
              </w:rPr>
              <w:t>.1912</w:t>
            </w:r>
          </w:p>
        </w:tc>
        <w:tc>
          <w:tcPr>
            <w:tcW w:w="1371" w:type="dxa"/>
          </w:tcPr>
          <w:p w14:paraId="38A3F49A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04EB7F22" w14:textId="77777777" w:rsidR="0091063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23488A">
              <w:rPr>
                <w:rFonts w:ascii="Times New Roman" w:hAnsi="Times New Roman" w:cs="Times New Roman"/>
                <w:sz w:val="18"/>
                <w:szCs w:val="18"/>
              </w:rPr>
              <w:t>.1887</w:t>
            </w:r>
          </w:p>
        </w:tc>
        <w:tc>
          <w:tcPr>
            <w:tcW w:w="1425" w:type="dxa"/>
          </w:tcPr>
          <w:p w14:paraId="5978DDE4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CE569EB" w14:textId="77777777" w:rsidR="0091063D" w:rsidRPr="001F674D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8420AF">
              <w:rPr>
                <w:rFonts w:ascii="Times New Roman" w:hAnsi="Times New Roman" w:cs="Times New Roman"/>
                <w:sz w:val="18"/>
                <w:szCs w:val="18"/>
              </w:rPr>
              <w:t>.1894</w:t>
            </w:r>
          </w:p>
        </w:tc>
        <w:tc>
          <w:tcPr>
            <w:tcW w:w="1278" w:type="dxa"/>
          </w:tcPr>
          <w:p w14:paraId="581D1A09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F7CB7EA" w14:textId="77777777" w:rsidR="0091063D" w:rsidRPr="003B1613" w:rsidRDefault="009F593F" w:rsidP="009F59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063D" w:rsidRPr="0091063D">
              <w:rPr>
                <w:rFonts w:ascii="Times New Roman" w:hAnsi="Times New Roman" w:cs="Times New Roman"/>
                <w:sz w:val="18"/>
                <w:szCs w:val="18"/>
              </w:rPr>
              <w:t>.1879</w:t>
            </w:r>
          </w:p>
        </w:tc>
        <w:tc>
          <w:tcPr>
            <w:tcW w:w="1278" w:type="dxa"/>
          </w:tcPr>
          <w:p w14:paraId="1EA87463" w14:textId="77777777" w:rsidR="0091063D" w:rsidRPr="003B1613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063D" w:rsidRPr="00D57000" w14:paraId="7D66D240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683D7EA" w14:textId="77777777" w:rsidR="0091063D" w:rsidRDefault="0091063D" w:rsidP="00910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0AFEF212" w14:textId="77777777" w:rsidR="0091063D" w:rsidRPr="009F13A9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82.35</w:t>
            </w:r>
          </w:p>
        </w:tc>
        <w:tc>
          <w:tcPr>
            <w:tcW w:w="1371" w:type="dxa"/>
          </w:tcPr>
          <w:p w14:paraId="719949A5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20AB261F" w14:textId="77777777" w:rsidR="0091063D" w:rsidRPr="00795724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76.47</w:t>
            </w:r>
          </w:p>
        </w:tc>
        <w:tc>
          <w:tcPr>
            <w:tcW w:w="1425" w:type="dxa"/>
          </w:tcPr>
          <w:p w14:paraId="60E22B62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5FA72A50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75.67</w:t>
            </w:r>
          </w:p>
        </w:tc>
        <w:tc>
          <w:tcPr>
            <w:tcW w:w="1278" w:type="dxa"/>
          </w:tcPr>
          <w:p w14:paraId="2B0F257E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F1E11DC" w14:textId="77777777" w:rsidR="0091063D" w:rsidRPr="00AA2A84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77.81</w:t>
            </w:r>
          </w:p>
        </w:tc>
        <w:tc>
          <w:tcPr>
            <w:tcW w:w="1278" w:type="dxa"/>
          </w:tcPr>
          <w:p w14:paraId="3FA022E0" w14:textId="77777777" w:rsidR="0091063D" w:rsidRPr="003B1613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063D" w:rsidRPr="00D57000" w14:paraId="43681533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6C9CCA26" w14:textId="77777777" w:rsidR="0091063D" w:rsidRDefault="0091063D" w:rsidP="00910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5603F908" w14:textId="77777777" w:rsidR="0091063D" w:rsidRPr="009F13A9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61.50</w:t>
            </w:r>
          </w:p>
        </w:tc>
        <w:tc>
          <w:tcPr>
            <w:tcW w:w="1371" w:type="dxa"/>
          </w:tcPr>
          <w:p w14:paraId="71759107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4649B3AD" w14:textId="77777777" w:rsidR="0091063D" w:rsidRPr="00795724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88A">
              <w:rPr>
                <w:rFonts w:ascii="Times New Roman" w:hAnsi="Times New Roman" w:cs="Times New Roman"/>
                <w:sz w:val="18"/>
                <w:szCs w:val="18"/>
              </w:rPr>
              <w:t>57.75</w:t>
            </w:r>
          </w:p>
        </w:tc>
        <w:tc>
          <w:tcPr>
            <w:tcW w:w="1425" w:type="dxa"/>
          </w:tcPr>
          <w:p w14:paraId="147ED0B0" w14:textId="77777777" w:rsidR="0091063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6018A56F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20AF">
              <w:rPr>
                <w:rFonts w:ascii="Times New Roman" w:hAnsi="Times New Roman" w:cs="Times New Roman"/>
                <w:sz w:val="18"/>
                <w:szCs w:val="18"/>
              </w:rPr>
              <w:t>58.29</w:t>
            </w:r>
          </w:p>
        </w:tc>
        <w:tc>
          <w:tcPr>
            <w:tcW w:w="1278" w:type="dxa"/>
          </w:tcPr>
          <w:p w14:paraId="2C8F87B0" w14:textId="77777777" w:rsidR="0091063D" w:rsidRPr="001F674D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9554827" w14:textId="77777777" w:rsidR="0091063D" w:rsidRPr="00AA2A84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63D">
              <w:rPr>
                <w:rFonts w:ascii="Times New Roman" w:hAnsi="Times New Roman" w:cs="Times New Roman"/>
                <w:sz w:val="18"/>
                <w:szCs w:val="18"/>
              </w:rPr>
              <w:t>60.16</w:t>
            </w:r>
          </w:p>
        </w:tc>
        <w:tc>
          <w:tcPr>
            <w:tcW w:w="1278" w:type="dxa"/>
          </w:tcPr>
          <w:p w14:paraId="77BDB224" w14:textId="77777777" w:rsidR="0091063D" w:rsidRPr="003B1613" w:rsidRDefault="0091063D" w:rsidP="009106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299F" w:rsidRPr="00D57000" w14:paraId="2F37B7F6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B0224C4" w14:textId="77777777" w:rsidR="00A2299F" w:rsidRDefault="00A2299F" w:rsidP="00A22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5A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6C492182" w14:textId="77777777" w:rsidR="00A2299F" w:rsidRPr="004C7760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5600B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1371" w:type="dxa"/>
          </w:tcPr>
          <w:p w14:paraId="4C975BCE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5A9D71C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44456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034</w:t>
            </w:r>
          </w:p>
        </w:tc>
        <w:tc>
          <w:tcPr>
            <w:tcW w:w="1425" w:type="dxa"/>
          </w:tcPr>
          <w:p w14:paraId="3FAE2EE1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1849422F" w14:textId="77777777" w:rsidR="00A2299F" w:rsidRPr="001F674D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15107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</w:tc>
        <w:tc>
          <w:tcPr>
            <w:tcW w:w="1278" w:type="dxa"/>
          </w:tcPr>
          <w:p w14:paraId="4D7CD3C0" w14:textId="77777777" w:rsidR="00A2299F" w:rsidRPr="001F674D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8D43BF3" w14:textId="77777777" w:rsidR="00A2299F" w:rsidRPr="003B1613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562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2896</w:t>
            </w:r>
          </w:p>
        </w:tc>
        <w:tc>
          <w:tcPr>
            <w:tcW w:w="1278" w:type="dxa"/>
          </w:tcPr>
          <w:p w14:paraId="110CB2E5" w14:textId="77777777" w:rsidR="00A2299F" w:rsidRPr="003B1613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299F" w:rsidRPr="00EC4AD0" w14:paraId="11F1EB59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79917C3" w14:textId="77777777" w:rsidR="00A2299F" w:rsidRDefault="00A2299F" w:rsidP="00A22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17313A95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56A11615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CD9070E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2CF0A5B7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27121A40" w14:textId="77777777" w:rsidR="00A2299F" w:rsidRPr="001F674D" w:rsidRDefault="002F6648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7C85C8A3" w14:textId="77777777" w:rsidR="00A2299F" w:rsidRPr="001F674D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36F08AE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45ACD19A" w14:textId="77777777" w:rsidR="00A2299F" w:rsidRPr="003B1613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299F" w:rsidRPr="00EC4AD0" w14:paraId="392EA8A3" w14:textId="77777777" w:rsidTr="008420AF">
        <w:trPr>
          <w:trHeight w:hRule="exact" w:val="288"/>
          <w:jc w:val="center"/>
        </w:trPr>
        <w:tc>
          <w:tcPr>
            <w:tcW w:w="1492" w:type="dxa"/>
            <w:vAlign w:val="center"/>
          </w:tcPr>
          <w:p w14:paraId="08DE661D" w14:textId="77777777" w:rsidR="00A2299F" w:rsidRDefault="00A2299F" w:rsidP="00A22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57002387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71" w:type="dxa"/>
          </w:tcPr>
          <w:p w14:paraId="3B5FC657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14:paraId="6448B857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5" w:type="dxa"/>
          </w:tcPr>
          <w:p w14:paraId="54D4DF69" w14:textId="77777777" w:rsidR="00A2299F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14:paraId="058B9803" w14:textId="77777777" w:rsidR="00A2299F" w:rsidRPr="001F674D" w:rsidRDefault="002F6648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57536EE6" w14:textId="77777777" w:rsidR="00A2299F" w:rsidRPr="001F674D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6D25628" w14:textId="77777777" w:rsidR="00A2299F" w:rsidRPr="00D16D55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</w:tcPr>
          <w:p w14:paraId="3E4005E3" w14:textId="77777777" w:rsidR="00A2299F" w:rsidRPr="003B1613" w:rsidRDefault="00A2299F" w:rsidP="00A229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299F" w:rsidRPr="00EC4AD0" w14:paraId="2D9FF6D9" w14:textId="77777777" w:rsidTr="008420AF">
        <w:trPr>
          <w:jc w:val="center"/>
        </w:trPr>
        <w:tc>
          <w:tcPr>
            <w:tcW w:w="11715" w:type="dxa"/>
            <w:gridSpan w:val="9"/>
          </w:tcPr>
          <w:p w14:paraId="4E084084" w14:textId="77777777" w:rsidR="00A2299F" w:rsidRPr="00E662DA" w:rsidRDefault="00A2299F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6CCDB613" w14:textId="77777777" w:rsidR="006F7A30" w:rsidRDefault="006F7A30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ACEEF8A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FC845B1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2678DC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BF7566E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ABB90E1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8B1D630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972D018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4A60EB1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8EA4AC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850246F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592C13E" w14:textId="77777777" w:rsidR="001B616F" w:rsidRDefault="001B616F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A0C385F" w14:textId="77777777" w:rsidR="002B3348" w:rsidRDefault="002B3348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DB6DFA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A16E503" w14:textId="77777777" w:rsidR="00AC072D" w:rsidRDefault="00AC072D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B5C9215" w14:textId="29B1C604" w:rsidR="002F7F14" w:rsidRPr="00EB4436" w:rsidRDefault="002F7F14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7. </w:t>
      </w:r>
      <w:r w:rsidR="009420C3">
        <w:rPr>
          <w:rFonts w:asciiTheme="majorBidi" w:hAnsiTheme="majorBidi" w:cstheme="majorBidi"/>
          <w:b/>
          <w:bCs/>
        </w:rPr>
        <w:t>R</w:t>
      </w:r>
      <w:r w:rsidRPr="00EB4436">
        <w:rPr>
          <w:rFonts w:asciiTheme="majorBidi" w:hAnsiTheme="majorBidi" w:cstheme="majorBidi"/>
          <w:b/>
          <w:bCs/>
        </w:rPr>
        <w:t>esults of the two-part model for mapping FACT-G onto EQ-5D-5L</w:t>
      </w:r>
    </w:p>
    <w:tbl>
      <w:tblPr>
        <w:tblStyle w:val="Grilledutableau"/>
        <w:tblW w:w="11720" w:type="dxa"/>
        <w:jc w:val="center"/>
        <w:tblLayout w:type="fixed"/>
        <w:tblLook w:val="04A0" w:firstRow="1" w:lastRow="0" w:firstColumn="1" w:lastColumn="0" w:noHBand="0" w:noVBand="1"/>
      </w:tblPr>
      <w:tblGrid>
        <w:gridCol w:w="1497"/>
        <w:gridCol w:w="1277"/>
        <w:gridCol w:w="1281"/>
        <w:gridCol w:w="1260"/>
        <w:gridCol w:w="1350"/>
        <w:gridCol w:w="1221"/>
        <w:gridCol w:w="1278"/>
        <w:gridCol w:w="1278"/>
        <w:gridCol w:w="1278"/>
      </w:tblGrid>
      <w:tr w:rsidR="002F7F14" w:rsidRPr="00EC4AD0" w14:paraId="27A09E0A" w14:textId="77777777" w:rsidTr="0063743B">
        <w:trPr>
          <w:jc w:val="center"/>
        </w:trPr>
        <w:tc>
          <w:tcPr>
            <w:tcW w:w="1497" w:type="dxa"/>
          </w:tcPr>
          <w:p w14:paraId="095D2259" w14:textId="77777777" w:rsidR="002F7F14" w:rsidRPr="00EC4AD0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  <w:gridSpan w:val="2"/>
          </w:tcPr>
          <w:p w14:paraId="54FB6754" w14:textId="77777777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10" w:type="dxa"/>
            <w:gridSpan w:val="2"/>
          </w:tcPr>
          <w:p w14:paraId="4BB7E7CB" w14:textId="77777777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499" w:type="dxa"/>
            <w:gridSpan w:val="2"/>
          </w:tcPr>
          <w:p w14:paraId="69442E43" w14:textId="24065D19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77AFA02C" w14:textId="232E532A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EC4AD0" w14:paraId="2F9BA855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57DBA865" w14:textId="77777777" w:rsidR="009420C3" w:rsidRDefault="009420C3" w:rsidP="009420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20D7FE77" w14:textId="7777777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81" w:type="dxa"/>
          </w:tcPr>
          <w:p w14:paraId="1949D18E" w14:textId="389D5E3D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60" w:type="dxa"/>
          </w:tcPr>
          <w:p w14:paraId="3FF90283" w14:textId="796B08E7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4EE231D5" w14:textId="5CE31A88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21" w:type="dxa"/>
          </w:tcPr>
          <w:p w14:paraId="569E94D7" w14:textId="6301C058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1CC0DB7E" w14:textId="17E03E55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2DB12D04" w14:textId="48F9F0CA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0118CDCB" w14:textId="44F1D66B" w:rsidR="009420C3" w:rsidRPr="000812E8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2F7F14" w:rsidRPr="00EC4AD0" w14:paraId="0A8F9737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01959894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630B209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2757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81" w:type="dxa"/>
          </w:tcPr>
          <w:p w14:paraId="3CEF547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.15138</w:t>
            </w:r>
          </w:p>
        </w:tc>
        <w:tc>
          <w:tcPr>
            <w:tcW w:w="1260" w:type="dxa"/>
          </w:tcPr>
          <w:p w14:paraId="4487EE4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DCD41E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3667386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0EAB0D0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68DF1A8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E7C888D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4570E539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41A8D48C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04EEE83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C4F21ED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2D577C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950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4*</w:t>
            </w:r>
          </w:p>
        </w:tc>
        <w:tc>
          <w:tcPr>
            <w:tcW w:w="1350" w:type="dxa"/>
          </w:tcPr>
          <w:p w14:paraId="3261291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.0577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21" w:type="dxa"/>
          </w:tcPr>
          <w:p w14:paraId="54716337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.16692</w:t>
            </w:r>
          </w:p>
        </w:tc>
        <w:tc>
          <w:tcPr>
            <w:tcW w:w="1278" w:type="dxa"/>
          </w:tcPr>
          <w:p w14:paraId="1CF8205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.51395</w:t>
            </w:r>
          </w:p>
        </w:tc>
        <w:tc>
          <w:tcPr>
            <w:tcW w:w="1278" w:type="dxa"/>
          </w:tcPr>
          <w:p w14:paraId="75FE01B2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.5071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2C94042C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.73081</w:t>
            </w:r>
          </w:p>
        </w:tc>
      </w:tr>
      <w:tr w:rsidR="002F7F14" w:rsidRPr="00EC4AD0" w14:paraId="2007BE12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1716A25D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5A5F776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B750F1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4D11A0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5*</w:t>
            </w:r>
          </w:p>
        </w:tc>
        <w:tc>
          <w:tcPr>
            <w:tcW w:w="1350" w:type="dxa"/>
          </w:tcPr>
          <w:p w14:paraId="14DF961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.02819</w:t>
            </w:r>
          </w:p>
        </w:tc>
        <w:tc>
          <w:tcPr>
            <w:tcW w:w="1221" w:type="dxa"/>
          </w:tcPr>
          <w:p w14:paraId="608DE8C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.2118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3F277D1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.1421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68F5FB85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.49075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3FBF114E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F7F14" w:rsidRPr="00EC4AD0" w14:paraId="641ACE98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64137F1F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5B00A62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42F2CA2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415B6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6777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215BA10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.06765</w:t>
            </w:r>
          </w:p>
        </w:tc>
        <w:tc>
          <w:tcPr>
            <w:tcW w:w="1221" w:type="dxa"/>
          </w:tcPr>
          <w:p w14:paraId="533E8A00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.2474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2140FBC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.49621</w:t>
            </w:r>
          </w:p>
        </w:tc>
        <w:tc>
          <w:tcPr>
            <w:tcW w:w="1278" w:type="dxa"/>
          </w:tcPr>
          <w:p w14:paraId="550758E8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0.31390</w:t>
            </w:r>
          </w:p>
        </w:tc>
        <w:tc>
          <w:tcPr>
            <w:tcW w:w="1278" w:type="dxa"/>
          </w:tcPr>
          <w:p w14:paraId="15EA99CB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.7635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F7F14" w:rsidRPr="00EC4AD0" w14:paraId="2571CA31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737492DA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A32BC2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7689029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6F61F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481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1*</w:t>
            </w:r>
          </w:p>
        </w:tc>
        <w:tc>
          <w:tcPr>
            <w:tcW w:w="1350" w:type="dxa"/>
          </w:tcPr>
          <w:p w14:paraId="190F12BC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.03504</w:t>
            </w:r>
          </w:p>
        </w:tc>
        <w:tc>
          <w:tcPr>
            <w:tcW w:w="1221" w:type="dxa"/>
          </w:tcPr>
          <w:p w14:paraId="724E786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7738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476D296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.34171</w:t>
            </w:r>
          </w:p>
        </w:tc>
        <w:tc>
          <w:tcPr>
            <w:tcW w:w="1278" w:type="dxa"/>
          </w:tcPr>
          <w:p w14:paraId="41D97017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.83903</w:t>
            </w:r>
          </w:p>
        </w:tc>
        <w:tc>
          <w:tcPr>
            <w:tcW w:w="1278" w:type="dxa"/>
          </w:tcPr>
          <w:p w14:paraId="4DADF3E0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.65652</w:t>
            </w:r>
          </w:p>
        </w:tc>
      </w:tr>
      <w:tr w:rsidR="002F7F14" w:rsidRPr="00EC4AD0" w14:paraId="7CF38727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19669045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0EB9721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B59EF8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44824A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EB3F810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794030E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.00231</w:t>
            </w:r>
          </w:p>
        </w:tc>
        <w:tc>
          <w:tcPr>
            <w:tcW w:w="1278" w:type="dxa"/>
          </w:tcPr>
          <w:p w14:paraId="2EA1563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7E74D098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.01485</w:t>
            </w:r>
          </w:p>
        </w:tc>
        <w:tc>
          <w:tcPr>
            <w:tcW w:w="1278" w:type="dxa"/>
          </w:tcPr>
          <w:p w14:paraId="627350E7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.0174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7F14" w:rsidRPr="00EC4AD0" w14:paraId="4F1865DC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2594F02F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DCF0F38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B87B08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F8B4AE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DC5A4D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251779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.00409</w:t>
            </w:r>
          </w:p>
        </w:tc>
        <w:tc>
          <w:tcPr>
            <w:tcW w:w="1278" w:type="dxa"/>
          </w:tcPr>
          <w:p w14:paraId="5A64B6A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.00449</w:t>
            </w:r>
          </w:p>
        </w:tc>
        <w:tc>
          <w:tcPr>
            <w:tcW w:w="1278" w:type="dxa"/>
          </w:tcPr>
          <w:p w14:paraId="64BF778F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.0049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205A9BD1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.00550</w:t>
            </w:r>
          </w:p>
        </w:tc>
      </w:tr>
      <w:tr w:rsidR="002F7F14" w:rsidRPr="00EC4AD0" w14:paraId="6E5FE1BA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760886F4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402E3D4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48F1590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DF06C8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7F755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3C57AC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.0018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6A03D48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.01459</w:t>
            </w:r>
          </w:p>
        </w:tc>
        <w:tc>
          <w:tcPr>
            <w:tcW w:w="1278" w:type="dxa"/>
          </w:tcPr>
          <w:p w14:paraId="2FFDD7CD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.00831</w:t>
            </w:r>
          </w:p>
        </w:tc>
        <w:tc>
          <w:tcPr>
            <w:tcW w:w="1278" w:type="dxa"/>
          </w:tcPr>
          <w:p w14:paraId="384C9E40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.01613</w:t>
            </w:r>
          </w:p>
        </w:tc>
      </w:tr>
      <w:tr w:rsidR="002F7F14" w:rsidRPr="00EC4AD0" w14:paraId="4B506411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6F638CA9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9182568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E5FE3E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FB77FB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DAC7FE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DB39FA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.0338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7*</w:t>
            </w:r>
          </w:p>
        </w:tc>
        <w:tc>
          <w:tcPr>
            <w:tcW w:w="1278" w:type="dxa"/>
          </w:tcPr>
          <w:p w14:paraId="5EFFADB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.00902</w:t>
            </w:r>
          </w:p>
        </w:tc>
        <w:tc>
          <w:tcPr>
            <w:tcW w:w="1278" w:type="dxa"/>
          </w:tcPr>
          <w:p w14:paraId="11B92C17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.03389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7DD2E93" w14:textId="77777777" w:rsidR="002F7F14" w:rsidRPr="00F53C0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.0095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F7F14" w:rsidRPr="00EC4AD0" w14:paraId="4912B612" w14:textId="77777777" w:rsidTr="0063743B">
        <w:trPr>
          <w:trHeight w:hRule="exact" w:val="288"/>
          <w:jc w:val="center"/>
        </w:trPr>
        <w:tc>
          <w:tcPr>
            <w:tcW w:w="1497" w:type="dxa"/>
          </w:tcPr>
          <w:p w14:paraId="661BAF86" w14:textId="77777777" w:rsidR="002F7F14" w:rsidRPr="009420C3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4F298F3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868A55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9B214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759004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C6D83C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0665D0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20B1A7F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-0.0377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F04753E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.01617</w:t>
            </w:r>
          </w:p>
        </w:tc>
      </w:tr>
      <w:tr w:rsidR="002F7F14" w:rsidRPr="00EC4AD0" w14:paraId="5832ED59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6DDFB59D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A47498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BDBFBA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15155E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859A03D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316520C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FA712E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78C68D5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0.0252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009E691B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.03092</w:t>
            </w:r>
          </w:p>
        </w:tc>
      </w:tr>
      <w:tr w:rsidR="002F7F14" w:rsidRPr="00EC4AD0" w14:paraId="71BCE37E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34C8668C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712C76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6796DC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B75223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7AE775D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0B260D6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DDC90AA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1A6B3B5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0.03440</w:t>
            </w:r>
          </w:p>
        </w:tc>
        <w:tc>
          <w:tcPr>
            <w:tcW w:w="1278" w:type="dxa"/>
          </w:tcPr>
          <w:p w14:paraId="1348FA74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.0212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7F14" w:rsidRPr="00EC4AD0" w14:paraId="422DB806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7670512E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4DE74E0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DA8D67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38FD2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54C48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903E5C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591E2D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8B962FA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-0.0118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4B16BBC1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0.01648</w:t>
            </w:r>
          </w:p>
        </w:tc>
      </w:tr>
      <w:tr w:rsidR="002F7F14" w:rsidRPr="00EC4AD0" w14:paraId="61D9BD12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6EF9A102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79A2B9F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2C53CD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3BB73D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5815CA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6348A49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4DE6C1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3E5ECFA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-0.00605</w:t>
            </w:r>
          </w:p>
        </w:tc>
        <w:tc>
          <w:tcPr>
            <w:tcW w:w="1278" w:type="dxa"/>
          </w:tcPr>
          <w:p w14:paraId="76C0E9E4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.00647</w:t>
            </w:r>
          </w:p>
        </w:tc>
      </w:tr>
      <w:tr w:rsidR="002F7F14" w:rsidRPr="00EC4AD0" w14:paraId="1C49325D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79375572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AD5E48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AAE1C6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483E50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2F5CF9A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B2A182C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8EDFF9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D721E44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-0.0105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3DFFE035" w14:textId="77777777" w:rsidR="002F7F14" w:rsidRPr="00EE374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E3740">
              <w:rPr>
                <w:rFonts w:ascii="Times New Roman" w:hAnsi="Times New Roman" w:cs="Times New Roman"/>
                <w:sz w:val="18"/>
                <w:szCs w:val="18"/>
              </w:rPr>
              <w:t>.0204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7F14" w:rsidRPr="00EC4AD0" w14:paraId="3503E63B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3F1DDCD9" w14:textId="1689C6DA" w:rsidR="002F7F14" w:rsidRPr="0092133E" w:rsidRDefault="009420C3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F7F14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77AE3A1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-10.76742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81" w:type="dxa"/>
          </w:tcPr>
          <w:p w14:paraId="71F836B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1.170854</w:t>
            </w:r>
          </w:p>
        </w:tc>
        <w:tc>
          <w:tcPr>
            <w:tcW w:w="1260" w:type="dxa"/>
          </w:tcPr>
          <w:p w14:paraId="5A58C02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296">
              <w:rPr>
                <w:rFonts w:ascii="Times New Roman" w:hAnsi="Times New Roman" w:cs="Times New Roman"/>
                <w:sz w:val="18"/>
                <w:szCs w:val="18"/>
              </w:rPr>
              <w:t>-12.86937</w:t>
            </w:r>
          </w:p>
        </w:tc>
        <w:tc>
          <w:tcPr>
            <w:tcW w:w="1350" w:type="dxa"/>
          </w:tcPr>
          <w:p w14:paraId="19D0B41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1.827257</w:t>
            </w:r>
          </w:p>
        </w:tc>
        <w:tc>
          <w:tcPr>
            <w:tcW w:w="1221" w:type="dxa"/>
          </w:tcPr>
          <w:p w14:paraId="7699D65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-25.30379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6C05E03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C54">
              <w:rPr>
                <w:rFonts w:ascii="Times New Roman" w:hAnsi="Times New Roman" w:cs="Times New Roman"/>
                <w:sz w:val="18"/>
                <w:szCs w:val="18"/>
              </w:rPr>
              <w:t>7.43538</w:t>
            </w:r>
          </w:p>
        </w:tc>
        <w:tc>
          <w:tcPr>
            <w:tcW w:w="1278" w:type="dxa"/>
          </w:tcPr>
          <w:p w14:paraId="1CE3588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-35.70281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8C913A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365">
              <w:rPr>
                <w:rFonts w:ascii="Times New Roman" w:hAnsi="Times New Roman" w:cs="Times New Roman"/>
                <w:sz w:val="18"/>
                <w:szCs w:val="18"/>
              </w:rPr>
              <w:t>15.23407</w:t>
            </w:r>
          </w:p>
        </w:tc>
      </w:tr>
      <w:tr w:rsidR="002F7F14" w:rsidRPr="00EC4AD0" w14:paraId="2EAD95F8" w14:textId="77777777" w:rsidTr="0063743B">
        <w:trPr>
          <w:trHeight w:hRule="exact" w:val="334"/>
          <w:jc w:val="center"/>
        </w:trPr>
        <w:tc>
          <w:tcPr>
            <w:tcW w:w="1497" w:type="dxa"/>
            <w:vAlign w:val="center"/>
          </w:tcPr>
          <w:p w14:paraId="71A422DF" w14:textId="77777777" w:rsidR="002F7F14" w:rsidRPr="00EB4436" w:rsidRDefault="002F7F14" w:rsidP="0063743B">
            <w:pPr>
              <w:rPr>
                <w:rFonts w:ascii="Times New Roman" w:hAnsi="Times New Roman" w:cs="Times New Roman"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40DAC31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37C245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C8B4AFD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6C8B1E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4C5D338C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E8F52C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B67A31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1E87A6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6FACC93C" w14:textId="77777777" w:rsidTr="0063743B">
        <w:trPr>
          <w:trHeight w:hRule="exact" w:val="235"/>
          <w:jc w:val="center"/>
        </w:trPr>
        <w:tc>
          <w:tcPr>
            <w:tcW w:w="1497" w:type="dxa"/>
          </w:tcPr>
          <w:p w14:paraId="545F13EC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5E8C33D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.03206</w:t>
            </w:r>
          </w:p>
        </w:tc>
        <w:tc>
          <w:tcPr>
            <w:tcW w:w="1281" w:type="dxa"/>
          </w:tcPr>
          <w:p w14:paraId="43AE1A59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.0040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0" w:type="dxa"/>
          </w:tcPr>
          <w:p w14:paraId="09358E3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69EA60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6F55568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7E4708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1BDA09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2C7A25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38EE318E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52B101F3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6BA4AA8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72FFD4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1451A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.0685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7*</w:t>
            </w:r>
          </w:p>
        </w:tc>
        <w:tc>
          <w:tcPr>
            <w:tcW w:w="1350" w:type="dxa"/>
          </w:tcPr>
          <w:p w14:paraId="618D4AB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01053</w:t>
            </w:r>
          </w:p>
        </w:tc>
        <w:tc>
          <w:tcPr>
            <w:tcW w:w="1221" w:type="dxa"/>
          </w:tcPr>
          <w:p w14:paraId="0478EAD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.0609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14:paraId="2DD5D3B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.04909</w:t>
            </w:r>
          </w:p>
        </w:tc>
        <w:tc>
          <w:tcPr>
            <w:tcW w:w="1278" w:type="dxa"/>
          </w:tcPr>
          <w:p w14:paraId="7F288B6A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.12959</w:t>
            </w:r>
          </w:p>
        </w:tc>
        <w:tc>
          <w:tcPr>
            <w:tcW w:w="1278" w:type="dxa"/>
          </w:tcPr>
          <w:p w14:paraId="51796395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.06987</w:t>
            </w:r>
          </w:p>
        </w:tc>
      </w:tr>
      <w:tr w:rsidR="002F7F14" w:rsidRPr="00EC4AD0" w14:paraId="385D2575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24EFFA0A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2558293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4232568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02D9B2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.01195</w:t>
            </w:r>
          </w:p>
        </w:tc>
        <w:tc>
          <w:tcPr>
            <w:tcW w:w="1350" w:type="dxa"/>
          </w:tcPr>
          <w:p w14:paraId="10A636E2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.00895</w:t>
            </w:r>
          </w:p>
        </w:tc>
        <w:tc>
          <w:tcPr>
            <w:tcW w:w="1221" w:type="dxa"/>
          </w:tcPr>
          <w:p w14:paraId="53943E6A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.00076</w:t>
            </w:r>
          </w:p>
        </w:tc>
        <w:tc>
          <w:tcPr>
            <w:tcW w:w="1278" w:type="dxa"/>
          </w:tcPr>
          <w:p w14:paraId="792B38D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02404</w:t>
            </w:r>
          </w:p>
        </w:tc>
        <w:tc>
          <w:tcPr>
            <w:tcW w:w="1278" w:type="dxa"/>
          </w:tcPr>
          <w:p w14:paraId="0A30126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.09443</w:t>
            </w:r>
          </w:p>
        </w:tc>
        <w:tc>
          <w:tcPr>
            <w:tcW w:w="1278" w:type="dxa"/>
          </w:tcPr>
          <w:p w14:paraId="713FD1B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.05647</w:t>
            </w:r>
          </w:p>
        </w:tc>
      </w:tr>
      <w:tr w:rsidR="002F7F14" w:rsidRPr="00EC4AD0" w14:paraId="037914B2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6872DA89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19369C3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F142A78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3AE2FC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.0705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9*</w:t>
            </w:r>
          </w:p>
        </w:tc>
        <w:tc>
          <w:tcPr>
            <w:tcW w:w="1350" w:type="dxa"/>
          </w:tcPr>
          <w:p w14:paraId="6C6C04F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.0137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21" w:type="dxa"/>
          </w:tcPr>
          <w:p w14:paraId="0707547F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.4219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4*</w:t>
            </w:r>
          </w:p>
        </w:tc>
        <w:tc>
          <w:tcPr>
            <w:tcW w:w="1278" w:type="dxa"/>
          </w:tcPr>
          <w:p w14:paraId="3F413AD1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.0639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447A43F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.44454</w:t>
            </w:r>
          </w:p>
        </w:tc>
        <w:tc>
          <w:tcPr>
            <w:tcW w:w="1278" w:type="dxa"/>
          </w:tcPr>
          <w:p w14:paraId="218EEF25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.07658</w:t>
            </w:r>
          </w:p>
        </w:tc>
      </w:tr>
      <w:tr w:rsidR="002F7F14" w:rsidRPr="00EC4AD0" w14:paraId="00419288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571B9142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7A06B5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4042C4B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809D3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.02669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D1BCB1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.0107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1" w:type="dxa"/>
          </w:tcPr>
          <w:p w14:paraId="3E4B7DE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.0588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8" w:type="dxa"/>
          </w:tcPr>
          <w:p w14:paraId="712A28D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.0356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</w:tcPr>
          <w:p w14:paraId="796D87B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.1624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7*</w:t>
            </w:r>
          </w:p>
        </w:tc>
        <w:tc>
          <w:tcPr>
            <w:tcW w:w="1278" w:type="dxa"/>
          </w:tcPr>
          <w:p w14:paraId="79FD2A02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.06103</w:t>
            </w:r>
          </w:p>
        </w:tc>
      </w:tr>
      <w:tr w:rsidR="002F7F14" w:rsidRPr="00EC4AD0" w14:paraId="7AC10275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6E9F0BFF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669C365D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1DE784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EB85A17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164DD3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3587CEB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.00019</w:t>
            </w:r>
          </w:p>
        </w:tc>
        <w:tc>
          <w:tcPr>
            <w:tcW w:w="1278" w:type="dxa"/>
          </w:tcPr>
          <w:p w14:paraId="36130C3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.00135</w:t>
            </w:r>
          </w:p>
        </w:tc>
        <w:tc>
          <w:tcPr>
            <w:tcW w:w="1278" w:type="dxa"/>
          </w:tcPr>
          <w:p w14:paraId="13C9695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.00006</w:t>
            </w:r>
          </w:p>
        </w:tc>
        <w:tc>
          <w:tcPr>
            <w:tcW w:w="1278" w:type="dxa"/>
          </w:tcPr>
          <w:p w14:paraId="30DBC929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.0015</w:t>
            </w:r>
          </w:p>
        </w:tc>
      </w:tr>
      <w:tr w:rsidR="002F7F14" w:rsidRPr="00EC4AD0" w14:paraId="132EF261" w14:textId="77777777" w:rsidTr="0063743B">
        <w:trPr>
          <w:trHeight w:hRule="exact" w:val="262"/>
          <w:jc w:val="center"/>
        </w:trPr>
        <w:tc>
          <w:tcPr>
            <w:tcW w:w="1497" w:type="dxa"/>
          </w:tcPr>
          <w:p w14:paraId="5988372B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59B93F6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2C2BAB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3811BC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1458D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6A13A8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424E06C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.00089</w:t>
            </w:r>
          </w:p>
        </w:tc>
        <w:tc>
          <w:tcPr>
            <w:tcW w:w="1278" w:type="dxa"/>
          </w:tcPr>
          <w:p w14:paraId="46670F08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</w:tcPr>
          <w:p w14:paraId="7AB880B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.00107</w:t>
            </w:r>
          </w:p>
        </w:tc>
      </w:tr>
      <w:tr w:rsidR="002F7F14" w:rsidRPr="00EC4AD0" w14:paraId="342F8BED" w14:textId="77777777" w:rsidTr="0063743B">
        <w:trPr>
          <w:trHeight w:hRule="exact" w:val="235"/>
          <w:jc w:val="center"/>
        </w:trPr>
        <w:tc>
          <w:tcPr>
            <w:tcW w:w="1497" w:type="dxa"/>
          </w:tcPr>
          <w:p w14:paraId="0B153D7F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48E4E4D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02BCC5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4A32D0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8C4B4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6930A40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.01211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0A128EF2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050295F0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2*</w:t>
            </w:r>
          </w:p>
        </w:tc>
        <w:tc>
          <w:tcPr>
            <w:tcW w:w="1278" w:type="dxa"/>
          </w:tcPr>
          <w:p w14:paraId="4F3EB842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.00251</w:t>
            </w:r>
          </w:p>
        </w:tc>
      </w:tr>
      <w:tr w:rsidR="002F7F14" w:rsidRPr="00EC4AD0" w14:paraId="13FE1B9F" w14:textId="77777777" w:rsidTr="0063743B">
        <w:trPr>
          <w:trHeight w:hRule="exact" w:val="235"/>
          <w:jc w:val="center"/>
        </w:trPr>
        <w:tc>
          <w:tcPr>
            <w:tcW w:w="1497" w:type="dxa"/>
          </w:tcPr>
          <w:p w14:paraId="1F17D5AC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277" w:type="dxa"/>
          </w:tcPr>
          <w:p w14:paraId="706CE16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1C1015E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025A89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FC2A3D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5914654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8" w:type="dxa"/>
          </w:tcPr>
          <w:p w14:paraId="7E7DCCB2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.00118</w:t>
            </w:r>
          </w:p>
        </w:tc>
        <w:tc>
          <w:tcPr>
            <w:tcW w:w="1278" w:type="dxa"/>
          </w:tcPr>
          <w:p w14:paraId="3B22D78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.00176</w:t>
            </w:r>
          </w:p>
        </w:tc>
        <w:tc>
          <w:tcPr>
            <w:tcW w:w="1278" w:type="dxa"/>
          </w:tcPr>
          <w:p w14:paraId="42B4250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7F14" w:rsidRPr="00EC4AD0" w14:paraId="76E2E157" w14:textId="77777777" w:rsidTr="0063743B">
        <w:trPr>
          <w:trHeight w:hRule="exact" w:val="235"/>
          <w:jc w:val="center"/>
        </w:trPr>
        <w:tc>
          <w:tcPr>
            <w:tcW w:w="1497" w:type="dxa"/>
          </w:tcPr>
          <w:p w14:paraId="16766992" w14:textId="77777777" w:rsidR="002F7F14" w:rsidRPr="009420C3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57BCD27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1E30390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0C671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DC4EB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1C41C5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B80245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DFF5600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8" w:type="dxa"/>
          </w:tcPr>
          <w:p w14:paraId="47933EF4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.00208</w:t>
            </w:r>
          </w:p>
        </w:tc>
      </w:tr>
      <w:tr w:rsidR="002F7F14" w:rsidRPr="00EC4AD0" w14:paraId="1C901FF9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78EBCA7A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08C39E8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3A5BD1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550F7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3E89A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0434254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F864165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C87B98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.00445</w:t>
            </w:r>
          </w:p>
        </w:tc>
        <w:tc>
          <w:tcPr>
            <w:tcW w:w="1278" w:type="dxa"/>
          </w:tcPr>
          <w:p w14:paraId="3DE530D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F7F14" w:rsidRPr="00EC4AD0" w14:paraId="638C8F0C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602741D6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D15994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0A690F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114087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962BB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64185EA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5F31B1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A62D13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2C01FE7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.00219</w:t>
            </w:r>
          </w:p>
        </w:tc>
      </w:tr>
      <w:tr w:rsidR="002F7F14" w:rsidRPr="00EC4AD0" w14:paraId="2956E6A8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22589B73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C50475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ECCE5A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59277A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F06238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498ED427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76DC6A5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96A5FB1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20E5C22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F7F14" w:rsidRPr="00EC4AD0" w14:paraId="2D60D5C5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05DB7840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FA0F21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C7410B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B2AE80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0DD32F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50F874EF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6AADACD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398CC7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.00088</w:t>
            </w:r>
          </w:p>
        </w:tc>
        <w:tc>
          <w:tcPr>
            <w:tcW w:w="1278" w:type="dxa"/>
          </w:tcPr>
          <w:p w14:paraId="57E954A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.00185</w:t>
            </w:r>
          </w:p>
        </w:tc>
      </w:tr>
      <w:tr w:rsidR="002F7F14" w:rsidRPr="00EC4AD0" w14:paraId="52139575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76F5B743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B84773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3DEEFD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AA504E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7B99895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61F92B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44BBF8F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900A552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.00481</w:t>
            </w:r>
          </w:p>
        </w:tc>
        <w:tc>
          <w:tcPr>
            <w:tcW w:w="1278" w:type="dxa"/>
          </w:tcPr>
          <w:p w14:paraId="78D3027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.00269</w:t>
            </w:r>
          </w:p>
        </w:tc>
      </w:tr>
      <w:tr w:rsidR="002F7F14" w:rsidRPr="00EC4AD0" w14:paraId="23B952D8" w14:textId="77777777" w:rsidTr="0063743B">
        <w:trPr>
          <w:trHeight w:hRule="exact" w:val="235"/>
          <w:jc w:val="center"/>
        </w:trPr>
        <w:tc>
          <w:tcPr>
            <w:tcW w:w="1497" w:type="dxa"/>
            <w:vAlign w:val="center"/>
          </w:tcPr>
          <w:p w14:paraId="545982BE" w14:textId="597499B7" w:rsidR="002F7F14" w:rsidRPr="0092133E" w:rsidRDefault="009420C3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F7F14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08F999A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.63117</w:t>
            </w:r>
          </w:p>
        </w:tc>
        <w:tc>
          <w:tcPr>
            <w:tcW w:w="1281" w:type="dxa"/>
          </w:tcPr>
          <w:p w14:paraId="6A8955D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.0251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31AF0AB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.51756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233A3697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C3E1E">
              <w:rPr>
                <w:rFonts w:ascii="Times New Roman" w:hAnsi="Times New Roman" w:cs="Times New Roman"/>
                <w:sz w:val="18"/>
                <w:szCs w:val="18"/>
              </w:rPr>
              <w:t>.03119</w:t>
            </w:r>
          </w:p>
        </w:tc>
        <w:tc>
          <w:tcPr>
            <w:tcW w:w="1221" w:type="dxa"/>
          </w:tcPr>
          <w:p w14:paraId="0B4D163A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.28272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275A5A9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.05797</w:t>
            </w:r>
          </w:p>
        </w:tc>
        <w:tc>
          <w:tcPr>
            <w:tcW w:w="1278" w:type="dxa"/>
          </w:tcPr>
          <w:p w14:paraId="5052B43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.1675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14:paraId="0FD97064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.1030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F7F14" w:rsidRPr="00EC4AD0" w14:paraId="2038FA45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17ABE9E2" w14:textId="77777777" w:rsidR="002F7F14" w:rsidRPr="00812A5A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39384C88" w14:textId="77777777" w:rsidR="002F7F14" w:rsidRPr="00E10A02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.062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81" w:type="dxa"/>
          </w:tcPr>
          <w:p w14:paraId="3FDCD78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645DD0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E6C15">
              <w:rPr>
                <w:rFonts w:ascii="Times New Roman" w:hAnsi="Times New Roman" w:cs="Times New Roman"/>
                <w:sz w:val="18"/>
                <w:szCs w:val="18"/>
              </w:rPr>
              <w:t>.070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14:paraId="113DB7E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07C4E8A5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.0589</w:t>
            </w:r>
          </w:p>
        </w:tc>
        <w:tc>
          <w:tcPr>
            <w:tcW w:w="1278" w:type="dxa"/>
          </w:tcPr>
          <w:p w14:paraId="281DBF9C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84C89F5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16D1">
              <w:rPr>
                <w:rFonts w:ascii="Times New Roman" w:hAnsi="Times New Roman" w:cs="Times New Roman"/>
                <w:sz w:val="18"/>
                <w:szCs w:val="18"/>
              </w:rPr>
              <w:t>.060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8" w:type="dxa"/>
          </w:tcPr>
          <w:p w14:paraId="4B553E04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47C740AE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44E5E23D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42250857" w14:textId="77777777" w:rsidR="002F7F14" w:rsidRPr="004C776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B3348">
              <w:rPr>
                <w:rFonts w:ascii="Times New Roman" w:hAnsi="Times New Roman" w:cs="Times New Roman"/>
                <w:sz w:val="18"/>
                <w:szCs w:val="18"/>
              </w:rPr>
              <w:t>.087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</w:tcPr>
          <w:p w14:paraId="21BDC4B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2FF1B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E6C15"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</w:tcPr>
          <w:p w14:paraId="3259393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3F5129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.0818</w:t>
            </w:r>
          </w:p>
        </w:tc>
        <w:tc>
          <w:tcPr>
            <w:tcW w:w="1278" w:type="dxa"/>
          </w:tcPr>
          <w:p w14:paraId="0BD68D9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1017FF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516D1">
              <w:rPr>
                <w:rFonts w:ascii="Times New Roman" w:hAnsi="Times New Roman" w:cs="Times New Roman"/>
                <w:sz w:val="18"/>
                <w:szCs w:val="18"/>
              </w:rPr>
              <w:t>.0838</w:t>
            </w:r>
          </w:p>
        </w:tc>
        <w:tc>
          <w:tcPr>
            <w:tcW w:w="1278" w:type="dxa"/>
          </w:tcPr>
          <w:p w14:paraId="7196F879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5626A94B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42091D77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72BC384B" w14:textId="77777777" w:rsidR="002F7F14" w:rsidRPr="00E10A02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48.40</w:t>
            </w:r>
          </w:p>
        </w:tc>
        <w:tc>
          <w:tcPr>
            <w:tcW w:w="1281" w:type="dxa"/>
          </w:tcPr>
          <w:p w14:paraId="39C87BD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B431AC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C15">
              <w:rPr>
                <w:rFonts w:ascii="Times New Roman" w:hAnsi="Times New Roman" w:cs="Times New Roman"/>
                <w:sz w:val="18"/>
                <w:szCs w:val="18"/>
              </w:rPr>
              <w:t>53.74</w:t>
            </w:r>
          </w:p>
        </w:tc>
        <w:tc>
          <w:tcPr>
            <w:tcW w:w="1350" w:type="dxa"/>
          </w:tcPr>
          <w:p w14:paraId="3866346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43F64364" w14:textId="77777777" w:rsidR="002F7F14" w:rsidRPr="007917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45.45</w:t>
            </w:r>
          </w:p>
        </w:tc>
        <w:tc>
          <w:tcPr>
            <w:tcW w:w="1278" w:type="dxa"/>
          </w:tcPr>
          <w:p w14:paraId="59842E97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EFC39D6" w14:textId="77777777" w:rsidR="002F7F14" w:rsidRPr="00BD22EB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16D1">
              <w:rPr>
                <w:rFonts w:ascii="Times New Roman" w:hAnsi="Times New Roman" w:cs="Times New Roman"/>
                <w:sz w:val="18"/>
                <w:szCs w:val="18"/>
              </w:rPr>
              <w:t>45.72</w:t>
            </w:r>
          </w:p>
        </w:tc>
        <w:tc>
          <w:tcPr>
            <w:tcW w:w="1278" w:type="dxa"/>
          </w:tcPr>
          <w:p w14:paraId="6D439E8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79D8A0F0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243977E4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4BB930E8" w14:textId="77777777" w:rsidR="002F7F14" w:rsidRPr="00E10A02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56EB">
              <w:rPr>
                <w:rFonts w:ascii="Times New Roman" w:hAnsi="Times New Roman" w:cs="Times New Roman"/>
                <w:sz w:val="18"/>
                <w:szCs w:val="18"/>
              </w:rPr>
              <w:t>15.24</w:t>
            </w:r>
          </w:p>
        </w:tc>
        <w:tc>
          <w:tcPr>
            <w:tcW w:w="1281" w:type="dxa"/>
          </w:tcPr>
          <w:p w14:paraId="1A960E4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AE4CA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C15">
              <w:rPr>
                <w:rFonts w:ascii="Times New Roman" w:hAnsi="Times New Roman" w:cs="Times New Roman"/>
                <w:sz w:val="18"/>
                <w:szCs w:val="18"/>
              </w:rPr>
              <w:t>23.53</w:t>
            </w:r>
          </w:p>
        </w:tc>
        <w:tc>
          <w:tcPr>
            <w:tcW w:w="1350" w:type="dxa"/>
          </w:tcPr>
          <w:p w14:paraId="7EC059F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34495A9D" w14:textId="77777777" w:rsidR="002F7F14" w:rsidRPr="007917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13.90</w:t>
            </w:r>
          </w:p>
        </w:tc>
        <w:tc>
          <w:tcPr>
            <w:tcW w:w="1278" w:type="dxa"/>
          </w:tcPr>
          <w:p w14:paraId="7D25FDE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58A1142" w14:textId="77777777" w:rsidR="002F7F14" w:rsidRPr="00BD22EB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16D1">
              <w:rPr>
                <w:rFonts w:ascii="Times New Roman" w:hAnsi="Times New Roman" w:cs="Times New Roman"/>
                <w:sz w:val="18"/>
                <w:szCs w:val="18"/>
              </w:rPr>
              <w:t>16.31</w:t>
            </w:r>
          </w:p>
        </w:tc>
        <w:tc>
          <w:tcPr>
            <w:tcW w:w="1278" w:type="dxa"/>
          </w:tcPr>
          <w:p w14:paraId="0CC4ED84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59888BC7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06A31C0A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5A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3A77610F" w14:textId="77777777" w:rsidR="002F7F14" w:rsidRPr="004C776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.1651</w:t>
            </w:r>
          </w:p>
        </w:tc>
        <w:tc>
          <w:tcPr>
            <w:tcW w:w="1281" w:type="dxa"/>
          </w:tcPr>
          <w:p w14:paraId="10D3437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3D0A705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0.2707</w:t>
            </w:r>
          </w:p>
        </w:tc>
        <w:tc>
          <w:tcPr>
            <w:tcW w:w="1350" w:type="dxa"/>
          </w:tcPr>
          <w:p w14:paraId="46A41C6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20E31827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057">
              <w:rPr>
                <w:rFonts w:ascii="Times New Roman" w:hAnsi="Times New Roman" w:cs="Times New Roman"/>
                <w:sz w:val="18"/>
                <w:szCs w:val="18"/>
              </w:rPr>
              <w:t>0.3517</w:t>
            </w:r>
          </w:p>
        </w:tc>
        <w:tc>
          <w:tcPr>
            <w:tcW w:w="1278" w:type="dxa"/>
          </w:tcPr>
          <w:p w14:paraId="43225D7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8699600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C9E">
              <w:rPr>
                <w:rFonts w:ascii="Times New Roman" w:hAnsi="Times New Roman" w:cs="Times New Roman"/>
                <w:sz w:val="18"/>
                <w:szCs w:val="18"/>
              </w:rPr>
              <w:t>0.3721</w:t>
            </w:r>
          </w:p>
        </w:tc>
        <w:tc>
          <w:tcPr>
            <w:tcW w:w="1278" w:type="dxa"/>
          </w:tcPr>
          <w:p w14:paraId="25AC2EB5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1032DF8B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666729B5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1EB7EB7C" w14:textId="77777777" w:rsidR="002F7F14" w:rsidRPr="00D16D55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-615.351</w:t>
            </w:r>
          </w:p>
        </w:tc>
        <w:tc>
          <w:tcPr>
            <w:tcW w:w="1281" w:type="dxa"/>
          </w:tcPr>
          <w:p w14:paraId="10D1A8A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63FAF69" w14:textId="77777777" w:rsidR="002F7F14" w:rsidRPr="007E407B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-651.919</w:t>
            </w:r>
          </w:p>
        </w:tc>
        <w:tc>
          <w:tcPr>
            <w:tcW w:w="1350" w:type="dxa"/>
          </w:tcPr>
          <w:p w14:paraId="6439377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0210E443" w14:textId="77777777" w:rsidR="002F7F14" w:rsidRPr="001F674D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-681.027</w:t>
            </w:r>
          </w:p>
        </w:tc>
        <w:tc>
          <w:tcPr>
            <w:tcW w:w="1278" w:type="dxa"/>
          </w:tcPr>
          <w:p w14:paraId="5D119BA1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78C5FA9" w14:textId="77777777" w:rsidR="002F7F14" w:rsidRPr="003B1613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-679.133</w:t>
            </w:r>
          </w:p>
        </w:tc>
        <w:tc>
          <w:tcPr>
            <w:tcW w:w="1278" w:type="dxa"/>
          </w:tcPr>
          <w:p w14:paraId="2F3E9DA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0AB3F916" w14:textId="77777777" w:rsidTr="0063743B">
        <w:trPr>
          <w:trHeight w:hRule="exact" w:val="288"/>
          <w:jc w:val="center"/>
        </w:trPr>
        <w:tc>
          <w:tcPr>
            <w:tcW w:w="1497" w:type="dxa"/>
            <w:vAlign w:val="center"/>
          </w:tcPr>
          <w:p w14:paraId="0AB6A31A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1B9BDA7D" w14:textId="77777777" w:rsidR="002F7F14" w:rsidRPr="00D16D55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-607.846</w:t>
            </w:r>
          </w:p>
        </w:tc>
        <w:tc>
          <w:tcPr>
            <w:tcW w:w="1281" w:type="dxa"/>
          </w:tcPr>
          <w:p w14:paraId="4519B02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5885BC2" w14:textId="77777777" w:rsidR="002F7F14" w:rsidRPr="007E407B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-633.157</w:t>
            </w:r>
          </w:p>
        </w:tc>
        <w:tc>
          <w:tcPr>
            <w:tcW w:w="1350" w:type="dxa"/>
          </w:tcPr>
          <w:p w14:paraId="5B34D7C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</w:tcPr>
          <w:p w14:paraId="1547A167" w14:textId="77777777" w:rsidR="002F7F14" w:rsidRPr="001F674D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-647.253</w:t>
            </w:r>
          </w:p>
        </w:tc>
        <w:tc>
          <w:tcPr>
            <w:tcW w:w="1278" w:type="dxa"/>
          </w:tcPr>
          <w:p w14:paraId="78079C4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703EC12" w14:textId="77777777" w:rsidR="002F7F14" w:rsidRPr="003B1613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-622.844</w:t>
            </w:r>
          </w:p>
        </w:tc>
        <w:tc>
          <w:tcPr>
            <w:tcW w:w="1278" w:type="dxa"/>
          </w:tcPr>
          <w:p w14:paraId="4C844E12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5BE93CE7" w14:textId="77777777" w:rsidTr="0063743B">
        <w:trPr>
          <w:jc w:val="center"/>
        </w:trPr>
        <w:tc>
          <w:tcPr>
            <w:tcW w:w="11720" w:type="dxa"/>
            <w:gridSpan w:val="9"/>
          </w:tcPr>
          <w:p w14:paraId="35676DBA" w14:textId="77777777" w:rsidR="002F7F14" w:rsidRPr="00E662DA" w:rsidRDefault="002F7F14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1DD25CEF" w14:textId="77777777" w:rsidR="001B616F" w:rsidRDefault="001B616F" w:rsidP="002F7F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440FB2" w14:textId="1CF37FD3" w:rsidR="002F7F14" w:rsidRPr="00EB4436" w:rsidRDefault="002F7F14" w:rsidP="00EB4436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 xml:space="preserve">Table 8. </w:t>
      </w:r>
      <w:r w:rsidR="009420C3">
        <w:rPr>
          <w:rFonts w:asciiTheme="majorBidi" w:hAnsiTheme="majorBidi" w:cstheme="majorBidi"/>
          <w:b/>
          <w:bCs/>
        </w:rPr>
        <w:t>R</w:t>
      </w:r>
      <w:r w:rsidRPr="00EB4436">
        <w:rPr>
          <w:rFonts w:asciiTheme="majorBidi" w:hAnsiTheme="majorBidi" w:cstheme="majorBidi"/>
          <w:b/>
          <w:bCs/>
        </w:rPr>
        <w:t>esults of the two-part model for mapping FACT-G onto SF-6Dv2</w:t>
      </w:r>
    </w:p>
    <w:tbl>
      <w:tblPr>
        <w:tblStyle w:val="Grilledutableau"/>
        <w:tblW w:w="11695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141"/>
        <w:gridCol w:w="1278"/>
        <w:gridCol w:w="1271"/>
        <w:gridCol w:w="1336"/>
        <w:gridCol w:w="1274"/>
        <w:gridCol w:w="1461"/>
        <w:gridCol w:w="1239"/>
        <w:gridCol w:w="1350"/>
      </w:tblGrid>
      <w:tr w:rsidR="002F7F14" w:rsidRPr="00EC4AD0" w14:paraId="14F1FA60" w14:textId="77777777" w:rsidTr="0063743B">
        <w:trPr>
          <w:jc w:val="center"/>
        </w:trPr>
        <w:tc>
          <w:tcPr>
            <w:tcW w:w="1345" w:type="dxa"/>
          </w:tcPr>
          <w:p w14:paraId="101AF576" w14:textId="77777777" w:rsidR="002F7F14" w:rsidRPr="00EC4AD0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gridSpan w:val="2"/>
          </w:tcPr>
          <w:p w14:paraId="75476284" w14:textId="77777777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607" w:type="dxa"/>
            <w:gridSpan w:val="2"/>
          </w:tcPr>
          <w:p w14:paraId="4E9B5A10" w14:textId="77777777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735" w:type="dxa"/>
            <w:gridSpan w:val="2"/>
          </w:tcPr>
          <w:p w14:paraId="38DAF83F" w14:textId="447B834A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89" w:type="dxa"/>
            <w:gridSpan w:val="2"/>
          </w:tcPr>
          <w:p w14:paraId="437259F6" w14:textId="51688C37" w:rsidR="002F7F14" w:rsidRPr="00EB443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EC4AD0" w14:paraId="69882C50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221EFDB5" w14:textId="77777777" w:rsidR="009420C3" w:rsidRPr="00EB4436" w:rsidRDefault="009420C3" w:rsidP="009420C3">
            <w:pPr>
              <w:rPr>
                <w:rFonts w:ascii="Times New Roman" w:hAnsi="Times New Roman" w:cs="Times New Roman"/>
                <w:b/>
              </w:rPr>
            </w:pPr>
            <w:r w:rsidRPr="00EB4436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141" w:type="dxa"/>
          </w:tcPr>
          <w:p w14:paraId="19F7D183" w14:textId="77777777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532D5060" w14:textId="5E91EDF7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1" w:type="dxa"/>
          </w:tcPr>
          <w:p w14:paraId="0C715F26" w14:textId="36F55E89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36" w:type="dxa"/>
          </w:tcPr>
          <w:p w14:paraId="745BFA56" w14:textId="55BDAB20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4" w:type="dxa"/>
          </w:tcPr>
          <w:p w14:paraId="079FA4AA" w14:textId="7D46D9DD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461" w:type="dxa"/>
          </w:tcPr>
          <w:p w14:paraId="127CC522" w14:textId="65E78B9F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39" w:type="dxa"/>
          </w:tcPr>
          <w:p w14:paraId="57A365BE" w14:textId="1305BC51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3283134D" w14:textId="15A422CC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2F7F14" w:rsidRPr="00EC4AD0" w14:paraId="4D6AE8A6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2818F3DF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141" w:type="dxa"/>
          </w:tcPr>
          <w:p w14:paraId="605080A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.8412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4*</w:t>
            </w:r>
          </w:p>
        </w:tc>
        <w:tc>
          <w:tcPr>
            <w:tcW w:w="1278" w:type="dxa"/>
          </w:tcPr>
          <w:p w14:paraId="0B65AF2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.31893</w:t>
            </w:r>
          </w:p>
        </w:tc>
        <w:tc>
          <w:tcPr>
            <w:tcW w:w="1271" w:type="dxa"/>
          </w:tcPr>
          <w:p w14:paraId="56FCAB5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64598A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26FDD7B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734894C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427FF985" w14:textId="77777777" w:rsidR="002F7F14" w:rsidRPr="00260514" w:rsidRDefault="002F7F14" w:rsidP="00637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29446BF" w14:textId="77777777" w:rsidR="002F7F14" w:rsidRPr="00260514" w:rsidRDefault="002F7F14" w:rsidP="00637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F14" w:rsidRPr="00EC4AD0" w14:paraId="4037CABE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196C0B4A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141" w:type="dxa"/>
          </w:tcPr>
          <w:p w14:paraId="60F9C75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961039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49D3670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1336" w:type="dxa"/>
          </w:tcPr>
          <w:p w14:paraId="4E2594EC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3185</w:t>
            </w:r>
          </w:p>
        </w:tc>
        <w:tc>
          <w:tcPr>
            <w:tcW w:w="1274" w:type="dxa"/>
          </w:tcPr>
          <w:p w14:paraId="12CEFFD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6427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1" w:type="dxa"/>
          </w:tcPr>
          <w:p w14:paraId="2A39E0B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dxa"/>
          </w:tcPr>
          <w:p w14:paraId="096E2E10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-0.39180*</w:t>
            </w:r>
          </w:p>
        </w:tc>
        <w:tc>
          <w:tcPr>
            <w:tcW w:w="1350" w:type="dxa"/>
          </w:tcPr>
          <w:p w14:paraId="62E9D907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.05028</w:t>
            </w:r>
          </w:p>
        </w:tc>
      </w:tr>
      <w:tr w:rsidR="002F7F14" w:rsidRPr="00EC4AD0" w14:paraId="4D0C82A6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3769B5C3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141" w:type="dxa"/>
          </w:tcPr>
          <w:p w14:paraId="6D6ED26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F8AAE1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6452E6D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6" w:type="dxa"/>
          </w:tcPr>
          <w:p w14:paraId="7712DA6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06771</w:t>
            </w:r>
          </w:p>
        </w:tc>
        <w:tc>
          <w:tcPr>
            <w:tcW w:w="1274" w:type="dxa"/>
          </w:tcPr>
          <w:p w14:paraId="29523E5F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1" w:type="dxa"/>
          </w:tcPr>
          <w:p w14:paraId="532F93F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5473</w:t>
            </w:r>
          </w:p>
        </w:tc>
        <w:tc>
          <w:tcPr>
            <w:tcW w:w="1239" w:type="dxa"/>
          </w:tcPr>
          <w:p w14:paraId="634C08DA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.7555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</w:tcPr>
          <w:p w14:paraId="76FC6DC8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.5438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F7F14" w:rsidRPr="00EC4AD0" w14:paraId="328D2190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3FCF0D8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49B086C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4305BE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E41DF2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884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6" w:type="dxa"/>
          </w:tcPr>
          <w:p w14:paraId="601A537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</w:tcPr>
          <w:p w14:paraId="6D0047C7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2790</w:t>
            </w:r>
          </w:p>
        </w:tc>
        <w:tc>
          <w:tcPr>
            <w:tcW w:w="1461" w:type="dxa"/>
          </w:tcPr>
          <w:p w14:paraId="3ECE97CD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5209</w:t>
            </w:r>
          </w:p>
        </w:tc>
        <w:tc>
          <w:tcPr>
            <w:tcW w:w="1239" w:type="dxa"/>
          </w:tcPr>
          <w:p w14:paraId="16A26CB7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.9036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</w:tcPr>
          <w:p w14:paraId="703168C4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.7517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F7F14" w:rsidRPr="00EC4AD0" w14:paraId="732D4487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6B4D5C9D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11E6E1E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1763AB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0FB70407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3369</w:t>
            </w:r>
          </w:p>
        </w:tc>
        <w:tc>
          <w:tcPr>
            <w:tcW w:w="1336" w:type="dxa"/>
          </w:tcPr>
          <w:p w14:paraId="7B2244F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4" w:type="dxa"/>
          </w:tcPr>
          <w:p w14:paraId="6CBC184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5733</w:t>
            </w:r>
          </w:p>
        </w:tc>
        <w:tc>
          <w:tcPr>
            <w:tcW w:w="1461" w:type="dxa"/>
          </w:tcPr>
          <w:p w14:paraId="06FB911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239" w:type="dxa"/>
          </w:tcPr>
          <w:p w14:paraId="7BF9F598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.51301</w:t>
            </w:r>
          </w:p>
        </w:tc>
        <w:tc>
          <w:tcPr>
            <w:tcW w:w="1350" w:type="dxa"/>
          </w:tcPr>
          <w:p w14:paraId="3F4FCB0B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.5944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7F14" w:rsidRPr="00EC4AD0" w14:paraId="2008EAFC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2AAADF96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785050B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C3634E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0699796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48D2862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F719967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3944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1" w:type="dxa"/>
          </w:tcPr>
          <w:p w14:paraId="5416DB5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1239" w:type="dxa"/>
          </w:tcPr>
          <w:p w14:paraId="0BE940B2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.0445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9*</w:t>
            </w:r>
          </w:p>
        </w:tc>
        <w:tc>
          <w:tcPr>
            <w:tcW w:w="1350" w:type="dxa"/>
          </w:tcPr>
          <w:p w14:paraId="0E63A6F6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.01641</w:t>
            </w:r>
          </w:p>
        </w:tc>
      </w:tr>
      <w:tr w:rsidR="002F7F14" w:rsidRPr="00EC4AD0" w14:paraId="728C0C6C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112B8131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4D07FEC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6C516A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2036ED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8BF39D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B19E45C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1461" w:type="dxa"/>
          </w:tcPr>
          <w:p w14:paraId="3B5A8AA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082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dxa"/>
          </w:tcPr>
          <w:p w14:paraId="1B869585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.01262</w:t>
            </w:r>
          </w:p>
        </w:tc>
        <w:tc>
          <w:tcPr>
            <w:tcW w:w="1350" w:type="dxa"/>
          </w:tcPr>
          <w:p w14:paraId="1522C92A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.01040</w:t>
            </w:r>
          </w:p>
        </w:tc>
      </w:tr>
      <w:tr w:rsidR="002F7F14" w:rsidRPr="00EC4AD0" w14:paraId="5766206F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01C585F9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11B142F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8624589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4D1280C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9E2E3E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04DE2B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0507</w:t>
            </w:r>
          </w:p>
        </w:tc>
        <w:tc>
          <w:tcPr>
            <w:tcW w:w="1461" w:type="dxa"/>
          </w:tcPr>
          <w:p w14:paraId="76FE8EF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9" w:type="dxa"/>
          </w:tcPr>
          <w:p w14:paraId="1EBFA4E0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.014821</w:t>
            </w:r>
          </w:p>
        </w:tc>
        <w:tc>
          <w:tcPr>
            <w:tcW w:w="1350" w:type="dxa"/>
          </w:tcPr>
          <w:p w14:paraId="3924E4B1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.03308</w:t>
            </w:r>
          </w:p>
        </w:tc>
      </w:tr>
      <w:tr w:rsidR="002F7F14" w:rsidRPr="00EC4AD0" w14:paraId="24AC68FD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03F71CC4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3A1747E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A2DFAF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41021A0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8ADEDF1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138DF72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2636</w:t>
            </w:r>
          </w:p>
        </w:tc>
        <w:tc>
          <w:tcPr>
            <w:tcW w:w="1461" w:type="dxa"/>
          </w:tcPr>
          <w:p w14:paraId="484EE99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9" w:type="dxa"/>
          </w:tcPr>
          <w:p w14:paraId="1663DA3D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.03329</w:t>
            </w:r>
          </w:p>
        </w:tc>
        <w:tc>
          <w:tcPr>
            <w:tcW w:w="1350" w:type="dxa"/>
          </w:tcPr>
          <w:p w14:paraId="0FB81939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.02845</w:t>
            </w:r>
          </w:p>
        </w:tc>
      </w:tr>
      <w:tr w:rsidR="002F7F14" w:rsidRPr="00EC4AD0" w14:paraId="0692F2A5" w14:textId="77777777" w:rsidTr="0063743B">
        <w:trPr>
          <w:trHeight w:hRule="exact" w:val="288"/>
          <w:jc w:val="center"/>
        </w:trPr>
        <w:tc>
          <w:tcPr>
            <w:tcW w:w="1345" w:type="dxa"/>
          </w:tcPr>
          <w:p w14:paraId="05447E1E" w14:textId="77777777" w:rsidR="002F7F14" w:rsidRPr="009420C3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141" w:type="dxa"/>
          </w:tcPr>
          <w:p w14:paraId="2FA6EDF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203BE8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54B0F17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32B894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83EC4C8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7B1011E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328AF427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-0.00253</w:t>
            </w:r>
          </w:p>
        </w:tc>
        <w:tc>
          <w:tcPr>
            <w:tcW w:w="1350" w:type="dxa"/>
          </w:tcPr>
          <w:p w14:paraId="17C5491F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0.01505</w:t>
            </w:r>
          </w:p>
        </w:tc>
      </w:tr>
      <w:tr w:rsidR="002F7F14" w:rsidRPr="00EC4AD0" w14:paraId="04552AE3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4E736940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3C9996C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B39A0D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CDD18F3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912F40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17286A8A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048BFA3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90BC24A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0.02704</w:t>
            </w:r>
          </w:p>
        </w:tc>
        <w:tc>
          <w:tcPr>
            <w:tcW w:w="1350" w:type="dxa"/>
          </w:tcPr>
          <w:p w14:paraId="23295957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0.03165</w:t>
            </w:r>
          </w:p>
        </w:tc>
      </w:tr>
      <w:tr w:rsidR="002F7F14" w:rsidRPr="00EC4AD0" w14:paraId="40D42360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25AF67E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06AF2A2D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8F1B12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B24FBF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14E3A07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B904F6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6A43B9AC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4336FACA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0.04185*</w:t>
            </w:r>
          </w:p>
        </w:tc>
        <w:tc>
          <w:tcPr>
            <w:tcW w:w="1350" w:type="dxa"/>
          </w:tcPr>
          <w:p w14:paraId="2F3FE22A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0.02106</w:t>
            </w:r>
          </w:p>
        </w:tc>
      </w:tr>
      <w:tr w:rsidR="002F7F14" w:rsidRPr="00EC4AD0" w14:paraId="193742D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255DE39B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1DF180F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4ED1410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26279A9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586207C4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3D0C88A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BAA23E9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93069F4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0.00983</w:t>
            </w:r>
          </w:p>
        </w:tc>
        <w:tc>
          <w:tcPr>
            <w:tcW w:w="1350" w:type="dxa"/>
          </w:tcPr>
          <w:p w14:paraId="215D73FC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0.02103</w:t>
            </w:r>
          </w:p>
        </w:tc>
      </w:tr>
      <w:tr w:rsidR="002F7F14" w:rsidRPr="00EC4AD0" w14:paraId="638E824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80B3592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6113269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6BC2EC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6C5B131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CF7EC75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E3750F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B2B104B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7E1CD5EC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0.01247</w:t>
            </w:r>
          </w:p>
        </w:tc>
        <w:tc>
          <w:tcPr>
            <w:tcW w:w="1350" w:type="dxa"/>
          </w:tcPr>
          <w:p w14:paraId="3347C648" w14:textId="77777777" w:rsidR="002F7F14" w:rsidRPr="000134F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4F9">
              <w:rPr>
                <w:rFonts w:ascii="Times New Roman" w:hAnsi="Times New Roman" w:cs="Times New Roman"/>
                <w:sz w:val="18"/>
                <w:szCs w:val="18"/>
              </w:rPr>
              <w:t>0.02454</w:t>
            </w:r>
          </w:p>
        </w:tc>
      </w:tr>
      <w:tr w:rsidR="002F7F14" w:rsidRPr="00EC4AD0" w14:paraId="28ABBA6E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6D281077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350C940D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E98831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7BE94D42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4045E99E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52029FD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4DF7B5B6" w14:textId="77777777" w:rsidR="002F7F14" w:rsidRPr="00CF16B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3302E90D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.02865</w:t>
            </w:r>
          </w:p>
        </w:tc>
        <w:tc>
          <w:tcPr>
            <w:tcW w:w="1350" w:type="dxa"/>
          </w:tcPr>
          <w:p w14:paraId="11B35AB6" w14:textId="77777777" w:rsidR="002F7F14" w:rsidRPr="00EC39D9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.02373</w:t>
            </w:r>
          </w:p>
        </w:tc>
      </w:tr>
      <w:tr w:rsidR="002F7F14" w:rsidRPr="00EC4AD0" w14:paraId="5AE4CB65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5F1BDE48" w14:textId="6DB35EF0" w:rsidR="002F7F14" w:rsidRPr="0092133E" w:rsidRDefault="009420C3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F7F14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141" w:type="dxa"/>
          </w:tcPr>
          <w:p w14:paraId="4B2B659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-10.26769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5AE45DB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2.64516</w:t>
            </w:r>
          </w:p>
        </w:tc>
        <w:tc>
          <w:tcPr>
            <w:tcW w:w="1271" w:type="dxa"/>
          </w:tcPr>
          <w:p w14:paraId="05EC20DB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2619</w:t>
            </w:r>
          </w:p>
        </w:tc>
        <w:tc>
          <w:tcPr>
            <w:tcW w:w="1336" w:type="dxa"/>
          </w:tcPr>
          <w:p w14:paraId="4EB5303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5787">
              <w:rPr>
                <w:rFonts w:ascii="Times New Roman" w:hAnsi="Times New Roman" w:cs="Times New Roman"/>
                <w:sz w:val="18"/>
                <w:szCs w:val="18"/>
              </w:rPr>
              <w:t>18866</w:t>
            </w:r>
          </w:p>
        </w:tc>
        <w:tc>
          <w:tcPr>
            <w:tcW w:w="1274" w:type="dxa"/>
          </w:tcPr>
          <w:p w14:paraId="1806E8AD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61" w:type="dxa"/>
          </w:tcPr>
          <w:p w14:paraId="5C18E7A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7938</w:t>
            </w:r>
          </w:p>
        </w:tc>
        <w:tc>
          <w:tcPr>
            <w:tcW w:w="1239" w:type="dxa"/>
          </w:tcPr>
          <w:p w14:paraId="427BAAF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.93047</w:t>
            </w:r>
          </w:p>
        </w:tc>
        <w:tc>
          <w:tcPr>
            <w:tcW w:w="1350" w:type="dxa"/>
          </w:tcPr>
          <w:p w14:paraId="1D5B8407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8B2">
              <w:rPr>
                <w:rFonts w:ascii="Times New Roman" w:hAnsi="Times New Roman" w:cs="Times New Roman"/>
                <w:sz w:val="18"/>
                <w:szCs w:val="18"/>
              </w:rPr>
              <w:t>1.34266</w:t>
            </w:r>
          </w:p>
        </w:tc>
      </w:tr>
      <w:tr w:rsidR="002F7F14" w:rsidRPr="00EC4AD0" w14:paraId="77DE59F3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165BCD24" w14:textId="77777777" w:rsidR="002F7F14" w:rsidRPr="00A25346" w:rsidRDefault="002F7F14" w:rsidP="0063743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4436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141" w:type="dxa"/>
            <w:vAlign w:val="center"/>
          </w:tcPr>
          <w:p w14:paraId="5AD9A3AF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8" w:type="dxa"/>
            <w:vAlign w:val="center"/>
          </w:tcPr>
          <w:p w14:paraId="6A6966F5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1" w:type="dxa"/>
            <w:vAlign w:val="center"/>
          </w:tcPr>
          <w:p w14:paraId="689FC4E8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6" w:type="dxa"/>
            <w:vAlign w:val="center"/>
          </w:tcPr>
          <w:p w14:paraId="5451D471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vAlign w:val="center"/>
          </w:tcPr>
          <w:p w14:paraId="624FDCEC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1" w:type="dxa"/>
            <w:vAlign w:val="center"/>
          </w:tcPr>
          <w:p w14:paraId="2CDB3CD3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vAlign w:val="center"/>
          </w:tcPr>
          <w:p w14:paraId="71B9447D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Align w:val="center"/>
          </w:tcPr>
          <w:p w14:paraId="6B856771" w14:textId="77777777" w:rsidR="002F7F14" w:rsidRPr="00A25346" w:rsidRDefault="002F7F14" w:rsidP="006374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7F14" w:rsidRPr="00EC4AD0" w14:paraId="39B1B0ED" w14:textId="77777777" w:rsidTr="0063743B">
        <w:trPr>
          <w:trHeight w:hRule="exact" w:val="235"/>
          <w:jc w:val="center"/>
        </w:trPr>
        <w:tc>
          <w:tcPr>
            <w:tcW w:w="1345" w:type="dxa"/>
          </w:tcPr>
          <w:p w14:paraId="282DC1E1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141" w:type="dxa"/>
          </w:tcPr>
          <w:p w14:paraId="7E739F4A" w14:textId="77777777" w:rsidR="002F7F14" w:rsidRPr="009D3D87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.07252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8" w:type="dxa"/>
          </w:tcPr>
          <w:p w14:paraId="34B2CFD2" w14:textId="77777777" w:rsidR="002F7F14" w:rsidRPr="009D3D87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.00674</w:t>
            </w:r>
          </w:p>
        </w:tc>
        <w:tc>
          <w:tcPr>
            <w:tcW w:w="1271" w:type="dxa"/>
          </w:tcPr>
          <w:p w14:paraId="4ADB818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2051AD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8E49607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745C9382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1E93E3E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9BE51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3AAA4DC9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70DD45B1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141" w:type="dxa"/>
          </w:tcPr>
          <w:p w14:paraId="73C7901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9EF6E5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0168CB10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.15543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36" w:type="dxa"/>
          </w:tcPr>
          <w:p w14:paraId="2C42D4EB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.02051</w:t>
            </w:r>
          </w:p>
        </w:tc>
        <w:tc>
          <w:tcPr>
            <w:tcW w:w="1274" w:type="dxa"/>
          </w:tcPr>
          <w:p w14:paraId="1AEF0661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.12195</w:t>
            </w:r>
          </w:p>
        </w:tc>
        <w:tc>
          <w:tcPr>
            <w:tcW w:w="1461" w:type="dxa"/>
          </w:tcPr>
          <w:p w14:paraId="5ED46F65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.1008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dxa"/>
          </w:tcPr>
          <w:p w14:paraId="16C2681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.36397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3B1F4BC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.13503</w:t>
            </w:r>
          </w:p>
        </w:tc>
      </w:tr>
      <w:tr w:rsidR="002F7F14" w:rsidRPr="00EC4AD0" w14:paraId="02E8E0E3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3276D89C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141" w:type="dxa"/>
          </w:tcPr>
          <w:p w14:paraId="1460A22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A3A797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0524091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.06145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36" w:type="dxa"/>
          </w:tcPr>
          <w:p w14:paraId="3E83C3F5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.01633</w:t>
            </w:r>
          </w:p>
        </w:tc>
        <w:tc>
          <w:tcPr>
            <w:tcW w:w="1274" w:type="dxa"/>
          </w:tcPr>
          <w:p w14:paraId="60015A3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.02397</w:t>
            </w:r>
          </w:p>
        </w:tc>
        <w:tc>
          <w:tcPr>
            <w:tcW w:w="1461" w:type="dxa"/>
          </w:tcPr>
          <w:p w14:paraId="2EEE72A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.0491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9" w:type="dxa"/>
          </w:tcPr>
          <w:p w14:paraId="0CB2455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.17785</w:t>
            </w:r>
          </w:p>
        </w:tc>
        <w:tc>
          <w:tcPr>
            <w:tcW w:w="1350" w:type="dxa"/>
          </w:tcPr>
          <w:p w14:paraId="2E1BFDE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.10163</w:t>
            </w:r>
          </w:p>
        </w:tc>
      </w:tr>
      <w:tr w:rsidR="002F7F14" w:rsidRPr="00EC4AD0" w14:paraId="2664DFAC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3B082700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42CD103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FF4811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720A6C5C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.09581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36" w:type="dxa"/>
          </w:tcPr>
          <w:p w14:paraId="14EBE70E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.02712</w:t>
            </w:r>
          </w:p>
        </w:tc>
        <w:tc>
          <w:tcPr>
            <w:tcW w:w="1274" w:type="dxa"/>
          </w:tcPr>
          <w:p w14:paraId="390BD1A3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.46527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1" w:type="dxa"/>
          </w:tcPr>
          <w:p w14:paraId="157633F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0.12969</w:t>
            </w:r>
          </w:p>
        </w:tc>
        <w:tc>
          <w:tcPr>
            <w:tcW w:w="1239" w:type="dxa"/>
          </w:tcPr>
          <w:p w14:paraId="72B4EEE2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.49382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223D57FA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.14508</w:t>
            </w:r>
          </w:p>
        </w:tc>
      </w:tr>
      <w:tr w:rsidR="002F7F14" w:rsidRPr="00EC4AD0" w14:paraId="22F9BD2C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06E598C3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31222B0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6DABD7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0A317A2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.02874</w:t>
            </w:r>
          </w:p>
        </w:tc>
        <w:tc>
          <w:tcPr>
            <w:tcW w:w="1336" w:type="dxa"/>
          </w:tcPr>
          <w:p w14:paraId="5BCE6B6E" w14:textId="77777777" w:rsidR="002F7F14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.0197</w:t>
            </w:r>
            <w:r w:rsidR="003355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4" w:type="dxa"/>
          </w:tcPr>
          <w:p w14:paraId="18FC430A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.05056</w:t>
            </w:r>
          </w:p>
        </w:tc>
        <w:tc>
          <w:tcPr>
            <w:tcW w:w="1461" w:type="dxa"/>
          </w:tcPr>
          <w:p w14:paraId="20A49593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.07143</w:t>
            </w:r>
          </w:p>
        </w:tc>
        <w:tc>
          <w:tcPr>
            <w:tcW w:w="1239" w:type="dxa"/>
          </w:tcPr>
          <w:p w14:paraId="650AF20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.27349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FF4F221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.11542</w:t>
            </w:r>
          </w:p>
        </w:tc>
      </w:tr>
      <w:tr w:rsidR="002F7F14" w:rsidRPr="00EC4AD0" w14:paraId="640AF9DD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61DB0B16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2B453D7C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A54868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7B8CF2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47EF6E7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76DDBF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.00745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1" w:type="dxa"/>
          </w:tcPr>
          <w:p w14:paraId="5C9D766A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9" w:type="dxa"/>
          </w:tcPr>
          <w:p w14:paraId="1FD4A3DD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1*</w:t>
            </w:r>
          </w:p>
        </w:tc>
        <w:tc>
          <w:tcPr>
            <w:tcW w:w="1350" w:type="dxa"/>
          </w:tcPr>
          <w:p w14:paraId="3B9F2995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.00316</w:t>
            </w:r>
          </w:p>
        </w:tc>
      </w:tr>
      <w:tr w:rsidR="002F7F14" w:rsidRPr="00EC4AD0" w14:paraId="273E0193" w14:textId="77777777" w:rsidTr="0063743B">
        <w:trPr>
          <w:trHeight w:hRule="exact" w:val="262"/>
          <w:jc w:val="center"/>
        </w:trPr>
        <w:tc>
          <w:tcPr>
            <w:tcW w:w="1345" w:type="dxa"/>
          </w:tcPr>
          <w:p w14:paraId="14209118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406AF839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62C1668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086BE8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3C4916F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B01EEB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.00128</w:t>
            </w:r>
          </w:p>
        </w:tc>
        <w:tc>
          <w:tcPr>
            <w:tcW w:w="1461" w:type="dxa"/>
          </w:tcPr>
          <w:p w14:paraId="742FFA82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.00178</w:t>
            </w:r>
          </w:p>
        </w:tc>
        <w:tc>
          <w:tcPr>
            <w:tcW w:w="1239" w:type="dxa"/>
          </w:tcPr>
          <w:p w14:paraId="6FAA3C1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.00078</w:t>
            </w:r>
          </w:p>
        </w:tc>
        <w:tc>
          <w:tcPr>
            <w:tcW w:w="1350" w:type="dxa"/>
          </w:tcPr>
          <w:p w14:paraId="70D14481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.00208</w:t>
            </w:r>
          </w:p>
        </w:tc>
      </w:tr>
      <w:tr w:rsidR="002F7F14" w:rsidRPr="00EC4AD0" w14:paraId="781030CE" w14:textId="77777777" w:rsidTr="0063743B">
        <w:trPr>
          <w:trHeight w:hRule="exact" w:val="235"/>
          <w:jc w:val="center"/>
        </w:trPr>
        <w:tc>
          <w:tcPr>
            <w:tcW w:w="1345" w:type="dxa"/>
          </w:tcPr>
          <w:p w14:paraId="10CF2FDC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776BBB06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AF2C68B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4EB7BBF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79B26A6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CA93821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.01249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1" w:type="dxa"/>
          </w:tcPr>
          <w:p w14:paraId="12DB18B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39" w:type="dxa"/>
          </w:tcPr>
          <w:p w14:paraId="7A50E0D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.01772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0BCDFA8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.00503</w:t>
            </w:r>
          </w:p>
        </w:tc>
      </w:tr>
      <w:tr w:rsidR="002F7F14" w:rsidRPr="00EC4AD0" w14:paraId="0425E2E4" w14:textId="77777777" w:rsidTr="0063743B">
        <w:trPr>
          <w:trHeight w:hRule="exact" w:val="235"/>
          <w:jc w:val="center"/>
        </w:trPr>
        <w:tc>
          <w:tcPr>
            <w:tcW w:w="1345" w:type="dxa"/>
          </w:tcPr>
          <w:p w14:paraId="202D380A" w14:textId="77777777" w:rsidR="002F7F14" w:rsidRDefault="002F7F14" w:rsidP="0063743B"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 w:rsidRPr="00090D2F">
              <w:rPr>
                <w:rFonts w:ascii="Times New Roman" w:hAnsi="Times New Roman" w:cs="Times New Roman"/>
                <w:sz w:val="20"/>
                <w:szCs w:val="20"/>
              </w:rPr>
              <w:t xml:space="preserve"> squared</w:t>
            </w:r>
          </w:p>
        </w:tc>
        <w:tc>
          <w:tcPr>
            <w:tcW w:w="1141" w:type="dxa"/>
          </w:tcPr>
          <w:p w14:paraId="01CB8C0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8C7014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0589688D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37CAC96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60F5B54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.00266</w:t>
            </w:r>
          </w:p>
        </w:tc>
        <w:tc>
          <w:tcPr>
            <w:tcW w:w="1461" w:type="dxa"/>
          </w:tcPr>
          <w:p w14:paraId="4D386D3D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0.00231</w:t>
            </w:r>
          </w:p>
        </w:tc>
        <w:tc>
          <w:tcPr>
            <w:tcW w:w="1239" w:type="dxa"/>
          </w:tcPr>
          <w:p w14:paraId="08C38E1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.00379</w:t>
            </w:r>
          </w:p>
        </w:tc>
        <w:tc>
          <w:tcPr>
            <w:tcW w:w="1350" w:type="dxa"/>
          </w:tcPr>
          <w:p w14:paraId="512E9C10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.00296</w:t>
            </w:r>
          </w:p>
        </w:tc>
      </w:tr>
      <w:tr w:rsidR="002F7F14" w:rsidRPr="00EC4AD0" w14:paraId="7090C99D" w14:textId="77777777" w:rsidTr="0063743B">
        <w:trPr>
          <w:trHeight w:hRule="exact" w:val="235"/>
          <w:jc w:val="center"/>
        </w:trPr>
        <w:tc>
          <w:tcPr>
            <w:tcW w:w="1345" w:type="dxa"/>
          </w:tcPr>
          <w:p w14:paraId="3C7DE679" w14:textId="77777777" w:rsidR="002F7F14" w:rsidRPr="009420C3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141" w:type="dxa"/>
          </w:tcPr>
          <w:p w14:paraId="44FF78CA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17C9A624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2DF774D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094B2E8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2445E97C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291B031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C52DA1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.00334</w:t>
            </w:r>
          </w:p>
        </w:tc>
        <w:tc>
          <w:tcPr>
            <w:tcW w:w="1350" w:type="dxa"/>
          </w:tcPr>
          <w:p w14:paraId="61861998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.00401</w:t>
            </w:r>
          </w:p>
        </w:tc>
      </w:tr>
      <w:tr w:rsidR="002F7F14" w:rsidRPr="00EC4AD0" w14:paraId="117C9C4F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7D936D5D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1BD7873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66A26C3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215DD70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80E759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DC10F9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028024D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9123828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.00913</w:t>
            </w:r>
          </w:p>
        </w:tc>
        <w:tc>
          <w:tcPr>
            <w:tcW w:w="1350" w:type="dxa"/>
          </w:tcPr>
          <w:p w14:paraId="1B01072A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.00531</w:t>
            </w:r>
          </w:p>
        </w:tc>
      </w:tr>
      <w:tr w:rsidR="002F7F14" w:rsidRPr="00EC4AD0" w14:paraId="2088FBC6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748546EB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37FEA11E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E77C1CF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352E7B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E90E05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6FBBA5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422910FF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3C7DDB9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.00599</w:t>
            </w:r>
          </w:p>
        </w:tc>
        <w:tc>
          <w:tcPr>
            <w:tcW w:w="1350" w:type="dxa"/>
          </w:tcPr>
          <w:p w14:paraId="435EA26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F7F14" w:rsidRPr="00EC4AD0" w14:paraId="5277040A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422F90CE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141" w:type="dxa"/>
          </w:tcPr>
          <w:p w14:paraId="35D2F95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9B36107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719E4A1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608E556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4F6F885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04CF5538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2104FB5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.01106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572C1D90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F7F14" w:rsidRPr="00EC4AD0" w14:paraId="12B07BE4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3AE2CE99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2A1C8AB1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24016A3D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65557A0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1B365C05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F74F5A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14FFAB62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2F5E812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.00197</w:t>
            </w:r>
          </w:p>
        </w:tc>
        <w:tc>
          <w:tcPr>
            <w:tcW w:w="1350" w:type="dxa"/>
          </w:tcPr>
          <w:p w14:paraId="578E8C7D" w14:textId="77777777" w:rsidR="002F7F14" w:rsidRPr="003B1613" w:rsidRDefault="002F7F14" w:rsidP="003355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.00319</w:t>
            </w:r>
          </w:p>
        </w:tc>
      </w:tr>
      <w:tr w:rsidR="002F7F14" w:rsidRPr="00EC4AD0" w14:paraId="1B89B0BE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178DA38F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778A4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141" w:type="dxa"/>
          </w:tcPr>
          <w:p w14:paraId="2FC87499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14:paraId="382DEEA5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5528FA5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</w:tcPr>
          <w:p w14:paraId="2018E9F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6D4AD6D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1" w:type="dxa"/>
          </w:tcPr>
          <w:p w14:paraId="580E22BC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3157751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.00473</w:t>
            </w:r>
          </w:p>
        </w:tc>
        <w:tc>
          <w:tcPr>
            <w:tcW w:w="1350" w:type="dxa"/>
          </w:tcPr>
          <w:p w14:paraId="0334CC2E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.00558</w:t>
            </w:r>
          </w:p>
        </w:tc>
      </w:tr>
      <w:tr w:rsidR="002F7F14" w:rsidRPr="00EC4AD0" w14:paraId="451BC211" w14:textId="77777777" w:rsidTr="0063743B">
        <w:trPr>
          <w:trHeight w:hRule="exact" w:val="235"/>
          <w:jc w:val="center"/>
        </w:trPr>
        <w:tc>
          <w:tcPr>
            <w:tcW w:w="1345" w:type="dxa"/>
            <w:vAlign w:val="center"/>
          </w:tcPr>
          <w:p w14:paraId="0C4E2D10" w14:textId="715450DD" w:rsidR="002F7F14" w:rsidRPr="0092133E" w:rsidRDefault="009420C3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2F7F14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141" w:type="dxa"/>
          </w:tcPr>
          <w:p w14:paraId="2E238698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.0033</w:t>
            </w:r>
          </w:p>
        </w:tc>
        <w:tc>
          <w:tcPr>
            <w:tcW w:w="1278" w:type="dxa"/>
          </w:tcPr>
          <w:p w14:paraId="23EF4F82" w14:textId="77777777" w:rsidR="002F7F14" w:rsidRPr="009D3D87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85267">
              <w:rPr>
                <w:rFonts w:ascii="Times New Roman" w:hAnsi="Times New Roman" w:cs="Times New Roman"/>
                <w:sz w:val="18"/>
                <w:szCs w:val="18"/>
              </w:rPr>
              <w:t>.0439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1" w:type="dxa"/>
          </w:tcPr>
          <w:p w14:paraId="2ECA0359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0.14368*</w:t>
            </w:r>
          </w:p>
        </w:tc>
        <w:tc>
          <w:tcPr>
            <w:tcW w:w="1336" w:type="dxa"/>
          </w:tcPr>
          <w:p w14:paraId="16EF2DF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.05728</w:t>
            </w:r>
          </w:p>
        </w:tc>
        <w:tc>
          <w:tcPr>
            <w:tcW w:w="1274" w:type="dxa"/>
          </w:tcPr>
          <w:p w14:paraId="70C4601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.0919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1" w:type="dxa"/>
          </w:tcPr>
          <w:p w14:paraId="38A7EF2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.12138</w:t>
            </w:r>
          </w:p>
        </w:tc>
        <w:tc>
          <w:tcPr>
            <w:tcW w:w="1239" w:type="dxa"/>
          </w:tcPr>
          <w:p w14:paraId="1D8EBB68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.22404</w:t>
            </w:r>
          </w:p>
        </w:tc>
        <w:tc>
          <w:tcPr>
            <w:tcW w:w="1350" w:type="dxa"/>
          </w:tcPr>
          <w:p w14:paraId="07B85183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.20001</w:t>
            </w:r>
          </w:p>
        </w:tc>
      </w:tr>
      <w:tr w:rsidR="002F7F14" w:rsidRPr="00EC4AD0" w14:paraId="72A0570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4F0D7D9" w14:textId="77777777" w:rsidR="002F7F14" w:rsidRPr="00812A5A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141" w:type="dxa"/>
          </w:tcPr>
          <w:p w14:paraId="36957939" w14:textId="77777777" w:rsidR="002F7F14" w:rsidRPr="00E10A02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200F">
              <w:rPr>
                <w:rFonts w:ascii="Times New Roman" w:hAnsi="Times New Roman" w:cs="Times New Roman"/>
                <w:sz w:val="18"/>
                <w:szCs w:val="18"/>
              </w:rPr>
              <w:t>.1547</w:t>
            </w:r>
          </w:p>
        </w:tc>
        <w:tc>
          <w:tcPr>
            <w:tcW w:w="1278" w:type="dxa"/>
          </w:tcPr>
          <w:p w14:paraId="1F584DE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19B2959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.1494</w:t>
            </w:r>
          </w:p>
        </w:tc>
        <w:tc>
          <w:tcPr>
            <w:tcW w:w="1336" w:type="dxa"/>
          </w:tcPr>
          <w:p w14:paraId="73211ABD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80BCBE8" w14:textId="77777777" w:rsidR="002F7F14" w:rsidRPr="001F674D" w:rsidRDefault="002F7F14" w:rsidP="001B6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1B61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461" w:type="dxa"/>
          </w:tcPr>
          <w:p w14:paraId="579A57E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572A08F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</w:tcPr>
          <w:p w14:paraId="02A798D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6E1341DC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0C36EA2F" w14:textId="77777777" w:rsidR="002F7F14" w:rsidRPr="0092133E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141" w:type="dxa"/>
          </w:tcPr>
          <w:p w14:paraId="31C2BA42" w14:textId="77777777" w:rsidR="002F7F14" w:rsidRPr="004C776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200F">
              <w:rPr>
                <w:rFonts w:ascii="Times New Roman" w:hAnsi="Times New Roman" w:cs="Times New Roman"/>
                <w:sz w:val="18"/>
                <w:szCs w:val="18"/>
              </w:rPr>
              <w:t>.190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8" w:type="dxa"/>
          </w:tcPr>
          <w:p w14:paraId="16703DC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6AFE15C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.1879</w:t>
            </w:r>
          </w:p>
        </w:tc>
        <w:tc>
          <w:tcPr>
            <w:tcW w:w="1336" w:type="dxa"/>
          </w:tcPr>
          <w:p w14:paraId="3095D553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F2591D0" w14:textId="77777777" w:rsidR="002F7F14" w:rsidRPr="001F674D" w:rsidRDefault="002F7F14" w:rsidP="001B6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616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61" w:type="dxa"/>
          </w:tcPr>
          <w:p w14:paraId="5F57CF66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46BC5931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.1853</w:t>
            </w:r>
          </w:p>
        </w:tc>
        <w:tc>
          <w:tcPr>
            <w:tcW w:w="1350" w:type="dxa"/>
          </w:tcPr>
          <w:p w14:paraId="42B67E2C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05CF7D49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3D299FE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141" w:type="dxa"/>
          </w:tcPr>
          <w:p w14:paraId="716A95E3" w14:textId="77777777" w:rsidR="002F7F14" w:rsidRPr="00AD2EA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00F">
              <w:rPr>
                <w:rFonts w:ascii="Times New Roman" w:hAnsi="Times New Roman" w:cs="Times New Roman"/>
                <w:sz w:val="18"/>
                <w:szCs w:val="18"/>
              </w:rPr>
              <w:t>61.23</w:t>
            </w:r>
          </w:p>
        </w:tc>
        <w:tc>
          <w:tcPr>
            <w:tcW w:w="1278" w:type="dxa"/>
          </w:tcPr>
          <w:p w14:paraId="210525F8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5D8E6259" w14:textId="77777777" w:rsidR="002F7F14" w:rsidRPr="001B1C8C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78.07</w:t>
            </w:r>
          </w:p>
        </w:tc>
        <w:tc>
          <w:tcPr>
            <w:tcW w:w="1336" w:type="dxa"/>
          </w:tcPr>
          <w:p w14:paraId="3A5FE692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C1D3AA5" w14:textId="77777777" w:rsidR="002F7F14" w:rsidRPr="000A5726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76.74</w:t>
            </w:r>
          </w:p>
        </w:tc>
        <w:tc>
          <w:tcPr>
            <w:tcW w:w="1461" w:type="dxa"/>
          </w:tcPr>
          <w:p w14:paraId="585F89FB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643D4B4E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78.61</w:t>
            </w:r>
          </w:p>
        </w:tc>
        <w:tc>
          <w:tcPr>
            <w:tcW w:w="1350" w:type="dxa"/>
          </w:tcPr>
          <w:p w14:paraId="1E7EE979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0616B23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04060116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141" w:type="dxa"/>
          </w:tcPr>
          <w:p w14:paraId="756458DE" w14:textId="77777777" w:rsidR="002F7F14" w:rsidRPr="00AD2EA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00F">
              <w:rPr>
                <w:rFonts w:ascii="Times New Roman" w:hAnsi="Times New Roman" w:cs="Times New Roman"/>
                <w:sz w:val="18"/>
                <w:szCs w:val="18"/>
              </w:rPr>
              <w:t>81.82</w:t>
            </w:r>
          </w:p>
        </w:tc>
        <w:tc>
          <w:tcPr>
            <w:tcW w:w="1278" w:type="dxa"/>
          </w:tcPr>
          <w:p w14:paraId="25B23F7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4239E47E" w14:textId="77777777" w:rsidR="002F7F14" w:rsidRPr="001B1C8C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58.82</w:t>
            </w:r>
          </w:p>
        </w:tc>
        <w:tc>
          <w:tcPr>
            <w:tcW w:w="1336" w:type="dxa"/>
          </w:tcPr>
          <w:p w14:paraId="41FF7FF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1DC86BD" w14:textId="77777777" w:rsidR="002F7F14" w:rsidRPr="000A5726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59.89</w:t>
            </w:r>
          </w:p>
        </w:tc>
        <w:tc>
          <w:tcPr>
            <w:tcW w:w="1461" w:type="dxa"/>
          </w:tcPr>
          <w:p w14:paraId="0429C50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5177374A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3166">
              <w:rPr>
                <w:rFonts w:ascii="Times New Roman" w:hAnsi="Times New Roman" w:cs="Times New Roman"/>
                <w:sz w:val="18"/>
                <w:szCs w:val="18"/>
              </w:rPr>
              <w:t>58.29</w:t>
            </w:r>
          </w:p>
        </w:tc>
        <w:tc>
          <w:tcPr>
            <w:tcW w:w="1350" w:type="dxa"/>
          </w:tcPr>
          <w:p w14:paraId="6590FBBF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13BA967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2FBED98B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5A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141" w:type="dxa"/>
          </w:tcPr>
          <w:p w14:paraId="47AC77DF" w14:textId="77777777" w:rsidR="002F7F14" w:rsidRPr="004C7760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00F">
              <w:rPr>
                <w:rFonts w:ascii="Times New Roman" w:hAnsi="Times New Roman" w:cs="Times New Roman"/>
                <w:sz w:val="18"/>
                <w:szCs w:val="18"/>
              </w:rPr>
              <w:t>0.2394</w:t>
            </w:r>
          </w:p>
        </w:tc>
        <w:tc>
          <w:tcPr>
            <w:tcW w:w="1278" w:type="dxa"/>
          </w:tcPr>
          <w:p w14:paraId="3E7F7FB4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C52E020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CA">
              <w:rPr>
                <w:rFonts w:ascii="Times New Roman" w:hAnsi="Times New Roman" w:cs="Times New Roman"/>
                <w:sz w:val="18"/>
                <w:szCs w:val="18"/>
              </w:rPr>
              <w:t>0.3125</w:t>
            </w:r>
          </w:p>
        </w:tc>
        <w:tc>
          <w:tcPr>
            <w:tcW w:w="1336" w:type="dxa"/>
          </w:tcPr>
          <w:p w14:paraId="526D0D41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3CA26A74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0.3441</w:t>
            </w:r>
          </w:p>
        </w:tc>
        <w:tc>
          <w:tcPr>
            <w:tcW w:w="1461" w:type="dxa"/>
          </w:tcPr>
          <w:p w14:paraId="3DDAB6F0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AA8E404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BAA">
              <w:rPr>
                <w:rFonts w:ascii="Times New Roman" w:hAnsi="Times New Roman" w:cs="Times New Roman"/>
                <w:sz w:val="18"/>
                <w:szCs w:val="18"/>
              </w:rPr>
              <w:t>0.3693</w:t>
            </w:r>
          </w:p>
        </w:tc>
        <w:tc>
          <w:tcPr>
            <w:tcW w:w="1350" w:type="dxa"/>
          </w:tcPr>
          <w:p w14:paraId="0C40243B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457FDF86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82A50ED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41" w:type="dxa"/>
          </w:tcPr>
          <w:p w14:paraId="0A6F992D" w14:textId="77777777" w:rsidR="002F7F14" w:rsidRPr="00D16D55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-194.493</w:t>
            </w:r>
          </w:p>
        </w:tc>
        <w:tc>
          <w:tcPr>
            <w:tcW w:w="1278" w:type="dxa"/>
          </w:tcPr>
          <w:p w14:paraId="7653F73C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0E40B93A" w14:textId="77777777" w:rsidR="002F7F14" w:rsidRPr="007E407B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-225.767</w:t>
            </w:r>
          </w:p>
        </w:tc>
        <w:tc>
          <w:tcPr>
            <w:tcW w:w="1336" w:type="dxa"/>
          </w:tcPr>
          <w:p w14:paraId="640EA66F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2113CB4A" w14:textId="77777777" w:rsidR="002F7F14" w:rsidRPr="001F674D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-235.124</w:t>
            </w:r>
          </w:p>
        </w:tc>
        <w:tc>
          <w:tcPr>
            <w:tcW w:w="1461" w:type="dxa"/>
          </w:tcPr>
          <w:p w14:paraId="0F6A9CF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08157E37" w14:textId="77777777" w:rsidR="002F7F14" w:rsidRPr="003B1613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-237.627</w:t>
            </w:r>
          </w:p>
        </w:tc>
        <w:tc>
          <w:tcPr>
            <w:tcW w:w="1350" w:type="dxa"/>
          </w:tcPr>
          <w:p w14:paraId="3B97B17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0BAB4CE2" w14:textId="77777777" w:rsidTr="0063743B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5AEE17C" w14:textId="77777777" w:rsidR="002F7F14" w:rsidRDefault="002F7F14" w:rsidP="0063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141" w:type="dxa"/>
          </w:tcPr>
          <w:p w14:paraId="310D28AA" w14:textId="77777777" w:rsidR="002F7F14" w:rsidRPr="00D16D55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-186.671</w:t>
            </w:r>
          </w:p>
        </w:tc>
        <w:tc>
          <w:tcPr>
            <w:tcW w:w="1278" w:type="dxa"/>
          </w:tcPr>
          <w:p w14:paraId="60DDDAB2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A1BCFCE" w14:textId="77777777" w:rsidR="002F7F14" w:rsidRPr="007E407B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-206.213</w:t>
            </w:r>
          </w:p>
        </w:tc>
        <w:tc>
          <w:tcPr>
            <w:tcW w:w="1336" w:type="dxa"/>
          </w:tcPr>
          <w:p w14:paraId="57FFF650" w14:textId="77777777" w:rsidR="002F7F14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</w:tcPr>
          <w:p w14:paraId="11994B29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5AA">
              <w:rPr>
                <w:rFonts w:ascii="Times New Roman" w:hAnsi="Times New Roman" w:cs="Times New Roman"/>
                <w:sz w:val="18"/>
                <w:szCs w:val="18"/>
              </w:rPr>
              <w:t>-199.927</w:t>
            </w:r>
          </w:p>
        </w:tc>
        <w:tc>
          <w:tcPr>
            <w:tcW w:w="1461" w:type="dxa"/>
          </w:tcPr>
          <w:p w14:paraId="40E50D2E" w14:textId="77777777" w:rsidR="002F7F14" w:rsidRPr="001F674D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2E377AC6" w14:textId="77777777" w:rsidR="002F7F14" w:rsidRPr="003B1613" w:rsidRDefault="00297B5A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-178.965</w:t>
            </w:r>
          </w:p>
        </w:tc>
        <w:tc>
          <w:tcPr>
            <w:tcW w:w="1350" w:type="dxa"/>
          </w:tcPr>
          <w:p w14:paraId="216DC856" w14:textId="77777777" w:rsidR="002F7F14" w:rsidRPr="003B1613" w:rsidRDefault="002F7F14" w:rsidP="00637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F14" w:rsidRPr="00EC4AD0" w14:paraId="39DAD0AE" w14:textId="77777777" w:rsidTr="0063743B">
        <w:trPr>
          <w:trHeight w:val="440"/>
          <w:jc w:val="center"/>
        </w:trPr>
        <w:tc>
          <w:tcPr>
            <w:tcW w:w="11695" w:type="dxa"/>
            <w:gridSpan w:val="9"/>
          </w:tcPr>
          <w:p w14:paraId="45B13213" w14:textId="77777777" w:rsidR="002F7F14" w:rsidRPr="00E662DA" w:rsidRDefault="002F7F14" w:rsidP="001B6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Physical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Social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Emotional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D53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78A4">
              <w:rPr>
                <w:rFonts w:ascii="MyriadPro-Light" w:hAnsi="MyriadPro-Light"/>
                <w:color w:val="000000"/>
                <w:sz w:val="16"/>
                <w:szCs w:val="16"/>
              </w:rPr>
              <w:t>Functional well-being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: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mean abso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 RMSE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 root mean square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absolute error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AIC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kaike information criteria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>BIC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</w:t>
            </w:r>
            <w:r w:rsidRPr="007A131F">
              <w:rPr>
                <w:rFonts w:asciiTheme="majorBidi" w:hAnsiTheme="majorBidi" w:cstheme="majorBidi"/>
                <w:sz w:val="18"/>
                <w:szCs w:val="18"/>
              </w:rPr>
              <w:t xml:space="preserve"> Bayesian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information criteria</w:t>
            </w:r>
            <w:r w:rsidR="001B616F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</w:tbl>
    <w:p w14:paraId="1A846B85" w14:textId="77777777" w:rsidR="002F7F14" w:rsidRDefault="002F7F14" w:rsidP="000372F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51D8BA8" w14:textId="05B42DAF" w:rsidR="000372F9" w:rsidRPr="00EB4436" w:rsidRDefault="00AE64EF" w:rsidP="001B616F">
      <w:pPr>
        <w:spacing w:after="0"/>
        <w:ind w:left="-810" w:right="-900"/>
        <w:rPr>
          <w:rFonts w:ascii="Times New Roman" w:eastAsia="Times New Roman" w:hAnsi="Times New Roman" w:cs="Times New Roman"/>
          <w:lang w:val="en-US" w:eastAsia="en-US"/>
        </w:rPr>
      </w:pPr>
      <w:r w:rsidRPr="00EB4436">
        <w:rPr>
          <w:rFonts w:ascii="Times New Roman" w:hAnsi="Times New Roman" w:cs="Times New Roman"/>
          <w:b/>
        </w:rPr>
        <w:lastRenderedPageBreak/>
        <w:t xml:space="preserve">Table </w:t>
      </w:r>
      <w:r w:rsidR="00D172F2" w:rsidRPr="00EB4436">
        <w:rPr>
          <w:rFonts w:ascii="Times New Roman" w:hAnsi="Times New Roman" w:cs="Times New Roman"/>
          <w:b/>
        </w:rPr>
        <w:t>9</w:t>
      </w:r>
      <w:r w:rsidRPr="00EB4436">
        <w:rPr>
          <w:rFonts w:ascii="Times New Roman" w:hAnsi="Times New Roman" w:cs="Times New Roman"/>
          <w:b/>
        </w:rPr>
        <w:t>.</w:t>
      </w:r>
      <w:r w:rsidRPr="00EB4436">
        <w:rPr>
          <w:rFonts w:ascii="Times New Roman" w:hAnsi="Times New Roman" w:cs="Times New Roman"/>
        </w:rPr>
        <w:t xml:space="preserve"> </w:t>
      </w:r>
      <w:r w:rsidR="009420C3">
        <w:rPr>
          <w:rFonts w:ascii="Times New Roman" w:hAnsi="Times New Roman" w:cs="Times New Roman"/>
        </w:rPr>
        <w:t>R</w:t>
      </w:r>
      <w:r w:rsidR="00623018" w:rsidRPr="00EB4436">
        <w:rPr>
          <w:rFonts w:asciiTheme="majorBidi" w:hAnsiTheme="majorBidi" w:cstheme="majorBidi"/>
          <w:b/>
          <w:bCs/>
        </w:rPr>
        <w:t xml:space="preserve">esults of </w:t>
      </w:r>
      <w:r w:rsidR="002F7F14" w:rsidRPr="00EB4436">
        <w:rPr>
          <w:rFonts w:asciiTheme="majorBidi" w:hAnsiTheme="majorBidi" w:cstheme="majorBidi"/>
          <w:b/>
          <w:bCs/>
        </w:rPr>
        <w:t xml:space="preserve">betamix </w:t>
      </w:r>
      <w:r w:rsidR="004779A4" w:rsidRPr="00EB4436">
        <w:rPr>
          <w:rFonts w:asciiTheme="majorBidi" w:hAnsiTheme="majorBidi" w:cstheme="majorBidi"/>
          <w:b/>
          <w:bCs/>
        </w:rPr>
        <w:t>without truncation</w:t>
      </w:r>
      <w:r w:rsidR="00623018" w:rsidRPr="00EB4436">
        <w:rPr>
          <w:rFonts w:asciiTheme="majorBidi" w:hAnsiTheme="majorBidi" w:cstheme="majorBidi"/>
          <w:b/>
          <w:bCs/>
        </w:rPr>
        <w:t xml:space="preserve"> model for mapping </w:t>
      </w:r>
      <w:r w:rsidR="001B616F" w:rsidRPr="00EB4436">
        <w:rPr>
          <w:rFonts w:asciiTheme="majorBidi" w:hAnsiTheme="majorBidi" w:cstheme="majorBidi"/>
          <w:b/>
          <w:bCs/>
        </w:rPr>
        <w:t xml:space="preserve">FACT-G </w:t>
      </w:r>
      <w:r w:rsidR="00623018" w:rsidRPr="00EB4436">
        <w:rPr>
          <w:rFonts w:asciiTheme="majorBidi" w:hAnsiTheme="majorBidi" w:cstheme="majorBidi"/>
          <w:b/>
          <w:bCs/>
        </w:rPr>
        <w:t>onto EQ-5D-5L</w:t>
      </w:r>
    </w:p>
    <w:tbl>
      <w:tblPr>
        <w:tblStyle w:val="Grilledutableau"/>
        <w:tblW w:w="11625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1277"/>
        <w:gridCol w:w="1371"/>
        <w:gridCol w:w="1185"/>
        <w:gridCol w:w="1330"/>
        <w:gridCol w:w="1226"/>
        <w:gridCol w:w="1278"/>
        <w:gridCol w:w="1278"/>
        <w:gridCol w:w="1278"/>
      </w:tblGrid>
      <w:tr w:rsidR="00AC072D" w:rsidRPr="002425D8" w14:paraId="68916277" w14:textId="77777777" w:rsidTr="00467678">
        <w:trPr>
          <w:jc w:val="center"/>
        </w:trPr>
        <w:tc>
          <w:tcPr>
            <w:tcW w:w="1402" w:type="dxa"/>
          </w:tcPr>
          <w:p w14:paraId="39838AAB" w14:textId="77777777" w:rsidR="00AC072D" w:rsidRPr="002425D8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066B8569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 (total)</w:t>
            </w:r>
          </w:p>
        </w:tc>
        <w:tc>
          <w:tcPr>
            <w:tcW w:w="2515" w:type="dxa"/>
            <w:gridSpan w:val="2"/>
          </w:tcPr>
          <w:p w14:paraId="65E9C4F7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 (Subscales)</w:t>
            </w:r>
          </w:p>
        </w:tc>
        <w:tc>
          <w:tcPr>
            <w:tcW w:w="2504" w:type="dxa"/>
            <w:gridSpan w:val="2"/>
          </w:tcPr>
          <w:p w14:paraId="54361DEF" w14:textId="6C49533C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3B272A5F" w14:textId="540B1BA2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425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(Subscales and Squared and Interaction Terms)</w:t>
            </w:r>
          </w:p>
        </w:tc>
      </w:tr>
      <w:tr w:rsidR="009420C3" w:rsidRPr="002425D8" w14:paraId="305C91AA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2C7B54E9" w14:textId="77777777" w:rsidR="009420C3" w:rsidRPr="00EB4436" w:rsidRDefault="009420C3" w:rsidP="009420C3">
            <w:pPr>
              <w:rPr>
                <w:rFonts w:ascii="Times New Roman" w:hAnsi="Times New Roman" w:cs="Times New Roman"/>
                <w:b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127534C8" w14:textId="77777777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357690BB" w14:textId="7EC74753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209B38FE" w14:textId="5AEE59D8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30" w:type="dxa"/>
          </w:tcPr>
          <w:p w14:paraId="7DE620B1" w14:textId="76BCE9B4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26" w:type="dxa"/>
          </w:tcPr>
          <w:p w14:paraId="00811DE4" w14:textId="6D1D0B3F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74646368" w14:textId="17F59F2C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4A4673BC" w14:textId="18459699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0BD2C858" w14:textId="1BE515FE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1A2CEE" w:rsidRPr="002425D8" w14:paraId="1B1813EB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6A4CFB59" w14:textId="77777777" w:rsidR="001A2CEE" w:rsidRPr="00EB4436" w:rsidRDefault="001A2CEE" w:rsidP="00B26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C1_mu</w:t>
            </w:r>
          </w:p>
        </w:tc>
        <w:tc>
          <w:tcPr>
            <w:tcW w:w="1277" w:type="dxa"/>
          </w:tcPr>
          <w:p w14:paraId="2653884F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</w:tcPr>
          <w:p w14:paraId="6DA105A7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14:paraId="5562D865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</w:tcPr>
          <w:p w14:paraId="4C1476ED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6" w:type="dxa"/>
          </w:tcPr>
          <w:p w14:paraId="482352F1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0E31B029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233FC8BF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</w:tcPr>
          <w:p w14:paraId="61051589" w14:textId="77777777" w:rsidR="001A2CEE" w:rsidRPr="002425D8" w:rsidRDefault="001A2CEE" w:rsidP="00B26E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C072D" w:rsidRPr="002425D8" w14:paraId="33EBCCBD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05C0EE79" w14:textId="77777777" w:rsidR="00AC072D" w:rsidRPr="002425D8" w:rsidRDefault="00AC072D" w:rsidP="00AC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5589521A" w14:textId="77777777" w:rsidR="00AC072D" w:rsidRPr="002425D8" w:rsidRDefault="00335594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66A2" w:rsidRPr="000566A2">
              <w:rPr>
                <w:rFonts w:ascii="Times New Roman" w:hAnsi="Times New Roman" w:cs="Times New Roman"/>
                <w:sz w:val="20"/>
                <w:szCs w:val="20"/>
              </w:rPr>
              <w:t>.04568</w:t>
            </w:r>
            <w:r w:rsidR="004779A4" w:rsidRPr="002425D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101F877D" w14:textId="77777777" w:rsidR="00AC072D" w:rsidRPr="002425D8" w:rsidRDefault="00335594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66A2" w:rsidRPr="000566A2">
              <w:rPr>
                <w:rFonts w:ascii="Times New Roman" w:hAnsi="Times New Roman" w:cs="Times New Roman"/>
                <w:sz w:val="20"/>
                <w:szCs w:val="20"/>
              </w:rPr>
              <w:t>.00408</w:t>
            </w:r>
          </w:p>
        </w:tc>
        <w:tc>
          <w:tcPr>
            <w:tcW w:w="1185" w:type="dxa"/>
          </w:tcPr>
          <w:p w14:paraId="249D8A4C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ACF4ED0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E0F6D2A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0DB9172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26763D6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36DBCAB" w14:textId="77777777" w:rsidR="00AC072D" w:rsidRPr="002425D8" w:rsidRDefault="00AC072D" w:rsidP="00AC0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3A46" w:rsidRPr="002425D8" w14:paraId="515E5300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81A4D5E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2416FFC5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15EDC58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37E326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.05916</w:t>
            </w:r>
            <w:r w:rsidR="00541E0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2E121813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.00963</w:t>
            </w:r>
          </w:p>
        </w:tc>
        <w:tc>
          <w:tcPr>
            <w:tcW w:w="1226" w:type="dxa"/>
          </w:tcPr>
          <w:p w14:paraId="073260A1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.0296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32B1BE2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.04450</w:t>
            </w:r>
          </w:p>
        </w:tc>
        <w:tc>
          <w:tcPr>
            <w:tcW w:w="1278" w:type="dxa"/>
          </w:tcPr>
          <w:p w14:paraId="67D8CAD0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.04748</w:t>
            </w:r>
          </w:p>
        </w:tc>
        <w:tc>
          <w:tcPr>
            <w:tcW w:w="1278" w:type="dxa"/>
          </w:tcPr>
          <w:p w14:paraId="02E975F1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.06436</w:t>
            </w:r>
          </w:p>
        </w:tc>
      </w:tr>
      <w:tr w:rsidR="00B13A46" w:rsidRPr="002425D8" w14:paraId="22DEDBF9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AA3068A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4B3E96F3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B31D8AC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25203A6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.04904</w:t>
            </w:r>
            <w:r w:rsidR="00541E0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1F629D85" w14:textId="77777777" w:rsidR="00B13A46" w:rsidRPr="002425D8" w:rsidRDefault="00335594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.008911</w:t>
            </w:r>
          </w:p>
        </w:tc>
        <w:tc>
          <w:tcPr>
            <w:tcW w:w="1226" w:type="dxa"/>
          </w:tcPr>
          <w:p w14:paraId="2541C339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.04506</w:t>
            </w:r>
          </w:p>
        </w:tc>
        <w:tc>
          <w:tcPr>
            <w:tcW w:w="1278" w:type="dxa"/>
          </w:tcPr>
          <w:p w14:paraId="66EB2C42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.02569</w:t>
            </w:r>
          </w:p>
        </w:tc>
        <w:tc>
          <w:tcPr>
            <w:tcW w:w="1278" w:type="dxa"/>
          </w:tcPr>
          <w:p w14:paraId="670DD5E9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.07355</w:t>
            </w:r>
          </w:p>
        </w:tc>
        <w:tc>
          <w:tcPr>
            <w:tcW w:w="1278" w:type="dxa"/>
          </w:tcPr>
          <w:p w14:paraId="18D4481A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.05510</w:t>
            </w:r>
          </w:p>
        </w:tc>
      </w:tr>
      <w:tr w:rsidR="00B13A46" w:rsidRPr="002425D8" w14:paraId="10EF5CBF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AA9A0B8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388794B3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4607969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41E779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.06149</w:t>
            </w:r>
            <w:r w:rsidR="00541E0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5FDE38B6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.013611</w:t>
            </w:r>
          </w:p>
        </w:tc>
        <w:tc>
          <w:tcPr>
            <w:tcW w:w="1226" w:type="dxa"/>
          </w:tcPr>
          <w:p w14:paraId="6B32970D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.28891</w:t>
            </w:r>
            <w:r w:rsidR="00A74FC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ED9AE02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.05469</w:t>
            </w:r>
          </w:p>
        </w:tc>
        <w:tc>
          <w:tcPr>
            <w:tcW w:w="1278" w:type="dxa"/>
          </w:tcPr>
          <w:p w14:paraId="4FF545F0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.22426</w:t>
            </w:r>
            <w:r w:rsidR="00A74FC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F88DF6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.06486</w:t>
            </w:r>
          </w:p>
        </w:tc>
      </w:tr>
      <w:tr w:rsidR="00B13A46" w:rsidRPr="002425D8" w14:paraId="197CB569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9C5B532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40C526A4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668357F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6D933C2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.02219</w:t>
            </w:r>
            <w:r w:rsidR="00541E0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15A38587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.010986</w:t>
            </w:r>
          </w:p>
        </w:tc>
        <w:tc>
          <w:tcPr>
            <w:tcW w:w="1226" w:type="dxa"/>
          </w:tcPr>
          <w:p w14:paraId="3D463CAC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.10188</w:t>
            </w:r>
            <w:r w:rsidR="00A74FC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4A9267E7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.03318</w:t>
            </w:r>
          </w:p>
        </w:tc>
        <w:tc>
          <w:tcPr>
            <w:tcW w:w="1278" w:type="dxa"/>
          </w:tcPr>
          <w:p w14:paraId="6DA8E57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.11014</w:t>
            </w:r>
            <w:r w:rsidR="00A74FC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377797F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.05043</w:t>
            </w:r>
          </w:p>
        </w:tc>
      </w:tr>
      <w:tr w:rsidR="00B13A46" w:rsidRPr="002425D8" w14:paraId="47D41FC8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048406E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277" w:type="dxa"/>
          </w:tcPr>
          <w:p w14:paraId="4EDC9A25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01263A6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C85817D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8C57C5F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B40EF1A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.00083</w:t>
            </w:r>
          </w:p>
        </w:tc>
        <w:tc>
          <w:tcPr>
            <w:tcW w:w="1278" w:type="dxa"/>
          </w:tcPr>
          <w:p w14:paraId="252180D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.00125</w:t>
            </w:r>
          </w:p>
        </w:tc>
        <w:tc>
          <w:tcPr>
            <w:tcW w:w="1278" w:type="dxa"/>
          </w:tcPr>
          <w:p w14:paraId="11580A5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.00117</w:t>
            </w:r>
          </w:p>
        </w:tc>
        <w:tc>
          <w:tcPr>
            <w:tcW w:w="1278" w:type="dxa"/>
          </w:tcPr>
          <w:p w14:paraId="7990ECAA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.00154</w:t>
            </w:r>
          </w:p>
        </w:tc>
      </w:tr>
      <w:tr w:rsidR="00B13A46" w:rsidRPr="002425D8" w14:paraId="7187918B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2FD41665" w14:textId="77777777" w:rsidR="00B13A46" w:rsidRPr="002425D8" w:rsidRDefault="00B13A46" w:rsidP="00B13A46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277" w:type="dxa"/>
          </w:tcPr>
          <w:p w14:paraId="766BF941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7462747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95DA197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80CECAF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2E0AC5A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.0004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</w:tcPr>
          <w:p w14:paraId="5040A3B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.00101</w:t>
            </w:r>
          </w:p>
        </w:tc>
        <w:tc>
          <w:tcPr>
            <w:tcW w:w="1278" w:type="dxa"/>
          </w:tcPr>
          <w:p w14:paraId="5AD51445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.00016</w:t>
            </w:r>
          </w:p>
        </w:tc>
        <w:tc>
          <w:tcPr>
            <w:tcW w:w="1278" w:type="dxa"/>
          </w:tcPr>
          <w:p w14:paraId="3B7779C7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.00115</w:t>
            </w:r>
          </w:p>
        </w:tc>
      </w:tr>
      <w:tr w:rsidR="00B13A46" w:rsidRPr="002425D8" w14:paraId="4778CF06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78E781EC" w14:textId="77777777" w:rsidR="00B13A46" w:rsidRPr="002425D8" w:rsidRDefault="00B13A46" w:rsidP="00B13A46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277" w:type="dxa"/>
          </w:tcPr>
          <w:p w14:paraId="64702176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CC086E8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104405B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B25C73D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3594361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.0081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227AC060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.00189</w:t>
            </w:r>
          </w:p>
        </w:tc>
        <w:tc>
          <w:tcPr>
            <w:tcW w:w="1278" w:type="dxa"/>
          </w:tcPr>
          <w:p w14:paraId="5A32D813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6B982964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.00231</w:t>
            </w:r>
          </w:p>
        </w:tc>
      </w:tr>
      <w:tr w:rsidR="00B13A46" w:rsidRPr="002425D8" w14:paraId="48E7DABC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00AAF007" w14:textId="77777777" w:rsidR="00B13A46" w:rsidRPr="002425D8" w:rsidRDefault="00B13A46" w:rsidP="00B13A46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277" w:type="dxa"/>
          </w:tcPr>
          <w:p w14:paraId="38C6DDA9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032812D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92660C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761DE3C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09771A7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1CEFBC95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.00115</w:t>
            </w:r>
          </w:p>
        </w:tc>
        <w:tc>
          <w:tcPr>
            <w:tcW w:w="1278" w:type="dxa"/>
          </w:tcPr>
          <w:p w14:paraId="34225A59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.00358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24F0E75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.00145</w:t>
            </w:r>
          </w:p>
        </w:tc>
      </w:tr>
      <w:tr w:rsidR="00B13A46" w:rsidRPr="002425D8" w14:paraId="25F127D6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01BF27E1" w14:textId="77777777" w:rsidR="00B13A46" w:rsidRPr="009420C3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1D69A474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8D6B514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FEDC749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00321A6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32EA6E2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FC5142D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6A3E7A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.00233</w:t>
            </w:r>
          </w:p>
        </w:tc>
        <w:tc>
          <w:tcPr>
            <w:tcW w:w="1278" w:type="dxa"/>
          </w:tcPr>
          <w:p w14:paraId="58FABB52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.00204</w:t>
            </w:r>
          </w:p>
        </w:tc>
      </w:tr>
      <w:tr w:rsidR="00B13A46" w:rsidRPr="002425D8" w14:paraId="4E5AAC6C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F91F790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277" w:type="dxa"/>
          </w:tcPr>
          <w:p w14:paraId="0DD31958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6800A20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9116091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AB266BB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91BD56C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BD760A2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0A2FCDF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.0013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27CBBE92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.00231</w:t>
            </w:r>
          </w:p>
        </w:tc>
      </w:tr>
      <w:tr w:rsidR="00B13A46" w:rsidRPr="002425D8" w14:paraId="33C80F72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7958CB8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PWB×FWB</w:t>
            </w:r>
          </w:p>
        </w:tc>
        <w:tc>
          <w:tcPr>
            <w:tcW w:w="1277" w:type="dxa"/>
          </w:tcPr>
          <w:p w14:paraId="0F442E63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5B440A4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F20A1A8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1E667DA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F2AC40D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6B006DB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A03DB20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.0018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8" w:type="dxa"/>
          </w:tcPr>
          <w:p w14:paraId="20FA0CC1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 xml:space="preserve">.00204  </w:t>
            </w:r>
          </w:p>
        </w:tc>
      </w:tr>
      <w:tr w:rsidR="00B13A46" w:rsidRPr="002425D8" w14:paraId="17C9B634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D055F42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SWB×EWB</w:t>
            </w:r>
          </w:p>
        </w:tc>
        <w:tc>
          <w:tcPr>
            <w:tcW w:w="1277" w:type="dxa"/>
          </w:tcPr>
          <w:p w14:paraId="72242E75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1172348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FB166D6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3C2E5F2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6FC7CB0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F482481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DAD6E63" w14:textId="77777777" w:rsidR="00B13A46" w:rsidRPr="002425D8" w:rsidRDefault="00335594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.00405</w:t>
            </w:r>
          </w:p>
        </w:tc>
        <w:tc>
          <w:tcPr>
            <w:tcW w:w="1278" w:type="dxa"/>
          </w:tcPr>
          <w:p w14:paraId="417099D1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.00249</w:t>
            </w:r>
          </w:p>
        </w:tc>
      </w:tr>
      <w:tr w:rsidR="00B13A46" w:rsidRPr="002425D8" w14:paraId="11ABD2B3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05FA31C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SWB×FWB</w:t>
            </w:r>
          </w:p>
        </w:tc>
        <w:tc>
          <w:tcPr>
            <w:tcW w:w="1277" w:type="dxa"/>
          </w:tcPr>
          <w:p w14:paraId="6001482E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C3AF2D7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C82EBAF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59880A6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68C45AE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E5A1B45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1D5180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.00080</w:t>
            </w:r>
          </w:p>
        </w:tc>
        <w:tc>
          <w:tcPr>
            <w:tcW w:w="1278" w:type="dxa"/>
          </w:tcPr>
          <w:p w14:paraId="4707CF63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.00188</w:t>
            </w:r>
          </w:p>
        </w:tc>
      </w:tr>
      <w:tr w:rsidR="00B13A46" w:rsidRPr="002425D8" w14:paraId="449D1B02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7BEC651" w14:textId="77777777" w:rsidR="00B13A46" w:rsidRPr="002425D8" w:rsidRDefault="00B13A46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EWB×FWB</w:t>
            </w:r>
          </w:p>
        </w:tc>
        <w:tc>
          <w:tcPr>
            <w:tcW w:w="1277" w:type="dxa"/>
          </w:tcPr>
          <w:p w14:paraId="3CCAC820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A6C3E07" w14:textId="77777777" w:rsidR="00B13A46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5947A8B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1C2E04D5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2C7C2D28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2DD1FD7" w14:textId="77777777" w:rsidR="00B13A46" w:rsidRPr="002425D8" w:rsidRDefault="00B13A46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81B3972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.0026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7777A90C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.00254</w:t>
            </w:r>
          </w:p>
        </w:tc>
      </w:tr>
      <w:tr w:rsidR="00B13A46" w:rsidRPr="002425D8" w14:paraId="681615E6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5A21FA0F" w14:textId="37AE8E23" w:rsidR="00B13A46" w:rsidRPr="002425D8" w:rsidRDefault="009420C3" w:rsidP="00B13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13A46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64830596" w14:textId="77777777" w:rsidR="00B13A46" w:rsidRPr="002425D8" w:rsidRDefault="000566A2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 xml:space="preserve">.40125 </w:t>
            </w:r>
          </w:p>
        </w:tc>
        <w:tc>
          <w:tcPr>
            <w:tcW w:w="1371" w:type="dxa"/>
          </w:tcPr>
          <w:p w14:paraId="117A3A2A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66A2" w:rsidRPr="000566A2">
              <w:rPr>
                <w:rFonts w:ascii="Times New Roman" w:hAnsi="Times New Roman" w:cs="Times New Roman"/>
                <w:sz w:val="20"/>
                <w:szCs w:val="20"/>
              </w:rPr>
              <w:t>.23534</w:t>
            </w:r>
          </w:p>
        </w:tc>
        <w:tc>
          <w:tcPr>
            <w:tcW w:w="1185" w:type="dxa"/>
          </w:tcPr>
          <w:p w14:paraId="19161B9A" w14:textId="77777777" w:rsidR="00B13A46" w:rsidRPr="002425D8" w:rsidRDefault="00541E08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.65011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002D9B38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.29865</w:t>
            </w:r>
          </w:p>
        </w:tc>
        <w:tc>
          <w:tcPr>
            <w:tcW w:w="1226" w:type="dxa"/>
          </w:tcPr>
          <w:p w14:paraId="70A876A0" w14:textId="77777777" w:rsidR="00B13A46" w:rsidRPr="002425D8" w:rsidRDefault="00A74FCB" w:rsidP="00B13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-2.21075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9DBDCAE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.48028</w:t>
            </w:r>
          </w:p>
        </w:tc>
        <w:tc>
          <w:tcPr>
            <w:tcW w:w="1278" w:type="dxa"/>
          </w:tcPr>
          <w:p w14:paraId="52ADA726" w14:textId="77777777" w:rsidR="00B13A46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.4311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6AF22F86" w14:textId="77777777" w:rsidR="00B13A46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.90176</w:t>
            </w:r>
          </w:p>
        </w:tc>
      </w:tr>
      <w:tr w:rsidR="00541E08" w:rsidRPr="002425D8" w14:paraId="3C213EC6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3252F9E3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C1_lnphi</w:t>
            </w:r>
          </w:p>
        </w:tc>
        <w:tc>
          <w:tcPr>
            <w:tcW w:w="1277" w:type="dxa"/>
          </w:tcPr>
          <w:p w14:paraId="3449516F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 xml:space="preserve">2.343407 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7BC5CC3D" w14:textId="77777777" w:rsidR="00541E08" w:rsidRPr="002425D8" w:rsidRDefault="00335594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0566A2">
              <w:rPr>
                <w:rFonts w:ascii="Times New Roman" w:hAnsi="Times New Roman" w:cs="Times New Roman"/>
                <w:sz w:val="20"/>
                <w:szCs w:val="20"/>
              </w:rPr>
              <w:t>.08677</w:t>
            </w:r>
          </w:p>
        </w:tc>
        <w:tc>
          <w:tcPr>
            <w:tcW w:w="1185" w:type="dxa"/>
          </w:tcPr>
          <w:p w14:paraId="6E3933D9" w14:textId="77777777" w:rsidR="00541E08" w:rsidRPr="002425D8" w:rsidRDefault="00541E08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2.38857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2386F70E" w14:textId="77777777" w:rsidR="00541E08" w:rsidRPr="002425D8" w:rsidRDefault="00335594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41E08" w:rsidRPr="00541E08">
              <w:rPr>
                <w:rFonts w:ascii="Times New Roman" w:hAnsi="Times New Roman" w:cs="Times New Roman"/>
                <w:sz w:val="20"/>
                <w:szCs w:val="20"/>
              </w:rPr>
              <w:t>.08656</w:t>
            </w:r>
          </w:p>
        </w:tc>
        <w:tc>
          <w:tcPr>
            <w:tcW w:w="1226" w:type="dxa"/>
          </w:tcPr>
          <w:p w14:paraId="0BC0AB3B" w14:textId="77777777" w:rsidR="00541E08" w:rsidRPr="002425D8" w:rsidRDefault="00A74FCB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2.48169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7975B36C" w14:textId="77777777" w:rsidR="00541E08" w:rsidRPr="002425D8" w:rsidRDefault="00335594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.08559</w:t>
            </w:r>
          </w:p>
        </w:tc>
        <w:tc>
          <w:tcPr>
            <w:tcW w:w="1278" w:type="dxa"/>
          </w:tcPr>
          <w:p w14:paraId="337130E5" w14:textId="77777777" w:rsidR="00541E08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2.5239</w:t>
            </w:r>
            <w:r w:rsidR="003355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8" w:type="dxa"/>
          </w:tcPr>
          <w:p w14:paraId="186D8202" w14:textId="77777777" w:rsidR="00541E08" w:rsidRPr="002425D8" w:rsidRDefault="00335594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74FCB" w:rsidRPr="00A74FCB">
              <w:rPr>
                <w:rFonts w:ascii="Times New Roman" w:hAnsi="Times New Roman" w:cs="Times New Roman"/>
                <w:sz w:val="20"/>
                <w:szCs w:val="20"/>
              </w:rPr>
              <w:t>.08619</w:t>
            </w:r>
          </w:p>
        </w:tc>
      </w:tr>
      <w:tr w:rsidR="00541E08" w:rsidRPr="002425D8" w14:paraId="29385BF2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627206AC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17E">
              <w:rPr>
                <w:rFonts w:ascii="Times New Roman" w:hAnsi="Times New Roman" w:cs="Times New Roman"/>
                <w:sz w:val="20"/>
                <w:szCs w:val="20"/>
              </w:rPr>
              <w:t>C1_phi</w:t>
            </w:r>
          </w:p>
        </w:tc>
        <w:tc>
          <w:tcPr>
            <w:tcW w:w="1277" w:type="dxa"/>
          </w:tcPr>
          <w:p w14:paraId="4B76DF08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>10.41666</w:t>
            </w:r>
          </w:p>
        </w:tc>
        <w:tc>
          <w:tcPr>
            <w:tcW w:w="1371" w:type="dxa"/>
          </w:tcPr>
          <w:p w14:paraId="2A571AFC" w14:textId="77777777" w:rsidR="00541E0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>.9039022</w:t>
            </w:r>
          </w:p>
        </w:tc>
        <w:tc>
          <w:tcPr>
            <w:tcW w:w="1185" w:type="dxa"/>
          </w:tcPr>
          <w:p w14:paraId="6AB310A8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10.89796</w:t>
            </w:r>
          </w:p>
        </w:tc>
        <w:tc>
          <w:tcPr>
            <w:tcW w:w="1330" w:type="dxa"/>
          </w:tcPr>
          <w:p w14:paraId="7292F86F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.9433912</w:t>
            </w:r>
          </w:p>
        </w:tc>
        <w:tc>
          <w:tcPr>
            <w:tcW w:w="1226" w:type="dxa"/>
          </w:tcPr>
          <w:p w14:paraId="0B51C0C0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11.96156</w:t>
            </w:r>
          </w:p>
        </w:tc>
        <w:tc>
          <w:tcPr>
            <w:tcW w:w="1278" w:type="dxa"/>
          </w:tcPr>
          <w:p w14:paraId="5A5C3421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1.023831</w:t>
            </w:r>
          </w:p>
        </w:tc>
        <w:tc>
          <w:tcPr>
            <w:tcW w:w="1278" w:type="dxa"/>
          </w:tcPr>
          <w:p w14:paraId="1E48C08A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12.47724</w:t>
            </w:r>
          </w:p>
        </w:tc>
        <w:tc>
          <w:tcPr>
            <w:tcW w:w="1278" w:type="dxa"/>
          </w:tcPr>
          <w:p w14:paraId="680F2CD8" w14:textId="77777777" w:rsidR="00541E08" w:rsidRPr="002425D8" w:rsidRDefault="00A74FC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1.07542</w:t>
            </w:r>
          </w:p>
        </w:tc>
      </w:tr>
      <w:tr w:rsidR="00541E08" w:rsidRPr="002425D8" w14:paraId="3D7A0269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22C27F4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2305C210" w14:textId="77777777" w:rsidR="00541E08" w:rsidRPr="002425D8" w:rsidRDefault="00FA153D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.0591</w:t>
            </w:r>
          </w:p>
        </w:tc>
        <w:tc>
          <w:tcPr>
            <w:tcW w:w="1371" w:type="dxa"/>
          </w:tcPr>
          <w:p w14:paraId="2EF2B48F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0059623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0" w:type="dxa"/>
          </w:tcPr>
          <w:p w14:paraId="615D7B6E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A550613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43B3">
              <w:rPr>
                <w:rFonts w:ascii="Times New Roman" w:hAnsi="Times New Roman" w:cs="Times New Roman"/>
                <w:sz w:val="20"/>
                <w:szCs w:val="20"/>
              </w:rPr>
              <w:t>.0522</w:t>
            </w:r>
          </w:p>
        </w:tc>
        <w:tc>
          <w:tcPr>
            <w:tcW w:w="1278" w:type="dxa"/>
          </w:tcPr>
          <w:p w14:paraId="0AD6DBF3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FC0B2F8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4E9ECF0D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60620321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CBB4413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072F3CC9" w14:textId="77777777" w:rsidR="00541E08" w:rsidRPr="002425D8" w:rsidRDefault="00FA153D" w:rsidP="00335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.0851</w:t>
            </w:r>
          </w:p>
        </w:tc>
        <w:tc>
          <w:tcPr>
            <w:tcW w:w="1371" w:type="dxa"/>
          </w:tcPr>
          <w:p w14:paraId="3A3BA11E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CA0DB49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14:paraId="62093BC3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746832E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43B3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07233F4D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E401A4D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.075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14:paraId="2C3DF80E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70177446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B1F0539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60181553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40C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1371" w:type="dxa"/>
          </w:tcPr>
          <w:p w14:paraId="16F70525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8D16D0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  <w:tc>
          <w:tcPr>
            <w:tcW w:w="1330" w:type="dxa"/>
          </w:tcPr>
          <w:p w14:paraId="48B0F025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6F99954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12.83</w:t>
            </w:r>
          </w:p>
        </w:tc>
        <w:tc>
          <w:tcPr>
            <w:tcW w:w="1278" w:type="dxa"/>
          </w:tcPr>
          <w:p w14:paraId="707BF5D8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E934080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13.90</w:t>
            </w:r>
          </w:p>
        </w:tc>
        <w:tc>
          <w:tcPr>
            <w:tcW w:w="1278" w:type="dxa"/>
          </w:tcPr>
          <w:p w14:paraId="521E5108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5F415BBA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ED48F80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4B91F4E5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40C">
              <w:rPr>
                <w:rFonts w:ascii="Times New Roman" w:hAnsi="Times New Roman" w:cs="Times New Roman"/>
                <w:sz w:val="20"/>
                <w:szCs w:val="20"/>
              </w:rPr>
              <w:t>48.66</w:t>
            </w:r>
          </w:p>
        </w:tc>
        <w:tc>
          <w:tcPr>
            <w:tcW w:w="1371" w:type="dxa"/>
          </w:tcPr>
          <w:p w14:paraId="396CD566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F438C96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47.06</w:t>
            </w:r>
          </w:p>
        </w:tc>
        <w:tc>
          <w:tcPr>
            <w:tcW w:w="1330" w:type="dxa"/>
          </w:tcPr>
          <w:p w14:paraId="7D752ADC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2FA27FF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46.79</w:t>
            </w:r>
          </w:p>
        </w:tc>
        <w:tc>
          <w:tcPr>
            <w:tcW w:w="1278" w:type="dxa"/>
          </w:tcPr>
          <w:p w14:paraId="21DD0EAC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8889654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43.85</w:t>
            </w:r>
          </w:p>
        </w:tc>
        <w:tc>
          <w:tcPr>
            <w:tcW w:w="1278" w:type="dxa"/>
          </w:tcPr>
          <w:p w14:paraId="6AFBF70B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4173D99D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968DCCA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77" w:type="dxa"/>
          </w:tcPr>
          <w:p w14:paraId="76EB12A3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.298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1" w:type="dxa"/>
          </w:tcPr>
          <w:p w14:paraId="3336EE94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D6B64E0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.3911</w:t>
            </w:r>
          </w:p>
        </w:tc>
        <w:tc>
          <w:tcPr>
            <w:tcW w:w="1330" w:type="dxa"/>
          </w:tcPr>
          <w:p w14:paraId="7C09DFA8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21D61AA8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43B3">
              <w:rPr>
                <w:rFonts w:ascii="Times New Roman" w:hAnsi="Times New Roman" w:cs="Times New Roman"/>
                <w:sz w:val="20"/>
                <w:szCs w:val="20"/>
              </w:rPr>
              <w:t>.4395</w:t>
            </w:r>
          </w:p>
        </w:tc>
        <w:tc>
          <w:tcPr>
            <w:tcW w:w="1278" w:type="dxa"/>
          </w:tcPr>
          <w:p w14:paraId="2DC964CA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22C7758" w14:textId="77777777" w:rsidR="00541E08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.449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8" w:type="dxa"/>
          </w:tcPr>
          <w:p w14:paraId="1EEB3C45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308D7C1A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4703EDE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31289487" w14:textId="77777777" w:rsidR="00541E08" w:rsidRPr="002425D8" w:rsidRDefault="0097790C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-992.726</w:t>
            </w:r>
          </w:p>
        </w:tc>
        <w:tc>
          <w:tcPr>
            <w:tcW w:w="1371" w:type="dxa"/>
          </w:tcPr>
          <w:p w14:paraId="7CD6DCA0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9DAE14E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-1000.133</w:t>
            </w:r>
          </w:p>
        </w:tc>
        <w:tc>
          <w:tcPr>
            <w:tcW w:w="1330" w:type="dxa"/>
          </w:tcPr>
          <w:p w14:paraId="3D025EDA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EFDB228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-1022.107</w:t>
            </w:r>
          </w:p>
        </w:tc>
        <w:tc>
          <w:tcPr>
            <w:tcW w:w="1278" w:type="dxa"/>
          </w:tcPr>
          <w:p w14:paraId="05A85DA9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71DC78E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-1019.761</w:t>
            </w:r>
          </w:p>
        </w:tc>
        <w:tc>
          <w:tcPr>
            <w:tcW w:w="1278" w:type="dxa"/>
          </w:tcPr>
          <w:p w14:paraId="3C7D5E0A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7C86485F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EDEBC73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01F05ACD" w14:textId="77777777" w:rsidR="00541E08" w:rsidRPr="002425D8" w:rsidRDefault="00FA153D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-981.468</w:t>
            </w:r>
          </w:p>
        </w:tc>
        <w:tc>
          <w:tcPr>
            <w:tcW w:w="1371" w:type="dxa"/>
          </w:tcPr>
          <w:p w14:paraId="7CD827D6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B7D33E2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-977.618</w:t>
            </w:r>
          </w:p>
        </w:tc>
        <w:tc>
          <w:tcPr>
            <w:tcW w:w="1330" w:type="dxa"/>
          </w:tcPr>
          <w:p w14:paraId="5D3C2850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7E35C47" w14:textId="77777777" w:rsidR="00541E08" w:rsidRPr="002425D8" w:rsidRDefault="00FA153D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-984.581</w:t>
            </w:r>
          </w:p>
        </w:tc>
        <w:tc>
          <w:tcPr>
            <w:tcW w:w="1278" w:type="dxa"/>
          </w:tcPr>
          <w:p w14:paraId="1857FA1E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2232113" w14:textId="77777777" w:rsidR="00541E08" w:rsidRPr="002425D8" w:rsidRDefault="00A74FCB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-959.72</w:t>
            </w:r>
            <w:r w:rsidR="00FA15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18B89705" w14:textId="77777777" w:rsidR="00541E08" w:rsidRPr="002425D8" w:rsidRDefault="00541E08" w:rsidP="00541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E08" w:rsidRPr="002425D8" w14:paraId="1FC22FD9" w14:textId="77777777" w:rsidTr="004779A4">
        <w:trPr>
          <w:jc w:val="center"/>
        </w:trPr>
        <w:tc>
          <w:tcPr>
            <w:tcW w:w="11625" w:type="dxa"/>
            <w:gridSpan w:val="9"/>
          </w:tcPr>
          <w:p w14:paraId="46936623" w14:textId="77777777" w:rsidR="00541E08" w:rsidRPr="002425D8" w:rsidRDefault="00541E08" w:rsidP="0054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PWB: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Physical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SWB: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Social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EWB: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Emotional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FWB: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Functional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425D8">
              <w:rPr>
                <w:rFonts w:asciiTheme="majorBidi" w:hAnsiTheme="majorBidi" w:cstheme="majorBidi"/>
                <w:sz w:val="20"/>
                <w:szCs w:val="20"/>
              </w:rPr>
              <w:t>MAE: mean absolute error, RMSE: root mean square error, AE: absolute error, AIC: Akaike information criteria, BIC: Bayesian information criteria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14:paraId="77B25738" w14:textId="77777777" w:rsidR="000372F9" w:rsidRDefault="000372F9" w:rsidP="0061582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FC8F2D0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2B17C598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4A041C41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1ABCC0C2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563B8F78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45FBC2E3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66706590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00F5431F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5C1CAEC3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53695903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0B88BC28" w14:textId="77777777" w:rsidR="00B13A46" w:rsidRDefault="00B13A46" w:rsidP="001B616F">
      <w:pPr>
        <w:spacing w:after="0"/>
        <w:ind w:left="-810" w:right="-900"/>
        <w:rPr>
          <w:rFonts w:ascii="Times New Roman" w:hAnsi="Times New Roman" w:cs="Times New Roman"/>
          <w:b/>
          <w:sz w:val="24"/>
          <w:szCs w:val="24"/>
        </w:rPr>
      </w:pPr>
    </w:p>
    <w:p w14:paraId="17A70BDF" w14:textId="590381C5" w:rsidR="00AB3F71" w:rsidRPr="00EB4436" w:rsidRDefault="00467678" w:rsidP="001B616F">
      <w:pPr>
        <w:spacing w:after="0"/>
        <w:ind w:left="-810" w:right="-900"/>
        <w:rPr>
          <w:rFonts w:asciiTheme="majorBidi" w:hAnsiTheme="majorBidi" w:cstheme="majorBidi"/>
          <w:b/>
          <w:bCs/>
        </w:rPr>
      </w:pPr>
      <w:r w:rsidRPr="00EB4436">
        <w:rPr>
          <w:rFonts w:asciiTheme="majorBidi" w:hAnsiTheme="majorBidi" w:cstheme="majorBidi"/>
          <w:b/>
          <w:bCs/>
        </w:rPr>
        <w:lastRenderedPageBreak/>
        <w:t>Table 1</w:t>
      </w:r>
      <w:r w:rsidR="00D172F2" w:rsidRPr="00EB4436">
        <w:rPr>
          <w:rFonts w:asciiTheme="majorBidi" w:hAnsiTheme="majorBidi" w:cstheme="majorBidi"/>
          <w:b/>
          <w:bCs/>
        </w:rPr>
        <w:t>0</w:t>
      </w:r>
      <w:r w:rsidRPr="00EB4436">
        <w:rPr>
          <w:rFonts w:asciiTheme="majorBidi" w:hAnsiTheme="majorBidi" w:cstheme="majorBidi"/>
          <w:b/>
          <w:bCs/>
        </w:rPr>
        <w:t xml:space="preserve">. </w:t>
      </w:r>
      <w:r w:rsidR="009420C3">
        <w:rPr>
          <w:rFonts w:asciiTheme="majorBidi" w:hAnsiTheme="majorBidi" w:cstheme="majorBidi"/>
          <w:b/>
          <w:bCs/>
        </w:rPr>
        <w:t>R</w:t>
      </w:r>
      <w:r w:rsidRPr="00EB4436">
        <w:rPr>
          <w:rFonts w:asciiTheme="majorBidi" w:hAnsiTheme="majorBidi" w:cstheme="majorBidi"/>
          <w:b/>
          <w:bCs/>
        </w:rPr>
        <w:t xml:space="preserve">esults of </w:t>
      </w:r>
      <w:r w:rsidR="002F7F14" w:rsidRPr="0032671F">
        <w:rPr>
          <w:rFonts w:asciiTheme="majorBidi" w:hAnsiTheme="majorBidi" w:cstheme="majorBidi"/>
          <w:b/>
          <w:bCs/>
        </w:rPr>
        <w:t>betamix</w:t>
      </w:r>
      <w:r w:rsidR="002F7F14" w:rsidRPr="00EB4436">
        <w:rPr>
          <w:rFonts w:asciiTheme="majorBidi" w:hAnsiTheme="majorBidi" w:cstheme="majorBidi"/>
          <w:b/>
          <w:bCs/>
        </w:rPr>
        <w:t xml:space="preserve"> </w:t>
      </w:r>
      <w:r w:rsidRPr="00EB4436">
        <w:rPr>
          <w:rFonts w:asciiTheme="majorBidi" w:hAnsiTheme="majorBidi" w:cstheme="majorBidi"/>
          <w:b/>
          <w:bCs/>
        </w:rPr>
        <w:t xml:space="preserve">with truncation model for mapping </w:t>
      </w:r>
      <w:r w:rsidR="001B616F" w:rsidRPr="00EB4436">
        <w:rPr>
          <w:rFonts w:asciiTheme="majorBidi" w:hAnsiTheme="majorBidi" w:cstheme="majorBidi"/>
          <w:b/>
          <w:bCs/>
        </w:rPr>
        <w:t xml:space="preserve">FACT-G </w:t>
      </w:r>
      <w:r w:rsidRPr="00EB4436">
        <w:rPr>
          <w:rFonts w:asciiTheme="majorBidi" w:hAnsiTheme="majorBidi" w:cstheme="majorBidi"/>
          <w:b/>
          <w:bCs/>
        </w:rPr>
        <w:t>onto EQ-5D-5L</w:t>
      </w:r>
    </w:p>
    <w:tbl>
      <w:tblPr>
        <w:tblStyle w:val="Grilledutableau"/>
        <w:tblW w:w="11625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1277"/>
        <w:gridCol w:w="1371"/>
        <w:gridCol w:w="1185"/>
        <w:gridCol w:w="1330"/>
        <w:gridCol w:w="1226"/>
        <w:gridCol w:w="1278"/>
        <w:gridCol w:w="1278"/>
        <w:gridCol w:w="1278"/>
      </w:tblGrid>
      <w:tr w:rsidR="00467678" w:rsidRPr="002425D8" w14:paraId="1F6B5D50" w14:textId="77777777" w:rsidTr="00467678">
        <w:trPr>
          <w:jc w:val="center"/>
        </w:trPr>
        <w:tc>
          <w:tcPr>
            <w:tcW w:w="1402" w:type="dxa"/>
          </w:tcPr>
          <w:p w14:paraId="7E7F2C78" w14:textId="77777777" w:rsidR="00467678" w:rsidRPr="002425D8" w:rsidRDefault="00467678" w:rsidP="00467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2"/>
          </w:tcPr>
          <w:p w14:paraId="6FD9FC37" w14:textId="77777777" w:rsidR="00467678" w:rsidRPr="00EB4436" w:rsidRDefault="00467678" w:rsidP="004676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515" w:type="dxa"/>
            <w:gridSpan w:val="2"/>
          </w:tcPr>
          <w:p w14:paraId="18ADB74E" w14:textId="77777777" w:rsidR="00467678" w:rsidRPr="00EB4436" w:rsidRDefault="00467678" w:rsidP="004676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504" w:type="dxa"/>
            <w:gridSpan w:val="2"/>
          </w:tcPr>
          <w:p w14:paraId="5B5DDF69" w14:textId="7696476B" w:rsidR="00467678" w:rsidRPr="00EB4436" w:rsidRDefault="00467678" w:rsidP="004676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56" w:type="dxa"/>
            <w:gridSpan w:val="2"/>
          </w:tcPr>
          <w:p w14:paraId="3B50A233" w14:textId="7E3EC070" w:rsidR="00467678" w:rsidRPr="00EB4436" w:rsidRDefault="00467678" w:rsidP="004676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2425D8" w14:paraId="2FBD2306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74E79748" w14:textId="77777777" w:rsidR="009420C3" w:rsidRPr="00EB4436" w:rsidRDefault="009420C3" w:rsidP="009420C3">
            <w:pPr>
              <w:rPr>
                <w:rFonts w:ascii="Times New Roman" w:hAnsi="Times New Roman" w:cs="Times New Roman"/>
                <w:b/>
              </w:rPr>
            </w:pPr>
            <w:r w:rsidRPr="00EB4436">
              <w:rPr>
                <w:rFonts w:ascii="Times New Roman" w:hAnsi="Times New Roman" w:cs="Times New Roman"/>
                <w:b/>
              </w:rPr>
              <w:t>EQ-5D-5L</w:t>
            </w:r>
          </w:p>
        </w:tc>
        <w:tc>
          <w:tcPr>
            <w:tcW w:w="1277" w:type="dxa"/>
          </w:tcPr>
          <w:p w14:paraId="73A3A176" w14:textId="77777777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71" w:type="dxa"/>
          </w:tcPr>
          <w:p w14:paraId="677612E4" w14:textId="1E7F38EA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85" w:type="dxa"/>
          </w:tcPr>
          <w:p w14:paraId="37BFABBD" w14:textId="3DDA1886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30" w:type="dxa"/>
          </w:tcPr>
          <w:p w14:paraId="4F2C559D" w14:textId="535AA544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26" w:type="dxa"/>
          </w:tcPr>
          <w:p w14:paraId="72DD4DB6" w14:textId="58DBBF71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2EFB2B9D" w14:textId="61E65F61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78" w:type="dxa"/>
          </w:tcPr>
          <w:p w14:paraId="74C50079" w14:textId="58EEDC6F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8" w:type="dxa"/>
          </w:tcPr>
          <w:p w14:paraId="44B00503" w14:textId="262D792A" w:rsidR="009420C3" w:rsidRPr="00EB4436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3602B3" w:rsidRPr="002425D8" w14:paraId="561F1ED0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05F57C58" w14:textId="77777777" w:rsidR="003602B3" w:rsidRPr="00EB4436" w:rsidRDefault="003602B3" w:rsidP="0036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C1_mu</w:t>
            </w:r>
          </w:p>
        </w:tc>
        <w:tc>
          <w:tcPr>
            <w:tcW w:w="1277" w:type="dxa"/>
          </w:tcPr>
          <w:p w14:paraId="35AFE34F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7B00F0A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83DB517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25937FA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3C55F24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5DFC285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4362503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C369C82" w14:textId="77777777" w:rsidR="003602B3" w:rsidRPr="002425D8" w:rsidRDefault="003602B3" w:rsidP="0036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9F" w:rsidRPr="002425D8" w14:paraId="34C7D730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02EDE782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7BD726D0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0566A2">
              <w:rPr>
                <w:rFonts w:ascii="Times New Roman" w:hAnsi="Times New Roman" w:cs="Times New Roman"/>
                <w:sz w:val="20"/>
                <w:szCs w:val="20"/>
              </w:rPr>
              <w:t xml:space="preserve">.04568 </w:t>
            </w:r>
            <w:r w:rsidR="0072759F" w:rsidRPr="002425D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07F8E970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0566A2">
              <w:rPr>
                <w:rFonts w:ascii="Times New Roman" w:hAnsi="Times New Roman" w:cs="Times New Roman"/>
                <w:sz w:val="20"/>
                <w:szCs w:val="20"/>
              </w:rPr>
              <w:t>.00408</w:t>
            </w:r>
          </w:p>
        </w:tc>
        <w:tc>
          <w:tcPr>
            <w:tcW w:w="1185" w:type="dxa"/>
          </w:tcPr>
          <w:p w14:paraId="7320191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16EA7E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D2BECC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9289B44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5D9401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A7BA724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9F" w:rsidRPr="002425D8" w14:paraId="291F0E9D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1970E5F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4B0F4CB8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4FF1293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878622C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.05916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6D5B2AD7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.00963</w:t>
            </w:r>
          </w:p>
        </w:tc>
        <w:tc>
          <w:tcPr>
            <w:tcW w:w="1226" w:type="dxa"/>
          </w:tcPr>
          <w:p w14:paraId="5D8779C8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.02961</w:t>
            </w:r>
          </w:p>
        </w:tc>
        <w:tc>
          <w:tcPr>
            <w:tcW w:w="1278" w:type="dxa"/>
          </w:tcPr>
          <w:p w14:paraId="3157DB47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.04450</w:t>
            </w:r>
          </w:p>
        </w:tc>
        <w:tc>
          <w:tcPr>
            <w:tcW w:w="1278" w:type="dxa"/>
          </w:tcPr>
          <w:p w14:paraId="128402AB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.04748</w:t>
            </w:r>
          </w:p>
        </w:tc>
        <w:tc>
          <w:tcPr>
            <w:tcW w:w="1278" w:type="dxa"/>
          </w:tcPr>
          <w:p w14:paraId="6D6725B9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.06436</w:t>
            </w:r>
          </w:p>
        </w:tc>
      </w:tr>
      <w:tr w:rsidR="0072759F" w:rsidRPr="002425D8" w14:paraId="1D7F48A4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7805FCC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02E7E8E2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5DDDC6D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B5E0F86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.04904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628674EC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.00891</w:t>
            </w:r>
          </w:p>
        </w:tc>
        <w:tc>
          <w:tcPr>
            <w:tcW w:w="1226" w:type="dxa"/>
          </w:tcPr>
          <w:p w14:paraId="5B407BA4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.04506</w:t>
            </w:r>
          </w:p>
        </w:tc>
        <w:tc>
          <w:tcPr>
            <w:tcW w:w="1278" w:type="dxa"/>
          </w:tcPr>
          <w:p w14:paraId="53D430B9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.02569</w:t>
            </w:r>
          </w:p>
        </w:tc>
        <w:tc>
          <w:tcPr>
            <w:tcW w:w="1278" w:type="dxa"/>
          </w:tcPr>
          <w:p w14:paraId="0E5E0380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.07355</w:t>
            </w:r>
          </w:p>
        </w:tc>
        <w:tc>
          <w:tcPr>
            <w:tcW w:w="1278" w:type="dxa"/>
          </w:tcPr>
          <w:p w14:paraId="47B8F441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.05510</w:t>
            </w:r>
          </w:p>
        </w:tc>
      </w:tr>
      <w:tr w:rsidR="0072759F" w:rsidRPr="002425D8" w14:paraId="74B3891A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7128C0D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5D93ABB5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52F288E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D339557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.06149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3EF52EEE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.01361</w:t>
            </w:r>
          </w:p>
        </w:tc>
        <w:tc>
          <w:tcPr>
            <w:tcW w:w="1226" w:type="dxa"/>
          </w:tcPr>
          <w:p w14:paraId="5F1631E8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.28891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71857C20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.05469</w:t>
            </w:r>
          </w:p>
        </w:tc>
        <w:tc>
          <w:tcPr>
            <w:tcW w:w="1278" w:type="dxa"/>
          </w:tcPr>
          <w:p w14:paraId="28F7D894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.22426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473C7078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.06486</w:t>
            </w:r>
          </w:p>
        </w:tc>
      </w:tr>
      <w:tr w:rsidR="0072759F" w:rsidRPr="002425D8" w14:paraId="51586168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69F9EA9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549688BE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E08C893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038A4B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.02219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7CDD1F62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.01098</w:t>
            </w:r>
          </w:p>
        </w:tc>
        <w:tc>
          <w:tcPr>
            <w:tcW w:w="1226" w:type="dxa"/>
          </w:tcPr>
          <w:p w14:paraId="4A09DF06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.10188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77BDBCB9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.03318</w:t>
            </w:r>
          </w:p>
        </w:tc>
        <w:tc>
          <w:tcPr>
            <w:tcW w:w="1278" w:type="dxa"/>
          </w:tcPr>
          <w:p w14:paraId="44FDF35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.11014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5D6D9E22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.05043</w:t>
            </w:r>
          </w:p>
        </w:tc>
      </w:tr>
      <w:tr w:rsidR="0072759F" w:rsidRPr="002425D8" w14:paraId="55FA950F" w14:textId="77777777" w:rsidTr="0063743B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69DB191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277" w:type="dxa"/>
          </w:tcPr>
          <w:p w14:paraId="2AB1D8E6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3DAC580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AD7801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859BBD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588C81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.00083</w:t>
            </w:r>
          </w:p>
        </w:tc>
        <w:tc>
          <w:tcPr>
            <w:tcW w:w="1278" w:type="dxa"/>
          </w:tcPr>
          <w:p w14:paraId="4B717DD6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.00125</w:t>
            </w:r>
          </w:p>
        </w:tc>
        <w:tc>
          <w:tcPr>
            <w:tcW w:w="1278" w:type="dxa"/>
          </w:tcPr>
          <w:p w14:paraId="5BF56643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.00117</w:t>
            </w:r>
          </w:p>
        </w:tc>
        <w:tc>
          <w:tcPr>
            <w:tcW w:w="1278" w:type="dxa"/>
          </w:tcPr>
          <w:p w14:paraId="70610B47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.00154</w:t>
            </w:r>
          </w:p>
        </w:tc>
      </w:tr>
      <w:tr w:rsidR="0072759F" w:rsidRPr="002425D8" w14:paraId="3063BDA7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09353A71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277" w:type="dxa"/>
          </w:tcPr>
          <w:p w14:paraId="5A0FBA4B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86AC6C2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357CF74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ABE59D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389C953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.00042</w:t>
            </w:r>
          </w:p>
        </w:tc>
        <w:tc>
          <w:tcPr>
            <w:tcW w:w="1278" w:type="dxa"/>
          </w:tcPr>
          <w:p w14:paraId="07FD59C9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.00101</w:t>
            </w:r>
          </w:p>
        </w:tc>
        <w:tc>
          <w:tcPr>
            <w:tcW w:w="1278" w:type="dxa"/>
          </w:tcPr>
          <w:p w14:paraId="1D6A2566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.00016</w:t>
            </w:r>
          </w:p>
        </w:tc>
        <w:tc>
          <w:tcPr>
            <w:tcW w:w="1278" w:type="dxa"/>
          </w:tcPr>
          <w:p w14:paraId="0C29886F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.00115</w:t>
            </w:r>
          </w:p>
        </w:tc>
      </w:tr>
      <w:tr w:rsidR="0072759F" w:rsidRPr="002425D8" w14:paraId="0A5D1FE0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7D6F7366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277" w:type="dxa"/>
          </w:tcPr>
          <w:p w14:paraId="37AB180D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9C67846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E00EF3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4E51BD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46AF128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45B27FBF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.00189</w:t>
            </w:r>
          </w:p>
        </w:tc>
        <w:tc>
          <w:tcPr>
            <w:tcW w:w="1278" w:type="dxa"/>
          </w:tcPr>
          <w:p w14:paraId="6BDB91BC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.00702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6172C0D9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.00231</w:t>
            </w:r>
          </w:p>
        </w:tc>
      </w:tr>
      <w:tr w:rsidR="0072759F" w:rsidRPr="002425D8" w14:paraId="1E47CA7A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319C7C17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277" w:type="dxa"/>
          </w:tcPr>
          <w:p w14:paraId="5B513C2C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67E3834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33F030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363D8BD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87EC984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305944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.00115</w:t>
            </w:r>
          </w:p>
        </w:tc>
        <w:tc>
          <w:tcPr>
            <w:tcW w:w="1278" w:type="dxa"/>
          </w:tcPr>
          <w:p w14:paraId="08168B5D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.00358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63ED3644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.00145</w:t>
            </w:r>
          </w:p>
        </w:tc>
      </w:tr>
      <w:tr w:rsidR="0072759F" w:rsidRPr="002425D8" w14:paraId="1EAFDC33" w14:textId="77777777" w:rsidTr="00467678">
        <w:trPr>
          <w:trHeight w:hRule="exact" w:val="288"/>
          <w:jc w:val="center"/>
        </w:trPr>
        <w:tc>
          <w:tcPr>
            <w:tcW w:w="1402" w:type="dxa"/>
          </w:tcPr>
          <w:p w14:paraId="432F7792" w14:textId="77777777" w:rsidR="0072759F" w:rsidRPr="009420C3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0F0B004C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417186F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113655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05E5D2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2F2982C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68A062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81B9A94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.00233</w:t>
            </w:r>
          </w:p>
        </w:tc>
        <w:tc>
          <w:tcPr>
            <w:tcW w:w="1278" w:type="dxa"/>
          </w:tcPr>
          <w:p w14:paraId="3605FC61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.00204</w:t>
            </w:r>
          </w:p>
        </w:tc>
      </w:tr>
      <w:tr w:rsidR="0072759F" w:rsidRPr="002425D8" w14:paraId="1C10B87F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B9F4487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277" w:type="dxa"/>
          </w:tcPr>
          <w:p w14:paraId="0814CB22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0C193E5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D53890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8BD1E1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1A387A4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3B7BD6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AEACAF3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.00132</w:t>
            </w:r>
          </w:p>
        </w:tc>
        <w:tc>
          <w:tcPr>
            <w:tcW w:w="1278" w:type="dxa"/>
          </w:tcPr>
          <w:p w14:paraId="5C78A9A3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.00231</w:t>
            </w:r>
          </w:p>
        </w:tc>
      </w:tr>
      <w:tr w:rsidR="0072759F" w:rsidRPr="002425D8" w14:paraId="4866DD99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882914A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PWB×FWB</w:t>
            </w:r>
          </w:p>
        </w:tc>
        <w:tc>
          <w:tcPr>
            <w:tcW w:w="1277" w:type="dxa"/>
          </w:tcPr>
          <w:p w14:paraId="540CA3B7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3F18989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4360F6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8F8E870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FF9CF4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D90BDC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4CDCBA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.00185</w:t>
            </w:r>
          </w:p>
        </w:tc>
        <w:tc>
          <w:tcPr>
            <w:tcW w:w="1278" w:type="dxa"/>
          </w:tcPr>
          <w:p w14:paraId="160B3E6F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 xml:space="preserve">.00204  </w:t>
            </w:r>
          </w:p>
        </w:tc>
      </w:tr>
      <w:tr w:rsidR="0072759F" w:rsidRPr="002425D8" w14:paraId="6AFF6110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D50160B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SWB×EWB</w:t>
            </w:r>
          </w:p>
        </w:tc>
        <w:tc>
          <w:tcPr>
            <w:tcW w:w="1277" w:type="dxa"/>
          </w:tcPr>
          <w:p w14:paraId="746A6734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1063379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5F16CE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9EC438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7E812F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D2CAE60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62A837F" w14:textId="77777777" w:rsidR="0072759F" w:rsidRPr="002425D8" w:rsidRDefault="00CA27BB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.00405</w:t>
            </w:r>
          </w:p>
        </w:tc>
        <w:tc>
          <w:tcPr>
            <w:tcW w:w="1278" w:type="dxa"/>
          </w:tcPr>
          <w:p w14:paraId="68038B2E" w14:textId="77777777" w:rsidR="0072759F" w:rsidRPr="002425D8" w:rsidRDefault="00CA27BB" w:rsidP="00F11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.00249</w:t>
            </w:r>
          </w:p>
        </w:tc>
      </w:tr>
      <w:tr w:rsidR="0072759F" w:rsidRPr="002425D8" w14:paraId="728B2D94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23B9E98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SWB×FWB</w:t>
            </w:r>
          </w:p>
        </w:tc>
        <w:tc>
          <w:tcPr>
            <w:tcW w:w="1277" w:type="dxa"/>
          </w:tcPr>
          <w:p w14:paraId="244009C2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7C31777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680EB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D095E3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3B6F643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B64EA8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985EE46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.00080</w:t>
            </w:r>
          </w:p>
        </w:tc>
        <w:tc>
          <w:tcPr>
            <w:tcW w:w="1278" w:type="dxa"/>
          </w:tcPr>
          <w:p w14:paraId="1212B3DF" w14:textId="77777777" w:rsidR="0072759F" w:rsidRPr="002425D8" w:rsidRDefault="00CA27BB" w:rsidP="00F11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.00188</w:t>
            </w:r>
          </w:p>
        </w:tc>
      </w:tr>
      <w:tr w:rsidR="0072759F" w:rsidRPr="002425D8" w14:paraId="091744F4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6060701D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EWB×FWB</w:t>
            </w:r>
          </w:p>
        </w:tc>
        <w:tc>
          <w:tcPr>
            <w:tcW w:w="1277" w:type="dxa"/>
          </w:tcPr>
          <w:p w14:paraId="6EB9F15B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E6D34AE" w14:textId="77777777" w:rsid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E8AE48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16E0FD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662B49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3B7375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6D2AB58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.0026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1B04254A" w14:textId="77777777" w:rsidR="0072759F" w:rsidRPr="002425D8" w:rsidRDefault="00CA27BB" w:rsidP="00F11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.00254</w:t>
            </w:r>
          </w:p>
        </w:tc>
      </w:tr>
      <w:tr w:rsidR="0072759F" w:rsidRPr="002425D8" w14:paraId="4E112718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5CBCF98A" w14:textId="170596E0" w:rsidR="0072759F" w:rsidRPr="002425D8" w:rsidRDefault="009420C3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2759F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58BE061D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566A2">
              <w:rPr>
                <w:rFonts w:ascii="Times New Roman" w:hAnsi="Times New Roman" w:cs="Times New Roman"/>
                <w:sz w:val="20"/>
                <w:szCs w:val="20"/>
              </w:rPr>
              <w:t xml:space="preserve">.40125 </w:t>
            </w:r>
          </w:p>
        </w:tc>
        <w:tc>
          <w:tcPr>
            <w:tcW w:w="1371" w:type="dxa"/>
          </w:tcPr>
          <w:p w14:paraId="0CFD5E5B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0566A2">
              <w:rPr>
                <w:rFonts w:ascii="Times New Roman" w:hAnsi="Times New Roman" w:cs="Times New Roman"/>
                <w:sz w:val="20"/>
                <w:szCs w:val="20"/>
              </w:rPr>
              <w:t>.23534</w:t>
            </w:r>
          </w:p>
        </w:tc>
        <w:tc>
          <w:tcPr>
            <w:tcW w:w="1185" w:type="dxa"/>
          </w:tcPr>
          <w:p w14:paraId="6F197809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.65011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3F1EED34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.29865</w:t>
            </w:r>
          </w:p>
        </w:tc>
        <w:tc>
          <w:tcPr>
            <w:tcW w:w="1226" w:type="dxa"/>
          </w:tcPr>
          <w:p w14:paraId="207EA82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-2.21075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3605A5D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.48028</w:t>
            </w:r>
          </w:p>
        </w:tc>
        <w:tc>
          <w:tcPr>
            <w:tcW w:w="1278" w:type="dxa"/>
          </w:tcPr>
          <w:p w14:paraId="11B87331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.43113</w:t>
            </w:r>
          </w:p>
        </w:tc>
        <w:tc>
          <w:tcPr>
            <w:tcW w:w="1278" w:type="dxa"/>
          </w:tcPr>
          <w:p w14:paraId="6C27CDDA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.90176</w:t>
            </w:r>
          </w:p>
        </w:tc>
      </w:tr>
      <w:tr w:rsidR="0072759F" w:rsidRPr="002425D8" w14:paraId="37251932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315AA26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C1_lnphi</w:t>
            </w:r>
          </w:p>
        </w:tc>
        <w:tc>
          <w:tcPr>
            <w:tcW w:w="1277" w:type="dxa"/>
          </w:tcPr>
          <w:p w14:paraId="712D32E4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2.34340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6E0652C8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72759F">
              <w:rPr>
                <w:rFonts w:ascii="Times New Roman" w:hAnsi="Times New Roman" w:cs="Times New Roman"/>
                <w:sz w:val="20"/>
                <w:szCs w:val="20"/>
              </w:rPr>
              <w:t>.08677</w:t>
            </w:r>
          </w:p>
        </w:tc>
        <w:tc>
          <w:tcPr>
            <w:tcW w:w="1185" w:type="dxa"/>
          </w:tcPr>
          <w:p w14:paraId="03A2C077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E08">
              <w:rPr>
                <w:rFonts w:ascii="Times New Roman" w:hAnsi="Times New Roman" w:cs="Times New Roman"/>
                <w:sz w:val="20"/>
                <w:szCs w:val="20"/>
              </w:rPr>
              <w:t>2.38857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15BE47CF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541E08">
              <w:rPr>
                <w:rFonts w:ascii="Times New Roman" w:hAnsi="Times New Roman" w:cs="Times New Roman"/>
                <w:sz w:val="20"/>
                <w:szCs w:val="20"/>
              </w:rPr>
              <w:t>.08656</w:t>
            </w:r>
          </w:p>
        </w:tc>
        <w:tc>
          <w:tcPr>
            <w:tcW w:w="1226" w:type="dxa"/>
          </w:tcPr>
          <w:p w14:paraId="3FD59AFA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2.48169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00A74D4E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.08559</w:t>
            </w:r>
          </w:p>
        </w:tc>
        <w:tc>
          <w:tcPr>
            <w:tcW w:w="1278" w:type="dxa"/>
          </w:tcPr>
          <w:p w14:paraId="2D4D4CB4" w14:textId="77777777" w:rsidR="0072759F" w:rsidRPr="002425D8" w:rsidRDefault="0072759F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2.5239</w:t>
            </w:r>
            <w:r w:rsidR="002F66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0984650B" w14:textId="77777777" w:rsidR="0072759F" w:rsidRPr="002425D8" w:rsidRDefault="00CA27BB" w:rsidP="002F6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A74FCB">
              <w:rPr>
                <w:rFonts w:ascii="Times New Roman" w:hAnsi="Times New Roman" w:cs="Times New Roman"/>
                <w:sz w:val="20"/>
                <w:szCs w:val="20"/>
              </w:rPr>
              <w:t>.08619</w:t>
            </w:r>
          </w:p>
        </w:tc>
      </w:tr>
      <w:tr w:rsidR="0072759F" w:rsidRPr="002425D8" w14:paraId="7F706227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5446C38" w14:textId="77777777" w:rsidR="0072759F" w:rsidRPr="00EB4436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436">
              <w:rPr>
                <w:rFonts w:ascii="Times New Roman" w:hAnsi="Times New Roman" w:cs="Times New Roman"/>
                <w:sz w:val="20"/>
                <w:szCs w:val="20"/>
              </w:rPr>
              <w:t>PM_ub</w:t>
            </w:r>
          </w:p>
        </w:tc>
        <w:tc>
          <w:tcPr>
            <w:tcW w:w="1277" w:type="dxa"/>
          </w:tcPr>
          <w:p w14:paraId="4CF8626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FE4F7BD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E010F70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9BA063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08E481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D70BD2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91635E0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41D9F2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9F" w:rsidRPr="002425D8" w14:paraId="12CB7CE5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15726616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77" w:type="dxa"/>
          </w:tcPr>
          <w:p w14:paraId="60C30D7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72759F">
              <w:rPr>
                <w:rFonts w:ascii="Times New Roman" w:hAnsi="Times New Roman" w:cs="Times New Roman"/>
                <w:sz w:val="20"/>
                <w:szCs w:val="20"/>
              </w:rPr>
              <w:t>.12757</w:t>
            </w:r>
            <w:r w:rsidR="0072759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35E88644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59F" w:rsidRPr="0072759F">
              <w:rPr>
                <w:rFonts w:ascii="Times New Roman" w:hAnsi="Times New Roman" w:cs="Times New Roman"/>
                <w:sz w:val="20"/>
                <w:szCs w:val="20"/>
              </w:rPr>
              <w:t>.01513</w:t>
            </w:r>
          </w:p>
        </w:tc>
        <w:tc>
          <w:tcPr>
            <w:tcW w:w="1185" w:type="dxa"/>
          </w:tcPr>
          <w:p w14:paraId="3473B81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66A3EF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4FD95A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F638D1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928D8F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F18503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9F" w:rsidRPr="002425D8" w14:paraId="63533680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3832859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77" w:type="dxa"/>
          </w:tcPr>
          <w:p w14:paraId="79AF98E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08A9795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FE6271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.19503</w:t>
            </w:r>
            <w:r w:rsidR="00353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7B766FC6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.05778</w:t>
            </w:r>
          </w:p>
        </w:tc>
        <w:tc>
          <w:tcPr>
            <w:tcW w:w="1226" w:type="dxa"/>
          </w:tcPr>
          <w:p w14:paraId="09AAF7A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.16690</w:t>
            </w:r>
          </w:p>
        </w:tc>
        <w:tc>
          <w:tcPr>
            <w:tcW w:w="1278" w:type="dxa"/>
          </w:tcPr>
          <w:p w14:paraId="7EEB1A0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.51394</w:t>
            </w:r>
          </w:p>
        </w:tc>
        <w:tc>
          <w:tcPr>
            <w:tcW w:w="1278" w:type="dxa"/>
          </w:tcPr>
          <w:p w14:paraId="1C527B60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.50710</w:t>
            </w:r>
          </w:p>
        </w:tc>
        <w:tc>
          <w:tcPr>
            <w:tcW w:w="1278" w:type="dxa"/>
          </w:tcPr>
          <w:p w14:paraId="2353DD08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.73081</w:t>
            </w:r>
          </w:p>
        </w:tc>
      </w:tr>
      <w:tr w:rsidR="0072759F" w:rsidRPr="002425D8" w14:paraId="54531661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A5EA7FE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77" w:type="dxa"/>
          </w:tcPr>
          <w:p w14:paraId="6C5F666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2E97BC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23E57D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.09184</w:t>
            </w:r>
            <w:r w:rsidR="00353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5CBC7EB6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.02819</w:t>
            </w:r>
          </w:p>
        </w:tc>
        <w:tc>
          <w:tcPr>
            <w:tcW w:w="1226" w:type="dxa"/>
          </w:tcPr>
          <w:p w14:paraId="46560188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.21187</w:t>
            </w:r>
          </w:p>
        </w:tc>
        <w:tc>
          <w:tcPr>
            <w:tcW w:w="1278" w:type="dxa"/>
          </w:tcPr>
          <w:p w14:paraId="6C858A1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.1421</w:t>
            </w:r>
            <w:r w:rsidR="00977F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14:paraId="5A0F3300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1.49075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14246C1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.47682</w:t>
            </w:r>
          </w:p>
        </w:tc>
      </w:tr>
      <w:tr w:rsidR="0072759F" w:rsidRPr="002425D8" w14:paraId="2BD7F744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28E5C49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77" w:type="dxa"/>
          </w:tcPr>
          <w:p w14:paraId="7A77163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59C109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F34B418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.16777</w:t>
            </w:r>
            <w:r w:rsidR="00353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73EDA44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.06765</w:t>
            </w:r>
          </w:p>
        </w:tc>
        <w:tc>
          <w:tcPr>
            <w:tcW w:w="1226" w:type="dxa"/>
          </w:tcPr>
          <w:p w14:paraId="7EC4346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.24742</w:t>
            </w:r>
          </w:p>
        </w:tc>
        <w:tc>
          <w:tcPr>
            <w:tcW w:w="1278" w:type="dxa"/>
          </w:tcPr>
          <w:p w14:paraId="481B099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.49621</w:t>
            </w:r>
          </w:p>
        </w:tc>
        <w:tc>
          <w:tcPr>
            <w:tcW w:w="1278" w:type="dxa"/>
          </w:tcPr>
          <w:p w14:paraId="504BCC48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.31390</w:t>
            </w:r>
          </w:p>
        </w:tc>
        <w:tc>
          <w:tcPr>
            <w:tcW w:w="1278" w:type="dxa"/>
          </w:tcPr>
          <w:p w14:paraId="06E8CB9D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.76356</w:t>
            </w:r>
          </w:p>
        </w:tc>
      </w:tr>
      <w:tr w:rsidR="0072759F" w:rsidRPr="002425D8" w14:paraId="51F748E2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735AC25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77" w:type="dxa"/>
          </w:tcPr>
          <w:p w14:paraId="0119C30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45B0D1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4117A94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.1481</w:t>
            </w:r>
            <w:r w:rsidR="00977F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3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6D985B8D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165" w:rsidRPr="00353165">
              <w:rPr>
                <w:rFonts w:ascii="Times New Roman" w:hAnsi="Times New Roman" w:cs="Times New Roman"/>
                <w:sz w:val="20"/>
                <w:szCs w:val="20"/>
              </w:rPr>
              <w:t>.03504</w:t>
            </w:r>
          </w:p>
        </w:tc>
        <w:tc>
          <w:tcPr>
            <w:tcW w:w="1226" w:type="dxa"/>
          </w:tcPr>
          <w:p w14:paraId="08FD1D9F" w14:textId="77777777" w:rsidR="0072759F" w:rsidRPr="002425D8" w:rsidRDefault="00300C30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1.37734</w:t>
            </w:r>
            <w:r w:rsidR="004E4B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716617BA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.34171</w:t>
            </w:r>
          </w:p>
        </w:tc>
        <w:tc>
          <w:tcPr>
            <w:tcW w:w="1278" w:type="dxa"/>
          </w:tcPr>
          <w:p w14:paraId="74A938E6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.83903</w:t>
            </w:r>
          </w:p>
        </w:tc>
        <w:tc>
          <w:tcPr>
            <w:tcW w:w="1278" w:type="dxa"/>
          </w:tcPr>
          <w:p w14:paraId="1AF8B2FD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.65652</w:t>
            </w:r>
          </w:p>
        </w:tc>
      </w:tr>
      <w:tr w:rsidR="0072759F" w:rsidRPr="002425D8" w14:paraId="78DF2E4D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6B3F00E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277" w:type="dxa"/>
          </w:tcPr>
          <w:p w14:paraId="100CF66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C563C9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35F3EE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7FCF9C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2F07742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.00231</w:t>
            </w:r>
          </w:p>
        </w:tc>
        <w:tc>
          <w:tcPr>
            <w:tcW w:w="1278" w:type="dxa"/>
          </w:tcPr>
          <w:p w14:paraId="4BFFD7BB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.01177</w:t>
            </w:r>
          </w:p>
        </w:tc>
        <w:tc>
          <w:tcPr>
            <w:tcW w:w="1278" w:type="dxa"/>
          </w:tcPr>
          <w:p w14:paraId="3103F96D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.01485</w:t>
            </w:r>
          </w:p>
        </w:tc>
        <w:tc>
          <w:tcPr>
            <w:tcW w:w="1278" w:type="dxa"/>
          </w:tcPr>
          <w:p w14:paraId="008491EF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77F03">
              <w:rPr>
                <w:rFonts w:ascii="Times New Roman" w:hAnsi="Times New Roman" w:cs="Times New Roman"/>
                <w:sz w:val="20"/>
                <w:szCs w:val="20"/>
              </w:rPr>
              <w:t>.01742</w:t>
            </w:r>
          </w:p>
        </w:tc>
      </w:tr>
      <w:tr w:rsidR="0072759F" w:rsidRPr="002425D8" w14:paraId="2491CEFC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25002DD2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277" w:type="dxa"/>
          </w:tcPr>
          <w:p w14:paraId="12EA9B3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D527E14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0BB95F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774F04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C31F16A" w14:textId="77777777" w:rsidR="0072759F" w:rsidRPr="002425D8" w:rsidRDefault="00300C30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.00409</w:t>
            </w:r>
          </w:p>
        </w:tc>
        <w:tc>
          <w:tcPr>
            <w:tcW w:w="1278" w:type="dxa"/>
          </w:tcPr>
          <w:p w14:paraId="73073663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.00449</w:t>
            </w:r>
          </w:p>
        </w:tc>
        <w:tc>
          <w:tcPr>
            <w:tcW w:w="1278" w:type="dxa"/>
          </w:tcPr>
          <w:p w14:paraId="76BE6DB8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.00491</w:t>
            </w:r>
          </w:p>
        </w:tc>
        <w:tc>
          <w:tcPr>
            <w:tcW w:w="1278" w:type="dxa"/>
          </w:tcPr>
          <w:p w14:paraId="0284327E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.00550</w:t>
            </w:r>
          </w:p>
        </w:tc>
      </w:tr>
      <w:tr w:rsidR="0072759F" w:rsidRPr="002425D8" w14:paraId="50C17D33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08BE70C5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277" w:type="dxa"/>
          </w:tcPr>
          <w:p w14:paraId="0CF8EA2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43C3AB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5A5D9D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6A413D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F9A9C36" w14:textId="77777777" w:rsidR="0072759F" w:rsidRPr="002425D8" w:rsidRDefault="00300C30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.00186</w:t>
            </w:r>
          </w:p>
        </w:tc>
        <w:tc>
          <w:tcPr>
            <w:tcW w:w="1278" w:type="dxa"/>
          </w:tcPr>
          <w:p w14:paraId="1967B3CA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.01459</w:t>
            </w:r>
          </w:p>
        </w:tc>
        <w:tc>
          <w:tcPr>
            <w:tcW w:w="1278" w:type="dxa"/>
          </w:tcPr>
          <w:p w14:paraId="3A68FCB6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.00831</w:t>
            </w:r>
          </w:p>
        </w:tc>
        <w:tc>
          <w:tcPr>
            <w:tcW w:w="1278" w:type="dxa"/>
          </w:tcPr>
          <w:p w14:paraId="68B3B206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.01613</w:t>
            </w:r>
          </w:p>
        </w:tc>
      </w:tr>
      <w:tr w:rsidR="0072759F" w:rsidRPr="002425D8" w14:paraId="1F8DC3BD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29ECF262" w14:textId="77777777" w:rsidR="0072759F" w:rsidRPr="002425D8" w:rsidRDefault="0072759F" w:rsidP="0072759F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277" w:type="dxa"/>
          </w:tcPr>
          <w:p w14:paraId="021B5FD0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F37699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3BDB3E3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4EFC6A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DA61292" w14:textId="77777777" w:rsidR="0072759F" w:rsidRPr="002425D8" w:rsidRDefault="00300C30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.03386</w:t>
            </w:r>
            <w:r w:rsidR="004E4B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47235390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30" w:rsidRPr="00300C30">
              <w:rPr>
                <w:rFonts w:ascii="Times New Roman" w:hAnsi="Times New Roman" w:cs="Times New Roman"/>
                <w:sz w:val="20"/>
                <w:szCs w:val="20"/>
              </w:rPr>
              <w:t>.00902</w:t>
            </w:r>
          </w:p>
        </w:tc>
        <w:tc>
          <w:tcPr>
            <w:tcW w:w="1278" w:type="dxa"/>
          </w:tcPr>
          <w:p w14:paraId="3149A410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.03389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7127D11A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.0095</w:t>
            </w:r>
            <w:r w:rsidR="00977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759F" w:rsidRPr="002425D8" w14:paraId="0809A6A4" w14:textId="77777777" w:rsidTr="0063743B">
        <w:trPr>
          <w:trHeight w:hRule="exact" w:val="288"/>
          <w:jc w:val="center"/>
        </w:trPr>
        <w:tc>
          <w:tcPr>
            <w:tcW w:w="1402" w:type="dxa"/>
          </w:tcPr>
          <w:p w14:paraId="1C9AF5B7" w14:textId="77777777" w:rsidR="0072759F" w:rsidRPr="009420C3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277" w:type="dxa"/>
          </w:tcPr>
          <w:p w14:paraId="7FD12EF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703B07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396A7DF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5B2BE2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536859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7B0938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C188493" w14:textId="77777777" w:rsidR="0072759F" w:rsidRPr="002425D8" w:rsidRDefault="00977F03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.03771</w:t>
            </w:r>
            <w:r w:rsidR="008479E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33A2CFC6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.01617</w:t>
            </w:r>
          </w:p>
        </w:tc>
      </w:tr>
      <w:tr w:rsidR="0072759F" w:rsidRPr="002425D8" w14:paraId="26938BC8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54A8E88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277" w:type="dxa"/>
          </w:tcPr>
          <w:p w14:paraId="484AF70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EF2EE7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8B2B31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A8DDA1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EF38E0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09D545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EB8D8A2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77F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02524</w:t>
            </w:r>
          </w:p>
        </w:tc>
        <w:tc>
          <w:tcPr>
            <w:tcW w:w="1278" w:type="dxa"/>
          </w:tcPr>
          <w:p w14:paraId="645B8894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.03092</w:t>
            </w:r>
          </w:p>
        </w:tc>
      </w:tr>
      <w:tr w:rsidR="0072759F" w:rsidRPr="002425D8" w14:paraId="557867AC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5662E5C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PWB×FWB</w:t>
            </w:r>
          </w:p>
        </w:tc>
        <w:tc>
          <w:tcPr>
            <w:tcW w:w="1277" w:type="dxa"/>
          </w:tcPr>
          <w:p w14:paraId="3C0D2377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F164DD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5B61BF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65C605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0E8189D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304E4F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DD014AC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.03440</w:t>
            </w:r>
          </w:p>
        </w:tc>
        <w:tc>
          <w:tcPr>
            <w:tcW w:w="1278" w:type="dxa"/>
          </w:tcPr>
          <w:p w14:paraId="42B5D9FC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.02121</w:t>
            </w:r>
          </w:p>
        </w:tc>
      </w:tr>
      <w:tr w:rsidR="0072759F" w:rsidRPr="002425D8" w14:paraId="6CE521B6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072E0422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SWB×EWB</w:t>
            </w:r>
          </w:p>
        </w:tc>
        <w:tc>
          <w:tcPr>
            <w:tcW w:w="1277" w:type="dxa"/>
          </w:tcPr>
          <w:p w14:paraId="0B614D3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EDD028A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6FB738C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3092F0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25E4DE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6DF6465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31B49A3" w14:textId="77777777" w:rsidR="0072759F" w:rsidRPr="002425D8" w:rsidRDefault="008479E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.0118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8" w:type="dxa"/>
          </w:tcPr>
          <w:p w14:paraId="28E4CEFA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.01647</w:t>
            </w:r>
          </w:p>
        </w:tc>
      </w:tr>
      <w:tr w:rsidR="0072759F" w:rsidRPr="002425D8" w14:paraId="7AD9A164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D4B3B9A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SWB×FWB</w:t>
            </w:r>
          </w:p>
        </w:tc>
        <w:tc>
          <w:tcPr>
            <w:tcW w:w="1277" w:type="dxa"/>
          </w:tcPr>
          <w:p w14:paraId="3A3A5FC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C795784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061F575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B659BB5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413746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966553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5E0BE41" w14:textId="77777777" w:rsidR="0072759F" w:rsidRPr="002425D8" w:rsidRDefault="008479E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.00605</w:t>
            </w:r>
          </w:p>
        </w:tc>
        <w:tc>
          <w:tcPr>
            <w:tcW w:w="1278" w:type="dxa"/>
          </w:tcPr>
          <w:p w14:paraId="79EFAD55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.00647</w:t>
            </w:r>
          </w:p>
        </w:tc>
      </w:tr>
      <w:tr w:rsidR="0072759F" w:rsidRPr="002425D8" w14:paraId="6B7FD724" w14:textId="77777777" w:rsidTr="0063743B">
        <w:trPr>
          <w:trHeight w:hRule="exact" w:val="235"/>
          <w:jc w:val="center"/>
        </w:trPr>
        <w:tc>
          <w:tcPr>
            <w:tcW w:w="1402" w:type="dxa"/>
            <w:vAlign w:val="center"/>
          </w:tcPr>
          <w:p w14:paraId="0A1181ED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EWB×FWB</w:t>
            </w:r>
          </w:p>
        </w:tc>
        <w:tc>
          <w:tcPr>
            <w:tcW w:w="1277" w:type="dxa"/>
          </w:tcPr>
          <w:p w14:paraId="5CB219A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78F9448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A385BDC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F28C841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A9774CD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F68BACE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FD364F9" w14:textId="77777777" w:rsidR="0072759F" w:rsidRPr="002425D8" w:rsidRDefault="008479E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.0105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14:paraId="1BD59347" w14:textId="77777777" w:rsidR="0072759F" w:rsidRPr="002425D8" w:rsidRDefault="00CA27BB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479ED" w:rsidRPr="008479ED">
              <w:rPr>
                <w:rFonts w:ascii="Times New Roman" w:hAnsi="Times New Roman" w:cs="Times New Roman"/>
                <w:sz w:val="20"/>
                <w:szCs w:val="20"/>
              </w:rPr>
              <w:t>.02041</w:t>
            </w:r>
          </w:p>
        </w:tc>
      </w:tr>
      <w:tr w:rsidR="0072759F" w:rsidRPr="002425D8" w14:paraId="7A7FC7DD" w14:textId="77777777" w:rsidTr="00467678">
        <w:trPr>
          <w:trHeight w:hRule="exact" w:val="235"/>
          <w:jc w:val="center"/>
        </w:trPr>
        <w:tc>
          <w:tcPr>
            <w:tcW w:w="1402" w:type="dxa"/>
          </w:tcPr>
          <w:p w14:paraId="226D83CE" w14:textId="77D0045F" w:rsidR="0072759F" w:rsidRPr="002425D8" w:rsidRDefault="009420C3" w:rsidP="0072759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2759F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77" w:type="dxa"/>
          </w:tcPr>
          <w:p w14:paraId="5E6635E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-10.76742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1" w:type="dxa"/>
          </w:tcPr>
          <w:p w14:paraId="122E9E03" w14:textId="77777777" w:rsidR="0072759F" w:rsidRPr="002425D8" w:rsidRDefault="0072759F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1.17085</w:t>
            </w:r>
          </w:p>
        </w:tc>
        <w:tc>
          <w:tcPr>
            <w:tcW w:w="1185" w:type="dxa"/>
          </w:tcPr>
          <w:p w14:paraId="21708A52" w14:textId="77777777" w:rsidR="0072759F" w:rsidRPr="002425D8" w:rsidRDefault="00353165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-12.86937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0" w:type="dxa"/>
          </w:tcPr>
          <w:p w14:paraId="75772C39" w14:textId="77777777" w:rsidR="0072759F" w:rsidRPr="002425D8" w:rsidRDefault="00353165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1.82725</w:t>
            </w:r>
          </w:p>
        </w:tc>
        <w:tc>
          <w:tcPr>
            <w:tcW w:w="1226" w:type="dxa"/>
          </w:tcPr>
          <w:p w14:paraId="77E88F00" w14:textId="77777777" w:rsidR="0072759F" w:rsidRPr="002425D8" w:rsidRDefault="00300C30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-25.30355</w:t>
            </w:r>
            <w:r w:rsidR="004E4B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2FC2DC6D" w14:textId="77777777" w:rsidR="0072759F" w:rsidRPr="002425D8" w:rsidRDefault="004E4BF9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BF9">
              <w:rPr>
                <w:rFonts w:ascii="Times New Roman" w:hAnsi="Times New Roman" w:cs="Times New Roman"/>
                <w:sz w:val="20"/>
                <w:szCs w:val="20"/>
              </w:rPr>
              <w:t>7.43527</w:t>
            </w:r>
          </w:p>
        </w:tc>
        <w:tc>
          <w:tcPr>
            <w:tcW w:w="1278" w:type="dxa"/>
          </w:tcPr>
          <w:p w14:paraId="618F0AF3" w14:textId="77777777" w:rsidR="0072759F" w:rsidRPr="002425D8" w:rsidRDefault="008479ED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-35.70281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8" w:type="dxa"/>
          </w:tcPr>
          <w:p w14:paraId="47A405D0" w14:textId="77777777" w:rsidR="0072759F" w:rsidRPr="002425D8" w:rsidRDefault="008479ED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15.23407</w:t>
            </w:r>
          </w:p>
        </w:tc>
      </w:tr>
      <w:tr w:rsidR="0072759F" w:rsidRPr="002425D8" w14:paraId="2CD48CE5" w14:textId="77777777" w:rsidTr="00467678">
        <w:trPr>
          <w:trHeight w:hRule="exact" w:val="235"/>
          <w:jc w:val="center"/>
        </w:trPr>
        <w:tc>
          <w:tcPr>
            <w:tcW w:w="1402" w:type="dxa"/>
          </w:tcPr>
          <w:p w14:paraId="1323582F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C1_phi</w:t>
            </w:r>
          </w:p>
        </w:tc>
        <w:tc>
          <w:tcPr>
            <w:tcW w:w="1277" w:type="dxa"/>
          </w:tcPr>
          <w:p w14:paraId="4DFAAFF5" w14:textId="77777777" w:rsidR="0072759F" w:rsidRPr="0072759F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10.41666</w:t>
            </w:r>
          </w:p>
        </w:tc>
        <w:tc>
          <w:tcPr>
            <w:tcW w:w="1371" w:type="dxa"/>
          </w:tcPr>
          <w:p w14:paraId="253D1C47" w14:textId="77777777" w:rsidR="0072759F" w:rsidRPr="002425D8" w:rsidRDefault="0072759F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.90390</w:t>
            </w:r>
          </w:p>
        </w:tc>
        <w:tc>
          <w:tcPr>
            <w:tcW w:w="1185" w:type="dxa"/>
          </w:tcPr>
          <w:p w14:paraId="34729434" w14:textId="77777777" w:rsidR="0072759F" w:rsidRPr="002425D8" w:rsidRDefault="00353165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10.89796</w:t>
            </w:r>
          </w:p>
        </w:tc>
        <w:tc>
          <w:tcPr>
            <w:tcW w:w="1330" w:type="dxa"/>
          </w:tcPr>
          <w:p w14:paraId="2AAC6283" w14:textId="77777777" w:rsidR="0072759F" w:rsidRPr="002425D8" w:rsidRDefault="00353165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.94339</w:t>
            </w:r>
          </w:p>
        </w:tc>
        <w:tc>
          <w:tcPr>
            <w:tcW w:w="1226" w:type="dxa"/>
          </w:tcPr>
          <w:p w14:paraId="324C0A57" w14:textId="77777777" w:rsidR="0072759F" w:rsidRPr="002425D8" w:rsidRDefault="00300C30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11.96156</w:t>
            </w:r>
          </w:p>
        </w:tc>
        <w:tc>
          <w:tcPr>
            <w:tcW w:w="1278" w:type="dxa"/>
          </w:tcPr>
          <w:p w14:paraId="2A3581C6" w14:textId="77777777" w:rsidR="0072759F" w:rsidRPr="002425D8" w:rsidRDefault="00300C30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C30">
              <w:rPr>
                <w:rFonts w:ascii="Times New Roman" w:hAnsi="Times New Roman" w:cs="Times New Roman"/>
                <w:sz w:val="20"/>
                <w:szCs w:val="20"/>
              </w:rPr>
              <w:t>1.02383</w:t>
            </w:r>
          </w:p>
        </w:tc>
        <w:tc>
          <w:tcPr>
            <w:tcW w:w="1278" w:type="dxa"/>
          </w:tcPr>
          <w:p w14:paraId="61C05E6C" w14:textId="77777777" w:rsidR="0072759F" w:rsidRPr="002425D8" w:rsidRDefault="008479ED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12.47724</w:t>
            </w:r>
          </w:p>
        </w:tc>
        <w:tc>
          <w:tcPr>
            <w:tcW w:w="1278" w:type="dxa"/>
          </w:tcPr>
          <w:p w14:paraId="2BF338BE" w14:textId="77777777" w:rsidR="0072759F" w:rsidRPr="002425D8" w:rsidRDefault="008479ED" w:rsidP="0097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1.07542</w:t>
            </w:r>
          </w:p>
        </w:tc>
      </w:tr>
      <w:tr w:rsidR="0072759F" w:rsidRPr="002425D8" w14:paraId="7A476C18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712DE5AF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77" w:type="dxa"/>
          </w:tcPr>
          <w:p w14:paraId="08D16922" w14:textId="77777777" w:rsidR="0072759F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74FCB">
              <w:rPr>
                <w:rFonts w:ascii="Times New Roman" w:hAnsi="Times New Roman" w:cs="Times New Roman"/>
                <w:sz w:val="20"/>
                <w:szCs w:val="20"/>
              </w:rPr>
              <w:t>.0569</w:t>
            </w:r>
          </w:p>
        </w:tc>
        <w:tc>
          <w:tcPr>
            <w:tcW w:w="1371" w:type="dxa"/>
          </w:tcPr>
          <w:p w14:paraId="64BAE8E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1851465" w14:textId="77777777" w:rsidR="0072759F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34C81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0" w:type="dxa"/>
          </w:tcPr>
          <w:p w14:paraId="196C4EEB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6B1C5A52" w14:textId="77777777" w:rsidR="0072759F" w:rsidRPr="00FA153D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53D">
              <w:rPr>
                <w:rFonts w:ascii="Times New Roman" w:hAnsi="Times New Roman" w:cs="Times New Roman"/>
                <w:sz w:val="20"/>
                <w:szCs w:val="20"/>
              </w:rPr>
              <w:t>0.0518</w:t>
            </w:r>
          </w:p>
        </w:tc>
        <w:tc>
          <w:tcPr>
            <w:tcW w:w="1278" w:type="dxa"/>
          </w:tcPr>
          <w:p w14:paraId="39C1EA8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F4F4F3A" w14:textId="77777777" w:rsidR="0072759F" w:rsidRPr="002425D8" w:rsidRDefault="00FA153D" w:rsidP="007D6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52D9">
              <w:rPr>
                <w:rFonts w:ascii="Times New Roman" w:hAnsi="Times New Roman" w:cs="Times New Roman"/>
                <w:sz w:val="20"/>
                <w:szCs w:val="20"/>
              </w:rPr>
              <w:t>.0529</w:t>
            </w:r>
          </w:p>
        </w:tc>
        <w:tc>
          <w:tcPr>
            <w:tcW w:w="1278" w:type="dxa"/>
          </w:tcPr>
          <w:p w14:paraId="009F4C86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59F" w:rsidRPr="002425D8" w14:paraId="3AE26EC3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210AD67F" w14:textId="77777777" w:rsidR="0072759F" w:rsidRPr="002425D8" w:rsidRDefault="0072759F" w:rsidP="00727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77" w:type="dxa"/>
          </w:tcPr>
          <w:p w14:paraId="37D39C3B" w14:textId="77777777" w:rsidR="0072759F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1057">
              <w:rPr>
                <w:rFonts w:ascii="Times New Roman" w:hAnsi="Times New Roman" w:cs="Times New Roman"/>
                <w:sz w:val="20"/>
                <w:szCs w:val="20"/>
              </w:rPr>
              <w:t>.0842</w:t>
            </w:r>
          </w:p>
        </w:tc>
        <w:tc>
          <w:tcPr>
            <w:tcW w:w="1371" w:type="dxa"/>
          </w:tcPr>
          <w:p w14:paraId="4C1D51F5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BDE0BA2" w14:textId="77777777" w:rsidR="0072759F" w:rsidRPr="002425D8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34C81">
              <w:rPr>
                <w:rFonts w:ascii="Times New Roman" w:hAnsi="Times New Roman" w:cs="Times New Roman"/>
                <w:sz w:val="20"/>
                <w:szCs w:val="20"/>
              </w:rPr>
              <w:t>.080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0" w:type="dxa"/>
          </w:tcPr>
          <w:p w14:paraId="30710159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A4D6F59" w14:textId="77777777" w:rsidR="0072759F" w:rsidRPr="00FA153D" w:rsidRDefault="00FA153D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53D">
              <w:rPr>
                <w:rFonts w:ascii="Times New Roman" w:hAnsi="Times New Roman" w:cs="Times New Roman"/>
                <w:sz w:val="20"/>
                <w:szCs w:val="20"/>
              </w:rPr>
              <w:t>0.0744</w:t>
            </w:r>
          </w:p>
        </w:tc>
        <w:tc>
          <w:tcPr>
            <w:tcW w:w="1278" w:type="dxa"/>
          </w:tcPr>
          <w:p w14:paraId="07B59622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C4D3FEF" w14:textId="77777777" w:rsidR="0072759F" w:rsidRPr="002425D8" w:rsidRDefault="00FA153D" w:rsidP="007D6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52D9">
              <w:rPr>
                <w:rFonts w:ascii="Times New Roman" w:hAnsi="Times New Roman" w:cs="Times New Roman"/>
                <w:sz w:val="20"/>
                <w:szCs w:val="20"/>
              </w:rPr>
              <w:t>.0780</w:t>
            </w:r>
          </w:p>
        </w:tc>
        <w:tc>
          <w:tcPr>
            <w:tcW w:w="1278" w:type="dxa"/>
          </w:tcPr>
          <w:p w14:paraId="1A9AACC3" w14:textId="77777777" w:rsidR="0072759F" w:rsidRPr="002425D8" w:rsidRDefault="0072759F" w:rsidP="007275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606F97AE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BBFF1FA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77" w:type="dxa"/>
          </w:tcPr>
          <w:p w14:paraId="2DB2D41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40.91</w:t>
            </w:r>
          </w:p>
        </w:tc>
        <w:tc>
          <w:tcPr>
            <w:tcW w:w="1371" w:type="dxa"/>
          </w:tcPr>
          <w:p w14:paraId="407E7E9F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FCC698F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37.43</w:t>
            </w:r>
          </w:p>
        </w:tc>
        <w:tc>
          <w:tcPr>
            <w:tcW w:w="1330" w:type="dxa"/>
          </w:tcPr>
          <w:p w14:paraId="6FFA7DF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77BE9570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36.90</w:t>
            </w:r>
          </w:p>
        </w:tc>
        <w:tc>
          <w:tcPr>
            <w:tcW w:w="1278" w:type="dxa"/>
          </w:tcPr>
          <w:p w14:paraId="6577D283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0D3C9ED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8CD">
              <w:rPr>
                <w:rFonts w:ascii="Times New Roman" w:hAnsi="Times New Roman" w:cs="Times New Roman"/>
                <w:sz w:val="20"/>
                <w:szCs w:val="20"/>
              </w:rPr>
              <w:t xml:space="preserve">37.17  </w:t>
            </w:r>
          </w:p>
        </w:tc>
        <w:tc>
          <w:tcPr>
            <w:tcW w:w="1278" w:type="dxa"/>
          </w:tcPr>
          <w:p w14:paraId="17F656E0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25338E9C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341AD2EA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77" w:type="dxa"/>
          </w:tcPr>
          <w:p w14:paraId="041A39A5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  <w:tc>
          <w:tcPr>
            <w:tcW w:w="1371" w:type="dxa"/>
          </w:tcPr>
          <w:p w14:paraId="7D223239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3EDB94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14.17</w:t>
            </w:r>
          </w:p>
        </w:tc>
        <w:tc>
          <w:tcPr>
            <w:tcW w:w="1330" w:type="dxa"/>
          </w:tcPr>
          <w:p w14:paraId="71E8D8E3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0CD57A59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1278" w:type="dxa"/>
          </w:tcPr>
          <w:p w14:paraId="74C361CD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068BDB87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8CD">
              <w:rPr>
                <w:rFonts w:ascii="Times New Roman" w:hAnsi="Times New Roman" w:cs="Times New Roman"/>
                <w:sz w:val="20"/>
                <w:szCs w:val="20"/>
              </w:rPr>
              <w:t>13.64</w:t>
            </w:r>
          </w:p>
        </w:tc>
        <w:tc>
          <w:tcPr>
            <w:tcW w:w="1278" w:type="dxa"/>
          </w:tcPr>
          <w:p w14:paraId="3E718CCE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3030D91C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45F2ACFF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R2</w:t>
            </w:r>
          </w:p>
        </w:tc>
        <w:tc>
          <w:tcPr>
            <w:tcW w:w="1277" w:type="dxa"/>
          </w:tcPr>
          <w:p w14:paraId="09E38091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.3130</w:t>
            </w:r>
          </w:p>
        </w:tc>
        <w:tc>
          <w:tcPr>
            <w:tcW w:w="1371" w:type="dxa"/>
          </w:tcPr>
          <w:p w14:paraId="77C7EA8D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B7E260C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.3677</w:t>
            </w:r>
          </w:p>
        </w:tc>
        <w:tc>
          <w:tcPr>
            <w:tcW w:w="1330" w:type="dxa"/>
          </w:tcPr>
          <w:p w14:paraId="418679E5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5EFF105E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  <w:r w:rsidRPr="00FD28CF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.4113</w:t>
            </w:r>
          </w:p>
        </w:tc>
        <w:tc>
          <w:tcPr>
            <w:tcW w:w="1278" w:type="dxa"/>
          </w:tcPr>
          <w:p w14:paraId="7A23DF9B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D46280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.4401</w:t>
            </w:r>
          </w:p>
        </w:tc>
        <w:tc>
          <w:tcPr>
            <w:tcW w:w="1278" w:type="dxa"/>
          </w:tcPr>
          <w:p w14:paraId="1779A16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1F9AD98C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5D05DCF7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77" w:type="dxa"/>
          </w:tcPr>
          <w:p w14:paraId="44FAC8BF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-781.611</w:t>
            </w:r>
          </w:p>
        </w:tc>
        <w:tc>
          <w:tcPr>
            <w:tcW w:w="1371" w:type="dxa"/>
          </w:tcPr>
          <w:p w14:paraId="63F4192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750DB6" w14:textId="77777777" w:rsidR="0018700C" w:rsidRPr="002425D8" w:rsidRDefault="0018700C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-786.37</w:t>
            </w:r>
            <w:r w:rsidR="009779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14:paraId="739BC938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3A835BD6" w14:textId="77777777" w:rsidR="0018700C" w:rsidRPr="002425D8" w:rsidRDefault="0018700C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8CD">
              <w:rPr>
                <w:rFonts w:ascii="Times New Roman" w:hAnsi="Times New Roman" w:cs="Times New Roman"/>
                <w:sz w:val="20"/>
                <w:szCs w:val="20"/>
              </w:rPr>
              <w:t>-826.608</w:t>
            </w:r>
          </w:p>
        </w:tc>
        <w:tc>
          <w:tcPr>
            <w:tcW w:w="1278" w:type="dxa"/>
          </w:tcPr>
          <w:p w14:paraId="5C66E932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30D15CD" w14:textId="77777777" w:rsidR="0018700C" w:rsidRPr="002425D8" w:rsidRDefault="0018700C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9ED">
              <w:rPr>
                <w:rFonts w:ascii="Times New Roman" w:hAnsi="Times New Roman" w:cs="Times New Roman"/>
                <w:sz w:val="20"/>
                <w:szCs w:val="20"/>
              </w:rPr>
              <w:t>-830.59</w:t>
            </w:r>
            <w:r w:rsidR="009779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8" w:type="dxa"/>
          </w:tcPr>
          <w:p w14:paraId="580A563A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5CD7C931" w14:textId="77777777" w:rsidTr="00467678">
        <w:trPr>
          <w:trHeight w:hRule="exact" w:val="288"/>
          <w:jc w:val="center"/>
        </w:trPr>
        <w:tc>
          <w:tcPr>
            <w:tcW w:w="1402" w:type="dxa"/>
            <w:vAlign w:val="center"/>
          </w:tcPr>
          <w:p w14:paraId="1298879C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77" w:type="dxa"/>
          </w:tcPr>
          <w:p w14:paraId="0097248C" w14:textId="77777777" w:rsidR="0018700C" w:rsidRPr="002425D8" w:rsidRDefault="00FA153D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-761.989</w:t>
            </w:r>
          </w:p>
        </w:tc>
        <w:tc>
          <w:tcPr>
            <w:tcW w:w="1371" w:type="dxa"/>
          </w:tcPr>
          <w:p w14:paraId="4161BD2A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14:paraId="5DA2D7D6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165">
              <w:rPr>
                <w:rFonts w:ascii="Times New Roman" w:hAnsi="Times New Roman" w:cs="Times New Roman"/>
                <w:sz w:val="20"/>
                <w:szCs w:val="20"/>
              </w:rPr>
              <w:t>-743.206</w:t>
            </w:r>
          </w:p>
        </w:tc>
        <w:tc>
          <w:tcPr>
            <w:tcW w:w="1330" w:type="dxa"/>
          </w:tcPr>
          <w:p w14:paraId="4B3F2168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14:paraId="4FF16580" w14:textId="77777777" w:rsidR="0018700C" w:rsidRPr="002425D8" w:rsidRDefault="00FA153D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-752.047</w:t>
            </w:r>
          </w:p>
        </w:tc>
        <w:tc>
          <w:tcPr>
            <w:tcW w:w="1278" w:type="dxa"/>
          </w:tcPr>
          <w:p w14:paraId="7ACFCDB7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113ED1B" w14:textId="77777777" w:rsidR="0018700C" w:rsidRPr="002425D8" w:rsidRDefault="00FA153D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-708.944</w:t>
            </w:r>
          </w:p>
        </w:tc>
        <w:tc>
          <w:tcPr>
            <w:tcW w:w="1278" w:type="dxa"/>
          </w:tcPr>
          <w:p w14:paraId="447BCF98" w14:textId="77777777" w:rsidR="0018700C" w:rsidRPr="002425D8" w:rsidRDefault="0018700C" w:rsidP="00187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00C" w:rsidRPr="002425D8" w14:paraId="1F282582" w14:textId="77777777" w:rsidTr="00467678">
        <w:trPr>
          <w:jc w:val="center"/>
        </w:trPr>
        <w:tc>
          <w:tcPr>
            <w:tcW w:w="11625" w:type="dxa"/>
            <w:gridSpan w:val="9"/>
          </w:tcPr>
          <w:p w14:paraId="5D4E47DF" w14:textId="77777777" w:rsidR="0018700C" w:rsidRPr="002425D8" w:rsidRDefault="0018700C" w:rsidP="00187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PWB: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Physical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SWB: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Social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EWB: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Emotional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FWB: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Functional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425D8">
              <w:rPr>
                <w:rFonts w:asciiTheme="majorBidi" w:hAnsiTheme="majorBidi" w:cstheme="majorBidi"/>
                <w:sz w:val="20"/>
                <w:szCs w:val="20"/>
              </w:rPr>
              <w:t>MAE: mean absolute error, RMSE: root mean square error, AE: absolute error, AIC: Akaike information criteria, BIC: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Bayesian information criteria</w:t>
            </w:r>
          </w:p>
        </w:tc>
      </w:tr>
    </w:tbl>
    <w:p w14:paraId="6233AA7D" w14:textId="77777777" w:rsidR="00467678" w:rsidRDefault="00467678" w:rsidP="0027105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3207B70" w14:textId="364103BA" w:rsidR="00B82AE3" w:rsidRPr="00EB4436" w:rsidRDefault="00B82AE3" w:rsidP="001B616F">
      <w:pPr>
        <w:spacing w:after="0"/>
        <w:ind w:left="-810" w:right="-900"/>
        <w:rPr>
          <w:rFonts w:ascii="Times New Roman" w:eastAsia="Times New Roman" w:hAnsi="Times New Roman" w:cs="Times New Roman"/>
          <w:lang w:val="en-US" w:eastAsia="en-US"/>
        </w:rPr>
      </w:pPr>
      <w:r w:rsidRPr="00EB4436">
        <w:rPr>
          <w:rFonts w:ascii="Times New Roman" w:hAnsi="Times New Roman" w:cs="Times New Roman"/>
          <w:b/>
        </w:rPr>
        <w:t>Table 1</w:t>
      </w:r>
      <w:r w:rsidR="00D172F2" w:rsidRPr="00EB4436">
        <w:rPr>
          <w:rFonts w:ascii="Times New Roman" w:hAnsi="Times New Roman" w:cs="Times New Roman"/>
          <w:b/>
        </w:rPr>
        <w:t>1</w:t>
      </w:r>
      <w:r w:rsidRPr="00EB4436">
        <w:rPr>
          <w:rFonts w:ascii="Times New Roman" w:hAnsi="Times New Roman" w:cs="Times New Roman"/>
          <w:b/>
        </w:rPr>
        <w:t>.</w:t>
      </w:r>
      <w:r w:rsidRPr="00EB4436"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  <w:b/>
          <w:bCs/>
        </w:rPr>
        <w:t>R</w:t>
      </w:r>
      <w:r w:rsidRPr="00EB4436">
        <w:rPr>
          <w:rFonts w:asciiTheme="majorBidi" w:hAnsiTheme="majorBidi" w:cstheme="majorBidi"/>
          <w:b/>
          <w:bCs/>
        </w:rPr>
        <w:t xml:space="preserve">esults of </w:t>
      </w:r>
      <w:r w:rsidR="002F7F14" w:rsidRPr="00EB4436">
        <w:rPr>
          <w:rFonts w:asciiTheme="majorBidi" w:hAnsiTheme="majorBidi" w:cstheme="majorBidi"/>
          <w:b/>
          <w:bCs/>
        </w:rPr>
        <w:t xml:space="preserve">betamix </w:t>
      </w:r>
      <w:r w:rsidRPr="00EB4436">
        <w:rPr>
          <w:rFonts w:asciiTheme="majorBidi" w:hAnsiTheme="majorBidi" w:cstheme="majorBidi"/>
          <w:b/>
          <w:bCs/>
        </w:rPr>
        <w:t xml:space="preserve">without truncation model for mapping </w:t>
      </w:r>
      <w:r w:rsidR="001B616F" w:rsidRPr="00EB4436">
        <w:rPr>
          <w:rFonts w:asciiTheme="majorBidi" w:hAnsiTheme="majorBidi" w:cstheme="majorBidi"/>
          <w:b/>
          <w:bCs/>
        </w:rPr>
        <w:t xml:space="preserve">FACT-G </w:t>
      </w:r>
      <w:r w:rsidRPr="00EB4436">
        <w:rPr>
          <w:rFonts w:asciiTheme="majorBidi" w:hAnsiTheme="majorBidi" w:cstheme="majorBidi"/>
          <w:b/>
          <w:bCs/>
        </w:rPr>
        <w:t>onto SF-6Dv2</w:t>
      </w:r>
    </w:p>
    <w:tbl>
      <w:tblPr>
        <w:tblStyle w:val="Grilledutableau"/>
        <w:tblW w:w="11695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350"/>
        <w:gridCol w:w="1350"/>
        <w:gridCol w:w="1170"/>
        <w:gridCol w:w="1350"/>
        <w:gridCol w:w="1260"/>
        <w:gridCol w:w="1350"/>
        <w:gridCol w:w="1170"/>
        <w:gridCol w:w="1350"/>
      </w:tblGrid>
      <w:tr w:rsidR="00007EF2" w:rsidRPr="002425D8" w14:paraId="475967C4" w14:textId="77777777" w:rsidTr="00DC7831">
        <w:trPr>
          <w:jc w:val="center"/>
        </w:trPr>
        <w:tc>
          <w:tcPr>
            <w:tcW w:w="1345" w:type="dxa"/>
          </w:tcPr>
          <w:p w14:paraId="402C6575" w14:textId="77777777" w:rsidR="00007EF2" w:rsidRPr="002425D8" w:rsidRDefault="00007EF2" w:rsidP="00F12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14:paraId="023D1765" w14:textId="77777777" w:rsidR="00007EF2" w:rsidRPr="00EB4436" w:rsidRDefault="00007EF2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520" w:type="dxa"/>
            <w:gridSpan w:val="2"/>
          </w:tcPr>
          <w:p w14:paraId="7CB721A7" w14:textId="77777777" w:rsidR="00007EF2" w:rsidRPr="00EB4436" w:rsidRDefault="00007EF2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610" w:type="dxa"/>
            <w:gridSpan w:val="2"/>
          </w:tcPr>
          <w:p w14:paraId="18930B12" w14:textId="47D30047" w:rsidR="00007EF2" w:rsidRPr="00EB4436" w:rsidRDefault="00007EF2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520" w:type="dxa"/>
            <w:gridSpan w:val="2"/>
          </w:tcPr>
          <w:p w14:paraId="5C1C5E45" w14:textId="04BE8521" w:rsidR="00007EF2" w:rsidRPr="00EB4436" w:rsidRDefault="00007EF2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942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9420C3" w:rsidRPr="002425D8" w14:paraId="41EDCC44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4BEE96DB" w14:textId="77777777" w:rsidR="009420C3" w:rsidRPr="0063743B" w:rsidRDefault="009420C3" w:rsidP="009420C3">
            <w:pPr>
              <w:rPr>
                <w:rFonts w:ascii="Times New Roman" w:hAnsi="Times New Roman" w:cs="Times New Roman"/>
                <w:b/>
              </w:rPr>
            </w:pPr>
            <w:r w:rsidRPr="0063743B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350" w:type="dxa"/>
          </w:tcPr>
          <w:p w14:paraId="1B1E226F" w14:textId="77777777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743B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6E1BABC0" w14:textId="58422712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70" w:type="dxa"/>
          </w:tcPr>
          <w:p w14:paraId="3698E421" w14:textId="7AFCCDA1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227497BD" w14:textId="21E6654A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60" w:type="dxa"/>
          </w:tcPr>
          <w:p w14:paraId="6DEDE7A7" w14:textId="105BBA1E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5ADCE222" w14:textId="54E3BF9F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70" w:type="dxa"/>
          </w:tcPr>
          <w:p w14:paraId="66DC24EA" w14:textId="3848AF78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26811ACC" w14:textId="702B4A6C" w:rsidR="009420C3" w:rsidRPr="0063743B" w:rsidRDefault="009420C3" w:rsidP="009420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DC7831" w:rsidRPr="002425D8" w14:paraId="0AD2EF0F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5AC22378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350" w:type="dxa"/>
          </w:tcPr>
          <w:p w14:paraId="64D79978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.02449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3E27797E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.00242</w:t>
            </w:r>
          </w:p>
        </w:tc>
        <w:tc>
          <w:tcPr>
            <w:tcW w:w="1170" w:type="dxa"/>
          </w:tcPr>
          <w:p w14:paraId="0B6CBC0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575350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81008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FDF57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8BF89F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71C7C2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1D5624E6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929C998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350" w:type="dxa"/>
          </w:tcPr>
          <w:p w14:paraId="3327C06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70E319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6919B2B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.05153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6AFA7944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.00691</w:t>
            </w:r>
          </w:p>
        </w:tc>
        <w:tc>
          <w:tcPr>
            <w:tcW w:w="1260" w:type="dxa"/>
          </w:tcPr>
          <w:p w14:paraId="260B0BD5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.08230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10D1B409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.03531</w:t>
            </w:r>
          </w:p>
        </w:tc>
        <w:tc>
          <w:tcPr>
            <w:tcW w:w="1170" w:type="dxa"/>
          </w:tcPr>
          <w:p w14:paraId="57F485F3" w14:textId="77777777" w:rsidR="00DC7831" w:rsidRPr="00C213F3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.13677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5AC39C75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.04543</w:t>
            </w:r>
          </w:p>
        </w:tc>
      </w:tr>
      <w:tr w:rsidR="00DC7831" w:rsidRPr="002425D8" w14:paraId="5BA75ED7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0CD250B8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350" w:type="dxa"/>
          </w:tcPr>
          <w:p w14:paraId="7B6F490E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7529059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78A6AF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.02949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709F6741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.00569</w:t>
            </w:r>
          </w:p>
        </w:tc>
        <w:tc>
          <w:tcPr>
            <w:tcW w:w="1260" w:type="dxa"/>
          </w:tcPr>
          <w:p w14:paraId="2E492718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.01515</w:t>
            </w:r>
          </w:p>
        </w:tc>
        <w:tc>
          <w:tcPr>
            <w:tcW w:w="1350" w:type="dxa"/>
          </w:tcPr>
          <w:p w14:paraId="476D8E92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.01702</w:t>
            </w:r>
          </w:p>
        </w:tc>
        <w:tc>
          <w:tcPr>
            <w:tcW w:w="1170" w:type="dxa"/>
          </w:tcPr>
          <w:p w14:paraId="5103627C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7E376C">
              <w:rPr>
                <w:rFonts w:ascii="Times New Roman" w:hAnsi="Times New Roman" w:cs="Times New Roman"/>
                <w:sz w:val="20"/>
                <w:szCs w:val="20"/>
              </w:rPr>
              <w:t>.05816</w:t>
            </w:r>
          </w:p>
        </w:tc>
        <w:tc>
          <w:tcPr>
            <w:tcW w:w="1350" w:type="dxa"/>
          </w:tcPr>
          <w:p w14:paraId="09E61B06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.0339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C7831" w:rsidRPr="002425D8" w14:paraId="091E23F1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3EEE37A5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350" w:type="dxa"/>
          </w:tcPr>
          <w:p w14:paraId="53D9911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CA07C5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3CE2285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.01539</w:t>
            </w:r>
          </w:p>
        </w:tc>
        <w:tc>
          <w:tcPr>
            <w:tcW w:w="1350" w:type="dxa"/>
          </w:tcPr>
          <w:p w14:paraId="660EFBCA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.00954</w:t>
            </w:r>
          </w:p>
        </w:tc>
        <w:tc>
          <w:tcPr>
            <w:tcW w:w="1260" w:type="dxa"/>
          </w:tcPr>
          <w:p w14:paraId="67DE6C6A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.13498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5AF21E42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.04357</w:t>
            </w:r>
          </w:p>
        </w:tc>
        <w:tc>
          <w:tcPr>
            <w:tcW w:w="1170" w:type="dxa"/>
          </w:tcPr>
          <w:p w14:paraId="157FBE91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7E376C">
              <w:rPr>
                <w:rFonts w:ascii="Times New Roman" w:hAnsi="Times New Roman" w:cs="Times New Roman"/>
                <w:sz w:val="20"/>
                <w:szCs w:val="20"/>
              </w:rPr>
              <w:t>.15713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60BE8C6D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.04757</w:t>
            </w:r>
          </w:p>
        </w:tc>
      </w:tr>
      <w:tr w:rsidR="00DC7831" w:rsidRPr="002425D8" w14:paraId="0BE7FCC9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64558F11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350" w:type="dxa"/>
          </w:tcPr>
          <w:p w14:paraId="415E7A0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7D6717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5E8CECC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.00105</w:t>
            </w:r>
          </w:p>
        </w:tc>
        <w:tc>
          <w:tcPr>
            <w:tcW w:w="1350" w:type="dxa"/>
          </w:tcPr>
          <w:p w14:paraId="0F52421A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.00675</w:t>
            </w:r>
          </w:p>
        </w:tc>
        <w:tc>
          <w:tcPr>
            <w:tcW w:w="1260" w:type="dxa"/>
          </w:tcPr>
          <w:p w14:paraId="61BE98B0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.00426</w:t>
            </w:r>
          </w:p>
        </w:tc>
        <w:tc>
          <w:tcPr>
            <w:tcW w:w="1350" w:type="dxa"/>
          </w:tcPr>
          <w:p w14:paraId="67F48F72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.02479</w:t>
            </w:r>
          </w:p>
        </w:tc>
        <w:tc>
          <w:tcPr>
            <w:tcW w:w="1170" w:type="dxa"/>
          </w:tcPr>
          <w:p w14:paraId="2C2FFDC1" w14:textId="77777777" w:rsidR="00DC7831" w:rsidRPr="00C213F3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.10233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82699D3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.0383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C7831" w:rsidRPr="002425D8" w14:paraId="713C1DAC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DD96949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350" w:type="dxa"/>
          </w:tcPr>
          <w:p w14:paraId="78A8ED2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3A011D9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ED9695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5AB9263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21BC100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.00362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7DC7D917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.00096</w:t>
            </w:r>
          </w:p>
        </w:tc>
        <w:tc>
          <w:tcPr>
            <w:tcW w:w="1170" w:type="dxa"/>
          </w:tcPr>
          <w:p w14:paraId="76E03B1E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7E376C">
              <w:rPr>
                <w:rFonts w:ascii="Times New Roman" w:hAnsi="Times New Roman" w:cs="Times New Roman"/>
                <w:sz w:val="20"/>
                <w:szCs w:val="20"/>
              </w:rPr>
              <w:t>.00283</w:t>
            </w:r>
          </w:p>
        </w:tc>
        <w:tc>
          <w:tcPr>
            <w:tcW w:w="1350" w:type="dxa"/>
          </w:tcPr>
          <w:p w14:paraId="1348F718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.00109</w:t>
            </w:r>
          </w:p>
        </w:tc>
      </w:tr>
      <w:tr w:rsidR="00DC7831" w:rsidRPr="002425D8" w14:paraId="6DACCDC8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2A4B340A" w14:textId="77777777" w:rsidR="00DC7831" w:rsidRPr="002425D8" w:rsidRDefault="00DC7831" w:rsidP="00DC7831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350" w:type="dxa"/>
          </w:tcPr>
          <w:p w14:paraId="2218347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A22C27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848300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BA25EA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53934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.00164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C405D40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.00063</w:t>
            </w:r>
          </w:p>
        </w:tc>
        <w:tc>
          <w:tcPr>
            <w:tcW w:w="1170" w:type="dxa"/>
          </w:tcPr>
          <w:p w14:paraId="5C464687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7E376C">
              <w:rPr>
                <w:rFonts w:ascii="Times New Roman" w:hAnsi="Times New Roman" w:cs="Times New Roman"/>
                <w:sz w:val="20"/>
                <w:szCs w:val="20"/>
              </w:rPr>
              <w:t>.00069</w:t>
            </w:r>
          </w:p>
        </w:tc>
        <w:tc>
          <w:tcPr>
            <w:tcW w:w="1350" w:type="dxa"/>
          </w:tcPr>
          <w:p w14:paraId="0F0C8090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.00073</w:t>
            </w:r>
          </w:p>
        </w:tc>
      </w:tr>
      <w:tr w:rsidR="00DC7831" w:rsidRPr="002425D8" w14:paraId="5449A5B1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195F57B6" w14:textId="77777777" w:rsidR="00DC7831" w:rsidRPr="002425D8" w:rsidRDefault="00DC7831" w:rsidP="00DC7831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350" w:type="dxa"/>
          </w:tcPr>
          <w:p w14:paraId="79B4A3E0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1FFC283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D5D20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E88BAE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4339FF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.00403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7614D6C8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.00145</w:t>
            </w:r>
          </w:p>
        </w:tc>
        <w:tc>
          <w:tcPr>
            <w:tcW w:w="1170" w:type="dxa"/>
          </w:tcPr>
          <w:p w14:paraId="1880AD1F" w14:textId="77777777" w:rsidR="00DC7831" w:rsidRPr="00C213F3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.00589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1B7E387C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.0016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C7831" w:rsidRPr="002425D8" w14:paraId="4389CC94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28665D6E" w14:textId="77777777" w:rsidR="00DC7831" w:rsidRPr="002425D8" w:rsidRDefault="00DC7831" w:rsidP="00DC7831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350" w:type="dxa"/>
          </w:tcPr>
          <w:p w14:paraId="7A1B0E8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B09AC3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D2052A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0EE18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EFA9C1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250082F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.00081</w:t>
            </w:r>
          </w:p>
        </w:tc>
        <w:tc>
          <w:tcPr>
            <w:tcW w:w="1170" w:type="dxa"/>
          </w:tcPr>
          <w:p w14:paraId="3356E053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7E376C">
              <w:rPr>
                <w:rFonts w:ascii="Times New Roman" w:hAnsi="Times New Roman" w:cs="Times New Roman"/>
                <w:sz w:val="20"/>
                <w:szCs w:val="20"/>
              </w:rPr>
              <w:t>.00109</w:t>
            </w:r>
          </w:p>
        </w:tc>
        <w:tc>
          <w:tcPr>
            <w:tcW w:w="1350" w:type="dxa"/>
          </w:tcPr>
          <w:p w14:paraId="26E89430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.00101</w:t>
            </w:r>
          </w:p>
        </w:tc>
      </w:tr>
      <w:tr w:rsidR="00DC7831" w:rsidRPr="002425D8" w14:paraId="3D1ADE7A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187A2D20" w14:textId="77777777" w:rsidR="00DC7831" w:rsidRPr="009420C3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0C3">
              <w:rPr>
                <w:rFonts w:ascii="Times New Roman" w:hAnsi="Times New Roman" w:cs="Times New Roman"/>
                <w:sz w:val="20"/>
                <w:szCs w:val="20"/>
              </w:rPr>
              <w:t>PWB×SWB</w:t>
            </w:r>
          </w:p>
        </w:tc>
        <w:tc>
          <w:tcPr>
            <w:tcW w:w="1350" w:type="dxa"/>
          </w:tcPr>
          <w:p w14:paraId="2221D28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69778B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BFDCF60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309951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1A9F0C5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F8685B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6C58B23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.00353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237791A3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.0012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C7831" w:rsidRPr="002425D8" w14:paraId="52E6A3D0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4AD5B401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350" w:type="dxa"/>
          </w:tcPr>
          <w:p w14:paraId="0367615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00EB57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F54E5D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702E8E9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AE112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1D3FAB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C458B74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.00271</w:t>
            </w:r>
          </w:p>
        </w:tc>
        <w:tc>
          <w:tcPr>
            <w:tcW w:w="1350" w:type="dxa"/>
          </w:tcPr>
          <w:p w14:paraId="5303C698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.0017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C7831" w:rsidRPr="002425D8" w14:paraId="601CBA03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527404B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PWB×FWB</w:t>
            </w:r>
          </w:p>
        </w:tc>
        <w:tc>
          <w:tcPr>
            <w:tcW w:w="1350" w:type="dxa"/>
          </w:tcPr>
          <w:p w14:paraId="7DDA865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361873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F8CEBF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C4582A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B125C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03A548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E8680B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14:paraId="60EC30E5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.00136</w:t>
            </w:r>
          </w:p>
        </w:tc>
      </w:tr>
      <w:tr w:rsidR="00DC7831" w:rsidRPr="002425D8" w14:paraId="4A87E9AD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4918EE24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SWB×EWB</w:t>
            </w:r>
          </w:p>
        </w:tc>
        <w:tc>
          <w:tcPr>
            <w:tcW w:w="1350" w:type="dxa"/>
          </w:tcPr>
          <w:p w14:paraId="5C74A7E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259438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811F69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59ED8E9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F4445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AEF052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EA504C0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.00724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7BB42F4F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.00157</w:t>
            </w:r>
          </w:p>
        </w:tc>
      </w:tr>
      <w:tr w:rsidR="00DC7831" w:rsidRPr="002425D8" w14:paraId="6AA0CEAF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B1C74FA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SWB×FWB</w:t>
            </w:r>
          </w:p>
        </w:tc>
        <w:tc>
          <w:tcPr>
            <w:tcW w:w="1350" w:type="dxa"/>
          </w:tcPr>
          <w:p w14:paraId="6DC0809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D11548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E3AF4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5C73B0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72FB93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CE1EFD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BBCCA0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27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.00053</w:t>
            </w:r>
          </w:p>
        </w:tc>
        <w:tc>
          <w:tcPr>
            <w:tcW w:w="1350" w:type="dxa"/>
          </w:tcPr>
          <w:p w14:paraId="79A5D9C8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.00113</w:t>
            </w:r>
          </w:p>
        </w:tc>
      </w:tr>
      <w:tr w:rsidR="00DC7831" w:rsidRPr="002425D8" w14:paraId="0E466391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3625F840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EWB×FWB</w:t>
            </w:r>
          </w:p>
        </w:tc>
        <w:tc>
          <w:tcPr>
            <w:tcW w:w="1350" w:type="dxa"/>
          </w:tcPr>
          <w:p w14:paraId="69B17F9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977F973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AA9A2D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D8174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02A39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14B922E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B33C7E0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280026">
              <w:rPr>
                <w:rFonts w:ascii="Times New Roman" w:hAnsi="Times New Roman" w:cs="Times New Roman"/>
                <w:sz w:val="20"/>
                <w:szCs w:val="20"/>
              </w:rPr>
              <w:t>.00429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C87BC0F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.0018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C7831" w:rsidRPr="002425D8" w14:paraId="0DFB150D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3D667C88" w14:textId="2B852823" w:rsidR="00DC7831" w:rsidRPr="002425D8" w:rsidRDefault="009420C3" w:rsidP="00DC783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C7831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350" w:type="dxa"/>
          </w:tcPr>
          <w:p w14:paraId="1FC4327E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048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.6940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4D1D162" w14:textId="77777777" w:rsidR="00DC7831" w:rsidRPr="002425D8" w:rsidRDefault="007048D4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.1539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14:paraId="405A6CA0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048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.8257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68060FAA" w14:textId="77777777" w:rsidR="00DC7831" w:rsidRPr="002425D8" w:rsidRDefault="007048D4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.1941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4B93C8EB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048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.2892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14:paraId="7F8FC93E" w14:textId="77777777" w:rsidR="00DC7831" w:rsidRPr="002425D8" w:rsidRDefault="007048D4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.40992</w:t>
            </w:r>
          </w:p>
        </w:tc>
        <w:tc>
          <w:tcPr>
            <w:tcW w:w="1170" w:type="dxa"/>
          </w:tcPr>
          <w:p w14:paraId="4A28429D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005A40">
              <w:rPr>
                <w:rFonts w:ascii="Times New Roman" w:hAnsi="Times New Roman" w:cs="Times New Roman"/>
                <w:sz w:val="20"/>
                <w:szCs w:val="20"/>
              </w:rPr>
              <w:t>.4146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05905AE1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280026">
              <w:rPr>
                <w:rFonts w:ascii="Times New Roman" w:hAnsi="Times New Roman" w:cs="Times New Roman"/>
                <w:sz w:val="20"/>
                <w:szCs w:val="20"/>
              </w:rPr>
              <w:t>.65854</w:t>
            </w:r>
          </w:p>
        </w:tc>
      </w:tr>
      <w:tr w:rsidR="00DC7831" w:rsidRPr="002425D8" w14:paraId="6E2E5577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746346BF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C1_lnphi</w:t>
            </w:r>
          </w:p>
        </w:tc>
        <w:tc>
          <w:tcPr>
            <w:tcW w:w="1350" w:type="dxa"/>
          </w:tcPr>
          <w:p w14:paraId="1F9E01FA" w14:textId="77777777" w:rsidR="00DC7831" w:rsidRPr="00F132D7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2.32005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0BBE9F94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.07109</w:t>
            </w:r>
          </w:p>
        </w:tc>
        <w:tc>
          <w:tcPr>
            <w:tcW w:w="1170" w:type="dxa"/>
          </w:tcPr>
          <w:p w14:paraId="2AFC9662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2.4200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3721E81F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.07129</w:t>
            </w:r>
          </w:p>
        </w:tc>
        <w:tc>
          <w:tcPr>
            <w:tcW w:w="1260" w:type="dxa"/>
          </w:tcPr>
          <w:p w14:paraId="2AD2C1C8" w14:textId="77777777" w:rsidR="00DC7831" w:rsidRPr="002425D8" w:rsidRDefault="00DC7831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2.50348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7260EB4C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.07151</w:t>
            </w:r>
          </w:p>
        </w:tc>
        <w:tc>
          <w:tcPr>
            <w:tcW w:w="1170" w:type="dxa"/>
          </w:tcPr>
          <w:p w14:paraId="0B2FB40E" w14:textId="77777777" w:rsidR="00DC7831" w:rsidRPr="00C213F3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6">
              <w:rPr>
                <w:rFonts w:ascii="Times New Roman" w:hAnsi="Times New Roman" w:cs="Times New Roman"/>
                <w:sz w:val="20"/>
                <w:szCs w:val="20"/>
              </w:rPr>
              <w:t>2.58686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01B30DD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280026">
              <w:rPr>
                <w:rFonts w:ascii="Times New Roman" w:hAnsi="Times New Roman" w:cs="Times New Roman"/>
                <w:sz w:val="20"/>
                <w:szCs w:val="20"/>
              </w:rPr>
              <w:t>.07163</w:t>
            </w:r>
          </w:p>
        </w:tc>
      </w:tr>
      <w:tr w:rsidR="00DC7831" w:rsidRPr="002425D8" w14:paraId="5ED022A6" w14:textId="77777777" w:rsidTr="00DC7831">
        <w:trPr>
          <w:trHeight w:hRule="exact" w:val="288"/>
          <w:jc w:val="center"/>
        </w:trPr>
        <w:tc>
          <w:tcPr>
            <w:tcW w:w="1345" w:type="dxa"/>
          </w:tcPr>
          <w:p w14:paraId="0291A581" w14:textId="77777777" w:rsidR="00DC7831" w:rsidRPr="00F132D7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C1_phi</w:t>
            </w:r>
          </w:p>
        </w:tc>
        <w:tc>
          <w:tcPr>
            <w:tcW w:w="1350" w:type="dxa"/>
          </w:tcPr>
          <w:p w14:paraId="2886EF4D" w14:textId="77777777" w:rsidR="00DC7831" w:rsidRPr="00F132D7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10.17618</w:t>
            </w:r>
          </w:p>
        </w:tc>
        <w:tc>
          <w:tcPr>
            <w:tcW w:w="1350" w:type="dxa"/>
          </w:tcPr>
          <w:p w14:paraId="5B97219C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.72344</w:t>
            </w:r>
          </w:p>
        </w:tc>
        <w:tc>
          <w:tcPr>
            <w:tcW w:w="1170" w:type="dxa"/>
          </w:tcPr>
          <w:p w14:paraId="4FF136D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11.24604</w:t>
            </w:r>
          </w:p>
        </w:tc>
        <w:tc>
          <w:tcPr>
            <w:tcW w:w="1350" w:type="dxa"/>
          </w:tcPr>
          <w:p w14:paraId="73D18F6C" w14:textId="77777777" w:rsidR="00DC7831" w:rsidRPr="002425D8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E44D05">
              <w:rPr>
                <w:rFonts w:ascii="Times New Roman" w:hAnsi="Times New Roman" w:cs="Times New Roman"/>
                <w:sz w:val="20"/>
                <w:szCs w:val="20"/>
              </w:rPr>
              <w:t>.80176</w:t>
            </w:r>
          </w:p>
        </w:tc>
        <w:tc>
          <w:tcPr>
            <w:tcW w:w="1260" w:type="dxa"/>
          </w:tcPr>
          <w:p w14:paraId="497820B7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12.22497</w:t>
            </w:r>
          </w:p>
        </w:tc>
        <w:tc>
          <w:tcPr>
            <w:tcW w:w="1350" w:type="dxa"/>
          </w:tcPr>
          <w:p w14:paraId="208BD756" w14:textId="77777777" w:rsidR="00DC7831" w:rsidRPr="002425D8" w:rsidRDefault="00177B6C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.87423</w:t>
            </w:r>
          </w:p>
        </w:tc>
        <w:tc>
          <w:tcPr>
            <w:tcW w:w="1170" w:type="dxa"/>
          </w:tcPr>
          <w:p w14:paraId="2FD0C354" w14:textId="77777777" w:rsidR="00DC7831" w:rsidRPr="00C213F3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026">
              <w:rPr>
                <w:rFonts w:ascii="Times New Roman" w:hAnsi="Times New Roman" w:cs="Times New Roman"/>
                <w:sz w:val="20"/>
                <w:szCs w:val="20"/>
              </w:rPr>
              <w:t>13.28798</w:t>
            </w:r>
          </w:p>
        </w:tc>
        <w:tc>
          <w:tcPr>
            <w:tcW w:w="1350" w:type="dxa"/>
          </w:tcPr>
          <w:p w14:paraId="76E2331F" w14:textId="77777777" w:rsidR="00DC7831" w:rsidRPr="00C213F3" w:rsidRDefault="00CA27BB" w:rsidP="00527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280026">
              <w:rPr>
                <w:rFonts w:ascii="Times New Roman" w:hAnsi="Times New Roman" w:cs="Times New Roman"/>
                <w:sz w:val="20"/>
                <w:szCs w:val="20"/>
              </w:rPr>
              <w:t>.9518</w:t>
            </w:r>
            <w:r w:rsidR="00527A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7831" w:rsidRPr="002425D8" w14:paraId="58BB4AB0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1CE13D7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350" w:type="dxa"/>
          </w:tcPr>
          <w:p w14:paraId="09DC21A2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5D030783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440740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AE22D5">
              <w:rPr>
                <w:rFonts w:ascii="Times New Roman" w:hAnsi="Times New Roman" w:cs="Times New Roman"/>
                <w:sz w:val="20"/>
                <w:szCs w:val="20"/>
              </w:rPr>
              <w:t>.1447</w:t>
            </w:r>
          </w:p>
        </w:tc>
        <w:tc>
          <w:tcPr>
            <w:tcW w:w="1350" w:type="dxa"/>
          </w:tcPr>
          <w:p w14:paraId="44D71A3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B155C0B" w14:textId="77777777" w:rsidR="00DC7831" w:rsidRPr="002425D8" w:rsidRDefault="00CA27BB" w:rsidP="00932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.1395</w:t>
            </w:r>
          </w:p>
        </w:tc>
        <w:tc>
          <w:tcPr>
            <w:tcW w:w="1350" w:type="dxa"/>
          </w:tcPr>
          <w:p w14:paraId="4D78BDF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1D1190" w14:textId="77777777" w:rsidR="00DC7831" w:rsidRPr="002425D8" w:rsidRDefault="00CA27BB" w:rsidP="00932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962D16">
              <w:rPr>
                <w:rFonts w:ascii="Times New Roman" w:hAnsi="Times New Roman" w:cs="Times New Roman"/>
                <w:sz w:val="20"/>
                <w:szCs w:val="20"/>
              </w:rPr>
              <w:t>.1402</w:t>
            </w:r>
          </w:p>
        </w:tc>
        <w:tc>
          <w:tcPr>
            <w:tcW w:w="1350" w:type="dxa"/>
          </w:tcPr>
          <w:p w14:paraId="723790C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7F181F5B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242D1496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350" w:type="dxa"/>
          </w:tcPr>
          <w:p w14:paraId="707B7F61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CD2919E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5292B19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AE22D5">
              <w:rPr>
                <w:rFonts w:ascii="Times New Roman" w:hAnsi="Times New Roman" w:cs="Times New Roman"/>
                <w:sz w:val="20"/>
                <w:szCs w:val="20"/>
              </w:rPr>
              <w:t>.184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14:paraId="5767299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B4231C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.1792</w:t>
            </w:r>
          </w:p>
        </w:tc>
        <w:tc>
          <w:tcPr>
            <w:tcW w:w="1350" w:type="dxa"/>
          </w:tcPr>
          <w:p w14:paraId="38B3B00E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75DC7B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962D16">
              <w:rPr>
                <w:rFonts w:ascii="Times New Roman" w:hAnsi="Times New Roman" w:cs="Times New Roman"/>
                <w:sz w:val="20"/>
                <w:szCs w:val="20"/>
              </w:rPr>
              <w:t>.1765</w:t>
            </w:r>
          </w:p>
        </w:tc>
        <w:tc>
          <w:tcPr>
            <w:tcW w:w="1350" w:type="dxa"/>
          </w:tcPr>
          <w:p w14:paraId="24983AE5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018F1F4A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5B77E0CA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350" w:type="dxa"/>
          </w:tcPr>
          <w:p w14:paraId="20F7939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81.55</w:t>
            </w:r>
          </w:p>
        </w:tc>
        <w:tc>
          <w:tcPr>
            <w:tcW w:w="1350" w:type="dxa"/>
          </w:tcPr>
          <w:p w14:paraId="54E65C3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46C07E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2D5">
              <w:rPr>
                <w:rFonts w:ascii="Times New Roman" w:hAnsi="Times New Roman" w:cs="Times New Roman"/>
                <w:sz w:val="20"/>
                <w:szCs w:val="20"/>
              </w:rPr>
              <w:t>75.94</w:t>
            </w:r>
          </w:p>
        </w:tc>
        <w:tc>
          <w:tcPr>
            <w:tcW w:w="1350" w:type="dxa"/>
          </w:tcPr>
          <w:p w14:paraId="5F7776D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517EF9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74.06</w:t>
            </w:r>
          </w:p>
        </w:tc>
        <w:tc>
          <w:tcPr>
            <w:tcW w:w="1350" w:type="dxa"/>
          </w:tcPr>
          <w:p w14:paraId="024FAF55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605EED3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D16">
              <w:rPr>
                <w:rFonts w:ascii="Times New Roman" w:hAnsi="Times New Roman" w:cs="Times New Roman"/>
                <w:sz w:val="20"/>
                <w:szCs w:val="20"/>
              </w:rPr>
              <w:t>76.47</w:t>
            </w:r>
          </w:p>
        </w:tc>
        <w:tc>
          <w:tcPr>
            <w:tcW w:w="1350" w:type="dxa"/>
          </w:tcPr>
          <w:p w14:paraId="6CA7EF2A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13C7F0AC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6AB00544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350" w:type="dxa"/>
          </w:tcPr>
          <w:p w14:paraId="7DC6E20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59.89</w:t>
            </w:r>
          </w:p>
        </w:tc>
        <w:tc>
          <w:tcPr>
            <w:tcW w:w="1350" w:type="dxa"/>
          </w:tcPr>
          <w:p w14:paraId="51DB556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66754DC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2D5">
              <w:rPr>
                <w:rFonts w:ascii="Times New Roman" w:hAnsi="Times New Roman" w:cs="Times New Roman"/>
                <w:sz w:val="20"/>
                <w:szCs w:val="20"/>
              </w:rPr>
              <w:t>58.82</w:t>
            </w:r>
          </w:p>
        </w:tc>
        <w:tc>
          <w:tcPr>
            <w:tcW w:w="1350" w:type="dxa"/>
          </w:tcPr>
          <w:p w14:paraId="252F67F8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6B46C16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55.35</w:t>
            </w:r>
          </w:p>
        </w:tc>
        <w:tc>
          <w:tcPr>
            <w:tcW w:w="1350" w:type="dxa"/>
          </w:tcPr>
          <w:p w14:paraId="72A35D68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04361AF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D16">
              <w:rPr>
                <w:rFonts w:ascii="Times New Roman" w:hAnsi="Times New Roman" w:cs="Times New Roman"/>
                <w:sz w:val="20"/>
                <w:szCs w:val="20"/>
              </w:rPr>
              <w:t>56.68</w:t>
            </w:r>
          </w:p>
        </w:tc>
        <w:tc>
          <w:tcPr>
            <w:tcW w:w="1350" w:type="dxa"/>
          </w:tcPr>
          <w:p w14:paraId="340736A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499330B3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7868B618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350" w:type="dxa"/>
          </w:tcPr>
          <w:p w14:paraId="641EBF16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.2496</w:t>
            </w:r>
          </w:p>
        </w:tc>
        <w:tc>
          <w:tcPr>
            <w:tcW w:w="1350" w:type="dxa"/>
          </w:tcPr>
          <w:p w14:paraId="0A959F50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0D7E41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F132D7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DC783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05B1545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FC4C96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C213F3">
              <w:rPr>
                <w:rFonts w:ascii="Times New Roman" w:hAnsi="Times New Roman" w:cs="Times New Roman"/>
                <w:sz w:val="20"/>
                <w:szCs w:val="20"/>
              </w:rPr>
              <w:t>.3344</w:t>
            </w:r>
          </w:p>
        </w:tc>
        <w:tc>
          <w:tcPr>
            <w:tcW w:w="1350" w:type="dxa"/>
          </w:tcPr>
          <w:p w14:paraId="30131A4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E47633" w14:textId="77777777" w:rsidR="00DC7831" w:rsidRPr="002425D8" w:rsidRDefault="00CA27BB" w:rsidP="00CA2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C7831" w:rsidRPr="00962D16">
              <w:rPr>
                <w:rFonts w:ascii="Times New Roman" w:hAnsi="Times New Roman" w:cs="Times New Roman"/>
                <w:sz w:val="20"/>
                <w:szCs w:val="20"/>
              </w:rPr>
              <w:t>.3541</w:t>
            </w:r>
          </w:p>
        </w:tc>
        <w:tc>
          <w:tcPr>
            <w:tcW w:w="1350" w:type="dxa"/>
          </w:tcPr>
          <w:p w14:paraId="42978341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348AB688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2EC025EF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350" w:type="dxa"/>
          </w:tcPr>
          <w:p w14:paraId="1C7C12AD" w14:textId="77777777" w:rsidR="00DC7831" w:rsidRPr="002425D8" w:rsidRDefault="00DC7831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831">
              <w:rPr>
                <w:rFonts w:ascii="Times New Roman" w:hAnsi="Times New Roman" w:cs="Times New Roman"/>
                <w:sz w:val="20"/>
                <w:szCs w:val="20"/>
              </w:rPr>
              <w:t>-458.779</w:t>
            </w:r>
          </w:p>
        </w:tc>
        <w:tc>
          <w:tcPr>
            <w:tcW w:w="1350" w:type="dxa"/>
          </w:tcPr>
          <w:p w14:paraId="5EE529F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872479" w14:textId="77777777" w:rsidR="00DC7831" w:rsidRPr="002425D8" w:rsidRDefault="00DC7831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2D5">
              <w:rPr>
                <w:rFonts w:ascii="Times New Roman" w:hAnsi="Times New Roman" w:cs="Times New Roman"/>
                <w:sz w:val="20"/>
                <w:szCs w:val="20"/>
              </w:rPr>
              <w:t>-490.279</w:t>
            </w:r>
          </w:p>
        </w:tc>
        <w:tc>
          <w:tcPr>
            <w:tcW w:w="1350" w:type="dxa"/>
          </w:tcPr>
          <w:p w14:paraId="138EFD97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FA35634" w14:textId="77777777" w:rsidR="00DC7831" w:rsidRPr="002425D8" w:rsidRDefault="00DC7831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-512.527</w:t>
            </w:r>
          </w:p>
        </w:tc>
        <w:tc>
          <w:tcPr>
            <w:tcW w:w="1350" w:type="dxa"/>
          </w:tcPr>
          <w:p w14:paraId="682F0C9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003C976" w14:textId="77777777" w:rsidR="00DC7831" w:rsidRPr="002425D8" w:rsidRDefault="00DC7831" w:rsidP="00977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D16">
              <w:rPr>
                <w:rFonts w:ascii="Times New Roman" w:hAnsi="Times New Roman" w:cs="Times New Roman"/>
                <w:sz w:val="20"/>
                <w:szCs w:val="20"/>
              </w:rPr>
              <w:t>-533.84</w:t>
            </w:r>
            <w:r w:rsidR="009779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5C54995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03C41BB4" w14:textId="77777777" w:rsidTr="00DC7831">
        <w:trPr>
          <w:trHeight w:hRule="exact" w:val="288"/>
          <w:jc w:val="center"/>
        </w:trPr>
        <w:tc>
          <w:tcPr>
            <w:tcW w:w="1345" w:type="dxa"/>
            <w:vAlign w:val="center"/>
          </w:tcPr>
          <w:p w14:paraId="48894DC8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350" w:type="dxa"/>
          </w:tcPr>
          <w:p w14:paraId="5679CB58" w14:textId="77777777" w:rsidR="00DC7831" w:rsidRPr="002425D8" w:rsidRDefault="007E1B6A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-447.047</w:t>
            </w:r>
          </w:p>
        </w:tc>
        <w:tc>
          <w:tcPr>
            <w:tcW w:w="1350" w:type="dxa"/>
          </w:tcPr>
          <w:p w14:paraId="197AD912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E642CF" w14:textId="77777777" w:rsidR="00DC7831" w:rsidRPr="002425D8" w:rsidRDefault="007E1B6A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-466.815</w:t>
            </w:r>
          </w:p>
        </w:tc>
        <w:tc>
          <w:tcPr>
            <w:tcW w:w="1350" w:type="dxa"/>
          </w:tcPr>
          <w:p w14:paraId="549DCCAD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4C1DBA5" w14:textId="77777777" w:rsidR="00DC7831" w:rsidRPr="002425D8" w:rsidRDefault="007E1B6A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-473.419</w:t>
            </w:r>
          </w:p>
        </w:tc>
        <w:tc>
          <w:tcPr>
            <w:tcW w:w="1350" w:type="dxa"/>
          </w:tcPr>
          <w:p w14:paraId="5C1417C4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E09758" w14:textId="77777777" w:rsidR="00DC7831" w:rsidRPr="002425D8" w:rsidRDefault="007E1B6A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-471.271</w:t>
            </w:r>
          </w:p>
        </w:tc>
        <w:tc>
          <w:tcPr>
            <w:tcW w:w="1350" w:type="dxa"/>
          </w:tcPr>
          <w:p w14:paraId="081AB5FB" w14:textId="77777777" w:rsidR="00DC7831" w:rsidRPr="002425D8" w:rsidRDefault="00DC7831" w:rsidP="00DC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831" w:rsidRPr="002425D8" w14:paraId="3EC29CEA" w14:textId="77777777" w:rsidTr="00DC7831">
        <w:trPr>
          <w:jc w:val="center"/>
        </w:trPr>
        <w:tc>
          <w:tcPr>
            <w:tcW w:w="11695" w:type="dxa"/>
            <w:gridSpan w:val="9"/>
          </w:tcPr>
          <w:p w14:paraId="156780BD" w14:textId="77777777" w:rsidR="00DC7831" w:rsidRPr="002425D8" w:rsidRDefault="00DC7831" w:rsidP="00DC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PWB: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Physical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SWB: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Social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EWB: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Emotional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FWB: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Functional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425D8">
              <w:rPr>
                <w:rFonts w:asciiTheme="majorBidi" w:hAnsiTheme="majorBidi" w:cstheme="majorBidi"/>
                <w:sz w:val="20"/>
                <w:szCs w:val="20"/>
              </w:rPr>
              <w:t>MAE: mean absolute error, RMSE: root mean square error, AE: absolute error, AIC: Akaike information criteria, BIC: Bayesian information criteria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14:paraId="4B0A9712" w14:textId="77777777" w:rsidR="00B82AE3" w:rsidRDefault="00B82AE3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052741D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63D6FED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DFBA673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A2D4AF7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6A1C09F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66753E6" w14:textId="77777777" w:rsidR="00DC7831" w:rsidRDefault="00DC7831" w:rsidP="00B82AE3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0826C4B" w14:textId="5003EEBE" w:rsidR="00B82AE3" w:rsidRPr="00632A63" w:rsidRDefault="00B82AE3" w:rsidP="001B616F">
      <w:pPr>
        <w:spacing w:after="0"/>
        <w:ind w:left="-810" w:right="-900"/>
        <w:rPr>
          <w:rFonts w:ascii="Times New Roman" w:eastAsia="Times New Roman" w:hAnsi="Times New Roman" w:cs="Times New Roman"/>
          <w:lang w:val="en-US" w:eastAsia="en-US"/>
        </w:rPr>
      </w:pPr>
      <w:r w:rsidRPr="00632A63">
        <w:rPr>
          <w:rFonts w:ascii="Times New Roman" w:hAnsi="Times New Roman" w:cs="Times New Roman"/>
          <w:b/>
        </w:rPr>
        <w:lastRenderedPageBreak/>
        <w:t>Table 1</w:t>
      </w:r>
      <w:r w:rsidR="00D172F2" w:rsidRPr="00632A63">
        <w:rPr>
          <w:rFonts w:ascii="Times New Roman" w:hAnsi="Times New Roman" w:cs="Times New Roman"/>
          <w:b/>
        </w:rPr>
        <w:t>2</w:t>
      </w:r>
      <w:r w:rsidRPr="00632A63">
        <w:rPr>
          <w:rFonts w:ascii="Times New Roman" w:hAnsi="Times New Roman" w:cs="Times New Roman"/>
          <w:b/>
        </w:rPr>
        <w:t>.</w:t>
      </w:r>
      <w:r w:rsidRPr="00632A63">
        <w:rPr>
          <w:rFonts w:ascii="Times New Roman" w:hAnsi="Times New Roman" w:cs="Times New Roman"/>
        </w:rPr>
        <w:t xml:space="preserve"> </w:t>
      </w:r>
      <w:r w:rsidR="009420C3" w:rsidRPr="009420C3">
        <w:rPr>
          <w:rFonts w:ascii="Times New Roman" w:hAnsi="Times New Roman" w:cs="Times New Roman"/>
          <w:b/>
          <w:bCs/>
        </w:rPr>
        <w:t>R</w:t>
      </w:r>
      <w:r w:rsidRPr="00632A63">
        <w:rPr>
          <w:rFonts w:asciiTheme="majorBidi" w:hAnsiTheme="majorBidi" w:cstheme="majorBidi"/>
          <w:b/>
          <w:bCs/>
        </w:rPr>
        <w:t xml:space="preserve">esults of </w:t>
      </w:r>
      <w:r w:rsidR="002F7F14" w:rsidRPr="00632A63">
        <w:rPr>
          <w:rFonts w:asciiTheme="majorBidi" w:hAnsiTheme="majorBidi" w:cstheme="majorBidi"/>
          <w:b/>
          <w:bCs/>
        </w:rPr>
        <w:t xml:space="preserve">betamix </w:t>
      </w:r>
      <w:r w:rsidRPr="00632A63">
        <w:rPr>
          <w:rFonts w:asciiTheme="majorBidi" w:hAnsiTheme="majorBidi" w:cstheme="majorBidi"/>
          <w:b/>
          <w:bCs/>
        </w:rPr>
        <w:t xml:space="preserve">with truncation model for mapping </w:t>
      </w:r>
      <w:r w:rsidR="001B616F" w:rsidRPr="00632A63">
        <w:rPr>
          <w:rFonts w:asciiTheme="majorBidi" w:hAnsiTheme="majorBidi" w:cstheme="majorBidi"/>
          <w:b/>
          <w:bCs/>
        </w:rPr>
        <w:t xml:space="preserve">FACT-G </w:t>
      </w:r>
      <w:r w:rsidRPr="00632A63">
        <w:rPr>
          <w:rFonts w:asciiTheme="majorBidi" w:hAnsiTheme="majorBidi" w:cstheme="majorBidi"/>
          <w:b/>
          <w:bCs/>
        </w:rPr>
        <w:t>onto SF-6Dv2</w:t>
      </w:r>
    </w:p>
    <w:tbl>
      <w:tblPr>
        <w:tblStyle w:val="Grilledutableau"/>
        <w:tblW w:w="11610" w:type="dxa"/>
        <w:jc w:val="center"/>
        <w:tblLayout w:type="fixed"/>
        <w:tblLook w:val="04A0" w:firstRow="1" w:lastRow="0" w:firstColumn="1" w:lastColumn="0" w:noHBand="0" w:noVBand="1"/>
      </w:tblPr>
      <w:tblGrid>
        <w:gridCol w:w="1435"/>
        <w:gridCol w:w="1260"/>
        <w:gridCol w:w="1350"/>
        <w:gridCol w:w="1260"/>
        <w:gridCol w:w="1260"/>
        <w:gridCol w:w="1260"/>
        <w:gridCol w:w="1350"/>
        <w:gridCol w:w="1161"/>
        <w:gridCol w:w="1274"/>
      </w:tblGrid>
      <w:tr w:rsidR="009B55EB" w:rsidRPr="002425D8" w14:paraId="25A2BD9F" w14:textId="77777777" w:rsidTr="003A2A16">
        <w:trPr>
          <w:jc w:val="center"/>
        </w:trPr>
        <w:tc>
          <w:tcPr>
            <w:tcW w:w="1435" w:type="dxa"/>
          </w:tcPr>
          <w:p w14:paraId="76813A0E" w14:textId="77777777" w:rsidR="009B55EB" w:rsidRPr="002425D8" w:rsidRDefault="009B55EB" w:rsidP="00F12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"/>
          </w:tcPr>
          <w:p w14:paraId="569D2FDC" w14:textId="77777777" w:rsidR="009B55EB" w:rsidRPr="00EB4436" w:rsidRDefault="009B55EB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1 (total)</w:t>
            </w:r>
          </w:p>
        </w:tc>
        <w:tc>
          <w:tcPr>
            <w:tcW w:w="2520" w:type="dxa"/>
            <w:gridSpan w:val="2"/>
          </w:tcPr>
          <w:p w14:paraId="6741DFAA" w14:textId="77777777" w:rsidR="009B55EB" w:rsidRPr="00EB4436" w:rsidRDefault="009B55EB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2 (Subscales)</w:t>
            </w:r>
          </w:p>
        </w:tc>
        <w:tc>
          <w:tcPr>
            <w:tcW w:w="2610" w:type="dxa"/>
            <w:gridSpan w:val="2"/>
          </w:tcPr>
          <w:p w14:paraId="652E674E" w14:textId="3DD896EB" w:rsidR="009B55EB" w:rsidRPr="00EB4436" w:rsidRDefault="009B55EB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3</w:t>
            </w:r>
            <w:r w:rsidR="00736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Terms)</w:t>
            </w:r>
          </w:p>
        </w:tc>
        <w:tc>
          <w:tcPr>
            <w:tcW w:w="2435" w:type="dxa"/>
            <w:gridSpan w:val="2"/>
          </w:tcPr>
          <w:p w14:paraId="403E006A" w14:textId="39228159" w:rsidR="009B55EB" w:rsidRPr="00EB4436" w:rsidRDefault="00EB4436" w:rsidP="00F12A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4436">
              <w:rPr>
                <w:rFonts w:ascii="Times New Roman" w:hAnsi="Times New Roman" w:cs="Times New Roman"/>
                <w:b/>
                <w:bCs/>
              </w:rPr>
              <w:t>Model 4</w:t>
            </w:r>
            <w:r w:rsidR="00736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4436">
              <w:rPr>
                <w:rFonts w:ascii="Times New Roman" w:hAnsi="Times New Roman" w:cs="Times New Roman"/>
                <w:b/>
                <w:bCs/>
              </w:rPr>
              <w:t>(Subscales and Squared and Interaction Terms)</w:t>
            </w:r>
          </w:p>
        </w:tc>
      </w:tr>
      <w:tr w:rsidR="00736955" w:rsidRPr="002425D8" w14:paraId="10924303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6F5151CE" w14:textId="77777777" w:rsidR="00736955" w:rsidRPr="00815F1A" w:rsidRDefault="00736955" w:rsidP="00736955">
            <w:pPr>
              <w:rPr>
                <w:rFonts w:ascii="Times New Roman" w:hAnsi="Times New Roman" w:cs="Times New Roman"/>
                <w:b/>
              </w:rPr>
            </w:pPr>
            <w:r w:rsidRPr="00815F1A">
              <w:rPr>
                <w:rFonts w:ascii="Times New Roman" w:hAnsi="Times New Roman" w:cs="Times New Roman"/>
                <w:b/>
              </w:rPr>
              <w:t>SF-6Dv2</w:t>
            </w:r>
          </w:p>
        </w:tc>
        <w:tc>
          <w:tcPr>
            <w:tcW w:w="1260" w:type="dxa"/>
          </w:tcPr>
          <w:p w14:paraId="1DBC2BE5" w14:textId="77777777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F1A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56ECC4EF" w14:textId="39F5B002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60" w:type="dxa"/>
          </w:tcPr>
          <w:p w14:paraId="544BEF5F" w14:textId="14007168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60" w:type="dxa"/>
          </w:tcPr>
          <w:p w14:paraId="002AF498" w14:textId="00715733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260" w:type="dxa"/>
          </w:tcPr>
          <w:p w14:paraId="0AF61FF9" w14:textId="67CA273D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350" w:type="dxa"/>
          </w:tcPr>
          <w:p w14:paraId="1F354224" w14:textId="0E42A41E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  <w:tc>
          <w:tcPr>
            <w:tcW w:w="1161" w:type="dxa"/>
          </w:tcPr>
          <w:p w14:paraId="59372726" w14:textId="41270BC9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E8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1274" w:type="dxa"/>
          </w:tcPr>
          <w:p w14:paraId="33E5C3B8" w14:textId="0AD93F2A" w:rsidR="00736955" w:rsidRPr="00815F1A" w:rsidRDefault="00736955" w:rsidP="007369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0812E8">
              <w:rPr>
                <w:rFonts w:ascii="Times New Roman" w:hAnsi="Times New Roman" w:cs="Times New Roman"/>
                <w:b/>
                <w:bCs/>
              </w:rPr>
              <w:t>oefficients</w:t>
            </w:r>
          </w:p>
        </w:tc>
      </w:tr>
      <w:tr w:rsidR="00815F1A" w:rsidRPr="002425D8" w14:paraId="1A524741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56218369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60" w:type="dxa"/>
          </w:tcPr>
          <w:p w14:paraId="5EBB2B4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.02449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D77743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.0024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7AB1673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2D2C7D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4A130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3C8875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EFC6A4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485C13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5685D27B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61844E25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60" w:type="dxa"/>
          </w:tcPr>
          <w:p w14:paraId="2BB6D0D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F77659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80E0E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.05153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65415E6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.00691</w:t>
            </w:r>
          </w:p>
        </w:tc>
        <w:tc>
          <w:tcPr>
            <w:tcW w:w="1260" w:type="dxa"/>
          </w:tcPr>
          <w:p w14:paraId="17CF76C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.08230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0D0B7BB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.0353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0C95FEC4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.13677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</w:tcPr>
          <w:p w14:paraId="715B4C2A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.04543</w:t>
            </w:r>
          </w:p>
        </w:tc>
      </w:tr>
      <w:tr w:rsidR="00815F1A" w:rsidRPr="002425D8" w14:paraId="55F53B78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66E88FD3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60" w:type="dxa"/>
          </w:tcPr>
          <w:p w14:paraId="02E2750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4AFA20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E780E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.02949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6C49A5D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.00569</w:t>
            </w:r>
          </w:p>
        </w:tc>
        <w:tc>
          <w:tcPr>
            <w:tcW w:w="1260" w:type="dxa"/>
          </w:tcPr>
          <w:p w14:paraId="606B12B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.01515</w:t>
            </w:r>
          </w:p>
        </w:tc>
        <w:tc>
          <w:tcPr>
            <w:tcW w:w="1350" w:type="dxa"/>
          </w:tcPr>
          <w:p w14:paraId="06BA2E4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.0170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</w:tcPr>
          <w:p w14:paraId="2F8E494A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.05816</w:t>
            </w:r>
          </w:p>
        </w:tc>
        <w:tc>
          <w:tcPr>
            <w:tcW w:w="1274" w:type="dxa"/>
          </w:tcPr>
          <w:p w14:paraId="009E5A27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.0339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15F1A" w:rsidRPr="002425D8" w14:paraId="13697468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3BF7585E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60" w:type="dxa"/>
          </w:tcPr>
          <w:p w14:paraId="1B05D11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9320E2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55E8F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.015391</w:t>
            </w:r>
          </w:p>
        </w:tc>
        <w:tc>
          <w:tcPr>
            <w:tcW w:w="1260" w:type="dxa"/>
          </w:tcPr>
          <w:p w14:paraId="1AD78D7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.00954</w:t>
            </w:r>
          </w:p>
        </w:tc>
        <w:tc>
          <w:tcPr>
            <w:tcW w:w="1260" w:type="dxa"/>
          </w:tcPr>
          <w:p w14:paraId="5A5C105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.13498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18EB8CD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.04357</w:t>
            </w:r>
          </w:p>
        </w:tc>
        <w:tc>
          <w:tcPr>
            <w:tcW w:w="1161" w:type="dxa"/>
          </w:tcPr>
          <w:p w14:paraId="1F8790B1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.1571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1274" w:type="dxa"/>
          </w:tcPr>
          <w:p w14:paraId="2EC695B1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.0475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15F1A" w:rsidRPr="002425D8" w14:paraId="59C8336D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FA369BC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60" w:type="dxa"/>
          </w:tcPr>
          <w:p w14:paraId="4B1C34B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1F9ED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1D345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14:paraId="276E853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.0067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14:paraId="55FA4A8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7E090C6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.02479</w:t>
            </w:r>
          </w:p>
        </w:tc>
        <w:tc>
          <w:tcPr>
            <w:tcW w:w="1161" w:type="dxa"/>
          </w:tcPr>
          <w:p w14:paraId="3C2EC26F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.10233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</w:tcPr>
          <w:p w14:paraId="68E5FA82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.0383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F1A" w:rsidRPr="002425D8" w14:paraId="60202BAB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7069D382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260" w:type="dxa"/>
          </w:tcPr>
          <w:p w14:paraId="26E4062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CDF88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CC49A3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D5C8F1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EA22C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350" w:type="dxa"/>
          </w:tcPr>
          <w:p w14:paraId="2B45C3D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.00096</w:t>
            </w:r>
          </w:p>
        </w:tc>
        <w:tc>
          <w:tcPr>
            <w:tcW w:w="1161" w:type="dxa"/>
          </w:tcPr>
          <w:p w14:paraId="2E775092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.00283</w:t>
            </w:r>
          </w:p>
        </w:tc>
        <w:tc>
          <w:tcPr>
            <w:tcW w:w="1274" w:type="dxa"/>
          </w:tcPr>
          <w:p w14:paraId="325ACABB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.00109</w:t>
            </w:r>
          </w:p>
        </w:tc>
      </w:tr>
      <w:tr w:rsidR="00815F1A" w:rsidRPr="002425D8" w14:paraId="4EC66664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4D3820C1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260" w:type="dxa"/>
          </w:tcPr>
          <w:p w14:paraId="7D4D599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B72C8A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D887D9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84607C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A550E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4E1DB88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.00063</w:t>
            </w:r>
          </w:p>
        </w:tc>
        <w:tc>
          <w:tcPr>
            <w:tcW w:w="1161" w:type="dxa"/>
          </w:tcPr>
          <w:p w14:paraId="653D3AF5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.00069</w:t>
            </w:r>
          </w:p>
        </w:tc>
        <w:tc>
          <w:tcPr>
            <w:tcW w:w="1274" w:type="dxa"/>
          </w:tcPr>
          <w:p w14:paraId="790BA503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.00073</w:t>
            </w:r>
          </w:p>
        </w:tc>
      </w:tr>
      <w:tr w:rsidR="00815F1A" w:rsidRPr="002425D8" w14:paraId="66D96385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2C52DF60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260" w:type="dxa"/>
          </w:tcPr>
          <w:p w14:paraId="02501F9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D7F8A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66A3B7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478223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FC4831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1350" w:type="dxa"/>
          </w:tcPr>
          <w:p w14:paraId="20E632F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.00145</w:t>
            </w:r>
          </w:p>
        </w:tc>
        <w:tc>
          <w:tcPr>
            <w:tcW w:w="1161" w:type="dxa"/>
          </w:tcPr>
          <w:p w14:paraId="3A3F1D1B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.00589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</w:tcPr>
          <w:p w14:paraId="224C5EB1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15F1A" w:rsidRPr="002425D8" w14:paraId="225AAB47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3CCBE080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260" w:type="dxa"/>
          </w:tcPr>
          <w:p w14:paraId="747059A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52C3CA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D1EA1C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30954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DC6E3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07BD85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.0008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3A285914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376C">
              <w:rPr>
                <w:rFonts w:ascii="Times New Roman" w:hAnsi="Times New Roman" w:cs="Times New Roman"/>
                <w:sz w:val="20"/>
                <w:szCs w:val="20"/>
              </w:rPr>
              <w:t>.00109</w:t>
            </w:r>
          </w:p>
        </w:tc>
        <w:tc>
          <w:tcPr>
            <w:tcW w:w="1274" w:type="dxa"/>
          </w:tcPr>
          <w:p w14:paraId="38EE2052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.00101</w:t>
            </w:r>
          </w:p>
        </w:tc>
      </w:tr>
      <w:tr w:rsidR="00815F1A" w:rsidRPr="002425D8" w14:paraId="110EFBE7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0B699332" w14:textId="77777777" w:rsidR="00815F1A" w:rsidRPr="00C72A5B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2A5B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C72A5B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60" w:type="dxa"/>
          </w:tcPr>
          <w:p w14:paraId="6C4094D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49A03D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392614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AB3C5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366AA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FA6B0C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8D9BFC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1274" w:type="dxa"/>
          </w:tcPr>
          <w:p w14:paraId="149E1EC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15F1A" w:rsidRPr="002425D8" w14:paraId="37653ED6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06E29753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PWB×EWB</w:t>
            </w:r>
          </w:p>
        </w:tc>
        <w:tc>
          <w:tcPr>
            <w:tcW w:w="1260" w:type="dxa"/>
          </w:tcPr>
          <w:p w14:paraId="3DD40CC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AFB7FB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5F839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49331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738F7F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8D313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6A6FD0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.00271</w:t>
            </w:r>
          </w:p>
        </w:tc>
        <w:tc>
          <w:tcPr>
            <w:tcW w:w="1274" w:type="dxa"/>
          </w:tcPr>
          <w:p w14:paraId="5F46BA4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15F1A" w:rsidRPr="002425D8" w14:paraId="59E686CC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2287A0C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PWB×FWB</w:t>
            </w:r>
          </w:p>
        </w:tc>
        <w:tc>
          <w:tcPr>
            <w:tcW w:w="1260" w:type="dxa"/>
          </w:tcPr>
          <w:p w14:paraId="25DF043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7B0798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32426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2B0D1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A2F03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EE76B2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F061E2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4" w:type="dxa"/>
          </w:tcPr>
          <w:p w14:paraId="78BF31C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.00136</w:t>
            </w:r>
          </w:p>
        </w:tc>
      </w:tr>
      <w:tr w:rsidR="00815F1A" w:rsidRPr="002425D8" w14:paraId="4745570D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7BCE2DBA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SWB×EWB</w:t>
            </w:r>
          </w:p>
        </w:tc>
        <w:tc>
          <w:tcPr>
            <w:tcW w:w="1260" w:type="dxa"/>
          </w:tcPr>
          <w:p w14:paraId="2FBD2EC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7B986F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7B0A9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53304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700EC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1F2B85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7978EB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5*</w:t>
            </w:r>
          </w:p>
        </w:tc>
        <w:tc>
          <w:tcPr>
            <w:tcW w:w="1274" w:type="dxa"/>
          </w:tcPr>
          <w:p w14:paraId="3C4BE96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.00157</w:t>
            </w:r>
          </w:p>
        </w:tc>
      </w:tr>
      <w:tr w:rsidR="00815F1A" w:rsidRPr="002425D8" w14:paraId="1BE70B84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A2970A1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SWB×FWB</w:t>
            </w:r>
          </w:p>
        </w:tc>
        <w:tc>
          <w:tcPr>
            <w:tcW w:w="1260" w:type="dxa"/>
          </w:tcPr>
          <w:p w14:paraId="32D2A15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58439B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A6A9F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D296E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F4350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8A1F7F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8B3D7E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.00053</w:t>
            </w:r>
          </w:p>
        </w:tc>
        <w:tc>
          <w:tcPr>
            <w:tcW w:w="1274" w:type="dxa"/>
          </w:tcPr>
          <w:p w14:paraId="766F038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.00113</w:t>
            </w:r>
          </w:p>
        </w:tc>
      </w:tr>
      <w:tr w:rsidR="00815F1A" w:rsidRPr="002425D8" w14:paraId="51990A61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09B186B9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EWB×FWB</w:t>
            </w:r>
          </w:p>
        </w:tc>
        <w:tc>
          <w:tcPr>
            <w:tcW w:w="1260" w:type="dxa"/>
          </w:tcPr>
          <w:p w14:paraId="7A8A0A6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CBEB95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D7F11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485CE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205B6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15EC68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BF2C93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80026">
              <w:rPr>
                <w:rFonts w:ascii="Times New Roman" w:hAnsi="Times New Roman" w:cs="Times New Roman"/>
                <w:sz w:val="20"/>
                <w:szCs w:val="20"/>
              </w:rPr>
              <w:t>.00429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</w:tcPr>
          <w:p w14:paraId="0C1D0D6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.0018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F1A" w:rsidRPr="002425D8" w14:paraId="7F78CA66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773007C6" w14:textId="2E961B6A" w:rsidR="00815F1A" w:rsidRPr="002425D8" w:rsidRDefault="00736955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15F1A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60" w:type="dxa"/>
          </w:tcPr>
          <w:p w14:paraId="08A71D4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.6940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350" w:type="dxa"/>
          </w:tcPr>
          <w:p w14:paraId="0E1B31C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32D7">
              <w:rPr>
                <w:rFonts w:ascii="Times New Roman" w:hAnsi="Times New Roman" w:cs="Times New Roman"/>
                <w:sz w:val="20"/>
                <w:szCs w:val="20"/>
              </w:rPr>
              <w:t>.15398</w:t>
            </w:r>
          </w:p>
        </w:tc>
        <w:tc>
          <w:tcPr>
            <w:tcW w:w="1260" w:type="dxa"/>
          </w:tcPr>
          <w:p w14:paraId="4451FC0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.8257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1260" w:type="dxa"/>
          </w:tcPr>
          <w:p w14:paraId="183E9D1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44D05">
              <w:rPr>
                <w:rFonts w:ascii="Times New Roman" w:hAnsi="Times New Roman" w:cs="Times New Roman"/>
                <w:sz w:val="20"/>
                <w:szCs w:val="20"/>
              </w:rPr>
              <w:t>.1941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351D618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.2892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14:paraId="43347B7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213F3">
              <w:rPr>
                <w:rFonts w:ascii="Times New Roman" w:hAnsi="Times New Roman" w:cs="Times New Roman"/>
                <w:sz w:val="20"/>
                <w:szCs w:val="20"/>
              </w:rPr>
              <w:t>.40992</w:t>
            </w:r>
          </w:p>
        </w:tc>
        <w:tc>
          <w:tcPr>
            <w:tcW w:w="1161" w:type="dxa"/>
          </w:tcPr>
          <w:p w14:paraId="4F729B17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05A40">
              <w:rPr>
                <w:rFonts w:ascii="Times New Roman" w:hAnsi="Times New Roman" w:cs="Times New Roman"/>
                <w:sz w:val="20"/>
                <w:szCs w:val="20"/>
              </w:rPr>
              <w:t>.4146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4" w:type="dxa"/>
          </w:tcPr>
          <w:p w14:paraId="7AB4A708" w14:textId="77777777" w:rsidR="00815F1A" w:rsidRPr="00C213F3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80026">
              <w:rPr>
                <w:rFonts w:ascii="Times New Roman" w:hAnsi="Times New Roman" w:cs="Times New Roman"/>
                <w:sz w:val="20"/>
                <w:szCs w:val="20"/>
              </w:rPr>
              <w:t>.65854</w:t>
            </w:r>
          </w:p>
        </w:tc>
      </w:tr>
      <w:tr w:rsidR="00815F1A" w:rsidRPr="002425D8" w14:paraId="17476D82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57F9ABDB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C1_lnphi</w:t>
            </w:r>
          </w:p>
        </w:tc>
        <w:tc>
          <w:tcPr>
            <w:tcW w:w="1260" w:type="dxa"/>
          </w:tcPr>
          <w:p w14:paraId="2042D3B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BFECB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E80F6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A3B8B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F2E7B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0B0A5D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23D6BF5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78043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7A051BE2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2A40C36F" w14:textId="77777777" w:rsidR="00815F1A" w:rsidRPr="00815F1A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F1A">
              <w:rPr>
                <w:rFonts w:ascii="Times New Roman" w:hAnsi="Times New Roman" w:cs="Times New Roman"/>
                <w:sz w:val="20"/>
                <w:szCs w:val="20"/>
              </w:rPr>
              <w:t>PM_ub</w:t>
            </w:r>
          </w:p>
        </w:tc>
        <w:tc>
          <w:tcPr>
            <w:tcW w:w="1260" w:type="dxa"/>
          </w:tcPr>
          <w:p w14:paraId="119648F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D78E59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20C64C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82E7C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02B40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7C2531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4FAFA5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3B63AD8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445AB016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310BB95E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FACT-G</w:t>
            </w:r>
          </w:p>
        </w:tc>
        <w:tc>
          <w:tcPr>
            <w:tcW w:w="1260" w:type="dxa"/>
          </w:tcPr>
          <w:p w14:paraId="29D3263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.0907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350" w:type="dxa"/>
          </w:tcPr>
          <w:p w14:paraId="246CCD8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.03448</w:t>
            </w:r>
          </w:p>
        </w:tc>
        <w:tc>
          <w:tcPr>
            <w:tcW w:w="1260" w:type="dxa"/>
          </w:tcPr>
          <w:p w14:paraId="7D14FEC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7E9FC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9C4C22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C592DB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43C379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252CD7A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1BDEA1D5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66220439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</w:t>
            </w:r>
          </w:p>
        </w:tc>
        <w:tc>
          <w:tcPr>
            <w:tcW w:w="1260" w:type="dxa"/>
          </w:tcPr>
          <w:p w14:paraId="4208DC7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FDBDC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67711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1.3292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06B20E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.5306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68D92C2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-1.16078</w:t>
            </w:r>
          </w:p>
        </w:tc>
        <w:tc>
          <w:tcPr>
            <w:tcW w:w="1350" w:type="dxa"/>
          </w:tcPr>
          <w:p w14:paraId="6E80D5B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1.69480</w:t>
            </w:r>
          </w:p>
        </w:tc>
        <w:tc>
          <w:tcPr>
            <w:tcW w:w="1161" w:type="dxa"/>
          </w:tcPr>
          <w:p w14:paraId="5F94F5F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-1.16079</w:t>
            </w:r>
          </w:p>
        </w:tc>
        <w:tc>
          <w:tcPr>
            <w:tcW w:w="1274" w:type="dxa"/>
          </w:tcPr>
          <w:p w14:paraId="70AC44F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1.69481</w:t>
            </w:r>
          </w:p>
        </w:tc>
      </w:tr>
      <w:tr w:rsidR="00815F1A" w:rsidRPr="002425D8" w14:paraId="02F8824E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6F323A6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</w:t>
            </w:r>
          </w:p>
        </w:tc>
        <w:tc>
          <w:tcPr>
            <w:tcW w:w="1260" w:type="dxa"/>
          </w:tcPr>
          <w:p w14:paraId="78AB64C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2461F7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31740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.01817</w:t>
            </w:r>
          </w:p>
        </w:tc>
        <w:tc>
          <w:tcPr>
            <w:tcW w:w="1260" w:type="dxa"/>
          </w:tcPr>
          <w:p w14:paraId="7F3D87B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.07712</w:t>
            </w:r>
          </w:p>
        </w:tc>
        <w:tc>
          <w:tcPr>
            <w:tcW w:w="1260" w:type="dxa"/>
          </w:tcPr>
          <w:p w14:paraId="768D2AE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.7239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0B410F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.3857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</w:tcPr>
          <w:p w14:paraId="36FC02B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.7239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14:paraId="7CFFF8C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.38573</w:t>
            </w:r>
          </w:p>
        </w:tc>
      </w:tr>
      <w:tr w:rsidR="00815F1A" w:rsidRPr="002425D8" w14:paraId="5057983D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12AB95DF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</w:t>
            </w:r>
          </w:p>
        </w:tc>
        <w:tc>
          <w:tcPr>
            <w:tcW w:w="1260" w:type="dxa"/>
          </w:tcPr>
          <w:p w14:paraId="5BA153F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71E43C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1B137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.07366</w:t>
            </w:r>
          </w:p>
        </w:tc>
        <w:tc>
          <w:tcPr>
            <w:tcW w:w="1260" w:type="dxa"/>
          </w:tcPr>
          <w:p w14:paraId="0CC6A4D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.1649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3BAE48B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8.07839</w:t>
            </w:r>
          </w:p>
        </w:tc>
        <w:tc>
          <w:tcPr>
            <w:tcW w:w="1350" w:type="dxa"/>
          </w:tcPr>
          <w:p w14:paraId="2829277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8.5009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1" w:type="dxa"/>
          </w:tcPr>
          <w:p w14:paraId="4DDBF1E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8.07851</w:t>
            </w:r>
          </w:p>
        </w:tc>
        <w:tc>
          <w:tcPr>
            <w:tcW w:w="1274" w:type="dxa"/>
          </w:tcPr>
          <w:p w14:paraId="09DBCD1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8.501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815F1A" w:rsidRPr="002425D8" w14:paraId="216AB566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B782E6E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</w:t>
            </w:r>
          </w:p>
        </w:tc>
        <w:tc>
          <w:tcPr>
            <w:tcW w:w="1260" w:type="dxa"/>
          </w:tcPr>
          <w:p w14:paraId="5C9A1CB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F4D2BE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E9AA51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.1643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14:paraId="3DBD6C6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.09907</w:t>
            </w:r>
          </w:p>
        </w:tc>
        <w:tc>
          <w:tcPr>
            <w:tcW w:w="1260" w:type="dxa"/>
          </w:tcPr>
          <w:p w14:paraId="26F58D9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3.38407</w:t>
            </w:r>
          </w:p>
        </w:tc>
        <w:tc>
          <w:tcPr>
            <w:tcW w:w="1350" w:type="dxa"/>
          </w:tcPr>
          <w:p w14:paraId="35463E6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2.49889</w:t>
            </w:r>
          </w:p>
        </w:tc>
        <w:tc>
          <w:tcPr>
            <w:tcW w:w="1161" w:type="dxa"/>
          </w:tcPr>
          <w:p w14:paraId="62D435F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3.38407</w:t>
            </w:r>
          </w:p>
        </w:tc>
        <w:tc>
          <w:tcPr>
            <w:tcW w:w="1274" w:type="dxa"/>
          </w:tcPr>
          <w:p w14:paraId="0226B14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2.49890</w:t>
            </w:r>
          </w:p>
        </w:tc>
      </w:tr>
      <w:tr w:rsidR="00815F1A" w:rsidRPr="002425D8" w14:paraId="14ECC089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15BDD909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PWB squared</w:t>
            </w:r>
          </w:p>
        </w:tc>
        <w:tc>
          <w:tcPr>
            <w:tcW w:w="1260" w:type="dxa"/>
          </w:tcPr>
          <w:p w14:paraId="2F3BE39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7980AD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E4261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96B16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207CD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.05374</w:t>
            </w:r>
          </w:p>
        </w:tc>
        <w:tc>
          <w:tcPr>
            <w:tcW w:w="1350" w:type="dxa"/>
          </w:tcPr>
          <w:p w14:paraId="1262BF7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.03919</w:t>
            </w:r>
          </w:p>
        </w:tc>
        <w:tc>
          <w:tcPr>
            <w:tcW w:w="1161" w:type="dxa"/>
          </w:tcPr>
          <w:p w14:paraId="715907D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.05374</w:t>
            </w:r>
          </w:p>
        </w:tc>
        <w:tc>
          <w:tcPr>
            <w:tcW w:w="1274" w:type="dxa"/>
          </w:tcPr>
          <w:p w14:paraId="7F8E660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.03919</w:t>
            </w:r>
          </w:p>
        </w:tc>
      </w:tr>
      <w:tr w:rsidR="00815F1A" w:rsidRPr="002425D8" w14:paraId="330BC142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59A2FED7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SWB squared</w:t>
            </w:r>
          </w:p>
        </w:tc>
        <w:tc>
          <w:tcPr>
            <w:tcW w:w="1260" w:type="dxa"/>
          </w:tcPr>
          <w:p w14:paraId="5D176B5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67E2F1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1E1659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F0227D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0BF5DD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287FC8D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.01178</w:t>
            </w:r>
          </w:p>
        </w:tc>
        <w:tc>
          <w:tcPr>
            <w:tcW w:w="1161" w:type="dxa"/>
          </w:tcPr>
          <w:p w14:paraId="4947A6E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4" w:type="dxa"/>
          </w:tcPr>
          <w:p w14:paraId="5CDA055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15F1A" w:rsidRPr="002425D8" w14:paraId="27FB6189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6501D4F8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EWB squared</w:t>
            </w:r>
          </w:p>
        </w:tc>
        <w:tc>
          <w:tcPr>
            <w:tcW w:w="1260" w:type="dxa"/>
          </w:tcPr>
          <w:p w14:paraId="12541FB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050648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2C59D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806B8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AAA1C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.24231</w:t>
            </w:r>
          </w:p>
        </w:tc>
        <w:tc>
          <w:tcPr>
            <w:tcW w:w="1350" w:type="dxa"/>
          </w:tcPr>
          <w:p w14:paraId="450DAA9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.2417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1" w:type="dxa"/>
          </w:tcPr>
          <w:p w14:paraId="3856EFA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.2423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14:paraId="7A33958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.24177</w:t>
            </w:r>
          </w:p>
        </w:tc>
      </w:tr>
      <w:tr w:rsidR="00815F1A" w:rsidRPr="002425D8" w14:paraId="63D7639A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71D99F5B" w14:textId="77777777" w:rsidR="00815F1A" w:rsidRPr="002425D8" w:rsidRDefault="00815F1A" w:rsidP="00815F1A">
            <w:pPr>
              <w:rPr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FWB squared</w:t>
            </w:r>
          </w:p>
        </w:tc>
        <w:tc>
          <w:tcPr>
            <w:tcW w:w="1260" w:type="dxa"/>
          </w:tcPr>
          <w:p w14:paraId="44C3570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4EF644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EE656A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97F9C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54F87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.0858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</w:tcPr>
          <w:p w14:paraId="20CDC70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.0654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1" w:type="dxa"/>
          </w:tcPr>
          <w:p w14:paraId="1159157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.0858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4" w:type="dxa"/>
          </w:tcPr>
          <w:p w14:paraId="21981E8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.06545</w:t>
            </w:r>
          </w:p>
        </w:tc>
      </w:tr>
      <w:tr w:rsidR="00815F1A" w:rsidRPr="002425D8" w14:paraId="2D96C022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5914E6E2" w14:textId="41F4F5BF" w:rsidR="00815F1A" w:rsidRPr="002425D8" w:rsidRDefault="00736955" w:rsidP="00815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15F1A" w:rsidRPr="002425D8">
              <w:rPr>
                <w:rFonts w:ascii="Times New Roman" w:hAnsi="Times New Roman" w:cs="Times New Roman"/>
                <w:sz w:val="20"/>
                <w:szCs w:val="20"/>
              </w:rPr>
              <w:t>onstant</w:t>
            </w:r>
          </w:p>
        </w:tc>
        <w:tc>
          <w:tcPr>
            <w:tcW w:w="1260" w:type="dxa"/>
          </w:tcPr>
          <w:p w14:paraId="11EA411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-10.98405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50" w:type="dxa"/>
          </w:tcPr>
          <w:p w14:paraId="62CF28A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2.895017</w:t>
            </w:r>
          </w:p>
        </w:tc>
        <w:tc>
          <w:tcPr>
            <w:tcW w:w="1260" w:type="dxa"/>
          </w:tcPr>
          <w:p w14:paraId="4056813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-40.11529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60" w:type="dxa"/>
          </w:tcPr>
          <w:p w14:paraId="51A7842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14.8505</w:t>
            </w:r>
          </w:p>
        </w:tc>
        <w:tc>
          <w:tcPr>
            <w:tcW w:w="1260" w:type="dxa"/>
          </w:tcPr>
          <w:p w14:paraId="2284B07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-102.7994</w:t>
            </w:r>
          </w:p>
        </w:tc>
        <w:tc>
          <w:tcPr>
            <w:tcW w:w="1350" w:type="dxa"/>
          </w:tcPr>
          <w:p w14:paraId="5772B43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80.02145</w:t>
            </w:r>
          </w:p>
        </w:tc>
        <w:tc>
          <w:tcPr>
            <w:tcW w:w="1161" w:type="dxa"/>
          </w:tcPr>
          <w:p w14:paraId="6677E2B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-102.8004</w:t>
            </w:r>
          </w:p>
        </w:tc>
        <w:tc>
          <w:tcPr>
            <w:tcW w:w="1274" w:type="dxa"/>
          </w:tcPr>
          <w:p w14:paraId="2042612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80.022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5F1A" w:rsidRPr="002425D8" w14:paraId="28157455" w14:textId="77777777" w:rsidTr="003A2A16">
        <w:trPr>
          <w:trHeight w:hRule="exact" w:val="288"/>
          <w:jc w:val="center"/>
        </w:trPr>
        <w:tc>
          <w:tcPr>
            <w:tcW w:w="1435" w:type="dxa"/>
          </w:tcPr>
          <w:p w14:paraId="0B55A874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59F">
              <w:rPr>
                <w:rFonts w:ascii="Times New Roman" w:hAnsi="Times New Roman" w:cs="Times New Roman"/>
                <w:sz w:val="20"/>
                <w:szCs w:val="20"/>
              </w:rPr>
              <w:t>C1_phi</w:t>
            </w:r>
          </w:p>
        </w:tc>
        <w:tc>
          <w:tcPr>
            <w:tcW w:w="1260" w:type="dxa"/>
          </w:tcPr>
          <w:p w14:paraId="702C244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10.17618</w:t>
            </w:r>
          </w:p>
        </w:tc>
        <w:tc>
          <w:tcPr>
            <w:tcW w:w="1350" w:type="dxa"/>
          </w:tcPr>
          <w:p w14:paraId="6878DC8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.72344</w:t>
            </w:r>
          </w:p>
        </w:tc>
        <w:tc>
          <w:tcPr>
            <w:tcW w:w="1260" w:type="dxa"/>
          </w:tcPr>
          <w:p w14:paraId="7FB2444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11.24604</w:t>
            </w:r>
          </w:p>
        </w:tc>
        <w:tc>
          <w:tcPr>
            <w:tcW w:w="1260" w:type="dxa"/>
          </w:tcPr>
          <w:p w14:paraId="74F2019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.80176</w:t>
            </w:r>
          </w:p>
        </w:tc>
        <w:tc>
          <w:tcPr>
            <w:tcW w:w="1260" w:type="dxa"/>
          </w:tcPr>
          <w:p w14:paraId="0334589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12.22497</w:t>
            </w:r>
          </w:p>
        </w:tc>
        <w:tc>
          <w:tcPr>
            <w:tcW w:w="1350" w:type="dxa"/>
          </w:tcPr>
          <w:p w14:paraId="0A36BAF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12F5">
              <w:rPr>
                <w:rFonts w:ascii="Times New Roman" w:hAnsi="Times New Roman" w:cs="Times New Roman"/>
                <w:sz w:val="20"/>
                <w:szCs w:val="20"/>
              </w:rPr>
              <w:t>.87423</w:t>
            </w:r>
          </w:p>
        </w:tc>
        <w:tc>
          <w:tcPr>
            <w:tcW w:w="1161" w:type="dxa"/>
          </w:tcPr>
          <w:p w14:paraId="70AFA57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13.28798</w:t>
            </w:r>
          </w:p>
        </w:tc>
        <w:tc>
          <w:tcPr>
            <w:tcW w:w="1274" w:type="dxa"/>
          </w:tcPr>
          <w:p w14:paraId="1D6ADFB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A2A16">
              <w:rPr>
                <w:rFonts w:ascii="Times New Roman" w:hAnsi="Times New Roman" w:cs="Times New Roman"/>
                <w:sz w:val="20"/>
                <w:szCs w:val="20"/>
              </w:rPr>
              <w:t>.9518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5F1A" w:rsidRPr="002425D8" w14:paraId="562F07E6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5A1C963A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1260" w:type="dxa"/>
          </w:tcPr>
          <w:p w14:paraId="15BC158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B918E9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A180E72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.1430</w:t>
            </w:r>
          </w:p>
        </w:tc>
        <w:tc>
          <w:tcPr>
            <w:tcW w:w="1260" w:type="dxa"/>
          </w:tcPr>
          <w:p w14:paraId="17EF124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9D89C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0.1375</w:t>
            </w:r>
          </w:p>
        </w:tc>
        <w:tc>
          <w:tcPr>
            <w:tcW w:w="1350" w:type="dxa"/>
          </w:tcPr>
          <w:p w14:paraId="3BBBA2E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2864A12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.1386</w:t>
            </w:r>
          </w:p>
        </w:tc>
        <w:tc>
          <w:tcPr>
            <w:tcW w:w="1274" w:type="dxa"/>
          </w:tcPr>
          <w:p w14:paraId="378721F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66A62932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654EF678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1260" w:type="dxa"/>
          </w:tcPr>
          <w:p w14:paraId="2152335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.1905</w:t>
            </w:r>
          </w:p>
        </w:tc>
        <w:tc>
          <w:tcPr>
            <w:tcW w:w="1350" w:type="dxa"/>
          </w:tcPr>
          <w:p w14:paraId="69891B20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E2782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0.1825</w:t>
            </w:r>
          </w:p>
        </w:tc>
        <w:tc>
          <w:tcPr>
            <w:tcW w:w="1260" w:type="dxa"/>
          </w:tcPr>
          <w:p w14:paraId="4A27A49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E11DF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0.1764</w:t>
            </w:r>
          </w:p>
        </w:tc>
        <w:tc>
          <w:tcPr>
            <w:tcW w:w="1350" w:type="dxa"/>
          </w:tcPr>
          <w:p w14:paraId="7046D3D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83A7E0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4" w:type="dxa"/>
          </w:tcPr>
          <w:p w14:paraId="2700D98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4AFF6017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0F87477F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AE&gt;0.05</w:t>
            </w:r>
          </w:p>
        </w:tc>
        <w:tc>
          <w:tcPr>
            <w:tcW w:w="1260" w:type="dxa"/>
          </w:tcPr>
          <w:p w14:paraId="53CE8EE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81.55</w:t>
            </w:r>
          </w:p>
        </w:tc>
        <w:tc>
          <w:tcPr>
            <w:tcW w:w="1350" w:type="dxa"/>
          </w:tcPr>
          <w:p w14:paraId="364E185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09110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74.87</w:t>
            </w:r>
          </w:p>
        </w:tc>
        <w:tc>
          <w:tcPr>
            <w:tcW w:w="1260" w:type="dxa"/>
          </w:tcPr>
          <w:p w14:paraId="0FDE4B2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DF6C1E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B3C">
              <w:rPr>
                <w:rFonts w:ascii="Times New Roman" w:hAnsi="Times New Roman" w:cs="Times New Roman"/>
                <w:sz w:val="20"/>
                <w:szCs w:val="20"/>
              </w:rPr>
              <w:t>74.33</w:t>
            </w:r>
          </w:p>
        </w:tc>
        <w:tc>
          <w:tcPr>
            <w:tcW w:w="1350" w:type="dxa"/>
          </w:tcPr>
          <w:p w14:paraId="5E79C2D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034789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75.94</w:t>
            </w:r>
          </w:p>
        </w:tc>
        <w:tc>
          <w:tcPr>
            <w:tcW w:w="1274" w:type="dxa"/>
          </w:tcPr>
          <w:p w14:paraId="7803F5F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0DC13EA3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2164179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AE&gt;0.10</w:t>
            </w:r>
          </w:p>
        </w:tc>
        <w:tc>
          <w:tcPr>
            <w:tcW w:w="1260" w:type="dxa"/>
          </w:tcPr>
          <w:p w14:paraId="6ADAA71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59.89</w:t>
            </w:r>
          </w:p>
        </w:tc>
        <w:tc>
          <w:tcPr>
            <w:tcW w:w="1350" w:type="dxa"/>
          </w:tcPr>
          <w:p w14:paraId="6149A31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102223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59.09</w:t>
            </w:r>
          </w:p>
        </w:tc>
        <w:tc>
          <w:tcPr>
            <w:tcW w:w="1260" w:type="dxa"/>
          </w:tcPr>
          <w:p w14:paraId="29E84E2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0C3A9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B3C">
              <w:rPr>
                <w:rFonts w:ascii="Times New Roman" w:hAnsi="Times New Roman" w:cs="Times New Roman"/>
                <w:sz w:val="20"/>
                <w:szCs w:val="20"/>
              </w:rPr>
              <w:t>55.35</w:t>
            </w:r>
          </w:p>
        </w:tc>
        <w:tc>
          <w:tcPr>
            <w:tcW w:w="1350" w:type="dxa"/>
          </w:tcPr>
          <w:p w14:paraId="0031753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469E90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56.15</w:t>
            </w:r>
          </w:p>
        </w:tc>
        <w:tc>
          <w:tcPr>
            <w:tcW w:w="1274" w:type="dxa"/>
          </w:tcPr>
          <w:p w14:paraId="6E1DF15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7550F956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498CA93D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1260" w:type="dxa"/>
          </w:tcPr>
          <w:p w14:paraId="3445619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.2477</w:t>
            </w:r>
          </w:p>
        </w:tc>
        <w:tc>
          <w:tcPr>
            <w:tcW w:w="1350" w:type="dxa"/>
          </w:tcPr>
          <w:p w14:paraId="64BD2B2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2C6BF3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.3094</w:t>
            </w:r>
          </w:p>
        </w:tc>
        <w:tc>
          <w:tcPr>
            <w:tcW w:w="1260" w:type="dxa"/>
          </w:tcPr>
          <w:p w14:paraId="6B3636B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DF25B1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0</w:t>
            </w:r>
            <w:r w:rsidRPr="00980B3C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.3532</w:t>
            </w:r>
          </w:p>
        </w:tc>
        <w:tc>
          <w:tcPr>
            <w:tcW w:w="1350" w:type="dxa"/>
          </w:tcPr>
          <w:p w14:paraId="20B5A4C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37F704F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724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4" w:type="dxa"/>
          </w:tcPr>
          <w:p w14:paraId="7B0476D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70D5E952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3E7A5E97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260" w:type="dxa"/>
          </w:tcPr>
          <w:p w14:paraId="778B948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-410.318</w:t>
            </w:r>
          </w:p>
        </w:tc>
        <w:tc>
          <w:tcPr>
            <w:tcW w:w="1350" w:type="dxa"/>
          </w:tcPr>
          <w:p w14:paraId="40CEF34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582058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E35">
              <w:rPr>
                <w:rFonts w:ascii="Times New Roman" w:hAnsi="Times New Roman" w:cs="Times New Roman"/>
                <w:sz w:val="20"/>
                <w:szCs w:val="20"/>
              </w:rPr>
              <w:t>-449.95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75DDAE3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471D43D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-473.136</w:t>
            </w:r>
          </w:p>
        </w:tc>
        <w:tc>
          <w:tcPr>
            <w:tcW w:w="1350" w:type="dxa"/>
          </w:tcPr>
          <w:p w14:paraId="2DE81B07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C61A07A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-494.453</w:t>
            </w:r>
          </w:p>
        </w:tc>
        <w:tc>
          <w:tcPr>
            <w:tcW w:w="1274" w:type="dxa"/>
          </w:tcPr>
          <w:p w14:paraId="0856465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760F8DD7" w14:textId="77777777" w:rsidTr="003A2A16">
        <w:trPr>
          <w:trHeight w:hRule="exact" w:val="288"/>
          <w:jc w:val="center"/>
        </w:trPr>
        <w:tc>
          <w:tcPr>
            <w:tcW w:w="1435" w:type="dxa"/>
            <w:vAlign w:val="center"/>
          </w:tcPr>
          <w:p w14:paraId="5964EDF1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1260" w:type="dxa"/>
          </w:tcPr>
          <w:p w14:paraId="100919D6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-390.697</w:t>
            </w:r>
          </w:p>
        </w:tc>
        <w:tc>
          <w:tcPr>
            <w:tcW w:w="1350" w:type="dxa"/>
          </w:tcPr>
          <w:p w14:paraId="4830CDB4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505D9E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-406.783</w:t>
            </w:r>
          </w:p>
        </w:tc>
        <w:tc>
          <w:tcPr>
            <w:tcW w:w="1260" w:type="dxa"/>
          </w:tcPr>
          <w:p w14:paraId="0D24271B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EFCECD5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-398.575</w:t>
            </w:r>
          </w:p>
        </w:tc>
        <w:tc>
          <w:tcPr>
            <w:tcW w:w="1350" w:type="dxa"/>
          </w:tcPr>
          <w:p w14:paraId="08167FC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2317579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-396.346</w:t>
            </w:r>
          </w:p>
        </w:tc>
        <w:tc>
          <w:tcPr>
            <w:tcW w:w="1274" w:type="dxa"/>
          </w:tcPr>
          <w:p w14:paraId="1E747DEC" w14:textId="77777777" w:rsidR="00815F1A" w:rsidRPr="002425D8" w:rsidRDefault="00815F1A" w:rsidP="00815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1A" w:rsidRPr="002425D8" w14:paraId="0D8FBEA1" w14:textId="77777777" w:rsidTr="009B55EB">
        <w:trPr>
          <w:jc w:val="center"/>
        </w:trPr>
        <w:tc>
          <w:tcPr>
            <w:tcW w:w="11610" w:type="dxa"/>
            <w:gridSpan w:val="9"/>
          </w:tcPr>
          <w:p w14:paraId="4DC15968" w14:textId="77777777" w:rsidR="00815F1A" w:rsidRPr="002425D8" w:rsidRDefault="00815F1A" w:rsidP="00815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PWB: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Physical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SWB: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Social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EWB: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Emotional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FWB: </w:t>
            </w:r>
            <w:r w:rsidRPr="002425D8">
              <w:rPr>
                <w:rFonts w:ascii="MyriadPro-Light" w:hAnsi="MyriadPro-Light"/>
                <w:color w:val="000000"/>
                <w:sz w:val="20"/>
                <w:szCs w:val="20"/>
              </w:rPr>
              <w:t>Functional well-being</w:t>
            </w:r>
            <w:r w:rsidRPr="002425D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425D8">
              <w:rPr>
                <w:rFonts w:asciiTheme="majorBidi" w:hAnsiTheme="majorBidi" w:cstheme="majorBidi"/>
                <w:sz w:val="20"/>
                <w:szCs w:val="20"/>
              </w:rPr>
              <w:t>MAE: mean absolute error, RMSE: root mean square error, AE: absolute error, AIC: Akaike information criteria, BIC: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Bayesian information criteria.</w:t>
            </w:r>
          </w:p>
        </w:tc>
      </w:tr>
    </w:tbl>
    <w:p w14:paraId="5E90E3C7" w14:textId="77777777" w:rsidR="00B82AE3" w:rsidRDefault="00B82AE3" w:rsidP="00E3438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sectPr w:rsidR="00B82AE3" w:rsidSect="00477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Times New Roman"/>
    <w:panose1 w:val="00000000000000000000"/>
    <w:charset w:val="00"/>
    <w:family w:val="roman"/>
    <w:notTrueType/>
    <w:pitch w:val="default"/>
  </w:font>
  <w:font w:name="Myriad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CEB"/>
    <w:rsid w:val="00001C48"/>
    <w:rsid w:val="00005A40"/>
    <w:rsid w:val="00006C22"/>
    <w:rsid w:val="00007EF2"/>
    <w:rsid w:val="00012057"/>
    <w:rsid w:val="000134F9"/>
    <w:rsid w:val="00015CB0"/>
    <w:rsid w:val="00015FA4"/>
    <w:rsid w:val="00022355"/>
    <w:rsid w:val="00027CEA"/>
    <w:rsid w:val="00035D9F"/>
    <w:rsid w:val="000372F9"/>
    <w:rsid w:val="00037555"/>
    <w:rsid w:val="00040D0B"/>
    <w:rsid w:val="0004430D"/>
    <w:rsid w:val="00044E97"/>
    <w:rsid w:val="0004665F"/>
    <w:rsid w:val="00051156"/>
    <w:rsid w:val="00056629"/>
    <w:rsid w:val="000566A2"/>
    <w:rsid w:val="00067BFE"/>
    <w:rsid w:val="00070541"/>
    <w:rsid w:val="00071B82"/>
    <w:rsid w:val="00073CEB"/>
    <w:rsid w:val="000812E8"/>
    <w:rsid w:val="000843B3"/>
    <w:rsid w:val="00085875"/>
    <w:rsid w:val="00097C7C"/>
    <w:rsid w:val="000A5726"/>
    <w:rsid w:val="000A7ABA"/>
    <w:rsid w:val="000B04DB"/>
    <w:rsid w:val="000C0561"/>
    <w:rsid w:val="000C09E4"/>
    <w:rsid w:val="000E31F7"/>
    <w:rsid w:val="000E4E7B"/>
    <w:rsid w:val="000F2656"/>
    <w:rsid w:val="000F6312"/>
    <w:rsid w:val="0010053D"/>
    <w:rsid w:val="00114B02"/>
    <w:rsid w:val="001222BA"/>
    <w:rsid w:val="00125D9E"/>
    <w:rsid w:val="001400BD"/>
    <w:rsid w:val="0014243E"/>
    <w:rsid w:val="00142DE1"/>
    <w:rsid w:val="00163863"/>
    <w:rsid w:val="00166413"/>
    <w:rsid w:val="00176B60"/>
    <w:rsid w:val="001777C8"/>
    <w:rsid w:val="001778A4"/>
    <w:rsid w:val="00177B6C"/>
    <w:rsid w:val="00183B86"/>
    <w:rsid w:val="00183BA4"/>
    <w:rsid w:val="0018651B"/>
    <w:rsid w:val="0018700C"/>
    <w:rsid w:val="00192E44"/>
    <w:rsid w:val="001A0F56"/>
    <w:rsid w:val="001A2CEE"/>
    <w:rsid w:val="001A3159"/>
    <w:rsid w:val="001A385B"/>
    <w:rsid w:val="001A68F0"/>
    <w:rsid w:val="001B1C8C"/>
    <w:rsid w:val="001B616F"/>
    <w:rsid w:val="001C3B92"/>
    <w:rsid w:val="001C7137"/>
    <w:rsid w:val="001D0908"/>
    <w:rsid w:val="001D20D8"/>
    <w:rsid w:val="001D4499"/>
    <w:rsid w:val="001D76B9"/>
    <w:rsid w:val="001E5366"/>
    <w:rsid w:val="001E67AB"/>
    <w:rsid w:val="001F301F"/>
    <w:rsid w:val="001F674D"/>
    <w:rsid w:val="00201085"/>
    <w:rsid w:val="00212E2F"/>
    <w:rsid w:val="002150CF"/>
    <w:rsid w:val="00217654"/>
    <w:rsid w:val="00220DD3"/>
    <w:rsid w:val="00223715"/>
    <w:rsid w:val="00226487"/>
    <w:rsid w:val="00226D9F"/>
    <w:rsid w:val="00230270"/>
    <w:rsid w:val="00231CCC"/>
    <w:rsid w:val="0023488A"/>
    <w:rsid w:val="00234C81"/>
    <w:rsid w:val="00237757"/>
    <w:rsid w:val="002408C7"/>
    <w:rsid w:val="002425D8"/>
    <w:rsid w:val="00244456"/>
    <w:rsid w:val="00256280"/>
    <w:rsid w:val="00256A17"/>
    <w:rsid w:val="00260514"/>
    <w:rsid w:val="00271057"/>
    <w:rsid w:val="00272051"/>
    <w:rsid w:val="00280026"/>
    <w:rsid w:val="0028195C"/>
    <w:rsid w:val="00293361"/>
    <w:rsid w:val="00297736"/>
    <w:rsid w:val="00297B5A"/>
    <w:rsid w:val="00297BAA"/>
    <w:rsid w:val="002A3198"/>
    <w:rsid w:val="002B3348"/>
    <w:rsid w:val="002C5D8D"/>
    <w:rsid w:val="002D17EE"/>
    <w:rsid w:val="002D63A8"/>
    <w:rsid w:val="002E17F4"/>
    <w:rsid w:val="002E276F"/>
    <w:rsid w:val="002E455E"/>
    <w:rsid w:val="002F1EEE"/>
    <w:rsid w:val="002F6648"/>
    <w:rsid w:val="002F7F14"/>
    <w:rsid w:val="00300C30"/>
    <w:rsid w:val="0030672D"/>
    <w:rsid w:val="0031113D"/>
    <w:rsid w:val="00314C01"/>
    <w:rsid w:val="003155A9"/>
    <w:rsid w:val="00320615"/>
    <w:rsid w:val="00321F36"/>
    <w:rsid w:val="00325265"/>
    <w:rsid w:val="003252A2"/>
    <w:rsid w:val="00335594"/>
    <w:rsid w:val="00350401"/>
    <w:rsid w:val="00353165"/>
    <w:rsid w:val="0035590E"/>
    <w:rsid w:val="003602B3"/>
    <w:rsid w:val="00360ABE"/>
    <w:rsid w:val="003614AA"/>
    <w:rsid w:val="0038455D"/>
    <w:rsid w:val="003851D2"/>
    <w:rsid w:val="00385222"/>
    <w:rsid w:val="00387DDE"/>
    <w:rsid w:val="00394004"/>
    <w:rsid w:val="003A0761"/>
    <w:rsid w:val="003A138A"/>
    <w:rsid w:val="003A2A16"/>
    <w:rsid w:val="003B1613"/>
    <w:rsid w:val="003B58AA"/>
    <w:rsid w:val="003B7E9B"/>
    <w:rsid w:val="003D104C"/>
    <w:rsid w:val="003F037B"/>
    <w:rsid w:val="003F09E2"/>
    <w:rsid w:val="003F0ED5"/>
    <w:rsid w:val="003F122E"/>
    <w:rsid w:val="00416C04"/>
    <w:rsid w:val="00416DD2"/>
    <w:rsid w:val="00426DF6"/>
    <w:rsid w:val="00427982"/>
    <w:rsid w:val="00434E60"/>
    <w:rsid w:val="00442AF9"/>
    <w:rsid w:val="004468FD"/>
    <w:rsid w:val="004529F7"/>
    <w:rsid w:val="00453101"/>
    <w:rsid w:val="00461C2C"/>
    <w:rsid w:val="0046388C"/>
    <w:rsid w:val="00465787"/>
    <w:rsid w:val="00465C6C"/>
    <w:rsid w:val="00467678"/>
    <w:rsid w:val="00472065"/>
    <w:rsid w:val="00475F32"/>
    <w:rsid w:val="004779A4"/>
    <w:rsid w:val="00486439"/>
    <w:rsid w:val="00486533"/>
    <w:rsid w:val="004876B0"/>
    <w:rsid w:val="004A117D"/>
    <w:rsid w:val="004B041C"/>
    <w:rsid w:val="004B7431"/>
    <w:rsid w:val="004C7760"/>
    <w:rsid w:val="004D4AD5"/>
    <w:rsid w:val="004E437B"/>
    <w:rsid w:val="004E4BF9"/>
    <w:rsid w:val="004F0349"/>
    <w:rsid w:val="004F378E"/>
    <w:rsid w:val="005152D9"/>
    <w:rsid w:val="00520EBD"/>
    <w:rsid w:val="00527A75"/>
    <w:rsid w:val="00530868"/>
    <w:rsid w:val="00531EAF"/>
    <w:rsid w:val="00534D41"/>
    <w:rsid w:val="00537324"/>
    <w:rsid w:val="00537CC3"/>
    <w:rsid w:val="00541E08"/>
    <w:rsid w:val="00542C09"/>
    <w:rsid w:val="00547B9B"/>
    <w:rsid w:val="005504C2"/>
    <w:rsid w:val="0055311D"/>
    <w:rsid w:val="00561AD2"/>
    <w:rsid w:val="00564B14"/>
    <w:rsid w:val="005677D4"/>
    <w:rsid w:val="00585599"/>
    <w:rsid w:val="005861F9"/>
    <w:rsid w:val="005967BB"/>
    <w:rsid w:val="005A32F5"/>
    <w:rsid w:val="005B08E7"/>
    <w:rsid w:val="005C39FF"/>
    <w:rsid w:val="005C634D"/>
    <w:rsid w:val="005D026D"/>
    <w:rsid w:val="005D3B39"/>
    <w:rsid w:val="005E0899"/>
    <w:rsid w:val="005E1C82"/>
    <w:rsid w:val="005E7FAB"/>
    <w:rsid w:val="005F141E"/>
    <w:rsid w:val="005F3C9E"/>
    <w:rsid w:val="0060246B"/>
    <w:rsid w:val="0060782B"/>
    <w:rsid w:val="0061049A"/>
    <w:rsid w:val="00613F4D"/>
    <w:rsid w:val="0061582F"/>
    <w:rsid w:val="0061597F"/>
    <w:rsid w:val="00623018"/>
    <w:rsid w:val="00632A63"/>
    <w:rsid w:val="0063743B"/>
    <w:rsid w:val="00643EB2"/>
    <w:rsid w:val="006512F5"/>
    <w:rsid w:val="006552D5"/>
    <w:rsid w:val="00657FE0"/>
    <w:rsid w:val="00665573"/>
    <w:rsid w:val="00666B33"/>
    <w:rsid w:val="0067072D"/>
    <w:rsid w:val="00673FDF"/>
    <w:rsid w:val="0068162B"/>
    <w:rsid w:val="00683B0C"/>
    <w:rsid w:val="006A42AE"/>
    <w:rsid w:val="006A5894"/>
    <w:rsid w:val="006A5F62"/>
    <w:rsid w:val="006A67CA"/>
    <w:rsid w:val="006E06CB"/>
    <w:rsid w:val="006E2F05"/>
    <w:rsid w:val="006E6C15"/>
    <w:rsid w:val="006F7A30"/>
    <w:rsid w:val="00701DD1"/>
    <w:rsid w:val="007048D4"/>
    <w:rsid w:val="00717039"/>
    <w:rsid w:val="007173A6"/>
    <w:rsid w:val="007250EA"/>
    <w:rsid w:val="0072759F"/>
    <w:rsid w:val="007340AB"/>
    <w:rsid w:val="00736955"/>
    <w:rsid w:val="007403BF"/>
    <w:rsid w:val="00740EE6"/>
    <w:rsid w:val="0074295E"/>
    <w:rsid w:val="007431CA"/>
    <w:rsid w:val="0074718E"/>
    <w:rsid w:val="00747BD8"/>
    <w:rsid w:val="007516D1"/>
    <w:rsid w:val="007565B9"/>
    <w:rsid w:val="00764ABB"/>
    <w:rsid w:val="00772CDB"/>
    <w:rsid w:val="00776637"/>
    <w:rsid w:val="0077685B"/>
    <w:rsid w:val="00785BF0"/>
    <w:rsid w:val="00791713"/>
    <w:rsid w:val="007938E7"/>
    <w:rsid w:val="007941AF"/>
    <w:rsid w:val="00795724"/>
    <w:rsid w:val="007A6C08"/>
    <w:rsid w:val="007B1483"/>
    <w:rsid w:val="007C493F"/>
    <w:rsid w:val="007C5A57"/>
    <w:rsid w:val="007C612A"/>
    <w:rsid w:val="007C65EA"/>
    <w:rsid w:val="007D3000"/>
    <w:rsid w:val="007D44D9"/>
    <w:rsid w:val="007D66F3"/>
    <w:rsid w:val="007E1B6A"/>
    <w:rsid w:val="007E376C"/>
    <w:rsid w:val="007E407B"/>
    <w:rsid w:val="007E5F74"/>
    <w:rsid w:val="007F23B5"/>
    <w:rsid w:val="00803AF8"/>
    <w:rsid w:val="00806B36"/>
    <w:rsid w:val="0081036C"/>
    <w:rsid w:val="00812A5A"/>
    <w:rsid w:val="00815CD5"/>
    <w:rsid w:val="00815F1A"/>
    <w:rsid w:val="00815F30"/>
    <w:rsid w:val="00816FCA"/>
    <w:rsid w:val="00830218"/>
    <w:rsid w:val="00834E35"/>
    <w:rsid w:val="0084140C"/>
    <w:rsid w:val="008420AF"/>
    <w:rsid w:val="008425D0"/>
    <w:rsid w:val="008479ED"/>
    <w:rsid w:val="00850A32"/>
    <w:rsid w:val="00850CF1"/>
    <w:rsid w:val="008522F5"/>
    <w:rsid w:val="00855BB6"/>
    <w:rsid w:val="00857859"/>
    <w:rsid w:val="008629E9"/>
    <w:rsid w:val="00864452"/>
    <w:rsid w:val="00865C48"/>
    <w:rsid w:val="00867D53"/>
    <w:rsid w:val="008753AD"/>
    <w:rsid w:val="00877CE2"/>
    <w:rsid w:val="008815C4"/>
    <w:rsid w:val="00887509"/>
    <w:rsid w:val="008A19AF"/>
    <w:rsid w:val="008A3C54"/>
    <w:rsid w:val="008B3830"/>
    <w:rsid w:val="008B3B64"/>
    <w:rsid w:val="008C786B"/>
    <w:rsid w:val="008D0C74"/>
    <w:rsid w:val="008D4EE4"/>
    <w:rsid w:val="008F0314"/>
    <w:rsid w:val="008F20C5"/>
    <w:rsid w:val="008F6FED"/>
    <w:rsid w:val="00900017"/>
    <w:rsid w:val="0091063D"/>
    <w:rsid w:val="00911790"/>
    <w:rsid w:val="009133B8"/>
    <w:rsid w:val="009138EB"/>
    <w:rsid w:val="00915107"/>
    <w:rsid w:val="00916547"/>
    <w:rsid w:val="0092133E"/>
    <w:rsid w:val="00923D1C"/>
    <w:rsid w:val="00930772"/>
    <w:rsid w:val="009322A8"/>
    <w:rsid w:val="00935A3F"/>
    <w:rsid w:val="009420C3"/>
    <w:rsid w:val="009422E4"/>
    <w:rsid w:val="00943540"/>
    <w:rsid w:val="00944561"/>
    <w:rsid w:val="00950473"/>
    <w:rsid w:val="009558E0"/>
    <w:rsid w:val="009575B1"/>
    <w:rsid w:val="00962D16"/>
    <w:rsid w:val="009724C3"/>
    <w:rsid w:val="00973296"/>
    <w:rsid w:val="00975641"/>
    <w:rsid w:val="0097654D"/>
    <w:rsid w:val="00976F20"/>
    <w:rsid w:val="0097790C"/>
    <w:rsid w:val="00977F03"/>
    <w:rsid w:val="00980B3C"/>
    <w:rsid w:val="00984383"/>
    <w:rsid w:val="00990186"/>
    <w:rsid w:val="009A3393"/>
    <w:rsid w:val="009A4D84"/>
    <w:rsid w:val="009B080D"/>
    <w:rsid w:val="009B55EB"/>
    <w:rsid w:val="009C1844"/>
    <w:rsid w:val="009C472B"/>
    <w:rsid w:val="009C61A1"/>
    <w:rsid w:val="009D3D87"/>
    <w:rsid w:val="009D5373"/>
    <w:rsid w:val="009F13A9"/>
    <w:rsid w:val="009F593F"/>
    <w:rsid w:val="009F6E6B"/>
    <w:rsid w:val="00A045EF"/>
    <w:rsid w:val="00A06304"/>
    <w:rsid w:val="00A11814"/>
    <w:rsid w:val="00A166B7"/>
    <w:rsid w:val="00A2299F"/>
    <w:rsid w:val="00A25346"/>
    <w:rsid w:val="00A404D7"/>
    <w:rsid w:val="00A40680"/>
    <w:rsid w:val="00A41541"/>
    <w:rsid w:val="00A43D1B"/>
    <w:rsid w:val="00A631FF"/>
    <w:rsid w:val="00A668D2"/>
    <w:rsid w:val="00A74FCB"/>
    <w:rsid w:val="00A76E68"/>
    <w:rsid w:val="00A857DF"/>
    <w:rsid w:val="00A90C38"/>
    <w:rsid w:val="00A9135D"/>
    <w:rsid w:val="00A96C8C"/>
    <w:rsid w:val="00A97764"/>
    <w:rsid w:val="00AA0FFB"/>
    <w:rsid w:val="00AA2A84"/>
    <w:rsid w:val="00AA383E"/>
    <w:rsid w:val="00AA511B"/>
    <w:rsid w:val="00AA56EB"/>
    <w:rsid w:val="00AB1B99"/>
    <w:rsid w:val="00AB2AAA"/>
    <w:rsid w:val="00AB3F71"/>
    <w:rsid w:val="00AC072D"/>
    <w:rsid w:val="00AC4C3F"/>
    <w:rsid w:val="00AD12AE"/>
    <w:rsid w:val="00AD2EA0"/>
    <w:rsid w:val="00AE06A8"/>
    <w:rsid w:val="00AE1DC7"/>
    <w:rsid w:val="00AE22D5"/>
    <w:rsid w:val="00AE64EF"/>
    <w:rsid w:val="00AF0141"/>
    <w:rsid w:val="00AF0ED4"/>
    <w:rsid w:val="00AF433B"/>
    <w:rsid w:val="00B03998"/>
    <w:rsid w:val="00B13A46"/>
    <w:rsid w:val="00B13B75"/>
    <w:rsid w:val="00B13CF4"/>
    <w:rsid w:val="00B14F1F"/>
    <w:rsid w:val="00B26E69"/>
    <w:rsid w:val="00B26FA3"/>
    <w:rsid w:val="00B310A4"/>
    <w:rsid w:val="00B377AF"/>
    <w:rsid w:val="00B40AE9"/>
    <w:rsid w:val="00B47331"/>
    <w:rsid w:val="00B51CA2"/>
    <w:rsid w:val="00B55C0A"/>
    <w:rsid w:val="00B57E97"/>
    <w:rsid w:val="00B6378D"/>
    <w:rsid w:val="00B75FD6"/>
    <w:rsid w:val="00B8204F"/>
    <w:rsid w:val="00B82AE3"/>
    <w:rsid w:val="00B85267"/>
    <w:rsid w:val="00B85CCF"/>
    <w:rsid w:val="00B85E87"/>
    <w:rsid w:val="00B933F6"/>
    <w:rsid w:val="00BA18CD"/>
    <w:rsid w:val="00BA222F"/>
    <w:rsid w:val="00BA25EF"/>
    <w:rsid w:val="00BA477F"/>
    <w:rsid w:val="00BB2616"/>
    <w:rsid w:val="00BC557B"/>
    <w:rsid w:val="00BD22EB"/>
    <w:rsid w:val="00BE407D"/>
    <w:rsid w:val="00BF2828"/>
    <w:rsid w:val="00C06C52"/>
    <w:rsid w:val="00C13DE9"/>
    <w:rsid w:val="00C1486E"/>
    <w:rsid w:val="00C15E42"/>
    <w:rsid w:val="00C213F3"/>
    <w:rsid w:val="00C22D6A"/>
    <w:rsid w:val="00C35740"/>
    <w:rsid w:val="00C36DA2"/>
    <w:rsid w:val="00C403C6"/>
    <w:rsid w:val="00C43AEE"/>
    <w:rsid w:val="00C5406E"/>
    <w:rsid w:val="00C55E9B"/>
    <w:rsid w:val="00C61BB1"/>
    <w:rsid w:val="00C63AE0"/>
    <w:rsid w:val="00C707AD"/>
    <w:rsid w:val="00C7156B"/>
    <w:rsid w:val="00C72A5B"/>
    <w:rsid w:val="00C73A67"/>
    <w:rsid w:val="00C92FBD"/>
    <w:rsid w:val="00CA27BB"/>
    <w:rsid w:val="00CA79B8"/>
    <w:rsid w:val="00CB6581"/>
    <w:rsid w:val="00CB6B35"/>
    <w:rsid w:val="00CC1A58"/>
    <w:rsid w:val="00CC3E1E"/>
    <w:rsid w:val="00CD48B2"/>
    <w:rsid w:val="00CD4AB9"/>
    <w:rsid w:val="00CD4EC5"/>
    <w:rsid w:val="00CD7D23"/>
    <w:rsid w:val="00CF16B3"/>
    <w:rsid w:val="00CF1A6F"/>
    <w:rsid w:val="00CF2B49"/>
    <w:rsid w:val="00CF4B23"/>
    <w:rsid w:val="00D035E6"/>
    <w:rsid w:val="00D11760"/>
    <w:rsid w:val="00D16D55"/>
    <w:rsid w:val="00D172F2"/>
    <w:rsid w:val="00D17B31"/>
    <w:rsid w:val="00D25986"/>
    <w:rsid w:val="00D265BD"/>
    <w:rsid w:val="00D37D20"/>
    <w:rsid w:val="00D42C1E"/>
    <w:rsid w:val="00D461C0"/>
    <w:rsid w:val="00D50E74"/>
    <w:rsid w:val="00D55599"/>
    <w:rsid w:val="00D57000"/>
    <w:rsid w:val="00D57AEE"/>
    <w:rsid w:val="00D658E1"/>
    <w:rsid w:val="00D70548"/>
    <w:rsid w:val="00D82422"/>
    <w:rsid w:val="00D82EA7"/>
    <w:rsid w:val="00D92690"/>
    <w:rsid w:val="00D95A11"/>
    <w:rsid w:val="00DA0983"/>
    <w:rsid w:val="00DB7EBC"/>
    <w:rsid w:val="00DC7831"/>
    <w:rsid w:val="00DC7943"/>
    <w:rsid w:val="00DD4DF1"/>
    <w:rsid w:val="00DE3E00"/>
    <w:rsid w:val="00DE4BFE"/>
    <w:rsid w:val="00DF36B8"/>
    <w:rsid w:val="00E025AA"/>
    <w:rsid w:val="00E037B7"/>
    <w:rsid w:val="00E03DBB"/>
    <w:rsid w:val="00E045B2"/>
    <w:rsid w:val="00E10A02"/>
    <w:rsid w:val="00E1200F"/>
    <w:rsid w:val="00E34388"/>
    <w:rsid w:val="00E34C09"/>
    <w:rsid w:val="00E35365"/>
    <w:rsid w:val="00E403E3"/>
    <w:rsid w:val="00E413D6"/>
    <w:rsid w:val="00E431E8"/>
    <w:rsid w:val="00E44D05"/>
    <w:rsid w:val="00E531CA"/>
    <w:rsid w:val="00E627D6"/>
    <w:rsid w:val="00E662DA"/>
    <w:rsid w:val="00E66CCE"/>
    <w:rsid w:val="00E743B9"/>
    <w:rsid w:val="00E75D30"/>
    <w:rsid w:val="00E7633B"/>
    <w:rsid w:val="00E82638"/>
    <w:rsid w:val="00E84C6C"/>
    <w:rsid w:val="00EA18CF"/>
    <w:rsid w:val="00EA1AF6"/>
    <w:rsid w:val="00EA21EF"/>
    <w:rsid w:val="00EB3166"/>
    <w:rsid w:val="00EB36E8"/>
    <w:rsid w:val="00EB4436"/>
    <w:rsid w:val="00EC130F"/>
    <w:rsid w:val="00EC39D9"/>
    <w:rsid w:val="00ED1503"/>
    <w:rsid w:val="00ED47FA"/>
    <w:rsid w:val="00ED690D"/>
    <w:rsid w:val="00ED7077"/>
    <w:rsid w:val="00EE226E"/>
    <w:rsid w:val="00EE3292"/>
    <w:rsid w:val="00EE3740"/>
    <w:rsid w:val="00EE6384"/>
    <w:rsid w:val="00EE7AC2"/>
    <w:rsid w:val="00F03920"/>
    <w:rsid w:val="00F11DA4"/>
    <w:rsid w:val="00F11E16"/>
    <w:rsid w:val="00F12A29"/>
    <w:rsid w:val="00F132D7"/>
    <w:rsid w:val="00F36963"/>
    <w:rsid w:val="00F41770"/>
    <w:rsid w:val="00F4512E"/>
    <w:rsid w:val="00F53C09"/>
    <w:rsid w:val="00F5600B"/>
    <w:rsid w:val="00F57AF2"/>
    <w:rsid w:val="00F64471"/>
    <w:rsid w:val="00F77EA0"/>
    <w:rsid w:val="00F961C8"/>
    <w:rsid w:val="00F9674E"/>
    <w:rsid w:val="00FA153D"/>
    <w:rsid w:val="00FA1C53"/>
    <w:rsid w:val="00FA6334"/>
    <w:rsid w:val="00FA6C55"/>
    <w:rsid w:val="00FB4A13"/>
    <w:rsid w:val="00FB5E09"/>
    <w:rsid w:val="00FB6F53"/>
    <w:rsid w:val="00FC19C7"/>
    <w:rsid w:val="00FD28CF"/>
    <w:rsid w:val="00FE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7FFD"/>
  <w15:chartTrackingRefBased/>
  <w15:docId w15:val="{2C7EF725-0018-4718-A228-97E6DD95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3E"/>
    <w:rPr>
      <w:rFonts w:eastAsiaTheme="minorEastAsia"/>
      <w:lang w:val="en-GB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133E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213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Policepardfaut"/>
    <w:rsid w:val="00B03998"/>
    <w:rPr>
      <w:rFonts w:ascii="STIX-Regular" w:hAnsi="STIX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0BEC-C048-4C29-A38E-0F404188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12</Pages>
  <Words>3337</Words>
  <Characters>18357</Characters>
  <Application>Microsoft Office Word</Application>
  <DocSecurity>0</DocSecurity>
  <Lines>152</Lines>
  <Paragraphs>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vzuser</dc:creator>
  <cp:keywords/>
  <dc:description/>
  <cp:lastModifiedBy>Thomas Poder</cp:lastModifiedBy>
  <cp:revision>64</cp:revision>
  <dcterms:created xsi:type="dcterms:W3CDTF">2024-07-28T19:16:00Z</dcterms:created>
  <dcterms:modified xsi:type="dcterms:W3CDTF">2024-10-02T16:51:00Z</dcterms:modified>
</cp:coreProperties>
</file>