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A18AF" w14:textId="6BC57BC4" w:rsidR="00A42F9E" w:rsidRPr="00332E59" w:rsidRDefault="00332E59" w:rsidP="00332E59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332E59">
        <w:rPr>
          <w:rFonts w:ascii="Arial" w:hAnsi="Arial" w:cs="Arial"/>
          <w:b/>
          <w:bCs/>
          <w:sz w:val="22"/>
          <w:szCs w:val="22"/>
        </w:rPr>
        <w:t>Supplementary Tables</w:t>
      </w:r>
    </w:p>
    <w:p w14:paraId="6E8F2A88" w14:textId="77777777" w:rsidR="00332E59" w:rsidRPr="00332E59" w:rsidRDefault="00332E59" w:rsidP="00332E59">
      <w:pPr>
        <w:pStyle w:val="NoSpacing"/>
        <w:rPr>
          <w:rFonts w:ascii="Arial" w:hAnsi="Arial" w:cs="Arial"/>
          <w:sz w:val="22"/>
          <w:szCs w:val="22"/>
        </w:rPr>
      </w:pPr>
    </w:p>
    <w:p w14:paraId="01B040A8" w14:textId="2ED14F2E" w:rsidR="00332E59" w:rsidRPr="00332E59" w:rsidRDefault="00332E59" w:rsidP="00332E59">
      <w:pPr>
        <w:spacing w:after="60" w:line="240" w:lineRule="auto"/>
        <w:rPr>
          <w:rFonts w:eastAsia="Times New Roman"/>
          <w:b/>
          <w:bCs/>
          <w:color w:val="000000"/>
        </w:rPr>
      </w:pPr>
      <w:r w:rsidRPr="00332E59">
        <w:rPr>
          <w:rFonts w:eastAsia="Times New Roman"/>
          <w:b/>
          <w:bCs/>
          <w:color w:val="000000"/>
        </w:rPr>
        <w:t>Supplemen</w:t>
      </w:r>
      <w:r w:rsidR="00F57287">
        <w:rPr>
          <w:rFonts w:eastAsia="Times New Roman"/>
          <w:b/>
          <w:bCs/>
          <w:color w:val="000000"/>
        </w:rPr>
        <w:t>tary</w:t>
      </w:r>
      <w:r w:rsidRPr="00332E59">
        <w:rPr>
          <w:rFonts w:eastAsia="Times New Roman"/>
          <w:b/>
          <w:bCs/>
          <w:color w:val="000000"/>
        </w:rPr>
        <w:t xml:space="preserve"> Table 1: Characteristics of participating nursing homes that provided </w:t>
      </w:r>
      <w:r>
        <w:rPr>
          <w:rFonts w:eastAsia="Times New Roman"/>
          <w:b/>
          <w:bCs/>
          <w:color w:val="000000"/>
        </w:rPr>
        <w:t xml:space="preserve">vs not provided </w:t>
      </w:r>
      <w:r w:rsidRPr="00332E59">
        <w:rPr>
          <w:rFonts w:eastAsia="Times New Roman"/>
          <w:b/>
          <w:bCs/>
          <w:color w:val="000000"/>
        </w:rPr>
        <w:t>resident RAI records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273"/>
        <w:gridCol w:w="439"/>
        <w:gridCol w:w="895"/>
        <w:gridCol w:w="361"/>
        <w:gridCol w:w="895"/>
        <w:gridCol w:w="717"/>
      </w:tblGrid>
      <w:tr w:rsidR="00332E59" w:rsidRPr="00332E59" w14:paraId="00B3DFE4" w14:textId="77777777" w:rsidTr="002669A6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A78616" w14:textId="77777777" w:rsidR="00332E59" w:rsidRPr="00332E59" w:rsidRDefault="00332E59" w:rsidP="00332E5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7FBE3B" w14:textId="28648DF6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RAI records provided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B1BD32" w14:textId="7777777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68C3C54B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1AD16C4" w14:textId="77777777" w:rsidR="00332E59" w:rsidRPr="00332E59" w:rsidRDefault="00332E59" w:rsidP="00332E5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4F3DB7" w14:textId="351C40DE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2FF5E2A" w14:textId="17F144B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CC2C14" w14:textId="7777777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635876D8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74B9C5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078725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1D8625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541A3E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38EDBE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05674B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332E59" w:rsidRPr="00332E59" w14:paraId="662850D1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D42B10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Total number of homes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84E28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DF3F79E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6F2B4F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ADD576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6F053A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</w:tr>
      <w:tr w:rsidR="00332E59" w:rsidRPr="00332E59" w14:paraId="100CA5E7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B15E75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Province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8183FF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B1B125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E5944F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77798F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7F3B24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59" w:rsidRPr="00332E59" w14:paraId="4D98AFE9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454FE1" w14:textId="4DF94CBE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Alberta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16571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17B37F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22.4%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4DD41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CD9493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C9A3AB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0.322</w:t>
            </w:r>
          </w:p>
        </w:tc>
      </w:tr>
      <w:tr w:rsidR="00332E59" w:rsidRPr="00332E59" w14:paraId="22D7FE08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A160D9" w14:textId="7001ED70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British Columbia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0D518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FE7DA4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26DA3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8F31F3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F7BFE50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0BDB890A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3950DF" w14:textId="14FEC86B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Manitoba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E05E4A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8E3093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11.9%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3EA3C44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C16AD6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D074B2B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1ABF447B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0250500" w14:textId="0D5B658D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Nova Scotia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73D859A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E3B2C0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15E56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0EBC3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E5695D8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63AC1943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B2E153" w14:textId="065379F0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Ontario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77B014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ED99C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31.3%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31209C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9BCFF2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2954605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40CD631E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520B4F" w14:textId="6E399D51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Person-centered care model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288CC16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50A4188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80DA91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4DD68D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42CABF4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59" w:rsidRPr="00332E59" w14:paraId="695F90DD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2604793" w14:textId="051ED317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2A6856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9599B30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65.7%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A34C30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AEBFC8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700162D" w14:textId="7777777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0.702</w:t>
            </w:r>
          </w:p>
        </w:tc>
      </w:tr>
      <w:tr w:rsidR="00332E59" w:rsidRPr="00332E59" w14:paraId="74C759CD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456A4B" w14:textId="7B902974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0B8A54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1C66C24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34.3%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42F80B0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68B116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45E67F7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7709F595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CCFCF8" w14:textId="59001654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Owner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ship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11745C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A9C516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4FACAC4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4178BA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C141E7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59" w:rsidRPr="00332E59" w14:paraId="33B2BF4F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1F5DF2" w14:textId="4B6115EF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Not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32E59">
              <w:rPr>
                <w:rFonts w:eastAsia="Times New Roman"/>
                <w:color w:val="000000"/>
                <w:sz w:val="20"/>
                <w:szCs w:val="20"/>
              </w:rPr>
              <w:t>for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32E59">
              <w:rPr>
                <w:rFonts w:eastAsia="Times New Roman"/>
                <w:color w:val="000000"/>
                <w:sz w:val="20"/>
                <w:szCs w:val="20"/>
              </w:rPr>
              <w:t>profit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26400A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17ADF0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70.1%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1CB5594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09EEB8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BE6EEF" w14:textId="7777777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0.397</w:t>
            </w:r>
          </w:p>
        </w:tc>
      </w:tr>
      <w:tr w:rsidR="00332E59" w:rsidRPr="00332E59" w14:paraId="323716E7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B621688" w14:textId="3FEEF9B2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332E59">
              <w:rPr>
                <w:rFonts w:eastAsia="Times New Roman"/>
                <w:color w:val="000000"/>
                <w:sz w:val="20"/>
                <w:szCs w:val="20"/>
              </w:rPr>
              <w:t>or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32E59">
              <w:rPr>
                <w:rFonts w:eastAsia="Times New Roman"/>
                <w:color w:val="000000"/>
                <w:sz w:val="20"/>
                <w:szCs w:val="20"/>
              </w:rPr>
              <w:t>profit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D0761A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3951DB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29.9%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05F568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0A46F1E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F47D804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344580F6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7662BB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Urban/rural location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B64600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A82BF8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AB84E2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15D05B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E70F5F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59" w:rsidRPr="00332E59" w14:paraId="592B9066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7121D9" w14:textId="7D3C229C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2C82C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A223A6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79.1%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93E6DD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08EFC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0E480BD" w14:textId="7777777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0.308</w:t>
            </w:r>
          </w:p>
        </w:tc>
      </w:tr>
      <w:tr w:rsidR="00332E59" w:rsidRPr="00332E59" w14:paraId="3C8970CD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74F8CAB" w14:textId="1B56A1BB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1D46BD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39EA5B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20.9%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1E050F8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58EFE8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9C66E7D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25E03814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B93592" w14:textId="1E455FF1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172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491EB7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2C5C46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7DCC4C4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757D26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54F14DC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59" w:rsidRPr="00332E59" w14:paraId="02948230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D43048" w14:textId="1B13780F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8172E">
              <w:rPr>
                <w:rFonts w:eastAsia="Times New Roman"/>
                <w:color w:val="000000"/>
                <w:sz w:val="20"/>
                <w:szCs w:val="20"/>
              </w:rPr>
              <w:t>Small (&lt;80)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4D0BE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CE7D4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37.3%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2A8D6E5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24901AE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D25F07" w14:textId="7777777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0.988</w:t>
            </w:r>
          </w:p>
        </w:tc>
      </w:tr>
      <w:tr w:rsidR="00332E59" w:rsidRPr="00332E59" w14:paraId="3FC8EC46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6531B78" w14:textId="513D79D7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8172E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518EA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D9A4A3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29.9%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8DB525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6AFB33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2339430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0892807A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1D166B" w14:textId="1C0016FD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8172E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F1CA4E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EAFE76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32.8%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30AC7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55228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31A71F4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6A9925D6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7576BD5" w14:textId="1624E728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FD0CE53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88416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422B5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B858C69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D686FE3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275CD171" w14:textId="77777777" w:rsidTr="00FE1D20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4D82CC" w14:textId="28DDA6A4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  <w:r w:rsidRPr="00580744">
              <w:rPr>
                <w:b/>
                <w:bCs/>
                <w:sz w:val="20"/>
                <w:szCs w:val="20"/>
              </w:rPr>
              <w:t xml:space="preserve"> residents of visible minorities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89F8FD9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C5E3319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DB39EB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49E588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F7614E" w14:textId="77777777" w:rsidR="00332E59" w:rsidRPr="00332E59" w:rsidRDefault="00332E59" w:rsidP="00332E5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59" w:rsidRPr="00332E59" w14:paraId="2CE6F190" w14:textId="77777777" w:rsidTr="00FE1D20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DBA94E" w14:textId="17F7B1E1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0-1%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FAD33A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0863343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38.8%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6946FD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CD533D8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32E0CE" w14:textId="77777777" w:rsidR="00332E59" w:rsidRPr="00332E59" w:rsidRDefault="00332E59" w:rsidP="00332E5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0.652</w:t>
            </w:r>
          </w:p>
        </w:tc>
      </w:tr>
      <w:tr w:rsidR="00332E59" w:rsidRPr="00332E59" w14:paraId="455266A1" w14:textId="77777777" w:rsidTr="00FE1D20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CDFA07" w14:textId="1DD27DF5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1-2%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2FDBAC8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F3552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10.4%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415E852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7E6C14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8051063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5F924524" w14:textId="77777777" w:rsidTr="00FE1D20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37FEF7" w14:textId="64F74BE1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2-5%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3D005A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F43667E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BFDBE5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63BE2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B82AF76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43D5D8BB" w14:textId="77777777" w:rsidTr="00FE1D20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7358EA" w14:textId="36697DE8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5-10%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926AC8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B56E44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23.9%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53FB8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2E50ED5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876E256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32E59" w:rsidRPr="00332E59" w14:paraId="495417CF" w14:textId="77777777" w:rsidTr="00332E59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DE84F74" w14:textId="555A2764" w:rsidR="00332E59" w:rsidRPr="00332E59" w:rsidRDefault="00332E59" w:rsidP="00332E5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3D06F5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40BB8C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67BBD6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09DA947" w14:textId="77777777" w:rsidR="00332E59" w:rsidRPr="00332E59" w:rsidRDefault="00332E59" w:rsidP="00332E5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B73ECE7" w14:textId="77777777" w:rsidR="00332E59" w:rsidRPr="00332E59" w:rsidRDefault="00332E59" w:rsidP="00332E5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3A223B63" w14:textId="77777777" w:rsidR="00332E59" w:rsidRDefault="00332E59" w:rsidP="00332E59">
      <w:pPr>
        <w:spacing w:before="60" w:line="240" w:lineRule="auto"/>
        <w:rPr>
          <w:sz w:val="20"/>
          <w:szCs w:val="20"/>
        </w:rPr>
      </w:pPr>
      <w:r w:rsidRPr="00332E59">
        <w:rPr>
          <w:b/>
          <w:bCs/>
          <w:sz w:val="20"/>
          <w:szCs w:val="20"/>
        </w:rPr>
        <w:t>Note:</w:t>
      </w:r>
      <w:r w:rsidRPr="00332E59">
        <w:rPr>
          <w:sz w:val="20"/>
          <w:szCs w:val="20"/>
        </w:rPr>
        <w:t xml:space="preserve"> P-values are based on Chi-squared tests.</w:t>
      </w:r>
    </w:p>
    <w:p w14:paraId="6F065CE9" w14:textId="77777777" w:rsidR="00581EDD" w:rsidRDefault="00581EDD" w:rsidP="00332E59">
      <w:pPr>
        <w:spacing w:before="60" w:line="240" w:lineRule="auto"/>
        <w:rPr>
          <w:sz w:val="20"/>
          <w:szCs w:val="20"/>
        </w:rPr>
      </w:pPr>
    </w:p>
    <w:p w14:paraId="250F0D73" w14:textId="58A8032A" w:rsidR="00581EDD" w:rsidRPr="002D25C2" w:rsidRDefault="00581EDD" w:rsidP="00581EDD">
      <w:pPr>
        <w:spacing w:after="60" w:line="240" w:lineRule="auto"/>
        <w:rPr>
          <w:rFonts w:eastAsia="Times New Roman"/>
          <w:b/>
          <w:bCs/>
          <w:color w:val="000000"/>
        </w:rPr>
      </w:pPr>
      <w:r w:rsidRPr="002D25C2">
        <w:rPr>
          <w:b/>
          <w:bCs/>
        </w:rPr>
        <w:t>Supplementa</w:t>
      </w:r>
      <w:r w:rsidR="00F57287">
        <w:rPr>
          <w:b/>
          <w:bCs/>
        </w:rPr>
        <w:t>ry</w:t>
      </w:r>
      <w:r w:rsidRPr="002D25C2">
        <w:rPr>
          <w:b/>
          <w:bCs/>
        </w:rPr>
        <w:t xml:space="preserve"> Table 2: </w:t>
      </w:r>
      <w:r>
        <w:rPr>
          <w:b/>
          <w:bCs/>
        </w:rPr>
        <w:t>R</w:t>
      </w:r>
      <w:r w:rsidRPr="002D25C2">
        <w:rPr>
          <w:b/>
          <w:bCs/>
        </w:rPr>
        <w:t xml:space="preserve">esident quality of life scores </w:t>
      </w:r>
      <w:r w:rsidRPr="002B4BC4">
        <w:rPr>
          <w:b/>
          <w:bCs/>
        </w:rPr>
        <w:t xml:space="preserve">for NHs that </w:t>
      </w:r>
      <w:r>
        <w:rPr>
          <w:b/>
          <w:bCs/>
        </w:rPr>
        <w:t>provided</w:t>
      </w:r>
      <w:r w:rsidRPr="002B4BC4">
        <w:rPr>
          <w:b/>
          <w:bCs/>
        </w:rPr>
        <w:t xml:space="preserve"> (n=67) </w:t>
      </w:r>
      <w:r>
        <w:rPr>
          <w:b/>
          <w:bCs/>
        </w:rPr>
        <w:t xml:space="preserve">vs not provided (n=3) </w:t>
      </w:r>
      <w:r w:rsidRPr="002B4BC4">
        <w:rPr>
          <w:b/>
          <w:bCs/>
        </w:rPr>
        <w:t>RAI records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50"/>
        <w:gridCol w:w="717"/>
        <w:gridCol w:w="895"/>
        <w:gridCol w:w="672"/>
        <w:gridCol w:w="717"/>
        <w:gridCol w:w="783"/>
        <w:gridCol w:w="717"/>
        <w:gridCol w:w="1040"/>
        <w:gridCol w:w="683"/>
        <w:gridCol w:w="1040"/>
        <w:gridCol w:w="717"/>
      </w:tblGrid>
      <w:tr w:rsidR="00581EDD" w:rsidRPr="00332E59" w14:paraId="06C3E27A" w14:textId="77777777" w:rsidTr="00B17DA1"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4D83C972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D3FDFE" w14:textId="77777777" w:rsidR="00581EDD" w:rsidRPr="00332E59" w:rsidRDefault="00581EDD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DEMQOL-CH scores</w:t>
            </w:r>
          </w:p>
        </w:tc>
      </w:tr>
      <w:tr w:rsidR="00581EDD" w:rsidRPr="00332E59" w14:paraId="739E2DB7" w14:textId="77777777" w:rsidTr="00B17DA1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3D416B2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77833B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F23CBB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10CB04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Min.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4946AC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Max.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2915BE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Mean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33EB06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CC0637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25</w:t>
            </w: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Pctl.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175F4B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Mdn.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CAFAEFD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75</w:t>
            </w: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Pctl.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D90B94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 </w:t>
            </w:r>
          </w:p>
        </w:tc>
      </w:tr>
      <w:tr w:rsidR="00581EDD" w:rsidRPr="00332E59" w14:paraId="7B7346C7" w14:textId="77777777" w:rsidTr="00B17DA1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64CB68D" w14:textId="77777777" w:rsidR="00581EDD" w:rsidRPr="00581EDD" w:rsidRDefault="00581EDD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 sample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03F673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3,233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B12483B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69F0F3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4D7B4E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5806828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92.76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2893EE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15.74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1C003A8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58F09D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1393CC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19E502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</w:tr>
      <w:tr w:rsidR="00581EDD" w:rsidRPr="00332E59" w14:paraId="6AD242CF" w14:textId="77777777" w:rsidTr="00B17DA1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6F4452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RAI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records</w:t>
            </w: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provided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79CB337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940C03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9DB06C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85F746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96C22AE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7B366A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5E36C1C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B71B5A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A139D8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334C766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1EDD" w:rsidRPr="00332E59" w14:paraId="797D90A3" w14:textId="77777777" w:rsidTr="00B17DA1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59E63A" w14:textId="77777777" w:rsidR="00581EDD" w:rsidRPr="00332E59" w:rsidRDefault="00581EDD" w:rsidP="00B17DA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6E20F9E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7E045A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8.8%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79D660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721E703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AA8122A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90.83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CDB850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15.53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24B3D8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145D0E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A42B807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C9ACB7F" w14:textId="77777777" w:rsidR="00581EDD" w:rsidRPr="00332E59" w:rsidRDefault="00581EDD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0.021</w:t>
            </w:r>
          </w:p>
        </w:tc>
      </w:tr>
      <w:tr w:rsidR="00581EDD" w:rsidRPr="00332E59" w14:paraId="43223184" w14:textId="77777777" w:rsidTr="00B17DA1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122C4AF" w14:textId="77777777" w:rsidR="00581EDD" w:rsidRPr="00332E59" w:rsidRDefault="00581EDD" w:rsidP="00B17DA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E05700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2,950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2766447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91.2%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F1EA5C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B89AEB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1C1EDC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92.95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D8B092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15.74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6FA91ED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5BD1679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21416F2" w14:textId="77777777" w:rsidR="00581EDD" w:rsidRPr="00332E59" w:rsidRDefault="00581EDD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332E59">
              <w:rPr>
                <w:rFonts w:eastAsia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7C10678" w14:textId="77777777" w:rsidR="00581EDD" w:rsidRPr="00332E59" w:rsidRDefault="00581EDD" w:rsidP="00B17DA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1D25B77" w14:textId="77777777" w:rsidR="00581EDD" w:rsidRPr="00332E59" w:rsidRDefault="00581EDD" w:rsidP="00581EDD">
      <w:pPr>
        <w:spacing w:before="60" w:line="240" w:lineRule="auto"/>
        <w:rPr>
          <w:sz w:val="20"/>
          <w:szCs w:val="20"/>
        </w:rPr>
      </w:pPr>
      <w:r w:rsidRPr="00332E59">
        <w:rPr>
          <w:b/>
          <w:bCs/>
          <w:sz w:val="20"/>
          <w:szCs w:val="20"/>
        </w:rPr>
        <w:t>Notes:</w:t>
      </w:r>
      <w:r w:rsidRPr="00332E59">
        <w:rPr>
          <w:sz w:val="20"/>
          <w:szCs w:val="20"/>
        </w:rPr>
        <w:t> Min.=Minimum, Max.=Maximum, SD=Standard Deviation, Pctl.=Percentile, Mdn.=Median, P values are based on Kruskal-Wallis tests </w:t>
      </w:r>
    </w:p>
    <w:p w14:paraId="083A0A2A" w14:textId="77777777" w:rsidR="00581EDD" w:rsidRDefault="00581EDD" w:rsidP="00332E59">
      <w:pPr>
        <w:spacing w:before="60" w:line="240" w:lineRule="auto"/>
        <w:rPr>
          <w:sz w:val="20"/>
          <w:szCs w:val="20"/>
        </w:rPr>
      </w:pPr>
    </w:p>
    <w:p w14:paraId="15D4C747" w14:textId="77777777" w:rsidR="00581EDD" w:rsidRPr="00332E59" w:rsidRDefault="00581EDD" w:rsidP="00332E59">
      <w:pPr>
        <w:spacing w:before="60" w:line="240" w:lineRule="auto"/>
        <w:rPr>
          <w:sz w:val="20"/>
          <w:szCs w:val="20"/>
        </w:rPr>
      </w:pPr>
    </w:p>
    <w:p w14:paraId="34A6EB56" w14:textId="77777777" w:rsidR="00332E59" w:rsidRDefault="00332E59" w:rsidP="00332E59">
      <w:pPr>
        <w:spacing w:line="240" w:lineRule="auto"/>
        <w:rPr>
          <w:sz w:val="24"/>
          <w:szCs w:val="24"/>
        </w:rPr>
        <w:sectPr w:rsidR="00332E59" w:rsidSect="00581EDD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482C792" w14:textId="0B2A4750" w:rsidR="00332E59" w:rsidRDefault="00332E59" w:rsidP="00581EDD">
      <w:pPr>
        <w:spacing w:after="60" w:line="240" w:lineRule="auto"/>
        <w:rPr>
          <w:b/>
          <w:bCs/>
        </w:rPr>
      </w:pPr>
      <w:r w:rsidRPr="00581EDD">
        <w:rPr>
          <w:b/>
          <w:bCs/>
        </w:rPr>
        <w:lastRenderedPageBreak/>
        <w:t>Supplemen</w:t>
      </w:r>
      <w:r w:rsidR="0056417C">
        <w:rPr>
          <w:b/>
          <w:bCs/>
        </w:rPr>
        <w:t>tary</w:t>
      </w:r>
      <w:r w:rsidRPr="00581EDD">
        <w:rPr>
          <w:b/>
          <w:bCs/>
        </w:rPr>
        <w:t xml:space="preserve"> Table 3: </w:t>
      </w:r>
      <w:r w:rsidR="00581EDD" w:rsidRPr="00581EDD">
        <w:rPr>
          <w:b/>
          <w:bCs/>
        </w:rPr>
        <w:t>Associations between social determinants, clinical variables, nursing home characteristics, and quality of life</w:t>
      </w:r>
      <w:r w:rsidR="00581EDD">
        <w:rPr>
          <w:b/>
          <w:bCs/>
        </w:rPr>
        <w:t>, complete case analysis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55"/>
        <w:gridCol w:w="794"/>
        <w:gridCol w:w="794"/>
        <w:gridCol w:w="794"/>
        <w:gridCol w:w="834"/>
        <w:gridCol w:w="794"/>
        <w:gridCol w:w="794"/>
        <w:gridCol w:w="794"/>
        <w:gridCol w:w="834"/>
        <w:gridCol w:w="794"/>
        <w:gridCol w:w="794"/>
        <w:gridCol w:w="794"/>
        <w:gridCol w:w="834"/>
      </w:tblGrid>
      <w:tr w:rsidR="00581EDD" w:rsidRPr="00AA0AA9" w14:paraId="08883AA8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97D1CE" w14:textId="77777777" w:rsidR="00581EDD" w:rsidRPr="00AA0AA9" w:rsidRDefault="00581EDD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5891F8" w14:textId="77777777" w:rsidR="00581EDD" w:rsidRPr="00AA0AA9" w:rsidRDefault="00581EDD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1E4B188" w14:textId="77777777" w:rsidR="00581EDD" w:rsidRPr="00AA0AA9" w:rsidRDefault="00581EDD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7B9175" w14:textId="77777777" w:rsidR="00581EDD" w:rsidRPr="00AA0AA9" w:rsidRDefault="00581EDD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581EDD" w:rsidRPr="00AA0AA9" w14:paraId="7554B7E3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3EE9F6" w14:textId="77777777" w:rsidR="00581EDD" w:rsidRPr="00AA0AA9" w:rsidRDefault="00581EDD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A285A5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2EDC768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707D107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EAB0C3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8C2405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4EC555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2F52ED6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12A33A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D0CDFF5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1F88574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624AFF9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7FAE77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581EDD" w:rsidRPr="00AA0AA9" w14:paraId="6CBDCB29" w14:textId="77777777" w:rsidTr="002447A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1F6332" w14:textId="77777777" w:rsidR="00581EDD" w:rsidRPr="00AA0AA9" w:rsidRDefault="00581EDD" w:rsidP="00581ED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52D4603" w14:textId="58C144E7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4E3BA8E" w14:textId="265A113B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78AEC8" w14:textId="71C594A8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4.538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3D5F64A" w14:textId="3A207CA4" w:rsidR="00581EDD" w:rsidRPr="00581EDD" w:rsidRDefault="00AE1D23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256413D" w14:textId="509EC887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2117829" w14:textId="1F190948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33B7CCF" w14:textId="102628E2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4.542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C2FE8B7" w14:textId="12A9FF42" w:rsidR="00581EDD" w:rsidRPr="00581EDD" w:rsidRDefault="00AE1D23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4FF9451" w14:textId="56DC44DB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4.569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BE9A71D" w14:textId="4EB0A3EF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4.543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DBCEC82" w14:textId="03EBBEDD" w:rsidR="00581EDD" w:rsidRPr="00581EDD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4.595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3CA236D" w14:textId="49E5716A" w:rsidR="00581EDD" w:rsidRPr="00581EDD" w:rsidRDefault="00AE1D23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81EDD" w:rsidRPr="00AA0AA9" w14:paraId="4DE33B7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827D76F" w14:textId="77777777" w:rsidR="00581EDD" w:rsidRPr="00AA0AA9" w:rsidRDefault="00581EDD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Social determinants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809A9C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FB831FB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6245D2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1D68C0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4850F7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56C495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C07275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F39C51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DC09089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75D20E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082759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DA4704" w14:textId="77777777" w:rsidR="00581EDD" w:rsidRPr="00AA0AA9" w:rsidRDefault="00581EDD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1EDD" w:rsidRPr="00AA0AA9" w14:paraId="2DB7249F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6C59D6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BF1CEA" w14:textId="591FA3D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C5235C" w14:textId="7B24A69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EA5EE9" w14:textId="6D06A01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47C5FD" w14:textId="6551F45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8387B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F9C38E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CFFD2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2F571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2E2291" w14:textId="45ED3233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F0FA81" w14:textId="4F61301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C6FAEE" w14:textId="2EF2550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957506" w14:textId="3403563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0.082</w:t>
            </w:r>
          </w:p>
        </w:tc>
      </w:tr>
      <w:tr w:rsidR="00581EDD" w:rsidRPr="00AA0AA9" w14:paraId="12CE7284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04BF80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 than White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33863D" w14:textId="12840DF3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B1ABD9" w14:textId="02204A1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1A8DED" w14:textId="7258010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C3C519" w14:textId="75CA185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6CF74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656EBD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A2151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0FA42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18C6EE" w14:textId="0ADAA54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9467BC" w14:textId="71B9C19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5C77E2" w14:textId="59E42BC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6FD1C0" w14:textId="5B77E76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0.187</w:t>
            </w:r>
          </w:p>
        </w:tc>
      </w:tr>
      <w:tr w:rsidR="00581EDD" w:rsidRPr="00AA0AA9" w14:paraId="26135F2F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50BFB89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Immigrant background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BD787C" w14:textId="03F855D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C3EBFD" w14:textId="26A21F3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411291" w14:textId="67DE109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720D5B" w14:textId="1A84F64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2773D3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753DA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CA159E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AAC16DB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F59BD6" w14:textId="464A18C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683722" w14:textId="3099C53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17FDC0" w14:textId="28338663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6E85E4" w14:textId="24AD787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0.077</w:t>
            </w:r>
          </w:p>
        </w:tc>
      </w:tr>
      <w:tr w:rsidR="00581EDD" w:rsidRPr="00AA0AA9" w14:paraId="1E2D1302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37625E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English as additional language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C5973F" w14:textId="12BDF3C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4849B0" w14:textId="19F3FA4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3FE43D" w14:textId="1A03256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23E960" w14:textId="0312EF9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BCF352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CF7CC2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F214D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173BD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5EE9D1" w14:textId="7537823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3CBA70" w14:textId="42372C0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C9276A" w14:textId="21B4227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F9E759" w14:textId="3F7EFDA3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0.660</w:t>
            </w:r>
          </w:p>
        </w:tc>
      </w:tr>
      <w:tr w:rsidR="00581EDD" w:rsidRPr="00AA0AA9" w14:paraId="75ED4F21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3EE6C1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Less than high school education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274858" w14:textId="7642B49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0EFD5C" w14:textId="385194F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1A7E67" w14:textId="653692E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7006F1" w14:textId="37447AA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DC71702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CA57D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2985162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876EF9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D38A7E" w14:textId="5EB859B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74D48B" w14:textId="5ECE9D7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0AD15C" w14:textId="4DB9D13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0E695F" w14:textId="3BBED7F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0.753</w:t>
            </w:r>
          </w:p>
        </w:tc>
      </w:tr>
      <w:tr w:rsidR="00581EDD" w:rsidRPr="00AA0AA9" w14:paraId="406B9D15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019B3A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Sexual minority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ACCBAC" w14:textId="3BC2FE8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0E69E4" w14:textId="43099EE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011297" w14:textId="4B5B767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32FEA1" w14:textId="4D22D02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5F1CC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AE1257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A6802A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33A9D2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AADA5F" w14:textId="73B77F50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88511E" w14:textId="3B8379F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9CC73D" w14:textId="158061E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9432BF" w14:textId="22BD0A5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0.283</w:t>
            </w:r>
          </w:p>
        </w:tc>
      </w:tr>
      <w:tr w:rsidR="00581EDD" w:rsidRPr="00AA0AA9" w14:paraId="2ED57ED4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760458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Not practicing a religion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919C60" w14:textId="49633C4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290B2E" w14:textId="71D9777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9ECABC" w14:textId="5C7E191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D48521" w14:textId="1BE9047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04465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0B3B1E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E7BAB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F245D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6DF04A" w14:textId="2DA67F0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A84702" w14:textId="61D44D5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B908CC" w14:textId="60C8955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933142" w14:textId="168247A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0.512</w:t>
            </w:r>
          </w:p>
        </w:tc>
      </w:tr>
      <w:tr w:rsidR="00581EDD" w:rsidRPr="00AA0AA9" w14:paraId="53671AD8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F6F5A4A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 regular friend/family visitors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E7A976" w14:textId="6233A6B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5D193D" w14:textId="6EF38E1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9E1F49" w14:textId="30E416C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232377" w14:textId="267B55B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144DF0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FEFBDB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10CA3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2A68A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FDFC94" w14:textId="6DDF88F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CF83CC" w14:textId="3DDFBBF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FFEE46" w14:textId="24322EF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6499A4" w14:textId="4B5395A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0.375</w:t>
            </w:r>
          </w:p>
        </w:tc>
      </w:tr>
      <w:tr w:rsidR="00581EDD" w:rsidRPr="00AA0AA9" w14:paraId="445885B7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57DAA62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Resident marital status </w:t>
            </w:r>
            <w:r w:rsidRPr="00AA0AA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(ref.: married)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FE4A3E" w14:textId="77777777" w:rsidR="00581EDD" w:rsidRPr="00AA0AA9" w:rsidRDefault="00581EDD" w:rsidP="00581EDD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7301CB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189759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72F990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DCE70C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989A1D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5D33D0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8996DE7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11A31BA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F27B52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71CEF4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1D6280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1EDD" w:rsidRPr="00AA0AA9" w14:paraId="7DC86A4A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30EA6AF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1D3BF3" w14:textId="44D4DD7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91B1D7" w14:textId="734C286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6079C5" w14:textId="4914D49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2C4D4A" w14:textId="2C4F7E7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9DD7B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6A4EEA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1625E5E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CB238D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1FA52D" w14:textId="3FBAABA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1077BA" w14:textId="1C754C9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CE063E" w14:textId="6F5BCF8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D25309" w14:textId="32094C0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0.686</w:t>
            </w:r>
          </w:p>
        </w:tc>
      </w:tr>
      <w:tr w:rsidR="00581EDD" w:rsidRPr="00AA0AA9" w14:paraId="36DC7814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A299FD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FA3130" w14:textId="6014907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3DD3B5" w14:textId="329E96D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EF955A" w14:textId="6FB5B3B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418C49" w14:textId="0BE9A06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AFD09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E3203B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584151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1CE77A6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D0F01F" w14:textId="777344B0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98C6C8" w14:textId="6C0A40A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0EA153" w14:textId="2DD8F4E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E4FCF9C" w14:textId="305976B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0.796</w:t>
            </w:r>
          </w:p>
        </w:tc>
      </w:tr>
      <w:tr w:rsidR="00581EDD" w:rsidRPr="00AA0AA9" w14:paraId="23F4C480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F75A07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Standardized 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459251" w14:textId="716DCC8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0AE3BF" w14:textId="61449F2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D00AAC" w14:textId="0C6C05D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366518" w14:textId="0985BD4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D0FFE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F5B42D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0E2732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0284F4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B34BAC" w14:textId="2CC5E5C3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6AE6D1" w14:textId="5287D32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25B7E4" w14:textId="450C1980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0C891C" w14:textId="03C759E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581EDD" w:rsidRPr="00AA0AA9" w14:paraId="69B88EB8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023275D" w14:textId="77777777" w:rsidR="00581EDD" w:rsidRPr="00220857" w:rsidRDefault="00581EDD" w:rsidP="00581ED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85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Clinical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A9CB7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FF056C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3EB6E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FBEA9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62F2C0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07986C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6F5DF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975D5A7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8925596" w14:textId="11D1E870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0EA473D" w14:textId="3CCED68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6BBD0A4" w14:textId="6608913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E40097B" w14:textId="71B8EB0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581EDD" w:rsidRPr="00AA0AA9" w14:paraId="7CE9A9B9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481D48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esponsive behaviours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98375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78FB27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BE390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29D909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BFBCCD" w14:textId="51DFB46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BAF22B" w14:textId="5E66378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E94965" w14:textId="12E6A6D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1B15F24" w14:textId="2EAF660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9BAB6F" w14:textId="583D78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B0CCCD6" w14:textId="365AA01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1B3630" w14:textId="41BA56A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FFAA06F" w14:textId="0FCE8CB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581EDD" w:rsidRPr="00AA0AA9" w14:paraId="24D8B573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B211186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ognitive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EAA0A2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C53ACFE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12062A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75FE29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A41BAC" w14:textId="1BBEBEF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C678D7" w14:textId="53110F2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16A467" w14:textId="358B342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ADC428" w14:textId="2D8F8B0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4B09F8" w14:textId="588D97E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CA6E52" w14:textId="26E5431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F729F6" w14:textId="2641B58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11AAF8" w14:textId="574E76B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0.309</w:t>
            </w:r>
          </w:p>
        </w:tc>
      </w:tr>
      <w:tr w:rsidR="00581EDD" w:rsidRPr="00AA0AA9" w14:paraId="117CF462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B5CFF3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hysical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F7689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73E4A8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17FAA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F737E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294A79" w14:textId="1A28766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1AF9D1" w14:textId="3E65FE6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EEBC6A" w14:textId="7CEBBFA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BF0127" w14:textId="20E0FC9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9C1C6C" w14:textId="26BDC7C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FB1A3F" w14:textId="30B5823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2AD9E0" w14:textId="3FA5BBC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F52AF0" w14:textId="4211101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581EDD" w:rsidRPr="00AA0AA9" w14:paraId="3A2EB088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1B81A1D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epressive symptoms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CE7B18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54EFC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80A97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F34A0B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6C9131" w14:textId="482F8EE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0ACEC2" w14:textId="3AF7F0F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AAA6AA" w14:textId="385A0CF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C8BED2" w14:textId="3F47CE3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4D49E5" w14:textId="457D24D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18943C" w14:textId="56A99CA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CFB848E" w14:textId="57284CA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1935B8" w14:textId="67EB27D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0.133</w:t>
            </w:r>
          </w:p>
        </w:tc>
      </w:tr>
      <w:tr w:rsidR="00581EDD" w:rsidRPr="00AA0AA9" w14:paraId="2C51D437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371F55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evere or daily moderate pain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B9D61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9583FB9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917B97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D3F327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7FB435" w14:textId="11D4762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3118D8" w14:textId="172AA85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-0.050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92C3CE" w14:textId="4CA440C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6E6531" w14:textId="206AA8C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2CDADA" w14:textId="59FAF5B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D48CB3" w14:textId="2835870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268F04" w14:textId="71D2BD1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4933B7" w14:textId="67ED579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581EDD" w:rsidRPr="00AA0AA9" w14:paraId="0C2F270D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4708A3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ealth instability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233A1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C778AB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12A2D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2FF048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5E7042" w14:textId="4F26FE0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058869" w14:textId="650700A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4F2EB0" w14:textId="2C5E5B8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BEEA3C" w14:textId="205B7AC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2CC088" w14:textId="17455834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E31F37" w14:textId="5A55866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31338F" w14:textId="1E11EA2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193BFBB" w14:textId="3050674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1EDD" w:rsidRPr="00AA0AA9" w14:paraId="5D52C63B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7F9E775" w14:textId="77777777" w:rsidR="00581EDD" w:rsidRPr="006A4035" w:rsidRDefault="00581EDD" w:rsidP="00581ED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40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Nursing home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311CCB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2A4E72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1035D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EED7AE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91B46E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BC3D41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ACB1C0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2BF77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C0FBC7" w14:textId="179706D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987C494" w14:textId="17EDCC6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88D3FF4" w14:textId="18C7800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DDB337A" w14:textId="3886987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0.671</w:t>
            </w:r>
          </w:p>
        </w:tc>
      </w:tr>
      <w:tr w:rsidR="00581EDD" w:rsidRPr="00AA0AA9" w14:paraId="166413CD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8BA976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rovince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Ontario)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F1008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3AD89F8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392A38B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98EB08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47D5C1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428B1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DEB5B0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ED13F5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7234A82" w14:textId="1E9472A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FEE5962" w14:textId="3FFF9E4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5E7DD9F" w14:textId="4C67DE50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B2DC826" w14:textId="47C878B5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581EDD" w:rsidRPr="00AA0AA9" w14:paraId="458F19FE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586994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Alberta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D71EE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C8FFA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044F9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B6DDD8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D821C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95209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0F40E0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38C84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687C8D" w14:textId="4A66FF5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7EF382" w14:textId="2A76FB7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50843D" w14:textId="22A8325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EDF2F9" w14:textId="15E737E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581EDD" w:rsidRPr="00AA0AA9" w14:paraId="4099E435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E4EF88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British Columbia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C5E81B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D663A6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DAB51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61237E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9B7C3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F8B23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DA4505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96A48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320B4E" w14:textId="1E69FF2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9E8A7BF" w14:textId="28A69F4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782041" w14:textId="15704FA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7A3D98" w14:textId="58D1AE0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0.581</w:t>
            </w:r>
          </w:p>
        </w:tc>
      </w:tr>
      <w:tr w:rsidR="00581EDD" w:rsidRPr="00AA0AA9" w14:paraId="7CBF3860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AD4A5FC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Manitoba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F0A17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703CA8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8D3E9CC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BD1F2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62337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5CB9D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5238A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D537C4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D3E9C4" w14:textId="7F0E34A8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BBD799" w14:textId="5F07035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4AE8CB" w14:textId="2B19346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D16FEB" w14:textId="00FBDB3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1EDD" w:rsidRPr="00AA0AA9" w14:paraId="0446E445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E2A8F2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Nova Scotia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781F4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355F9E8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611BCF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C74CEEE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8336E88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242AB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87FAD0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ADBDDB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592830" w14:textId="284CE16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67AB07" w14:textId="056966B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191377" w14:textId="475D1995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0CB9F5" w14:textId="1C87FAF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0.389</w:t>
            </w:r>
          </w:p>
        </w:tc>
      </w:tr>
      <w:tr w:rsidR="00581EDD" w:rsidRPr="00AA0AA9" w14:paraId="3BA4E381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AFCCB6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ize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&lt;80 beds)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4D2AF3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757509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5179C0F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CAB15B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02DBF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BD0F10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3F79030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633DD5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47D74A" w14:textId="5FF4246A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1B1398" w14:textId="3425E88D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CB5C4D" w14:textId="2D572E3C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A0C4A6" w14:textId="04957271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ED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581EDD" w:rsidRPr="00AA0AA9" w14:paraId="05DA8BFC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B8A57A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B11C74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9D4D89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FB42782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5C7C8B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022C3EC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0C3365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094A67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78293C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BD2C39A" w14:textId="5696F28B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A6DEDC" w14:textId="723822D3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C077C3" w14:textId="14C4D52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BF4583" w14:textId="5CD4D11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0.155</w:t>
            </w:r>
          </w:p>
        </w:tc>
      </w:tr>
      <w:tr w:rsidR="00581EDD" w:rsidRPr="00AA0AA9" w14:paraId="2C14E82E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38EA69" w14:textId="77777777" w:rsidR="00581EDD" w:rsidRPr="00AA0AA9" w:rsidRDefault="00581EDD" w:rsidP="00581EDD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8589E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4080889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33C2A4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62F2D66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ED9E1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D596F7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50D62B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D8FD56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FB881E" w14:textId="45520E0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A1D8B7" w14:textId="7D5816C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03BAF3" w14:textId="5CE3B35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27C748" w14:textId="499763E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0.091</w:t>
            </w:r>
          </w:p>
        </w:tc>
      </w:tr>
      <w:tr w:rsidR="00581EDD" w:rsidRPr="00AA0AA9" w14:paraId="33BE0CEE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1BEA14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 person-centered care model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EFD209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599C2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C77760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03B9278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86EAAF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A25187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1E70F1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8DF8E06" w14:textId="77777777" w:rsidR="00581EDD" w:rsidRPr="00AA0AA9" w:rsidRDefault="00581EDD" w:rsidP="00581ED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5874C7" w14:textId="0C4EB461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84CA70" w14:textId="11E62429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5703D9" w14:textId="11914FEF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3BA1E1" w14:textId="33C5AA9E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0.082</w:t>
            </w:r>
          </w:p>
        </w:tc>
      </w:tr>
      <w:tr w:rsidR="00581EDD" w:rsidRPr="00AA0AA9" w14:paraId="59DCFB8F" w14:textId="77777777" w:rsidTr="006216F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02D849" w14:textId="77777777" w:rsidR="00581EDD" w:rsidRPr="00AA0AA9" w:rsidRDefault="00581EDD" w:rsidP="00581EDD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v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isible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inority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esidents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30297C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B44007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1093F69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D26428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59112D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7F49921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DA36027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AC97DA" w14:textId="7777777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4A5E4F" w14:textId="4E169AF6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10EDEA" w14:textId="434C0197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841574" w14:textId="6BFB4B92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37EF1E" w14:textId="62DB557C" w:rsidR="00581EDD" w:rsidRPr="00AA0AA9" w:rsidRDefault="00581EDD" w:rsidP="00581EDD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81EDD">
              <w:rPr>
                <w:rFonts w:eastAsia="Times New Roman"/>
                <w:color w:val="000000"/>
                <w:sz w:val="20"/>
                <w:szCs w:val="20"/>
              </w:rPr>
              <w:t>0.187</w:t>
            </w:r>
          </w:p>
        </w:tc>
      </w:tr>
    </w:tbl>
    <w:p w14:paraId="0A4807BD" w14:textId="3E23B01D" w:rsidR="00581EDD" w:rsidRDefault="00581EDD" w:rsidP="00581EDD">
      <w:pPr>
        <w:spacing w:before="60" w:line="240" w:lineRule="auto"/>
        <w:rPr>
          <w:b/>
          <w:bCs/>
        </w:rPr>
      </w:pPr>
      <w:r w:rsidRPr="00EE4A05">
        <w:rPr>
          <w:b/>
          <w:bCs/>
          <w:sz w:val="20"/>
          <w:szCs w:val="20"/>
        </w:rPr>
        <w:t xml:space="preserve">Notes: </w:t>
      </w:r>
      <w:r w:rsidRPr="00EE4A05">
        <w:rPr>
          <w:sz w:val="20"/>
          <w:szCs w:val="20"/>
        </w:rPr>
        <w:t>Est</w:t>
      </w:r>
      <w:r>
        <w:rPr>
          <w:sz w:val="20"/>
          <w:szCs w:val="20"/>
        </w:rPr>
        <w:t>=E</w:t>
      </w:r>
      <w:r w:rsidRPr="00EE4A05">
        <w:rPr>
          <w:sz w:val="20"/>
          <w:szCs w:val="20"/>
        </w:rPr>
        <w:t>stimate</w:t>
      </w:r>
      <w:r>
        <w:rPr>
          <w:sz w:val="20"/>
          <w:szCs w:val="20"/>
        </w:rPr>
        <w:t>,</w:t>
      </w:r>
      <w:r w:rsidRPr="00EE4A05">
        <w:rPr>
          <w:sz w:val="20"/>
          <w:szCs w:val="20"/>
        </w:rPr>
        <w:t xml:space="preserve"> LCL</w:t>
      </w:r>
      <w:r>
        <w:rPr>
          <w:sz w:val="20"/>
          <w:szCs w:val="20"/>
        </w:rPr>
        <w:t>=L</w:t>
      </w:r>
      <w:r w:rsidRPr="00EE4A05">
        <w:rPr>
          <w:sz w:val="20"/>
          <w:szCs w:val="20"/>
        </w:rPr>
        <w:t xml:space="preserve">ower 95% confidence </w:t>
      </w:r>
      <w:r>
        <w:rPr>
          <w:sz w:val="20"/>
          <w:szCs w:val="20"/>
        </w:rPr>
        <w:t>level</w:t>
      </w:r>
      <w:r w:rsidRPr="00EE4A05">
        <w:rPr>
          <w:sz w:val="20"/>
          <w:szCs w:val="20"/>
        </w:rPr>
        <w:t>, UCL</w:t>
      </w:r>
      <w:r>
        <w:rPr>
          <w:sz w:val="20"/>
          <w:szCs w:val="20"/>
        </w:rPr>
        <w:t>=U</w:t>
      </w:r>
      <w:r w:rsidRPr="00EE4A05">
        <w:rPr>
          <w:sz w:val="20"/>
          <w:szCs w:val="20"/>
        </w:rPr>
        <w:t xml:space="preserve">pper 95% confidence </w:t>
      </w:r>
      <w:r>
        <w:rPr>
          <w:sz w:val="20"/>
          <w:szCs w:val="20"/>
        </w:rPr>
        <w:t>level,</w:t>
      </w:r>
      <w:r w:rsidRPr="00EE4A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Bolded: </w:t>
      </w:r>
      <w:r w:rsidRPr="00EE4A05">
        <w:rPr>
          <w:sz w:val="20"/>
          <w:szCs w:val="20"/>
        </w:rPr>
        <w:t>P&lt;0.05</w:t>
      </w:r>
      <w:r>
        <w:rPr>
          <w:sz w:val="20"/>
          <w:szCs w:val="20"/>
        </w:rPr>
        <w:br/>
      </w:r>
      <w:r w:rsidRPr="00EE4A05">
        <w:rPr>
          <w:sz w:val="20"/>
          <w:szCs w:val="20"/>
          <w:vertAlign w:val="superscript"/>
        </w:rPr>
        <w:t>1</w:t>
      </w:r>
      <w:r w:rsidRPr="00EE4A05">
        <w:rPr>
          <w:sz w:val="20"/>
          <w:szCs w:val="20"/>
        </w:rPr>
        <w:t>Aggressive Behaviour Scale score &gt; 2,</w:t>
      </w:r>
      <w:r w:rsidRPr="00EE4A05">
        <w:rPr>
          <w:sz w:val="20"/>
          <w:szCs w:val="20"/>
          <w:vertAlign w:val="superscript"/>
        </w:rPr>
        <w:t xml:space="preserve"> 2</w:t>
      </w:r>
      <w:r w:rsidRPr="00EE4A05">
        <w:rPr>
          <w:sz w:val="20"/>
          <w:szCs w:val="20"/>
        </w:rPr>
        <w:t>Cognitive Performance Scale score &gt; 3, </w:t>
      </w:r>
      <w:r w:rsidRPr="00EE4A05">
        <w:rPr>
          <w:sz w:val="20"/>
          <w:szCs w:val="20"/>
          <w:vertAlign w:val="superscript"/>
        </w:rPr>
        <w:t>3</w:t>
      </w:r>
      <w:r w:rsidRPr="00EE4A05">
        <w:rPr>
          <w:sz w:val="20"/>
          <w:szCs w:val="20"/>
        </w:rPr>
        <w:t xml:space="preserve">Activities of Daily Living Hierarchy score &gt; 3,  </w:t>
      </w:r>
      <w:r w:rsidRPr="00EE4A05">
        <w:rPr>
          <w:sz w:val="20"/>
          <w:szCs w:val="20"/>
          <w:vertAlign w:val="superscript"/>
        </w:rPr>
        <w:t>4</w:t>
      </w:r>
      <w:r w:rsidRPr="00EE4A05">
        <w:rPr>
          <w:sz w:val="20"/>
          <w:szCs w:val="20"/>
        </w:rPr>
        <w:t xml:space="preserve">Depression Rating Scale </w:t>
      </w:r>
      <w:r>
        <w:rPr>
          <w:sz w:val="20"/>
          <w:szCs w:val="20"/>
        </w:rPr>
        <w:t xml:space="preserve">score </w:t>
      </w:r>
      <w:r w:rsidRPr="00EE4A05">
        <w:rPr>
          <w:sz w:val="20"/>
          <w:szCs w:val="20"/>
        </w:rPr>
        <w:t xml:space="preserve">&gt; 2, </w:t>
      </w:r>
      <w:r w:rsidRPr="00EE4A05">
        <w:rPr>
          <w:sz w:val="20"/>
          <w:szCs w:val="20"/>
          <w:vertAlign w:val="superscript"/>
        </w:rPr>
        <w:t>5</w:t>
      </w:r>
      <w:r w:rsidRPr="00EE4A05">
        <w:rPr>
          <w:sz w:val="20"/>
          <w:szCs w:val="20"/>
        </w:rPr>
        <w:t>Changes in Health, End-stage disease, and Symptoms and Signs score &gt; 1</w:t>
      </w:r>
    </w:p>
    <w:p w14:paraId="6209993E" w14:textId="77777777" w:rsidR="00332E59" w:rsidRDefault="00332E59" w:rsidP="00332E59">
      <w:pPr>
        <w:spacing w:line="240" w:lineRule="auto"/>
      </w:pPr>
      <w:r>
        <w:br w:type="page"/>
      </w:r>
    </w:p>
    <w:p w14:paraId="39B9EEB3" w14:textId="3F90786F" w:rsidR="00525201" w:rsidRDefault="00525201" w:rsidP="00525201">
      <w:pPr>
        <w:spacing w:after="60" w:line="240" w:lineRule="auto"/>
        <w:rPr>
          <w:b/>
          <w:bCs/>
        </w:rPr>
      </w:pPr>
      <w:r w:rsidRPr="00581EDD">
        <w:rPr>
          <w:b/>
          <w:bCs/>
        </w:rPr>
        <w:lastRenderedPageBreak/>
        <w:t>Supplementa</w:t>
      </w:r>
      <w:r w:rsidR="00F57287">
        <w:rPr>
          <w:b/>
          <w:bCs/>
        </w:rPr>
        <w:t>ry</w:t>
      </w:r>
      <w:r w:rsidRPr="00581EDD">
        <w:rPr>
          <w:b/>
          <w:bCs/>
        </w:rPr>
        <w:t xml:space="preserve"> Table </w:t>
      </w:r>
      <w:r>
        <w:rPr>
          <w:b/>
          <w:bCs/>
        </w:rPr>
        <w:t>4</w:t>
      </w:r>
      <w:r w:rsidRPr="00581EDD">
        <w:rPr>
          <w:b/>
          <w:bCs/>
        </w:rPr>
        <w:t>: Associations between social determinants, clinical variables, nursing home characteristics, and quality of life</w:t>
      </w:r>
      <w:r>
        <w:rPr>
          <w:b/>
          <w:bCs/>
        </w:rPr>
        <w:t xml:space="preserve">, </w:t>
      </w:r>
      <w:r>
        <w:rPr>
          <w:b/>
          <w:bCs/>
        </w:rPr>
        <w:t>mixed effects models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55"/>
        <w:gridCol w:w="794"/>
        <w:gridCol w:w="794"/>
        <w:gridCol w:w="794"/>
        <w:gridCol w:w="834"/>
        <w:gridCol w:w="794"/>
        <w:gridCol w:w="794"/>
        <w:gridCol w:w="794"/>
        <w:gridCol w:w="834"/>
        <w:gridCol w:w="794"/>
        <w:gridCol w:w="794"/>
        <w:gridCol w:w="794"/>
        <w:gridCol w:w="834"/>
      </w:tblGrid>
      <w:tr w:rsidR="00525201" w:rsidRPr="00AA0AA9" w14:paraId="62AE5881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D071A40" w14:textId="77777777" w:rsidR="00525201" w:rsidRPr="00AA0AA9" w:rsidRDefault="00525201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486DF32" w14:textId="77777777" w:rsidR="00525201" w:rsidRPr="00AA0AA9" w:rsidRDefault="00525201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2D41C1" w14:textId="77777777" w:rsidR="00525201" w:rsidRPr="00AA0AA9" w:rsidRDefault="00525201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40529D" w14:textId="77777777" w:rsidR="00525201" w:rsidRPr="00AA0AA9" w:rsidRDefault="00525201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525201" w:rsidRPr="00AA0AA9" w14:paraId="363F5AAF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863649" w14:textId="77777777" w:rsidR="00525201" w:rsidRPr="00AA0AA9" w:rsidRDefault="00525201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DD7E2A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43DDD77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65C74A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F9B5067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468562F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1BF2FF4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E9F662D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1FB193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EEC3D86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0137E3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C9E331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1DC5EF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525201" w:rsidRPr="00AA0AA9" w14:paraId="04DAF0D0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786C4E4" w14:textId="77777777" w:rsidR="00525201" w:rsidRPr="00AA0AA9" w:rsidRDefault="00525201" w:rsidP="0052520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83C2616" w14:textId="03D01AAC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68DE9DE" w14:textId="3847708E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D51B540" w14:textId="024A75A4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4.540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2A33CA7" w14:textId="6D22730B" w:rsidR="00525201" w:rsidRPr="00581EDD" w:rsidRDefault="00AE1D23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B5ABBCB" w14:textId="37F10D7B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2E32E84" w14:textId="2E66963C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07C5AA4" w14:textId="4365359D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4.560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DAE1381" w14:textId="6F87C1B8" w:rsidR="00525201" w:rsidRPr="00581EDD" w:rsidRDefault="00AE1D23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A2F121A" w14:textId="3B8308A0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4.578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AD67244" w14:textId="5D9105B2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FEAA074" w14:textId="1949BD66" w:rsidR="00525201" w:rsidRPr="00581EDD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4.624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71A3E75" w14:textId="41CB57A5" w:rsidR="00525201" w:rsidRPr="00581EDD" w:rsidRDefault="00AE1D23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25201" w:rsidRPr="00AA0AA9" w14:paraId="496AFBF1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E551B06" w14:textId="77777777" w:rsidR="00525201" w:rsidRPr="00AA0AA9" w:rsidRDefault="00525201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Social determinants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FAAF9E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2FEC3C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86773E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994DE5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4E269E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2C4427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3F7452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A5E33B2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F21F90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B1A05E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6213D0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9EC7FD" w14:textId="77777777" w:rsidR="00525201" w:rsidRPr="00AA0AA9" w:rsidRDefault="00525201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5201" w:rsidRPr="00AA0AA9" w14:paraId="308E9A4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502DE2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FD0F12" w14:textId="23964C2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37E274" w14:textId="4A519141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F76FD4" w14:textId="0E81600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8A033D" w14:textId="2C5DFE0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FAB123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0E7177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7BBBE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E50D1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34531F" w14:textId="00028D41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659A57" w14:textId="6055EC2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DEB96D" w14:textId="6E6C16C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7C3874" w14:textId="635F3AF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0.168</w:t>
            </w:r>
          </w:p>
        </w:tc>
      </w:tr>
      <w:tr w:rsidR="00525201" w:rsidRPr="00AA0AA9" w14:paraId="2296979D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C161FE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 than White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D94310" w14:textId="421632C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EE84F8" w14:textId="69D81E4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6FF4DC" w14:textId="26AA8DD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1182CD" w14:textId="25DE232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D3B502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D3F2F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1C63B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294A1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0CA841" w14:textId="03C5D39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9F932B" w14:textId="29F5EA3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1DD8C06" w14:textId="1F8DECC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518CE3" w14:textId="551CD08D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0.822</w:t>
            </w:r>
          </w:p>
        </w:tc>
      </w:tr>
      <w:tr w:rsidR="00525201" w:rsidRPr="00AA0AA9" w14:paraId="2AE16C8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432FE4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Immigrant background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90E6BD" w14:textId="0F9B425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F0C13F" w14:textId="0D145A4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324688" w14:textId="4913BB1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C8B589" w14:textId="6C20CFF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E9125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771C86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3222317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FA8CCA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BFC4FD" w14:textId="4E1D30D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F4EFBB" w14:textId="6C209DE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9DC043" w14:textId="3A1F809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E59066" w14:textId="21A4165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0.115</w:t>
            </w:r>
          </w:p>
        </w:tc>
      </w:tr>
      <w:tr w:rsidR="00525201" w:rsidRPr="00AA0AA9" w14:paraId="5634881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0D37DC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English as additional language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24AAF9" w14:textId="63BA2E8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4BFC0D7" w14:textId="770EFB11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55BC4A" w14:textId="0B0627B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2547F6" w14:textId="550807C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0.670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46838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31BA9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D05B8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E53D24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B7139C" w14:textId="459229D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782062" w14:textId="3FA94BFD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7F5234" w14:textId="72D4718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815F5F" w14:textId="516FF92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0.712</w:t>
            </w:r>
          </w:p>
        </w:tc>
      </w:tr>
      <w:tr w:rsidR="00525201" w:rsidRPr="00AA0AA9" w14:paraId="2FD7E32A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56C11D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Less than high school education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33B43AF" w14:textId="0EED64B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A07BB9" w14:textId="6A3BDF3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B7384D" w14:textId="00439B7F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F7E8D8" w14:textId="6F66D56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AC7E83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7E2B7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56B08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BEF04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14A756" w14:textId="12AE3DD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647C77" w14:textId="0832FA3D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079C20" w14:textId="4626DFF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FD48A0" w14:textId="75EEE7C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0.848</w:t>
            </w:r>
          </w:p>
        </w:tc>
      </w:tr>
      <w:tr w:rsidR="00525201" w:rsidRPr="00AA0AA9" w14:paraId="2C230E85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8328F37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Sexual minority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ACD300" w14:textId="7AB4D82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F276C4E" w14:textId="3660F27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72ED37" w14:textId="3C715F2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031AA5" w14:textId="58522C1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21E03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AA47C1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33A83C2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DD82C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EF6D00" w14:textId="2A25FE3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358F3C" w14:textId="317BD0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C4E2C3" w14:textId="73F89E1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3C3753" w14:textId="6966F301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0.381</w:t>
            </w:r>
          </w:p>
        </w:tc>
      </w:tr>
      <w:tr w:rsidR="00525201" w:rsidRPr="00AA0AA9" w14:paraId="33943179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F0D3F7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Not practicing a religion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0087CA" w14:textId="0BB0D45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8664127" w14:textId="2174EBA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DE36CD" w14:textId="1A393DD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E95B2B" w14:textId="2022E6C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5B74D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E9E050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F334B0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D2774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36C4EC" w14:textId="7287085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2D5B51" w14:textId="460972C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14F424" w14:textId="46B6DD6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E6C804" w14:textId="05CC3FF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0.063</w:t>
            </w:r>
          </w:p>
        </w:tc>
      </w:tr>
      <w:tr w:rsidR="00525201" w:rsidRPr="00AA0AA9" w14:paraId="37A3B675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3AB7A3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 regular friend/family visitors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A3C967" w14:textId="0B77071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721815" w14:textId="09E6B90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12C928" w14:textId="75AB5ABF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BBC0C0" w14:textId="31AFA16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DE489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937D3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738190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23E34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D3D3B2" w14:textId="16DADDBF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6D1B86" w14:textId="095C90E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C59E93" w14:textId="3C98771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613E67" w14:textId="58D2974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0.374</w:t>
            </w:r>
          </w:p>
        </w:tc>
      </w:tr>
      <w:tr w:rsidR="00525201" w:rsidRPr="00AA0AA9" w14:paraId="20237CB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9B7375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Resident marital status </w:t>
            </w:r>
            <w:r w:rsidRPr="00AA0AA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(ref.: married)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CA917E2" w14:textId="77777777" w:rsidR="00525201" w:rsidRPr="00AA0AA9" w:rsidRDefault="00525201" w:rsidP="005252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0624C7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BD9A72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DACB13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AD7291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10F646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C4ADDA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4E568B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5ADDE0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FEA9E0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C7C580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F09225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201" w:rsidRPr="00AA0AA9" w14:paraId="6F457E26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7377AF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C31ED5" w14:textId="0254D29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C82BC4E" w14:textId="6D9E907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7EB788" w14:textId="2978DF6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53A2EA" w14:textId="390710D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99DC1EC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256F8D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352E83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4663EE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174838B" w14:textId="694FA22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E73C6C" w14:textId="19F200D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B05B54D" w14:textId="28AA063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094269" w14:textId="25A4B6E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0.830</w:t>
            </w:r>
          </w:p>
        </w:tc>
      </w:tr>
      <w:tr w:rsidR="00525201" w:rsidRPr="00AA0AA9" w14:paraId="228E11D9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0566FF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4D33C1" w14:textId="020E14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C75B43" w14:textId="6C55010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05059C" w14:textId="795A4F1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0B51D93" w14:textId="5282C38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3C331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380FD62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85597E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C6F5CA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D01702" w14:textId="05BB3B4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0F6C4A" w14:textId="3D08B08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BA0E14" w14:textId="14E4ABE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BADBC6" w14:textId="2936645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0.644</w:t>
            </w:r>
          </w:p>
        </w:tc>
      </w:tr>
      <w:tr w:rsidR="00525201" w:rsidRPr="00AA0AA9" w14:paraId="45C15895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4F8048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Standardized 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F92AD0" w14:textId="2D997C9D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CEC538A" w14:textId="7CBCC12F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4DB723" w14:textId="36B1A68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77AA08" w14:textId="46FF8AD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C2D98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8203470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6887418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DAB186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D9330E" w14:textId="76CF173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885D9A" w14:textId="4421DAA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C7BBBA8" w14:textId="57B233F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DAE64A" w14:textId="4BAA32F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0.035</w:t>
            </w:r>
          </w:p>
        </w:tc>
      </w:tr>
      <w:tr w:rsidR="00525201" w:rsidRPr="00AA0AA9" w14:paraId="590DF7D1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57032B6" w14:textId="77777777" w:rsidR="00525201" w:rsidRPr="00220857" w:rsidRDefault="00525201" w:rsidP="0052520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85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Clinical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562DC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1273E4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8DF85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7D493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6ECFD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9287DE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72674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F1B5C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FD7BE6E" w14:textId="4C85F45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2B156B5" w14:textId="793C28C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85821F0" w14:textId="52F1BDE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81AD945" w14:textId="06EEA09D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525201" w:rsidRPr="00AA0AA9" w14:paraId="539C6C0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7E8FF45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esponsive behaviours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95B497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3DB303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094FB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44AA60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48FEDD" w14:textId="11C8392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6643E4" w14:textId="173FE91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477958" w14:textId="23EDAC2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F06CDA7" w14:textId="399C6BB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0C71B5" w14:textId="5483CF3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731820" w14:textId="36CE388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7168A2" w14:textId="0973D47D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C7BCA2" w14:textId="3DD3041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525201" w:rsidRPr="00AA0AA9" w14:paraId="18EF5BF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E8B523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ognitive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79D7D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159D13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BCAFE2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AB436B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A3B425" w14:textId="1A7B8F1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42A29F" w14:textId="17C5D7C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C65638F" w14:textId="0581165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A94ED3" w14:textId="3DDC2C6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41C161" w14:textId="1310CE0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A48014" w14:textId="1B6CBBD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4D250F0" w14:textId="143E3B5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77E094" w14:textId="275D88A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0.590</w:t>
            </w:r>
          </w:p>
        </w:tc>
      </w:tr>
      <w:tr w:rsidR="00525201" w:rsidRPr="00AA0AA9" w14:paraId="4B19DF0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1A8EB07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hysical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84D378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557CA3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F4DB0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384310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58BE70" w14:textId="3F42545F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8ECF09" w14:textId="49D42EC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A99251" w14:textId="40D62AEF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5F059D" w14:textId="11137D9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675038" w14:textId="2D41450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7D5BAB" w14:textId="13D1FD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329B78" w14:textId="5A2606C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831719" w14:textId="088D111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525201" w:rsidRPr="00AA0AA9" w14:paraId="749ABD58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A8D7A7D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epressive symptoms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A0E5A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797F6A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DDAE6C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792B9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8A2F33" w14:textId="59F97A5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418E37" w14:textId="17B0C34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F9DA40" w14:textId="0560638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36B646" w14:textId="7FFA87D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FB59EC" w14:textId="078349A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B578F2" w14:textId="61443C1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ED96F6" w14:textId="5B3029F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C513F1" w14:textId="34620F0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0.113</w:t>
            </w:r>
          </w:p>
        </w:tc>
      </w:tr>
      <w:tr w:rsidR="00525201" w:rsidRPr="00AA0AA9" w14:paraId="2DD4038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F5ECD08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evere or daily moderate pain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EC93AF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EA6A1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3F46260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6EBFEF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C62378" w14:textId="309B2A1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4B7ECB" w14:textId="044D0CB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4C2789" w14:textId="4B818D7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957AED" w14:textId="31C10DC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99ACDE" w14:textId="525813F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898129" w14:textId="672943C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2CEACB" w14:textId="6F3CF79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3852FA" w14:textId="51170CE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525201" w:rsidRPr="00AA0AA9" w14:paraId="5437A120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975F07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ealth instability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25705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53FA3F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2B41CB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BEDD3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3A6CE9" w14:textId="270D9C5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711B3B" w14:textId="661E2E0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2E988D" w14:textId="74EF3BA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9F2533" w14:textId="3911C7D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62F66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93EEA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37C56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9CCB80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5201" w:rsidRPr="00AA0AA9" w14:paraId="1D50244C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2D283C" w14:textId="77777777" w:rsidR="00525201" w:rsidRPr="006A4035" w:rsidRDefault="00525201" w:rsidP="0052520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40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Nursing home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6D6DF2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1FC92F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75FBF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50488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FAA740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EF1E0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602CA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09E571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57FE553" w14:textId="1CBE042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68D5E12" w14:textId="7C912E6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85EA5DD" w14:textId="5FD9999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20DFA81" w14:textId="24A4FF1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0.617</w:t>
            </w:r>
          </w:p>
        </w:tc>
      </w:tr>
      <w:tr w:rsidR="00525201" w:rsidRPr="00AA0AA9" w14:paraId="4BF39503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8D2DA2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rovince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Ontario)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1C784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3EAF6F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DCE9EC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06F034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39E33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CDA2A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CE57799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29F263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6449695" w14:textId="2C0F8849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051AB12" w14:textId="0074BAB2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81C9C51" w14:textId="1F30A569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CA5B3E8" w14:textId="2FDA0B2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525201" w:rsidRPr="00AA0AA9" w14:paraId="46F2F47C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A863BD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Alberta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0726B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65519C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3F8B5AC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5E65D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B74F71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1370F7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859C662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71CA29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96B14F" w14:textId="78493ED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01CE27E" w14:textId="5C4D634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F29B77D" w14:textId="6551F0D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712DB3" w14:textId="3484E2E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0.171</w:t>
            </w:r>
          </w:p>
        </w:tc>
      </w:tr>
      <w:tr w:rsidR="00525201" w:rsidRPr="00AA0AA9" w14:paraId="379BF35F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9A0552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British Columbia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CB178C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65319F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181D3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253320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B27274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1B4BD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A38C6E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3453C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7FDA49" w14:textId="24C1DEA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E5CAD5" w14:textId="5038AFC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A31C94" w14:textId="278F112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8C3361" w14:textId="7FE975F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0.670</w:t>
            </w:r>
          </w:p>
        </w:tc>
      </w:tr>
      <w:tr w:rsidR="00525201" w:rsidRPr="00AA0AA9" w14:paraId="1391393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D442E6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Manitoba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17650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8B473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37A6A7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6012BD0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FA878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72F26E2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6F36CE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A62B6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8DC7C9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A57D9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CFA23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8EA65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5201" w:rsidRPr="00AA0AA9" w14:paraId="6E34A9A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4BECEF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Nova Scotia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CD686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2A767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0F2DD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05E419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06DEF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A4DB3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C7B727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E3787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593B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90E015" w14:textId="6731B735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F150F8" w14:textId="4C28A9C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BC194A" w14:textId="35F1A0D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23104A" w14:textId="5B0C51D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0.228</w:t>
            </w:r>
          </w:p>
        </w:tc>
      </w:tr>
      <w:tr w:rsidR="00525201" w:rsidRPr="00AA0AA9" w14:paraId="0BBC911F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5CF2B5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ize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&lt;80 beds)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D80CCF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7008D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50FD6F4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B626FB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6024AF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01DEA2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C6D9F3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A404BD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5688BF" w14:textId="434EEC98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C8E92C" w14:textId="6F11D40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A5F21B" w14:textId="1F672A95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45EDB1" w14:textId="544DD56F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20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0.019</w:t>
            </w:r>
          </w:p>
        </w:tc>
      </w:tr>
      <w:tr w:rsidR="00525201" w:rsidRPr="00AA0AA9" w14:paraId="0C42D36D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180270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0227B0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D6641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CA375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BB04C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B2912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7800C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C2AA2E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07A963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FA0C69" w14:textId="682C7ED1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BB02FD" w14:textId="2F02989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6EA4DC" w14:textId="5D04ECB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B77CFE" w14:textId="59B56E9F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0.929</w:t>
            </w:r>
          </w:p>
        </w:tc>
      </w:tr>
      <w:tr w:rsidR="00525201" w:rsidRPr="00AA0AA9" w14:paraId="01A95000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B5A415" w14:textId="77777777" w:rsidR="00525201" w:rsidRPr="00AA0AA9" w:rsidRDefault="00525201" w:rsidP="0052520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564AF4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A4A44A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3F6388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7DA182C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DE199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879163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E1684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69E8B9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11C9E3" w14:textId="5DDF305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7AEAA6" w14:textId="092580E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88AC55" w14:textId="368456B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482468" w14:textId="75432A9A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0.814</w:t>
            </w:r>
          </w:p>
        </w:tc>
      </w:tr>
      <w:tr w:rsidR="00525201" w:rsidRPr="00AA0AA9" w14:paraId="217385C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6EB58A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 person-centered care model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37600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6C68D3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9FE56E5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586CC6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51E31C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4829AB1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7532F9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31368D" w14:textId="77777777" w:rsidR="00525201" w:rsidRPr="00AA0AA9" w:rsidRDefault="00525201" w:rsidP="005252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068CA1" w14:textId="4DE9D850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4DA1F4" w14:textId="1C7BE08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4AE097" w14:textId="6C647604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96CE41" w14:textId="4418D636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0.168</w:t>
            </w:r>
          </w:p>
        </w:tc>
      </w:tr>
      <w:tr w:rsidR="00525201" w:rsidRPr="00AA0AA9" w14:paraId="222D3065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E102C8" w14:textId="77777777" w:rsidR="00525201" w:rsidRPr="00AA0AA9" w:rsidRDefault="00525201" w:rsidP="0052520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v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isible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inority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esidents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348F6B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6ED0C5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4BC15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4469F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A2F64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CEB81D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27A24D4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E388E6" w14:textId="77777777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0795A9" w14:textId="057F475C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051E0E" w14:textId="24732A03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5ED8A0" w14:textId="5FE0F2FB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A94E49" w14:textId="63E762BE" w:rsidR="00525201" w:rsidRPr="00AA0AA9" w:rsidRDefault="00525201" w:rsidP="005252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25201">
              <w:rPr>
                <w:rFonts w:eastAsia="Times New Roman"/>
                <w:color w:val="000000"/>
                <w:sz w:val="20"/>
                <w:szCs w:val="20"/>
              </w:rPr>
              <w:t>0.822</w:t>
            </w:r>
          </w:p>
        </w:tc>
      </w:tr>
    </w:tbl>
    <w:p w14:paraId="2C9F7FCB" w14:textId="3AA65F6B" w:rsidR="00525201" w:rsidRDefault="00525201" w:rsidP="00332E59">
      <w:pPr>
        <w:spacing w:line="240" w:lineRule="auto"/>
        <w:rPr>
          <w:b/>
          <w:bCs/>
          <w:sz w:val="24"/>
          <w:szCs w:val="24"/>
        </w:rPr>
      </w:pPr>
      <w:r w:rsidRPr="00EE4A05">
        <w:rPr>
          <w:b/>
          <w:bCs/>
          <w:sz w:val="20"/>
          <w:szCs w:val="20"/>
        </w:rPr>
        <w:t xml:space="preserve">Notes: </w:t>
      </w:r>
      <w:r w:rsidRPr="00EE4A05">
        <w:rPr>
          <w:sz w:val="20"/>
          <w:szCs w:val="20"/>
        </w:rPr>
        <w:t>Est</w:t>
      </w:r>
      <w:r>
        <w:rPr>
          <w:sz w:val="20"/>
          <w:szCs w:val="20"/>
        </w:rPr>
        <w:t>=E</w:t>
      </w:r>
      <w:r w:rsidRPr="00EE4A05">
        <w:rPr>
          <w:sz w:val="20"/>
          <w:szCs w:val="20"/>
        </w:rPr>
        <w:t>stimate</w:t>
      </w:r>
      <w:r>
        <w:rPr>
          <w:sz w:val="20"/>
          <w:szCs w:val="20"/>
        </w:rPr>
        <w:t>,</w:t>
      </w:r>
      <w:r w:rsidRPr="00EE4A05">
        <w:rPr>
          <w:sz w:val="20"/>
          <w:szCs w:val="20"/>
        </w:rPr>
        <w:t xml:space="preserve"> LCL</w:t>
      </w:r>
      <w:r>
        <w:rPr>
          <w:sz w:val="20"/>
          <w:szCs w:val="20"/>
        </w:rPr>
        <w:t>=L</w:t>
      </w:r>
      <w:r w:rsidRPr="00EE4A05">
        <w:rPr>
          <w:sz w:val="20"/>
          <w:szCs w:val="20"/>
        </w:rPr>
        <w:t xml:space="preserve">ower 95% confidence </w:t>
      </w:r>
      <w:r>
        <w:rPr>
          <w:sz w:val="20"/>
          <w:szCs w:val="20"/>
        </w:rPr>
        <w:t>level</w:t>
      </w:r>
      <w:r w:rsidRPr="00EE4A05">
        <w:rPr>
          <w:sz w:val="20"/>
          <w:szCs w:val="20"/>
        </w:rPr>
        <w:t>, UCL</w:t>
      </w:r>
      <w:r>
        <w:rPr>
          <w:sz w:val="20"/>
          <w:szCs w:val="20"/>
        </w:rPr>
        <w:t>=U</w:t>
      </w:r>
      <w:r w:rsidRPr="00EE4A05">
        <w:rPr>
          <w:sz w:val="20"/>
          <w:szCs w:val="20"/>
        </w:rPr>
        <w:t xml:space="preserve">pper 95% confidence </w:t>
      </w:r>
      <w:r>
        <w:rPr>
          <w:sz w:val="20"/>
          <w:szCs w:val="20"/>
        </w:rPr>
        <w:t>level,</w:t>
      </w:r>
      <w:r w:rsidRPr="00EE4A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Bolded: </w:t>
      </w:r>
      <w:r w:rsidRPr="00EE4A05">
        <w:rPr>
          <w:sz w:val="20"/>
          <w:szCs w:val="20"/>
        </w:rPr>
        <w:t>P&lt;0.05</w:t>
      </w:r>
      <w:r>
        <w:rPr>
          <w:sz w:val="20"/>
          <w:szCs w:val="20"/>
        </w:rPr>
        <w:br/>
      </w:r>
      <w:r w:rsidRPr="00EE4A05">
        <w:rPr>
          <w:sz w:val="20"/>
          <w:szCs w:val="20"/>
          <w:vertAlign w:val="superscript"/>
        </w:rPr>
        <w:t>1</w:t>
      </w:r>
      <w:r w:rsidRPr="00EE4A05">
        <w:rPr>
          <w:sz w:val="20"/>
          <w:szCs w:val="20"/>
        </w:rPr>
        <w:t>Aggressive Behaviour Scale score &gt; 2,</w:t>
      </w:r>
      <w:r w:rsidRPr="00EE4A05">
        <w:rPr>
          <w:sz w:val="20"/>
          <w:szCs w:val="20"/>
          <w:vertAlign w:val="superscript"/>
        </w:rPr>
        <w:t xml:space="preserve"> 2</w:t>
      </w:r>
      <w:r w:rsidRPr="00EE4A05">
        <w:rPr>
          <w:sz w:val="20"/>
          <w:szCs w:val="20"/>
        </w:rPr>
        <w:t>Cognitive Performance Scale score &gt; 3, </w:t>
      </w:r>
      <w:r w:rsidRPr="00EE4A05">
        <w:rPr>
          <w:sz w:val="20"/>
          <w:szCs w:val="20"/>
          <w:vertAlign w:val="superscript"/>
        </w:rPr>
        <w:t>3</w:t>
      </w:r>
      <w:r w:rsidRPr="00EE4A05">
        <w:rPr>
          <w:sz w:val="20"/>
          <w:szCs w:val="20"/>
        </w:rPr>
        <w:t xml:space="preserve">Activities of Daily Living Hierarchy score &gt; 3,  </w:t>
      </w:r>
      <w:r w:rsidRPr="00EE4A05">
        <w:rPr>
          <w:sz w:val="20"/>
          <w:szCs w:val="20"/>
          <w:vertAlign w:val="superscript"/>
        </w:rPr>
        <w:t>4</w:t>
      </w:r>
      <w:r w:rsidRPr="00EE4A05">
        <w:rPr>
          <w:sz w:val="20"/>
          <w:szCs w:val="20"/>
        </w:rPr>
        <w:t xml:space="preserve">Depression Rating Scale </w:t>
      </w:r>
      <w:r>
        <w:rPr>
          <w:sz w:val="20"/>
          <w:szCs w:val="20"/>
        </w:rPr>
        <w:t xml:space="preserve">score </w:t>
      </w:r>
      <w:r w:rsidRPr="00EE4A05">
        <w:rPr>
          <w:sz w:val="20"/>
          <w:szCs w:val="20"/>
        </w:rPr>
        <w:t xml:space="preserve">&gt; 2, </w:t>
      </w:r>
      <w:r w:rsidRPr="00EE4A05">
        <w:rPr>
          <w:sz w:val="20"/>
          <w:szCs w:val="20"/>
          <w:vertAlign w:val="superscript"/>
        </w:rPr>
        <w:t>5</w:t>
      </w:r>
      <w:r w:rsidRPr="00EE4A05">
        <w:rPr>
          <w:sz w:val="20"/>
          <w:szCs w:val="20"/>
        </w:rPr>
        <w:t>Changes in Health, End-stage disease, and Symptoms and Signs score &gt; 1</w:t>
      </w:r>
    </w:p>
    <w:p w14:paraId="50857113" w14:textId="77777777" w:rsidR="00332E59" w:rsidRDefault="00332E59" w:rsidP="00332E59">
      <w:pPr>
        <w:spacing w:line="240" w:lineRule="auto"/>
      </w:pPr>
      <w:r>
        <w:br w:type="page"/>
      </w:r>
    </w:p>
    <w:p w14:paraId="3A55D9C9" w14:textId="73731968" w:rsidR="006D7FD8" w:rsidRDefault="006D7FD8" w:rsidP="006D7FD8">
      <w:pPr>
        <w:spacing w:after="60" w:line="240" w:lineRule="auto"/>
        <w:rPr>
          <w:b/>
          <w:bCs/>
        </w:rPr>
      </w:pPr>
      <w:r w:rsidRPr="00581EDD">
        <w:rPr>
          <w:b/>
          <w:bCs/>
        </w:rPr>
        <w:lastRenderedPageBreak/>
        <w:t>Supplementa</w:t>
      </w:r>
      <w:r w:rsidR="00F57287">
        <w:rPr>
          <w:b/>
          <w:bCs/>
        </w:rPr>
        <w:t>ry</w:t>
      </w:r>
      <w:r w:rsidRPr="00581EDD">
        <w:rPr>
          <w:b/>
          <w:bCs/>
        </w:rPr>
        <w:t xml:space="preserve"> Table </w:t>
      </w:r>
      <w:r>
        <w:rPr>
          <w:b/>
          <w:bCs/>
        </w:rPr>
        <w:t>5</w:t>
      </w:r>
      <w:r w:rsidRPr="00581EDD">
        <w:rPr>
          <w:b/>
          <w:bCs/>
        </w:rPr>
        <w:t>: Associations between social determinants, clinical variables, nursing home characteristics, and quality of life</w:t>
      </w:r>
      <w:r>
        <w:rPr>
          <w:b/>
          <w:bCs/>
        </w:rPr>
        <w:t xml:space="preserve">, </w:t>
      </w:r>
      <w:r>
        <w:rPr>
          <w:b/>
          <w:bCs/>
        </w:rPr>
        <w:t>Alberta sub-group only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55"/>
        <w:gridCol w:w="794"/>
        <w:gridCol w:w="794"/>
        <w:gridCol w:w="794"/>
        <w:gridCol w:w="834"/>
        <w:gridCol w:w="794"/>
        <w:gridCol w:w="794"/>
        <w:gridCol w:w="794"/>
        <w:gridCol w:w="834"/>
        <w:gridCol w:w="794"/>
        <w:gridCol w:w="794"/>
        <w:gridCol w:w="794"/>
        <w:gridCol w:w="834"/>
      </w:tblGrid>
      <w:tr w:rsidR="006D7FD8" w:rsidRPr="00AA0AA9" w14:paraId="237B9E83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90D32F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1025969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22CF8D9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535F4C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6D7FD8" w:rsidRPr="00AA0AA9" w14:paraId="2A930596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7CBF09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B9A5FE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21E66E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91C5AE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F597522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EF79C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F1FE52A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5A77198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BDBF4A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1606961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AB76C80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CA688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518FC48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6D7FD8" w:rsidRPr="00AA0AA9" w14:paraId="04BF96F1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4A2481" w14:textId="77777777" w:rsidR="006D7FD8" w:rsidRPr="00AA0AA9" w:rsidRDefault="006D7FD8" w:rsidP="006D7FD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86760F9" w14:textId="16E89CBC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4.527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0010D0" w14:textId="2980F359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4.498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A91EC07" w14:textId="6BC47705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4.556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B18BB09" w14:textId="3B0947E5" w:rsidR="006D7FD8" w:rsidRPr="006D7FD8" w:rsidRDefault="00AE1D23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ECC10B9" w14:textId="717AC5C8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5AA7BD9" w14:textId="134FC496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85E0A3A" w14:textId="77C8A69A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4.588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ABB171A" w14:textId="59460FA1" w:rsidR="006D7FD8" w:rsidRPr="006D7FD8" w:rsidRDefault="00AE1D23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6723DF4" w14:textId="3E1E8AB4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7BF76A3" w14:textId="29069241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4.498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736F925" w14:textId="494860FA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4.606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300E78A" w14:textId="4EAF4514" w:rsidR="006D7FD8" w:rsidRPr="006D7FD8" w:rsidRDefault="00AE1D23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6D7FD8" w:rsidRPr="00AA0AA9" w14:paraId="36D729E2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0E4E21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Social determinants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D812C4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54CDAF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C637C4E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A48BFB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9B1F9B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186E13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43B6E8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CCC9A41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0467D63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452DA2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7F484A2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A90FA1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1760" w:rsidRPr="00AA0AA9" w14:paraId="02AF9BFC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76EA1A8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3CB313" w14:textId="0FEE84A4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AEC249" w14:textId="14144E53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-0.050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C6030F5" w14:textId="226482A3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42D096" w14:textId="2E985AD8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49036D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154CE2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333D3D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7C11D69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920D39" w14:textId="6093BEE6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C1239DF" w14:textId="2EF0FD51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42E4A6" w14:textId="2E5D170B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4A7677" w14:textId="60FE0E2C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0.493</w:t>
            </w:r>
          </w:p>
        </w:tc>
      </w:tr>
      <w:tr w:rsidR="00D31760" w:rsidRPr="00AA0AA9" w14:paraId="19BACF9C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FFC37A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 than White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FAEA40" w14:textId="6390F0C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F97C4E" w14:textId="12387AED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229B1E" w14:textId="29A244EE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A5C57C" w14:textId="661728B9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95FBFD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F0FFDC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9948ACA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9D4891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F5ACB5" w14:textId="7DA93D22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EF60EB" w14:textId="3C4357F5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65BD96" w14:textId="493B688B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26EF65" w14:textId="6C87B107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0.336</w:t>
            </w:r>
          </w:p>
        </w:tc>
      </w:tr>
      <w:tr w:rsidR="00D31760" w:rsidRPr="00AA0AA9" w14:paraId="4A6AAC00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BB45F3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Immigrant background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77508B" w14:textId="1A316C0E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59D976" w14:textId="46C1068A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-0.091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F84C19" w14:textId="7AB35420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8C38D1" w14:textId="79DEA90E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6C8CAF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35DD87B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46EEC0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42368F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33DAB3" w14:textId="775CD07A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59DB32" w14:textId="06418E01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3AE2A9" w14:textId="18483DAF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162A8A" w14:textId="2C633162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0.239</w:t>
            </w:r>
          </w:p>
        </w:tc>
      </w:tr>
      <w:tr w:rsidR="00D31760" w:rsidRPr="00AA0AA9" w14:paraId="5A1832DE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9555ADB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English as additional language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8B8D93" w14:textId="57D60390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C33092" w14:textId="4659042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2B27A7" w14:textId="2583BEC4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9D30FA" w14:textId="33360CD9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46C8B50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3294126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0B5146A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DDCF688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0EA98F3" w14:textId="2A588EB4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FA5813" w14:textId="7356D873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11BAC8" w14:textId="4430519B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373C7B" w14:textId="77CB3600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0.035</w:t>
            </w:r>
          </w:p>
        </w:tc>
      </w:tr>
      <w:tr w:rsidR="00D31760" w:rsidRPr="00AA0AA9" w14:paraId="112B4DF5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6455F9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Less than high school education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431DCE" w14:textId="44F88024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DB3456" w14:textId="4510FE7D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73B28A" w14:textId="6EE9A824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95362A" w14:textId="1994BCAA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4BE7E3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50BC842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0E48D1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F0C66A5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9CAB749" w14:textId="381FD1C4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E64236" w14:textId="3C45989B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86F186" w14:textId="6ECE364B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EC8EB3" w14:textId="1014A6BE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0.264</w:t>
            </w:r>
          </w:p>
        </w:tc>
      </w:tr>
      <w:tr w:rsidR="00D31760" w:rsidRPr="00AA0AA9" w14:paraId="79FB079E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5A7D2E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Sexual minority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812AFF" w14:textId="4EBF3BBB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5B57F2" w14:textId="12B20984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49BA8C" w14:textId="211AE549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8692AF" w14:textId="2BE1AD03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CB606C9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2F243C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18DFC1E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F0E0182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5CC6C0" w14:textId="4F0DCA69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41643B" w14:textId="2BC78345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AEF2EB" w14:textId="4B750853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A9DFC9" w14:textId="52A78793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</w:tr>
      <w:tr w:rsidR="00D31760" w:rsidRPr="00AA0AA9" w14:paraId="55C3D581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60444A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Not practicing a religion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28A985" w14:textId="0C2B6DA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FC169A" w14:textId="045BA871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FBF022" w14:textId="49EFCEB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380832" w14:textId="3D6C083D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D9F105A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A430A49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8EE7833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8602A9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20E7D6" w14:textId="7095811E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6AB96E" w14:textId="0A72B876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58B61C" w14:textId="25BF71F6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4F2177" w14:textId="23B511D4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0.023</w:t>
            </w:r>
          </w:p>
        </w:tc>
      </w:tr>
      <w:tr w:rsidR="00D31760" w:rsidRPr="00AA0AA9" w14:paraId="79C41D70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E298B1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 regular friend/family visitors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08AE8C" w14:textId="275BF7FD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1CE815" w14:textId="166AD37C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004272" w14:textId="7E33C09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0200EE" w14:textId="4C4E0DF0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EA8B7F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4F6433A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67DFBD7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330C92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760FFD" w14:textId="7BB74E75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50134E" w14:textId="255F299C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019299" w14:textId="03558AA5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61A357" w14:textId="3E064F0A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0.553</w:t>
            </w:r>
          </w:p>
        </w:tc>
      </w:tr>
      <w:tr w:rsidR="00D31760" w:rsidRPr="00AA0AA9" w14:paraId="7BF8D855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AA53E9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Resident marital status </w:t>
            </w:r>
            <w:r w:rsidRPr="00AA0AA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(ref.: married)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620602" w14:textId="77777777" w:rsidR="00D31760" w:rsidRPr="00AA0AA9" w:rsidRDefault="00D31760" w:rsidP="00D3176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8D5804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764A66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1106B1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3A93C3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743630E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3BC0F1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65A184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F1EEC4" w14:textId="77777777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619651" w14:textId="77777777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D08C59" w14:textId="77777777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A513E3" w14:textId="77777777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31760" w:rsidRPr="00AA0AA9" w14:paraId="32C7B005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90323D" w14:textId="77777777" w:rsidR="00D31760" w:rsidRPr="00AA0AA9" w:rsidRDefault="00D31760" w:rsidP="00D31760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E3FD49" w14:textId="766EE330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78E364" w14:textId="254C3113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B82F33" w14:textId="5ACFDEA3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F77007" w14:textId="669AFF9E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E916E5E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440456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671834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186F3D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7043A9" w14:textId="5BBB7C2C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E095B2" w14:textId="4B1B9E4B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DB8556" w14:textId="47A60319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970C81" w14:textId="77EBE4A8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0.256</w:t>
            </w:r>
          </w:p>
        </w:tc>
      </w:tr>
      <w:tr w:rsidR="00D31760" w:rsidRPr="00AA0AA9" w14:paraId="0A968F60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1B86CBC" w14:textId="77777777" w:rsidR="00D31760" w:rsidRPr="00AA0AA9" w:rsidRDefault="00D31760" w:rsidP="00D31760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3035A0" w14:textId="2584D35D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85FFFC" w14:textId="5E060FF8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BA3D9D" w14:textId="69EC8F1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DA8C6C" w14:textId="6211F3B9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849E3A6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AF3E08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EEB93F1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9778FD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096616" w14:textId="0FCA19ED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9E5494" w14:textId="633BA8DC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01F6B8A" w14:textId="1723A373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6D4255" w14:textId="01A7E76B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0.357</w:t>
            </w:r>
          </w:p>
        </w:tc>
      </w:tr>
      <w:tr w:rsidR="00D31760" w:rsidRPr="00AA0AA9" w14:paraId="5CF0A4E7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07053B" w14:textId="77777777" w:rsidR="00D31760" w:rsidRPr="00AA0AA9" w:rsidRDefault="00D31760" w:rsidP="00D3176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Standardized 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1607A7B" w14:textId="0F5E6A88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47968E" w14:textId="399CB8A3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677F36" w14:textId="38196CFC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87E1E1" w14:textId="60B8A81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EF15578" w14:textId="77777777" w:rsidR="00D31760" w:rsidRPr="00AA0AA9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68C98B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089104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B03725" w14:textId="77777777" w:rsidR="00D31760" w:rsidRPr="00AA0AA9" w:rsidRDefault="00D31760" w:rsidP="00D3176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406779" w14:textId="50CF75AA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CE6F6A" w14:textId="10174E30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9502E9" w14:textId="6D327F8A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9D7079" w14:textId="3BA3E137" w:rsidR="00D31760" w:rsidRPr="005C37C6" w:rsidRDefault="00D31760" w:rsidP="00D3176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</w:tr>
      <w:tr w:rsidR="006D7FD8" w:rsidRPr="00AA0AA9" w14:paraId="29359CAA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F30EAF" w14:textId="77777777" w:rsidR="006D7FD8" w:rsidRPr="00220857" w:rsidRDefault="006D7FD8" w:rsidP="006D7FD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85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Clinical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586FE1C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CF23EF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3A23E4B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3CC579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7080F5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101437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E45A53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969DB8C" w14:textId="77777777" w:rsidR="006D7FD8" w:rsidRPr="00AA0AA9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D1868F2" w14:textId="23FD3DFB" w:rsidR="006D7FD8" w:rsidRPr="005C37C6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C7ED2A6" w14:textId="07961701" w:rsidR="006D7FD8" w:rsidRPr="005C37C6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863EFC3" w14:textId="200554E2" w:rsidR="006D7FD8" w:rsidRPr="005C37C6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CF1F44A" w14:textId="3AC7DA0F" w:rsidR="006D7FD8" w:rsidRPr="005C37C6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37C6" w:rsidRPr="00AA0AA9" w14:paraId="45FDEFE0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8C8012D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esponsive behaviours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BE1BF89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7DE0B6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E2255D8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44345B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996EAF" w14:textId="445A3C4A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38116E" w14:textId="0B38B28F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018B58" w14:textId="003467D3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4B7567" w14:textId="421F9A4C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E3C05D" w14:textId="530294BB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57A8B9" w14:textId="0B33CB6C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F07B20" w14:textId="3DCF5CDD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B0641F" w14:textId="10F989AB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5C37C6" w:rsidRPr="00AA0AA9" w14:paraId="15FF506C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E82C88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ognitive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01342D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3B62DD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94C7AD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610AF84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2A4402" w14:textId="321D1935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7FA72A" w14:textId="02E58C35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3CD710" w14:textId="31ABF93C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1374BB" w14:textId="6B13DAD4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71DD68" w14:textId="7130AC30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47D6D1" w14:textId="0E73921D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08E951" w14:textId="11EFFE5E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EB96A7" w14:textId="3598BF8F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0.071</w:t>
            </w:r>
          </w:p>
        </w:tc>
      </w:tr>
      <w:tr w:rsidR="005C37C6" w:rsidRPr="00AA0AA9" w14:paraId="7E8B57B6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EBD0B35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hysical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63F780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1ABE18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7FB7B55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B732D6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26161C" w14:textId="7D5EB0B2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2AE5E5" w14:textId="052DEDF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C26519" w14:textId="2A78A5DE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AD40EF" w14:textId="53EB591D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A0C3ED" w14:textId="63EF6908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89304B" w14:textId="18612652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0E74E1" w14:textId="64075397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A6A816" w14:textId="1FB43BB6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0.163</w:t>
            </w:r>
          </w:p>
        </w:tc>
      </w:tr>
      <w:tr w:rsidR="005C37C6" w:rsidRPr="00AA0AA9" w14:paraId="4C3DB1F6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B0EDC2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epressive symptoms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9E031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0E889FB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021DC0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3C381B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410B4B" w14:textId="0B5AE77F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5B31E2" w14:textId="0B632631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958BAF" w14:textId="6C1E657A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1C9795" w14:textId="45638C0E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F01543" w14:textId="617997D6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6C4EA2" w14:textId="1DFAF4C4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116587" w14:textId="1579B52D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70F397" w14:textId="19A7F27F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0.028</w:t>
            </w:r>
          </w:p>
        </w:tc>
      </w:tr>
      <w:tr w:rsidR="005C37C6" w:rsidRPr="00AA0AA9" w14:paraId="6F65687C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E0F67E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evere or daily moderate pain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25D2E97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D1499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7004367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268655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FC4265" w14:textId="128868DF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8BFC86" w14:textId="2E1EF09C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6386BC" w14:textId="7146C4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E349CE8" w14:textId="6F982E18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745C7B" w14:textId="5B64902C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0C9940" w14:textId="46587587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-0.092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5FF96C" w14:textId="35478208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F0A7E3" w14:textId="21AF7022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0.138</w:t>
            </w:r>
          </w:p>
        </w:tc>
      </w:tr>
      <w:tr w:rsidR="005C37C6" w:rsidRPr="00AA0AA9" w14:paraId="5E015706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0663FA8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ealth instability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DA4C50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526A151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074DC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3EE13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520D35" w14:textId="2CB3198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D1A67D" w14:textId="5419E47E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ECC308" w14:textId="70B2E210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02D788" w14:textId="60A1A144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135D24" w14:textId="626D8245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E8F4A8" w14:textId="1E2B7A91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-0.071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FED547" w14:textId="0509DCEE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48F58F" w14:textId="666D382D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0.067</w:t>
            </w:r>
          </w:p>
        </w:tc>
      </w:tr>
      <w:tr w:rsidR="005C37C6" w:rsidRPr="00AA0AA9" w14:paraId="31BA4B8B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74667B" w14:textId="77777777" w:rsidR="005C37C6" w:rsidRPr="006A4035" w:rsidRDefault="005C37C6" w:rsidP="005C37C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40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Nursing home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8C6CB4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32FE26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D4CB998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378C221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BC3186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0C4AABB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3D6CBF5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5B51CB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45D9FC8" w14:textId="07110C83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6C776A0" w14:textId="3419C23A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D1EB018" w14:textId="5B3CED3B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D5645A3" w14:textId="4B65D92F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37C6" w:rsidRPr="00AA0AA9" w14:paraId="36CE61D8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2B5382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ize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&lt;80 beds)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2F52B4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84B13D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2904694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3F0784E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440853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0036A3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F3CE6ED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73F887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121236" w14:textId="300C5C14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5159D0" w14:textId="45980647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EF633D" w14:textId="489C07D1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BF23D4" w14:textId="7846AC36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0.049</w:t>
            </w:r>
          </w:p>
        </w:tc>
      </w:tr>
      <w:tr w:rsidR="005C37C6" w:rsidRPr="00AA0AA9" w14:paraId="4354069B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8C6F8A" w14:textId="77777777" w:rsidR="005C37C6" w:rsidRPr="00AA0AA9" w:rsidRDefault="005C37C6" w:rsidP="005C37C6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9FD354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7B215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8BA1E88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3215C8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77A7359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FA7E111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722ACF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4E114C0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E5E384" w14:textId="04DDE3D9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5609A8" w14:textId="31DD8D47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BD4F8A" w14:textId="5623863E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A15559" w14:textId="14EAC1F2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0.586</w:t>
            </w:r>
          </w:p>
        </w:tc>
      </w:tr>
      <w:tr w:rsidR="005C37C6" w:rsidRPr="00AA0AA9" w14:paraId="0D7D57EC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98E48E5" w14:textId="77777777" w:rsidR="005C37C6" w:rsidRPr="00AA0AA9" w:rsidRDefault="005C37C6" w:rsidP="005C37C6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8F31D7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A77C4DF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C86898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6150EE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6A9FC4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7FEBDC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5881F9B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313821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431404" w14:textId="7F469080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63C8FB" w14:textId="3457E612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21EB65" w14:textId="5588F65A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5073F5" w14:textId="2BA3A8B2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0.677</w:t>
            </w:r>
          </w:p>
        </w:tc>
      </w:tr>
      <w:tr w:rsidR="005C37C6" w:rsidRPr="00AA0AA9" w14:paraId="5D973DC2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CA2AB04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 person-centered care model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787675C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950306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A1C569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1F2AE1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BCDC7F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63B70C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6722910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9E459F" w14:textId="77777777" w:rsidR="005C37C6" w:rsidRPr="00AA0AA9" w:rsidRDefault="005C37C6" w:rsidP="005C37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E1B384" w14:textId="41129FA3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B07EC1" w14:textId="7A58F368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FBADF8" w14:textId="3A8EDC9F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4DE6AD" w14:textId="7C4EC20F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color w:val="000000"/>
                <w:sz w:val="20"/>
                <w:szCs w:val="20"/>
              </w:rPr>
              <w:t>0.078</w:t>
            </w:r>
          </w:p>
        </w:tc>
      </w:tr>
      <w:tr w:rsidR="005C37C6" w:rsidRPr="00AA0AA9" w14:paraId="53D5E60B" w14:textId="77777777" w:rsidTr="002C5DDC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291D30" w14:textId="77777777" w:rsidR="005C37C6" w:rsidRPr="00AA0AA9" w:rsidRDefault="005C37C6" w:rsidP="005C37C6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v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isible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inority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esidents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516884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02384FF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B1D378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0AA29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0BAC8E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BE7A48C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A043FC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5CEC12" w14:textId="77777777" w:rsidR="005C37C6" w:rsidRPr="00AA0AA9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D939FF" w14:textId="2EACFDC4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929BBE" w14:textId="5B5A69FB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6D9308" w14:textId="4B9C97B2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AE4690" w14:textId="782C6AC6" w:rsidR="005C37C6" w:rsidRPr="005C37C6" w:rsidRDefault="005C37C6" w:rsidP="005C37C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C37C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0.007</w:t>
            </w:r>
          </w:p>
        </w:tc>
      </w:tr>
    </w:tbl>
    <w:p w14:paraId="4FE704C5" w14:textId="77777777" w:rsidR="006D7FD8" w:rsidRDefault="006D7FD8" w:rsidP="006D7FD8">
      <w:pPr>
        <w:spacing w:line="240" w:lineRule="auto"/>
        <w:rPr>
          <w:b/>
          <w:bCs/>
          <w:sz w:val="24"/>
          <w:szCs w:val="24"/>
        </w:rPr>
      </w:pPr>
      <w:r w:rsidRPr="00EE4A05">
        <w:rPr>
          <w:b/>
          <w:bCs/>
          <w:sz w:val="20"/>
          <w:szCs w:val="20"/>
        </w:rPr>
        <w:t xml:space="preserve">Notes: </w:t>
      </w:r>
      <w:r w:rsidRPr="00EE4A05">
        <w:rPr>
          <w:sz w:val="20"/>
          <w:szCs w:val="20"/>
        </w:rPr>
        <w:t>Est</w:t>
      </w:r>
      <w:r>
        <w:rPr>
          <w:sz w:val="20"/>
          <w:szCs w:val="20"/>
        </w:rPr>
        <w:t>=E</w:t>
      </w:r>
      <w:r w:rsidRPr="00EE4A05">
        <w:rPr>
          <w:sz w:val="20"/>
          <w:szCs w:val="20"/>
        </w:rPr>
        <w:t>stimate</w:t>
      </w:r>
      <w:r>
        <w:rPr>
          <w:sz w:val="20"/>
          <w:szCs w:val="20"/>
        </w:rPr>
        <w:t>,</w:t>
      </w:r>
      <w:r w:rsidRPr="00EE4A05">
        <w:rPr>
          <w:sz w:val="20"/>
          <w:szCs w:val="20"/>
        </w:rPr>
        <w:t xml:space="preserve"> LCL</w:t>
      </w:r>
      <w:r>
        <w:rPr>
          <w:sz w:val="20"/>
          <w:szCs w:val="20"/>
        </w:rPr>
        <w:t>=L</w:t>
      </w:r>
      <w:r w:rsidRPr="00EE4A05">
        <w:rPr>
          <w:sz w:val="20"/>
          <w:szCs w:val="20"/>
        </w:rPr>
        <w:t xml:space="preserve">ower 95% confidence </w:t>
      </w:r>
      <w:r>
        <w:rPr>
          <w:sz w:val="20"/>
          <w:szCs w:val="20"/>
        </w:rPr>
        <w:t>level</w:t>
      </w:r>
      <w:r w:rsidRPr="00EE4A05">
        <w:rPr>
          <w:sz w:val="20"/>
          <w:szCs w:val="20"/>
        </w:rPr>
        <w:t>, UCL</w:t>
      </w:r>
      <w:r>
        <w:rPr>
          <w:sz w:val="20"/>
          <w:szCs w:val="20"/>
        </w:rPr>
        <w:t>=U</w:t>
      </w:r>
      <w:r w:rsidRPr="00EE4A05">
        <w:rPr>
          <w:sz w:val="20"/>
          <w:szCs w:val="20"/>
        </w:rPr>
        <w:t xml:space="preserve">pper 95% confidence </w:t>
      </w:r>
      <w:r>
        <w:rPr>
          <w:sz w:val="20"/>
          <w:szCs w:val="20"/>
        </w:rPr>
        <w:t>level,</w:t>
      </w:r>
      <w:r w:rsidRPr="00EE4A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Bolded: </w:t>
      </w:r>
      <w:r w:rsidRPr="00EE4A05">
        <w:rPr>
          <w:sz w:val="20"/>
          <w:szCs w:val="20"/>
        </w:rPr>
        <w:t>P&lt;0.05</w:t>
      </w:r>
      <w:r>
        <w:rPr>
          <w:sz w:val="20"/>
          <w:szCs w:val="20"/>
        </w:rPr>
        <w:br/>
      </w:r>
      <w:r w:rsidRPr="00EE4A05">
        <w:rPr>
          <w:sz w:val="20"/>
          <w:szCs w:val="20"/>
          <w:vertAlign w:val="superscript"/>
        </w:rPr>
        <w:t>1</w:t>
      </w:r>
      <w:r w:rsidRPr="00EE4A05">
        <w:rPr>
          <w:sz w:val="20"/>
          <w:szCs w:val="20"/>
        </w:rPr>
        <w:t>Aggressive Behaviour Scale score &gt; 2,</w:t>
      </w:r>
      <w:r w:rsidRPr="00EE4A05">
        <w:rPr>
          <w:sz w:val="20"/>
          <w:szCs w:val="20"/>
          <w:vertAlign w:val="superscript"/>
        </w:rPr>
        <w:t xml:space="preserve"> 2</w:t>
      </w:r>
      <w:r w:rsidRPr="00EE4A05">
        <w:rPr>
          <w:sz w:val="20"/>
          <w:szCs w:val="20"/>
        </w:rPr>
        <w:t>Cognitive Performance Scale score &gt; 3, </w:t>
      </w:r>
      <w:r w:rsidRPr="00EE4A05">
        <w:rPr>
          <w:sz w:val="20"/>
          <w:szCs w:val="20"/>
          <w:vertAlign w:val="superscript"/>
        </w:rPr>
        <w:t>3</w:t>
      </w:r>
      <w:r w:rsidRPr="00EE4A05">
        <w:rPr>
          <w:sz w:val="20"/>
          <w:szCs w:val="20"/>
        </w:rPr>
        <w:t xml:space="preserve">Activities of Daily Living Hierarchy score &gt; 3,  </w:t>
      </w:r>
      <w:r w:rsidRPr="00EE4A05">
        <w:rPr>
          <w:sz w:val="20"/>
          <w:szCs w:val="20"/>
          <w:vertAlign w:val="superscript"/>
        </w:rPr>
        <w:t>4</w:t>
      </w:r>
      <w:r w:rsidRPr="00EE4A05">
        <w:rPr>
          <w:sz w:val="20"/>
          <w:szCs w:val="20"/>
        </w:rPr>
        <w:t xml:space="preserve">Depression Rating Scale </w:t>
      </w:r>
      <w:r>
        <w:rPr>
          <w:sz w:val="20"/>
          <w:szCs w:val="20"/>
        </w:rPr>
        <w:t xml:space="preserve">score </w:t>
      </w:r>
      <w:r w:rsidRPr="00EE4A05">
        <w:rPr>
          <w:sz w:val="20"/>
          <w:szCs w:val="20"/>
        </w:rPr>
        <w:t xml:space="preserve">&gt; 2, </w:t>
      </w:r>
      <w:r w:rsidRPr="00EE4A05">
        <w:rPr>
          <w:sz w:val="20"/>
          <w:szCs w:val="20"/>
          <w:vertAlign w:val="superscript"/>
        </w:rPr>
        <w:t>5</w:t>
      </w:r>
      <w:r w:rsidRPr="00EE4A05">
        <w:rPr>
          <w:sz w:val="20"/>
          <w:szCs w:val="20"/>
        </w:rPr>
        <w:t>Changes in Health, End-stage disease, and Symptoms and Signs score &gt; 1</w:t>
      </w:r>
    </w:p>
    <w:p w14:paraId="289DF0C7" w14:textId="77777777" w:rsidR="00332E59" w:rsidRDefault="00332E59" w:rsidP="00332E59">
      <w:pPr>
        <w:spacing w:line="240" w:lineRule="auto"/>
      </w:pPr>
      <w:r>
        <w:br w:type="page"/>
      </w:r>
    </w:p>
    <w:p w14:paraId="746853E7" w14:textId="78BF593F" w:rsidR="006D7FD8" w:rsidRDefault="006D7FD8" w:rsidP="006D7FD8">
      <w:pPr>
        <w:spacing w:after="60" w:line="240" w:lineRule="auto"/>
        <w:rPr>
          <w:b/>
          <w:bCs/>
        </w:rPr>
      </w:pPr>
      <w:r w:rsidRPr="00581EDD">
        <w:rPr>
          <w:b/>
          <w:bCs/>
        </w:rPr>
        <w:lastRenderedPageBreak/>
        <w:t>Supplementa</w:t>
      </w:r>
      <w:r w:rsidR="00F57287">
        <w:rPr>
          <w:b/>
          <w:bCs/>
        </w:rPr>
        <w:t>ry</w:t>
      </w:r>
      <w:r w:rsidRPr="00581EDD">
        <w:rPr>
          <w:b/>
          <w:bCs/>
        </w:rPr>
        <w:t xml:space="preserve"> Table </w:t>
      </w:r>
      <w:r>
        <w:rPr>
          <w:b/>
          <w:bCs/>
        </w:rPr>
        <w:t>6</w:t>
      </w:r>
      <w:r w:rsidRPr="00581EDD">
        <w:rPr>
          <w:b/>
          <w:bCs/>
        </w:rPr>
        <w:t>: Associations between social determinants, clinical variables, nursing home characteristics, and quality of life</w:t>
      </w:r>
      <w:r>
        <w:rPr>
          <w:b/>
          <w:bCs/>
        </w:rPr>
        <w:t xml:space="preserve">, </w:t>
      </w:r>
      <w:r>
        <w:rPr>
          <w:b/>
          <w:bCs/>
        </w:rPr>
        <w:t>British Columbia</w:t>
      </w:r>
      <w:r>
        <w:rPr>
          <w:b/>
          <w:bCs/>
        </w:rPr>
        <w:t xml:space="preserve"> sub-group only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55"/>
        <w:gridCol w:w="794"/>
        <w:gridCol w:w="794"/>
        <w:gridCol w:w="794"/>
        <w:gridCol w:w="834"/>
        <w:gridCol w:w="794"/>
        <w:gridCol w:w="794"/>
        <w:gridCol w:w="794"/>
        <w:gridCol w:w="834"/>
        <w:gridCol w:w="794"/>
        <w:gridCol w:w="794"/>
        <w:gridCol w:w="794"/>
        <w:gridCol w:w="834"/>
      </w:tblGrid>
      <w:tr w:rsidR="006D7FD8" w:rsidRPr="00AA0AA9" w14:paraId="76FAD6A8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67C7E4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6C6326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24832C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C8E4B5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6D7FD8" w:rsidRPr="00AA0AA9" w14:paraId="35E0F253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09E23F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393E10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D0EC7FA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1A8554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379DA9B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C44626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C3F17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013AEB6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224A5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8ADDB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68CE30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5BAC1F6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AFA885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6D7FD8" w:rsidRPr="00AA0AA9" w14:paraId="0AEFC087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BD253C" w14:textId="77777777" w:rsidR="006D7FD8" w:rsidRPr="00AA0AA9" w:rsidRDefault="006D7FD8" w:rsidP="006D7FD8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04A226D" w14:textId="29935BA4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71768D7" w14:textId="5777A10E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4.465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81DF79E" w14:textId="4563081F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4.540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0B1375F" w14:textId="4B4A3392" w:rsidR="006D7FD8" w:rsidRPr="006D7FD8" w:rsidRDefault="00AE1D23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9A62295" w14:textId="7B2D04F2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4.497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5899DB2" w14:textId="3B74DBF9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4.463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B73A143" w14:textId="45EE61F3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4.532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DFE5AE3" w14:textId="1F7AC955" w:rsidR="006D7FD8" w:rsidRPr="006D7FD8" w:rsidRDefault="00AE1D23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F17E3F" w14:textId="33C47C7D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885112E" w14:textId="5A2C37B6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4.489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3F0C077" w14:textId="69ADC3C8" w:rsidR="006D7FD8" w:rsidRPr="006D7FD8" w:rsidRDefault="006D7FD8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4.593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6147C41" w14:textId="26452B33" w:rsidR="006D7FD8" w:rsidRPr="006D7FD8" w:rsidRDefault="00AE1D23" w:rsidP="006D7FD8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6D7FD8" w:rsidRPr="00AA0AA9" w14:paraId="41425100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B9B8B6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Social determinants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EFE46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1A056E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4F27C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B5B67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25BD6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E0383E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7DA66DC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A8D293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A32446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B3673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58BCEBA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8660F4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6090" w:rsidRPr="00AA0AA9" w14:paraId="4FC2FC0E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2A371B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90D2EF" w14:textId="51792C11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F909A5" w14:textId="7DD5BDAD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F3CB4B" w14:textId="5D05D385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CAD99B" w14:textId="1AAB592D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0AF596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7C5316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8C336D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9DE4E4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62E842" w14:textId="6B4A9387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74CEE4" w14:textId="5D8C21CE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31F364" w14:textId="006A809D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53391D" w14:textId="4DD2D071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0.182</w:t>
            </w:r>
          </w:p>
        </w:tc>
      </w:tr>
      <w:tr w:rsidR="00666090" w:rsidRPr="00AA0AA9" w14:paraId="3624A6F5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4C7BEF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 than White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3B20F1" w14:textId="2CB07948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6BA254" w14:textId="1AB72DA2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-0.096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3F561E" w14:textId="3DFD2BB2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D7A26E" w14:textId="0067001B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7F0E3C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251D716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B51ED1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6C0343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C60FE7" w14:textId="4EBBE4FD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5CB1AA" w14:textId="2D04344A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-0.084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1888B1" w14:textId="3EEF3198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40E882" w14:textId="524856F4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0.410</w:t>
            </w:r>
          </w:p>
        </w:tc>
      </w:tr>
      <w:tr w:rsidR="00666090" w:rsidRPr="00AA0AA9" w14:paraId="7B4609D7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25D5C7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Immigrant background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8705CA" w14:textId="48914341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3F5EFB2" w14:textId="00D43E3B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F96D49" w14:textId="3C79C862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E25978" w14:textId="246A685E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8F232A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B44E28A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CB3B1A2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4B2641A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B70187" w14:textId="0154231D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C267D8" w14:textId="3E37D867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168E1A" w14:textId="609CC41D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5663F8" w14:textId="566FCA6B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0.316</w:t>
            </w:r>
          </w:p>
        </w:tc>
      </w:tr>
      <w:tr w:rsidR="00666090" w:rsidRPr="00AA0AA9" w14:paraId="45E554E8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F47AC3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English as additional language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1655D7" w14:textId="2CB5F10A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E8127E" w14:textId="4AB1DFE4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1A2924" w14:textId="4ED5F484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A91ADA" w14:textId="35B306EB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77806B2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A5AAE9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9A9B16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3C9128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99702B" w14:textId="5C363379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70E3C8" w14:textId="0A72A947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DF5867" w14:textId="5D6F5BE8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4F6514" w14:textId="0685F7E2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0.486</w:t>
            </w:r>
          </w:p>
        </w:tc>
      </w:tr>
      <w:tr w:rsidR="00666090" w:rsidRPr="00AA0AA9" w14:paraId="20785490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9F71B4E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Less than high school education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DF3CB3" w14:textId="6BAA67CA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289629" w14:textId="10C217C9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159BC2" w14:textId="7427710D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051482" w14:textId="47A7278B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F06717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AFC01D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69DB72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114861E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6A27B5" w14:textId="34291AEC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821980" w14:textId="53BE9B4D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194009" w14:textId="315795A6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BA4866" w14:textId="1F95D53E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0.837</w:t>
            </w:r>
          </w:p>
        </w:tc>
      </w:tr>
      <w:tr w:rsidR="00666090" w:rsidRPr="00AA0AA9" w14:paraId="3ADA930C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350D42E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Sexual minority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E8C793" w14:textId="372A4153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3D043C" w14:textId="3220D573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D81D42" w14:textId="710753C2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E72DF0" w14:textId="47D88B5C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DA3C88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5512046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4FE270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AEC7B0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2FA572" w14:textId="0C7DCAD9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EADF94" w14:textId="12B8E603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901074" w14:textId="354DC4E5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D3E3E4" w14:textId="7ABA4E8F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0.394</w:t>
            </w:r>
          </w:p>
        </w:tc>
      </w:tr>
      <w:tr w:rsidR="00666090" w:rsidRPr="00AA0AA9" w14:paraId="68A48C57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E480F72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Not practicing a religion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856B51" w14:textId="65C8086E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72F9A3" w14:textId="637B2433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FDFBBAD" w14:textId="5D7B5235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2FD767" w14:textId="28E696D4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67787D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8626CE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08B8D0C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AEC187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432C69" w14:textId="2B8F6BE2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0BA637" w14:textId="539D1C5A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F45F4C" w14:textId="67B0CE95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F8E636" w14:textId="55B41A10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0.484</w:t>
            </w:r>
          </w:p>
        </w:tc>
      </w:tr>
      <w:tr w:rsidR="00666090" w:rsidRPr="00AA0AA9" w14:paraId="30D233DA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A8E703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 regular friend/family visitors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B305CD" w14:textId="5D19B54F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F26DA8" w14:textId="3C402A59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6573E3" w14:textId="59CC3726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1BAB9A" w14:textId="7FD260FB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992E824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E0ABEF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D30B73B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F2303E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31A440" w14:textId="5D58E62C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76EA0A" w14:textId="5B328C99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FD63B7" w14:textId="29025D44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E73467" w14:textId="31B1567B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0.973</w:t>
            </w:r>
          </w:p>
        </w:tc>
      </w:tr>
      <w:tr w:rsidR="00666090" w:rsidRPr="00AA0AA9" w14:paraId="1215DDCB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1C0345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Resident marital status </w:t>
            </w:r>
            <w:r w:rsidRPr="00AA0AA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(ref.: married)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CB63612" w14:textId="77777777" w:rsidR="00666090" w:rsidRPr="00AA0AA9" w:rsidRDefault="00666090" w:rsidP="0066609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453FBD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CAAD80D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2F52DF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8B2149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88B30E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49E925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81E7BD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A41972" w14:textId="77777777" w:rsidR="00666090" w:rsidRPr="00DA016E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7117CF" w14:textId="77777777" w:rsidR="00666090" w:rsidRPr="00DA016E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AB4187" w14:textId="77777777" w:rsidR="00666090" w:rsidRPr="00DA016E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FDD65F" w14:textId="77777777" w:rsidR="00666090" w:rsidRPr="00DA016E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090" w:rsidRPr="00AA0AA9" w14:paraId="5A468060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BEA8212" w14:textId="77777777" w:rsidR="00666090" w:rsidRPr="00AA0AA9" w:rsidRDefault="00666090" w:rsidP="00666090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8CD7C4" w14:textId="4D7DE944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3E2AFC" w14:textId="0116E218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03C28B" w14:textId="3B698332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4AFC6D" w14:textId="3FF8A08F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0.695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C2C8B3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9A5279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5A9E76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77DD8AE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EE4D74" w14:textId="335066B8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1DFE22" w14:textId="33F10F6D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AB3186" w14:textId="3920CA58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97C3FC" w14:textId="1847A552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0.520</w:t>
            </w:r>
          </w:p>
        </w:tc>
      </w:tr>
      <w:tr w:rsidR="00666090" w:rsidRPr="00AA0AA9" w14:paraId="29A65EE1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DB7B705" w14:textId="77777777" w:rsidR="00666090" w:rsidRPr="00AA0AA9" w:rsidRDefault="00666090" w:rsidP="00666090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F513FB" w14:textId="37250F0B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0C63DE" w14:textId="70992059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6013D6" w14:textId="321CCE43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E5F0EE" w14:textId="234452AD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A589B6D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4F6A94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B8A2A2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43E5DD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D60DED" w14:textId="3A292899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8E1113E" w14:textId="2AD23BAB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-0.068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5F50B0" w14:textId="047F5C8C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A74F9F" w14:textId="29E41D9B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0.227</w:t>
            </w:r>
          </w:p>
        </w:tc>
      </w:tr>
      <w:tr w:rsidR="00666090" w:rsidRPr="00AA0AA9" w14:paraId="3FE36331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E92A897" w14:textId="77777777" w:rsidR="00666090" w:rsidRPr="00AA0AA9" w:rsidRDefault="00666090" w:rsidP="0066609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Standardized 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5A944E" w14:textId="03B95C33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F839F2" w14:textId="5DF3A32F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D3C8F0" w14:textId="2725A332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CD078BA" w14:textId="1925ADE2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B453BB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FD16CE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60CFEE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91590EF" w14:textId="77777777" w:rsidR="00666090" w:rsidRPr="00AA0AA9" w:rsidRDefault="00666090" w:rsidP="0066609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6618DC" w14:textId="3E5F7DE1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D48950" w14:textId="1FF84FE3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A4904A" w14:textId="4BA182EC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4032A3" w14:textId="43A7C2E6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0.083</w:t>
            </w:r>
          </w:p>
        </w:tc>
      </w:tr>
      <w:tr w:rsidR="00666090" w:rsidRPr="00AA0AA9" w14:paraId="4175BC0D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612FB0" w14:textId="77777777" w:rsidR="00666090" w:rsidRPr="00220857" w:rsidRDefault="00666090" w:rsidP="00666090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85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Clinical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6F2118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A556B5D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0499DC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8F8D47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72B961D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2AAEA6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67B0785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8DC64C3" w14:textId="77777777" w:rsidR="00666090" w:rsidRPr="00AA0AA9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A1278D0" w14:textId="5CD97646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1B19396" w14:textId="16552E2F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477BB08" w14:textId="641F0D7C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04EFE12" w14:textId="0AA48215" w:rsidR="00666090" w:rsidRPr="00DA016E" w:rsidRDefault="00666090" w:rsidP="0066609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016E" w:rsidRPr="00AA0AA9" w14:paraId="2E924D7E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BC0B73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esponsive behaviours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10149E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4F3C312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68F62ED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D312AF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80B5B1" w14:textId="624E603F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C71347" w14:textId="724FDD92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-0.158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3B6BAE" w14:textId="3AA14554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9EA071" w14:textId="4B4F2B56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B7DEBAA" w14:textId="1F256E2A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8C69FB8" w14:textId="7A001121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6EA09D9" w14:textId="6F9E10F4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B887F8F" w14:textId="1DFD451F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DA016E" w:rsidRPr="00AA0AA9" w14:paraId="319E7C5B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DB3AB9F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ognitive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CBCC3A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566A24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6BD256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C70F998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241995" w14:textId="6FDAD23A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F6290A" w14:textId="36FDCADA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916284" w14:textId="7BFD89FC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7D1B6C" w14:textId="42AE3759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091E449" w14:textId="18518012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7EFAD7E" w14:textId="09AAE2CC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0DFA6F9" w14:textId="7BCB5EAF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155D06" w14:textId="43FC50B7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0.350</w:t>
            </w:r>
          </w:p>
        </w:tc>
      </w:tr>
      <w:tr w:rsidR="00DA016E" w:rsidRPr="00AA0AA9" w14:paraId="7DC53C60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158C59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hysical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DB5EB47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70FDE6F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D5016C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4A44F72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889FA2" w14:textId="584EF1D6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60CDD0" w14:textId="15C83511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C474BD" w14:textId="2839AE62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1BF37C6" w14:textId="0593567B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CB7ADA" w14:textId="41B160F6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C34C174" w14:textId="4CE18719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EEE6B31" w14:textId="030899BC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B92E76D" w14:textId="7BFE77FE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0.234</w:t>
            </w:r>
          </w:p>
        </w:tc>
      </w:tr>
      <w:tr w:rsidR="00DA016E" w:rsidRPr="00AA0AA9" w14:paraId="36275DA4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AA31C7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epressive symptoms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445F5C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0B0B83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AC5782E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A0638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167A85" w14:textId="6319D36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6729AA" w14:textId="79AD5591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B6476F" w14:textId="0A2419C8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DF3DA6" w14:textId="144E56DC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34CD85B" w14:textId="6C4E3C0A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614E6BC" w14:textId="10624AA4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AE4A5AC" w14:textId="25D6248F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0B47633" w14:textId="23455785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DA016E" w:rsidRPr="00AA0AA9" w14:paraId="4DA011CA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4031A0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evere or daily moderate pain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BC80D1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A6CCE2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0ED6CA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52D14F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3499F0" w14:textId="364DBA9C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028F04" w14:textId="242764CA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354579" w14:textId="7001F295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B71590" w14:textId="1FFAA9B5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EC310A7" w14:textId="363B4D6D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C629A40" w14:textId="1C162CB6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-0.070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DC48350" w14:textId="19BDFAFE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6EE437F" w14:textId="28529095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0.735</w:t>
            </w:r>
          </w:p>
        </w:tc>
      </w:tr>
      <w:tr w:rsidR="00DA016E" w:rsidRPr="00AA0AA9" w14:paraId="2B1C24E2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D74422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ealth instability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D5D8659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F7CE6F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8B76AD0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899C62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4127F4" w14:textId="243F17ED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A69900" w14:textId="586B8B05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487B47" w14:textId="7AE7362F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AE2A4F" w14:textId="64DF37C4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D7FD8">
              <w:rPr>
                <w:rFonts w:eastAsia="Times New Roman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499F888" w14:textId="02816159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E05F75" w14:textId="3880562B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7BAF47A" w14:textId="2E768A5D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A41D884" w14:textId="14A6DAFE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0.145</w:t>
            </w:r>
          </w:p>
        </w:tc>
      </w:tr>
      <w:tr w:rsidR="00DA016E" w:rsidRPr="00AA0AA9" w14:paraId="00D82ABC" w14:textId="77777777" w:rsidTr="005028D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1BFBF46" w14:textId="77777777" w:rsidR="00DA016E" w:rsidRPr="006A4035" w:rsidRDefault="00DA016E" w:rsidP="00DA016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40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Nursing home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19E41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4FB2A6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C856CEA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B001FB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48E423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364C00B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B28621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476B50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9ECB1EF" w14:textId="171ED67C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72D772" w14:textId="34680F47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8BFFE0A" w14:textId="5189F425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881A65D" w14:textId="03F46316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016E" w:rsidRPr="00AA0AA9" w14:paraId="68B15C16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56E920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ize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&lt;80 beds)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3A43AF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434D9B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04F7E7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A7512E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7E219B8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0170AD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4C659A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E2AD19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6175DFD" w14:textId="602C0781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97D9ECE" w14:textId="1428D9C6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3423441" w14:textId="7E3748B5" w:rsidR="00DA016E" w:rsidRPr="00DA016E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DDB7F58" w14:textId="29ED4868" w:rsidR="00DA016E" w:rsidRPr="00DA016E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0.631</w:t>
            </w:r>
          </w:p>
        </w:tc>
      </w:tr>
      <w:tr w:rsidR="00DA016E" w:rsidRPr="00AA0AA9" w14:paraId="1286633D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726A143" w14:textId="77777777" w:rsidR="00DA016E" w:rsidRPr="00AA0AA9" w:rsidRDefault="00DA016E" w:rsidP="00DA016E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0058F69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5B8398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D40688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E0B5E9B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3939EB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6FF5DE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38051C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28FD9C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C95F582" w14:textId="0EFF92FA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F839AB" w14:textId="7DB64873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0C9385D" w14:textId="5506567E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28424D9" w14:textId="6F30FD35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0.022</w:t>
            </w:r>
          </w:p>
        </w:tc>
      </w:tr>
      <w:tr w:rsidR="00DA016E" w:rsidRPr="00AA0AA9" w14:paraId="165AB2F2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99DCCC" w14:textId="77777777" w:rsidR="00DA016E" w:rsidRPr="00AA0AA9" w:rsidRDefault="00DA016E" w:rsidP="00DA016E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B85C71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BF4F31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4DD31B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A8978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C95B39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BD835B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C65183F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5FE8B9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36FF81F" w14:textId="456EC780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98E7AED" w14:textId="45E84CE5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A0EC2BE" w14:textId="7BDACD65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351DB67" w14:textId="1406A497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DA016E" w:rsidRPr="00AA0AA9" w14:paraId="77B6A3FD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08FAE0E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 person-centered care model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151526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D8FFEA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DE74D2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E347AB3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E53F9C6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A1E51D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DF6E9C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A35825" w14:textId="77777777" w:rsidR="00DA016E" w:rsidRPr="00AA0AA9" w:rsidRDefault="00DA016E" w:rsidP="00DA016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6797EDA" w14:textId="5DE4E2EF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E042AF7" w14:textId="30E2DFDD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0F1214C" w14:textId="0AB2F07D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D9712BD" w14:textId="0DC09EAA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0.350</w:t>
            </w:r>
          </w:p>
        </w:tc>
      </w:tr>
      <w:tr w:rsidR="00DA016E" w:rsidRPr="00AA0AA9" w14:paraId="0D0F8675" w14:textId="77777777" w:rsidTr="0090088F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BE1E1E" w14:textId="77777777" w:rsidR="00DA016E" w:rsidRPr="00AA0AA9" w:rsidRDefault="00DA016E" w:rsidP="00DA016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v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isible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inority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esidents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962C7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3449E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9036AF2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2AABD2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0E4BF6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8510CF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E29304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82ED4AD" w14:textId="77777777" w:rsidR="00DA016E" w:rsidRPr="00AA0AA9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7A1AA9F" w14:textId="31939C87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01B4AF6" w14:textId="06E8A670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21797DC" w14:textId="2645BD6D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E299A41" w14:textId="5C80D4EA" w:rsidR="00DA016E" w:rsidRPr="00DA016E" w:rsidRDefault="00DA016E" w:rsidP="00DA016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A016E">
              <w:rPr>
                <w:rFonts w:eastAsia="Times New Roman"/>
                <w:color w:val="000000"/>
                <w:sz w:val="20"/>
                <w:szCs w:val="20"/>
              </w:rPr>
              <w:t>0.234</w:t>
            </w:r>
          </w:p>
        </w:tc>
      </w:tr>
    </w:tbl>
    <w:p w14:paraId="27A5FDFD" w14:textId="77777777" w:rsidR="006D7FD8" w:rsidRDefault="006D7FD8" w:rsidP="006D7FD8">
      <w:pPr>
        <w:spacing w:line="240" w:lineRule="auto"/>
        <w:rPr>
          <w:b/>
          <w:bCs/>
          <w:sz w:val="24"/>
          <w:szCs w:val="24"/>
        </w:rPr>
      </w:pPr>
      <w:r w:rsidRPr="00EE4A05">
        <w:rPr>
          <w:b/>
          <w:bCs/>
          <w:sz w:val="20"/>
          <w:szCs w:val="20"/>
        </w:rPr>
        <w:t xml:space="preserve">Notes: </w:t>
      </w:r>
      <w:r w:rsidRPr="00EE4A05">
        <w:rPr>
          <w:sz w:val="20"/>
          <w:szCs w:val="20"/>
        </w:rPr>
        <w:t>Est</w:t>
      </w:r>
      <w:r>
        <w:rPr>
          <w:sz w:val="20"/>
          <w:szCs w:val="20"/>
        </w:rPr>
        <w:t>=E</w:t>
      </w:r>
      <w:r w:rsidRPr="00EE4A05">
        <w:rPr>
          <w:sz w:val="20"/>
          <w:szCs w:val="20"/>
        </w:rPr>
        <w:t>stimate</w:t>
      </w:r>
      <w:r>
        <w:rPr>
          <w:sz w:val="20"/>
          <w:szCs w:val="20"/>
        </w:rPr>
        <w:t>,</w:t>
      </w:r>
      <w:r w:rsidRPr="00EE4A05">
        <w:rPr>
          <w:sz w:val="20"/>
          <w:szCs w:val="20"/>
        </w:rPr>
        <w:t xml:space="preserve"> LCL</w:t>
      </w:r>
      <w:r>
        <w:rPr>
          <w:sz w:val="20"/>
          <w:szCs w:val="20"/>
        </w:rPr>
        <w:t>=L</w:t>
      </w:r>
      <w:r w:rsidRPr="00EE4A05">
        <w:rPr>
          <w:sz w:val="20"/>
          <w:szCs w:val="20"/>
        </w:rPr>
        <w:t xml:space="preserve">ower 95% confidence </w:t>
      </w:r>
      <w:r>
        <w:rPr>
          <w:sz w:val="20"/>
          <w:szCs w:val="20"/>
        </w:rPr>
        <w:t>level</w:t>
      </w:r>
      <w:r w:rsidRPr="00EE4A05">
        <w:rPr>
          <w:sz w:val="20"/>
          <w:szCs w:val="20"/>
        </w:rPr>
        <w:t>, UCL</w:t>
      </w:r>
      <w:r>
        <w:rPr>
          <w:sz w:val="20"/>
          <w:szCs w:val="20"/>
        </w:rPr>
        <w:t>=U</w:t>
      </w:r>
      <w:r w:rsidRPr="00EE4A05">
        <w:rPr>
          <w:sz w:val="20"/>
          <w:szCs w:val="20"/>
        </w:rPr>
        <w:t xml:space="preserve">pper 95% confidence </w:t>
      </w:r>
      <w:r>
        <w:rPr>
          <w:sz w:val="20"/>
          <w:szCs w:val="20"/>
        </w:rPr>
        <w:t>level,</w:t>
      </w:r>
      <w:r w:rsidRPr="00EE4A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Bolded: </w:t>
      </w:r>
      <w:r w:rsidRPr="00EE4A05">
        <w:rPr>
          <w:sz w:val="20"/>
          <w:szCs w:val="20"/>
        </w:rPr>
        <w:t>P&lt;0.05</w:t>
      </w:r>
      <w:r>
        <w:rPr>
          <w:sz w:val="20"/>
          <w:szCs w:val="20"/>
        </w:rPr>
        <w:br/>
      </w:r>
      <w:r w:rsidRPr="00EE4A05">
        <w:rPr>
          <w:sz w:val="20"/>
          <w:szCs w:val="20"/>
          <w:vertAlign w:val="superscript"/>
        </w:rPr>
        <w:t>1</w:t>
      </w:r>
      <w:r w:rsidRPr="00EE4A05">
        <w:rPr>
          <w:sz w:val="20"/>
          <w:szCs w:val="20"/>
        </w:rPr>
        <w:t>Aggressive Behaviour Scale score &gt; 2,</w:t>
      </w:r>
      <w:r w:rsidRPr="00EE4A05">
        <w:rPr>
          <w:sz w:val="20"/>
          <w:szCs w:val="20"/>
          <w:vertAlign w:val="superscript"/>
        </w:rPr>
        <w:t xml:space="preserve"> 2</w:t>
      </w:r>
      <w:r w:rsidRPr="00EE4A05">
        <w:rPr>
          <w:sz w:val="20"/>
          <w:szCs w:val="20"/>
        </w:rPr>
        <w:t>Cognitive Performance Scale score &gt; 3, </w:t>
      </w:r>
      <w:r w:rsidRPr="00EE4A05">
        <w:rPr>
          <w:sz w:val="20"/>
          <w:szCs w:val="20"/>
          <w:vertAlign w:val="superscript"/>
        </w:rPr>
        <w:t>3</w:t>
      </w:r>
      <w:r w:rsidRPr="00EE4A05">
        <w:rPr>
          <w:sz w:val="20"/>
          <w:szCs w:val="20"/>
        </w:rPr>
        <w:t xml:space="preserve">Activities of Daily Living Hierarchy score &gt; 3,  </w:t>
      </w:r>
      <w:r w:rsidRPr="00EE4A05">
        <w:rPr>
          <w:sz w:val="20"/>
          <w:szCs w:val="20"/>
          <w:vertAlign w:val="superscript"/>
        </w:rPr>
        <w:t>4</w:t>
      </w:r>
      <w:r w:rsidRPr="00EE4A05">
        <w:rPr>
          <w:sz w:val="20"/>
          <w:szCs w:val="20"/>
        </w:rPr>
        <w:t xml:space="preserve">Depression Rating Scale </w:t>
      </w:r>
      <w:r>
        <w:rPr>
          <w:sz w:val="20"/>
          <w:szCs w:val="20"/>
        </w:rPr>
        <w:t xml:space="preserve">score </w:t>
      </w:r>
      <w:r w:rsidRPr="00EE4A05">
        <w:rPr>
          <w:sz w:val="20"/>
          <w:szCs w:val="20"/>
        </w:rPr>
        <w:t xml:space="preserve">&gt; 2, </w:t>
      </w:r>
      <w:r w:rsidRPr="00EE4A05">
        <w:rPr>
          <w:sz w:val="20"/>
          <w:szCs w:val="20"/>
          <w:vertAlign w:val="superscript"/>
        </w:rPr>
        <w:t>5</w:t>
      </w:r>
      <w:r w:rsidRPr="00EE4A05">
        <w:rPr>
          <w:sz w:val="20"/>
          <w:szCs w:val="20"/>
        </w:rPr>
        <w:t>Changes in Health, End-stage disease, and Symptoms and Signs score &gt; 1</w:t>
      </w:r>
    </w:p>
    <w:p w14:paraId="0D3CA273" w14:textId="77777777" w:rsidR="00332E59" w:rsidRDefault="00332E59" w:rsidP="00332E59">
      <w:pPr>
        <w:spacing w:line="240" w:lineRule="auto"/>
      </w:pPr>
      <w:r>
        <w:br w:type="page"/>
      </w:r>
    </w:p>
    <w:p w14:paraId="6C7E16F9" w14:textId="17C88E0E" w:rsidR="006D7FD8" w:rsidRDefault="006D7FD8" w:rsidP="006D7FD8">
      <w:pPr>
        <w:spacing w:after="60" w:line="240" w:lineRule="auto"/>
        <w:rPr>
          <w:b/>
          <w:bCs/>
        </w:rPr>
      </w:pPr>
      <w:r w:rsidRPr="00581EDD">
        <w:rPr>
          <w:b/>
          <w:bCs/>
        </w:rPr>
        <w:lastRenderedPageBreak/>
        <w:t>Supplementa</w:t>
      </w:r>
      <w:r w:rsidR="00F57287">
        <w:rPr>
          <w:b/>
          <w:bCs/>
        </w:rPr>
        <w:t>ry</w:t>
      </w:r>
      <w:r w:rsidRPr="00581EDD">
        <w:rPr>
          <w:b/>
          <w:bCs/>
        </w:rPr>
        <w:t xml:space="preserve"> Table </w:t>
      </w:r>
      <w:r w:rsidR="00CD5C61">
        <w:rPr>
          <w:b/>
          <w:bCs/>
        </w:rPr>
        <w:t>7</w:t>
      </w:r>
      <w:r w:rsidRPr="00581EDD">
        <w:rPr>
          <w:b/>
          <w:bCs/>
        </w:rPr>
        <w:t>: Associations between social determinants, clinical variables, nursing home characteristics, and quality of life</w:t>
      </w:r>
      <w:r>
        <w:rPr>
          <w:b/>
          <w:bCs/>
        </w:rPr>
        <w:t xml:space="preserve">, </w:t>
      </w:r>
      <w:r w:rsidR="00CD5C61">
        <w:rPr>
          <w:b/>
          <w:bCs/>
        </w:rPr>
        <w:t>Manitoba</w:t>
      </w:r>
      <w:r>
        <w:rPr>
          <w:b/>
          <w:bCs/>
        </w:rPr>
        <w:t xml:space="preserve"> sub-group only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55"/>
        <w:gridCol w:w="794"/>
        <w:gridCol w:w="794"/>
        <w:gridCol w:w="794"/>
        <w:gridCol w:w="834"/>
        <w:gridCol w:w="794"/>
        <w:gridCol w:w="794"/>
        <w:gridCol w:w="794"/>
        <w:gridCol w:w="834"/>
        <w:gridCol w:w="794"/>
        <w:gridCol w:w="794"/>
        <w:gridCol w:w="794"/>
        <w:gridCol w:w="834"/>
      </w:tblGrid>
      <w:tr w:rsidR="006D7FD8" w:rsidRPr="00AA0AA9" w14:paraId="4AA7984F" w14:textId="77777777" w:rsidTr="00AE1D23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4442F9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CA0F51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BA6D7E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07572A" w14:textId="77777777" w:rsidR="006D7FD8" w:rsidRPr="00AA0AA9" w:rsidRDefault="006D7FD8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6D7FD8" w:rsidRPr="00AA0AA9" w14:paraId="23955F7A" w14:textId="77777777" w:rsidTr="00AE1D23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8AF56E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FF6318F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D8286C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93792C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9C60D4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F3B9FAD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69709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1101EE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8406B1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01781C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69B2C5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0FC1F4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34906C5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CD5C61" w:rsidRPr="00AA0AA9" w14:paraId="32F94087" w14:textId="77777777" w:rsidTr="00AE1D23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47C8FBC" w14:textId="77777777" w:rsidR="00CD5C61" w:rsidRPr="00AA0AA9" w:rsidRDefault="00CD5C61" w:rsidP="00CD5C6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9A2E38F" w14:textId="7CB1ACD6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4.484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900AAA1" w14:textId="123EF257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99EDFD8" w14:textId="2025FB73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4.535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EFE36E3" w14:textId="7EDBA135" w:rsidR="00CD5C61" w:rsidRPr="00AE1D23" w:rsidRDefault="00AE1D23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98C7F01" w14:textId="5845C96F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4.494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DF1095A" w14:textId="1F7DE426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4.451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300A02F" w14:textId="75AAD166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4.537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A0DE06C" w14:textId="4B4227CD" w:rsidR="00CD5C61" w:rsidRPr="00AE1D23" w:rsidRDefault="00AE1D23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16775AB" w14:textId="18515EEE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919D0DA" w14:textId="76213CA0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4.453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E6E09B7" w14:textId="7E06245A" w:rsidR="00CD5C61" w:rsidRPr="00AE1D23" w:rsidRDefault="00CD5C61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4.598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E77BF78" w14:textId="4CE09F0E" w:rsidR="00CD5C61" w:rsidRPr="00AE1D23" w:rsidRDefault="00AE1D23" w:rsidP="00CD5C6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E1D2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6D7FD8" w:rsidRPr="00AA0AA9" w14:paraId="573A70CC" w14:textId="77777777" w:rsidTr="00AE1D23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2D3E08" w14:textId="77777777" w:rsidR="006D7FD8" w:rsidRPr="00AA0AA9" w:rsidRDefault="006D7FD8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Social determinants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5B17B38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D0E3AB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BAE62B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1CF1AA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66FCBC4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E90336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2CDC6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3100E3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9FE5A07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D096A8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6309C3F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1E70869" w14:textId="77777777" w:rsidR="006D7FD8" w:rsidRPr="00AA0AA9" w:rsidRDefault="006D7FD8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7A81" w:rsidRPr="00AA0AA9" w14:paraId="1998F6FA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80614FA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5FB6FB" w14:textId="4E9D239F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FB6DEA" w14:textId="42B8357B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B45C5C" w14:textId="045B891A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4811A8" w14:textId="1C0A8C95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DA4ADF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4773BFB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44E665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47A534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299A71C" w14:textId="3EBA4D91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BACDA9B" w14:textId="56ADF3CA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14B2256" w14:textId="28124D5B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A70EF4C" w14:textId="4B518E0D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0.938</w:t>
            </w:r>
          </w:p>
        </w:tc>
      </w:tr>
      <w:tr w:rsidR="00F37A81" w:rsidRPr="00AA0AA9" w14:paraId="7DDEB352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C4794E3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 than White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27878F" w14:textId="6FD59193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882A2D" w14:textId="535E7329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C6E726" w14:textId="3E629F86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9E8A34" w14:textId="43BBDE51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828A7DD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BC7AE4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BC339BF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8B21B7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3992E57" w14:textId="6B3070EC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69396AC" w14:textId="25A19DDA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70820DF" w14:textId="3A2BB793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DE1E36E" w14:textId="1E5C364B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0.865</w:t>
            </w:r>
          </w:p>
        </w:tc>
      </w:tr>
      <w:tr w:rsidR="00F37A81" w:rsidRPr="00AA0AA9" w14:paraId="06B15802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92521D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Immigrant background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F651000" w14:textId="2E53A00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23DEA9" w14:textId="7BB2F3AB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21F39A" w14:textId="3BB844B2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8B3E9A" w14:textId="7FE25CCD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ED63C0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918935D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DA5617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257B35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DF48BB4" w14:textId="38C152B6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9A03DFF" w14:textId="629E6599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3775607" w14:textId="058B1FC0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42BFDB8" w14:textId="4F666F55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0.791</w:t>
            </w:r>
          </w:p>
        </w:tc>
      </w:tr>
      <w:tr w:rsidR="00F37A81" w:rsidRPr="00AA0AA9" w14:paraId="71F1369F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8A083C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English as additional language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6AD8E3" w14:textId="1F4FD16E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0F564E" w14:textId="3F783A85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6EC002" w14:textId="2F6D7E8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C8E61E" w14:textId="715D38FA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830DB20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5532661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F42337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F7D5DC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7D453CE" w14:textId="086E45A4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79FDB7B" w14:textId="014FF248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AB3C8C2" w14:textId="09F84B8C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E29BAD5" w14:textId="0E311148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0.153</w:t>
            </w:r>
          </w:p>
        </w:tc>
      </w:tr>
      <w:tr w:rsidR="00F37A81" w:rsidRPr="00AA0AA9" w14:paraId="3C2A258D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C96946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Less than high school education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D8717B" w14:textId="13B60C09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86475D" w14:textId="5DB12CB3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6C7FCC" w14:textId="0E88F4E2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6F73C1" w14:textId="7719B69B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B860E5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6A0A5A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1C24BD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BA6537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BC9C0CD" w14:textId="7B0CE901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5F65FCD" w14:textId="5ED20A21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7C60188" w14:textId="0F9E095B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3591E0" w14:textId="019B5AAE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0.709</w:t>
            </w:r>
          </w:p>
        </w:tc>
      </w:tr>
      <w:tr w:rsidR="00F37A81" w:rsidRPr="00AA0AA9" w14:paraId="7616495B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EF70A2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Sexual minority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C0CB98" w14:textId="1F70B6FA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4F70C4" w14:textId="233B85CD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A5F449" w14:textId="46F86C12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994945" w14:textId="74C4D239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9CB11C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2435F3A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A92F07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E7DFC27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23F517C" w14:textId="54D320B0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22602DA" w14:textId="228C813E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74821F7" w14:textId="5542E782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54BC01F" w14:textId="746A1339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</w:tr>
      <w:tr w:rsidR="00F37A81" w:rsidRPr="00AA0AA9" w14:paraId="2FF7F5B9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090C63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Not practicing a religion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2D1433" w14:textId="50D257A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6CA107" w14:textId="3E5069BD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6A3B60" w14:textId="344AAF72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747D55" w14:textId="2624CD5E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1F90D34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A7C7050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2ED8089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68C895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AE3DA8B" w14:textId="07C94C04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43CBCE" w14:textId="58728D3E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DEE7859" w14:textId="72622C23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08BD85C" w14:textId="400BA3C8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0.780</w:t>
            </w:r>
          </w:p>
        </w:tc>
      </w:tr>
      <w:tr w:rsidR="00F37A81" w:rsidRPr="00AA0AA9" w14:paraId="27A057C9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69A8BCE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 regular friend/family visitors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F23043" w14:textId="0477264D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322653" w14:textId="5FFF3C2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-0.068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F50988" w14:textId="4C90C665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7B8CE8" w14:textId="55EEF0AE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5C61">
              <w:rPr>
                <w:rFonts w:eastAsia="Times New Roman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D98CB4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F7A8DD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15E719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94F887E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C71A5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341E85" w14:textId="51544A51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9839880" w14:textId="77B0C108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7E4B94" w14:textId="00EDC0E9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02647E2" w14:textId="0D4F07AC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0.572</w:t>
            </w:r>
          </w:p>
        </w:tc>
      </w:tr>
      <w:tr w:rsidR="00F37A81" w:rsidRPr="00AA0AA9" w14:paraId="56756B8D" w14:textId="77777777" w:rsidTr="00E80552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5473B7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Resident marital status </w:t>
            </w:r>
            <w:r w:rsidRPr="00AA0AA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(ref.: married)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E80813" w14:textId="5A61D728" w:rsidR="00F37A81" w:rsidRPr="00AA0AA9" w:rsidRDefault="00F37A81" w:rsidP="00F37A8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F8A9D83" w14:textId="1B9C6881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3C997EA" w14:textId="1DD8A771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7D5A002" w14:textId="57D83E3E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6848D1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BE3678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3C6A71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4CC4A84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C537F25" w14:textId="6FD59827" w:rsidR="00F37A81" w:rsidRPr="00F37A81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A419C70" w14:textId="1641A7F8" w:rsidR="00F37A81" w:rsidRPr="00F37A81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21B410B" w14:textId="71604B9D" w:rsidR="00F37A81" w:rsidRPr="00F37A81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A9AF9FE" w14:textId="26A70B11" w:rsidR="00F37A81" w:rsidRPr="00F37A81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A81" w:rsidRPr="00AA0AA9" w14:paraId="2A378438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ABEEBD" w14:textId="77777777" w:rsidR="00F37A81" w:rsidRPr="00AA0AA9" w:rsidRDefault="00F37A81" w:rsidP="00F37A8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BF2C5CA" w14:textId="4275669E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B9ABD42" w14:textId="2CEE97A3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A5B75F3" w14:textId="583C12B1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1C8D77A" w14:textId="13A5FF46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FF21E3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C3CEA5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0DB5DDE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AACE3E4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5AF7E4B" w14:textId="33841597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88CBC45" w14:textId="5B4E197E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A1F5F50" w14:textId="2BB26305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0983509" w14:textId="4EB4BF96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0.301</w:t>
            </w:r>
          </w:p>
        </w:tc>
      </w:tr>
      <w:tr w:rsidR="00F37A81" w:rsidRPr="00AA0AA9" w14:paraId="21580E9D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D82C0A" w14:textId="77777777" w:rsidR="00F37A81" w:rsidRPr="00AA0AA9" w:rsidRDefault="00F37A81" w:rsidP="00F37A81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61E515A" w14:textId="623ED447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423BBBE" w14:textId="1F629C4F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9E63DE5" w14:textId="2513477C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0E133D1" w14:textId="6FAA3025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8D8030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17B922D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CA37407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A72CC7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96D9374" w14:textId="76BDE23C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BBE95B8" w14:textId="3AD775FA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9827FBE" w14:textId="0354D805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E6B9C4E" w14:textId="56BAF293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0.277</w:t>
            </w:r>
          </w:p>
        </w:tc>
      </w:tr>
      <w:tr w:rsidR="00F37A81" w:rsidRPr="00AA0AA9" w14:paraId="6B49CDBA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35724E" w14:textId="77777777" w:rsidR="00F37A81" w:rsidRPr="00AA0AA9" w:rsidRDefault="00F37A81" w:rsidP="00F37A81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Standardized 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F6EE8EF" w14:textId="6F05DBF2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CEB076B" w14:textId="4ED3D151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88719B" w14:textId="2F11FAC0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07B2A10" w14:textId="5FCD67EC" w:rsidR="00F37A81" w:rsidRPr="0045646F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646F">
              <w:rPr>
                <w:rFonts w:eastAsia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0099116" w14:textId="77777777" w:rsidR="00F37A81" w:rsidRPr="00AA0AA9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0FDAC6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D48B957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9FB2F86" w14:textId="77777777" w:rsidR="00F37A81" w:rsidRPr="00AA0AA9" w:rsidRDefault="00F37A81" w:rsidP="00F37A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41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45AF741" w14:textId="52379D10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0CC4EB4" w14:textId="7260A30E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8F44447" w14:textId="6C288A9A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DEC3F6A" w14:textId="1F556CF7" w:rsidR="00F37A81" w:rsidRPr="00F37A81" w:rsidRDefault="00F37A81" w:rsidP="00F37A8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37A81">
              <w:rPr>
                <w:rFonts w:eastAsia="Times New Roman"/>
                <w:color w:val="000000"/>
                <w:sz w:val="20"/>
                <w:szCs w:val="20"/>
              </w:rPr>
              <w:t>0.862</w:t>
            </w:r>
          </w:p>
        </w:tc>
      </w:tr>
      <w:tr w:rsidR="00836DE5" w:rsidRPr="00AA0AA9" w14:paraId="0B5F89DD" w14:textId="77777777" w:rsidTr="00AE1D23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663AF4" w14:textId="77777777" w:rsidR="00836DE5" w:rsidRPr="00220857" w:rsidRDefault="00836DE5" w:rsidP="00836DE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85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Clinical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F06926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EFEADB8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5B60A8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97EDC4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893EC9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23A82E9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BCC89D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68E9B4" w14:textId="77777777" w:rsidR="00836DE5" w:rsidRPr="00AA0AA9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5DA97DA" w14:textId="32306515" w:rsidR="00836DE5" w:rsidRPr="00A65668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E004A9B" w14:textId="1765A9D1" w:rsidR="00836DE5" w:rsidRPr="00A65668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C3AEFED" w14:textId="699BC1C6" w:rsidR="00836DE5" w:rsidRPr="00A65668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C134C35" w14:textId="454E583C" w:rsidR="00836DE5" w:rsidRPr="00A65668" w:rsidRDefault="00836DE5" w:rsidP="00836DE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0A95" w:rsidRPr="00AA0AA9" w14:paraId="49490201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B389975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esponsive behaviours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6403DA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F4C70C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84CCCA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EB1020D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A88E0E" w14:textId="60DA0CB0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85E9284" w14:textId="4995CF6C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27AD37" w14:textId="185B546F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2CF9F6" w14:textId="0BC7F581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87E2A30" w14:textId="25D890C5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25226B" w14:textId="4800537C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AA63871" w14:textId="5489CD99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5D00B28" w14:textId="5622E18D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0.359</w:t>
            </w:r>
          </w:p>
        </w:tc>
      </w:tr>
      <w:tr w:rsidR="00220A95" w:rsidRPr="00AA0AA9" w14:paraId="532DF050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DEBF9A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ognitive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C692540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8C6EBD4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2520D38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0D1D1B9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67586A" w14:textId="64179CE3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B79973" w14:textId="5B50D6E2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869A70" w14:textId="73F4B9CA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DF5D02" w14:textId="2477A261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EFFD08B" w14:textId="452E4CB2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6F054E3" w14:textId="0A5C9A76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F573FD" w14:textId="5DBD69A6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F6F7D7C" w14:textId="5A73EB08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0.028</w:t>
            </w:r>
          </w:p>
        </w:tc>
      </w:tr>
      <w:tr w:rsidR="00220A95" w:rsidRPr="00AA0AA9" w14:paraId="1BCB4129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46906FA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hysical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3D7D75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02ED24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502651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DAB9A9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113FC4" w14:textId="54FB33EE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C824F6" w14:textId="6D88143B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3EB446" w14:textId="1315A854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96E97F" w14:textId="07609682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D88A7F1" w14:textId="764E905F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E9FBD96" w14:textId="510E5002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139190E" w14:textId="48AC00E8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68307B2" w14:textId="18B5733D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0.496</w:t>
            </w:r>
          </w:p>
        </w:tc>
      </w:tr>
      <w:tr w:rsidR="00220A95" w:rsidRPr="00AA0AA9" w14:paraId="2AD1BBC2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F8F815B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epressive symptoms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627A7E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00205F9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8ABDEE7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492F54C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D932FC" w14:textId="3E717BE2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85C73D" w14:textId="7FDCCA78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3932E5" w14:textId="26C9F3B6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625CD3" w14:textId="4370238D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78FD821" w14:textId="58F80969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4633CC8" w14:textId="6763B5AF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-0.160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E1FB9D7" w14:textId="1EE7602F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229709B" w14:textId="17C9B957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220A95" w:rsidRPr="00AA0AA9" w14:paraId="580B41A4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1CC5F6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evere or daily moderate pain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E348F5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F72A9A3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E28265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B12EA9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57FEA9" w14:textId="5D0FF006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-0.070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D15722" w14:textId="620B8149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-0.154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08A6F6" w14:textId="3461D630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FA360F" w14:textId="6F88C935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3F8BFAF" w14:textId="6BE6EDD4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-0.079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8DE5524" w14:textId="23790ECA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-0.162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4754B9B" w14:textId="0796ED1B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2E220A6" w14:textId="1FDE12C4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0.060</w:t>
            </w:r>
          </w:p>
        </w:tc>
      </w:tr>
      <w:tr w:rsidR="00220A95" w:rsidRPr="00AA0AA9" w14:paraId="33A08985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E21967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ealth instability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6F562AD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D77405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A8AB051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9AFEB9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07FEE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2ADD3F" w14:textId="0EE3EAF3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766BCA" w14:textId="52A1EE29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11FD2D" w14:textId="4599BF91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2A6431" w14:textId="43C3B935" w:rsidR="00220A95" w:rsidRPr="006A58A7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58A7">
              <w:rPr>
                <w:rFonts w:eastAsia="Times New Roman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1527229" w14:textId="210BF681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2F257DF" w14:textId="085C245E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6220311" w14:textId="60181B01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1DC8328" w14:textId="417E85FE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0.865</w:t>
            </w:r>
          </w:p>
        </w:tc>
      </w:tr>
      <w:tr w:rsidR="00220A95" w:rsidRPr="00AA0AA9" w14:paraId="69023758" w14:textId="77777777" w:rsidTr="00AE1D23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C8940D" w14:textId="77777777" w:rsidR="00220A95" w:rsidRPr="006A4035" w:rsidRDefault="00220A95" w:rsidP="00220A9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40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Nursing home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E47D4F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A7F738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C41009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A80A4C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A00E6D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565F5C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3953EB0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92BFD9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D6E6D6" w14:textId="73204DE1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E627516" w14:textId="517AE7ED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32A28F" w14:textId="267E2C6C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B93326C" w14:textId="35D42437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0A95" w:rsidRPr="00AA0AA9" w14:paraId="48A17EC7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92CBA0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ize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&lt;80 beds)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9A9C1C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638FA1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89C278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F64B29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AE4E5E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014A43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C8AA537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DF0DD4A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C661D19" w14:textId="1B0D16A0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4773149" w14:textId="38BD4F39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BAA71E6" w14:textId="5E8A34FB" w:rsidR="00220A95" w:rsidRPr="00220A95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4E036C2" w14:textId="09DF7C40" w:rsidR="00220A95" w:rsidRPr="00220A95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A9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0.012</w:t>
            </w:r>
          </w:p>
        </w:tc>
      </w:tr>
      <w:tr w:rsidR="00220A95" w:rsidRPr="00AA0AA9" w14:paraId="7E42DED1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896B03" w14:textId="77777777" w:rsidR="00220A95" w:rsidRPr="00AA0AA9" w:rsidRDefault="00220A95" w:rsidP="00220A95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DB4050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63EF808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8BE22DE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4CA84B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E112A5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953622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C4A894C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82055F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114E268" w14:textId="054A6359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93E81E7" w14:textId="41110FE3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E0A57C1" w14:textId="509EE298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DD562F9" w14:textId="76A2D596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0.361</w:t>
            </w:r>
          </w:p>
        </w:tc>
      </w:tr>
      <w:tr w:rsidR="00220A95" w:rsidRPr="00AA0AA9" w14:paraId="694C2545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6AFB93" w14:textId="77777777" w:rsidR="00220A95" w:rsidRPr="00AA0AA9" w:rsidRDefault="00220A95" w:rsidP="00220A95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4215CA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F4AA2A0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4DAF76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512BD1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0AC49F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25DD7B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AE89BC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6E6A0CE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8B3B874" w14:textId="02389950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1B82E22" w14:textId="4BEC2D51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-0.070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1CE88B9" w14:textId="33955511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5FE7CB" w14:textId="64CCEA7C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0.753</w:t>
            </w:r>
          </w:p>
        </w:tc>
      </w:tr>
      <w:tr w:rsidR="00220A95" w:rsidRPr="00AA0AA9" w14:paraId="5340B753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93EAFB2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 person-centered care model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E6FB28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3E0FEA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3F54A71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435A100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86E4F93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EF7453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4E574A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778222" w14:textId="77777777" w:rsidR="00220A95" w:rsidRPr="00AA0AA9" w:rsidRDefault="00220A95" w:rsidP="00220A9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2C81A6F" w14:textId="256B07EF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AAE41F" w14:textId="4E4A25B8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3FE6442" w14:textId="4CB64E18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1592081" w14:textId="6778B3D5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0.361</w:t>
            </w:r>
          </w:p>
        </w:tc>
      </w:tr>
      <w:tr w:rsidR="00220A95" w:rsidRPr="00AA0AA9" w14:paraId="69453489" w14:textId="77777777" w:rsidTr="00D32B00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C5C969" w14:textId="77777777" w:rsidR="00220A95" w:rsidRPr="00AA0AA9" w:rsidRDefault="00220A95" w:rsidP="00220A95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v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isible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inority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esidents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2CCB9C7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2FFF210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FF649CD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679E5DB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D73FF17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0DEADA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F76A55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B74778" w14:textId="77777777" w:rsidR="00220A95" w:rsidRPr="00AA0AA9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4385D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63DCBE4" w14:textId="09AFCD6C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BC3C90F" w14:textId="1434A214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1053F7C" w14:textId="5EF91B5F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613543" w14:textId="18BD5F3E" w:rsidR="00220A95" w:rsidRPr="00220A95" w:rsidRDefault="00220A95" w:rsidP="00220A95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20A95">
              <w:rPr>
                <w:rFonts w:eastAsia="Times New Roman"/>
                <w:color w:val="000000"/>
                <w:sz w:val="20"/>
                <w:szCs w:val="20"/>
              </w:rPr>
              <w:t>0.359</w:t>
            </w:r>
          </w:p>
        </w:tc>
      </w:tr>
    </w:tbl>
    <w:p w14:paraId="1EFD6CE0" w14:textId="77777777" w:rsidR="006D7FD8" w:rsidRDefault="006D7FD8" w:rsidP="006D7FD8">
      <w:pPr>
        <w:spacing w:line="240" w:lineRule="auto"/>
        <w:rPr>
          <w:b/>
          <w:bCs/>
          <w:sz w:val="24"/>
          <w:szCs w:val="24"/>
        </w:rPr>
      </w:pPr>
      <w:r w:rsidRPr="00EE4A05">
        <w:rPr>
          <w:b/>
          <w:bCs/>
          <w:sz w:val="20"/>
          <w:szCs w:val="20"/>
        </w:rPr>
        <w:t xml:space="preserve">Notes: </w:t>
      </w:r>
      <w:r w:rsidRPr="00EE4A05">
        <w:rPr>
          <w:sz w:val="20"/>
          <w:szCs w:val="20"/>
        </w:rPr>
        <w:t>Est</w:t>
      </w:r>
      <w:r>
        <w:rPr>
          <w:sz w:val="20"/>
          <w:szCs w:val="20"/>
        </w:rPr>
        <w:t>=E</w:t>
      </w:r>
      <w:r w:rsidRPr="00EE4A05">
        <w:rPr>
          <w:sz w:val="20"/>
          <w:szCs w:val="20"/>
        </w:rPr>
        <w:t>stimate</w:t>
      </w:r>
      <w:r>
        <w:rPr>
          <w:sz w:val="20"/>
          <w:szCs w:val="20"/>
        </w:rPr>
        <w:t>,</w:t>
      </w:r>
      <w:r w:rsidRPr="00EE4A05">
        <w:rPr>
          <w:sz w:val="20"/>
          <w:szCs w:val="20"/>
        </w:rPr>
        <w:t xml:space="preserve"> LCL</w:t>
      </w:r>
      <w:r>
        <w:rPr>
          <w:sz w:val="20"/>
          <w:szCs w:val="20"/>
        </w:rPr>
        <w:t>=L</w:t>
      </w:r>
      <w:r w:rsidRPr="00EE4A05">
        <w:rPr>
          <w:sz w:val="20"/>
          <w:szCs w:val="20"/>
        </w:rPr>
        <w:t xml:space="preserve">ower 95% confidence </w:t>
      </w:r>
      <w:r>
        <w:rPr>
          <w:sz w:val="20"/>
          <w:szCs w:val="20"/>
        </w:rPr>
        <w:t>level</w:t>
      </w:r>
      <w:r w:rsidRPr="00EE4A05">
        <w:rPr>
          <w:sz w:val="20"/>
          <w:szCs w:val="20"/>
        </w:rPr>
        <w:t>, UCL</w:t>
      </w:r>
      <w:r>
        <w:rPr>
          <w:sz w:val="20"/>
          <w:szCs w:val="20"/>
        </w:rPr>
        <w:t>=U</w:t>
      </w:r>
      <w:r w:rsidRPr="00EE4A05">
        <w:rPr>
          <w:sz w:val="20"/>
          <w:szCs w:val="20"/>
        </w:rPr>
        <w:t xml:space="preserve">pper 95% confidence </w:t>
      </w:r>
      <w:r>
        <w:rPr>
          <w:sz w:val="20"/>
          <w:szCs w:val="20"/>
        </w:rPr>
        <w:t>level,</w:t>
      </w:r>
      <w:r w:rsidRPr="00EE4A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Bolded: </w:t>
      </w:r>
      <w:r w:rsidRPr="00EE4A05">
        <w:rPr>
          <w:sz w:val="20"/>
          <w:szCs w:val="20"/>
        </w:rPr>
        <w:t>P&lt;0.05</w:t>
      </w:r>
      <w:r>
        <w:rPr>
          <w:sz w:val="20"/>
          <w:szCs w:val="20"/>
        </w:rPr>
        <w:br/>
      </w:r>
      <w:r w:rsidRPr="00EE4A05">
        <w:rPr>
          <w:sz w:val="20"/>
          <w:szCs w:val="20"/>
          <w:vertAlign w:val="superscript"/>
        </w:rPr>
        <w:t>1</w:t>
      </w:r>
      <w:r w:rsidRPr="00EE4A05">
        <w:rPr>
          <w:sz w:val="20"/>
          <w:szCs w:val="20"/>
        </w:rPr>
        <w:t>Aggressive Behaviour Scale score &gt; 2,</w:t>
      </w:r>
      <w:r w:rsidRPr="00EE4A05">
        <w:rPr>
          <w:sz w:val="20"/>
          <w:szCs w:val="20"/>
          <w:vertAlign w:val="superscript"/>
        </w:rPr>
        <w:t xml:space="preserve"> 2</w:t>
      </w:r>
      <w:r w:rsidRPr="00EE4A05">
        <w:rPr>
          <w:sz w:val="20"/>
          <w:szCs w:val="20"/>
        </w:rPr>
        <w:t>Cognitive Performance Scale score &gt; 3, </w:t>
      </w:r>
      <w:r w:rsidRPr="00EE4A05">
        <w:rPr>
          <w:sz w:val="20"/>
          <w:szCs w:val="20"/>
          <w:vertAlign w:val="superscript"/>
        </w:rPr>
        <w:t>3</w:t>
      </w:r>
      <w:r w:rsidRPr="00EE4A05">
        <w:rPr>
          <w:sz w:val="20"/>
          <w:szCs w:val="20"/>
        </w:rPr>
        <w:t xml:space="preserve">Activities of Daily Living Hierarchy score &gt; 3,  </w:t>
      </w:r>
      <w:r w:rsidRPr="00EE4A05">
        <w:rPr>
          <w:sz w:val="20"/>
          <w:szCs w:val="20"/>
          <w:vertAlign w:val="superscript"/>
        </w:rPr>
        <w:t>4</w:t>
      </w:r>
      <w:r w:rsidRPr="00EE4A05">
        <w:rPr>
          <w:sz w:val="20"/>
          <w:szCs w:val="20"/>
        </w:rPr>
        <w:t xml:space="preserve">Depression Rating Scale </w:t>
      </w:r>
      <w:r>
        <w:rPr>
          <w:sz w:val="20"/>
          <w:szCs w:val="20"/>
        </w:rPr>
        <w:t xml:space="preserve">score </w:t>
      </w:r>
      <w:r w:rsidRPr="00EE4A05">
        <w:rPr>
          <w:sz w:val="20"/>
          <w:szCs w:val="20"/>
        </w:rPr>
        <w:t xml:space="preserve">&gt; 2, </w:t>
      </w:r>
      <w:r w:rsidRPr="00EE4A05">
        <w:rPr>
          <w:sz w:val="20"/>
          <w:szCs w:val="20"/>
          <w:vertAlign w:val="superscript"/>
        </w:rPr>
        <w:t>5</w:t>
      </w:r>
      <w:r w:rsidRPr="00EE4A05">
        <w:rPr>
          <w:sz w:val="20"/>
          <w:szCs w:val="20"/>
        </w:rPr>
        <w:t>Changes in Health, End-stage disease, and Symptoms and Signs score &gt; 1</w:t>
      </w:r>
    </w:p>
    <w:p w14:paraId="0098B6FF" w14:textId="77777777" w:rsidR="00332E59" w:rsidRDefault="00332E59" w:rsidP="00332E59">
      <w:pPr>
        <w:spacing w:line="240" w:lineRule="auto"/>
      </w:pPr>
      <w:r>
        <w:br w:type="page"/>
      </w:r>
    </w:p>
    <w:p w14:paraId="16FA1884" w14:textId="2DD6422C" w:rsidR="00F228D7" w:rsidRDefault="00F228D7" w:rsidP="00F228D7">
      <w:pPr>
        <w:spacing w:after="60" w:line="240" w:lineRule="auto"/>
        <w:rPr>
          <w:b/>
          <w:bCs/>
        </w:rPr>
      </w:pPr>
      <w:r w:rsidRPr="00581EDD">
        <w:rPr>
          <w:b/>
          <w:bCs/>
        </w:rPr>
        <w:lastRenderedPageBreak/>
        <w:t>Supplementa</w:t>
      </w:r>
      <w:r w:rsidR="00F57287">
        <w:rPr>
          <w:b/>
          <w:bCs/>
        </w:rPr>
        <w:t>ry</w:t>
      </w:r>
      <w:r w:rsidRPr="00581EDD">
        <w:rPr>
          <w:b/>
          <w:bCs/>
        </w:rPr>
        <w:t xml:space="preserve"> Table </w:t>
      </w:r>
      <w:r>
        <w:rPr>
          <w:b/>
          <w:bCs/>
        </w:rPr>
        <w:t>8</w:t>
      </w:r>
      <w:r w:rsidRPr="00581EDD">
        <w:rPr>
          <w:b/>
          <w:bCs/>
        </w:rPr>
        <w:t>: Associations between social determinants, clinical variables, nursing home characteristics, and quality of life</w:t>
      </w:r>
      <w:r>
        <w:rPr>
          <w:b/>
          <w:bCs/>
        </w:rPr>
        <w:t xml:space="preserve">, </w:t>
      </w:r>
      <w:r w:rsidR="00654EF4">
        <w:rPr>
          <w:b/>
          <w:bCs/>
        </w:rPr>
        <w:t>Nova Scotia</w:t>
      </w:r>
      <w:r>
        <w:rPr>
          <w:b/>
          <w:bCs/>
        </w:rPr>
        <w:t xml:space="preserve"> sub-group only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55"/>
        <w:gridCol w:w="794"/>
        <w:gridCol w:w="794"/>
        <w:gridCol w:w="794"/>
        <w:gridCol w:w="834"/>
        <w:gridCol w:w="794"/>
        <w:gridCol w:w="794"/>
        <w:gridCol w:w="794"/>
        <w:gridCol w:w="834"/>
        <w:gridCol w:w="794"/>
        <w:gridCol w:w="794"/>
        <w:gridCol w:w="794"/>
        <w:gridCol w:w="834"/>
      </w:tblGrid>
      <w:tr w:rsidR="00F228D7" w:rsidRPr="00AA0AA9" w14:paraId="3A65318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8B4F75" w14:textId="77777777" w:rsidR="00F228D7" w:rsidRPr="00AA0AA9" w:rsidRDefault="00F228D7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273E443" w14:textId="77777777" w:rsidR="00F228D7" w:rsidRPr="00AA0AA9" w:rsidRDefault="00F228D7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08D75A" w14:textId="77777777" w:rsidR="00F228D7" w:rsidRPr="00AA0AA9" w:rsidRDefault="00F228D7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3A5895" w14:textId="77777777" w:rsidR="00F228D7" w:rsidRPr="00AA0AA9" w:rsidRDefault="00F228D7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F228D7" w:rsidRPr="00AA0AA9" w14:paraId="68DDFA4B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2918D9" w14:textId="77777777" w:rsidR="00F228D7" w:rsidRPr="00AA0AA9" w:rsidRDefault="00F228D7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AB27C1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20F8AB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F0A4FD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8F67B32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2E0D53F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61D8E9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2CB2242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EE1FFC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4DD080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44A30E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B3020C8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0668A8C" w14:textId="77777777" w:rsidR="00F228D7" w:rsidRPr="00AA0AA9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F31BD4" w:rsidRPr="00AA0AA9" w14:paraId="52210E5F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6D7FC7E" w14:textId="77777777" w:rsidR="00F31BD4" w:rsidRPr="00AA0AA9" w:rsidRDefault="00F31BD4" w:rsidP="00F31BD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6FE412B" w14:textId="32FE63B2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4.557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316EED5" w14:textId="0D2F8428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1D51D8C" w14:textId="251A08F7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4.610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7DB583B" w14:textId="21D4829A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4D49724" w14:textId="1E17B939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4.577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AB71367" w14:textId="47707E80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70094C" w14:textId="5D906DEA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4.626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2168E5" w14:textId="3AED01B7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9C2138C" w14:textId="7304AB1D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4.826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574D374" w14:textId="59BCFBD7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4.615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DE0CAB3" w14:textId="6B47AFC4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5.038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3CD32C1" w14:textId="6D78EEE9" w:rsidR="00F31BD4" w:rsidRPr="0056417C" w:rsidRDefault="00F31BD4" w:rsidP="00F31BD4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F228D7" w:rsidRPr="00AA0AA9" w14:paraId="058262E5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3140CE" w14:textId="77777777" w:rsidR="00F228D7" w:rsidRPr="00AA0AA9" w:rsidRDefault="00F228D7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Social determinants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90070F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6BBDB1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958F0B7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1765E8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AD75C9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8C6746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62DEAA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0511B9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385CAAF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EBD8BAB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A3EEC5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0BD8A0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41FB" w:rsidRPr="00AA0AA9" w14:paraId="2F975BF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18ACE7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ADFF39" w14:textId="2CE0627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24F75C" w14:textId="60F010C0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327378" w14:textId="73BAB0E4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847D6A" w14:textId="78E3C405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CC1589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163144B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10E4DD3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CC638D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814187F" w14:textId="649591E6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5FCBF24" w14:textId="198B6F4D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C3D9D6C" w14:textId="5DA66F18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2CD0DCE" w14:textId="1A06AC5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0.355</w:t>
            </w:r>
          </w:p>
        </w:tc>
      </w:tr>
      <w:tr w:rsidR="00BC41FB" w:rsidRPr="00AA0AA9" w14:paraId="60B07B50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AF3106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 than White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F8926A" w14:textId="445240D0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15C12E" w14:textId="2086F3C6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-0.084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A0BEEE" w14:textId="3E2CFBFA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C9734C" w14:textId="3EF05373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B590559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2EFFE7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31BE8DC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C0EC47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4355982" w14:textId="0F3C2616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DB7CF87" w14:textId="0B887E4F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-0.189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A15F2F" w14:textId="6B7CCD99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CD728E" w14:textId="43860F30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0.586</w:t>
            </w:r>
          </w:p>
        </w:tc>
      </w:tr>
      <w:tr w:rsidR="00BC41FB" w:rsidRPr="00AA0AA9" w14:paraId="6EA0CF73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77A212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Immigrant background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1918FF7" w14:textId="2DF2300F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-0.090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4CC122" w14:textId="5C3840B2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-0.233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9A1D5A" w14:textId="05235C0A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64E408" w14:textId="53BCB85C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B8CD4AE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C805E1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966D84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F4468E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F439B1D" w14:textId="1AE5C97E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FA2862B" w14:textId="60D0B72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-0.214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9020945" w14:textId="77453499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E2A7A40" w14:textId="5456A6D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0.399</w:t>
            </w:r>
          </w:p>
        </w:tc>
      </w:tr>
      <w:tr w:rsidR="00BC41FB" w:rsidRPr="00AA0AA9" w14:paraId="3D2E4261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4365B1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English as additional language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A0F4F7" w14:textId="42BB4DD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E29461" w14:textId="64031772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-0.248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630F3F" w14:textId="6198861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4CE50F" w14:textId="11981A99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FC7659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54FE95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0B79A8E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B1202A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C2BB85B" w14:textId="1724D83A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44C77BE" w14:textId="26895402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-0.191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49A7116" w14:textId="2EF7C14E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3F15A9E" w14:textId="5C89688A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0.814</w:t>
            </w:r>
          </w:p>
        </w:tc>
      </w:tr>
      <w:tr w:rsidR="00BC41FB" w:rsidRPr="00AA0AA9" w14:paraId="4EC9F2E5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B55B0E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Less than high school education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72FD6D" w14:textId="425CB9EF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713A88" w14:textId="4886F00E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DF3784" w14:textId="4833F533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61A110" w14:textId="56CCE9B6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46CC20C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B5D1B07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E2BF1F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CAF177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A9E169C" w14:textId="26AF601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DD610E0" w14:textId="6B88C698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8522FAD" w14:textId="6932023D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3FBD291" w14:textId="39B4D01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0.568</w:t>
            </w:r>
          </w:p>
        </w:tc>
      </w:tr>
      <w:tr w:rsidR="00BC41FB" w:rsidRPr="00AA0AA9" w14:paraId="6F56A85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781C73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Sexual minority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E838C5" w14:textId="36155C58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D6EB55" w14:textId="316BCF14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90EE8D5" w14:textId="1EAF8E6F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06FBC3" w14:textId="775CCF4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F52D25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D1E551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9573E74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3039C70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C956CA5" w14:textId="33B2DBC0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75EECD" w14:textId="2BDA0C7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65707DD" w14:textId="7663042D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3D57783" w14:textId="6A1452E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</w:tr>
      <w:tr w:rsidR="00BC41FB" w:rsidRPr="00AA0AA9" w14:paraId="2A24353A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A8503F2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Not practicing a religion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F53BCD" w14:textId="1FD2A73C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03D5A1" w14:textId="478C7CF8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275721" w14:textId="516D9815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467E6E" w14:textId="10D5FF3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B6D1BF4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3D618E2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858D9C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968F15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FFC0ABE" w14:textId="619E3A0F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3350D5E" w14:textId="6C1D879C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54E89AB" w14:textId="435D462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10439A4" w14:textId="0F72EE68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0.793</w:t>
            </w:r>
          </w:p>
        </w:tc>
      </w:tr>
      <w:tr w:rsidR="00BC41FB" w:rsidRPr="00AA0AA9" w14:paraId="7508E45C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1AB415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 regular friend/family visitors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7B6470" w14:textId="0679FF24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-0.085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C92297" w14:textId="0981BA8E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409EC0" w14:textId="028C0ADF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16DF73" w14:textId="2C1A938D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873C5B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235961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028D4C7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9779768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F844B4" w14:textId="3590485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E708009" w14:textId="2A820170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-0.109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CECC084" w14:textId="75226B5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1A293B2" w14:textId="60AC5834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0.388</w:t>
            </w:r>
          </w:p>
        </w:tc>
      </w:tr>
      <w:tr w:rsidR="00BC41FB" w:rsidRPr="00AA0AA9" w14:paraId="064ED6FC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2D8F4F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Resident marital status </w:t>
            </w:r>
            <w:r w:rsidRPr="00AA0AA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(ref.: married)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BDFCD7F" w14:textId="77777777" w:rsidR="00BC41FB" w:rsidRPr="0056417C" w:rsidRDefault="00BC41FB" w:rsidP="00BC41F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3DB6E75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42958F2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45F89B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5F3118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2EB36F0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A7917E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8575B9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A022A14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014FC03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014C227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7691B73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BC41FB" w:rsidRPr="00AA0AA9" w14:paraId="755AEC4F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9A2A9C" w14:textId="77777777" w:rsidR="00BC41FB" w:rsidRPr="00AA0AA9" w:rsidRDefault="00BC41FB" w:rsidP="00BC41FB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A616AD4" w14:textId="6DD17433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64C1DC9" w14:textId="65C011A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11F6889" w14:textId="79B600C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FA124F" w14:textId="43A8F955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9D1F92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D0CBDC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329B8BC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A0E57B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9069B6" w14:textId="5245F5B2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C3456A3" w14:textId="5F569B3C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EEC9E27" w14:textId="20AF29EA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67C306F" w14:textId="27578973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0.269</w:t>
            </w:r>
          </w:p>
        </w:tc>
      </w:tr>
      <w:tr w:rsidR="00BC41FB" w:rsidRPr="00AA0AA9" w14:paraId="4631F2D6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C2898AC" w14:textId="77777777" w:rsidR="00BC41FB" w:rsidRPr="00AA0AA9" w:rsidRDefault="00BC41FB" w:rsidP="00BC41FB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C75CFA1" w14:textId="67DEF08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EAB48D3" w14:textId="730943FF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-0.107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C15B1BA" w14:textId="3D57398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74FF5B4" w14:textId="087BF14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91B8A9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E65DCB2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D0866F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C22E35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A7397F2" w14:textId="245250A1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F98FFF3" w14:textId="69BA7F35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B9FC95F" w14:textId="01DE9C1C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BFD0EEA" w14:textId="28C80D22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0.392</w:t>
            </w:r>
          </w:p>
        </w:tc>
      </w:tr>
      <w:tr w:rsidR="00BC41FB" w:rsidRPr="00AA0AA9" w14:paraId="19A4E493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53DCEB1" w14:textId="77777777" w:rsidR="00BC41FB" w:rsidRPr="00AA0AA9" w:rsidRDefault="00BC41FB" w:rsidP="00BC41FB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Standardized 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F2F12B3" w14:textId="79E8D1AD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ED31EC" w14:textId="49688BA9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5A0FCDC" w14:textId="29C3868E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C113A65" w14:textId="2551607B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FA108E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59E596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C988B5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08E39BA" w14:textId="7777777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B499AB2" w14:textId="02D47820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1C05762" w14:textId="269BF307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AE537B2" w14:textId="3B5945FC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696937C" w14:textId="7D89C9FA" w:rsidR="00BC41FB" w:rsidRPr="0056417C" w:rsidRDefault="00BC41FB" w:rsidP="00BC41F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0.941</w:t>
            </w:r>
          </w:p>
        </w:tc>
      </w:tr>
      <w:tr w:rsidR="00F228D7" w:rsidRPr="00AA0AA9" w14:paraId="5206F9A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E19DC9" w14:textId="77777777" w:rsidR="00F228D7" w:rsidRPr="00220857" w:rsidRDefault="00F228D7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85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Clinical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6F25AD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0528C7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AFA2658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9DE5D2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98679B0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F72AF5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337C090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CE319B3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F5DA326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648A858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C6F1303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C3901CE" w14:textId="77777777" w:rsidR="00F228D7" w:rsidRPr="0056417C" w:rsidRDefault="00F228D7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17C" w:rsidRPr="00AA0AA9" w14:paraId="0A34309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0A44FE2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esponsive behaviours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A99979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159A439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6FDD7CE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4CBD0C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FD4C93" w14:textId="0C44B5BB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6F8DBA" w14:textId="6D41052C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9CE8BF" w14:textId="5CB1317F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99A880" w14:textId="57EF84B3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AE20A6B" w14:textId="3F80D693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CB6957E" w14:textId="494AD3D0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391EED1" w14:textId="3C7259A8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083C547" w14:textId="62CFE92B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0.303</w:t>
            </w:r>
          </w:p>
        </w:tc>
      </w:tr>
      <w:tr w:rsidR="0056417C" w:rsidRPr="00AA0AA9" w14:paraId="61A9043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3853F1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ognitive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F90489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30009E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694892F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5FBD7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F485EC" w14:textId="3876ECC0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C2AD10" w14:textId="5CB0FEF0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762218" w14:textId="3421419B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B06C00B" w14:textId="4B13DDED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D025138" w14:textId="3C48D0BA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CF2A87C" w14:textId="48952FC9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4368067" w14:textId="0CB9853C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9E8C3B7" w14:textId="5B387C2B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56417C" w:rsidRPr="00AA0AA9" w14:paraId="264EE559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13AFC9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hysical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A4B8AE3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F1BEA47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F7680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5EC442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9C1183" w14:textId="2A3DCC42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5899E5" w14:textId="4BE6AEEA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14AEB9" w14:textId="51812F85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C7FC273" w14:textId="43E052CA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53AE6A" w14:textId="26924B3F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156DCEB" w14:textId="7D549A73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C65F6FE" w14:textId="35708389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EC13D07" w14:textId="2AF24A4A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0.421</w:t>
            </w:r>
          </w:p>
        </w:tc>
      </w:tr>
      <w:tr w:rsidR="0056417C" w:rsidRPr="00AA0AA9" w14:paraId="0A119D5D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C15CD3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epressive symptoms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412EE29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54756C3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D855B2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5C8C39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7C123F" w14:textId="7426D6D8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D49C74" w14:textId="3E095021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-0.183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82F65D" w14:textId="5A72C232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324106" w14:textId="72569C36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DF56AF4" w14:textId="4C989490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B15026E" w14:textId="49BC1F89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-0.187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00B3676" w14:textId="53F6DE32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9353A7C" w14:textId="48800F6C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56417C" w:rsidRPr="00AA0AA9" w14:paraId="2040E668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0CEA511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evere or daily moderate pain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9F646D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7DC8EF9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65DD85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5F002D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A9F5E8" w14:textId="2F5216B1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4B8C2A" w14:textId="79E478AE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4CFAA7" w14:textId="2F348695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738B8E0" w14:textId="7EC4826E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6194BE8" w14:textId="6BB36088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381D7A8" w14:textId="0422404F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73AE960" w14:textId="5E5360E4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A17DB33" w14:textId="35204F29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0.176</w:t>
            </w:r>
          </w:p>
        </w:tc>
      </w:tr>
      <w:tr w:rsidR="0056417C" w:rsidRPr="00AA0AA9" w14:paraId="5D13B2C9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D3E411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ealth instability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E15A8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35B0514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DE7282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1DBBF71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4C2033" w14:textId="6D6CF256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7C2FAC" w14:textId="2F26E5B9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-0.169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3DCFF1" w14:textId="11E623D3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5F576D" w14:textId="22DCE8C6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EA9A247" w14:textId="458B1E6D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CC341AE" w14:textId="7896F7F0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9BB906C" w14:textId="2AE2E9FA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BA03B67" w14:textId="7D054B5E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56417C" w:rsidRPr="00AA0AA9" w14:paraId="37826BEC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BEB717" w14:textId="77777777" w:rsidR="0056417C" w:rsidRPr="006A4035" w:rsidRDefault="0056417C" w:rsidP="0056417C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40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Nursing home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A82C0AD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5268617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F2E0A6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DA0EDEF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1D4DB6C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DF2706F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8D046FE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4041A3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122C902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E860D72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7BE9F57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6F386AD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417C" w:rsidRPr="00AA0AA9" w14:paraId="110043C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7304BE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ize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&lt;80 beds)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489B5DA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125B50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45F436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B6A7E3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539B5D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37C07D7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45A0C5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355AFE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3F0894F" w14:textId="7C3E3796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DD056AB" w14:textId="3C22C74C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C99B617" w14:textId="6A41A94A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FEB4D46" w14:textId="03EC30E9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0.083</w:t>
            </w:r>
          </w:p>
        </w:tc>
      </w:tr>
      <w:tr w:rsidR="0056417C" w:rsidRPr="00AA0AA9" w14:paraId="42B277D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2342E56" w14:textId="77777777" w:rsidR="0056417C" w:rsidRPr="00AA0AA9" w:rsidRDefault="0056417C" w:rsidP="0056417C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E2704F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7FB6316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151B6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EC94B82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B629543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0051FC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A0F979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8F6B2D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20F7D7C" w14:textId="50B94CAD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-1.063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74DB33E" w14:textId="1AEC5A9D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-1.913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AE25060" w14:textId="227F5185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-0.213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73260A5" w14:textId="534D40CB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0.015</w:t>
            </w:r>
          </w:p>
        </w:tc>
      </w:tr>
      <w:tr w:rsidR="0056417C" w:rsidRPr="00AA0AA9" w14:paraId="36FD4CA8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ABCA58" w14:textId="77777777" w:rsidR="0056417C" w:rsidRPr="00AA0AA9" w:rsidRDefault="0056417C" w:rsidP="0056417C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07E7301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E0EA976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387BAE7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91A2D9C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C549B4E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4D6CCD0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F7C1A5B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0C0A3F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3F1F007" w14:textId="18FD3AC4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391E78D" w14:textId="13215D78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6CF01A" w14:textId="0E464DFD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1.842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143F43B" w14:textId="0FD53143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0.014</w:t>
            </w:r>
          </w:p>
        </w:tc>
      </w:tr>
      <w:tr w:rsidR="0056417C" w:rsidRPr="00AA0AA9" w14:paraId="31F45B9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729EFA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 person-centered care model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499D6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9288EA6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F5577C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62A2071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2B5436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E4A6832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8C1210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9DF017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D107AFE" w14:textId="36C511D0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4B5DE8" w14:textId="2D8D342C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-0.173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5E5BE1" w14:textId="1FB23A74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8F7B555" w14:textId="2ACC203E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0.024</w:t>
            </w:r>
          </w:p>
        </w:tc>
      </w:tr>
      <w:tr w:rsidR="0056417C" w:rsidRPr="00AA0AA9" w14:paraId="783BB1CC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6B78CB" w14:textId="77777777" w:rsidR="0056417C" w:rsidRPr="00AA0AA9" w:rsidRDefault="0056417C" w:rsidP="0056417C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v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isible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inority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esidents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05C6A8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CA2FCBD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3C6B31B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D1E17C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6C4213F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3C4780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8FDCA1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60FF250" w14:textId="77777777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CCFE17E" w14:textId="68604118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E0A9756" w14:textId="675D872A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75C7BAE" w14:textId="3BC18586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01C050" w14:textId="5D5730F4" w:rsidR="0056417C" w:rsidRPr="0056417C" w:rsidRDefault="0056417C" w:rsidP="0056417C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56417C">
              <w:rPr>
                <w:rFonts w:eastAsia="Times New Roman"/>
                <w:color w:val="000000"/>
                <w:sz w:val="20"/>
                <w:szCs w:val="20"/>
              </w:rPr>
              <w:t>0.303</w:t>
            </w:r>
          </w:p>
        </w:tc>
      </w:tr>
    </w:tbl>
    <w:p w14:paraId="2520DF2A" w14:textId="77777777" w:rsidR="00F228D7" w:rsidRDefault="00F228D7" w:rsidP="00F228D7">
      <w:pPr>
        <w:spacing w:line="240" w:lineRule="auto"/>
        <w:rPr>
          <w:b/>
          <w:bCs/>
          <w:sz w:val="24"/>
          <w:szCs w:val="24"/>
        </w:rPr>
      </w:pPr>
      <w:r w:rsidRPr="00EE4A05">
        <w:rPr>
          <w:b/>
          <w:bCs/>
          <w:sz w:val="20"/>
          <w:szCs w:val="20"/>
        </w:rPr>
        <w:t xml:space="preserve">Notes: </w:t>
      </w:r>
      <w:r w:rsidRPr="00EE4A05">
        <w:rPr>
          <w:sz w:val="20"/>
          <w:szCs w:val="20"/>
        </w:rPr>
        <w:t>Est</w:t>
      </w:r>
      <w:r>
        <w:rPr>
          <w:sz w:val="20"/>
          <w:szCs w:val="20"/>
        </w:rPr>
        <w:t>=E</w:t>
      </w:r>
      <w:r w:rsidRPr="00EE4A05">
        <w:rPr>
          <w:sz w:val="20"/>
          <w:szCs w:val="20"/>
        </w:rPr>
        <w:t>stimate</w:t>
      </w:r>
      <w:r>
        <w:rPr>
          <w:sz w:val="20"/>
          <w:szCs w:val="20"/>
        </w:rPr>
        <w:t>,</w:t>
      </w:r>
      <w:r w:rsidRPr="00EE4A05">
        <w:rPr>
          <w:sz w:val="20"/>
          <w:szCs w:val="20"/>
        </w:rPr>
        <w:t xml:space="preserve"> LCL</w:t>
      </w:r>
      <w:r>
        <w:rPr>
          <w:sz w:val="20"/>
          <w:szCs w:val="20"/>
        </w:rPr>
        <w:t>=L</w:t>
      </w:r>
      <w:r w:rsidRPr="00EE4A05">
        <w:rPr>
          <w:sz w:val="20"/>
          <w:szCs w:val="20"/>
        </w:rPr>
        <w:t xml:space="preserve">ower 95% confidence </w:t>
      </w:r>
      <w:r>
        <w:rPr>
          <w:sz w:val="20"/>
          <w:szCs w:val="20"/>
        </w:rPr>
        <w:t>level</w:t>
      </w:r>
      <w:r w:rsidRPr="00EE4A05">
        <w:rPr>
          <w:sz w:val="20"/>
          <w:szCs w:val="20"/>
        </w:rPr>
        <w:t>, UCL</w:t>
      </w:r>
      <w:r>
        <w:rPr>
          <w:sz w:val="20"/>
          <w:szCs w:val="20"/>
        </w:rPr>
        <w:t>=U</w:t>
      </w:r>
      <w:r w:rsidRPr="00EE4A05">
        <w:rPr>
          <w:sz w:val="20"/>
          <w:szCs w:val="20"/>
        </w:rPr>
        <w:t xml:space="preserve">pper 95% confidence </w:t>
      </w:r>
      <w:r>
        <w:rPr>
          <w:sz w:val="20"/>
          <w:szCs w:val="20"/>
        </w:rPr>
        <w:t>level,</w:t>
      </w:r>
      <w:r w:rsidRPr="00EE4A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Bolded: </w:t>
      </w:r>
      <w:r w:rsidRPr="00EE4A05">
        <w:rPr>
          <w:sz w:val="20"/>
          <w:szCs w:val="20"/>
        </w:rPr>
        <w:t>P&lt;0.05</w:t>
      </w:r>
      <w:r>
        <w:rPr>
          <w:sz w:val="20"/>
          <w:szCs w:val="20"/>
        </w:rPr>
        <w:br/>
      </w:r>
      <w:r w:rsidRPr="00EE4A05">
        <w:rPr>
          <w:sz w:val="20"/>
          <w:szCs w:val="20"/>
          <w:vertAlign w:val="superscript"/>
        </w:rPr>
        <w:t>1</w:t>
      </w:r>
      <w:r w:rsidRPr="00EE4A05">
        <w:rPr>
          <w:sz w:val="20"/>
          <w:szCs w:val="20"/>
        </w:rPr>
        <w:t>Aggressive Behaviour Scale score &gt; 2,</w:t>
      </w:r>
      <w:r w:rsidRPr="00EE4A05">
        <w:rPr>
          <w:sz w:val="20"/>
          <w:szCs w:val="20"/>
          <w:vertAlign w:val="superscript"/>
        </w:rPr>
        <w:t xml:space="preserve"> 2</w:t>
      </w:r>
      <w:r w:rsidRPr="00EE4A05">
        <w:rPr>
          <w:sz w:val="20"/>
          <w:szCs w:val="20"/>
        </w:rPr>
        <w:t>Cognitive Performance Scale score &gt; 3, </w:t>
      </w:r>
      <w:r w:rsidRPr="00EE4A05">
        <w:rPr>
          <w:sz w:val="20"/>
          <w:szCs w:val="20"/>
          <w:vertAlign w:val="superscript"/>
        </w:rPr>
        <w:t>3</w:t>
      </w:r>
      <w:r w:rsidRPr="00EE4A05">
        <w:rPr>
          <w:sz w:val="20"/>
          <w:szCs w:val="20"/>
        </w:rPr>
        <w:t xml:space="preserve">Activities of Daily Living Hierarchy score &gt; 3,  </w:t>
      </w:r>
      <w:r w:rsidRPr="00EE4A05">
        <w:rPr>
          <w:sz w:val="20"/>
          <w:szCs w:val="20"/>
          <w:vertAlign w:val="superscript"/>
        </w:rPr>
        <w:t>4</w:t>
      </w:r>
      <w:r w:rsidRPr="00EE4A05">
        <w:rPr>
          <w:sz w:val="20"/>
          <w:szCs w:val="20"/>
        </w:rPr>
        <w:t xml:space="preserve">Depression Rating Scale </w:t>
      </w:r>
      <w:r>
        <w:rPr>
          <w:sz w:val="20"/>
          <w:szCs w:val="20"/>
        </w:rPr>
        <w:t xml:space="preserve">score </w:t>
      </w:r>
      <w:r w:rsidRPr="00EE4A05">
        <w:rPr>
          <w:sz w:val="20"/>
          <w:szCs w:val="20"/>
        </w:rPr>
        <w:t xml:space="preserve">&gt; 2, </w:t>
      </w:r>
      <w:r w:rsidRPr="00EE4A05">
        <w:rPr>
          <w:sz w:val="20"/>
          <w:szCs w:val="20"/>
          <w:vertAlign w:val="superscript"/>
        </w:rPr>
        <w:t>5</w:t>
      </w:r>
      <w:r w:rsidRPr="00EE4A05">
        <w:rPr>
          <w:sz w:val="20"/>
          <w:szCs w:val="20"/>
        </w:rPr>
        <w:t>Changes in Health, End-stage disease, and Symptoms and Signs score &gt; 1</w:t>
      </w:r>
    </w:p>
    <w:p w14:paraId="66F99CD5" w14:textId="77777777" w:rsidR="00332E59" w:rsidRDefault="00332E59" w:rsidP="00332E59">
      <w:pPr>
        <w:spacing w:line="240" w:lineRule="auto"/>
      </w:pPr>
      <w:r>
        <w:br w:type="page"/>
      </w:r>
    </w:p>
    <w:p w14:paraId="4D64D3B0" w14:textId="3FE70B80" w:rsidR="0056417C" w:rsidRDefault="0056417C" w:rsidP="0056417C">
      <w:pPr>
        <w:spacing w:after="60" w:line="240" w:lineRule="auto"/>
        <w:rPr>
          <w:b/>
          <w:bCs/>
        </w:rPr>
      </w:pPr>
      <w:r w:rsidRPr="00581EDD">
        <w:rPr>
          <w:b/>
          <w:bCs/>
        </w:rPr>
        <w:lastRenderedPageBreak/>
        <w:t>Supplementa</w:t>
      </w:r>
      <w:r w:rsidR="00F57287">
        <w:rPr>
          <w:b/>
          <w:bCs/>
        </w:rPr>
        <w:t>ry</w:t>
      </w:r>
      <w:r w:rsidRPr="00581EDD">
        <w:rPr>
          <w:b/>
          <w:bCs/>
        </w:rPr>
        <w:t xml:space="preserve"> Table </w:t>
      </w:r>
      <w:r w:rsidR="00F57287">
        <w:rPr>
          <w:b/>
          <w:bCs/>
        </w:rPr>
        <w:t>9</w:t>
      </w:r>
      <w:r w:rsidRPr="00581EDD">
        <w:rPr>
          <w:b/>
          <w:bCs/>
        </w:rPr>
        <w:t>: Associations between social determinants, clinical variables, nursing home characteristics, and quality of life</w:t>
      </w:r>
      <w:r>
        <w:rPr>
          <w:b/>
          <w:bCs/>
        </w:rPr>
        <w:t xml:space="preserve">, </w:t>
      </w:r>
      <w:r w:rsidR="00F57287">
        <w:rPr>
          <w:b/>
          <w:bCs/>
        </w:rPr>
        <w:t>Ontario</w:t>
      </w:r>
      <w:r>
        <w:rPr>
          <w:b/>
          <w:bCs/>
        </w:rPr>
        <w:t xml:space="preserve"> sub-group only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55"/>
        <w:gridCol w:w="794"/>
        <w:gridCol w:w="794"/>
        <w:gridCol w:w="794"/>
        <w:gridCol w:w="834"/>
        <w:gridCol w:w="794"/>
        <w:gridCol w:w="794"/>
        <w:gridCol w:w="794"/>
        <w:gridCol w:w="834"/>
        <w:gridCol w:w="794"/>
        <w:gridCol w:w="794"/>
        <w:gridCol w:w="794"/>
        <w:gridCol w:w="834"/>
      </w:tblGrid>
      <w:tr w:rsidR="0056417C" w:rsidRPr="00AA0AA9" w14:paraId="0AD6A4DA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19D9CF" w14:textId="77777777" w:rsidR="0056417C" w:rsidRPr="00AA0AA9" w:rsidRDefault="0056417C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AC5AFFD" w14:textId="77777777" w:rsidR="0056417C" w:rsidRPr="00AA0AA9" w:rsidRDefault="0056417C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FD7C4A" w14:textId="77777777" w:rsidR="0056417C" w:rsidRPr="00AA0AA9" w:rsidRDefault="0056417C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395F4A1" w14:textId="77777777" w:rsidR="0056417C" w:rsidRPr="00AA0AA9" w:rsidRDefault="0056417C" w:rsidP="00B17DA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56417C" w:rsidRPr="00AA0AA9" w14:paraId="225B1593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7EE2EF" w14:textId="77777777" w:rsidR="0056417C" w:rsidRPr="00AA0AA9" w:rsidRDefault="0056417C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9D4DD51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3B34E2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688E60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2AF5A2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1E0BE3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BADA9C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614FAA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3A010D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4736D2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0F1418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LCL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782B596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UCL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C7CFF4E" w14:textId="77777777" w:rsidR="0056417C" w:rsidRPr="00AA0AA9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DA4993" w:rsidRPr="00AA0AA9" w14:paraId="3A959C4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5771C2" w14:textId="77777777" w:rsidR="00DA4993" w:rsidRPr="00AA0AA9" w:rsidRDefault="00DA4993" w:rsidP="00DA4993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4B3F2A7" w14:textId="4AF7F289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670959D" w14:textId="60B42BDB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284A34" w14:textId="48585C14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4.588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B38023" w14:textId="53E9D546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D4790FC" w14:textId="0EAA67A3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4.536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D91FE52" w14:textId="25F4BCF0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4D6637C" w14:textId="758223BD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4.561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FB361C4" w14:textId="5918A374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FBA6E40" w14:textId="09CB122A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4.597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E24631F" w14:textId="4F756F56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4.556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4FB55E1" w14:textId="2DB59AC2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4.637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91A8CBA" w14:textId="350628B1" w:rsidR="00DA4993" w:rsidRPr="001B1980" w:rsidRDefault="00DA4993" w:rsidP="00DA499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56417C" w:rsidRPr="00AA0AA9" w14:paraId="563033E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9A22EC" w14:textId="77777777" w:rsidR="0056417C" w:rsidRPr="00AA0AA9" w:rsidRDefault="0056417C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Social determinants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3A6F41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8CB014F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FDEE5E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EAE6E9B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D5FDB5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72FAF2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11E8DC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1F1CAF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C9C3A78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07BDFB7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424C51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9769B49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EB9" w:rsidRPr="00AA0AA9" w14:paraId="596446A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434264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56AF46" w14:textId="780ED264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8EEC11" w14:textId="7CBFD3D4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F0327A2" w14:textId="1B7C4ECE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145B6D" w14:textId="7DE1F591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3043BE4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47A64C1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783288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C374CF9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0909D77" w14:textId="35F0AE1A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6F589C4" w14:textId="457AAB4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4B2EC22" w14:textId="2933EF2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19BC94" w14:textId="5100A09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0.721</w:t>
            </w:r>
          </w:p>
        </w:tc>
      </w:tr>
      <w:tr w:rsidR="00EA1EB9" w:rsidRPr="00AA0AA9" w14:paraId="327144E1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F6E95A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 than White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63117C" w14:textId="11D216FE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A2C28C" w14:textId="06A1213B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0E627B" w14:textId="6B34004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E4D88F" w14:textId="7D7753F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54B18E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F2C52A1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6AAD40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1854405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08F5081" w14:textId="2B096D3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51032CB" w14:textId="3F79D5F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97945A0" w14:textId="76F1298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C70E797" w14:textId="0393023E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0.839</w:t>
            </w:r>
          </w:p>
        </w:tc>
      </w:tr>
      <w:tr w:rsidR="00EA1EB9" w:rsidRPr="00AA0AA9" w14:paraId="79A503D1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6C27FB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Immigrant background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46A385" w14:textId="67B52CD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FC0F43" w14:textId="4E75F6A3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E27766" w14:textId="39B94EC5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0B59D9" w14:textId="156A571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82B2D9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140094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670E20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95ABBB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6E9F111" w14:textId="087422E5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7D1BB44" w14:textId="33BCBC10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40A1258" w14:textId="6A56563F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16E905D" w14:textId="2A538D6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0.166</w:t>
            </w:r>
          </w:p>
        </w:tc>
      </w:tr>
      <w:tr w:rsidR="00EA1EB9" w:rsidRPr="00AA0AA9" w14:paraId="135BD7F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90666E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English as additional language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B66D65" w14:textId="753D9FB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8F7098" w14:textId="25ABBDD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DF33D6" w14:textId="2749D2A1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BD4708E" w14:textId="77F266B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EEF34B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CF859E4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E9D4AE8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34F8046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BF8B6AD" w14:textId="42706BF9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F84DC00" w14:textId="6A04BA7B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6F8AB9E" w14:textId="1F74A77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CDC880A" w14:textId="70449CD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0.318</w:t>
            </w:r>
          </w:p>
        </w:tc>
      </w:tr>
      <w:tr w:rsidR="00EA1EB9" w:rsidRPr="00AA0AA9" w14:paraId="7958BADB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7869D5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Less than high school education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80E114" w14:textId="4E631E8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4787CB" w14:textId="7EEEEA8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31542E" w14:textId="24B07899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7755F5" w14:textId="628DC94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9296B66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0A0843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EBD4DE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524361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4EFCE4F" w14:textId="7E3D75C4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ECA8018" w14:textId="0B37333A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9A0F8ED" w14:textId="39615B2E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F7A7EA0" w14:textId="320D4CCD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0.233</w:t>
            </w:r>
          </w:p>
        </w:tc>
      </w:tr>
      <w:tr w:rsidR="00EA1EB9" w:rsidRPr="00AA0AA9" w14:paraId="377CBC06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0551A0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Sexual minority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1960E2" w14:textId="7AE3EE1B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A69E50" w14:textId="4EA3F3F9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141F3C" w14:textId="0585D89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CFEEECD" w14:textId="7DD16849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1C1C8A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7FD3D1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EDD22B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A47BE8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9326DA5" w14:textId="41A735EF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EA4F7CE" w14:textId="400EF83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9C381C3" w14:textId="5670D28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C55ED47" w14:textId="1E01D333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0.497</w:t>
            </w:r>
          </w:p>
        </w:tc>
      </w:tr>
      <w:tr w:rsidR="00EA1EB9" w:rsidRPr="00AA0AA9" w14:paraId="2A900CD2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745F5FD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Not practicing a religion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FAD382" w14:textId="7D794E4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9111F1" w14:textId="1CF6E98D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6A4415" w14:textId="5A897CA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C2CB4B" w14:textId="51033F6F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FDEB25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C329752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E41D6C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49A302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8FF576D" w14:textId="4C1B368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6C99FF4" w14:textId="65F7F5B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00A25B0" w14:textId="6018EAA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054A6CE" w14:textId="0A98EBA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0.307</w:t>
            </w:r>
          </w:p>
        </w:tc>
      </w:tr>
      <w:tr w:rsidR="00EA1EB9" w:rsidRPr="00AA0AA9" w14:paraId="44BC195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48A1E9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No regular friend/family visitors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786EBE" w14:textId="55C810DF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3D35AE" w14:textId="5751DCDB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6413910" w14:textId="68928A03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370763" w14:textId="2D25C521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231C03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6F657A9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8DCD8E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138E49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3466E39" w14:textId="397AB50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FF432B" w14:textId="242AD282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EC0A6E2" w14:textId="707A3ED9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FCF09E9" w14:textId="0D91EFF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0.700</w:t>
            </w:r>
          </w:p>
        </w:tc>
      </w:tr>
      <w:tr w:rsidR="00EA1EB9" w:rsidRPr="00AA0AA9" w14:paraId="6CD801F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26105F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Resident marital status </w:t>
            </w:r>
            <w:r w:rsidRPr="00AA0AA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(ref.: married)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24F1BEC" w14:textId="77777777" w:rsidR="00EA1EB9" w:rsidRPr="001B1980" w:rsidRDefault="00EA1EB9" w:rsidP="00EA1EB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FEF1FE6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3A79B6F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002EC36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2C82E7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A67CA2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083AAD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BFC7D5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D61E6B5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FDC8DA9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B33796B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0C5BC5C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A1EB9" w:rsidRPr="00AA0AA9" w14:paraId="630DF428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5D14EC2" w14:textId="77777777" w:rsidR="00EA1EB9" w:rsidRPr="00AA0AA9" w:rsidRDefault="00EA1EB9" w:rsidP="00EA1EB9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9C72817" w14:textId="62995CCF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59DC5D" w14:textId="486162C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A67A5BE" w14:textId="2DACCA2C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54E2838" w14:textId="73E6C454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26996AD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C65CBD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FE09C18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6D131F8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276A41F" w14:textId="19B97B5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C833FD5" w14:textId="31E19A03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34B0E8" w14:textId="03B169B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A73AF04" w14:textId="1EA08834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0.359</w:t>
            </w:r>
          </w:p>
        </w:tc>
      </w:tr>
      <w:tr w:rsidR="00EA1EB9" w:rsidRPr="00AA0AA9" w14:paraId="21E4C7A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95C9C37" w14:textId="77777777" w:rsidR="00EA1EB9" w:rsidRPr="00AA0AA9" w:rsidRDefault="00EA1EB9" w:rsidP="00EA1EB9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0E1C338" w14:textId="56FE303B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00B21FF" w14:textId="75A359A9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62407A1" w14:textId="05E1C120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459D14" w14:textId="5217823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CA7F030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1B65F2C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C6DC684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65A440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85B041E" w14:textId="08DB05F9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6B9B6B5" w14:textId="4BDA167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DA3265A" w14:textId="75FFF568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7033A6B" w14:textId="1CFB02BE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0.571</w:t>
            </w:r>
          </w:p>
        </w:tc>
      </w:tr>
      <w:tr w:rsidR="00EA1EB9" w:rsidRPr="00AA0AA9" w14:paraId="64609E21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0CD2983" w14:textId="77777777" w:rsidR="00EA1EB9" w:rsidRPr="00AA0AA9" w:rsidRDefault="00EA1EB9" w:rsidP="00EA1EB9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Standardized age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9BE757C" w14:textId="5C4AC98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AADE94A" w14:textId="033C454B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CDBB484" w14:textId="07250C3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3A916B9" w14:textId="6F654FE6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D9B131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6F738E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B0BE64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84D7D3" w14:textId="77777777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65876CA" w14:textId="2798723D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AD22BFA" w14:textId="655D67E5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BEDF4C2" w14:textId="6493CD4B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D36F45" w14:textId="13D27D4D" w:rsidR="00EA1EB9" w:rsidRPr="001B1980" w:rsidRDefault="00EA1EB9" w:rsidP="00EA1EB9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0.273</w:t>
            </w:r>
          </w:p>
        </w:tc>
      </w:tr>
      <w:tr w:rsidR="0056417C" w:rsidRPr="00AA0AA9" w14:paraId="7F48093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99F3FB0" w14:textId="77777777" w:rsidR="0056417C" w:rsidRPr="00220857" w:rsidRDefault="0056417C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2085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Clinical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D5B2BC4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DAAB619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918CA41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713EC0A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531FF7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9FE0287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0B3A692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0A0B5A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7624D24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13648ED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A9886AF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73D891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7EFE" w:rsidRPr="00AA0AA9" w14:paraId="23FFCCE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9967B52" w14:textId="77777777" w:rsidR="00BB7EFE" w:rsidRPr="00AA0AA9" w:rsidRDefault="00BB7EFE" w:rsidP="00BB7EF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esponsive behaviours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D05A153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C0AD143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60A9E3B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064FB53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0A7A57" w14:textId="3FB8A87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04379F" w14:textId="50D857D4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D68455" w14:textId="38976E12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9FAC36" w14:textId="0B7696F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29E6CB6" w14:textId="6F378C3F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2BD3479" w14:textId="108BB661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F92BBD4" w14:textId="6F60697B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B3CBBDC" w14:textId="1664A5CE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0.080</w:t>
            </w:r>
          </w:p>
        </w:tc>
      </w:tr>
      <w:tr w:rsidR="00BB7EFE" w:rsidRPr="00AA0AA9" w14:paraId="6A7439A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7647590" w14:textId="77777777" w:rsidR="00BB7EFE" w:rsidRPr="00AA0AA9" w:rsidRDefault="00BB7EFE" w:rsidP="00BB7EF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ognitive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3FEDF44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3C81841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E576CAC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F0F473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DEC42E" w14:textId="70807972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1901D6" w14:textId="60250F6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684282" w14:textId="535C1A2E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CC7847" w14:textId="36FECEAA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42F09CB" w14:textId="252BD3E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B978DF5" w14:textId="7E2DAB0D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02DC857" w14:textId="042633F9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76BB7BB" w14:textId="6D081242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BB7EFE" w:rsidRPr="00AA0AA9" w14:paraId="358170CC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7D4A8C4" w14:textId="77777777" w:rsidR="00BB7EFE" w:rsidRPr="00AA0AA9" w:rsidRDefault="00BB7EFE" w:rsidP="00BB7EF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hysical impairment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45B2CAA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8CD37D8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3E43B40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5C1E1A9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FB0151" w14:textId="55F3D6DB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6E29A2" w14:textId="717CF212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402850" w14:textId="2C71922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572D4C" w14:textId="7B88B268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971AB34" w14:textId="671ABEA0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8C1C7A0" w14:textId="684B4F4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D1427E2" w14:textId="7E95A216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94ACC04" w14:textId="138992EB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0.876</w:t>
            </w:r>
          </w:p>
        </w:tc>
      </w:tr>
      <w:tr w:rsidR="00BB7EFE" w:rsidRPr="00AA0AA9" w14:paraId="6FC476B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1D1168E" w14:textId="77777777" w:rsidR="00BB7EFE" w:rsidRPr="00AA0AA9" w:rsidRDefault="00BB7EFE" w:rsidP="00BB7EF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epressive symptoms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D5B1444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251D89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EB10BE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0EE5284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1E077C8" w14:textId="70FBF986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6007BB" w14:textId="60836F8B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153CC3" w14:textId="1899A30B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C90F03" w14:textId="6F297998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F519778" w14:textId="73FB67D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82CA4F7" w14:textId="50DB819E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-0.096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3C197C9" w14:textId="2D47E65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4E8BDC2" w14:textId="07FA4E45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BB7EFE" w:rsidRPr="00AA0AA9" w14:paraId="6E81D90E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F0C4ADC" w14:textId="77777777" w:rsidR="00BB7EFE" w:rsidRPr="00AA0AA9" w:rsidRDefault="00BB7EFE" w:rsidP="00BB7EF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evere or daily moderate pain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A0D314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5CE9B74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22E8E47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150B2A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5A2E23" w14:textId="1FFC9BF4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A8D36D" w14:textId="0FB67656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-0.080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C3C6D9" w14:textId="57490F4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B07342" w14:textId="35A65ABC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342918D" w14:textId="24621A1B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BD6C19E" w14:textId="54CD4081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8CE7362" w14:textId="1B47533A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32D5E27" w14:textId="21DD8AD0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0.400</w:t>
            </w:r>
          </w:p>
        </w:tc>
      </w:tr>
      <w:tr w:rsidR="00BB7EFE" w:rsidRPr="00AA0AA9" w14:paraId="2676161A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70D497" w14:textId="77777777" w:rsidR="00BB7EFE" w:rsidRPr="00AA0AA9" w:rsidRDefault="00BB7EFE" w:rsidP="00BB7EFE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ealth instability</w:t>
            </w:r>
            <w:r w:rsidRPr="00AA0AA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1986AEA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F4A667A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44A3D80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F260F8C" w14:textId="77777777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2F429B" w14:textId="1D9498A3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1AF87E" w14:textId="52A014F1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BBDEDB" w14:textId="3E19B970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61434F" w14:textId="1E8AAC51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760200A" w14:textId="55151FB9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DBA0084" w14:textId="07FBFAAB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3B29C78" w14:textId="7C5D9E25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629A39A" w14:textId="56605C0D" w:rsidR="00BB7EFE" w:rsidRPr="001B1980" w:rsidRDefault="00BB7EFE" w:rsidP="00BB7EFE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0.360</w:t>
            </w:r>
          </w:p>
        </w:tc>
      </w:tr>
      <w:tr w:rsidR="0056417C" w:rsidRPr="00AA0AA9" w14:paraId="5875BA64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3A9E0B" w14:textId="77777777" w:rsidR="0056417C" w:rsidRPr="006A4035" w:rsidRDefault="0056417C" w:rsidP="00B17DA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A403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Nursing home variables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2CDC11F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A7693C9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2105179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712656C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7C9D199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47AD3F8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7228E76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3C015A5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B0B0713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11B3D39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D08549B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3A267D3" w14:textId="77777777" w:rsidR="0056417C" w:rsidRPr="001B1980" w:rsidRDefault="0056417C" w:rsidP="00B17DA1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B1980" w:rsidRPr="00AA0AA9" w14:paraId="161EEB69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7C8162" w14:textId="77777777" w:rsidR="001B1980" w:rsidRPr="00AA0AA9" w:rsidRDefault="001B1980" w:rsidP="001B198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ize </w:t>
            </w:r>
            <w:r w:rsidRPr="006A40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(ref: &lt;80 beds)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E7C4FD0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20EB5C7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9607D9E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5BFE693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FD5683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AECD9DF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B6F2AA2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C374FA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F6B527E" w14:textId="24F06321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348840B" w14:textId="6932EC5C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FFE4C6C" w14:textId="32CA9E5A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9C6AE71" w14:textId="320B154B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0.197</w:t>
            </w:r>
          </w:p>
        </w:tc>
      </w:tr>
      <w:tr w:rsidR="001B1980" w:rsidRPr="00AA0AA9" w14:paraId="50BA6527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39E420" w14:textId="77777777" w:rsidR="001B1980" w:rsidRPr="00AA0AA9" w:rsidRDefault="001B1980" w:rsidP="001B1980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Medium (80-120)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F17651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854E155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5566E7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596A69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F54045B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37D219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9840E60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287E79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E88BCB3" w14:textId="28E80741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EBC0993" w14:textId="6EC56873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EC8317B" w14:textId="4162FE2C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11F16CB" w14:textId="40AC9D8F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1B1980" w:rsidRPr="00AA0AA9" w14:paraId="1E374C8F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C7694E" w14:textId="77777777" w:rsidR="001B1980" w:rsidRPr="00AA0AA9" w:rsidRDefault="001B1980" w:rsidP="001B1980">
            <w:pPr>
              <w:spacing w:line="240" w:lineRule="auto"/>
              <w:ind w:left="567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>Large (&gt;120)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21F8A8A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F128242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641C0BAB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2F89C54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6920A00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96606B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2FDA81C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08271FB4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FF7F4A9" w14:textId="685F7E21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671E10B" w14:textId="0D153D8A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9D3412F" w14:textId="6318208E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587867E9" w14:textId="0827D6AD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0.031</w:t>
            </w:r>
          </w:p>
        </w:tc>
      </w:tr>
      <w:tr w:rsidR="001B1980" w:rsidRPr="00AA0AA9" w14:paraId="2E77106D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80C78A" w14:textId="77777777" w:rsidR="001B1980" w:rsidRPr="00AA0AA9" w:rsidRDefault="001B1980" w:rsidP="001B198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 person-centered care model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973DECF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3797B1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8C3621A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A976293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CAD8727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826D6A2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504DB3E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565BC3EC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9780BE1" w14:textId="302BD08C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D6C73BB" w14:textId="54E04FB8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4A0A13B" w14:textId="28F04701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156152D" w14:textId="5EB81D5F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0.621</w:t>
            </w:r>
          </w:p>
        </w:tc>
      </w:tr>
      <w:tr w:rsidR="001B1980" w:rsidRPr="00AA0AA9" w14:paraId="7CF0BF8A" w14:textId="77777777" w:rsidTr="00B17DA1"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BDFE77" w14:textId="77777777" w:rsidR="001B1980" w:rsidRPr="00AA0AA9" w:rsidRDefault="001B1980" w:rsidP="001B1980">
            <w:pPr>
              <w:spacing w:line="240" w:lineRule="auto"/>
              <w:ind w:left="284"/>
              <w:rPr>
                <w:rFonts w:eastAsia="Times New Roman"/>
                <w:color w:val="000000"/>
                <w:sz w:val="20"/>
                <w:szCs w:val="20"/>
              </w:rPr>
            </w:pP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%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v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isible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m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 xml:space="preserve">inority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AA0AA9">
              <w:rPr>
                <w:rFonts w:eastAsia="Times New Roman"/>
                <w:color w:val="000000"/>
                <w:sz w:val="20"/>
                <w:szCs w:val="20"/>
              </w:rPr>
              <w:t>esidents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1BD7DF0B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43946B3C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FE2A627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50CF957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DC649E8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3B0E382D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2B8DE998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14:paraId="7E473E7D" w14:textId="7777777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0E352C30" w14:textId="6B0170C6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8ECDAC5" w14:textId="72729B8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1918D49" w14:textId="0080D9A5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7E5FB90" w14:textId="6F6015C7" w:rsidR="001B1980" w:rsidRPr="001B1980" w:rsidRDefault="001B1980" w:rsidP="001B1980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B1980">
              <w:rPr>
                <w:rFonts w:eastAsia="Times New Roman"/>
                <w:color w:val="000000"/>
                <w:sz w:val="20"/>
                <w:szCs w:val="20"/>
              </w:rPr>
              <w:t>0.197</w:t>
            </w:r>
          </w:p>
        </w:tc>
      </w:tr>
    </w:tbl>
    <w:p w14:paraId="3AF1177B" w14:textId="77777777" w:rsidR="0056417C" w:rsidRDefault="0056417C" w:rsidP="0056417C">
      <w:pPr>
        <w:spacing w:line="240" w:lineRule="auto"/>
        <w:rPr>
          <w:b/>
          <w:bCs/>
          <w:sz w:val="24"/>
          <w:szCs w:val="24"/>
        </w:rPr>
      </w:pPr>
      <w:r w:rsidRPr="00EE4A05">
        <w:rPr>
          <w:b/>
          <w:bCs/>
          <w:sz w:val="20"/>
          <w:szCs w:val="20"/>
        </w:rPr>
        <w:t xml:space="preserve">Notes: </w:t>
      </w:r>
      <w:r w:rsidRPr="00EE4A05">
        <w:rPr>
          <w:sz w:val="20"/>
          <w:szCs w:val="20"/>
        </w:rPr>
        <w:t>Est</w:t>
      </w:r>
      <w:r>
        <w:rPr>
          <w:sz w:val="20"/>
          <w:szCs w:val="20"/>
        </w:rPr>
        <w:t>=E</w:t>
      </w:r>
      <w:r w:rsidRPr="00EE4A05">
        <w:rPr>
          <w:sz w:val="20"/>
          <w:szCs w:val="20"/>
        </w:rPr>
        <w:t>stimate</w:t>
      </w:r>
      <w:r>
        <w:rPr>
          <w:sz w:val="20"/>
          <w:szCs w:val="20"/>
        </w:rPr>
        <w:t>,</w:t>
      </w:r>
      <w:r w:rsidRPr="00EE4A05">
        <w:rPr>
          <w:sz w:val="20"/>
          <w:szCs w:val="20"/>
        </w:rPr>
        <w:t xml:space="preserve"> LCL</w:t>
      </w:r>
      <w:r>
        <w:rPr>
          <w:sz w:val="20"/>
          <w:szCs w:val="20"/>
        </w:rPr>
        <w:t>=L</w:t>
      </w:r>
      <w:r w:rsidRPr="00EE4A05">
        <w:rPr>
          <w:sz w:val="20"/>
          <w:szCs w:val="20"/>
        </w:rPr>
        <w:t xml:space="preserve">ower 95% confidence </w:t>
      </w:r>
      <w:r>
        <w:rPr>
          <w:sz w:val="20"/>
          <w:szCs w:val="20"/>
        </w:rPr>
        <w:t>level</w:t>
      </w:r>
      <w:r w:rsidRPr="00EE4A05">
        <w:rPr>
          <w:sz w:val="20"/>
          <w:szCs w:val="20"/>
        </w:rPr>
        <w:t>, UCL</w:t>
      </w:r>
      <w:r>
        <w:rPr>
          <w:sz w:val="20"/>
          <w:szCs w:val="20"/>
        </w:rPr>
        <w:t>=U</w:t>
      </w:r>
      <w:r w:rsidRPr="00EE4A05">
        <w:rPr>
          <w:sz w:val="20"/>
          <w:szCs w:val="20"/>
        </w:rPr>
        <w:t xml:space="preserve">pper 95% confidence </w:t>
      </w:r>
      <w:r>
        <w:rPr>
          <w:sz w:val="20"/>
          <w:szCs w:val="20"/>
        </w:rPr>
        <w:t>level,</w:t>
      </w:r>
      <w:r w:rsidRPr="00EE4A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Bolded: </w:t>
      </w:r>
      <w:r w:rsidRPr="00EE4A05">
        <w:rPr>
          <w:sz w:val="20"/>
          <w:szCs w:val="20"/>
        </w:rPr>
        <w:t>P&lt;0.05</w:t>
      </w:r>
      <w:r>
        <w:rPr>
          <w:sz w:val="20"/>
          <w:szCs w:val="20"/>
        </w:rPr>
        <w:br/>
      </w:r>
      <w:r w:rsidRPr="00EE4A05">
        <w:rPr>
          <w:sz w:val="20"/>
          <w:szCs w:val="20"/>
          <w:vertAlign w:val="superscript"/>
        </w:rPr>
        <w:t>1</w:t>
      </w:r>
      <w:r w:rsidRPr="00EE4A05">
        <w:rPr>
          <w:sz w:val="20"/>
          <w:szCs w:val="20"/>
        </w:rPr>
        <w:t>Aggressive Behaviour Scale score &gt; 2,</w:t>
      </w:r>
      <w:r w:rsidRPr="00EE4A05">
        <w:rPr>
          <w:sz w:val="20"/>
          <w:szCs w:val="20"/>
          <w:vertAlign w:val="superscript"/>
        </w:rPr>
        <w:t xml:space="preserve"> 2</w:t>
      </w:r>
      <w:r w:rsidRPr="00EE4A05">
        <w:rPr>
          <w:sz w:val="20"/>
          <w:szCs w:val="20"/>
        </w:rPr>
        <w:t>Cognitive Performance Scale score &gt; 3, </w:t>
      </w:r>
      <w:r w:rsidRPr="00EE4A05">
        <w:rPr>
          <w:sz w:val="20"/>
          <w:szCs w:val="20"/>
          <w:vertAlign w:val="superscript"/>
        </w:rPr>
        <w:t>3</w:t>
      </w:r>
      <w:r w:rsidRPr="00EE4A05">
        <w:rPr>
          <w:sz w:val="20"/>
          <w:szCs w:val="20"/>
        </w:rPr>
        <w:t xml:space="preserve">Activities of Daily Living Hierarchy score &gt; 3,  </w:t>
      </w:r>
      <w:r w:rsidRPr="00EE4A05">
        <w:rPr>
          <w:sz w:val="20"/>
          <w:szCs w:val="20"/>
          <w:vertAlign w:val="superscript"/>
        </w:rPr>
        <w:t>4</w:t>
      </w:r>
      <w:r w:rsidRPr="00EE4A05">
        <w:rPr>
          <w:sz w:val="20"/>
          <w:szCs w:val="20"/>
        </w:rPr>
        <w:t xml:space="preserve">Depression Rating Scale </w:t>
      </w:r>
      <w:r>
        <w:rPr>
          <w:sz w:val="20"/>
          <w:szCs w:val="20"/>
        </w:rPr>
        <w:t xml:space="preserve">score </w:t>
      </w:r>
      <w:r w:rsidRPr="00EE4A05">
        <w:rPr>
          <w:sz w:val="20"/>
          <w:szCs w:val="20"/>
        </w:rPr>
        <w:t xml:space="preserve">&gt; 2, </w:t>
      </w:r>
      <w:r w:rsidRPr="00EE4A05">
        <w:rPr>
          <w:sz w:val="20"/>
          <w:szCs w:val="20"/>
          <w:vertAlign w:val="superscript"/>
        </w:rPr>
        <w:t>5</w:t>
      </w:r>
      <w:r w:rsidRPr="00EE4A05">
        <w:rPr>
          <w:sz w:val="20"/>
          <w:szCs w:val="20"/>
        </w:rPr>
        <w:t>Changes in Health, End-stage disease, and Symptoms and Signs score &gt; 1</w:t>
      </w:r>
    </w:p>
    <w:p w14:paraId="11028D9E" w14:textId="77777777" w:rsidR="00332E59" w:rsidRDefault="00332E59" w:rsidP="00332E59">
      <w:pPr>
        <w:spacing w:line="240" w:lineRule="auto"/>
      </w:pPr>
    </w:p>
    <w:sectPr w:rsidR="00332E59" w:rsidSect="00332E5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01D3D"/>
    <w:multiLevelType w:val="multilevel"/>
    <w:tmpl w:val="B10E19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408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59"/>
    <w:rsid w:val="001B1980"/>
    <w:rsid w:val="00220A95"/>
    <w:rsid w:val="002C5DDC"/>
    <w:rsid w:val="00332E59"/>
    <w:rsid w:val="00394275"/>
    <w:rsid w:val="003E315B"/>
    <w:rsid w:val="00453F22"/>
    <w:rsid w:val="0045646F"/>
    <w:rsid w:val="005028D0"/>
    <w:rsid w:val="00525201"/>
    <w:rsid w:val="0056417C"/>
    <w:rsid w:val="00581EDD"/>
    <w:rsid w:val="005C37C6"/>
    <w:rsid w:val="00654EF4"/>
    <w:rsid w:val="00666090"/>
    <w:rsid w:val="006A58A7"/>
    <w:rsid w:val="006C2AD9"/>
    <w:rsid w:val="006D7FD8"/>
    <w:rsid w:val="006E0EA4"/>
    <w:rsid w:val="007470A6"/>
    <w:rsid w:val="0076444A"/>
    <w:rsid w:val="00836DE5"/>
    <w:rsid w:val="008B3089"/>
    <w:rsid w:val="008B6548"/>
    <w:rsid w:val="008D48CC"/>
    <w:rsid w:val="0090088F"/>
    <w:rsid w:val="009941F2"/>
    <w:rsid w:val="00A42F9E"/>
    <w:rsid w:val="00A65668"/>
    <w:rsid w:val="00A70397"/>
    <w:rsid w:val="00AA272E"/>
    <w:rsid w:val="00AE1D23"/>
    <w:rsid w:val="00BB7EFE"/>
    <w:rsid w:val="00BC327A"/>
    <w:rsid w:val="00BC41FB"/>
    <w:rsid w:val="00CA5F56"/>
    <w:rsid w:val="00CB4E26"/>
    <w:rsid w:val="00CD5C61"/>
    <w:rsid w:val="00D16494"/>
    <w:rsid w:val="00D31760"/>
    <w:rsid w:val="00D32B00"/>
    <w:rsid w:val="00D83FF9"/>
    <w:rsid w:val="00DA016E"/>
    <w:rsid w:val="00DA4993"/>
    <w:rsid w:val="00E608FD"/>
    <w:rsid w:val="00E80552"/>
    <w:rsid w:val="00EA1EB9"/>
    <w:rsid w:val="00EC6C12"/>
    <w:rsid w:val="00F228D7"/>
    <w:rsid w:val="00F31BD4"/>
    <w:rsid w:val="00F37A81"/>
    <w:rsid w:val="00F57287"/>
    <w:rsid w:val="00FE07AE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05E873"/>
  <w15:chartTrackingRefBased/>
  <w15:docId w15:val="{52D9B9E5-3C8F-E54C-BFCD-B133CC0F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E5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E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E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E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E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E5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32E59"/>
    <w:pPr>
      <w:spacing w:after="0" w:line="240" w:lineRule="auto"/>
    </w:pPr>
  </w:style>
  <w:style w:type="table" w:customStyle="1" w:styleId="TableNormal0">
    <w:name w:val="TableNormal"/>
    <w:rsid w:val="00332E5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en-CA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332E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E59"/>
    <w:rPr>
      <w:rFonts w:ascii="Arial" w:eastAsia="Arial" w:hAnsi="Arial" w:cs="Arial"/>
      <w:kern w:val="0"/>
      <w:sz w:val="20"/>
      <w:szCs w:val="20"/>
      <w:lang w:eastAsia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32E59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32E59"/>
  </w:style>
  <w:style w:type="paragraph" w:styleId="Bibliography">
    <w:name w:val="Bibliography"/>
    <w:basedOn w:val="Normal"/>
    <w:next w:val="Normal"/>
    <w:uiPriority w:val="37"/>
    <w:unhideWhenUsed/>
    <w:rsid w:val="00332E59"/>
    <w:pPr>
      <w:tabs>
        <w:tab w:val="left" w:pos="504"/>
      </w:tabs>
      <w:spacing w:after="24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E59"/>
    <w:rPr>
      <w:rFonts w:ascii="Arial" w:eastAsia="Arial" w:hAnsi="Arial" w:cs="Arial"/>
      <w:b/>
      <w:bCs/>
      <w:kern w:val="0"/>
      <w:sz w:val="20"/>
      <w:szCs w:val="20"/>
      <w:lang w:eastAsia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32E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E59"/>
    <w:rPr>
      <w:rFonts w:ascii="Arial" w:eastAsia="Arial" w:hAnsi="Arial" w:cs="Arial"/>
      <w:kern w:val="0"/>
      <w:sz w:val="22"/>
      <w:szCs w:val="22"/>
      <w:lang w:eastAsia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2E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E59"/>
    <w:rPr>
      <w:rFonts w:ascii="Arial" w:eastAsia="Arial" w:hAnsi="Arial" w:cs="Arial"/>
      <w:kern w:val="0"/>
      <w:sz w:val="22"/>
      <w:szCs w:val="22"/>
      <w:lang w:eastAsia="en-CA"/>
      <w14:ligatures w14:val="none"/>
    </w:rPr>
  </w:style>
  <w:style w:type="character" w:customStyle="1" w:styleId="font591">
    <w:name w:val="font591"/>
    <w:basedOn w:val="DefaultParagraphFont"/>
    <w:rsid w:val="00332E59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font191">
    <w:name w:val="font191"/>
    <w:basedOn w:val="DefaultParagraphFont"/>
    <w:rsid w:val="00332E5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41">
    <w:name w:val="font641"/>
    <w:basedOn w:val="DefaultParagraphFont"/>
    <w:rsid w:val="00332E59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31">
    <w:name w:val="font631"/>
    <w:basedOn w:val="DefaultParagraphFont"/>
    <w:rsid w:val="00332E59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731">
    <w:name w:val="font731"/>
    <w:basedOn w:val="DefaultParagraphFont"/>
    <w:rsid w:val="00332E5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321">
    <w:name w:val="font321"/>
    <w:basedOn w:val="DefaultParagraphFont"/>
    <w:rsid w:val="00332E5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471">
    <w:name w:val="font471"/>
    <w:basedOn w:val="DefaultParagraphFont"/>
    <w:rsid w:val="00332E59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61">
    <w:name w:val="font461"/>
    <w:basedOn w:val="DefaultParagraphFont"/>
    <w:rsid w:val="00332E59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81">
    <w:name w:val="font481"/>
    <w:basedOn w:val="DefaultParagraphFont"/>
    <w:rsid w:val="00332E5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3026</Words>
  <Characters>17253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Hoben</dc:creator>
  <cp:keywords/>
  <dc:description/>
  <cp:lastModifiedBy>Matthias Hoben</cp:lastModifiedBy>
  <cp:revision>41</cp:revision>
  <dcterms:created xsi:type="dcterms:W3CDTF">2025-12-14T23:13:00Z</dcterms:created>
  <dcterms:modified xsi:type="dcterms:W3CDTF">2025-12-15T00:04:00Z</dcterms:modified>
</cp:coreProperties>
</file>