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C79" w:rsidRDefault="00CE3C7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</w:p>
    <w:p w:rsidR="00341975" w:rsidRPr="00341975" w:rsidRDefault="00341975">
      <w:pPr>
        <w:rPr>
          <w:rFonts w:ascii="Times New Roman" w:hAnsi="Times New Roman" w:cs="Times New Roman"/>
          <w:sz w:val="24"/>
          <w:szCs w:val="24"/>
        </w:rPr>
      </w:pPr>
    </w:p>
    <w:p w:rsidR="00341975" w:rsidRPr="00341975" w:rsidRDefault="00341975" w:rsidP="00341975">
      <w:pPr>
        <w:jc w:val="center"/>
        <w:rPr>
          <w:rFonts w:ascii="Times New Roman" w:hAnsi="Times New Roman" w:cs="Times New Roman"/>
          <w:sz w:val="24"/>
          <w:szCs w:val="24"/>
        </w:rPr>
      </w:pPr>
      <w:r w:rsidRPr="00341975">
        <w:rPr>
          <w:rFonts w:ascii="Times New Roman" w:hAnsi="Times New Roman" w:cs="Times New Roman" w:hint="eastAsia"/>
          <w:sz w:val="24"/>
          <w:szCs w:val="24"/>
        </w:rPr>
        <w:t>Table</w:t>
      </w:r>
      <w:r w:rsidR="008C538F">
        <w:rPr>
          <w:rFonts w:ascii="Times New Roman" w:hAnsi="Times New Roman" w:cs="Times New Roman"/>
          <w:sz w:val="24"/>
          <w:szCs w:val="24"/>
        </w:rPr>
        <w:t xml:space="preserve"> S</w:t>
      </w:r>
      <w:r w:rsidRPr="00341975">
        <w:rPr>
          <w:rFonts w:ascii="Times New Roman" w:hAnsi="Times New Roman" w:cs="Times New Roman" w:hint="eastAsia"/>
          <w:sz w:val="24"/>
          <w:szCs w:val="24"/>
        </w:rPr>
        <w:t xml:space="preserve">1 </w:t>
      </w:r>
      <w:r w:rsidRPr="00341975">
        <w:rPr>
          <w:rFonts w:ascii="Times New Roman" w:hAnsi="Times New Roman" w:cs="Times New Roman"/>
          <w:sz w:val="24"/>
          <w:szCs w:val="24"/>
        </w:rPr>
        <w:t>miR</w:t>
      </w:r>
      <w:smartTag w:uri="urn:schemas-microsoft-com:office:smarttags" w:element="chmetcnv">
        <w:smartTagPr>
          <w:attr w:name="UnitName" w:val="a"/>
          <w:attr w:name="SourceValue" w:val="29"/>
          <w:attr w:name="HasSpace" w:val="False"/>
          <w:attr w:name="Negative" w:val="True"/>
          <w:attr w:name="NumberType" w:val="1"/>
          <w:attr w:name="TCSC" w:val="0"/>
        </w:smartTagPr>
        <w:r w:rsidRPr="00341975">
          <w:rPr>
            <w:rFonts w:ascii="Times New Roman" w:hAnsi="Times New Roman" w:cs="Times New Roman"/>
            <w:sz w:val="24"/>
            <w:szCs w:val="24"/>
          </w:rPr>
          <w:t>-29a</w:t>
        </w:r>
      </w:smartTag>
      <w:r w:rsidRPr="00341975">
        <w:rPr>
          <w:rFonts w:ascii="Times New Roman" w:hAnsi="Times New Roman" w:cs="Times New Roman"/>
          <w:sz w:val="24"/>
          <w:szCs w:val="24"/>
        </w:rPr>
        <w:t>-3p</w:t>
      </w:r>
      <w:r w:rsidRPr="00341975">
        <w:rPr>
          <w:rFonts w:ascii="Times New Roman" w:hAnsi="Times New Roman" w:cs="Times New Roman" w:hint="eastAsia"/>
          <w:sz w:val="24"/>
          <w:szCs w:val="24"/>
        </w:rPr>
        <w:t>mimics/inhibitor and control sequences</w:t>
      </w:r>
    </w:p>
    <w:tbl>
      <w:tblPr>
        <w:tblW w:w="7394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277"/>
        <w:gridCol w:w="5117"/>
      </w:tblGrid>
      <w:tr w:rsidR="00341975" w:rsidRPr="00F3643F" w:rsidTr="001F0277">
        <w:trPr>
          <w:trHeight w:val="368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iCs/>
                <w:kern w:val="0"/>
                <w:szCs w:val="21"/>
              </w:rPr>
              <w:t>miR-29a-3p mimics</w:t>
            </w:r>
          </w:p>
        </w:tc>
        <w:tc>
          <w:tcPr>
            <w:tcW w:w="511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kern w:val="0"/>
                <w:szCs w:val="21"/>
              </w:rPr>
              <w:t xml:space="preserve">F: </w:t>
            </w:r>
            <w:r w:rsidRPr="00F364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5′-UAGCACCAUCUGAAAUCGGUUA-3′</w:t>
            </w:r>
          </w:p>
        </w:tc>
      </w:tr>
      <w:tr w:rsidR="00341975" w:rsidRPr="00F3643F" w:rsidTr="001F0277">
        <w:trPr>
          <w:trHeight w:val="338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bCs/>
                <w:kern w:val="0"/>
                <w:szCs w:val="21"/>
              </w:rPr>
            </w:pPr>
          </w:p>
        </w:tc>
        <w:tc>
          <w:tcPr>
            <w:tcW w:w="511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kern w:val="0"/>
                <w:szCs w:val="21"/>
              </w:rPr>
              <w:t xml:space="preserve">R: </w:t>
            </w:r>
            <w:r w:rsidRPr="00F364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5′-ACCGAUUUCAGAUGGUGCUAUU-3′</w:t>
            </w:r>
          </w:p>
        </w:tc>
      </w:tr>
      <w:tr w:rsidR="00341975" w:rsidRPr="00F3643F" w:rsidTr="001F0277">
        <w:trPr>
          <w:trHeight w:val="309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iCs/>
                <w:kern w:val="0"/>
                <w:szCs w:val="21"/>
              </w:rPr>
              <w:t>mimics control</w:t>
            </w:r>
          </w:p>
        </w:tc>
        <w:tc>
          <w:tcPr>
            <w:tcW w:w="511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kern w:val="0"/>
                <w:szCs w:val="21"/>
              </w:rPr>
              <w:t>F: 5′-UUCUCCGAACGUGUCACGUTT-3′</w:t>
            </w:r>
          </w:p>
        </w:tc>
      </w:tr>
      <w:tr w:rsidR="00341975" w:rsidRPr="00F3643F" w:rsidTr="001F0277">
        <w:trPr>
          <w:trHeight w:val="309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511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kern w:val="0"/>
                <w:szCs w:val="21"/>
              </w:rPr>
              <w:t>R: 5′-ACGUGACACGUUCGGAGAATT-3′</w:t>
            </w:r>
          </w:p>
        </w:tc>
      </w:tr>
      <w:tr w:rsidR="00341975" w:rsidRPr="00F3643F" w:rsidTr="001F0277">
        <w:trPr>
          <w:trHeight w:val="309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iCs/>
                <w:kern w:val="0"/>
                <w:szCs w:val="21"/>
              </w:rPr>
              <w:t>miR-29a-3p inhibitor</w:t>
            </w:r>
          </w:p>
        </w:tc>
        <w:tc>
          <w:tcPr>
            <w:tcW w:w="511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kern w:val="0"/>
                <w:szCs w:val="21"/>
              </w:rPr>
              <w:t xml:space="preserve">F: </w:t>
            </w:r>
            <w:r w:rsidRPr="00F3643F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5′-UAACCGAUUUCAGAUGGUGCUA-3′</w:t>
            </w:r>
          </w:p>
        </w:tc>
      </w:tr>
      <w:tr w:rsidR="00341975" w:rsidRPr="00F3643F" w:rsidTr="001F0277">
        <w:trPr>
          <w:trHeight w:val="309"/>
        </w:trPr>
        <w:tc>
          <w:tcPr>
            <w:tcW w:w="227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iCs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iCs/>
                <w:kern w:val="0"/>
                <w:szCs w:val="21"/>
              </w:rPr>
              <w:t>inhibitor control</w:t>
            </w:r>
          </w:p>
        </w:tc>
        <w:tc>
          <w:tcPr>
            <w:tcW w:w="5117" w:type="dxa"/>
            <w:shd w:val="clear" w:color="auto" w:fill="auto"/>
            <w:noWrap/>
            <w:vAlign w:val="bottom"/>
            <w:hideMark/>
          </w:tcPr>
          <w:p w:rsidR="00341975" w:rsidRPr="00F3643F" w:rsidRDefault="00341975" w:rsidP="001F0277">
            <w:pPr>
              <w:widowControl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F3643F">
              <w:rPr>
                <w:rFonts w:ascii="Times New Roman" w:hAnsi="Times New Roman" w:cs="Times New Roman"/>
                <w:kern w:val="0"/>
                <w:szCs w:val="21"/>
              </w:rPr>
              <w:t>R: 5′-CAGUACUUUUGUGUAGUACAA-3′</w:t>
            </w:r>
          </w:p>
        </w:tc>
      </w:tr>
    </w:tbl>
    <w:p w:rsidR="00341975" w:rsidRDefault="00341975" w:rsidP="00341975">
      <w:pPr>
        <w:rPr>
          <w:rFonts w:ascii="Arial" w:hAnsi="Arial" w:cs="Arial"/>
          <w:sz w:val="24"/>
        </w:rPr>
      </w:pPr>
    </w:p>
    <w:sectPr w:rsidR="00341975" w:rsidSect="00440C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F7B" w:rsidRDefault="00E47F7B" w:rsidP="00341975">
      <w:r>
        <w:separator/>
      </w:r>
    </w:p>
  </w:endnote>
  <w:endnote w:type="continuationSeparator" w:id="0">
    <w:p w:rsidR="00E47F7B" w:rsidRDefault="00E47F7B" w:rsidP="00341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F7B" w:rsidRDefault="00E47F7B" w:rsidP="00341975">
      <w:r>
        <w:separator/>
      </w:r>
    </w:p>
  </w:footnote>
  <w:footnote w:type="continuationSeparator" w:id="0">
    <w:p w:rsidR="00E47F7B" w:rsidRDefault="00E47F7B" w:rsidP="003419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38133B"/>
    <w:multiLevelType w:val="hybridMultilevel"/>
    <w:tmpl w:val="02943E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3750"/>
    <w:rsid w:val="00003828"/>
    <w:rsid w:val="0000545F"/>
    <w:rsid w:val="000148B9"/>
    <w:rsid w:val="00014E4E"/>
    <w:rsid w:val="00021CC1"/>
    <w:rsid w:val="000232EC"/>
    <w:rsid w:val="0003438D"/>
    <w:rsid w:val="00037151"/>
    <w:rsid w:val="000438E6"/>
    <w:rsid w:val="00047972"/>
    <w:rsid w:val="00051255"/>
    <w:rsid w:val="00051CA6"/>
    <w:rsid w:val="00057A7C"/>
    <w:rsid w:val="00066CA8"/>
    <w:rsid w:val="000748EA"/>
    <w:rsid w:val="00075E6C"/>
    <w:rsid w:val="00086279"/>
    <w:rsid w:val="000A0B11"/>
    <w:rsid w:val="000A2E16"/>
    <w:rsid w:val="000A56FA"/>
    <w:rsid w:val="000B491B"/>
    <w:rsid w:val="000B6333"/>
    <w:rsid w:val="000C0DDD"/>
    <w:rsid w:val="000C37F8"/>
    <w:rsid w:val="000C544B"/>
    <w:rsid w:val="000C7FC4"/>
    <w:rsid w:val="000D3750"/>
    <w:rsid w:val="000D4410"/>
    <w:rsid w:val="000E19EF"/>
    <w:rsid w:val="000E59A6"/>
    <w:rsid w:val="000E6439"/>
    <w:rsid w:val="000F5BEC"/>
    <w:rsid w:val="00100FA2"/>
    <w:rsid w:val="00106772"/>
    <w:rsid w:val="0010781E"/>
    <w:rsid w:val="00111FDB"/>
    <w:rsid w:val="001129B1"/>
    <w:rsid w:val="00114D66"/>
    <w:rsid w:val="00115503"/>
    <w:rsid w:val="00123424"/>
    <w:rsid w:val="001263E3"/>
    <w:rsid w:val="00134F76"/>
    <w:rsid w:val="00137D56"/>
    <w:rsid w:val="001508E2"/>
    <w:rsid w:val="00152E17"/>
    <w:rsid w:val="00154321"/>
    <w:rsid w:val="00161402"/>
    <w:rsid w:val="00161917"/>
    <w:rsid w:val="00167661"/>
    <w:rsid w:val="00191F67"/>
    <w:rsid w:val="00192568"/>
    <w:rsid w:val="0019390D"/>
    <w:rsid w:val="001A052D"/>
    <w:rsid w:val="001A5836"/>
    <w:rsid w:val="001B1298"/>
    <w:rsid w:val="001B42D4"/>
    <w:rsid w:val="001B6272"/>
    <w:rsid w:val="001C154A"/>
    <w:rsid w:val="001C4A5A"/>
    <w:rsid w:val="001C59C8"/>
    <w:rsid w:val="001C5EF0"/>
    <w:rsid w:val="001C64DE"/>
    <w:rsid w:val="001C7CFE"/>
    <w:rsid w:val="001D7F0F"/>
    <w:rsid w:val="001E087F"/>
    <w:rsid w:val="001E0CB9"/>
    <w:rsid w:val="001E0D31"/>
    <w:rsid w:val="001E28B0"/>
    <w:rsid w:val="001E67D8"/>
    <w:rsid w:val="001F2239"/>
    <w:rsid w:val="00202553"/>
    <w:rsid w:val="0020299A"/>
    <w:rsid w:val="00204396"/>
    <w:rsid w:val="0020475E"/>
    <w:rsid w:val="00207370"/>
    <w:rsid w:val="00210CD8"/>
    <w:rsid w:val="00211970"/>
    <w:rsid w:val="00225218"/>
    <w:rsid w:val="0022756D"/>
    <w:rsid w:val="002353A0"/>
    <w:rsid w:val="00240F83"/>
    <w:rsid w:val="00246522"/>
    <w:rsid w:val="00251C99"/>
    <w:rsid w:val="002672A3"/>
    <w:rsid w:val="0026750E"/>
    <w:rsid w:val="00267858"/>
    <w:rsid w:val="002729B3"/>
    <w:rsid w:val="00274398"/>
    <w:rsid w:val="00276CA3"/>
    <w:rsid w:val="00280E64"/>
    <w:rsid w:val="00285D3E"/>
    <w:rsid w:val="0029179B"/>
    <w:rsid w:val="002973E3"/>
    <w:rsid w:val="002A15ED"/>
    <w:rsid w:val="002A2653"/>
    <w:rsid w:val="002A3D78"/>
    <w:rsid w:val="002B0383"/>
    <w:rsid w:val="002B1125"/>
    <w:rsid w:val="002B52B2"/>
    <w:rsid w:val="002C64D5"/>
    <w:rsid w:val="002D1E6E"/>
    <w:rsid w:val="002E2456"/>
    <w:rsid w:val="002E734F"/>
    <w:rsid w:val="002F049F"/>
    <w:rsid w:val="002F3F31"/>
    <w:rsid w:val="002F4E8B"/>
    <w:rsid w:val="002F6D4C"/>
    <w:rsid w:val="003022F3"/>
    <w:rsid w:val="00304525"/>
    <w:rsid w:val="003048F7"/>
    <w:rsid w:val="00312F7A"/>
    <w:rsid w:val="00314CFC"/>
    <w:rsid w:val="00315196"/>
    <w:rsid w:val="00320CC4"/>
    <w:rsid w:val="00324AAB"/>
    <w:rsid w:val="00326FD4"/>
    <w:rsid w:val="00331594"/>
    <w:rsid w:val="00331A98"/>
    <w:rsid w:val="00331ADB"/>
    <w:rsid w:val="00332AC2"/>
    <w:rsid w:val="00340DA1"/>
    <w:rsid w:val="00341975"/>
    <w:rsid w:val="00341FB1"/>
    <w:rsid w:val="00344B68"/>
    <w:rsid w:val="00346AB6"/>
    <w:rsid w:val="0035096A"/>
    <w:rsid w:val="0035228A"/>
    <w:rsid w:val="0035344F"/>
    <w:rsid w:val="003561C7"/>
    <w:rsid w:val="0035747A"/>
    <w:rsid w:val="00360EC1"/>
    <w:rsid w:val="003614F2"/>
    <w:rsid w:val="00363990"/>
    <w:rsid w:val="00376CA9"/>
    <w:rsid w:val="003865E2"/>
    <w:rsid w:val="003912D5"/>
    <w:rsid w:val="00391AC2"/>
    <w:rsid w:val="00391D24"/>
    <w:rsid w:val="00397D6F"/>
    <w:rsid w:val="003A19CA"/>
    <w:rsid w:val="003A6A08"/>
    <w:rsid w:val="003A6D29"/>
    <w:rsid w:val="003B0D68"/>
    <w:rsid w:val="003B20CE"/>
    <w:rsid w:val="003B2324"/>
    <w:rsid w:val="003B3EDC"/>
    <w:rsid w:val="003B478F"/>
    <w:rsid w:val="003C431D"/>
    <w:rsid w:val="003C662A"/>
    <w:rsid w:val="003D5E69"/>
    <w:rsid w:val="003D7E0F"/>
    <w:rsid w:val="003E31C9"/>
    <w:rsid w:val="003E5B1A"/>
    <w:rsid w:val="003F3A52"/>
    <w:rsid w:val="003F5D80"/>
    <w:rsid w:val="003F7C15"/>
    <w:rsid w:val="00414A86"/>
    <w:rsid w:val="00420410"/>
    <w:rsid w:val="00420BC0"/>
    <w:rsid w:val="00424F74"/>
    <w:rsid w:val="00430DF4"/>
    <w:rsid w:val="00440C9C"/>
    <w:rsid w:val="00440E0F"/>
    <w:rsid w:val="0044763C"/>
    <w:rsid w:val="00455066"/>
    <w:rsid w:val="00463BCD"/>
    <w:rsid w:val="004714FA"/>
    <w:rsid w:val="00471756"/>
    <w:rsid w:val="00471A21"/>
    <w:rsid w:val="00471CA6"/>
    <w:rsid w:val="00476194"/>
    <w:rsid w:val="004844E5"/>
    <w:rsid w:val="0049053D"/>
    <w:rsid w:val="0049244E"/>
    <w:rsid w:val="00492891"/>
    <w:rsid w:val="004A0F29"/>
    <w:rsid w:val="004A4268"/>
    <w:rsid w:val="004B0330"/>
    <w:rsid w:val="004B2A72"/>
    <w:rsid w:val="004D30A3"/>
    <w:rsid w:val="004D3AF8"/>
    <w:rsid w:val="004D4DB6"/>
    <w:rsid w:val="004D5AD0"/>
    <w:rsid w:val="004E0881"/>
    <w:rsid w:val="004E43CE"/>
    <w:rsid w:val="004E5DA4"/>
    <w:rsid w:val="004F0CBA"/>
    <w:rsid w:val="004F39FB"/>
    <w:rsid w:val="004F3F23"/>
    <w:rsid w:val="00502737"/>
    <w:rsid w:val="0050457B"/>
    <w:rsid w:val="00505CD1"/>
    <w:rsid w:val="0051188C"/>
    <w:rsid w:val="005200F3"/>
    <w:rsid w:val="005210F4"/>
    <w:rsid w:val="0052303D"/>
    <w:rsid w:val="005271F3"/>
    <w:rsid w:val="00531A7F"/>
    <w:rsid w:val="00544ADD"/>
    <w:rsid w:val="00547EB7"/>
    <w:rsid w:val="0055072D"/>
    <w:rsid w:val="005507BE"/>
    <w:rsid w:val="00556DB8"/>
    <w:rsid w:val="0056567C"/>
    <w:rsid w:val="00580541"/>
    <w:rsid w:val="00585B58"/>
    <w:rsid w:val="00591C21"/>
    <w:rsid w:val="00591E5A"/>
    <w:rsid w:val="00596C18"/>
    <w:rsid w:val="005A4DCC"/>
    <w:rsid w:val="005A7F3D"/>
    <w:rsid w:val="005B273F"/>
    <w:rsid w:val="005C37F7"/>
    <w:rsid w:val="005D783B"/>
    <w:rsid w:val="005E25AC"/>
    <w:rsid w:val="005E5ACE"/>
    <w:rsid w:val="005F30C7"/>
    <w:rsid w:val="005F37CB"/>
    <w:rsid w:val="006070D9"/>
    <w:rsid w:val="006113DC"/>
    <w:rsid w:val="00613C01"/>
    <w:rsid w:val="00615812"/>
    <w:rsid w:val="006313DD"/>
    <w:rsid w:val="00633FFB"/>
    <w:rsid w:val="006506E2"/>
    <w:rsid w:val="00651E3A"/>
    <w:rsid w:val="00662225"/>
    <w:rsid w:val="006701D3"/>
    <w:rsid w:val="00687E02"/>
    <w:rsid w:val="006A435B"/>
    <w:rsid w:val="006A574A"/>
    <w:rsid w:val="006A5FB4"/>
    <w:rsid w:val="006A607B"/>
    <w:rsid w:val="006B186B"/>
    <w:rsid w:val="006B2F5C"/>
    <w:rsid w:val="006B320D"/>
    <w:rsid w:val="006B3488"/>
    <w:rsid w:val="006B48A9"/>
    <w:rsid w:val="006B5F57"/>
    <w:rsid w:val="006C27F1"/>
    <w:rsid w:val="006C77C7"/>
    <w:rsid w:val="006C780C"/>
    <w:rsid w:val="006D71BB"/>
    <w:rsid w:val="006E0624"/>
    <w:rsid w:val="006E1857"/>
    <w:rsid w:val="006E2AFD"/>
    <w:rsid w:val="006F2B3C"/>
    <w:rsid w:val="00701D22"/>
    <w:rsid w:val="0070473A"/>
    <w:rsid w:val="00744ECC"/>
    <w:rsid w:val="0077425C"/>
    <w:rsid w:val="00776AC8"/>
    <w:rsid w:val="00781FFB"/>
    <w:rsid w:val="00783D5B"/>
    <w:rsid w:val="00795DA4"/>
    <w:rsid w:val="007A6693"/>
    <w:rsid w:val="007B3807"/>
    <w:rsid w:val="007C4F55"/>
    <w:rsid w:val="007C57FC"/>
    <w:rsid w:val="007D2C0F"/>
    <w:rsid w:val="007D6979"/>
    <w:rsid w:val="007D69F9"/>
    <w:rsid w:val="007E05E4"/>
    <w:rsid w:val="007E4AF8"/>
    <w:rsid w:val="007E7039"/>
    <w:rsid w:val="007E751B"/>
    <w:rsid w:val="007E7691"/>
    <w:rsid w:val="00800A07"/>
    <w:rsid w:val="00801C2D"/>
    <w:rsid w:val="0080311D"/>
    <w:rsid w:val="008078C3"/>
    <w:rsid w:val="00811CFE"/>
    <w:rsid w:val="00813073"/>
    <w:rsid w:val="00814DC6"/>
    <w:rsid w:val="00814F27"/>
    <w:rsid w:val="00820877"/>
    <w:rsid w:val="00822724"/>
    <w:rsid w:val="00824C24"/>
    <w:rsid w:val="00833C8F"/>
    <w:rsid w:val="008346A2"/>
    <w:rsid w:val="00835739"/>
    <w:rsid w:val="00837C87"/>
    <w:rsid w:val="00841AF8"/>
    <w:rsid w:val="00841BA9"/>
    <w:rsid w:val="00850271"/>
    <w:rsid w:val="00850BF1"/>
    <w:rsid w:val="00856020"/>
    <w:rsid w:val="00856F63"/>
    <w:rsid w:val="00863FE1"/>
    <w:rsid w:val="0086553B"/>
    <w:rsid w:val="0087253F"/>
    <w:rsid w:val="00873FC7"/>
    <w:rsid w:val="00874AFD"/>
    <w:rsid w:val="008768DB"/>
    <w:rsid w:val="0088484F"/>
    <w:rsid w:val="008869AF"/>
    <w:rsid w:val="008B0A2B"/>
    <w:rsid w:val="008B55C0"/>
    <w:rsid w:val="008B6530"/>
    <w:rsid w:val="008C1C28"/>
    <w:rsid w:val="008C1EB9"/>
    <w:rsid w:val="008C4641"/>
    <w:rsid w:val="008C538F"/>
    <w:rsid w:val="008C5D10"/>
    <w:rsid w:val="008E337C"/>
    <w:rsid w:val="008E7F15"/>
    <w:rsid w:val="008F7932"/>
    <w:rsid w:val="00901D45"/>
    <w:rsid w:val="00907ADE"/>
    <w:rsid w:val="00916BD8"/>
    <w:rsid w:val="00921F73"/>
    <w:rsid w:val="0092218E"/>
    <w:rsid w:val="0092289D"/>
    <w:rsid w:val="0092738A"/>
    <w:rsid w:val="00932EC4"/>
    <w:rsid w:val="00934F7C"/>
    <w:rsid w:val="00941E62"/>
    <w:rsid w:val="009469E9"/>
    <w:rsid w:val="00947E02"/>
    <w:rsid w:val="009522A6"/>
    <w:rsid w:val="009546A8"/>
    <w:rsid w:val="00965AEA"/>
    <w:rsid w:val="009662D3"/>
    <w:rsid w:val="00982B84"/>
    <w:rsid w:val="00986D1C"/>
    <w:rsid w:val="009904D2"/>
    <w:rsid w:val="00992BE6"/>
    <w:rsid w:val="00994FA4"/>
    <w:rsid w:val="009A02E1"/>
    <w:rsid w:val="009A2C5A"/>
    <w:rsid w:val="009A54DE"/>
    <w:rsid w:val="009B1760"/>
    <w:rsid w:val="009B4DD7"/>
    <w:rsid w:val="009B624F"/>
    <w:rsid w:val="009C3C58"/>
    <w:rsid w:val="009C4935"/>
    <w:rsid w:val="009D1495"/>
    <w:rsid w:val="009D353D"/>
    <w:rsid w:val="009D71F7"/>
    <w:rsid w:val="009E2F42"/>
    <w:rsid w:val="009F44E5"/>
    <w:rsid w:val="00A02744"/>
    <w:rsid w:val="00A04349"/>
    <w:rsid w:val="00A05DF4"/>
    <w:rsid w:val="00A12EE1"/>
    <w:rsid w:val="00A1390F"/>
    <w:rsid w:val="00A13A23"/>
    <w:rsid w:val="00A17519"/>
    <w:rsid w:val="00A2003A"/>
    <w:rsid w:val="00A2247C"/>
    <w:rsid w:val="00A22EBB"/>
    <w:rsid w:val="00A23758"/>
    <w:rsid w:val="00A25D2B"/>
    <w:rsid w:val="00A276BE"/>
    <w:rsid w:val="00A3355D"/>
    <w:rsid w:val="00A46F9D"/>
    <w:rsid w:val="00A51F71"/>
    <w:rsid w:val="00A55336"/>
    <w:rsid w:val="00A623D0"/>
    <w:rsid w:val="00A729E0"/>
    <w:rsid w:val="00A76AD3"/>
    <w:rsid w:val="00A76E30"/>
    <w:rsid w:val="00A80E59"/>
    <w:rsid w:val="00A8125F"/>
    <w:rsid w:val="00A919E1"/>
    <w:rsid w:val="00A97A60"/>
    <w:rsid w:val="00AC187A"/>
    <w:rsid w:val="00AC73B4"/>
    <w:rsid w:val="00AC73C1"/>
    <w:rsid w:val="00AC7EA5"/>
    <w:rsid w:val="00AD0122"/>
    <w:rsid w:val="00AD0398"/>
    <w:rsid w:val="00AE0178"/>
    <w:rsid w:val="00AF02AE"/>
    <w:rsid w:val="00AF098C"/>
    <w:rsid w:val="00B17219"/>
    <w:rsid w:val="00B20AF0"/>
    <w:rsid w:val="00B23661"/>
    <w:rsid w:val="00B23BCB"/>
    <w:rsid w:val="00B32152"/>
    <w:rsid w:val="00B351A8"/>
    <w:rsid w:val="00B358E9"/>
    <w:rsid w:val="00B358F3"/>
    <w:rsid w:val="00B505B4"/>
    <w:rsid w:val="00B50E19"/>
    <w:rsid w:val="00B75558"/>
    <w:rsid w:val="00B757DC"/>
    <w:rsid w:val="00B76679"/>
    <w:rsid w:val="00B82DA6"/>
    <w:rsid w:val="00B839C4"/>
    <w:rsid w:val="00B86EE8"/>
    <w:rsid w:val="00B927D3"/>
    <w:rsid w:val="00B9414D"/>
    <w:rsid w:val="00B970B7"/>
    <w:rsid w:val="00BA7FCA"/>
    <w:rsid w:val="00BB131D"/>
    <w:rsid w:val="00BB2415"/>
    <w:rsid w:val="00BC26E5"/>
    <w:rsid w:val="00BC6551"/>
    <w:rsid w:val="00BD0F6F"/>
    <w:rsid w:val="00BD2DA3"/>
    <w:rsid w:val="00BD3A57"/>
    <w:rsid w:val="00BD4CA2"/>
    <w:rsid w:val="00BF5A65"/>
    <w:rsid w:val="00C01AE1"/>
    <w:rsid w:val="00C05A77"/>
    <w:rsid w:val="00C11005"/>
    <w:rsid w:val="00C2179A"/>
    <w:rsid w:val="00C27EFB"/>
    <w:rsid w:val="00C34D46"/>
    <w:rsid w:val="00C37450"/>
    <w:rsid w:val="00C428F8"/>
    <w:rsid w:val="00C43464"/>
    <w:rsid w:val="00C43B6B"/>
    <w:rsid w:val="00C500C9"/>
    <w:rsid w:val="00C5298A"/>
    <w:rsid w:val="00C53644"/>
    <w:rsid w:val="00C610E1"/>
    <w:rsid w:val="00C61814"/>
    <w:rsid w:val="00C6356E"/>
    <w:rsid w:val="00C704D4"/>
    <w:rsid w:val="00C71D8D"/>
    <w:rsid w:val="00C74561"/>
    <w:rsid w:val="00C813B3"/>
    <w:rsid w:val="00C82C69"/>
    <w:rsid w:val="00C85738"/>
    <w:rsid w:val="00C93CD6"/>
    <w:rsid w:val="00C971D4"/>
    <w:rsid w:val="00CB045B"/>
    <w:rsid w:val="00CB1637"/>
    <w:rsid w:val="00CC1E21"/>
    <w:rsid w:val="00CC26B7"/>
    <w:rsid w:val="00CC30F7"/>
    <w:rsid w:val="00CC49F0"/>
    <w:rsid w:val="00CC4A08"/>
    <w:rsid w:val="00CC6C75"/>
    <w:rsid w:val="00CC7A44"/>
    <w:rsid w:val="00CD51AD"/>
    <w:rsid w:val="00CD5ECA"/>
    <w:rsid w:val="00CD636F"/>
    <w:rsid w:val="00CE046F"/>
    <w:rsid w:val="00CE2AA1"/>
    <w:rsid w:val="00CE3C79"/>
    <w:rsid w:val="00CE7386"/>
    <w:rsid w:val="00CF0A08"/>
    <w:rsid w:val="00CF0E3C"/>
    <w:rsid w:val="00CF4286"/>
    <w:rsid w:val="00D10B23"/>
    <w:rsid w:val="00D13875"/>
    <w:rsid w:val="00D143D7"/>
    <w:rsid w:val="00D15CCB"/>
    <w:rsid w:val="00D229C1"/>
    <w:rsid w:val="00D22C63"/>
    <w:rsid w:val="00D338FF"/>
    <w:rsid w:val="00D351F7"/>
    <w:rsid w:val="00D52647"/>
    <w:rsid w:val="00D62FC5"/>
    <w:rsid w:val="00D6598E"/>
    <w:rsid w:val="00D716B7"/>
    <w:rsid w:val="00D75997"/>
    <w:rsid w:val="00D76B86"/>
    <w:rsid w:val="00D77229"/>
    <w:rsid w:val="00D77AE2"/>
    <w:rsid w:val="00D80B7A"/>
    <w:rsid w:val="00D81C7C"/>
    <w:rsid w:val="00D906FB"/>
    <w:rsid w:val="00D975D2"/>
    <w:rsid w:val="00DA7996"/>
    <w:rsid w:val="00DB4F31"/>
    <w:rsid w:val="00DB5F0C"/>
    <w:rsid w:val="00DC356A"/>
    <w:rsid w:val="00DC48D1"/>
    <w:rsid w:val="00DC7386"/>
    <w:rsid w:val="00DD2F53"/>
    <w:rsid w:val="00DD4E27"/>
    <w:rsid w:val="00DD6B8E"/>
    <w:rsid w:val="00DE03CE"/>
    <w:rsid w:val="00DE14AB"/>
    <w:rsid w:val="00DE50EB"/>
    <w:rsid w:val="00DE74B6"/>
    <w:rsid w:val="00DF357C"/>
    <w:rsid w:val="00DF40C0"/>
    <w:rsid w:val="00DF44DE"/>
    <w:rsid w:val="00DF5A5F"/>
    <w:rsid w:val="00E02934"/>
    <w:rsid w:val="00E02F4A"/>
    <w:rsid w:val="00E1059E"/>
    <w:rsid w:val="00E16FFA"/>
    <w:rsid w:val="00E17675"/>
    <w:rsid w:val="00E20C1B"/>
    <w:rsid w:val="00E231C6"/>
    <w:rsid w:val="00E43441"/>
    <w:rsid w:val="00E47F7B"/>
    <w:rsid w:val="00E57B84"/>
    <w:rsid w:val="00E604A0"/>
    <w:rsid w:val="00E77967"/>
    <w:rsid w:val="00E801C4"/>
    <w:rsid w:val="00E80739"/>
    <w:rsid w:val="00E8136F"/>
    <w:rsid w:val="00E821D6"/>
    <w:rsid w:val="00E8388B"/>
    <w:rsid w:val="00E8715F"/>
    <w:rsid w:val="00E90FBC"/>
    <w:rsid w:val="00E91ACA"/>
    <w:rsid w:val="00E922C1"/>
    <w:rsid w:val="00EB1A7B"/>
    <w:rsid w:val="00EB5999"/>
    <w:rsid w:val="00EC581E"/>
    <w:rsid w:val="00EC5940"/>
    <w:rsid w:val="00EC5B8D"/>
    <w:rsid w:val="00ED2BFF"/>
    <w:rsid w:val="00ED4178"/>
    <w:rsid w:val="00ED4C2D"/>
    <w:rsid w:val="00EE1774"/>
    <w:rsid w:val="00EE28C4"/>
    <w:rsid w:val="00EE32F0"/>
    <w:rsid w:val="00EF021E"/>
    <w:rsid w:val="00EF0E83"/>
    <w:rsid w:val="00F07DCE"/>
    <w:rsid w:val="00F13B13"/>
    <w:rsid w:val="00F1505C"/>
    <w:rsid w:val="00F241B9"/>
    <w:rsid w:val="00F3300D"/>
    <w:rsid w:val="00F35C8B"/>
    <w:rsid w:val="00F37D06"/>
    <w:rsid w:val="00F44DF5"/>
    <w:rsid w:val="00F472CA"/>
    <w:rsid w:val="00F475B6"/>
    <w:rsid w:val="00F5047F"/>
    <w:rsid w:val="00F50507"/>
    <w:rsid w:val="00F54771"/>
    <w:rsid w:val="00F55E5F"/>
    <w:rsid w:val="00F56190"/>
    <w:rsid w:val="00F5756D"/>
    <w:rsid w:val="00F62CEC"/>
    <w:rsid w:val="00F70CD3"/>
    <w:rsid w:val="00F71768"/>
    <w:rsid w:val="00F80857"/>
    <w:rsid w:val="00F8247E"/>
    <w:rsid w:val="00F83561"/>
    <w:rsid w:val="00FA0B96"/>
    <w:rsid w:val="00FA1FBA"/>
    <w:rsid w:val="00FA5A91"/>
    <w:rsid w:val="00FB2FA7"/>
    <w:rsid w:val="00FB72E8"/>
    <w:rsid w:val="00FC5167"/>
    <w:rsid w:val="00FC5A35"/>
    <w:rsid w:val="00FD6DD0"/>
    <w:rsid w:val="00FE1BC1"/>
    <w:rsid w:val="00FF4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C9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CFE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semiHidden/>
    <w:unhideWhenUsed/>
    <w:rsid w:val="003419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41975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419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341975"/>
    <w:rPr>
      <w:sz w:val="18"/>
      <w:szCs w:val="18"/>
    </w:rPr>
  </w:style>
  <w:style w:type="table" w:styleId="TableGrid">
    <w:name w:val="Table Grid"/>
    <w:basedOn w:val="TableNormal"/>
    <w:uiPriority w:val="59"/>
    <w:rsid w:val="00FA1FB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 Hong</dc:creator>
  <cp:keywords/>
  <dc:description/>
  <cp:lastModifiedBy>Kyle Espancho</cp:lastModifiedBy>
  <cp:revision>9</cp:revision>
  <dcterms:created xsi:type="dcterms:W3CDTF">2015-01-31T06:23:00Z</dcterms:created>
  <dcterms:modified xsi:type="dcterms:W3CDTF">2015-03-03T04:18:00Z</dcterms:modified>
</cp:coreProperties>
</file>