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F8D" w:rsidRPr="00D90139" w:rsidRDefault="0069390B">
      <w:pPr>
        <w:rPr>
          <w:rFonts w:ascii="Arial" w:hAnsi="Arial" w:cs="Arial"/>
          <w:b/>
          <w:sz w:val="20"/>
          <w:szCs w:val="20"/>
        </w:rPr>
      </w:pPr>
      <w:bookmarkStart w:id="0" w:name="_GoBack"/>
      <w:r w:rsidRPr="0069390B">
        <w:rPr>
          <w:rFonts w:ascii="Arial" w:hAnsi="Arial" w:cs="Arial"/>
          <w:b/>
          <w:sz w:val="20"/>
          <w:szCs w:val="20"/>
        </w:rPr>
        <w:t>Additional file 3</w:t>
      </w:r>
      <w:r w:rsidR="001B6F8D" w:rsidRPr="00D90139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1B6F8D" w:rsidRPr="00D90139">
        <w:rPr>
          <w:rFonts w:ascii="Arial" w:hAnsi="Arial" w:cs="Arial"/>
          <w:sz w:val="20"/>
          <w:szCs w:val="20"/>
        </w:rPr>
        <w:t>Complete</w:t>
      </w:r>
      <w:proofErr w:type="gramEnd"/>
      <w:r w:rsidR="001B6F8D" w:rsidRPr="00D90139">
        <w:rPr>
          <w:rFonts w:ascii="Arial" w:hAnsi="Arial" w:cs="Arial"/>
          <w:sz w:val="20"/>
          <w:szCs w:val="20"/>
        </w:rPr>
        <w:t xml:space="preserve"> list of differentially expressed genes</w:t>
      </w:r>
      <w:r w:rsidR="001B6F8D" w:rsidRPr="00D90139">
        <w:rPr>
          <w:rFonts w:ascii="Arial" w:hAnsi="Arial" w:cs="Arial"/>
          <w:b/>
          <w:sz w:val="20"/>
          <w:szCs w:val="20"/>
        </w:rPr>
        <w:t xml:space="preserve"> (</w:t>
      </w:r>
      <w:r w:rsidR="001B6F8D" w:rsidRPr="00D90139">
        <w:rPr>
          <w:rFonts w:ascii="Arial" w:hAnsi="Arial" w:cs="Arial"/>
          <w:sz w:val="20"/>
          <w:szCs w:val="20"/>
        </w:rPr>
        <w:t>DEGs) in GSE57958</w:t>
      </w:r>
    </w:p>
    <w:tbl>
      <w:tblPr>
        <w:tblW w:w="6920" w:type="dxa"/>
        <w:tblInd w:w="93" w:type="dxa"/>
        <w:tblLook w:val="04A0" w:firstRow="1" w:lastRow="0" w:firstColumn="1" w:lastColumn="0" w:noHBand="0" w:noVBand="1"/>
      </w:tblPr>
      <w:tblGrid>
        <w:gridCol w:w="1860"/>
        <w:gridCol w:w="1629"/>
        <w:gridCol w:w="1300"/>
        <w:gridCol w:w="1300"/>
        <w:gridCol w:w="960"/>
      </w:tblGrid>
      <w:tr w:rsidR="00D90139" w:rsidRPr="00D90139" w:rsidTr="00D90139">
        <w:trPr>
          <w:trHeight w:val="270"/>
        </w:trPr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0"/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Probe ID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Gene Symbol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Adj. 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logFC</w:t>
            </w:r>
            <w:proofErr w:type="spellEnd"/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ILMN_2051972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GPC3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8.90E-06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1.43E-04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3.82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ILMN_1672148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AKR1B10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2.00E-06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4.14E-05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3.70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ILMN_2278335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AKR1B15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1.88E-04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1.83E-03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3.40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ILMN_2374449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SPP1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2.90E-03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1.73E-02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3.24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ILMN_1787266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SPINK1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2.31E-05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3.20E-04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3.13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ILMN_2343774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XAGE1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4.46E-03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2.45E-02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2.77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ILMN_1657234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CCL20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2.46E-05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3.36E-04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2.77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ILMN_1801216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S100P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6.67E-03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3.34E-02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2.74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ILMN_3305152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XAGE1A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4.53E-03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2.47E-02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2.70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ILMN_1678841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UBD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1.62E-07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5.25E-06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2.69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ILMN_1691494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XAGE1B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4.65E-03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2.52E-02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ILMN_1720282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NQO1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4.09E-04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3.49E-03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ILMN_1683598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ACSL4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6.91E-05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7.99E-04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ILMN_1815205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LYZ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9.51E-05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2.38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ILMN_1674658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COX7B2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3.05E-03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1.80E-02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ILMN_2413779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SEZ6L2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2.72E-04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2.50E-03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ILMN_2108735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EEF1A2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8.42E-03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4.00E-02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ILMN_1691237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CAP2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1.01E-10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1.45E-08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ILMN_1686097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TOP2A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1.82E-07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5.77E-06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ILMN_1702503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ALDH3A1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4.45E-03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2.44E-02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ILMN_1811468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IRX3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3.12E-05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4.13E-04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ILMN_2301083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UBE2C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3.67E-06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6.84E-05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ILMN_2041293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SQLE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2.79E-08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ILMN_2349393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MDK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1.85E-05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2.66E-04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ILMN_1789648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SCGN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4.00E-03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2.24E-02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ILMN_1732799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1.42E-18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7.46E-15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ILMN_2297626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PEG10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2.45E-03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1.51E-02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ILMN_2412139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CABYR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7.95E-03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3.82E-02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ILMN_2131293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ALG1L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3.63E-06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ILMN_2060413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1.09E-04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1.17E-03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ILMN_1771652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BAIAP2L2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4.26E-05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5.36E-04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ILMN_1725090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CTHRC1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7.29E-03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3.57E-02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ILMN_1663390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CDC20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1.43E-04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1.46E-03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ILMN_1726720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NUSAP1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1.30E-10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1.75E-08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ILMN_2088876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MAGEC2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4.34E-03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2.39E-02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ILMN_1666305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CDKN3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2.31E-06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4.65E-05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ILMN_1653028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COL4A1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2.34E-11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4.47E-09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ILMN_1779875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THY1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8.95E-07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2.12E-05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ILMN_1728934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PRC1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6.51E-08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2.49E-06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ILMN_1717056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TXNRD1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8.84E-06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1.42E-04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ILMN_1768940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COL15A1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2.43E-03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1.50E-02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ILMN_2101832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LAPTM4B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1.06E-03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7.63E-03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ILMN_1735386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SLC22A11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7.59E-03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3.69E-02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ILMN_1720998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4.97E-03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2.66E-02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ILMN_1804822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SRXN1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1.09E-05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1.71E-04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ILMN_2058782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IFI27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1.81E-03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1.18E-02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ILMN_1773006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FABP4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2.38E-03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1.47E-02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ILMN_1771120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TMEM45B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5.80E-07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1.49E-05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ILMN_2157240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MNS1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5.06E-04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4.16E-03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ILMN_1795325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ACTG2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1.09E-03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7.80E-03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ILMN_3266606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FABP5L2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8.37E-04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6.28E-03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ILMN_2042771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PTTG1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7.76E-10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7.14E-08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ILMN_2285996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KIAA0101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6.46E-07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1.63E-05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ILMN_1666731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C3orf32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5.70E-05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6.83E-04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ILMN_1725726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DHRS2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9.87E-03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4.53E-02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ILMN_1751444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NCAPG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2.03E-08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9.63E-07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ILMN_1802780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M160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5.03E-03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2.68E-02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ILMN_1752755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VWF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7.27E-06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1.21E-04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ILMN_1694034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LGALS4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7.09E-05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8.17E-04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ILMN_2049021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PTTG3P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5.63E-09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3.43E-07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ILMN_1713124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AKR1C3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4.22E-14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2.70E-11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ILMN_1752502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HKDC1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2.56E-05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3.48E-04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ILMN_2413158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PODXL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1.80E-11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3.66E-09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ILMN_2409167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ANXA2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3.41E-10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3.72E-08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ILMN_1801939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CCNB2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6.01E-07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1.54E-05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ILMN_1682226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CLDN15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5.06E-07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1.34E-05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ILMN_1815184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ASPM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6.89E-07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1.71E-05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ILMN_1736597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TKT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9.02E-08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3.24E-06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ILMN_2143795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MGC4677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1.85E-06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3.87E-05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ILMN_2357438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AURKA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1.93E-07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6.07E-06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ILMN_1737205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MCM4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9.52E-05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ILMN_1781943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FAM83D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2.01E-09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1.52E-07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ILMN_1742167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TUBA1C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1.21E-10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1.67E-08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ILMN_2358919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TP53I3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1.18E-08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6.27E-07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ILMN_1741200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RFX5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2.52E-13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1.19E-10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ILMN_3198247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LOC388707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6.06E-06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ILMN_3269324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FLJ37644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5.23E-03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2.76E-02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ILMN_2181593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MAGEA1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2.45E-05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3.36E-04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ILMN_1660806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CSRP2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7.00E-04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5.44E-03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ILMN_1807423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IGF2BP3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5.64E-04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4.55E-03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ILMN_2165753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HLA-A29.1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1.13E-03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8.04E-03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ILMN_1782633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BOLA2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9.86E-12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2.37E-09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ILMN_1722809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NRCAM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1.39E-03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9.48E-03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ILMN_1715583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BOP1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1.54E-06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3.33E-05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ILMN_3184978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LOC100128098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9.23E-07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2.17E-05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ILMN_1701340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LHX3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5.18E-03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2.74E-02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ILMN_2218208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SPARCL1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1.11E-03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7.89E-03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ILMN_1791759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CXCL10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1.20E-03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8.41E-03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ILMN_1796712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S100A10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3.68E-07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ILMN_1762747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RPL15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1.74E-04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1.72E-03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ILMN_2072296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CKS2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1.53E-06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3.32E-05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ILMN_2077550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RACGAP1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4.14E-11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7.23E-09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ILMN_1729117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COL5A2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7.46E-04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5.73E-03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ILMN_1683450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CDCA5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1.73E-09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1.34E-07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ILMN_1755383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LRRC1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9.56E-06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1.52E-04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ILMN_1706390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UGT1A6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5.41E-04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4.40E-03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ILMN_1705231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SLCO2A1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8.48E-09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4.72E-07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ILMN_2185845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BRSK1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7.87E-08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2.89E-06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ILMN_1786847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TGM3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7.90E-04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6.00E-03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ILMN_1670238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CDC45L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1.09E-09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9.24E-08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ILMN_2194577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PLVAP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3.17E-14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2.17E-11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ILMN_1781745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C9orf152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5.52E-05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6.65E-04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ILMN_1767658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RRS1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6.09E-07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1.55E-05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ILMN_1769299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MTMR11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2.33E-06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4.67E-05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ILMN_2133205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GPX2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2.89E-04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2.63E-03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ILMN_1713901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KDELR3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1.49E-06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3.23E-05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ILMN_2412880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CSAG3B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4.68E-03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2.53E-02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ILMN_2220739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TMCO3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2.54E-07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7.62E-06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ILMN_1698732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PALLD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1.15E-04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1.23E-03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ILMN_1795026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FAM189B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3.09E-07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8.95E-06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ILMN_1681754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GGH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4.48E-07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1.21E-05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ILMN_2065606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TOMM40L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1.05E-08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5.70E-07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ILMN_3288717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LOC392437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3.41E-06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6.43E-05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ILMN_1751776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CKAP2L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5.98E-05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7.09E-04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ILMN_1677404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RAP2A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3.18E-09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2.16E-07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ILMN_1810852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LAMC1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5.22E-04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4.27E-03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ILMN_1685433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COL8A1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3.06E-03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1.81E-02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ILMN_1674620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SGCE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7.00E-04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5.44E-03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ILMN_1806037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TK1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7.59E-07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1.86E-05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ILMN_2212878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ESM1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1.08E-07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3.75E-06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ILMN_1693210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NSMCE2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1.56E-10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2.04E-08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ILMN_3271630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FGGY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1.24E-03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8.65E-03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ILMN_2098325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C8orf33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5.86E-07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1.50E-05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ILMN_2205211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LOC134997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3.59E-10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3.90E-08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ILMN_1722648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SF3B4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2.39E-05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3.28E-04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ILMN_3210538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LOC646785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5.70E-09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3.46E-07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ILMN_1780799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ENPP2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3.26E-03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1.90E-02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ILMN_1771051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RPL29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1.33E-05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2.02E-04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ILMN_1674243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TFRC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7.07E-09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4.08E-07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ILMN_2334989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CCT3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2.33E-10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2.76E-08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ILMN_1766637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7.00E-07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1.74E-05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ILMN_1780987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RFXANK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5.98E-03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3.07E-02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ILMN_2146761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FABP5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4.10E-03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2.29E-02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ILMN_3200830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LOC649553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3.69E-12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ILMN_2082273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RGS5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3.36E-11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6.12E-09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ILMN_2075643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ANKRD29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2.20E-04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2.09E-03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ILMN_1655444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LOC728492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1.50E-13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7.99E-11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ILMN_1774077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GBP2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2.55E-07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7.65E-06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ILMN_2409220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HMMR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1.80E-11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3.67E-09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ILMN_1655595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SERPINE2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1.03E-02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4.67E-02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ILMN_1720114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GMNN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9.04E-07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2.13E-05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ILMN_2368718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CENPM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6.62E-07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ILMN_2070072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RPS7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3.51E-08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1.50E-06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ILMN_1807042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MARCKS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3.83E-06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7.08E-05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ILMN_1724489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RFC4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2.14E-08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ILMN_1751328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FAM83H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1.20E-07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4.06E-06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ILMN_1696339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ZIC2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4.66E-03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2.52E-02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ILMN_2041577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GPR172A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1.83E-06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3.84E-05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ILMN_2406035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LAMA3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4.62E-06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8.30E-05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ILMN_1655915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MMP11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5.97E-04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4.76E-03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ILMN_2368530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1.16E-04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1.23E-03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ILMN_1659801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ATP6V1C1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1.63E-06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3.48E-05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ILMN_1681503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MCM2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5.57E-05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6.70E-04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ILMN_1659550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LOC388654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4.60E-08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1.87E-06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ILMN_1741133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NME1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1.38E-11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3.07E-09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ILMN_1745172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ILF2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1.40E-07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4.65E-06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ILMN_1705861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AP1M2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7.48E-03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ILMN_1738552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SLC1A3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1.93E-06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4.02E-05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ILMN_1783226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SSR2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3.74E-07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1.05E-05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ILMN_1712082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GCNT3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9.00E-03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4.21E-02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ILMN_3248443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SNHG6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4.87E-05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5.99E-04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ILMN_2135709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C8orf47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1.26E-05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1.92E-04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ILMN_3219643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LOC401537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2.06E-07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6.42E-06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ILMN_1769911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SLC38A1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9.49E-05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ILMN_2222008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KIFC1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1.64E-07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5.30E-06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ILMN_1784655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TLCD1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2.02E-07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6.33E-06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ILMN_1675797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EPDR1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8.49E-07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2.03E-05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ILMN_1745075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RPLP0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9.99E-06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1.58E-04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ILMN_2212909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MELK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7.38E-08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2.75E-06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ILMN_1691436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BLVRA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1.48E-06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3.22E-05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ILMN_1691290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CELSR3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1.15E-07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3.92E-06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ILMN_1673673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PBK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2.33E-05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ILMN_1704353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IGSF3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6.89E-06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1.16E-04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ILMN_1669114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WNK4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5.53E-03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2.89E-02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ILMN_2224143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MCM3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7.78E-05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8.84E-04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ILMN_2366634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PKM2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9.93E-04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7.21E-03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ILMN_2230902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CTNNA1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2.67E-13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1.24E-10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ILMN_1785252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SLC26A6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1.28E-10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1.74E-08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ILMN_1767470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SCPEP1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7.75E-06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1.28E-04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ILMN_1776181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BIRC3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3.39E-03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1.96E-02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ILMN_1657547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CCDC34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3.70E-08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1.56E-06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ILMN_3208715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LOC440063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9.20E-08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3.28E-06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ILMN_1700515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C17orf58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2.68E-11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4.95E-09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ILMN_1662618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SQSTM1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3.97E-09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2.60E-07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ILMN_1713505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NPC1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3.44E-09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2.31E-07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ILMN_2412384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CCNE2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1.46E-03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9.92E-03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ILMN_1724994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COL4A2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9.17E-08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3.28E-06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ILMN_1728676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KIAA0196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9.45E-10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8.27E-08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ILMN_1747303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DDX39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1.10E-09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9.25E-08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ILMN_1732923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SIPA1L2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7.52E-03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ILMN_1771376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PEA15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7.29E-08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2.72E-06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ILMN_1771964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GSTA4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5.35E-04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4.36E-03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ILMN_1769702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GPAA1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5.87E-07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1.51E-05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ILMN_1765557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OLFML2B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2.42E-03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1.50E-02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ILMN_2344130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PSMD4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1.84E-09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1.42E-07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ILMN_1751120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HIST1H4H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2.45E-05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3.35E-04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ILMN_2196984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OIP5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2.35E-08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1.09E-06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ILMN_1795778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P4HA2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2.29E-09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1.68E-07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ILMN_1724533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LY96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6.66E-03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3.34E-02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ILMN_1659072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SPP2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2.40E-07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7.29E-06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ILMN_1684982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PDK4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1.75E-06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3.70E-05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ILMN_1661637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TRPM8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1.10E-09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9.25E-08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ILMN_1683194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DCN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1.91E-05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2.73E-04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ILMN_2218002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LIPC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3.52E-08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1.50E-06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ILMN_1694240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MAP2K1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1.48E-11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3.18E-09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ILMN_1720829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ZFP36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1.38E-05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2.08E-04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ILMN_1756417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ANKRD37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8.00E-04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6.06E-03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ILMN_1784967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EPB41L4B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2.09E-11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4.13E-09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ILMN_1735816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CYP4A11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1.69E-13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8.77E-11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ILMN_2067408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CLRN3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4.58E-07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1.23E-05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ILMN_1669113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ATF5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7.14E-08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2.68E-06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ILMN_1713706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ZNF786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5.60E-03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2.92E-02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ILMN_1665510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ERRFI1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4.89E-11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8.26E-09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ILMN_1795257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1.86E-09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1.42E-07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ILMN_1763852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ACACB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1.74E-11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3.60E-09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ILMN_1729191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CYP2C19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1.43E-04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1.46E-03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ILMN_3231550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LOC100131718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4.01E-03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2.25E-02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ILMN_1781400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SLC7A2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5.49E-07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1.43E-05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ILMN_1803073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DNAJC12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2.36E-09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1.72E-07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ILMN_1692938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PSAT1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1.76E-08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8.58E-07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ILMN_2296843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GCDH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1.63E-12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5.42E-10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ILMN_2289623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TTC36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4.01E-17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7.29E-14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ILMN_1728445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IGFBP1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3.83E-05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4.92E-04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ILMN_1659490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LOC653158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4.37E-07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1.19E-05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ILMN_1759818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SORL1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6.49E-11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1.03E-08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ILMN_1782958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LOC653498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2.40E-09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1.74E-07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ILMN_2374865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ATF3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2.36E-04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2.22E-03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ILMN_1784364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STARD5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2.87E-12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8.48E-10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ILMN_1710000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PEX11G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2.90E-17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5.72E-14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ILMN_1783497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PANK1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1.56E-10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2.04E-08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ILMN_2057409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LOC388503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6.87E-10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6.54E-08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ILMN_1691175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ADH6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2.56E-09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1.84E-07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ILMN_1671731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AVPI1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3.04E-12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8.84E-10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ILMN_2188264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CYR61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6.40E-04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5.04E-03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ILMN_1718132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ECHS1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3.07E-16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4.28E-13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ILMN_1740717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ADH1C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2.48E-11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4.65E-09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ILMN_1664565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PROZ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2.40E-06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4.80E-05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ILMN_1767474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HAO2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5.95E-11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9.61E-09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ILMN_1808114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LYVE1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2.38E-09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1.73E-07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ILMN_1751400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SKAP1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1.58E-08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7.88E-07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ILMN_3246678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NPW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8.79E-03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4.14E-02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ILMN_2305112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CTH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5.72E-04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4.60E-03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ILMN_1735192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COLEC11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2.79E-05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ILMN_1796801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ABCA8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3.77E-10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4.00E-08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ILMN_2367239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RCAN1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7.18E-09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4.12E-07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ILMN_1797154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AZGP1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1.81E-12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5.88E-10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ILMN_1677038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FLJ21986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6.85E-13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2.72E-10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ILMN_3249142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JCLN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4.29E-09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2.76E-07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ILMN_1750062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PPARGC1A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6.73E-05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7.81E-04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ILMN_1663569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FTCD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1.18E-12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4.16E-10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ILMN_2383349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STEAP3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1.13E-11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2.66E-09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ILMN_1719963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PRO0132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2.79E-05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3.76E-04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ILMN_2363027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RAD51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3.71E-05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4.79E-04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ILMN_1762735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EVC2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2.45E-09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1.78E-07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ILMN_1767831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9.53E-06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1.52E-04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ILMN_1708778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ASS1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1.08E-10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1.54E-08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ILMN_1772557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SLC22A10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7.81E-09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4.41E-07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ILMN_1730546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GNAO1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7.50E-12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1.87E-09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ILMN_2096985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ALDH6A1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2.29E-09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1.68E-07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ILMN_1757747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LOC554235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2.76E-15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2.56E-12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ILMN_1715508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NNMT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3.87E-05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4.96E-04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ILMN_1728799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FBP1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6.09E-12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1.55E-09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ILMN_1764022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FXYD1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1.42E-10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1.90E-08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ILMN_1696590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CHST4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2.04E-08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9.69E-07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ILMN_1712896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1.97E-05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2.79E-04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ILMN_1714577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OGDHL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7.45E-14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4.30E-11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ILMN_1735124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OXT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1.19E-09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9.81E-08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ILMN_1685641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BCHE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2.05E-07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6.41E-06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ILMN_1683844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HSD17B13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1.44E-06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3.15E-05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ILMN_1803811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TRIB1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4.92E-10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4.98E-08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ILMN_3251540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GSTA2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2.91E-04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2.64E-03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ILMN_3192001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CCL14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6.59E-09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3.88E-07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ILMN_1689378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CCRN4L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4.48E-07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1.21E-05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ILMN_1777591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C10orf65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3.75E-14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2.47E-11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ILMN_1704537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PHGDH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6.68E-13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2.68E-10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ILMN_1665437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CYP2E1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1.27E-11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2.89E-09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ILMN_1709486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SRPX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3.15E-09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2.14E-07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ILMN_1740609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CCL15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3.49E-09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2.34E-07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ILMN_1716733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MYOM2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4.96E-05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6.08E-04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ILMN_1678535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ESR1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4.91E-20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5.81E-16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ILMN_1736112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ARHGAP10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1.09E-17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2.87E-14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ILMN_1781149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INMT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3.05E-05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4.06E-04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ILMN_1742444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UGT2B10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2.94E-11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5.40E-09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ILMN_1738816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FOXO1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2.55E-08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1.16E-06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ILMN_2316955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SERPINA11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8.23E-11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1.23E-08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ILMN_1670535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NDRG2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1.14E-16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1.75E-13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ILMN_1769155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CYP2C8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3.11E-16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4.09E-13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ILMN_1725518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ANGPTL6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3.12E-14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ILMN_1773017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C14orf73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5.94E-11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9.62E-09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ILMN_1748323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CXCL14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1.56E-12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5.23E-10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ILMN_3231050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LOC728208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7.07E-06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1.18E-04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ILMN_1675597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SLC22A1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1.63E-08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8.08E-07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ILMN_3209070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LOC341230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4.76E-07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1.27E-05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ILMN_1803402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PEMT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4.52E-08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1.84E-06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ILMN_1809537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MASP1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1.13E-16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1.78E-13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ILMN_1772894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4.92E-11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8.28E-09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ILMN_1811345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3.67E-11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6.55E-09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ILMN_1810651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3.40E-11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6.17E-09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ILMN_1803825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CXCL12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8.03E-11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1.20E-08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ILMN_1717557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LECT2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1.30E-10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1.75E-08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ILMN_1782305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NR4A2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2.92E-03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1.74E-02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ILMN_1718968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MT1E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6.00E-07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1.54E-05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ILMN_3237462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IDO2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5.77E-07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1.48E-05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ILMN_1767657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MAT1A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6.89E-14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4.02E-11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ILMN_2381296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GSTZ1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9.26E-11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1.36E-08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ILMN_1684158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GPT2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1.41E-09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1.13E-07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ILMN_1664861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ID1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1.37E-06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3.03E-05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ILMN_1664350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GBA3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1.07E-09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9.15E-08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ILMN_1695404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LY6E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1.74E-10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2.21E-08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ILMN_1795104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ACADS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1.14E-15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1.20E-12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ILMN_1693939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OIT3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1.82E-09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1.40E-07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ILMN_1687978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PHLDA1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1.20E-04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1.26E-03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ILMN_1798926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SOCS2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1.61E-06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3.45E-05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ILMN_1686664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MT2A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1.36E-09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1.10E-07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ILMN_3226641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PLA2G16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5.88E-18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1.74E-14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ILMN_2100437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HBB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2.09E-04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2.00E-03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ILMN_1654065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ATOH8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5.89E-13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2.45E-10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ILMN_1708107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DPT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6.42E-06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1.09E-04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ILMN_1766914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MFAP4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2.92E-06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5.65E-05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ILMN_2376194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CAMK2B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4.15E-16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4.91E-13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ILMN_2125395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GPR128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3.36E-14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2.27E-11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ILMN_1698020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DLC1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1.00E-04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1.09E-03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ILMN_2365383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ENO3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1.54E-05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2.28E-04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ILMN_1739001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TACSTD2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5.91E-04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4.73E-03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ILMN_1657838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JMJD5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5.43E-11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8.95E-09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ILMN_2357062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IL1RAP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3.48E-08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1.49E-06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ILMN_1658356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PAMR1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2.57E-11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4.80E-09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ILMN_1736238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GNMT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1.14E-07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3.91E-06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ILMN_2054297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PTGS2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1.33E-04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1.38E-03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ILMN_1691156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MT1A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2.21E-13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1.09E-10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ILMN_1813766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RCL1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8.53E-10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7.71E-08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ILMN_1777797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AFM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9.72E-17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1.59E-13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ILMN_1730917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KMO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5.74E-16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6.32E-13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ILMN_3308961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MIR1974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1.61E-04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1.61E-03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ILMN_1892403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SNORD13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2.24E-11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4.39E-09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ILMN_3240144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HBA1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2.67E-04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2.46E-03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ILMN_1791678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2.19E-07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6.76E-06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ILMN_1706579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SHBG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4.34E-07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1.18E-05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ILMN_1775814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GHR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5.53E-14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3.40E-11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ILMN_1673591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CYP3A43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3.08E-08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1.34E-06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ILMN_3248970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LOC100134266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3.17E-17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6.01E-14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ILMN_1761281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LOC441019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2.70E-07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8.03E-06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ILMN_1662587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PNPLA7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2.71E-15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2.56E-12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ILMN_1670652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CYP2C9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1.70E-14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1.22E-11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ILMN_1667796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HBA2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4.85E-05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5.97E-04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ILMN_1721495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ADAMTSL2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2.61E-11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4.86E-09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ILMN_1762899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EGR1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6.23E-11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9.96E-09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ILMN_1754055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APOA5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1.69E-08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8.31E-07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ILMN_3245919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LOC100133432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3.61E-09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2.41E-07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ILMN_1687848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2.03E-06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4.20E-05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ILMN_1699421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ANXA10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1.20E-11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2.75E-09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ILMN_1771084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ACSM3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1.30E-17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3.08E-14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ILMN_1794643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ZGPAT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4.41E-16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5.10E-13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ILMN_1752510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FAM13A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1.05E-20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1.66E-16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ILMN_1788895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SRD5A2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3.75E-10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4.01E-08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ILMN_1808650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CYP39A1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9.70E-15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7.91E-12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ILMN_1800468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KLKB1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1.88E-18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7.40E-15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ILMN_1797912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ADH4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5.76E-15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4.87E-12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ILMN_1772206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CYP3A4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5.43E-07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1.41E-05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ILMN_2197381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PCK1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1.37E-08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7.01E-07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ILMN_2124802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MT1H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5.28E-04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4.32E-03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ILMN_3307921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PGLYRP2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3.62E-16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4.40E-13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ILMN_1651498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GADD45G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6.15E-09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3.65E-07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ILMN_1718766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MT1F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7.95E-05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8.99E-04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ILMN_1718977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GADD45B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2.10E-09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1.58E-07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ILMN_1775170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MT1X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5.41E-12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1.41E-09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ILMN_2136089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6.77E-07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1.69E-05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ILMN_1803300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C14orf68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3.43E-12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9.61E-10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ILMN_1755954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CPEB3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1.06E-14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8.18E-12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ILMN_1708183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PZP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1.69E-03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1.12E-02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ILMN_1677497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STAB2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3.54E-18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1.20E-14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ILMN_1662640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C20orf127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4.14E-09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2.69E-07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ILMN_1656369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C8orf4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2.99E-13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1.36E-10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ILMN_1694653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CNDP1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1.11E-11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2.60E-09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ILMN_1788131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CYP26A1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1.19E-04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ILMN_1718173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PCDH24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3.56E-14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2.37E-11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ILMN_1703123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AXUD1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3.21E-09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2.17E-07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ILMN_2098013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CETP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7.62E-13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2.93E-10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ILMN_2049184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DNASE1L3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1.45E-12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4.97E-10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ILMN_1682636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CXCL2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1.47E-08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7.42E-07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ILMN_1731503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MARCO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2.23E-12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6.89E-10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ILMN_1687319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SLCO1B3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4.14E-11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7.25E-09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ILMN_1746085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IGFBP3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2.65E-15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2.56E-12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ILMN_1809311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APOF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1.24E-12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4.33E-10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-1.58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ILMN_1670903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NAT2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6.44E-16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6.92E-13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-1.60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ILMN_1726986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AADAT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3.04E-22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7.20E-18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ILMN_1811598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ADH1B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4.22E-17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7.39E-14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ILMN_1715401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MT1G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8.30E-10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7.55E-08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ILMN_1784630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KBTBD11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5.51E-16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6.21E-13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ILMN_1759513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RND3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6.80E-09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3.98E-07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ILMN_1815102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LCAT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2.43E-19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1.64E-15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ILMN_1773395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RDH5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1.66E-18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7.15E-15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-1.66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ILMN_2329735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ECM1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2.90E-14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ILMN_1761312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CRHBP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1.99E-12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6.36E-10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ILMN_1685636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KCNN2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2.28E-14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1.61E-11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-1.71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ILMN_3246037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ASPG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1.90E-16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2.72E-13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ILMN_1793504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FCN2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5.03E-18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1.59E-14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ILMN_1795166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PTH1R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7.66E-15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6.36E-12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ILMN_2199389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VIPR1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1.83E-17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3.77E-14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ILMN_1746220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DBH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1.15E-13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6.38E-11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-1.93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ILMN_2188966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IGFALS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3.35E-16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4.28E-13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-1.99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ILMN_1669523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FOS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2.64E-09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1.88E-07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-2.05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ILMN_2349771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FCN3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1.07E-12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3.85E-10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-2.09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ILMN_2193817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CLEC4G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1.11E-18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6.59E-15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-2.13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ILMN_1701468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HGFAC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2.35E-23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1.11E-18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-2.14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ILMN_1751607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FOSB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2.02E-06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4.18E-05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-2.24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ILMN_1745103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CLEC1B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1.76E-15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1.73E-12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-2.37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ILMN_1729188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HAMP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1.56E-18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7.37E-15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-2.42 </w:t>
            </w:r>
          </w:p>
        </w:tc>
      </w:tr>
      <w:tr w:rsidR="00D90139" w:rsidRPr="00D90139" w:rsidTr="00D90139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ILMN_1683607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CYP1A2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2.53E-18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9.21E-15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139" w:rsidRPr="00D90139" w:rsidRDefault="00D90139" w:rsidP="00D9013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9013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-2.47 </w:t>
            </w:r>
          </w:p>
        </w:tc>
      </w:tr>
    </w:tbl>
    <w:p w:rsidR="00AE532B" w:rsidRPr="00D90139" w:rsidRDefault="00923844">
      <w:pPr>
        <w:rPr>
          <w:rFonts w:ascii="Arial" w:hAnsi="Arial" w:cs="Arial"/>
          <w:sz w:val="20"/>
          <w:szCs w:val="20"/>
        </w:rPr>
      </w:pPr>
    </w:p>
    <w:sectPr w:rsidR="00AE532B" w:rsidRPr="00D90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844" w:rsidRDefault="00923844" w:rsidP="001B6F8D">
      <w:r>
        <w:separator/>
      </w:r>
    </w:p>
  </w:endnote>
  <w:endnote w:type="continuationSeparator" w:id="0">
    <w:p w:rsidR="00923844" w:rsidRDefault="00923844" w:rsidP="001B6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844" w:rsidRDefault="00923844" w:rsidP="001B6F8D">
      <w:r>
        <w:separator/>
      </w:r>
    </w:p>
  </w:footnote>
  <w:footnote w:type="continuationSeparator" w:id="0">
    <w:p w:rsidR="00923844" w:rsidRDefault="00923844" w:rsidP="001B6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3BD"/>
    <w:rsid w:val="00066849"/>
    <w:rsid w:val="000A3BC2"/>
    <w:rsid w:val="000E4361"/>
    <w:rsid w:val="001B6F8D"/>
    <w:rsid w:val="004B33BD"/>
    <w:rsid w:val="0069390B"/>
    <w:rsid w:val="00923844"/>
    <w:rsid w:val="00D90139"/>
    <w:rsid w:val="00F4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6F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6F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6F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6F8D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1B6F8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B6F8D"/>
    <w:rPr>
      <w:color w:val="800080"/>
      <w:u w:val="single"/>
    </w:rPr>
  </w:style>
  <w:style w:type="paragraph" w:customStyle="1" w:styleId="font5">
    <w:name w:val="font5"/>
    <w:basedOn w:val="a"/>
    <w:rsid w:val="001B6F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1B6F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1B6F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1B6F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1B6F8D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1B6F8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1B6F8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1B6F8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1B6F8D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1B6F8D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1B6F8D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1B6F8D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6F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6F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6F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6F8D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1B6F8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B6F8D"/>
    <w:rPr>
      <w:color w:val="800080"/>
      <w:u w:val="single"/>
    </w:rPr>
  </w:style>
  <w:style w:type="paragraph" w:customStyle="1" w:styleId="font5">
    <w:name w:val="font5"/>
    <w:basedOn w:val="a"/>
    <w:rsid w:val="001B6F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1B6F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1B6F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1B6F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1B6F8D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1B6F8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1B6F8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1B6F8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1B6F8D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1B6F8D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1B6F8D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1B6F8D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2761</Words>
  <Characters>15741</Characters>
  <Application>Microsoft Office Word</Application>
  <DocSecurity>0</DocSecurity>
  <Lines>131</Lines>
  <Paragraphs>36</Paragraphs>
  <ScaleCrop>false</ScaleCrop>
  <Company/>
  <LinksUpToDate>false</LinksUpToDate>
  <CharactersWithSpaces>18466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hnxyzhudi</dc:creator>
  <cp:keywords/>
  <dc:description/>
  <cp:lastModifiedBy>hnxyzhudi</cp:lastModifiedBy>
  <cp:revision>4</cp:revision>
  <dcterms:created xsi:type="dcterms:W3CDTF">2017-02-13T08:49:00Z</dcterms:created>
  <dcterms:modified xsi:type="dcterms:W3CDTF">2017-02-18T15:35:00Z</dcterms:modified>
</cp:coreProperties>
</file>