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6CB2B" w14:textId="7D42C25C" w:rsidR="009B1E23" w:rsidRPr="0050011F" w:rsidRDefault="001D5259" w:rsidP="009B1E23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b/>
          <w:sz w:val="20"/>
          <w:szCs w:val="20"/>
        </w:rPr>
      </w:pPr>
      <w:proofErr w:type="gramStart"/>
      <w:r w:rsidRPr="0050011F">
        <w:rPr>
          <w:rFonts w:ascii="Arial" w:hAnsi="Arial" w:cs="Arial"/>
          <w:b/>
          <w:sz w:val="20"/>
          <w:szCs w:val="20"/>
        </w:rPr>
        <w:t xml:space="preserve">Additional File </w:t>
      </w:r>
      <w:r w:rsidR="00903D15" w:rsidRPr="0050011F">
        <w:rPr>
          <w:rFonts w:ascii="Arial" w:hAnsi="Arial" w:cs="Arial"/>
          <w:b/>
          <w:sz w:val="20"/>
          <w:szCs w:val="20"/>
        </w:rPr>
        <w:t>4</w:t>
      </w:r>
      <w:r w:rsidR="009B1E23" w:rsidRPr="0050011F">
        <w:rPr>
          <w:rFonts w:ascii="Arial" w:hAnsi="Arial" w:cs="Arial"/>
          <w:b/>
          <w:sz w:val="20"/>
          <w:szCs w:val="20"/>
        </w:rPr>
        <w:t>.</w:t>
      </w:r>
      <w:proofErr w:type="gramEnd"/>
      <w:r w:rsidR="009B1E23" w:rsidRPr="0050011F">
        <w:rPr>
          <w:rFonts w:ascii="Arial" w:hAnsi="Arial" w:cs="Arial"/>
          <w:b/>
          <w:sz w:val="20"/>
          <w:szCs w:val="20"/>
        </w:rPr>
        <w:t xml:space="preserve"> Receiver operating characteristic</w:t>
      </w:r>
      <w:r w:rsidR="009B1E23" w:rsidRPr="0050011F" w:rsidDel="001E2295">
        <w:rPr>
          <w:rFonts w:ascii="Arial" w:hAnsi="Arial" w:cs="Arial"/>
          <w:b/>
          <w:sz w:val="20"/>
          <w:szCs w:val="20"/>
        </w:rPr>
        <w:t xml:space="preserve"> </w:t>
      </w:r>
      <w:r w:rsidR="009B1E23" w:rsidRPr="0050011F">
        <w:rPr>
          <w:rFonts w:ascii="Arial" w:hAnsi="Arial" w:cs="Arial"/>
          <w:b/>
          <w:sz w:val="20"/>
          <w:szCs w:val="20"/>
        </w:rPr>
        <w:t>curve of tumor size with and without lymph node metastasis in pancreatic neuroendocrine neoplasm.</w:t>
      </w:r>
      <w:r w:rsidR="0057749D" w:rsidRPr="0050011F">
        <w:rPr>
          <w:rFonts w:ascii="Arial" w:hAnsi="Arial" w:cs="Arial"/>
          <w:b/>
          <w:sz w:val="20"/>
          <w:szCs w:val="20"/>
        </w:rPr>
        <w:t xml:space="preserve"> </w:t>
      </w:r>
    </w:p>
    <w:p w14:paraId="5A466456" w14:textId="040C385A" w:rsidR="009B1E23" w:rsidRPr="0050011F" w:rsidRDefault="009B1E23" w:rsidP="0057749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  <w:sz w:val="24"/>
        </w:rPr>
      </w:pPr>
      <w:r w:rsidRPr="0050011F">
        <w:rPr>
          <w:rFonts w:ascii="Arial" w:hAnsi="Arial" w:cs="Arial"/>
          <w:bCs/>
          <w:sz w:val="24"/>
        </w:rPr>
        <w:t>AUC, area under the curve.</w:t>
      </w:r>
    </w:p>
    <w:p w14:paraId="3B87592E" w14:textId="24F0F4CE" w:rsidR="009B1E23" w:rsidRPr="0050011F" w:rsidRDefault="009B1E23" w:rsidP="005756D4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b/>
          <w:sz w:val="24"/>
        </w:rPr>
      </w:pPr>
      <w:r w:rsidRPr="0050011F">
        <w:rPr>
          <w:rFonts w:ascii="Arial" w:hAnsi="Arial" w:cs="Arial"/>
          <w:b/>
          <w:noProof/>
          <w:sz w:val="24"/>
          <w:lang w:eastAsia="en-US"/>
        </w:rPr>
        <w:drawing>
          <wp:inline distT="0" distB="0" distL="0" distR="0" wp14:anchorId="4AEC417A" wp14:editId="22A42FFE">
            <wp:extent cx="5400040" cy="3257550"/>
            <wp:effectExtent l="0" t="0" r="0" b="0"/>
            <wp:docPr id="2" name="図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A76D64-F9DB-6D4B-BE27-07D3040997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A76D64-F9DB-6D4B-BE27-07D3040997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1E23" w:rsidRPr="0050011F" w:rsidSect="000412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altName w:val="MS Gothic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7"/>
  </w:docVars>
  <w:rsids>
    <w:rsidRoot w:val="005756D4"/>
    <w:rsid w:val="0004126D"/>
    <w:rsid w:val="000B78E4"/>
    <w:rsid w:val="00156840"/>
    <w:rsid w:val="00182D1C"/>
    <w:rsid w:val="001D5259"/>
    <w:rsid w:val="001F2716"/>
    <w:rsid w:val="00214CC1"/>
    <w:rsid w:val="00241C43"/>
    <w:rsid w:val="00267E18"/>
    <w:rsid w:val="002E16C6"/>
    <w:rsid w:val="00357C26"/>
    <w:rsid w:val="003F24E4"/>
    <w:rsid w:val="00414CD0"/>
    <w:rsid w:val="00416E6E"/>
    <w:rsid w:val="0050011F"/>
    <w:rsid w:val="005756D4"/>
    <w:rsid w:val="0057749D"/>
    <w:rsid w:val="005C5E0B"/>
    <w:rsid w:val="00645CA2"/>
    <w:rsid w:val="00667EDA"/>
    <w:rsid w:val="006C01E5"/>
    <w:rsid w:val="007E1ACF"/>
    <w:rsid w:val="007F0E30"/>
    <w:rsid w:val="00903D15"/>
    <w:rsid w:val="009B1E23"/>
    <w:rsid w:val="00A92700"/>
    <w:rsid w:val="00A95F01"/>
    <w:rsid w:val="00AF3455"/>
    <w:rsid w:val="00CA411C"/>
    <w:rsid w:val="00EE25F6"/>
    <w:rsid w:val="00FF72FC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71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6D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27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6D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27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2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153</Characters>
  <Application>Microsoft Office Word</Application>
  <DocSecurity>0</DocSecurity>
  <Lines>15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阿部 紘大</dc:creator>
  <cp:lastModifiedBy>MSARDAN</cp:lastModifiedBy>
  <cp:revision>2</cp:revision>
  <dcterms:created xsi:type="dcterms:W3CDTF">2022-11-08T07:26:00Z</dcterms:created>
  <dcterms:modified xsi:type="dcterms:W3CDTF">2022-11-08T07:26:00Z</dcterms:modified>
</cp:coreProperties>
</file>