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8A9B" w14:textId="77777777" w:rsidR="00874C3C" w:rsidRDefault="00000000">
      <w:pPr>
        <w:spacing w:line="240" w:lineRule="atLeast"/>
        <w:jc w:val="center"/>
      </w:pPr>
      <w:r>
        <w:rPr>
          <w:rFonts w:hint="eastAsia"/>
          <w:noProof/>
        </w:rPr>
        <w:drawing>
          <wp:inline distT="0" distB="0" distL="114300" distR="114300" wp14:anchorId="6C762A7F" wp14:editId="0C494373">
            <wp:extent cx="5222240" cy="3683000"/>
            <wp:effectExtent l="0" t="0" r="16510" b="12700"/>
            <wp:docPr id="1" name="图片 1" descr="Supplemental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l figur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A65E1" w14:textId="3B47B027" w:rsidR="00874C3C" w:rsidRDefault="00000000" w:rsidP="00067CF8">
      <w:r>
        <w:rPr>
          <w:rFonts w:hint="eastAsia"/>
        </w:rPr>
        <w:t>Supplemental figure: Kaplan</w:t>
      </w:r>
      <w:r>
        <w:rPr>
          <w:rFonts w:hint="eastAsia"/>
        </w:rPr>
        <w:t>–</w:t>
      </w:r>
      <w:r>
        <w:rPr>
          <w:rFonts w:hint="eastAsia"/>
        </w:rPr>
        <w:t>Meier survival curve for allografts</w:t>
      </w:r>
    </w:p>
    <w:sectPr w:rsidR="00874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65D7" w14:textId="77777777" w:rsidR="0083039F" w:rsidRDefault="0083039F">
      <w:pPr>
        <w:spacing w:line="240" w:lineRule="auto"/>
      </w:pPr>
      <w:r>
        <w:separator/>
      </w:r>
    </w:p>
  </w:endnote>
  <w:endnote w:type="continuationSeparator" w:id="0">
    <w:p w14:paraId="5BCD0CFF" w14:textId="77777777" w:rsidR="0083039F" w:rsidRDefault="008303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BA5E7" w14:textId="77777777" w:rsidR="0083039F" w:rsidRDefault="0083039F">
      <w:pPr>
        <w:spacing w:line="240" w:lineRule="auto"/>
      </w:pPr>
      <w:r>
        <w:separator/>
      </w:r>
    </w:p>
  </w:footnote>
  <w:footnote w:type="continuationSeparator" w:id="0">
    <w:p w14:paraId="45EDF492" w14:textId="77777777" w:rsidR="0083039F" w:rsidRDefault="0083039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QyYjA1NmFhM2M4NDcyZWQxN2ZlNzk2ODMzM2RkNTYifQ=="/>
  </w:docVars>
  <w:rsids>
    <w:rsidRoot w:val="3A2B0772"/>
    <w:rsid w:val="00067CF8"/>
    <w:rsid w:val="002E565D"/>
    <w:rsid w:val="007532E8"/>
    <w:rsid w:val="0083039F"/>
    <w:rsid w:val="00874C3C"/>
    <w:rsid w:val="00965616"/>
    <w:rsid w:val="00A0296B"/>
    <w:rsid w:val="00E703E6"/>
    <w:rsid w:val="01010959"/>
    <w:rsid w:val="0294005B"/>
    <w:rsid w:val="02BC110C"/>
    <w:rsid w:val="050F0BA9"/>
    <w:rsid w:val="05C356CF"/>
    <w:rsid w:val="05CE4BE9"/>
    <w:rsid w:val="07880708"/>
    <w:rsid w:val="0823116B"/>
    <w:rsid w:val="097959A7"/>
    <w:rsid w:val="09BC1FCF"/>
    <w:rsid w:val="0A80252C"/>
    <w:rsid w:val="0B065FA6"/>
    <w:rsid w:val="0BC05A59"/>
    <w:rsid w:val="0E722EC1"/>
    <w:rsid w:val="0EA44963"/>
    <w:rsid w:val="0EC52FF2"/>
    <w:rsid w:val="0FEF55C7"/>
    <w:rsid w:val="10126E84"/>
    <w:rsid w:val="10B9069A"/>
    <w:rsid w:val="115F2434"/>
    <w:rsid w:val="127709A7"/>
    <w:rsid w:val="132D3771"/>
    <w:rsid w:val="14456D96"/>
    <w:rsid w:val="14A405EC"/>
    <w:rsid w:val="14C12EC7"/>
    <w:rsid w:val="157C6CAB"/>
    <w:rsid w:val="158F02F1"/>
    <w:rsid w:val="162D0045"/>
    <w:rsid w:val="17080039"/>
    <w:rsid w:val="18AC0655"/>
    <w:rsid w:val="19162739"/>
    <w:rsid w:val="1A9D6335"/>
    <w:rsid w:val="1B253F03"/>
    <w:rsid w:val="1B3A2B17"/>
    <w:rsid w:val="1C340909"/>
    <w:rsid w:val="1CD67688"/>
    <w:rsid w:val="1CF07CAB"/>
    <w:rsid w:val="1D0E72A3"/>
    <w:rsid w:val="1D1D4C17"/>
    <w:rsid w:val="1DA860A3"/>
    <w:rsid w:val="20644DE7"/>
    <w:rsid w:val="2078433D"/>
    <w:rsid w:val="207F71E9"/>
    <w:rsid w:val="20E90A43"/>
    <w:rsid w:val="23524A38"/>
    <w:rsid w:val="24937EF8"/>
    <w:rsid w:val="24E774E3"/>
    <w:rsid w:val="25265099"/>
    <w:rsid w:val="273A54D9"/>
    <w:rsid w:val="27496625"/>
    <w:rsid w:val="2ACE7B87"/>
    <w:rsid w:val="2B75532F"/>
    <w:rsid w:val="2B9A5CF4"/>
    <w:rsid w:val="2D2E33CA"/>
    <w:rsid w:val="2D9A516D"/>
    <w:rsid w:val="2E024B43"/>
    <w:rsid w:val="2E815EDD"/>
    <w:rsid w:val="2EFE31FD"/>
    <w:rsid w:val="32741527"/>
    <w:rsid w:val="334B38E1"/>
    <w:rsid w:val="34422E84"/>
    <w:rsid w:val="34CA5861"/>
    <w:rsid w:val="352E2489"/>
    <w:rsid w:val="352E5395"/>
    <w:rsid w:val="357D4233"/>
    <w:rsid w:val="35824E7B"/>
    <w:rsid w:val="35CB45C0"/>
    <w:rsid w:val="35DD6CEA"/>
    <w:rsid w:val="35E1296E"/>
    <w:rsid w:val="38650CEE"/>
    <w:rsid w:val="3871746B"/>
    <w:rsid w:val="388D083F"/>
    <w:rsid w:val="396F46A5"/>
    <w:rsid w:val="3A2B0772"/>
    <w:rsid w:val="3B1F53FB"/>
    <w:rsid w:val="3CEB63CC"/>
    <w:rsid w:val="3D486C7E"/>
    <w:rsid w:val="3DCF2D19"/>
    <w:rsid w:val="3DD7678F"/>
    <w:rsid w:val="3EBB083F"/>
    <w:rsid w:val="3F03489D"/>
    <w:rsid w:val="3FCF5371"/>
    <w:rsid w:val="40635697"/>
    <w:rsid w:val="41943527"/>
    <w:rsid w:val="43F901B9"/>
    <w:rsid w:val="44D170BF"/>
    <w:rsid w:val="44DA436A"/>
    <w:rsid w:val="45891106"/>
    <w:rsid w:val="45B404BE"/>
    <w:rsid w:val="46445D08"/>
    <w:rsid w:val="465A37BD"/>
    <w:rsid w:val="46C32523"/>
    <w:rsid w:val="497C0B3F"/>
    <w:rsid w:val="4A183CF6"/>
    <w:rsid w:val="4A1C3B2D"/>
    <w:rsid w:val="4A654F56"/>
    <w:rsid w:val="4A825CC7"/>
    <w:rsid w:val="4B372ECB"/>
    <w:rsid w:val="4B623892"/>
    <w:rsid w:val="4B713C80"/>
    <w:rsid w:val="4BB62F93"/>
    <w:rsid w:val="4C905930"/>
    <w:rsid w:val="4C962211"/>
    <w:rsid w:val="4CA16717"/>
    <w:rsid w:val="4CA471F4"/>
    <w:rsid w:val="4CC015D6"/>
    <w:rsid w:val="4CC47A71"/>
    <w:rsid w:val="4CD45298"/>
    <w:rsid w:val="4E4860B7"/>
    <w:rsid w:val="50465155"/>
    <w:rsid w:val="50DD7CEF"/>
    <w:rsid w:val="51A97B66"/>
    <w:rsid w:val="52500B0B"/>
    <w:rsid w:val="5299734B"/>
    <w:rsid w:val="52F1699B"/>
    <w:rsid w:val="539F73E8"/>
    <w:rsid w:val="552D7921"/>
    <w:rsid w:val="56117A89"/>
    <w:rsid w:val="561A3F40"/>
    <w:rsid w:val="56782C7C"/>
    <w:rsid w:val="570B7220"/>
    <w:rsid w:val="59731653"/>
    <w:rsid w:val="5ACD33A3"/>
    <w:rsid w:val="5BC44F1D"/>
    <w:rsid w:val="5BFE610A"/>
    <w:rsid w:val="5D060F21"/>
    <w:rsid w:val="5D2D3E5D"/>
    <w:rsid w:val="5D532BBF"/>
    <w:rsid w:val="5F6A4734"/>
    <w:rsid w:val="60317E41"/>
    <w:rsid w:val="605C4E3F"/>
    <w:rsid w:val="607D2D9C"/>
    <w:rsid w:val="61027029"/>
    <w:rsid w:val="63974C7D"/>
    <w:rsid w:val="6476740E"/>
    <w:rsid w:val="65273216"/>
    <w:rsid w:val="65DE5E3F"/>
    <w:rsid w:val="6606167B"/>
    <w:rsid w:val="663B4AC4"/>
    <w:rsid w:val="66633A9E"/>
    <w:rsid w:val="686E554E"/>
    <w:rsid w:val="6A1B6EC0"/>
    <w:rsid w:val="6A9B0416"/>
    <w:rsid w:val="6B764EA9"/>
    <w:rsid w:val="6B886FE1"/>
    <w:rsid w:val="6BF25921"/>
    <w:rsid w:val="6BF64E4F"/>
    <w:rsid w:val="6D2709D7"/>
    <w:rsid w:val="6D7E6E29"/>
    <w:rsid w:val="6DF81857"/>
    <w:rsid w:val="6E226387"/>
    <w:rsid w:val="6E2C130B"/>
    <w:rsid w:val="6EA12A4D"/>
    <w:rsid w:val="6F1006D4"/>
    <w:rsid w:val="6F4C3E07"/>
    <w:rsid w:val="6F86788F"/>
    <w:rsid w:val="6FF13BC0"/>
    <w:rsid w:val="708301AF"/>
    <w:rsid w:val="71036EEA"/>
    <w:rsid w:val="71385376"/>
    <w:rsid w:val="72875B7F"/>
    <w:rsid w:val="72E611A1"/>
    <w:rsid w:val="73775F0C"/>
    <w:rsid w:val="73E91045"/>
    <w:rsid w:val="77006161"/>
    <w:rsid w:val="77410B88"/>
    <w:rsid w:val="77CC0A9A"/>
    <w:rsid w:val="78E24C9B"/>
    <w:rsid w:val="79150BE4"/>
    <w:rsid w:val="797544A5"/>
    <w:rsid w:val="797F7183"/>
    <w:rsid w:val="7A760D6F"/>
    <w:rsid w:val="7AF73C16"/>
    <w:rsid w:val="7B734D72"/>
    <w:rsid w:val="7CA959DB"/>
    <w:rsid w:val="7DED72AD"/>
    <w:rsid w:val="7E306BDB"/>
    <w:rsid w:val="7F13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831A6"/>
  <w15:docId w15:val="{98C34019-5D15-46D8-8A79-D1A0F316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0" w:lineRule="exact"/>
      <w:jc w:val="both"/>
    </w:pPr>
    <w:rPr>
      <w:rFonts w:ascii="Times New Roman" w:eastAsia="宋体" w:hAnsi="Times New Roman"/>
      <w:kern w:val="2"/>
      <w:sz w:val="30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240"/>
      <w:jc w:val="center"/>
      <w:outlineLvl w:val="0"/>
    </w:pPr>
    <w:rPr>
      <w:rFonts w:eastAsia="黑体"/>
      <w:b/>
      <w:kern w:val="44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Lines="50" w:before="50" w:afterLines="50" w:after="50" w:line="360" w:lineRule="auto"/>
      <w:jc w:val="left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afterLines="50" w:after="50" w:line="360" w:lineRule="auto"/>
      <w:jc w:val="left"/>
      <w:outlineLvl w:val="2"/>
    </w:pPr>
    <w:rPr>
      <w:rFonts w:eastAsia="黑体"/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0" w:lineRule="atLeast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next w:val="a"/>
    <w:semiHidden/>
    <w:unhideWhenUsed/>
    <w:qFormat/>
    <w:pPr>
      <w:widowControl w:val="0"/>
      <w:jc w:val="both"/>
    </w:pPr>
    <w:rPr>
      <w:rFonts w:ascii="Arial" w:eastAsia="黑体" w:hAnsi="Arial" w:cs="Times New Roman"/>
      <w:kern w:val="2"/>
      <w:sz w:val="21"/>
      <w:szCs w:val="24"/>
    </w:rPr>
  </w:style>
  <w:style w:type="paragraph" w:styleId="a4">
    <w:name w:val="Plain Text"/>
    <w:basedOn w:val="a"/>
    <w:qFormat/>
    <w:rPr>
      <w:rFonts w:ascii="宋体" w:hAnsi="Courier New"/>
    </w:rPr>
  </w:style>
  <w:style w:type="paragraph" w:styleId="a5">
    <w:name w:val="Title"/>
    <w:basedOn w:val="a"/>
    <w:next w:val="a"/>
    <w:link w:val="a6"/>
    <w:qFormat/>
    <w:pPr>
      <w:jc w:val="left"/>
      <w:outlineLvl w:val="0"/>
    </w:pPr>
    <w:rPr>
      <w:rFonts w:ascii="等线 Light" w:hAnsi="等线 Light" w:cs="Times New Roman"/>
      <w:b/>
      <w:bCs/>
      <w:sz w:val="24"/>
      <w:szCs w:val="32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snapToGrid w:val="0"/>
      <w:color w:val="000000" w:themeColor="text1"/>
      <w:kern w:val="10"/>
      <w:sz w:val="24"/>
      <w:szCs w:val="24"/>
      <w:lang w:val="en-US" w:bidi="ar-SA"/>
    </w:rPr>
  </w:style>
  <w:style w:type="character" w:customStyle="1" w:styleId="20">
    <w:name w:val="标题 2 字符"/>
    <w:link w:val="2"/>
    <w:qFormat/>
    <w:rPr>
      <w:rFonts w:ascii="Arial" w:eastAsiaTheme="minorEastAsia" w:hAnsi="Arial" w:cs="Times New Roman"/>
      <w:b/>
      <w:snapToGrid w:val="0"/>
      <w:kern w:val="2"/>
      <w:sz w:val="24"/>
      <w:szCs w:val="24"/>
      <w:lang w:val="en-US" w:bidi="ar-SA"/>
    </w:rPr>
  </w:style>
  <w:style w:type="character" w:customStyle="1" w:styleId="a6">
    <w:name w:val="标题 字符"/>
    <w:link w:val="a5"/>
    <w:uiPriority w:val="10"/>
    <w:qFormat/>
    <w:rPr>
      <w:rFonts w:ascii="等线 Light" w:eastAsia="宋体" w:hAnsi="等线 Light" w:cs="Times New Roman"/>
      <w:b/>
      <w:bCs/>
      <w:sz w:val="24"/>
      <w:szCs w:val="32"/>
    </w:rPr>
  </w:style>
  <w:style w:type="paragraph" w:customStyle="1" w:styleId="a7">
    <w:name w:val="图片表格"/>
    <w:basedOn w:val="a"/>
    <w:qFormat/>
    <w:pPr>
      <w:spacing w:line="240" w:lineRule="auto"/>
      <w:jc w:val="center"/>
    </w:pPr>
    <w:rPr>
      <w:rFonts w:ascii="宋体" w:hAnsi="宋体"/>
      <w:sz w:val="24"/>
      <w:szCs w:val="22"/>
    </w:rPr>
  </w:style>
  <w:style w:type="paragraph" w:customStyle="1" w:styleId="a8">
    <w:name w:val="参考文献"/>
    <w:next w:val="a4"/>
    <w:qFormat/>
    <w:pPr>
      <w:spacing w:line="400" w:lineRule="exact"/>
      <w:ind w:left="643" w:hangingChars="200" w:hanging="643"/>
    </w:pPr>
    <w:rPr>
      <w:rFonts w:ascii="Times New Roman" w:eastAsia="宋体" w:hAnsi="Times New Roman"/>
      <w:sz w:val="24"/>
      <w:szCs w:val="24"/>
    </w:rPr>
  </w:style>
  <w:style w:type="paragraph" w:customStyle="1" w:styleId="11">
    <w:name w:val="文献参考1"/>
    <w:basedOn w:val="a"/>
    <w:qFormat/>
    <w:pPr>
      <w:ind w:left="643" w:hangingChars="200" w:hanging="643"/>
      <w:jc w:val="left"/>
    </w:pPr>
  </w:style>
  <w:style w:type="paragraph" w:customStyle="1" w:styleId="a9">
    <w:name w:val="文献参考"/>
    <w:qFormat/>
    <w:pPr>
      <w:spacing w:line="400" w:lineRule="exact"/>
      <w:ind w:left="643" w:hangingChars="200" w:hanging="643"/>
    </w:pPr>
    <w:rPr>
      <w:rFonts w:ascii="Times New Roman" w:hAnsi="Times New Roman"/>
      <w:sz w:val="24"/>
      <w:szCs w:val="24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Theme="minorEastAsia" w:hAnsi="Times New Roman" w:cs="Times New Roman"/>
      <w:b/>
      <w:bCs/>
      <w:i/>
      <w:iCs/>
      <w:snapToGrid w:val="0"/>
      <w:kern w:val="0"/>
      <w:sz w:val="24"/>
      <w:szCs w:val="24"/>
      <w:lang w:val="en-US"/>
    </w:rPr>
  </w:style>
  <w:style w:type="paragraph" w:styleId="aa">
    <w:name w:val="header"/>
    <w:basedOn w:val="a"/>
    <w:link w:val="ab"/>
    <w:rsid w:val="00E703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E703E6"/>
    <w:rPr>
      <w:rFonts w:ascii="Times New Roman" w:eastAsia="宋体" w:hAnsi="Times New Roman"/>
      <w:kern w:val="2"/>
      <w:sz w:val="18"/>
      <w:szCs w:val="18"/>
    </w:rPr>
  </w:style>
  <w:style w:type="paragraph" w:styleId="ac">
    <w:name w:val="footer"/>
    <w:basedOn w:val="a"/>
    <w:link w:val="ad"/>
    <w:rsid w:val="00E703E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E703E6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刘擎</dc:creator>
  <cp:lastModifiedBy>刘 擎</cp:lastModifiedBy>
  <cp:revision>5</cp:revision>
  <dcterms:created xsi:type="dcterms:W3CDTF">2022-08-17T14:46:00Z</dcterms:created>
  <dcterms:modified xsi:type="dcterms:W3CDTF">2023-04-17T13:13:00Z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C879C78F47A849C5BFF51D497EBB607F</vt:lpwstr>
  </property>
</Properties>
</file>