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83F04FC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AF200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1F0AE02B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961AA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removed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600BF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CC0E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0EC87FB" w14:textId="1084534B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2F6C8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3F7C19AC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2F6C8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1F0AE02B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961AA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removed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600BF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CC0E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0EC87FB" w14:textId="1084534B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2F6C8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3F7C19AC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2F6C8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5F4DA31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1553FEE0" w:rsidR="00560609" w:rsidRDefault="00B1263E" w:rsidP="003207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320711" w:rsidRPr="003207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Medline/PubMed</w:t>
                            </w:r>
                            <w:r w:rsidR="001749F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8610C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6D1E4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191</w:t>
                            </w:r>
                            <w:r w:rsidR="003207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, Sc</w:t>
                            </w:r>
                            <w:r w:rsidR="00AA4D4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opus</w:t>
                            </w:r>
                            <w:r w:rsidR="003207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 = </w:t>
                            </w:r>
                            <w:r w:rsidR="00AA4D4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280A9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33</w:t>
                            </w:r>
                            <w:r w:rsidR="003207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, WOS N = </w:t>
                            </w:r>
                            <w:r w:rsidR="006C21E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73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D9YXJtiAIAAHE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7C33C3AE" w14:textId="5F4DA31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1553FEE0" w:rsidR="00560609" w:rsidRDefault="00B1263E" w:rsidP="0032071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320711" w:rsidRPr="0032071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Medline/PubMed</w:t>
                      </w:r>
                      <w:r w:rsidR="001749F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8610C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6D1E4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191</w:t>
                      </w:r>
                      <w:r w:rsidR="0032071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, Sc</w:t>
                      </w:r>
                      <w:r w:rsidR="00AA4D4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opus</w:t>
                      </w:r>
                      <w:r w:rsidR="0032071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 = </w:t>
                      </w:r>
                      <w:r w:rsidR="00AA4D4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280A9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33</w:t>
                      </w:r>
                      <w:r w:rsidR="0032071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, WOS N = </w:t>
                      </w:r>
                      <w:r w:rsidR="006C21E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73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BkwgwuzAgAA+wUAAA4A&#10;AAAAAAAAAAAAAAAALgIAAGRycy9lMm9Eb2MueG1sUEsBAi0AFAAGAAgAAAAhAG2QlYPcAAAACQEA&#10;AA8AAAAAAAAAAAAAAAAADQUAAGRycy9kb3ducmV2LnhtbFBLBQYAAAAABAAEAPMAAAAW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screened</w:t>
                            </w:r>
                            <w:proofErr w:type="gramEnd"/>
                          </w:p>
                          <w:p w14:paraId="2EF568A1" w14:textId="28CE9747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61339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24</w:t>
                            </w:r>
                            <w:r w:rsidR="0066662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adz7N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28CE9747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61339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24</w:t>
                      </w:r>
                      <w:r w:rsidR="0066662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28E0810B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excluded</w:t>
                            </w:r>
                            <w:proofErr w:type="gramEnd"/>
                          </w:p>
                          <w:p w14:paraId="47751116" w14:textId="56AEEDD2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0536D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" filled="f" strokecolor="black [3213]" strokeweight="1pt">
                <v:textbox>
                  <w:txbxContent>
                    <w:p w14:paraId="173AD7CA" w14:textId="28E0810B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</w:p>
                    <w:p w14:paraId="47751116" w14:textId="56AEEDD2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0536D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9D48451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retrieval</w:t>
                            </w:r>
                            <w:proofErr w:type="gramEnd"/>
                          </w:p>
                          <w:p w14:paraId="6746E765" w14:textId="6AB62680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14118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r3hwIAAHA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qbg51Ez3myhPDwiQ+ibxjt5V9ND3gsfHgVSl9DbU+eH&#10;b7RoA23BYdhxVgH+eu8+6lPxkpSzlrqu4P7nTqDizHy1VNaf88Uitmk6LJYXsb7wVLI9ldhdcwNU&#10;DDnNGCfTNuoHM241QvNCA2ITvZJIWEm+Cy4Djoeb0E8DGjFSbTZJjVrTiXBvn5yM4JHnWKjP3YtA&#10;N1RzoD54gLFDxepNUfe60dLCZhdA16nij7wOL0BtnUppGEFxbpyek9ZxUK5/Aw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CEHxr3hwIAAHA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6AB62680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14118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retrieved</w:t>
                            </w:r>
                            <w:proofErr w:type="gramEnd"/>
                          </w:p>
                          <w:p w14:paraId="1DB0F304" w14:textId="1F74BA94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F442B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1F74BA94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F442B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BpcsssswIAAPs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A5675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4B6C6D45" w:rsidR="00A25EB0" w:rsidRDefault="00BC6EE2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6B2147B7">
                <wp:simplePos x="0" y="0"/>
                <wp:positionH relativeFrom="column">
                  <wp:posOffset>3054927</wp:posOffset>
                </wp:positionH>
                <wp:positionV relativeFrom="paragraph">
                  <wp:posOffset>10333</wp:posOffset>
                </wp:positionV>
                <wp:extent cx="1887220" cy="741218"/>
                <wp:effectExtent l="0" t="0" r="17780" b="209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412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B60F5" w14:textId="2E62B510" w:rsidR="00560609" w:rsidRDefault="00560609" w:rsidP="00683FA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 w:rsidR="00683FA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AA4D4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683FA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5" style="position:absolute;margin-left:240.55pt;margin-top:.8pt;width:148.6pt;height:5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" filled="f" strokecolor="black [3213]" strokeweight="1pt">
                <v:textbox>
                  <w:txbxContent>
                    <w:p w14:paraId="634B60F5" w14:textId="2E62B510" w:rsidR="00560609" w:rsidRDefault="00560609" w:rsidP="00683FAC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 w:rsidR="00683FA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AA4D4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683FA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40A61B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1751B4BB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eligibility</w:t>
                            </w:r>
                            <w:proofErr w:type="gramEnd"/>
                          </w:p>
                          <w:p w14:paraId="04D83F31" w14:textId="2D067653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AA4D4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27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6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Mq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eUan7ZQHh6RIfRT4528q6mS98KHR4E0JlR8Gv3w&#10;jT7aQFtwGE6cVYC/3nuP+tS9JOWspbEruP+5E6g4M18t9fXnfLGIc5oui+VFbDA8lWxPJXbX3AB1&#10;Q05Lxsl0jPrBjEeN0LzQhthEryQSVpLvgsuA4+Um9OuAdoxUm01So9l0ItzbJycjeCQ6dupz9yLQ&#10;De0caBAeYBxRsXrT1b1utLSw2QXQdWr5I69DCWiuUy8NOygujtN70jpuyvVvAA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LpuTKocCAABx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2D067653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AA4D4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27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9F6D3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Studies included in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review</w:t>
                            </w:r>
                            <w:proofErr w:type="gramEnd"/>
                          </w:p>
                          <w:p w14:paraId="767A1F31" w14:textId="3CBF3762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7C5AF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AA4D4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3CBF3762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7C5AF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AA4D4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47E3B295" w14:textId="77777777" w:rsidR="00663CA0" w:rsidRDefault="00663CA0" w:rsidP="00693447">
      <w:pPr>
        <w:spacing w:after="0" w:line="240" w:lineRule="auto"/>
      </w:pPr>
    </w:p>
    <w:p w14:paraId="07CA0E70" w14:textId="347D2007" w:rsidR="00663CA0" w:rsidRDefault="00663CA0" w:rsidP="00693447">
      <w:pPr>
        <w:spacing w:after="0" w:line="240" w:lineRule="auto"/>
      </w:pPr>
      <w:r>
        <w:t>SDC1</w:t>
      </w:r>
    </w:p>
    <w:p w14:paraId="1C2B613B" w14:textId="77777777" w:rsidR="00A85C0A" w:rsidRDefault="00A85C0A" w:rsidP="00A85C0A">
      <w:pPr>
        <w:pStyle w:val="Testocommento"/>
      </w:pPr>
    </w:p>
    <w:p w14:paraId="1AC67519" w14:textId="4A870E15" w:rsidR="00E00A7E" w:rsidRDefault="00E00A7E" w:rsidP="003709ED">
      <w:pPr>
        <w:pStyle w:val="Testocommento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Testocommento"/>
        <w:rPr>
          <w:rFonts w:ascii="Arial" w:hAnsi="Arial" w:cs="Arial"/>
          <w:sz w:val="18"/>
          <w:szCs w:val="18"/>
        </w:rPr>
      </w:pPr>
    </w:p>
    <w:p w14:paraId="3B7B9D2C" w14:textId="10498039" w:rsidR="00E00A7E" w:rsidRDefault="00E00A7E" w:rsidP="003709ED">
      <w:pPr>
        <w:pStyle w:val="Testocommento"/>
        <w:rPr>
          <w:rFonts w:ascii="Arial" w:hAnsi="Arial" w:cs="Arial"/>
          <w:sz w:val="18"/>
          <w:szCs w:val="18"/>
        </w:rPr>
      </w:pPr>
    </w:p>
    <w:p w14:paraId="6EC8B903" w14:textId="256E8BAC" w:rsidR="00E00A7E" w:rsidRDefault="00E00A7E" w:rsidP="003709ED">
      <w:pPr>
        <w:pStyle w:val="Testocommento"/>
        <w:rPr>
          <w:rFonts w:ascii="Arial" w:hAnsi="Arial" w:cs="Arial"/>
          <w:sz w:val="18"/>
          <w:szCs w:val="18"/>
        </w:rPr>
      </w:pPr>
    </w:p>
    <w:p w14:paraId="1CF10866" w14:textId="65DBEC65" w:rsidR="00E00A7E" w:rsidRDefault="00E00A7E" w:rsidP="003709ED">
      <w:pPr>
        <w:pStyle w:val="Testocommento"/>
        <w:rPr>
          <w:rFonts w:ascii="Arial" w:hAnsi="Arial" w:cs="Arial"/>
          <w:sz w:val="18"/>
          <w:szCs w:val="18"/>
        </w:rPr>
      </w:pPr>
    </w:p>
    <w:p w14:paraId="5A90A056" w14:textId="12BB90F6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67299547"/>
      <w:r w:rsidRPr="00E00A7E">
        <w:rPr>
          <w:rFonts w:ascii="Arial" w:hAnsi="Arial" w:cs="Arial"/>
          <w:i/>
          <w:iCs/>
          <w:color w:val="auto"/>
          <w:sz w:val="18"/>
          <w:szCs w:val="18"/>
        </w:rPr>
        <w:t xml:space="preserve">From: </w:t>
      </w:r>
      <w:r w:rsidRPr="00E00A7E">
        <w:rPr>
          <w:rFonts w:ascii="Arial" w:hAnsi="Arial" w:cs="Arial"/>
          <w:color w:val="auto"/>
          <w:sz w:val="18"/>
          <w:szCs w:val="18"/>
        </w:rPr>
        <w:t xml:space="preserve"> Page MJ, McKenzie JE,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Bossuyt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PM,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I, Hoffmann TC, Mulrow CD, et al. The PRISMA 2020 statement: an updated guideline for reporting systematic reviews. BMJ 2021;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372:n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 xml:space="preserve">71.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doi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>: 10.1136/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bmj.n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>71</w:t>
      </w:r>
    </w:p>
    <w:p w14:paraId="40B4DDC5" w14:textId="77777777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7963ED30" w14:textId="4F275014" w:rsidR="00E00A7E" w:rsidRPr="00E00A7E" w:rsidRDefault="00E00A7E" w:rsidP="00E00A7E">
      <w:pPr>
        <w:pStyle w:val="CM1"/>
        <w:spacing w:after="130"/>
        <w:jc w:val="center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6" w:history="1">
        <w:r w:rsidR="001E371A" w:rsidRPr="001E371A">
          <w:rPr>
            <w:rStyle w:val="Collegamentoipertestuale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bookmarkEnd w:id="0"/>
    <w:p w14:paraId="2F2C8900" w14:textId="77777777" w:rsidR="00E00A7E" w:rsidRPr="00025260" w:rsidRDefault="00E00A7E" w:rsidP="003709ED">
      <w:pPr>
        <w:pStyle w:val="Testocommento"/>
        <w:rPr>
          <w:rFonts w:ascii="Arial" w:hAnsi="Arial" w:cs="Arial"/>
          <w:sz w:val="18"/>
          <w:szCs w:val="18"/>
        </w:rPr>
      </w:pPr>
    </w:p>
    <w:sectPr w:rsidR="00E00A7E" w:rsidRPr="00025260" w:rsidSect="00F666E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C4B9D" w14:textId="77777777" w:rsidR="00F666EC" w:rsidRDefault="00F666EC" w:rsidP="001502CF">
      <w:pPr>
        <w:spacing w:after="0" w:line="240" w:lineRule="auto"/>
      </w:pPr>
      <w:r>
        <w:separator/>
      </w:r>
    </w:p>
  </w:endnote>
  <w:endnote w:type="continuationSeparator" w:id="0">
    <w:p w14:paraId="66AC7192" w14:textId="77777777" w:rsidR="00F666EC" w:rsidRDefault="00F666EC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D05" w14:textId="77777777" w:rsidR="00F666EC" w:rsidRDefault="00F666EC" w:rsidP="001502CF">
      <w:pPr>
        <w:spacing w:after="0" w:line="240" w:lineRule="auto"/>
      </w:pPr>
      <w:r>
        <w:separator/>
      </w:r>
    </w:p>
  </w:footnote>
  <w:footnote w:type="continuationSeparator" w:id="0">
    <w:p w14:paraId="5C1D5431" w14:textId="77777777" w:rsidR="00F666EC" w:rsidRDefault="00F666EC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7A0C5578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</w:t>
    </w:r>
    <w:proofErr w:type="gramStart"/>
    <w:r w:rsidR="00E00A7E">
      <w:rPr>
        <w:b/>
      </w:rPr>
      <w:t>only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536D3"/>
    <w:rsid w:val="00062027"/>
    <w:rsid w:val="000721D6"/>
    <w:rsid w:val="000A0D15"/>
    <w:rsid w:val="000B7F3B"/>
    <w:rsid w:val="000F209F"/>
    <w:rsid w:val="00115F36"/>
    <w:rsid w:val="001350DF"/>
    <w:rsid w:val="00140465"/>
    <w:rsid w:val="0014118E"/>
    <w:rsid w:val="001502CF"/>
    <w:rsid w:val="0015239F"/>
    <w:rsid w:val="001749FA"/>
    <w:rsid w:val="0018236E"/>
    <w:rsid w:val="001E371A"/>
    <w:rsid w:val="001F6B77"/>
    <w:rsid w:val="00243932"/>
    <w:rsid w:val="00280A9C"/>
    <w:rsid w:val="002B6F66"/>
    <w:rsid w:val="002E1B9C"/>
    <w:rsid w:val="002F6C85"/>
    <w:rsid w:val="00306A40"/>
    <w:rsid w:val="00320711"/>
    <w:rsid w:val="0035066B"/>
    <w:rsid w:val="003709ED"/>
    <w:rsid w:val="003B0618"/>
    <w:rsid w:val="00400687"/>
    <w:rsid w:val="00444279"/>
    <w:rsid w:val="00475D44"/>
    <w:rsid w:val="004A07CB"/>
    <w:rsid w:val="004E6D06"/>
    <w:rsid w:val="0050648F"/>
    <w:rsid w:val="00544D2A"/>
    <w:rsid w:val="00560609"/>
    <w:rsid w:val="00592C18"/>
    <w:rsid w:val="005A0614"/>
    <w:rsid w:val="005A4456"/>
    <w:rsid w:val="005C562D"/>
    <w:rsid w:val="005D591C"/>
    <w:rsid w:val="005E00A3"/>
    <w:rsid w:val="00600BFF"/>
    <w:rsid w:val="0061339F"/>
    <w:rsid w:val="00626F84"/>
    <w:rsid w:val="00663CA0"/>
    <w:rsid w:val="00666623"/>
    <w:rsid w:val="00683FAC"/>
    <w:rsid w:val="00693447"/>
    <w:rsid w:val="00694AB5"/>
    <w:rsid w:val="006A02F8"/>
    <w:rsid w:val="006C21E0"/>
    <w:rsid w:val="006D1E42"/>
    <w:rsid w:val="00757902"/>
    <w:rsid w:val="007C36DE"/>
    <w:rsid w:val="007C5AF7"/>
    <w:rsid w:val="007F146A"/>
    <w:rsid w:val="00827301"/>
    <w:rsid w:val="008610C2"/>
    <w:rsid w:val="008F23FC"/>
    <w:rsid w:val="008F6824"/>
    <w:rsid w:val="00960F04"/>
    <w:rsid w:val="00961AA1"/>
    <w:rsid w:val="009A5F2C"/>
    <w:rsid w:val="009C62CB"/>
    <w:rsid w:val="009E2DB7"/>
    <w:rsid w:val="009E47DB"/>
    <w:rsid w:val="009F0D46"/>
    <w:rsid w:val="009F5D8B"/>
    <w:rsid w:val="00A25EB0"/>
    <w:rsid w:val="00A7746A"/>
    <w:rsid w:val="00A808ED"/>
    <w:rsid w:val="00A85C0A"/>
    <w:rsid w:val="00A86EB2"/>
    <w:rsid w:val="00AA4D4E"/>
    <w:rsid w:val="00AC317F"/>
    <w:rsid w:val="00B1263E"/>
    <w:rsid w:val="00B654BD"/>
    <w:rsid w:val="00B70182"/>
    <w:rsid w:val="00B928F6"/>
    <w:rsid w:val="00BB3B0B"/>
    <w:rsid w:val="00BC6EE2"/>
    <w:rsid w:val="00BF3D13"/>
    <w:rsid w:val="00BF5440"/>
    <w:rsid w:val="00C12C5B"/>
    <w:rsid w:val="00C40C8C"/>
    <w:rsid w:val="00C73533"/>
    <w:rsid w:val="00CC0E15"/>
    <w:rsid w:val="00D34EA0"/>
    <w:rsid w:val="00D65E3F"/>
    <w:rsid w:val="00DB1940"/>
    <w:rsid w:val="00DB2B46"/>
    <w:rsid w:val="00E00A7E"/>
    <w:rsid w:val="00E60555"/>
    <w:rsid w:val="00E662AF"/>
    <w:rsid w:val="00E734EB"/>
    <w:rsid w:val="00ED445B"/>
    <w:rsid w:val="00ED5752"/>
    <w:rsid w:val="00F328CE"/>
    <w:rsid w:val="00F442BF"/>
    <w:rsid w:val="00F666EC"/>
    <w:rsid w:val="00FB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02CF"/>
  </w:style>
  <w:style w:type="paragraph" w:styleId="Pidipagina">
    <w:name w:val="footer"/>
    <w:basedOn w:val="Normale"/>
    <w:link w:val="PidipaginaCarattere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02C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Collegamentoipertestuale">
    <w:name w:val="Hyperlink"/>
    <w:rsid w:val="001E37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Monash University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Luca Properzi</cp:lastModifiedBy>
  <cp:revision>24</cp:revision>
  <dcterms:created xsi:type="dcterms:W3CDTF">2022-04-25T08:01:00Z</dcterms:created>
  <dcterms:modified xsi:type="dcterms:W3CDTF">2024-01-31T16:20:00Z</dcterms:modified>
</cp:coreProperties>
</file>