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vertAnchor="page" w:horzAnchor="margin" w:tblpY="1751"/>
        <w:tblW w:w="9063" w:type="dxa"/>
        <w:tblInd w:w="0" w:type="dxa"/>
        <w:tblLook w:val="04A0" w:firstRow="1" w:lastRow="0" w:firstColumn="1" w:lastColumn="0" w:noHBand="0" w:noVBand="1"/>
      </w:tblPr>
      <w:tblGrid>
        <w:gridCol w:w="1711"/>
        <w:gridCol w:w="7352"/>
      </w:tblGrid>
      <w:tr w:rsidR="00A726FE" w14:paraId="0A12E045" w14:textId="77777777" w:rsidTr="00D733F8">
        <w:trPr>
          <w:trHeight w:val="3288"/>
        </w:trPr>
        <w:tc>
          <w:tcPr>
            <w:tcW w:w="1711" w:type="dxa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740F1F5" w14:textId="77777777" w:rsidR="00A726FE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Pubmed</w:t>
            </w:r>
            <w:proofErr w:type="spellEnd"/>
          </w:p>
        </w:tc>
        <w:tc>
          <w:tcPr>
            <w:tcW w:w="7352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8F2F61" w14:textId="77777777" w:rsidR="00A726FE" w:rsidRPr="009374E8" w:rsidRDefault="00A726FE" w:rsidP="00D733F8">
            <w:pPr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9374E8"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  <w:t xml:space="preserve">((("Smoking"[Mesh]) OR ((((((((Smoking Behaviors [Title/Abstract]) OR (Behavior, Smoking [Title/Abstract])) OR (Behaviors, Smoking [Title/Abstract])) OR (Smoking Behavior [Title/Abstract])) OR (Smoking </w:t>
            </w:r>
            <w:proofErr w:type="gramStart"/>
            <w:r w:rsidRPr="009374E8"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  <w:t>Habit[</w:t>
            </w:r>
            <w:proofErr w:type="gramEnd"/>
            <w:r w:rsidRPr="009374E8"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  <w:t>Title/Abstract])) OR (Habit, Smoking[Title/Abstract])</w:t>
            </w:r>
          </w:p>
          <w:p w14:paraId="0D195AE2" w14:textId="77777777" w:rsidR="00A726FE" w:rsidRPr="009374E8" w:rsidRDefault="00A726FE" w:rsidP="00D733F8">
            <w:pPr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</w:pPr>
            <w:r w:rsidRPr="009374E8"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  <w:t>) OR (Habits, Smoking[Title/Abstract])) OR (Smoking Habits[Title/Abstract]))) AND (("Pulmonary Surgical Procedures"[Mesh]) OR ((((((Procedures, Pulmonary Surgical[Title/Abstract]) OR (Surgical Procedure, Pulmonary[Title/Abstract])) OR (Surgical Procedures, Pulmonary[Title/Abstract])) OR (Procedure, Pulmonary Surgical[Title/Abstract])) OR (Pulmonary Surgical Procedure[Title/Abstract])) OR (lung[Title/Abstract])))) AND ((complication[Title/Abstract]) OR (complications</w:t>
            </w:r>
          </w:p>
          <w:p w14:paraId="20C03DE3" w14:textId="77777777" w:rsidR="00A726FE" w:rsidRPr="009374E8" w:rsidRDefault="00A726FE" w:rsidP="00D733F8">
            <w:pPr>
              <w:rPr>
                <w:rFonts w:ascii="Times New Roman" w:eastAsia="宋体" w:hAnsi="Times New Roman" w:cs="Times New Roman"/>
                <w:b/>
                <w:sz w:val="24"/>
                <w:szCs w:val="24"/>
              </w:rPr>
            </w:pPr>
            <w:r w:rsidRPr="009374E8">
              <w:rPr>
                <w:rStyle w:val="a8"/>
                <w:rFonts w:ascii="Times New Roman" w:eastAsia="宋体" w:hAnsi="Times New Roman" w:cs="Times New Roman"/>
                <w:b w:val="0"/>
                <w:sz w:val="24"/>
                <w:szCs w:val="24"/>
              </w:rPr>
              <w:t>[Title/Abstract]))</w:t>
            </w:r>
          </w:p>
        </w:tc>
      </w:tr>
      <w:tr w:rsidR="00A726FE" w14:paraId="3EE5CA3F" w14:textId="77777777" w:rsidTr="00D733F8">
        <w:trPr>
          <w:trHeight w:val="1495"/>
        </w:trPr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327064" w14:textId="77777777" w:rsidR="00A726FE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Embase</w:t>
            </w:r>
            <w:proofErr w:type="spellEnd"/>
          </w:p>
        </w:tc>
        <w:tc>
          <w:tcPr>
            <w:tcW w:w="7352" w:type="dxa"/>
            <w:tcBorders>
              <w:top w:val="nil"/>
              <w:left w:val="nil"/>
              <w:bottom w:val="nil"/>
              <w:right w:val="nil"/>
            </w:tcBorders>
          </w:tcPr>
          <w:p w14:paraId="570E5E14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#4.  #1 AND #2 AND #3                                         </w:t>
            </w:r>
          </w:p>
          <w:p w14:paraId="5D3C167B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#3.  </w:t>
            </w:r>
            <w:proofErr w:type="spellStart"/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complication:ab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complications:ab,ti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  <w:p w14:paraId="65375821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#2.  'pulmonary surgical procedures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         </w:t>
            </w:r>
          </w:p>
          <w:p w14:paraId="173CD5F6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'procedures, pulmonary surgical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</w:p>
          <w:p w14:paraId="13E90E65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'surgical procedure, pulmonary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</w:p>
          <w:p w14:paraId="6ED9EBDD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'surgical procedures, pulmonary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</w:p>
          <w:p w14:paraId="393A7FD0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'procedure, pulmonary surgical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</w:p>
          <w:p w14:paraId="1446123A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'pulmonary surgical procedure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</w:p>
          <w:p w14:paraId="5F35EF5E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proofErr w:type="spellStart"/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lung:ab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</w:p>
          <w:p w14:paraId="332CE11C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#1.  </w:t>
            </w:r>
            <w:proofErr w:type="spellStart"/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smoking:ab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'smoking behaviors':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         </w:t>
            </w:r>
          </w:p>
          <w:p w14:paraId="5BC4C197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'behavior, smoking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'behaviors, </w:t>
            </w:r>
          </w:p>
          <w:p w14:paraId="2643B691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smoking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'smoking behavior':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</w:t>
            </w:r>
          </w:p>
          <w:p w14:paraId="0EBFA40F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'smoking habit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'habit, smoking':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9057C95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OR 'habits, smoking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OR 'smoking </w:t>
            </w:r>
          </w:p>
          <w:p w14:paraId="1289559F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sz w:val="24"/>
                <w:szCs w:val="24"/>
              </w:rPr>
              <w:t xml:space="preserve">     habits</w:t>
            </w:r>
            <w:proofErr w:type="gram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':</w:t>
            </w:r>
            <w:proofErr w:type="spellStart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ab</w:t>
            </w:r>
            <w:proofErr w:type="gramEnd"/>
            <w:r w:rsidRPr="009374E8">
              <w:rPr>
                <w:rFonts w:ascii="Times New Roman" w:hAnsi="Times New Roman" w:cs="Times New Roman"/>
                <w:sz w:val="24"/>
                <w:szCs w:val="24"/>
              </w:rPr>
              <w:t>,ti</w:t>
            </w:r>
            <w:proofErr w:type="spellEnd"/>
          </w:p>
          <w:p w14:paraId="39A6610C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6FE" w14:paraId="21142A76" w14:textId="77777777" w:rsidTr="00D733F8">
        <w:trPr>
          <w:trHeight w:val="901"/>
        </w:trPr>
        <w:tc>
          <w:tcPr>
            <w:tcW w:w="1711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08CB845" w14:textId="77777777" w:rsidR="00A726FE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Cochrane Library</w:t>
            </w:r>
          </w:p>
        </w:tc>
        <w:tc>
          <w:tcPr>
            <w:tcW w:w="7352" w:type="dxa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185D955" w14:textId="77777777" w:rsidR="00A726FE" w:rsidRPr="009374E8" w:rsidRDefault="00A726FE" w:rsidP="00D733F8">
            <w:pPr>
              <w:pStyle w:val="5"/>
              <w:shd w:val="clear" w:color="auto" w:fill="FFFFFF"/>
              <w:spacing w:before="300"/>
              <w:ind w:left="150" w:right="150"/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</w:pPr>
            <w:r w:rsidRPr="009374E8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>Pulmonary Surgical Procedures</w:t>
            </w:r>
            <w:r w:rsidRPr="009374E8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or </w:t>
            </w:r>
            <w:r w:rsidRPr="009374E8">
              <w:rPr>
                <w:rFonts w:ascii="Times New Roman" w:hAnsi="Times New Roman" w:cs="Times New Roman"/>
                <w:b w:val="0"/>
                <w:sz w:val="24"/>
                <w:szCs w:val="24"/>
              </w:rPr>
              <w:t>Surgical Procedure, Pulmonary</w:t>
            </w:r>
            <w:r w:rsidRPr="009374E8">
              <w:rPr>
                <w:rFonts w:ascii="Times New Roman" w:hAnsi="Times New Roman" w:cs="Times New Roman"/>
                <w:b w:val="0"/>
                <w:bCs w:val="0"/>
                <w:color w:val="333333"/>
                <w:sz w:val="24"/>
                <w:szCs w:val="24"/>
              </w:rPr>
              <w:t xml:space="preserve"> or </w:t>
            </w:r>
            <w:r w:rsidRPr="009374E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Procedures, Pulmonary Surgical or Procedure, Pulmonary Surgical or Surgical Procedures, Pulmonary or Pulmonary Surgical Procedure and </w:t>
            </w:r>
            <w:r w:rsidRPr="009374E8">
              <w:rPr>
                <w:rFonts w:ascii="Times New Roman" w:hAnsi="Times New Roman" w:cs="Times New Roman"/>
                <w:b w:val="0"/>
                <w:color w:val="333333"/>
                <w:sz w:val="24"/>
                <w:szCs w:val="24"/>
              </w:rPr>
              <w:t xml:space="preserve">Smoking or Behavior, Smoking or Smoking Behavior or Behaviors, Smoking or Smoking Behaviors or Habits, Smoking or Habit, Smoking or Smoking Habits or Smoking Habit and </w:t>
            </w:r>
            <w:r w:rsidRPr="009374E8">
              <w:rPr>
                <w:rFonts w:ascii="Times New Roman" w:hAnsi="Times New Roman" w:cs="Times New Roman"/>
                <w:b w:val="0"/>
                <w:sz w:val="24"/>
                <w:szCs w:val="24"/>
              </w:rPr>
              <w:t>complication or complications</w:t>
            </w:r>
          </w:p>
          <w:p w14:paraId="06EF3014" w14:textId="77777777" w:rsidR="00A726FE" w:rsidRPr="009374E8" w:rsidRDefault="00A726FE" w:rsidP="00D733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ADC2E1" w14:textId="77777777" w:rsidR="00A726FE" w:rsidRDefault="00A726FE" w:rsidP="00A726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</w:t>
      </w:r>
      <w:r>
        <w:rPr>
          <w:rFonts w:ascii="Times New Roman" w:hAnsi="Times New Roman" w:cs="Times New Roman"/>
          <w:sz w:val="24"/>
          <w:szCs w:val="24"/>
        </w:rPr>
        <w:t xml:space="preserve"> Details of search strategy for all databases</w:t>
      </w:r>
    </w:p>
    <w:p w14:paraId="4808AEAB" w14:textId="77777777" w:rsidR="00551E10" w:rsidRPr="00A726FE" w:rsidRDefault="0064148F">
      <w:bookmarkStart w:id="0" w:name="_GoBack"/>
      <w:bookmarkEnd w:id="0"/>
    </w:p>
    <w:sectPr w:rsidR="00551E10" w:rsidRPr="00A7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312B47" w14:textId="77777777" w:rsidR="0064148F" w:rsidRDefault="0064148F" w:rsidP="00A726FE">
      <w:r>
        <w:separator/>
      </w:r>
    </w:p>
  </w:endnote>
  <w:endnote w:type="continuationSeparator" w:id="0">
    <w:p w14:paraId="38488191" w14:textId="77777777" w:rsidR="0064148F" w:rsidRDefault="0064148F" w:rsidP="00A7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822DA" w14:textId="77777777" w:rsidR="0064148F" w:rsidRDefault="0064148F" w:rsidP="00A726FE">
      <w:r>
        <w:separator/>
      </w:r>
    </w:p>
  </w:footnote>
  <w:footnote w:type="continuationSeparator" w:id="0">
    <w:p w14:paraId="41FDA746" w14:textId="77777777" w:rsidR="0064148F" w:rsidRDefault="0064148F" w:rsidP="00A726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861"/>
    <w:rsid w:val="00217861"/>
    <w:rsid w:val="003C5E0C"/>
    <w:rsid w:val="0064148F"/>
    <w:rsid w:val="00837815"/>
    <w:rsid w:val="00A72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61DAA9C-5ECC-486F-8560-61878EA9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26FE"/>
    <w:pPr>
      <w:widowControl w:val="0"/>
      <w:jc w:val="both"/>
    </w:pPr>
  </w:style>
  <w:style w:type="paragraph" w:styleId="5">
    <w:name w:val="heading 5"/>
    <w:basedOn w:val="a"/>
    <w:link w:val="50"/>
    <w:uiPriority w:val="9"/>
    <w:qFormat/>
    <w:rsid w:val="00A726FE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26F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26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26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26FE"/>
    <w:rPr>
      <w:sz w:val="18"/>
      <w:szCs w:val="18"/>
    </w:rPr>
  </w:style>
  <w:style w:type="character" w:customStyle="1" w:styleId="50">
    <w:name w:val="标题 5 字符"/>
    <w:basedOn w:val="a0"/>
    <w:link w:val="5"/>
    <w:uiPriority w:val="9"/>
    <w:rsid w:val="00A726FE"/>
    <w:rPr>
      <w:rFonts w:ascii="宋体" w:eastAsia="宋体" w:hAnsi="宋体" w:cs="宋体"/>
      <w:b/>
      <w:bCs/>
      <w:kern w:val="0"/>
      <w:sz w:val="20"/>
      <w:szCs w:val="20"/>
    </w:rPr>
  </w:style>
  <w:style w:type="table" w:styleId="a7">
    <w:name w:val="Table Grid"/>
    <w:basedOn w:val="a1"/>
    <w:uiPriority w:val="39"/>
    <w:rsid w:val="00A726F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qFormat/>
    <w:rsid w:val="00A726FE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2023-05-07T15:44:00Z</dcterms:created>
  <dcterms:modified xsi:type="dcterms:W3CDTF">2023-05-07T15:44:00Z</dcterms:modified>
</cp:coreProperties>
</file>