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3D464" w14:textId="77777777" w:rsidR="00711C50" w:rsidRDefault="00711C50"/>
    <w:p w14:paraId="7219D0BB" w14:textId="32EDAF57" w:rsidR="00711C50" w:rsidRDefault="00711C50">
      <w:r>
        <w:rPr>
          <w:rFonts w:hint="eastAsia"/>
        </w:rPr>
        <w:t xml:space="preserve">Supplemental file 3. The detailed results of sensitivity analysis of OS and </w:t>
      </w:r>
      <w:r w:rsidR="004E45BA">
        <w:rPr>
          <w:rFonts w:hint="eastAsia"/>
        </w:rPr>
        <w:t>D</w:t>
      </w:r>
      <w:r>
        <w:rPr>
          <w:rFonts w:hint="eastAsia"/>
        </w:rPr>
        <w:t xml:space="preserve">FS. </w:t>
      </w:r>
    </w:p>
    <w:p w14:paraId="15B9064E" w14:textId="77777777" w:rsidR="00711C50" w:rsidRDefault="00711C50"/>
    <w:p w14:paraId="32E3B071" w14:textId="77777777" w:rsidR="00711C50" w:rsidRDefault="00711C50"/>
    <w:p w14:paraId="6ED6ED20" w14:textId="1A75F6AA" w:rsidR="00711C50" w:rsidRDefault="00711C50">
      <w:pPr>
        <w:rPr>
          <w:rFonts w:hint="eastAsia"/>
        </w:rPr>
      </w:pPr>
      <w:r>
        <w:rPr>
          <w:rFonts w:hint="eastAsia"/>
        </w:rPr>
        <w:t>OS</w:t>
      </w:r>
    </w:p>
    <w:p w14:paraId="3F404AAC" w14:textId="0006D1DC" w:rsidR="00711C50" w:rsidRDefault="00711C50">
      <w:pPr>
        <w:rPr>
          <w:rFonts w:hint="eastAsia"/>
        </w:rPr>
      </w:pPr>
      <w:r w:rsidRPr="00711C50">
        <w:drawing>
          <wp:inline distT="0" distB="0" distL="0" distR="0" wp14:anchorId="20AD9CAC" wp14:editId="3F60425A">
            <wp:extent cx="4191215" cy="1701887"/>
            <wp:effectExtent l="0" t="0" r="0" b="0"/>
            <wp:docPr id="1156862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8624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215" cy="170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9D2E0" w14:textId="77777777" w:rsidR="00711C50" w:rsidRDefault="00711C50"/>
    <w:p w14:paraId="652A4D16" w14:textId="77777777" w:rsidR="00711C50" w:rsidRDefault="00711C50"/>
    <w:p w14:paraId="01AC8ED2" w14:textId="77777777" w:rsidR="008660F7" w:rsidRDefault="008660F7">
      <w:pPr>
        <w:rPr>
          <w:rFonts w:hint="eastAsia"/>
        </w:rPr>
      </w:pPr>
    </w:p>
    <w:p w14:paraId="58AF4C78" w14:textId="53EFCFB3" w:rsidR="00711C50" w:rsidRDefault="004E45BA">
      <w:pPr>
        <w:rPr>
          <w:rFonts w:hint="eastAsia"/>
        </w:rPr>
      </w:pPr>
      <w:r>
        <w:rPr>
          <w:rFonts w:hint="eastAsia"/>
        </w:rPr>
        <w:t>DFS</w:t>
      </w:r>
    </w:p>
    <w:p w14:paraId="4DB85270" w14:textId="496E192B" w:rsidR="00711C50" w:rsidRDefault="004E45BA">
      <w:r>
        <w:rPr>
          <w:rFonts w:hint="eastAsia"/>
          <w:noProof/>
        </w:rPr>
        <w:drawing>
          <wp:inline distT="0" distB="0" distL="0" distR="0" wp14:anchorId="3753762C" wp14:editId="3187FFD3">
            <wp:extent cx="4197350" cy="1504950"/>
            <wp:effectExtent l="0" t="0" r="0" b="0"/>
            <wp:docPr id="16011222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04F3C4" w14:textId="77777777" w:rsidR="00711C50" w:rsidRDefault="00711C50"/>
    <w:p w14:paraId="40C39316" w14:textId="77777777" w:rsidR="00711C50" w:rsidRDefault="00711C50">
      <w:pPr>
        <w:rPr>
          <w:rFonts w:hint="eastAsia"/>
        </w:rPr>
      </w:pPr>
    </w:p>
    <w:sectPr w:rsidR="00711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EBA4" w14:textId="77777777" w:rsidR="00A66675" w:rsidRDefault="00A66675" w:rsidP="00711C50">
      <w:pPr>
        <w:rPr>
          <w:rFonts w:hint="eastAsia"/>
        </w:rPr>
      </w:pPr>
      <w:r>
        <w:separator/>
      </w:r>
    </w:p>
  </w:endnote>
  <w:endnote w:type="continuationSeparator" w:id="0">
    <w:p w14:paraId="18FBC3CB" w14:textId="77777777" w:rsidR="00A66675" w:rsidRDefault="00A66675" w:rsidP="00711C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C6E75" w14:textId="77777777" w:rsidR="00A66675" w:rsidRDefault="00A66675" w:rsidP="00711C50">
      <w:pPr>
        <w:rPr>
          <w:rFonts w:hint="eastAsia"/>
        </w:rPr>
      </w:pPr>
      <w:r>
        <w:separator/>
      </w:r>
    </w:p>
  </w:footnote>
  <w:footnote w:type="continuationSeparator" w:id="0">
    <w:p w14:paraId="61274132" w14:textId="77777777" w:rsidR="00A66675" w:rsidRDefault="00A66675" w:rsidP="00711C5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9D"/>
    <w:rsid w:val="003E6587"/>
    <w:rsid w:val="004E45BA"/>
    <w:rsid w:val="00711C50"/>
    <w:rsid w:val="007B446D"/>
    <w:rsid w:val="008660F7"/>
    <w:rsid w:val="00A66675"/>
    <w:rsid w:val="00B4669D"/>
    <w:rsid w:val="00C53B08"/>
    <w:rsid w:val="00D443DE"/>
    <w:rsid w:val="00FB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84C1F"/>
  <w15:chartTrackingRefBased/>
  <w15:docId w15:val="{B6D366BC-7B3E-4729-B468-EEFA0AFE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C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C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C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C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G</dc:creator>
  <cp:keywords/>
  <dc:description/>
  <cp:lastModifiedBy>X G</cp:lastModifiedBy>
  <cp:revision>5</cp:revision>
  <dcterms:created xsi:type="dcterms:W3CDTF">2024-08-31T13:22:00Z</dcterms:created>
  <dcterms:modified xsi:type="dcterms:W3CDTF">2024-08-31T13:26:00Z</dcterms:modified>
</cp:coreProperties>
</file>