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8F" w:rsidRPr="006D758F" w:rsidRDefault="006D758F" w:rsidP="006D75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D758F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="00076680" w:rsidRPr="006D758F">
        <w:rPr>
          <w:rFonts w:ascii="Times New Roman" w:eastAsia="Times New Roman" w:hAnsi="Times New Roman" w:cs="Times New Roman"/>
          <w:sz w:val="28"/>
          <w:szCs w:val="28"/>
          <w:lang w:eastAsia="ru-RU"/>
        </w:rPr>
        <w:t>able</w:t>
      </w:r>
      <w:r w:rsidRPr="006D7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381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6D7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Primers for bidirectional Sanger sequencing in </w:t>
      </w:r>
      <w:proofErr w:type="spellStart"/>
      <w:r w:rsidRPr="006D758F">
        <w:rPr>
          <w:rFonts w:ascii="Times New Roman" w:eastAsia="Times New Roman" w:hAnsi="Times New Roman" w:cs="Times New Roman"/>
          <w:sz w:val="28"/>
          <w:szCs w:val="28"/>
          <w:lang w:eastAsia="ru-RU"/>
        </w:rPr>
        <w:t>nIHH</w:t>
      </w:r>
      <w:proofErr w:type="spellEnd"/>
      <w:r w:rsidRPr="006D7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patients</w:t>
      </w:r>
    </w:p>
    <w:p w:rsidR="006D758F" w:rsidRPr="006D758F" w:rsidRDefault="006D758F" w:rsidP="006D75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90"/>
        <w:gridCol w:w="5400"/>
      </w:tblGrid>
      <w:tr w:rsidR="006D758F" w:rsidRPr="006D758F" w:rsidTr="00BC0CFA">
        <w:trPr>
          <w:trHeight w:val="365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PRIMER</w:t>
            </w:r>
          </w:p>
          <w:p w:rsidR="006D758F" w:rsidRPr="006D758F" w:rsidRDefault="006D758F" w:rsidP="006D75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SEQUENCE</w:t>
            </w:r>
          </w:p>
          <w:p w:rsidR="006D758F" w:rsidRPr="006D758F" w:rsidRDefault="006D758F" w:rsidP="006D75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758F" w:rsidRPr="006D758F" w:rsidTr="00BC0CFA">
        <w:trPr>
          <w:trHeight w:val="28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GNRH EXON 1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ATACTCAACCTTGTCTGGATC 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GACGTGCTGTCTCACACTTG</w:t>
            </w:r>
          </w:p>
        </w:tc>
      </w:tr>
      <w:tr w:rsidR="006D758F" w:rsidRPr="006D758F" w:rsidTr="00BC0CFA">
        <w:trPr>
          <w:trHeight w:val="32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GNRH EXON 2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AAGTCCCTATGCTAATCCTGC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CTGGAGTGGAGTAGTCTAGG</w:t>
            </w:r>
          </w:p>
        </w:tc>
      </w:tr>
      <w:tr w:rsidR="006D758F" w:rsidRPr="006D758F" w:rsidTr="00BC0CFA">
        <w:trPr>
          <w:trHeight w:val="584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GNRH EXON 3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CCTAGCACTAACTAGAGCACA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GGCTGTTCTGCTTGTGGGTA</w:t>
            </w:r>
          </w:p>
        </w:tc>
      </w:tr>
      <w:tr w:rsidR="006D758F" w:rsidRPr="006D758F" w:rsidTr="00BC0CFA">
        <w:trPr>
          <w:trHeight w:val="341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GNRHR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EXON 1 (Part 1)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ATGCACCAGAGACACAAGGC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TCGTGATAGCCAGGGAGCG</w:t>
            </w:r>
          </w:p>
        </w:tc>
      </w:tr>
      <w:tr w:rsidR="006D758F" w:rsidRPr="006D758F" w:rsidTr="00BC0CFA">
        <w:trPr>
          <w:trHeight w:val="2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GNRHR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EXON 1 (Part 2)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ATCTGACCTTAGCCAACCTGT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AGGTAACAGAACAGAGCCAGA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GNRHR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EXON 2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CATGTTAGAAGGCTAGCAGAG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TCACAATTTGTACTTGCTGCC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GNRHR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EXON 3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TGAATTAGTGATGCTGTCTTCC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AATAATTGAGGCTCTGAAGAC</w:t>
            </w:r>
          </w:p>
        </w:tc>
      </w:tr>
      <w:tr w:rsidR="006D758F" w:rsidRPr="006D758F" w:rsidTr="00BC0CFA">
        <w:trPr>
          <w:trHeight w:val="3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KISS1 EXON 1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TCTAGGACCTGCCTCTTCTC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GTTGCTGACGTAGAGCAGAG</w:t>
            </w:r>
          </w:p>
        </w:tc>
      </w:tr>
      <w:tr w:rsidR="006D758F" w:rsidRPr="006D758F" w:rsidTr="00BC0CFA">
        <w:trPr>
          <w:trHeight w:val="764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KISS1 EXON 2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CCTCATCTTTCTGTGCCCTC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GCAAAAATGAGCCGCAGACC</w:t>
            </w:r>
          </w:p>
        </w:tc>
      </w:tr>
      <w:tr w:rsidR="006D758F" w:rsidRPr="006D758F" w:rsidTr="00BC0CFA">
        <w:trPr>
          <w:trHeight w:val="38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KISS1R </w:t>
            </w: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EXON 1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GCGCTCTCACTCCGACCTT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TTGCGACCTCTAGCCTCAG</w:t>
            </w:r>
          </w:p>
        </w:tc>
      </w:tr>
      <w:tr w:rsidR="006D758F" w:rsidRPr="006D758F" w:rsidTr="00BC0CFA">
        <w:trPr>
          <w:trHeight w:val="3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KISS1R </w:t>
            </w: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EXON 2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GCGTAATGTTTGAGATGTA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CAGTTCTAGGCTGCACCAC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KISS1R </w:t>
            </w: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EXON 3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CCGTGTATGTGCCTGAGTGT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CGTGAAGGTGGTTAGACGA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KISS1R </w:t>
            </w: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EXON 4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GTAGGTGAGTACAGCTCAG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CGTGAAGGTGGTTAGACGA</w:t>
            </w:r>
          </w:p>
        </w:tc>
      </w:tr>
      <w:tr w:rsidR="006D758F" w:rsidRPr="006D758F" w:rsidTr="00BC0CFA">
        <w:trPr>
          <w:trHeight w:val="346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KISS1R </w:t>
            </w: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EXON 5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CAGCCTTTCGTCTAACCACC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GTACACAGTGACAGTCAACT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TAC3 EXON 1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CAGGGCTTGGACAGTGGAG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CAGCTGTCCAGACAGGCAG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TAC3 EXON 2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GCTCTGTGTAGTGCTGGTGT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CTCACCGATTCACTAAGCTAT</w:t>
            </w:r>
          </w:p>
        </w:tc>
      </w:tr>
      <w:tr w:rsidR="006D758F" w:rsidRPr="006D758F" w:rsidTr="00BC0CFA">
        <w:trPr>
          <w:trHeight w:val="3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TAC3 EXON 3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CGCTCTCATCACTTTCCAACT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GCTCTGGGCAAGTGGCAAG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TAC3 EXON 4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TAGGAGGAAGCTGGTGTGAG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CACGTGACTTCTGTCATACTC</w:t>
            </w:r>
          </w:p>
        </w:tc>
      </w:tr>
      <w:tr w:rsidR="006D758F" w:rsidRPr="006D758F" w:rsidTr="00BC0CFA">
        <w:trPr>
          <w:trHeight w:val="28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TAC3 EXON 5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TAAGGTAGTCCTGTTGCAGCT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TCAGCTGCCGTCCATGATCC</w:t>
            </w:r>
          </w:p>
        </w:tc>
      </w:tr>
      <w:tr w:rsidR="006D758F" w:rsidRPr="006D758F" w:rsidTr="00BC0CFA">
        <w:trPr>
          <w:trHeight w:val="1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TACR3 EXON 1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AGAACTTCAGAGGAGTCTCG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CTCTCTGTCTGTCCTCTCCT</w:t>
            </w:r>
          </w:p>
        </w:tc>
      </w:tr>
      <w:tr w:rsidR="006D758F" w:rsidRPr="006D758F" w:rsidTr="00BC0CFA">
        <w:trPr>
          <w:trHeight w:val="42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TACR3 EXON 2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CCTAGACTATGCCATGATTAC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ATCCCACATAGACATCCTCAT</w:t>
            </w:r>
          </w:p>
        </w:tc>
      </w:tr>
      <w:tr w:rsidR="006D758F" w:rsidRPr="006D758F" w:rsidTr="00BC0CFA">
        <w:trPr>
          <w:trHeight w:val="3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TACR3 EXON 3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Forward TCACAGCAGCATACTTCTCG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Reverse ACATGCCATGACTAGATTGC</w:t>
            </w:r>
          </w:p>
        </w:tc>
      </w:tr>
      <w:tr w:rsidR="006D758F" w:rsidRPr="006D758F" w:rsidTr="00BC0CFA">
        <w:trPr>
          <w:trHeight w:val="36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TACR3 EXON 4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GTCCGTATATTGCTTCACCAT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CCCATAGAAGAATCATCCAGT</w:t>
            </w:r>
          </w:p>
        </w:tc>
      </w:tr>
      <w:tr w:rsidR="006D758F" w:rsidRPr="006D758F" w:rsidTr="00BC0CFA">
        <w:trPr>
          <w:trHeight w:val="340"/>
        </w:trPr>
        <w:tc>
          <w:tcPr>
            <w:tcW w:w="369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TACR3 EXON 5</w:t>
            </w:r>
          </w:p>
        </w:tc>
        <w:tc>
          <w:tcPr>
            <w:tcW w:w="5400" w:type="dxa"/>
            <w:vAlign w:val="center"/>
          </w:tcPr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Forward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ATAAATTCTAAGAGTCTGGCT</w:t>
            </w:r>
          </w:p>
          <w:p w:rsidR="006D758F" w:rsidRPr="006D758F" w:rsidRDefault="006D758F" w:rsidP="006D758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Reverse </w:t>
            </w:r>
            <w:r w:rsidRPr="006D758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TCAATTTGACCATAGCTGCCT</w:t>
            </w:r>
          </w:p>
        </w:tc>
      </w:tr>
    </w:tbl>
    <w:p w:rsidR="006A576A" w:rsidRDefault="00076680"/>
    <w:sectPr w:rsidR="006A576A" w:rsidSect="00580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6D758F"/>
    <w:rsid w:val="0006087A"/>
    <w:rsid w:val="00076680"/>
    <w:rsid w:val="00580043"/>
    <w:rsid w:val="00647381"/>
    <w:rsid w:val="006D758F"/>
    <w:rsid w:val="00BE432A"/>
    <w:rsid w:val="00C2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Ancha</dc:creator>
  <cp:lastModifiedBy>gcredo</cp:lastModifiedBy>
  <cp:revision>3</cp:revision>
  <dcterms:created xsi:type="dcterms:W3CDTF">2016-08-03T18:10:00Z</dcterms:created>
  <dcterms:modified xsi:type="dcterms:W3CDTF">2016-08-12T08:26:00Z</dcterms:modified>
</cp:coreProperties>
</file>