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35" w:rsidRPr="005E5867" w:rsidRDefault="00792A20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5E5867">
        <w:rPr>
          <w:rFonts w:ascii="Times New Roman" w:hAnsi="Times New Roman" w:cs="Times New Roman"/>
          <w:b/>
          <w:sz w:val="32"/>
          <w:szCs w:val="32"/>
        </w:rPr>
        <w:t>Table S2</w:t>
      </w:r>
      <w:r w:rsidR="005E5867" w:rsidRPr="005E5867">
        <w:rPr>
          <w:rFonts w:ascii="Times New Roman" w:hAnsi="Times New Roman" w:cs="Times New Roman"/>
          <w:b/>
          <w:sz w:val="32"/>
          <w:szCs w:val="32"/>
        </w:rPr>
        <w:t>. The data of included studies in meta-analysis</w:t>
      </w:r>
    </w:p>
    <w:bookmarkEnd w:id="0"/>
    <w:tbl>
      <w:tblPr>
        <w:tblW w:w="15130" w:type="dxa"/>
        <w:tblLook w:val="04A0"/>
      </w:tblPr>
      <w:tblGrid>
        <w:gridCol w:w="3795"/>
        <w:gridCol w:w="1016"/>
        <w:gridCol w:w="1880"/>
        <w:gridCol w:w="1742"/>
        <w:gridCol w:w="253"/>
        <w:gridCol w:w="1475"/>
        <w:gridCol w:w="1508"/>
        <w:gridCol w:w="253"/>
        <w:gridCol w:w="1662"/>
        <w:gridCol w:w="1546"/>
      </w:tblGrid>
      <w:tr w:rsidR="007541D0" w:rsidRPr="00792A20" w:rsidTr="007541D0">
        <w:trPr>
          <w:trHeight w:val="307"/>
        </w:trPr>
        <w:tc>
          <w:tcPr>
            <w:tcW w:w="37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b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387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BMI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(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kg/m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Age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year)</w:t>
            </w:r>
          </w:p>
        </w:tc>
        <w:tc>
          <w:tcPr>
            <w:tcW w:w="2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541D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5α-THF/THF</w:t>
            </w:r>
          </w:p>
        </w:tc>
      </w:tr>
      <w:tr w:rsidR="007541D0" w:rsidRPr="00792A20" w:rsidTr="007541D0">
        <w:trPr>
          <w:trHeight w:val="614"/>
        </w:trPr>
        <w:tc>
          <w:tcPr>
            <w:tcW w:w="37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Study</w:t>
            </w:r>
          </w:p>
        </w:tc>
        <w:tc>
          <w:tcPr>
            <w:tcW w:w="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41D0" w:rsidRPr="00792A20" w:rsidRDefault="007541D0" w:rsidP="00792A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Method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84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7541D0" w:rsidRPr="00792A20" w:rsidRDefault="007541D0" w:rsidP="00792A2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</w:tr>
    </w:tbl>
    <w:p w:rsidR="00945E64" w:rsidRPr="007541D0" w:rsidRDefault="007346A3" w:rsidP="001E3302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ANDREW RODIN</w:t>
      </w:r>
      <w:r w:rsidRPr="007541D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</w:t>
      </w:r>
      <w:r w:rsidR="00945E6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RIA     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NR              </w:t>
      </w:r>
      <w:proofErr w:type="spellStart"/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NR</w:t>
      </w:r>
      <w:proofErr w:type="spellEnd"/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25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6        34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5         1.35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0.57     1.12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0.33</w:t>
      </w:r>
    </w:p>
    <w:p w:rsidR="007346A3" w:rsidRPr="007541D0" w:rsidRDefault="007346A3" w:rsidP="007541D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ANDREW RODIN</w:t>
      </w:r>
      <w:r w:rsidR="00945E6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  RIA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NR              </w:t>
      </w:r>
      <w:proofErr w:type="spellStart"/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NR</w:t>
      </w:r>
      <w:proofErr w:type="spellEnd"/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25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D410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6        31</w:t>
      </w:r>
      <w:r w:rsidR="00FB7AD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B7AD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2         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1.34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0.57     1.18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0.35</w:t>
      </w:r>
    </w:p>
    <w:p w:rsidR="007346A3" w:rsidRPr="007541D0" w:rsidRDefault="007346A3" w:rsidP="001E3302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D. Chin</w:t>
      </w:r>
      <w:r w:rsidR="005B08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           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GM     20-36.5          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＜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25             14-25        19-45          1.01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0.39     0.69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0.28</w:t>
      </w:r>
    </w:p>
    <w:p w:rsidR="007346A3" w:rsidRPr="007541D0" w:rsidRDefault="007346A3" w:rsidP="007541D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TASOULA TSILCHOROZIDOU</w:t>
      </w:r>
      <w:r w:rsidR="00414F3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GM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22.5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2          22.3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1.6         27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4        30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12E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</w:t>
      </w:r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0.72</w:t>
      </w:r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0.32     0.47</w:t>
      </w:r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0.13</w:t>
      </w:r>
    </w:p>
    <w:p w:rsidR="007346A3" w:rsidRPr="007541D0" w:rsidRDefault="007346A3" w:rsidP="007541D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Dimitra</w:t>
      </w:r>
      <w:proofErr w:type="spellEnd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A. </w:t>
      </w: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Vassiliadi</w:t>
      </w:r>
      <w:proofErr w:type="spellEnd"/>
      <w:r w:rsidR="008E644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GM     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25.1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3.1         </w:t>
      </w:r>
      <w:r w:rsidR="00684A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24.3</w:t>
      </w:r>
      <w:r w:rsidR="00684A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3.5        29.0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6.7     </w:t>
      </w:r>
      <w:r w:rsidR="00684A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35.8</w:t>
      </w:r>
      <w:r w:rsidR="00684A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684A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9.6     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0.8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0.5       0.6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0.4</w:t>
      </w:r>
    </w:p>
    <w:p w:rsidR="007346A3" w:rsidRPr="007541D0" w:rsidRDefault="007346A3" w:rsidP="007541D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Dimitra</w:t>
      </w:r>
      <w:proofErr w:type="spellEnd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A. </w:t>
      </w: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Vassiliadi</w:t>
      </w:r>
      <w:proofErr w:type="spellEnd"/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GM     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35.0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4.4         </w:t>
      </w:r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35.2</w:t>
      </w:r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3.9        30.1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7.4     </w:t>
      </w:r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45.7</w:t>
      </w:r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3A16B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8.5     </w:t>
      </w:r>
      <w:r w:rsidR="00D8251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1.0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0.5       0.82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D76B8B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0.4</w:t>
      </w:r>
    </w:p>
    <w:p w:rsidR="00792A20" w:rsidRDefault="00B64136" w:rsidP="007541D0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.75pt;margin-top:19.15pt;width:753pt;height:.75pt;z-index:251658240" o:connectortype="straight"/>
        </w:pict>
      </w:r>
      <w:r w:rsidR="007346A3"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Michael W. O’Reilly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</w:t>
      </w:r>
      <w:r w:rsidR="00DF0BA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GM     31.9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7.1         30.3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6.4        30.0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7.2     32.4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25380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9.8       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0.90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</w:t>
      </w:r>
      <w:r w:rsidR="004E1AA5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0.80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A284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0.30</w:t>
      </w:r>
    </w:p>
    <w:p w:rsidR="002A2FFB" w:rsidRDefault="002A2FFB" w:rsidP="007541D0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</w:p>
    <w:p w:rsidR="002A2FFB" w:rsidRDefault="002A2FFB" w:rsidP="007541D0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</w:p>
    <w:p w:rsidR="002A2FFB" w:rsidRDefault="002A2FFB" w:rsidP="007541D0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</w:p>
    <w:tbl>
      <w:tblPr>
        <w:tblW w:w="15130" w:type="dxa"/>
        <w:tblLook w:val="04A0"/>
      </w:tblPr>
      <w:tblGrid>
        <w:gridCol w:w="3795"/>
        <w:gridCol w:w="1016"/>
        <w:gridCol w:w="1880"/>
        <w:gridCol w:w="1742"/>
        <w:gridCol w:w="253"/>
        <w:gridCol w:w="1475"/>
        <w:gridCol w:w="1508"/>
        <w:gridCol w:w="253"/>
        <w:gridCol w:w="1662"/>
        <w:gridCol w:w="1546"/>
      </w:tblGrid>
      <w:tr w:rsidR="002A2FFB" w:rsidRPr="00792A20" w:rsidTr="00174D26">
        <w:trPr>
          <w:trHeight w:val="307"/>
        </w:trPr>
        <w:tc>
          <w:tcPr>
            <w:tcW w:w="37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b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362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BMI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(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kg/m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1600D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8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Age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year)</w:t>
            </w:r>
          </w:p>
        </w:tc>
        <w:tc>
          <w:tcPr>
            <w:tcW w:w="2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An</w:t>
            </w:r>
            <w:r w:rsidRPr="007541D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Et</w:t>
            </w:r>
          </w:p>
        </w:tc>
      </w:tr>
      <w:tr w:rsidR="002A2FFB" w:rsidRPr="00792A20" w:rsidTr="00174D26">
        <w:trPr>
          <w:trHeight w:val="614"/>
        </w:trPr>
        <w:tc>
          <w:tcPr>
            <w:tcW w:w="37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Study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FFB" w:rsidRPr="00792A20" w:rsidRDefault="002A2FFB" w:rsidP="00B23FC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Method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2FFB" w:rsidRPr="00792A20" w:rsidRDefault="002A2FFB" w:rsidP="00B23FCD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92A2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</w:t>
            </w:r>
          </w:p>
        </w:tc>
      </w:tr>
    </w:tbl>
    <w:p w:rsidR="00174D26" w:rsidRPr="007541D0" w:rsidRDefault="00174D26" w:rsidP="00174D2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ANDREW RODIN</w:t>
      </w:r>
      <w:r w:rsidRPr="007541D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RIA</w:t>
      </w:r>
      <w:r w:rsidR="009C48EA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24.0-26.3         23.0-27.5     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25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9C48EA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        NR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</w:t>
      </w:r>
      <w:r w:rsidR="009C48EA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1.26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0.12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1.05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0.05</w:t>
      </w:r>
    </w:p>
    <w:p w:rsidR="00174D26" w:rsidRPr="007541D0" w:rsidRDefault="00174D26" w:rsidP="00174D2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D. Chin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           GM     20-36.5       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＜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25             14-25        19-45      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1.39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0.39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0.86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0.30</w:t>
      </w:r>
    </w:p>
    <w:p w:rsidR="00174D26" w:rsidRPr="007541D0" w:rsidRDefault="00174D26" w:rsidP="00174D2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TASOULA TSILCHOROZIDOU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GM     22.5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2          22.3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1.6         27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4        30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1.15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0.92     0.90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0.26</w:t>
      </w:r>
    </w:p>
    <w:p w:rsidR="00174D26" w:rsidRPr="007541D0" w:rsidRDefault="00174D26" w:rsidP="00174D2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Dimitra</w:t>
      </w:r>
      <w:proofErr w:type="spellEnd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A. </w:t>
      </w: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Vassiliadi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GM     25.1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3.1         24.3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3.5        29.0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6.7     35.8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9.6   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1.10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0.60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0.90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0.50</w:t>
      </w:r>
    </w:p>
    <w:p w:rsidR="00174D26" w:rsidRPr="007541D0" w:rsidRDefault="00174D26" w:rsidP="00174D2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Dimitra</w:t>
      </w:r>
      <w:proofErr w:type="spellEnd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A. </w:t>
      </w:r>
      <w:proofErr w:type="spellStart"/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Vassiliadi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GM     35.0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4.4         35.2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3.9        30.1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7.4     45.7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8.5   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1.50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0.70     1.17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0.50</w:t>
      </w:r>
    </w:p>
    <w:p w:rsidR="00174D26" w:rsidRDefault="00174D26" w:rsidP="00174D26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</w:rPr>
        <w:pict>
          <v:shape id="_x0000_s1027" type="#_x0000_t32" style="position:absolute;margin-left:-.75pt;margin-top:19.15pt;width:753pt;height:.75pt;z-index:251660288" o:connectortype="straight"/>
        </w:pict>
      </w:r>
      <w:r w:rsidRPr="007346A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Michael W. O’Reilly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GM     31.9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7.1         30.3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6.4        30.0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7.2     32.4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9.8   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1.30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0.60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1.10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±</w:t>
      </w:r>
      <w:r w:rsidR="00F721E0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0.4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</w:t>
      </w:r>
    </w:p>
    <w:p w:rsidR="002A2FFB" w:rsidRPr="00174D26" w:rsidRDefault="002A2FFB" w:rsidP="007541D0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sectPr w:rsidR="002A2FFB" w:rsidRPr="00174D26" w:rsidSect="00792A2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0DF" w:rsidRDefault="000D20DF" w:rsidP="007346A3">
      <w:r>
        <w:separator/>
      </w:r>
    </w:p>
  </w:endnote>
  <w:endnote w:type="continuationSeparator" w:id="0">
    <w:p w:rsidR="000D20DF" w:rsidRDefault="000D20DF" w:rsidP="007346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0DF" w:rsidRDefault="000D20DF" w:rsidP="007346A3">
      <w:r>
        <w:separator/>
      </w:r>
    </w:p>
  </w:footnote>
  <w:footnote w:type="continuationSeparator" w:id="0">
    <w:p w:rsidR="000D20DF" w:rsidRDefault="000D20DF" w:rsidP="007346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A20"/>
    <w:rsid w:val="000D20DF"/>
    <w:rsid w:val="001072D6"/>
    <w:rsid w:val="001600D9"/>
    <w:rsid w:val="00174D26"/>
    <w:rsid w:val="001E3302"/>
    <w:rsid w:val="00253800"/>
    <w:rsid w:val="002A2FFB"/>
    <w:rsid w:val="00367635"/>
    <w:rsid w:val="003773B4"/>
    <w:rsid w:val="003A16B7"/>
    <w:rsid w:val="00414F34"/>
    <w:rsid w:val="004E1AA5"/>
    <w:rsid w:val="005A2F5B"/>
    <w:rsid w:val="005B080F"/>
    <w:rsid w:val="005E5867"/>
    <w:rsid w:val="00684AE1"/>
    <w:rsid w:val="007346A3"/>
    <w:rsid w:val="007541D0"/>
    <w:rsid w:val="00792A20"/>
    <w:rsid w:val="008B0297"/>
    <w:rsid w:val="008D4103"/>
    <w:rsid w:val="008E644B"/>
    <w:rsid w:val="00912E6D"/>
    <w:rsid w:val="00945E64"/>
    <w:rsid w:val="009A2846"/>
    <w:rsid w:val="009C48EA"/>
    <w:rsid w:val="00B64136"/>
    <w:rsid w:val="00D76B8B"/>
    <w:rsid w:val="00D82518"/>
    <w:rsid w:val="00DF0BA4"/>
    <w:rsid w:val="00F721E0"/>
    <w:rsid w:val="00FB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3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6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6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6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6A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Yifan sun</dc:creator>
  <cp:keywords/>
  <dc:description/>
  <cp:lastModifiedBy>user</cp:lastModifiedBy>
  <cp:revision>31</cp:revision>
  <dcterms:created xsi:type="dcterms:W3CDTF">2015-11-07T05:56:00Z</dcterms:created>
  <dcterms:modified xsi:type="dcterms:W3CDTF">2016-08-02T03:04:00Z</dcterms:modified>
</cp:coreProperties>
</file>