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008" w:rsidRPr="006B35E4" w:rsidRDefault="00CD0C3A" w:rsidP="009E2008">
      <w:pPr>
        <w:rPr>
          <w:rFonts w:ascii="Times New Roman" w:eastAsia="宋体" w:hAnsi="Times New Roman" w:cs="Times New Roman"/>
          <w:sz w:val="22"/>
          <w:szCs w:val="20"/>
        </w:rPr>
      </w:pPr>
      <w:r>
        <w:rPr>
          <w:rFonts w:ascii="Times New Roman" w:hAnsi="Times New Roman"/>
          <w:b/>
          <w:bCs/>
          <w:color w:val="000000"/>
          <w:kern w:val="0"/>
          <w:sz w:val="20"/>
          <w:szCs w:val="20"/>
        </w:rPr>
        <w:t xml:space="preserve">Additional file </w:t>
      </w:r>
      <w:r w:rsidR="003F1914">
        <w:rPr>
          <w:rFonts w:ascii="Times New Roman" w:hAnsi="Times New Roman" w:hint="eastAsia"/>
          <w:b/>
          <w:bCs/>
          <w:color w:val="000000"/>
          <w:kern w:val="0"/>
          <w:sz w:val="20"/>
          <w:szCs w:val="20"/>
        </w:rPr>
        <w:t>3</w:t>
      </w:r>
      <w:bookmarkStart w:id="0" w:name="_GoBack"/>
      <w:bookmarkEnd w:id="0"/>
      <w:r w:rsidR="009E2008">
        <w:rPr>
          <w:rFonts w:ascii="Times New Roman" w:hAnsi="Times New Roman" w:hint="eastAsia"/>
          <w:b/>
          <w:bCs/>
          <w:color w:val="000000"/>
          <w:kern w:val="0"/>
          <w:sz w:val="20"/>
          <w:szCs w:val="20"/>
        </w:rPr>
        <w:t xml:space="preserve">: </w:t>
      </w:r>
      <w:r w:rsidR="009E2008" w:rsidRPr="006B35E4">
        <w:rPr>
          <w:rFonts w:ascii="Times New Roman" w:eastAsia="宋体" w:hAnsi="Times New Roman" w:cs="Times New Roman"/>
          <w:sz w:val="22"/>
          <w:szCs w:val="20"/>
        </w:rPr>
        <w:t>Primers had been used in qRT-PCR</w:t>
      </w:r>
    </w:p>
    <w:tbl>
      <w:tblPr>
        <w:tblW w:w="7289" w:type="dxa"/>
        <w:tblInd w:w="93" w:type="dxa"/>
        <w:tblLook w:val="04A0" w:firstRow="1" w:lastRow="0" w:firstColumn="1" w:lastColumn="0" w:noHBand="0" w:noVBand="1"/>
      </w:tblPr>
      <w:tblGrid>
        <w:gridCol w:w="1433"/>
        <w:gridCol w:w="1276"/>
        <w:gridCol w:w="4580"/>
      </w:tblGrid>
      <w:tr w:rsidR="009E2008" w:rsidRPr="006B35E4" w:rsidTr="000F3517">
        <w:trPr>
          <w:trHeight w:val="348"/>
        </w:trPr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E2008" w:rsidRPr="006B35E4" w:rsidRDefault="009E2008" w:rsidP="000F3517">
            <w:pPr>
              <w:widowControl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6B35E4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0"/>
                <w:szCs w:val="20"/>
              </w:rPr>
              <w:t>Primers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E2008" w:rsidRPr="006B35E4" w:rsidRDefault="009E2008" w:rsidP="000F3517">
            <w:pPr>
              <w:widowControl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6B35E4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5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E2008" w:rsidRPr="006B35E4" w:rsidRDefault="009E2008" w:rsidP="000F3517">
            <w:pPr>
              <w:widowControl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6B35E4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0"/>
                <w:szCs w:val="20"/>
              </w:rPr>
              <w:t>Sequences (5’ to 3’)</w:t>
            </w:r>
          </w:p>
        </w:tc>
      </w:tr>
      <w:tr w:rsidR="009E2008" w:rsidRPr="006B35E4" w:rsidTr="000F3517">
        <w:trPr>
          <w:trHeight w:val="348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2008" w:rsidRPr="006B35E4" w:rsidRDefault="009E2008" w:rsidP="000F3517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B35E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miR-34c-5p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2008" w:rsidRPr="006B35E4" w:rsidRDefault="009E2008" w:rsidP="000F3517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B35E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Forward</w:t>
            </w:r>
          </w:p>
        </w:tc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2008" w:rsidRPr="006B35E4" w:rsidRDefault="009E2008" w:rsidP="000F3517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B35E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AGGCAGTGTAGTTAGCTGATTGC</w:t>
            </w:r>
          </w:p>
        </w:tc>
      </w:tr>
      <w:tr w:rsidR="009E2008" w:rsidRPr="006B35E4" w:rsidTr="000F3517">
        <w:trPr>
          <w:trHeight w:val="348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2008" w:rsidRPr="006B35E4" w:rsidRDefault="009E2008" w:rsidP="000F3517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B35E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miR-106a-5p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2008" w:rsidRPr="006B35E4" w:rsidRDefault="009E2008" w:rsidP="000F3517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B35E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Forward</w:t>
            </w:r>
          </w:p>
        </w:tc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2008" w:rsidRPr="006B35E4" w:rsidRDefault="009E2008" w:rsidP="000F3517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B35E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AAAAGTGCTTACAGTGCGGGTA</w:t>
            </w:r>
          </w:p>
        </w:tc>
      </w:tr>
      <w:tr w:rsidR="009E2008" w:rsidRPr="006B35E4" w:rsidTr="000F3517">
        <w:trPr>
          <w:trHeight w:val="348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2008" w:rsidRPr="006B35E4" w:rsidRDefault="009E2008" w:rsidP="000F3517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B35E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miR-182-5p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2008" w:rsidRPr="006B35E4" w:rsidRDefault="009E2008" w:rsidP="000F3517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B35E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Forward</w:t>
            </w:r>
          </w:p>
        </w:tc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2008" w:rsidRPr="006B35E4" w:rsidRDefault="009E2008" w:rsidP="000F3517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B35E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TGGCAATGGTAGAACTCACACTC</w:t>
            </w:r>
          </w:p>
        </w:tc>
      </w:tr>
      <w:tr w:rsidR="009E2008" w:rsidRPr="006B35E4" w:rsidTr="000F3517">
        <w:trPr>
          <w:trHeight w:val="348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2008" w:rsidRPr="006B35E4" w:rsidRDefault="009E2008" w:rsidP="000F3517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B35E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miR-200a-3p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2008" w:rsidRPr="006B35E4" w:rsidRDefault="009E2008" w:rsidP="000F3517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B35E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Forward</w:t>
            </w:r>
          </w:p>
        </w:tc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2008" w:rsidRPr="006B35E4" w:rsidRDefault="009E2008" w:rsidP="000F3517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B35E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TGGCACTGTCTGGTAACGATG</w:t>
            </w:r>
          </w:p>
        </w:tc>
      </w:tr>
      <w:tr w:rsidR="009E2008" w:rsidRPr="006B35E4" w:rsidTr="000F3517">
        <w:trPr>
          <w:trHeight w:val="348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2008" w:rsidRPr="006B35E4" w:rsidRDefault="009E2008" w:rsidP="000F3517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B35E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miR-449b-5p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2008" w:rsidRPr="006B35E4" w:rsidRDefault="009E2008" w:rsidP="000F3517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B35E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Forward</w:t>
            </w:r>
          </w:p>
        </w:tc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2008" w:rsidRPr="006B35E4" w:rsidRDefault="009E2008" w:rsidP="000F3517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B35E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ACACTCCAGCTGGGAGGCAGTGCAG</w:t>
            </w:r>
          </w:p>
        </w:tc>
      </w:tr>
      <w:tr w:rsidR="009E2008" w:rsidRPr="006B35E4" w:rsidTr="000F3517">
        <w:trPr>
          <w:trHeight w:val="348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2008" w:rsidRPr="006B35E4" w:rsidRDefault="009E2008" w:rsidP="000F3517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B35E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miR-615-3p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2008" w:rsidRPr="006B35E4" w:rsidRDefault="009E2008" w:rsidP="000F3517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B35E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Forward</w:t>
            </w:r>
          </w:p>
        </w:tc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2008" w:rsidRPr="006B35E4" w:rsidRDefault="009E2008" w:rsidP="000F3517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B35E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CCGAGCCTGGGTCTCCCT</w:t>
            </w:r>
          </w:p>
        </w:tc>
      </w:tr>
      <w:tr w:rsidR="009E2008" w:rsidRPr="006B35E4" w:rsidTr="000F3517">
        <w:trPr>
          <w:trHeight w:val="348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2008" w:rsidRPr="006B35E4" w:rsidRDefault="009E2008" w:rsidP="000F3517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B35E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U6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2008" w:rsidRPr="006B35E4" w:rsidRDefault="009E2008" w:rsidP="000F3517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B35E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Forward</w:t>
            </w:r>
          </w:p>
        </w:tc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2008" w:rsidRPr="006B35E4" w:rsidRDefault="009E2008" w:rsidP="000F3517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B35E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CTCGCTTCGGCAGCACA</w:t>
            </w:r>
          </w:p>
        </w:tc>
      </w:tr>
      <w:tr w:rsidR="009E2008" w:rsidRPr="006B35E4" w:rsidTr="000F3517">
        <w:trPr>
          <w:trHeight w:val="348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2008" w:rsidRPr="006B35E4" w:rsidRDefault="009E2008" w:rsidP="000F3517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2008" w:rsidRPr="006B35E4" w:rsidRDefault="009E2008" w:rsidP="000F3517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B35E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Reverse</w:t>
            </w:r>
          </w:p>
        </w:tc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2008" w:rsidRPr="006B35E4" w:rsidRDefault="009E2008" w:rsidP="000F3517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B35E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AACGCTTCACGAATTTGCGT</w:t>
            </w:r>
          </w:p>
        </w:tc>
      </w:tr>
      <w:tr w:rsidR="009E2008" w:rsidRPr="006B35E4" w:rsidTr="000F3517">
        <w:trPr>
          <w:trHeight w:val="348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2008" w:rsidRPr="006B35E4" w:rsidRDefault="009E2008" w:rsidP="000F3517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B35E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CEBPA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2008" w:rsidRPr="006B35E4" w:rsidRDefault="009E2008" w:rsidP="000F3517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B35E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Forward</w:t>
            </w:r>
          </w:p>
        </w:tc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2008" w:rsidRPr="006B35E4" w:rsidRDefault="009E2008" w:rsidP="000F3517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B35E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AACACGAAGCACGATCAGTCC</w:t>
            </w:r>
          </w:p>
        </w:tc>
      </w:tr>
      <w:tr w:rsidR="009E2008" w:rsidRPr="006B35E4" w:rsidTr="000F3517">
        <w:trPr>
          <w:trHeight w:val="348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2008" w:rsidRPr="006B35E4" w:rsidRDefault="009E2008" w:rsidP="000F3517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2008" w:rsidRPr="006B35E4" w:rsidRDefault="009E2008" w:rsidP="000F3517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B35E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Reverse</w:t>
            </w:r>
          </w:p>
        </w:tc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2008" w:rsidRPr="006B35E4" w:rsidRDefault="009E2008" w:rsidP="000F3517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B35E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CTCATTTTGGCAAGTATCCGA</w:t>
            </w:r>
          </w:p>
        </w:tc>
      </w:tr>
      <w:tr w:rsidR="009E2008" w:rsidRPr="006B35E4" w:rsidTr="000F3517">
        <w:trPr>
          <w:trHeight w:val="348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2008" w:rsidRPr="006B35E4" w:rsidRDefault="009E2008" w:rsidP="000F3517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B35E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FOXC1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2008" w:rsidRPr="006B35E4" w:rsidRDefault="009E2008" w:rsidP="000F3517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B35E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Forwar</w:t>
            </w:r>
            <w:r w:rsidRPr="006B35E4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d</w:t>
            </w:r>
          </w:p>
        </w:tc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2008" w:rsidRPr="006B35E4" w:rsidRDefault="009E2008" w:rsidP="000F3517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B35E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GCCAGCAGCAGAACTTCCA</w:t>
            </w:r>
          </w:p>
        </w:tc>
      </w:tr>
      <w:tr w:rsidR="009E2008" w:rsidRPr="006B35E4" w:rsidTr="000F3517">
        <w:trPr>
          <w:trHeight w:val="348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2008" w:rsidRPr="006B35E4" w:rsidRDefault="009E2008" w:rsidP="000F3517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2008" w:rsidRPr="006B35E4" w:rsidRDefault="009E2008" w:rsidP="000F3517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B35E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Reverse</w:t>
            </w:r>
          </w:p>
        </w:tc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2008" w:rsidRPr="006B35E4" w:rsidRDefault="009E2008" w:rsidP="000F3517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B35E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GAGAGTTGTTCAAGCCGATCCT</w:t>
            </w:r>
          </w:p>
        </w:tc>
      </w:tr>
      <w:tr w:rsidR="009E2008" w:rsidRPr="006B35E4" w:rsidTr="000F3517">
        <w:trPr>
          <w:trHeight w:val="348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2008" w:rsidRPr="006B35E4" w:rsidRDefault="009E2008" w:rsidP="000F3517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B35E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E2F1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2008" w:rsidRPr="006B35E4" w:rsidRDefault="009E2008" w:rsidP="000F3517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B35E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Forward</w:t>
            </w:r>
          </w:p>
        </w:tc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2008" w:rsidRPr="006B35E4" w:rsidRDefault="009E2008" w:rsidP="000F3517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B35E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GCAGAGCAGATGGTTATGGTGAT</w:t>
            </w:r>
          </w:p>
        </w:tc>
      </w:tr>
      <w:tr w:rsidR="009E2008" w:rsidRPr="006B35E4" w:rsidTr="000F3517">
        <w:trPr>
          <w:trHeight w:val="348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2008" w:rsidRPr="006B35E4" w:rsidRDefault="009E2008" w:rsidP="000F3517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2008" w:rsidRPr="006B35E4" w:rsidRDefault="009E2008" w:rsidP="000F3517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B35E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Reverse</w:t>
            </w:r>
          </w:p>
        </w:tc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2008" w:rsidRPr="006B35E4" w:rsidRDefault="009E2008" w:rsidP="000F3517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B35E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GGAGATGATGGTGGTGGTGACA</w:t>
            </w:r>
          </w:p>
        </w:tc>
      </w:tr>
      <w:tr w:rsidR="009E2008" w:rsidRPr="006B35E4" w:rsidTr="000F3517">
        <w:trPr>
          <w:trHeight w:val="348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2008" w:rsidRPr="006B35E4" w:rsidRDefault="009E2008" w:rsidP="000F3517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B35E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GATA1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2008" w:rsidRPr="006B35E4" w:rsidRDefault="009E2008" w:rsidP="000F3517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B35E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Forward</w:t>
            </w:r>
          </w:p>
        </w:tc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2008" w:rsidRPr="006B35E4" w:rsidRDefault="009E2008" w:rsidP="000F3517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B35E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TGGAGACTTTGAAGACAGAGCGGCTGAG</w:t>
            </w:r>
          </w:p>
        </w:tc>
      </w:tr>
      <w:tr w:rsidR="009E2008" w:rsidRPr="006B35E4" w:rsidTr="000F3517">
        <w:trPr>
          <w:trHeight w:val="348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2008" w:rsidRPr="006B35E4" w:rsidRDefault="009E2008" w:rsidP="000F3517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2008" w:rsidRPr="006B35E4" w:rsidRDefault="009E2008" w:rsidP="000F3517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B35E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Reverse</w:t>
            </w:r>
          </w:p>
        </w:tc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2008" w:rsidRPr="006B35E4" w:rsidRDefault="009E2008" w:rsidP="000F3517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B35E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GAAGCTTGGGAGAGGAATAGGCTGCTGA</w:t>
            </w:r>
          </w:p>
        </w:tc>
      </w:tr>
      <w:tr w:rsidR="009E2008" w:rsidRPr="006B35E4" w:rsidTr="000F3517">
        <w:trPr>
          <w:trHeight w:val="348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2008" w:rsidRPr="006B35E4" w:rsidRDefault="009E2008" w:rsidP="000F3517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B35E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HNF4A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2008" w:rsidRPr="006B35E4" w:rsidRDefault="009E2008" w:rsidP="000F3517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B35E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Forward</w:t>
            </w:r>
          </w:p>
        </w:tc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2008" w:rsidRPr="006B35E4" w:rsidRDefault="009E2008" w:rsidP="000F3517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B35E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ACCTGCTGCCATCCAACCA</w:t>
            </w:r>
          </w:p>
        </w:tc>
      </w:tr>
      <w:tr w:rsidR="009E2008" w:rsidRPr="006B35E4" w:rsidTr="000F3517">
        <w:trPr>
          <w:trHeight w:val="348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2008" w:rsidRPr="006B35E4" w:rsidRDefault="009E2008" w:rsidP="000F3517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2008" w:rsidRPr="006B35E4" w:rsidRDefault="009E2008" w:rsidP="000F3517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B35E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Reverse</w:t>
            </w:r>
          </w:p>
        </w:tc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2008" w:rsidRPr="006B35E4" w:rsidRDefault="009E2008" w:rsidP="000F3517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B35E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CCTCCTACATCTGCCATGAACA</w:t>
            </w:r>
          </w:p>
        </w:tc>
      </w:tr>
      <w:tr w:rsidR="009E2008" w:rsidRPr="006B35E4" w:rsidTr="000F3517">
        <w:trPr>
          <w:trHeight w:val="348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2008" w:rsidRPr="006B35E4" w:rsidRDefault="009E2008" w:rsidP="000F3517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B35E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GAPDH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2008" w:rsidRPr="006B35E4" w:rsidRDefault="009E2008" w:rsidP="000F3517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B35E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Forward</w:t>
            </w:r>
          </w:p>
        </w:tc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2008" w:rsidRPr="006B35E4" w:rsidRDefault="009E2008" w:rsidP="000F3517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B35E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CTGGGCTACACTGAGCACC</w:t>
            </w:r>
          </w:p>
        </w:tc>
      </w:tr>
      <w:tr w:rsidR="009E2008" w:rsidRPr="006B35E4" w:rsidTr="000F3517">
        <w:trPr>
          <w:trHeight w:val="348"/>
        </w:trPr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E2008" w:rsidRPr="006B35E4" w:rsidRDefault="009E2008" w:rsidP="000F3517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B35E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E2008" w:rsidRPr="006B35E4" w:rsidRDefault="009E2008" w:rsidP="000F3517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B35E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Reverse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E2008" w:rsidRPr="006B35E4" w:rsidRDefault="009E2008" w:rsidP="000F3517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B35E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AAGTGGTCGTTGAGGGCAATG</w:t>
            </w:r>
          </w:p>
        </w:tc>
      </w:tr>
    </w:tbl>
    <w:p w:rsidR="00A2144F" w:rsidRDefault="00A2144F"/>
    <w:sectPr w:rsidR="00A214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C3A"/>
    <w:rsid w:val="003F1914"/>
    <w:rsid w:val="009E2008"/>
    <w:rsid w:val="00A2144F"/>
    <w:rsid w:val="00CD0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00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00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721</Characters>
  <Application>Microsoft Office Word</Application>
  <DocSecurity>0</DocSecurity>
  <Lines>6</Lines>
  <Paragraphs>1</Paragraphs>
  <ScaleCrop>false</ScaleCrop>
  <Company/>
  <LinksUpToDate>false</LinksUpToDate>
  <CharactersWithSpaces>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 L</dc:creator>
  <cp:lastModifiedBy>Zhao L</cp:lastModifiedBy>
  <cp:revision>3</cp:revision>
  <dcterms:created xsi:type="dcterms:W3CDTF">2017-07-30T13:51:00Z</dcterms:created>
  <dcterms:modified xsi:type="dcterms:W3CDTF">2017-10-03T02:43:00Z</dcterms:modified>
</cp:coreProperties>
</file>