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322" w:rsidRDefault="009619EF" w:rsidP="009619EF">
      <w:pPr>
        <w:jc w:val="center"/>
        <w:rPr>
          <w:rFonts w:ascii="Times New Roman" w:hAnsi="Times New Roman" w:cs="Times New Roman"/>
          <w:b/>
          <w:sz w:val="28"/>
        </w:rPr>
      </w:pPr>
      <w:r w:rsidRPr="009619EF">
        <w:rPr>
          <w:rFonts w:ascii="Times New Roman" w:hAnsi="Times New Roman" w:cs="Times New Roman"/>
          <w:b/>
          <w:sz w:val="28"/>
        </w:rPr>
        <w:t>Supplementary material</w:t>
      </w:r>
    </w:p>
    <w:p w:rsidR="008874A6" w:rsidRDefault="006E5D2E" w:rsidP="00BE196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003D43" w:rsidRPr="00003D43">
        <w:rPr>
          <w:rFonts w:ascii="Times New Roman" w:hAnsi="Times New Roman" w:cs="Times New Roman" w:hint="eastAsia"/>
          <w:sz w:val="28"/>
        </w:rPr>
        <w:t>T</w:t>
      </w:r>
      <w:r w:rsidR="00003D43" w:rsidRPr="00003D43">
        <w:rPr>
          <w:rFonts w:ascii="Times New Roman" w:hAnsi="Times New Roman" w:cs="Times New Roman"/>
          <w:sz w:val="28"/>
        </w:rPr>
        <w:t>he full western blots</w:t>
      </w:r>
      <w:r w:rsidR="009A217B">
        <w:rPr>
          <w:rFonts w:ascii="Times New Roman" w:hAnsi="Times New Roman" w:cs="Times New Roman"/>
          <w:sz w:val="28"/>
        </w:rPr>
        <w:t xml:space="preserve"> of Figure 8.</w:t>
      </w:r>
    </w:p>
    <w:p w:rsidR="006E5D2E" w:rsidRPr="006E5D2E" w:rsidRDefault="006E5D2E" w:rsidP="006E5D2E">
      <w:pPr>
        <w:ind w:left="120" w:hangingChars="50" w:hanging="120"/>
        <w:rPr>
          <w:rFonts w:ascii="Times New Roman" w:hAnsi="Times New Roman" w:cs="Times New Roman"/>
          <w:sz w:val="24"/>
        </w:rPr>
      </w:pPr>
      <w:bookmarkStart w:id="0" w:name="OLE_LINK141"/>
      <w:bookmarkStart w:id="1" w:name="OLE_LINK142"/>
      <w:r w:rsidRPr="006E5D2E">
        <w:rPr>
          <w:rFonts w:ascii="Times New Roman" w:hAnsi="Times New Roman" w:cs="Times New Roman" w:hint="eastAsia"/>
          <w:sz w:val="24"/>
        </w:rPr>
        <w:t>(</w:t>
      </w:r>
      <w:r w:rsidRPr="006E5D2E">
        <w:rPr>
          <w:rFonts w:ascii="Times New Roman" w:hAnsi="Times New Roman" w:cs="Times New Roman"/>
          <w:sz w:val="24"/>
        </w:rPr>
        <w:t>1)</w:t>
      </w:r>
      <w:bookmarkStart w:id="2" w:name="OLE_LINK143"/>
      <w:bookmarkStart w:id="3" w:name="OLE_LINK144"/>
      <w:r w:rsidRPr="006E5D2E">
        <w:rPr>
          <w:rFonts w:ascii="Times New Roman" w:hAnsi="Times New Roman" w:cs="Times New Roman"/>
          <w:sz w:val="24"/>
        </w:rPr>
        <w:t>The expression of proteins in KGN cell by irisin treatment.</w:t>
      </w:r>
      <w:bookmarkEnd w:id="0"/>
      <w:bookmarkEnd w:id="1"/>
    </w:p>
    <w:bookmarkEnd w:id="2"/>
    <w:bookmarkEnd w:id="3"/>
    <w:p w:rsidR="006E5D2E" w:rsidRDefault="006E5D2E" w:rsidP="006E5D2E">
      <w:pPr>
        <w:ind w:left="140" w:hangingChars="50" w:hanging="14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b/>
          <w:noProof/>
          <w:sz w:val="28"/>
        </w:rPr>
        <w:drawing>
          <wp:inline distT="0" distB="0" distL="0" distR="0" wp14:anchorId="1144A735" wp14:editId="11CF5487">
            <wp:extent cx="5270500" cy="256730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79A" w:rsidRDefault="00DA179A" w:rsidP="006E5D2E">
      <w:pPr>
        <w:ind w:left="140" w:hangingChars="50" w:hanging="140"/>
        <w:rPr>
          <w:rFonts w:ascii="Times New Roman" w:hAnsi="Times New Roman" w:cs="Times New Roman"/>
          <w:sz w:val="28"/>
        </w:rPr>
      </w:pPr>
    </w:p>
    <w:p w:rsidR="006E5D2E" w:rsidRPr="006E5D2E" w:rsidRDefault="006E5D2E" w:rsidP="006E5D2E">
      <w:pPr>
        <w:ind w:left="120" w:hangingChars="50" w:hanging="120"/>
        <w:rPr>
          <w:rFonts w:ascii="Times New Roman" w:hAnsi="Times New Roman" w:cs="Times New Roman"/>
          <w:sz w:val="24"/>
        </w:rPr>
      </w:pPr>
      <w:r w:rsidRPr="006E5D2E">
        <w:rPr>
          <w:rFonts w:ascii="Times New Roman" w:hAnsi="Times New Roman" w:cs="Times New Roman" w:hint="eastAsia"/>
          <w:sz w:val="24"/>
        </w:rPr>
        <w:t>(</w:t>
      </w:r>
      <w:r w:rsidRPr="006E5D2E">
        <w:rPr>
          <w:rFonts w:ascii="Times New Roman" w:hAnsi="Times New Roman" w:cs="Times New Roman"/>
          <w:sz w:val="24"/>
        </w:rPr>
        <w:t>2) The expression of proteins in KGN cell by Fndc5-siRNA treatment.</w:t>
      </w:r>
    </w:p>
    <w:p w:rsidR="006E5D2E" w:rsidRDefault="006E5D2E" w:rsidP="00BE196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5270500" cy="31407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D2E" w:rsidRDefault="006E5D2E" w:rsidP="00BE1963">
      <w:pPr>
        <w:rPr>
          <w:rFonts w:ascii="Times New Roman" w:hAnsi="Times New Roman" w:cs="Times New Roman"/>
          <w:sz w:val="28"/>
        </w:rPr>
      </w:pPr>
    </w:p>
    <w:p w:rsidR="006E5D2E" w:rsidRDefault="006E5D2E" w:rsidP="00BE1963">
      <w:pPr>
        <w:rPr>
          <w:rFonts w:ascii="Times New Roman" w:hAnsi="Times New Roman" w:cs="Times New Roman"/>
          <w:sz w:val="28"/>
        </w:rPr>
      </w:pPr>
    </w:p>
    <w:p w:rsidR="006E5D2E" w:rsidRDefault="006E5D2E" w:rsidP="00BE1963">
      <w:pPr>
        <w:rPr>
          <w:rFonts w:ascii="Times New Roman" w:hAnsi="Times New Roman" w:cs="Times New Roman"/>
          <w:sz w:val="28"/>
        </w:rPr>
      </w:pPr>
    </w:p>
    <w:p w:rsidR="006E5D2E" w:rsidRDefault="006E5D2E" w:rsidP="00BE1963">
      <w:pPr>
        <w:rPr>
          <w:rFonts w:ascii="Times New Roman" w:hAnsi="Times New Roman" w:cs="Times New Roman"/>
          <w:sz w:val="28"/>
        </w:rPr>
      </w:pPr>
    </w:p>
    <w:p w:rsidR="006E5D2E" w:rsidRDefault="006E5D2E" w:rsidP="00BE1963">
      <w:pPr>
        <w:rPr>
          <w:rFonts w:ascii="Times New Roman" w:hAnsi="Times New Roman" w:cs="Times New Roman"/>
          <w:sz w:val="28"/>
        </w:rPr>
      </w:pPr>
    </w:p>
    <w:p w:rsidR="006E5D2E" w:rsidRDefault="006E5D2E" w:rsidP="00BE1963">
      <w:pPr>
        <w:rPr>
          <w:rFonts w:ascii="Times New Roman" w:hAnsi="Times New Roman" w:cs="Times New Roman"/>
          <w:sz w:val="28"/>
        </w:rPr>
      </w:pPr>
      <w:r w:rsidRPr="006E5D2E">
        <w:rPr>
          <w:rFonts w:ascii="Times New Roman" w:hAnsi="Times New Roman" w:cs="Times New Roman" w:hint="eastAsia"/>
          <w:sz w:val="28"/>
        </w:rPr>
        <w:t>2</w:t>
      </w:r>
      <w:r w:rsidRPr="006E5D2E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Supplementary Figure 1.</w:t>
      </w:r>
    </w:p>
    <w:p w:rsidR="006E5D2E" w:rsidRPr="006E5D2E" w:rsidRDefault="00AE245E" w:rsidP="00BE196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270500" cy="29648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D2E" w:rsidRPr="009619EF" w:rsidRDefault="006E5D2E" w:rsidP="00BE1963">
      <w:pPr>
        <w:rPr>
          <w:rFonts w:ascii="Times New Roman" w:hAnsi="Times New Roman" w:cs="Times New Roman"/>
          <w:b/>
          <w:sz w:val="28"/>
        </w:rPr>
      </w:pPr>
      <w:bookmarkStart w:id="4" w:name="_GoBack"/>
      <w:bookmarkEnd w:id="4"/>
    </w:p>
    <w:sectPr w:rsidR="006E5D2E" w:rsidRPr="009619EF" w:rsidSect="00DF078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EF"/>
    <w:rsid w:val="00003D43"/>
    <w:rsid w:val="000078B3"/>
    <w:rsid w:val="00015982"/>
    <w:rsid w:val="00016588"/>
    <w:rsid w:val="00020881"/>
    <w:rsid w:val="000221B1"/>
    <w:rsid w:val="000226B3"/>
    <w:rsid w:val="00027352"/>
    <w:rsid w:val="00031B6E"/>
    <w:rsid w:val="000406C6"/>
    <w:rsid w:val="00040A25"/>
    <w:rsid w:val="00051219"/>
    <w:rsid w:val="000629C7"/>
    <w:rsid w:val="0006349D"/>
    <w:rsid w:val="00084F25"/>
    <w:rsid w:val="0009326A"/>
    <w:rsid w:val="00094A3E"/>
    <w:rsid w:val="000A1FC4"/>
    <w:rsid w:val="000A37D4"/>
    <w:rsid w:val="000C078D"/>
    <w:rsid w:val="000D13AD"/>
    <w:rsid w:val="000D13F0"/>
    <w:rsid w:val="000E2930"/>
    <w:rsid w:val="000E4B8D"/>
    <w:rsid w:val="000E697C"/>
    <w:rsid w:val="000F1B23"/>
    <w:rsid w:val="000F7BB8"/>
    <w:rsid w:val="001007FB"/>
    <w:rsid w:val="00101A5E"/>
    <w:rsid w:val="0010292E"/>
    <w:rsid w:val="00106611"/>
    <w:rsid w:val="00107ED5"/>
    <w:rsid w:val="001177A0"/>
    <w:rsid w:val="001200F2"/>
    <w:rsid w:val="001208A2"/>
    <w:rsid w:val="00122FD1"/>
    <w:rsid w:val="00123930"/>
    <w:rsid w:val="0012497B"/>
    <w:rsid w:val="00126EFC"/>
    <w:rsid w:val="00144535"/>
    <w:rsid w:val="00144B39"/>
    <w:rsid w:val="00144DC4"/>
    <w:rsid w:val="001471C0"/>
    <w:rsid w:val="00147D99"/>
    <w:rsid w:val="00152457"/>
    <w:rsid w:val="001525D9"/>
    <w:rsid w:val="001552BC"/>
    <w:rsid w:val="0016122C"/>
    <w:rsid w:val="0016672F"/>
    <w:rsid w:val="00171E0A"/>
    <w:rsid w:val="0017572D"/>
    <w:rsid w:val="001779B7"/>
    <w:rsid w:val="00181F96"/>
    <w:rsid w:val="00183900"/>
    <w:rsid w:val="00185EB2"/>
    <w:rsid w:val="00195305"/>
    <w:rsid w:val="001A51BC"/>
    <w:rsid w:val="001B19F0"/>
    <w:rsid w:val="001B6E58"/>
    <w:rsid w:val="001D55A2"/>
    <w:rsid w:val="001E01E0"/>
    <w:rsid w:val="001F2EE8"/>
    <w:rsid w:val="001F3197"/>
    <w:rsid w:val="001F427A"/>
    <w:rsid w:val="001F4295"/>
    <w:rsid w:val="002020F7"/>
    <w:rsid w:val="00204481"/>
    <w:rsid w:val="00210857"/>
    <w:rsid w:val="002352A1"/>
    <w:rsid w:val="002446BE"/>
    <w:rsid w:val="00270071"/>
    <w:rsid w:val="00271242"/>
    <w:rsid w:val="00280953"/>
    <w:rsid w:val="00293A06"/>
    <w:rsid w:val="00294BEB"/>
    <w:rsid w:val="00297590"/>
    <w:rsid w:val="002A06FB"/>
    <w:rsid w:val="002A0F63"/>
    <w:rsid w:val="002A4956"/>
    <w:rsid w:val="002A53A4"/>
    <w:rsid w:val="002B75AA"/>
    <w:rsid w:val="002C3B7D"/>
    <w:rsid w:val="002E6456"/>
    <w:rsid w:val="002E7199"/>
    <w:rsid w:val="002F6BF3"/>
    <w:rsid w:val="00310040"/>
    <w:rsid w:val="00321C36"/>
    <w:rsid w:val="00321ED5"/>
    <w:rsid w:val="003252F2"/>
    <w:rsid w:val="00332286"/>
    <w:rsid w:val="00357438"/>
    <w:rsid w:val="00363027"/>
    <w:rsid w:val="0036671F"/>
    <w:rsid w:val="0036798A"/>
    <w:rsid w:val="00382A16"/>
    <w:rsid w:val="00384187"/>
    <w:rsid w:val="003A61D5"/>
    <w:rsid w:val="003B14A5"/>
    <w:rsid w:val="003B3A28"/>
    <w:rsid w:val="003B4F12"/>
    <w:rsid w:val="003C2F79"/>
    <w:rsid w:val="003C394D"/>
    <w:rsid w:val="004013CE"/>
    <w:rsid w:val="00402CCA"/>
    <w:rsid w:val="00407208"/>
    <w:rsid w:val="0040725F"/>
    <w:rsid w:val="004117EA"/>
    <w:rsid w:val="004220D6"/>
    <w:rsid w:val="00436194"/>
    <w:rsid w:val="004410F0"/>
    <w:rsid w:val="00442C85"/>
    <w:rsid w:val="00454C91"/>
    <w:rsid w:val="00463CF2"/>
    <w:rsid w:val="00465382"/>
    <w:rsid w:val="00466E03"/>
    <w:rsid w:val="00470F55"/>
    <w:rsid w:val="004751F4"/>
    <w:rsid w:val="0048186E"/>
    <w:rsid w:val="004956C7"/>
    <w:rsid w:val="004A7679"/>
    <w:rsid w:val="004B737E"/>
    <w:rsid w:val="004C16C5"/>
    <w:rsid w:val="004C3888"/>
    <w:rsid w:val="004C4D46"/>
    <w:rsid w:val="004C7146"/>
    <w:rsid w:val="004D438E"/>
    <w:rsid w:val="004D60AA"/>
    <w:rsid w:val="004E0F5A"/>
    <w:rsid w:val="004E540C"/>
    <w:rsid w:val="00503E45"/>
    <w:rsid w:val="00504C99"/>
    <w:rsid w:val="005264D3"/>
    <w:rsid w:val="00535FBB"/>
    <w:rsid w:val="00543469"/>
    <w:rsid w:val="00544DF5"/>
    <w:rsid w:val="00551DDF"/>
    <w:rsid w:val="00557A29"/>
    <w:rsid w:val="00562675"/>
    <w:rsid w:val="00572FE7"/>
    <w:rsid w:val="0057634E"/>
    <w:rsid w:val="005836E2"/>
    <w:rsid w:val="00586C6A"/>
    <w:rsid w:val="005876BD"/>
    <w:rsid w:val="00593F35"/>
    <w:rsid w:val="005A1FA0"/>
    <w:rsid w:val="005A5058"/>
    <w:rsid w:val="005B4A3A"/>
    <w:rsid w:val="005C0767"/>
    <w:rsid w:val="005C4848"/>
    <w:rsid w:val="005D25A3"/>
    <w:rsid w:val="005D4CA0"/>
    <w:rsid w:val="005D5EDA"/>
    <w:rsid w:val="005D6551"/>
    <w:rsid w:val="005F374C"/>
    <w:rsid w:val="0062405E"/>
    <w:rsid w:val="0063165F"/>
    <w:rsid w:val="0063200E"/>
    <w:rsid w:val="00632A90"/>
    <w:rsid w:val="00632D22"/>
    <w:rsid w:val="00647370"/>
    <w:rsid w:val="00670A47"/>
    <w:rsid w:val="00684FB2"/>
    <w:rsid w:val="00685E51"/>
    <w:rsid w:val="00690125"/>
    <w:rsid w:val="00695A9C"/>
    <w:rsid w:val="006968E0"/>
    <w:rsid w:val="006977DA"/>
    <w:rsid w:val="006A20FC"/>
    <w:rsid w:val="006B266B"/>
    <w:rsid w:val="006E1859"/>
    <w:rsid w:val="006E1925"/>
    <w:rsid w:val="006E5D2E"/>
    <w:rsid w:val="006E7002"/>
    <w:rsid w:val="006F5A69"/>
    <w:rsid w:val="00700CE4"/>
    <w:rsid w:val="007111C7"/>
    <w:rsid w:val="007148AB"/>
    <w:rsid w:val="00716FCA"/>
    <w:rsid w:val="007213C1"/>
    <w:rsid w:val="0073098D"/>
    <w:rsid w:val="007328FA"/>
    <w:rsid w:val="00742BD8"/>
    <w:rsid w:val="00753421"/>
    <w:rsid w:val="007534ED"/>
    <w:rsid w:val="00766F98"/>
    <w:rsid w:val="00771D86"/>
    <w:rsid w:val="00785AAA"/>
    <w:rsid w:val="00787994"/>
    <w:rsid w:val="007A7F9E"/>
    <w:rsid w:val="007B396E"/>
    <w:rsid w:val="007D4E5F"/>
    <w:rsid w:val="00802387"/>
    <w:rsid w:val="00807F7E"/>
    <w:rsid w:val="00812350"/>
    <w:rsid w:val="008174C8"/>
    <w:rsid w:val="00821BF9"/>
    <w:rsid w:val="00826DB0"/>
    <w:rsid w:val="00830550"/>
    <w:rsid w:val="008329C0"/>
    <w:rsid w:val="0083468C"/>
    <w:rsid w:val="008365BC"/>
    <w:rsid w:val="00836FCE"/>
    <w:rsid w:val="00852707"/>
    <w:rsid w:val="00855E27"/>
    <w:rsid w:val="00862A0F"/>
    <w:rsid w:val="008676AC"/>
    <w:rsid w:val="00871225"/>
    <w:rsid w:val="00873EB8"/>
    <w:rsid w:val="008750F8"/>
    <w:rsid w:val="00883A67"/>
    <w:rsid w:val="008874A6"/>
    <w:rsid w:val="008A0D97"/>
    <w:rsid w:val="008B4D45"/>
    <w:rsid w:val="008B50FD"/>
    <w:rsid w:val="008C1055"/>
    <w:rsid w:val="008D072C"/>
    <w:rsid w:val="008D2CC0"/>
    <w:rsid w:val="008D5FB5"/>
    <w:rsid w:val="008D6F87"/>
    <w:rsid w:val="008E35CB"/>
    <w:rsid w:val="00902D73"/>
    <w:rsid w:val="00903C7F"/>
    <w:rsid w:val="00906FF3"/>
    <w:rsid w:val="00907BF3"/>
    <w:rsid w:val="00911548"/>
    <w:rsid w:val="00925440"/>
    <w:rsid w:val="009269EA"/>
    <w:rsid w:val="00935982"/>
    <w:rsid w:val="00940252"/>
    <w:rsid w:val="0094036F"/>
    <w:rsid w:val="00945CB3"/>
    <w:rsid w:val="00952F34"/>
    <w:rsid w:val="009619EF"/>
    <w:rsid w:val="009703EF"/>
    <w:rsid w:val="009770F9"/>
    <w:rsid w:val="00977E0D"/>
    <w:rsid w:val="0098258E"/>
    <w:rsid w:val="0098625F"/>
    <w:rsid w:val="00993A1A"/>
    <w:rsid w:val="00993FC0"/>
    <w:rsid w:val="00995F2E"/>
    <w:rsid w:val="009A217B"/>
    <w:rsid w:val="009B162B"/>
    <w:rsid w:val="009B333F"/>
    <w:rsid w:val="009C42BE"/>
    <w:rsid w:val="009C4DDF"/>
    <w:rsid w:val="009C5698"/>
    <w:rsid w:val="009D2149"/>
    <w:rsid w:val="009D2669"/>
    <w:rsid w:val="009D491C"/>
    <w:rsid w:val="009D71C3"/>
    <w:rsid w:val="009E18E3"/>
    <w:rsid w:val="009F5A5F"/>
    <w:rsid w:val="00A17243"/>
    <w:rsid w:val="00A261A4"/>
    <w:rsid w:val="00A40169"/>
    <w:rsid w:val="00A5202E"/>
    <w:rsid w:val="00A55FDD"/>
    <w:rsid w:val="00A56047"/>
    <w:rsid w:val="00A56057"/>
    <w:rsid w:val="00A6056F"/>
    <w:rsid w:val="00A6507F"/>
    <w:rsid w:val="00A66C3F"/>
    <w:rsid w:val="00A83DF8"/>
    <w:rsid w:val="00A91321"/>
    <w:rsid w:val="00A9172C"/>
    <w:rsid w:val="00AC0C6F"/>
    <w:rsid w:val="00AC3BAF"/>
    <w:rsid w:val="00AC578B"/>
    <w:rsid w:val="00AD2005"/>
    <w:rsid w:val="00AD45AB"/>
    <w:rsid w:val="00AE2230"/>
    <w:rsid w:val="00AE245E"/>
    <w:rsid w:val="00AE5693"/>
    <w:rsid w:val="00AF473F"/>
    <w:rsid w:val="00AF7F04"/>
    <w:rsid w:val="00B032E0"/>
    <w:rsid w:val="00B1485B"/>
    <w:rsid w:val="00B27130"/>
    <w:rsid w:val="00B272FA"/>
    <w:rsid w:val="00B3074A"/>
    <w:rsid w:val="00B3343B"/>
    <w:rsid w:val="00B40A4B"/>
    <w:rsid w:val="00B52B3B"/>
    <w:rsid w:val="00B56E95"/>
    <w:rsid w:val="00B64823"/>
    <w:rsid w:val="00B76237"/>
    <w:rsid w:val="00B76C34"/>
    <w:rsid w:val="00B82B64"/>
    <w:rsid w:val="00B85337"/>
    <w:rsid w:val="00B92FB2"/>
    <w:rsid w:val="00BA3934"/>
    <w:rsid w:val="00BB18E1"/>
    <w:rsid w:val="00BC32BC"/>
    <w:rsid w:val="00BD48E1"/>
    <w:rsid w:val="00BE1963"/>
    <w:rsid w:val="00BE5437"/>
    <w:rsid w:val="00BF3D54"/>
    <w:rsid w:val="00BF4322"/>
    <w:rsid w:val="00C0288C"/>
    <w:rsid w:val="00C0407B"/>
    <w:rsid w:val="00C0621C"/>
    <w:rsid w:val="00C1347E"/>
    <w:rsid w:val="00C337EC"/>
    <w:rsid w:val="00C34E2A"/>
    <w:rsid w:val="00C379EF"/>
    <w:rsid w:val="00C41AB0"/>
    <w:rsid w:val="00C600E9"/>
    <w:rsid w:val="00C61329"/>
    <w:rsid w:val="00C618F0"/>
    <w:rsid w:val="00C661F7"/>
    <w:rsid w:val="00C67A8D"/>
    <w:rsid w:val="00C70F67"/>
    <w:rsid w:val="00C710F5"/>
    <w:rsid w:val="00C8185A"/>
    <w:rsid w:val="00C82B26"/>
    <w:rsid w:val="00C868A8"/>
    <w:rsid w:val="00C911F6"/>
    <w:rsid w:val="00C92161"/>
    <w:rsid w:val="00C92426"/>
    <w:rsid w:val="00C930E6"/>
    <w:rsid w:val="00C955F6"/>
    <w:rsid w:val="00C97C02"/>
    <w:rsid w:val="00CA2094"/>
    <w:rsid w:val="00CA2AE9"/>
    <w:rsid w:val="00CA2E9B"/>
    <w:rsid w:val="00CA5BEE"/>
    <w:rsid w:val="00CB36D9"/>
    <w:rsid w:val="00CB3C79"/>
    <w:rsid w:val="00CC4D63"/>
    <w:rsid w:val="00CE3DEA"/>
    <w:rsid w:val="00CE7ADF"/>
    <w:rsid w:val="00CF5867"/>
    <w:rsid w:val="00CF67C3"/>
    <w:rsid w:val="00D009E0"/>
    <w:rsid w:val="00D01221"/>
    <w:rsid w:val="00D25317"/>
    <w:rsid w:val="00D2645E"/>
    <w:rsid w:val="00D32E27"/>
    <w:rsid w:val="00D33100"/>
    <w:rsid w:val="00D36FDD"/>
    <w:rsid w:val="00D41606"/>
    <w:rsid w:val="00D56F5A"/>
    <w:rsid w:val="00D660F8"/>
    <w:rsid w:val="00D72DB1"/>
    <w:rsid w:val="00D8138F"/>
    <w:rsid w:val="00DA179A"/>
    <w:rsid w:val="00DA1874"/>
    <w:rsid w:val="00DA59A0"/>
    <w:rsid w:val="00DA767E"/>
    <w:rsid w:val="00DB16FF"/>
    <w:rsid w:val="00DC4DFE"/>
    <w:rsid w:val="00DC5B29"/>
    <w:rsid w:val="00DD04BF"/>
    <w:rsid w:val="00DD2268"/>
    <w:rsid w:val="00DE367C"/>
    <w:rsid w:val="00DF0785"/>
    <w:rsid w:val="00E02F2C"/>
    <w:rsid w:val="00E13E6F"/>
    <w:rsid w:val="00E16EF6"/>
    <w:rsid w:val="00E16FD5"/>
    <w:rsid w:val="00E20AB2"/>
    <w:rsid w:val="00E21C13"/>
    <w:rsid w:val="00E21DE4"/>
    <w:rsid w:val="00E227C3"/>
    <w:rsid w:val="00E26162"/>
    <w:rsid w:val="00E36B1F"/>
    <w:rsid w:val="00E42493"/>
    <w:rsid w:val="00E42525"/>
    <w:rsid w:val="00E51C2C"/>
    <w:rsid w:val="00E53505"/>
    <w:rsid w:val="00E55DF0"/>
    <w:rsid w:val="00E67243"/>
    <w:rsid w:val="00E72EF3"/>
    <w:rsid w:val="00E80167"/>
    <w:rsid w:val="00E82051"/>
    <w:rsid w:val="00E8313C"/>
    <w:rsid w:val="00E919CE"/>
    <w:rsid w:val="00E91F25"/>
    <w:rsid w:val="00E94839"/>
    <w:rsid w:val="00EA0A10"/>
    <w:rsid w:val="00EA0B0B"/>
    <w:rsid w:val="00EA5818"/>
    <w:rsid w:val="00EC109E"/>
    <w:rsid w:val="00EE58E1"/>
    <w:rsid w:val="00EE5FA8"/>
    <w:rsid w:val="00EF51BD"/>
    <w:rsid w:val="00F11A8D"/>
    <w:rsid w:val="00F15577"/>
    <w:rsid w:val="00F205FD"/>
    <w:rsid w:val="00F26341"/>
    <w:rsid w:val="00F3219B"/>
    <w:rsid w:val="00F35A26"/>
    <w:rsid w:val="00F36B67"/>
    <w:rsid w:val="00F44846"/>
    <w:rsid w:val="00F459D0"/>
    <w:rsid w:val="00F516D7"/>
    <w:rsid w:val="00F542F7"/>
    <w:rsid w:val="00F57A71"/>
    <w:rsid w:val="00F60FC5"/>
    <w:rsid w:val="00F62570"/>
    <w:rsid w:val="00F63962"/>
    <w:rsid w:val="00FA7EA5"/>
    <w:rsid w:val="00FD2961"/>
    <w:rsid w:val="00FE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997F1D-CE04-3540-A218-F87F54D4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罗云瑶</dc:creator>
  <cp:keywords/>
  <dc:description/>
  <cp:lastModifiedBy>罗云瑶</cp:lastModifiedBy>
  <cp:revision>7</cp:revision>
  <dcterms:created xsi:type="dcterms:W3CDTF">2020-12-16T09:29:00Z</dcterms:created>
  <dcterms:modified xsi:type="dcterms:W3CDTF">2021-01-06T01:56:00Z</dcterms:modified>
</cp:coreProperties>
</file>