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6ABE7A" w14:textId="6FFD9914" w:rsidR="00A0490C" w:rsidRPr="006443D0" w:rsidRDefault="00E8082F" w:rsidP="00A0490C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02A3F">
        <w:rPr>
          <w:rFonts w:ascii="Times New Roman" w:hAnsi="Times New Roman" w:cs="Times New Roman"/>
          <w:b/>
          <w:bCs/>
          <w:color w:val="000000"/>
          <w:szCs w:val="21"/>
        </w:rPr>
        <w:t>S</w:t>
      </w:r>
      <w:r w:rsidRPr="00602A3F">
        <w:rPr>
          <w:rFonts w:ascii="Times New Roman" w:hAnsi="Times New Roman" w:cs="Times New Roman" w:hint="eastAsia"/>
          <w:b/>
          <w:bCs/>
          <w:color w:val="000000"/>
          <w:szCs w:val="21"/>
        </w:rPr>
        <w:t>upplemental</w:t>
      </w:r>
      <w:r w:rsidRPr="00602A3F">
        <w:rPr>
          <w:rFonts w:ascii="Times New Roman" w:hAnsi="Times New Roman" w:cs="Times New Roman"/>
          <w:b/>
          <w:bCs/>
          <w:color w:val="000000"/>
          <w:szCs w:val="21"/>
        </w:rPr>
        <w:t xml:space="preserve"> </w:t>
      </w:r>
      <w:r w:rsidRPr="00602A3F">
        <w:rPr>
          <w:rFonts w:ascii="Times New Roman" w:hAnsi="Times New Roman" w:cs="Times New Roman" w:hint="eastAsia"/>
          <w:b/>
          <w:bCs/>
          <w:color w:val="000000"/>
          <w:szCs w:val="21"/>
        </w:rPr>
        <w:t>t</w:t>
      </w:r>
      <w:r w:rsidRPr="00602A3F">
        <w:rPr>
          <w:rFonts w:ascii="Times New Roman" w:hAnsi="Times New Roman" w:cs="Times New Roman"/>
          <w:b/>
          <w:bCs/>
          <w:color w:val="000000"/>
          <w:szCs w:val="21"/>
        </w:rPr>
        <w:t>able 1 The basic characteristics of the population without IVF failure</w:t>
      </w:r>
    </w:p>
    <w:tbl>
      <w:tblPr>
        <w:tblW w:w="0" w:type="auto"/>
        <w:tblInd w:w="-709" w:type="dxa"/>
        <w:tblLook w:val="04A0" w:firstRow="1" w:lastRow="0" w:firstColumn="1" w:lastColumn="0" w:noHBand="0" w:noVBand="1"/>
      </w:tblPr>
      <w:tblGrid>
        <w:gridCol w:w="3261"/>
        <w:gridCol w:w="2361"/>
        <w:gridCol w:w="2489"/>
        <w:gridCol w:w="876"/>
      </w:tblGrid>
      <w:tr w:rsidR="00A0490C" w:rsidRPr="00CA543A" w14:paraId="73BC823F" w14:textId="77777777" w:rsidTr="00F71D5B">
        <w:trPr>
          <w:trHeight w:val="28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A3B0A" w14:textId="77777777" w:rsidR="00A0490C" w:rsidRPr="003F130E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7DDFA" w14:textId="663E7F39" w:rsidR="00A0490C" w:rsidRPr="003F130E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F130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Low P+</w:t>
            </w:r>
            <w:r w:rsidR="00F2722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F2722A" w:rsidRPr="00F733BF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streng</w:t>
            </w:r>
            <w:r w:rsidR="00F71D5B" w:rsidRPr="00F733B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</w:t>
            </w:r>
            <w:r w:rsidR="00F2722A" w:rsidRPr="00F733BF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h</w:t>
            </w:r>
            <w:r w:rsidR="00F2722A" w:rsidRPr="00F733B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ened</w:t>
            </w:r>
            <w:r w:rsidRPr="003F130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LPS</w:t>
            </w:r>
          </w:p>
          <w:p w14:paraId="6DEB9683" w14:textId="3011D94C" w:rsidR="00A0490C" w:rsidRPr="003F130E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F130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(</w:t>
            </w:r>
            <w:r w:rsidR="00F83D0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Group </w:t>
            </w:r>
            <w:r w:rsidR="00294F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</w:t>
            </w:r>
            <w:r w:rsidR="00F83D0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, </w:t>
            </w:r>
            <w:r w:rsidRPr="003F130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n=1</w:t>
            </w:r>
            <w:r w:rsidR="00E808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114</w:t>
            </w:r>
            <w:r w:rsidRPr="003F130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9FF81" w14:textId="77777777" w:rsidR="00A0490C" w:rsidRPr="003F130E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F130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Normal P+ routine LPS </w:t>
            </w:r>
          </w:p>
          <w:p w14:paraId="6ECB9828" w14:textId="529B00D1" w:rsidR="00A0490C" w:rsidRPr="003F130E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F130E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="00F83D0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Group </w:t>
            </w:r>
            <w:r w:rsidR="00294F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  <w:r w:rsidR="00F83D0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, </w:t>
            </w:r>
            <w:r w:rsidRPr="003F130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n=1</w:t>
            </w:r>
            <w:r w:rsidR="00E8082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105</w:t>
            </w:r>
            <w:r w:rsidRPr="003F130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91B64" w14:textId="77777777" w:rsidR="00A0490C" w:rsidRPr="003F130E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F130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P value </w:t>
            </w:r>
          </w:p>
        </w:tc>
      </w:tr>
      <w:tr w:rsidR="00A0490C" w:rsidRPr="00CA543A" w14:paraId="7060A769" w14:textId="77777777" w:rsidTr="00F71D5B">
        <w:trPr>
          <w:trHeight w:val="280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DB090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Age (years)</w:t>
            </w:r>
          </w:p>
        </w:tc>
        <w:tc>
          <w:tcPr>
            <w:tcW w:w="236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B3996" w14:textId="158088B2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31.</w:t>
            </w:r>
            <w:r w:rsidR="007D35A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  <w:r w:rsidRPr="00CA543A">
              <w:rPr>
                <w:rFonts w:ascii="Times New Roman" w:hAnsi="Times New Roman" w:cs="Times New Roman"/>
                <w:szCs w:val="21"/>
              </w:rPr>
              <w:t>±3.5</w:t>
            </w:r>
          </w:p>
        </w:tc>
        <w:tc>
          <w:tcPr>
            <w:tcW w:w="248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D0EF4" w14:textId="10B06AB5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31.</w:t>
            </w:r>
            <w:r w:rsidR="007D35A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  <w:r w:rsidRPr="00CA543A">
              <w:rPr>
                <w:rFonts w:ascii="Times New Roman" w:hAnsi="Times New Roman" w:cs="Times New Roman"/>
                <w:szCs w:val="21"/>
              </w:rPr>
              <w:t>±3.5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5E369DA" w14:textId="71268108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</w:t>
            </w:r>
            <w:r w:rsidR="007D35A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</w:t>
            </w:r>
          </w:p>
        </w:tc>
      </w:tr>
      <w:tr w:rsidR="00260550" w:rsidRPr="00CA543A" w14:paraId="5C2725D0" w14:textId="77777777" w:rsidTr="00E8082F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47035178" w14:textId="77777777" w:rsidR="00260550" w:rsidRPr="00CA543A" w:rsidRDefault="00260550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BMI (kg/m</w:t>
            </w:r>
            <w:r w:rsidRPr="00F938C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655938D7" w14:textId="407A1934" w:rsidR="00260550" w:rsidRPr="00CA543A" w:rsidRDefault="00260550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2AE67E8D" w14:textId="2CE0A080" w:rsidR="00260550" w:rsidRPr="00CA543A" w:rsidRDefault="00260550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91B705" w14:textId="4337F2D7" w:rsidR="00260550" w:rsidRPr="00CA543A" w:rsidRDefault="00260550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</w:t>
            </w:r>
          </w:p>
        </w:tc>
      </w:tr>
      <w:tr w:rsidR="00260550" w:rsidRPr="00CA543A" w14:paraId="565F4E1C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</w:tcPr>
          <w:p w14:paraId="64E28516" w14:textId="77777777" w:rsidR="00260550" w:rsidRPr="00CA543A" w:rsidRDefault="00260550" w:rsidP="00260550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Underweight (&lt;18.5</w:t>
            </w: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kg/m</w:t>
            </w:r>
            <w:r w:rsidRPr="00F938C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611885BE" w14:textId="62944988" w:rsidR="00260550" w:rsidRPr="00CA543A" w:rsidRDefault="00260550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06(9.6%)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04CFA152" w14:textId="6DD5DEF7" w:rsidR="00260550" w:rsidRPr="00CA543A" w:rsidRDefault="00260550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54(14.0%)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6C6B5B" w14:textId="77777777" w:rsidR="00260550" w:rsidRDefault="00260550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60550" w:rsidRPr="00CA543A" w14:paraId="2DF4DA27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</w:tcPr>
          <w:p w14:paraId="21447006" w14:textId="77777777" w:rsidR="00260550" w:rsidRPr="00CA543A" w:rsidRDefault="00260550" w:rsidP="00260550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Normal weight (18.5-22.9</w:t>
            </w: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kg/m</w:t>
            </w:r>
            <w:r w:rsidRPr="00F938C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598A6694" w14:textId="40D78D89" w:rsidR="00260550" w:rsidRPr="00CA543A" w:rsidRDefault="00260550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43 (58.0%)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2D8E11C9" w14:textId="285D9883" w:rsidR="00260550" w:rsidRPr="00CA543A" w:rsidRDefault="00260550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03(55.0%)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4D1394" w14:textId="77777777" w:rsidR="00260550" w:rsidRDefault="00260550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A0490C" w:rsidRPr="00CA543A" w14:paraId="1BA35532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</w:tcPr>
          <w:p w14:paraId="2561C54A" w14:textId="77777777" w:rsidR="00A0490C" w:rsidRPr="00CA543A" w:rsidRDefault="00A0490C" w:rsidP="008A3B58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Overweight (22.9-27.4 </w:t>
            </w: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kg/m</w:t>
            </w:r>
            <w:r w:rsidRPr="00F938C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32DA676C" w14:textId="4FD07972" w:rsidR="00A0490C" w:rsidRPr="00CA543A" w:rsidRDefault="00E8082F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73(24.6%)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7FBE7545" w14:textId="065E5AF2" w:rsidR="00A0490C" w:rsidRPr="00CA543A" w:rsidRDefault="00E8082F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95(26.9%)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A5CC81" w14:textId="77777777" w:rsidR="00A0490C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A0490C" w:rsidRPr="00CA543A" w14:paraId="70A8E48B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</w:tcPr>
          <w:p w14:paraId="64081AF4" w14:textId="77777777" w:rsidR="00A0490C" w:rsidRDefault="00A0490C" w:rsidP="008A3B58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Obesity (&gt;27.5</w:t>
            </w: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kg/m</w:t>
            </w:r>
            <w:r w:rsidRPr="00F938CD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25FF00E6" w14:textId="3E3AB6E2" w:rsidR="00A0490C" w:rsidRPr="00CA543A" w:rsidRDefault="00E8082F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6(7.8%)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42D22D81" w14:textId="182BD7F1" w:rsidR="00A0490C" w:rsidRPr="00CA543A" w:rsidRDefault="00E8082F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5(4.1%)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287F50" w14:textId="77777777" w:rsidR="00A0490C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A0490C" w:rsidRPr="00CA543A" w14:paraId="2CC6C7BB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1A54A973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Infertility duration (</w:t>
            </w:r>
            <w:proofErr w:type="spellStart"/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yrs</w:t>
            </w:r>
            <w:proofErr w:type="spellEnd"/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361" w:type="dxa"/>
            <w:shd w:val="clear" w:color="auto" w:fill="auto"/>
            <w:noWrap/>
            <w:vAlign w:val="bottom"/>
            <w:hideMark/>
          </w:tcPr>
          <w:p w14:paraId="3CF56B7B" w14:textId="27F71B71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</w:t>
            </w:r>
            <w:r w:rsidR="00E8082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</w:t>
            </w:r>
            <w:r w:rsidRPr="00CA543A">
              <w:rPr>
                <w:rFonts w:ascii="Times New Roman" w:hAnsi="Times New Roman" w:cs="Times New Roman"/>
                <w:szCs w:val="21"/>
              </w:rPr>
              <w:t>±2.</w:t>
            </w:r>
            <w:r w:rsidR="00E8082F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2489" w:type="dxa"/>
            <w:shd w:val="clear" w:color="auto" w:fill="auto"/>
            <w:noWrap/>
            <w:vAlign w:val="bottom"/>
            <w:hideMark/>
          </w:tcPr>
          <w:p w14:paraId="2E292B32" w14:textId="4B6142D5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</w:t>
            </w:r>
            <w:r w:rsidR="00E8082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</w:t>
            </w:r>
            <w:r w:rsidRPr="00CA543A">
              <w:rPr>
                <w:rFonts w:ascii="Times New Roman" w:hAnsi="Times New Roman" w:cs="Times New Roman"/>
                <w:szCs w:val="21"/>
              </w:rPr>
              <w:t>±2.</w:t>
            </w:r>
            <w:r w:rsidR="00E8082F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6AEB03" w14:textId="243BF7AE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</w:t>
            </w:r>
            <w:r w:rsidR="00E8082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93</w:t>
            </w:r>
          </w:p>
        </w:tc>
      </w:tr>
      <w:tr w:rsidR="00A0490C" w:rsidRPr="00CA543A" w14:paraId="7AC48D5D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</w:tcPr>
          <w:p w14:paraId="60E90B4D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Basal FSH (</w:t>
            </w:r>
            <w:proofErr w:type="spellStart"/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mIU</w:t>
            </w:r>
            <w:proofErr w:type="spellEnd"/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/ml)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676375EB" w14:textId="78A09960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</w:t>
            </w:r>
            <w:r w:rsidR="00E8082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58</w:t>
            </w:r>
            <w:r w:rsidRPr="00CA543A">
              <w:rPr>
                <w:rFonts w:ascii="Times New Roman" w:hAnsi="Times New Roman" w:cs="Times New Roman"/>
                <w:szCs w:val="21"/>
              </w:rPr>
              <w:t>±1.3</w:t>
            </w:r>
            <w:r w:rsidR="00E8082F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6DAF9641" w14:textId="6F638FCF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5.7</w:t>
            </w:r>
            <w:r w:rsidR="00E8082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  <w:r w:rsidRPr="00CA543A">
              <w:rPr>
                <w:rFonts w:ascii="Times New Roman" w:hAnsi="Times New Roman" w:cs="Times New Roman"/>
                <w:szCs w:val="21"/>
              </w:rPr>
              <w:t>±1.43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242C4F" w14:textId="63167DE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</w:t>
            </w:r>
            <w:r w:rsidR="00E8082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016</w:t>
            </w:r>
          </w:p>
        </w:tc>
      </w:tr>
      <w:tr w:rsidR="00A0490C" w:rsidRPr="00CA543A" w14:paraId="245CF017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</w:tcPr>
          <w:p w14:paraId="6170319A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Antral follicle counts 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282BD4DC" w14:textId="261E2134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14.</w:t>
            </w:r>
            <w:r w:rsidR="00E8082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</w:t>
            </w:r>
            <w:r w:rsidRPr="00CA543A">
              <w:rPr>
                <w:rFonts w:ascii="Times New Roman" w:hAnsi="Times New Roman" w:cs="Times New Roman"/>
                <w:szCs w:val="21"/>
              </w:rPr>
              <w:t>±7.</w:t>
            </w:r>
            <w:r w:rsidR="0000266D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3491D5B0" w14:textId="65D55CE0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13.</w:t>
            </w:r>
            <w:r w:rsidR="00E8082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</w:t>
            </w:r>
            <w:r w:rsidRPr="00CA543A">
              <w:rPr>
                <w:rFonts w:ascii="Times New Roman" w:hAnsi="Times New Roman" w:cs="Times New Roman"/>
                <w:szCs w:val="21"/>
              </w:rPr>
              <w:t>±6.</w:t>
            </w:r>
            <w:r w:rsidR="00E8082F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BF8BA4" w14:textId="1934F274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.0</w:t>
            </w:r>
            <w:r w:rsidR="00E8082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05</w:t>
            </w:r>
          </w:p>
        </w:tc>
      </w:tr>
      <w:tr w:rsidR="00A0490C" w:rsidRPr="00CA543A" w14:paraId="7C4E367A" w14:textId="77777777" w:rsidTr="007D35A5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1C737035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Gravidity</w:t>
            </w:r>
          </w:p>
        </w:tc>
        <w:tc>
          <w:tcPr>
            <w:tcW w:w="2361" w:type="dxa"/>
            <w:shd w:val="clear" w:color="auto" w:fill="auto"/>
            <w:noWrap/>
            <w:vAlign w:val="bottom"/>
            <w:hideMark/>
          </w:tcPr>
          <w:p w14:paraId="13A47088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267DCBA1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F99822" w14:textId="035BE1A3" w:rsidR="00A0490C" w:rsidRPr="00CA543A" w:rsidRDefault="00F733BF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.11</w:t>
            </w:r>
          </w:p>
        </w:tc>
      </w:tr>
      <w:tr w:rsidR="00A0490C" w:rsidRPr="00CA543A" w14:paraId="5F1E7D6E" w14:textId="77777777" w:rsidTr="007D35A5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5F8CD643" w14:textId="77777777" w:rsidR="00A0490C" w:rsidRPr="00CA543A" w:rsidRDefault="00A0490C" w:rsidP="00C13488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3904B091" w14:textId="14E60A46" w:rsidR="00A0490C" w:rsidRPr="008821CC" w:rsidRDefault="007D35A5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821CC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</w:t>
            </w: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38(57.3%)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03F6778E" w14:textId="1A66E5A6" w:rsidR="00A0490C" w:rsidRPr="008821CC" w:rsidRDefault="007D35A5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821CC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5</w:t>
            </w: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96(53.9%)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554400" w14:textId="77777777" w:rsidR="00A0490C" w:rsidRPr="00E8082F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shd w:val="pct15" w:color="auto" w:fill="FFFFFF"/>
              </w:rPr>
            </w:pPr>
          </w:p>
        </w:tc>
      </w:tr>
      <w:tr w:rsidR="00A0490C" w:rsidRPr="00CA543A" w14:paraId="6C75EC89" w14:textId="77777777" w:rsidTr="007D35A5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2FBEBF1A" w14:textId="038A93E9" w:rsidR="00A0490C" w:rsidRPr="00CA543A" w:rsidRDefault="00C13488" w:rsidP="008A3B58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≥</w:t>
            </w:r>
            <w:r w:rsidR="00A0490C"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43B60FA1" w14:textId="0461A15D" w:rsidR="00A0490C" w:rsidRPr="008821CC" w:rsidRDefault="007D35A5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476(42.7%)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3A825C65" w14:textId="07F203DD" w:rsidR="00A0490C" w:rsidRPr="008821CC" w:rsidRDefault="007D35A5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609</w:t>
            </w:r>
            <w:r w:rsidRPr="008821CC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(</w:t>
            </w: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46.1</w:t>
            </w:r>
            <w:r w:rsidRPr="008821CC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%</w:t>
            </w: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1F5E6B" w14:textId="77777777" w:rsidR="00A0490C" w:rsidRPr="00E8082F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shd w:val="pct15" w:color="auto" w:fill="FFFFFF"/>
              </w:rPr>
            </w:pPr>
          </w:p>
        </w:tc>
      </w:tr>
      <w:tr w:rsidR="00A0490C" w:rsidRPr="00CA543A" w14:paraId="4A948161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0300306B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Parity</w:t>
            </w:r>
          </w:p>
        </w:tc>
        <w:tc>
          <w:tcPr>
            <w:tcW w:w="2361" w:type="dxa"/>
            <w:shd w:val="clear" w:color="auto" w:fill="auto"/>
            <w:noWrap/>
            <w:vAlign w:val="bottom"/>
            <w:hideMark/>
          </w:tcPr>
          <w:p w14:paraId="394E3B09" w14:textId="77777777" w:rsidR="00A0490C" w:rsidRPr="008821CC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89" w:type="dxa"/>
            <w:shd w:val="clear" w:color="auto" w:fill="auto"/>
            <w:noWrap/>
            <w:vAlign w:val="bottom"/>
            <w:hideMark/>
          </w:tcPr>
          <w:p w14:paraId="093B8AA9" w14:textId="77777777" w:rsidR="00A0490C" w:rsidRPr="008821CC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433D53" w14:textId="1DEC033B" w:rsidR="00A0490C" w:rsidRPr="00E8082F" w:rsidRDefault="00F733BF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shd w:val="pct15" w:color="auto" w:fill="FFFFFF"/>
              </w:rPr>
            </w:pPr>
            <w:r w:rsidRPr="00150EC8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150EC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.52</w:t>
            </w:r>
          </w:p>
        </w:tc>
      </w:tr>
      <w:tr w:rsidR="00A0490C" w:rsidRPr="00CA543A" w14:paraId="60932043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3E34331D" w14:textId="77777777" w:rsidR="00A0490C" w:rsidRPr="00CA543A" w:rsidRDefault="00A0490C" w:rsidP="00C13488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361" w:type="dxa"/>
            <w:shd w:val="clear" w:color="auto" w:fill="auto"/>
            <w:noWrap/>
            <w:vAlign w:val="bottom"/>
            <w:hideMark/>
          </w:tcPr>
          <w:p w14:paraId="7399C74F" w14:textId="53F006AC" w:rsidR="00A0490C" w:rsidRPr="008821CC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  <w:r w:rsidR="007D35A5"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041</w:t>
            </w: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(93.</w:t>
            </w:r>
            <w:r w:rsidR="007D35A5"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%)</w:t>
            </w:r>
          </w:p>
        </w:tc>
        <w:tc>
          <w:tcPr>
            <w:tcW w:w="2489" w:type="dxa"/>
            <w:shd w:val="clear" w:color="auto" w:fill="auto"/>
            <w:noWrap/>
            <w:vAlign w:val="bottom"/>
            <w:hideMark/>
          </w:tcPr>
          <w:p w14:paraId="6D80117D" w14:textId="215B3C0F" w:rsidR="00A0490C" w:rsidRPr="008821CC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  <w:r w:rsidR="007D35A5"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025</w:t>
            </w: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(9</w:t>
            </w:r>
            <w:r w:rsidR="007D35A5"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</w:t>
            </w: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2BE8E9" w14:textId="77777777" w:rsidR="00A0490C" w:rsidRPr="00E8082F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shd w:val="pct15" w:color="auto" w:fill="FFFFFF"/>
              </w:rPr>
            </w:pPr>
          </w:p>
        </w:tc>
      </w:tr>
      <w:tr w:rsidR="00A0490C" w:rsidRPr="00CA543A" w14:paraId="6466931A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0749A095" w14:textId="59251C5B" w:rsidR="00A0490C" w:rsidRPr="00CA543A" w:rsidRDefault="00C13488" w:rsidP="00C13488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≥</w:t>
            </w:r>
            <w:r w:rsidR="00A0490C"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361" w:type="dxa"/>
            <w:shd w:val="clear" w:color="auto" w:fill="auto"/>
            <w:noWrap/>
            <w:vAlign w:val="bottom"/>
            <w:hideMark/>
          </w:tcPr>
          <w:p w14:paraId="2EA2195F" w14:textId="73E8AF77" w:rsidR="00A0490C" w:rsidRPr="008821CC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</w:t>
            </w:r>
            <w:r w:rsidR="007D35A5"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(6.</w:t>
            </w:r>
            <w:r w:rsidR="007D35A5"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</w:t>
            </w: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%)</w:t>
            </w:r>
          </w:p>
        </w:tc>
        <w:tc>
          <w:tcPr>
            <w:tcW w:w="2489" w:type="dxa"/>
            <w:shd w:val="clear" w:color="auto" w:fill="auto"/>
            <w:noWrap/>
            <w:vAlign w:val="bottom"/>
            <w:hideMark/>
          </w:tcPr>
          <w:p w14:paraId="1BB40F8E" w14:textId="723AB559" w:rsidR="00A0490C" w:rsidRPr="008821CC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</w:t>
            </w:r>
            <w:r w:rsidR="007D35A5"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="007D35A5"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7.3</w:t>
            </w: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C57D58" w14:textId="77777777" w:rsidR="00A0490C" w:rsidRPr="00E8082F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shd w:val="pct15" w:color="auto" w:fill="FFFFFF"/>
              </w:rPr>
            </w:pPr>
          </w:p>
        </w:tc>
      </w:tr>
      <w:tr w:rsidR="00A0490C" w:rsidRPr="00CA543A" w14:paraId="0860E752" w14:textId="77777777" w:rsidTr="00E8082F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4E262922" w14:textId="6BD30159" w:rsidR="00A0490C" w:rsidRPr="00CA543A" w:rsidRDefault="00A0490C" w:rsidP="00C134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Infertility </w:t>
            </w:r>
            <w:r w:rsidR="00BF48B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causes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2904CB47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37F73909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53EABC" w14:textId="2CE4245D" w:rsidR="00A0490C" w:rsidRPr="00CA543A" w:rsidRDefault="007D35A5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.059</w:t>
            </w:r>
          </w:p>
        </w:tc>
      </w:tr>
      <w:tr w:rsidR="00A0490C" w:rsidRPr="00CA543A" w14:paraId="6CFDB863" w14:textId="77777777" w:rsidTr="00E8082F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0896F109" w14:textId="77777777" w:rsidR="00A0490C" w:rsidRPr="00CA543A" w:rsidRDefault="00A0490C" w:rsidP="00C13488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Tubal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21A99B3F" w14:textId="468602E3" w:rsidR="00A0490C" w:rsidRPr="00CA543A" w:rsidRDefault="00E8082F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13(55.0%)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02B5837A" w14:textId="13323C5F" w:rsidR="00A0490C" w:rsidRPr="00CA543A" w:rsidRDefault="00E8082F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63(60.0%)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818CA8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A0490C" w:rsidRPr="00CA543A" w14:paraId="5680BF31" w14:textId="77777777" w:rsidTr="00E8082F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5C979701" w14:textId="77777777" w:rsidR="00A0490C" w:rsidRPr="00CA543A" w:rsidRDefault="00A0490C" w:rsidP="00C13488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PCOS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3E88E565" w14:textId="34574391" w:rsidR="00A0490C" w:rsidRPr="00CA543A" w:rsidRDefault="00E8082F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11(18.9%)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24D519FA" w14:textId="4E494B9A" w:rsidR="00A0490C" w:rsidRPr="00CA543A" w:rsidRDefault="00E8082F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63(14.8%)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524DD6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A0490C" w:rsidRPr="00CA543A" w14:paraId="2D7E94A2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24339A56" w14:textId="77777777" w:rsidR="00A0490C" w:rsidRPr="00CA543A" w:rsidRDefault="00A0490C" w:rsidP="00C13488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6AB49F6B" w14:textId="0B38CF4A" w:rsidR="00A0490C" w:rsidRPr="00CA543A" w:rsidRDefault="00E8082F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04(9.3%)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2E54C555" w14:textId="6607C700" w:rsidR="00A0490C" w:rsidRPr="00CA543A" w:rsidRDefault="00E8082F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06(9.6%)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231238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A0490C" w:rsidRPr="00CA543A" w14:paraId="712266C6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6C18DDB8" w14:textId="77777777" w:rsidR="00A0490C" w:rsidRPr="00CA543A" w:rsidRDefault="00A0490C" w:rsidP="00C13488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Endometriosis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10FED801" w14:textId="143FAB40" w:rsidR="00A0490C" w:rsidRPr="00CA543A" w:rsidRDefault="007D35A5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2(2.9%)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1BB15118" w14:textId="619EF420" w:rsidR="00A0490C" w:rsidRPr="00CA543A" w:rsidRDefault="007D35A5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5(2.3%)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80B811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A0490C" w:rsidRPr="00CA543A" w14:paraId="4D8DA362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4FCDAAD9" w14:textId="32DDDDDE" w:rsidR="00A0490C" w:rsidRPr="00CA543A" w:rsidRDefault="00C13488" w:rsidP="00C13488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</w:t>
            </w:r>
            <w:r w:rsidR="00A0490C"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ther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2020167C" w14:textId="7DA4191D" w:rsidR="00A0490C" w:rsidRPr="00CA543A" w:rsidRDefault="007D35A5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54(13.8%)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0A0B49C0" w14:textId="4807105A" w:rsidR="00A0490C" w:rsidRPr="00CA543A" w:rsidRDefault="007D35A5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48(13.4%)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18EECA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E90F1A" w:rsidRPr="00CA543A" w14:paraId="2EA7ABE6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</w:tcPr>
          <w:p w14:paraId="5640A992" w14:textId="211FC87A" w:rsidR="00E90F1A" w:rsidRPr="00150EC8" w:rsidRDefault="00E90F1A" w:rsidP="00E90F1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0EC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Ovarian stimulation 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09B61D42" w14:textId="77777777" w:rsidR="00E90F1A" w:rsidRPr="004C6D7A" w:rsidRDefault="00E90F1A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2A8D30F0" w14:textId="77777777" w:rsidR="00E90F1A" w:rsidRPr="004C6D7A" w:rsidRDefault="00E90F1A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9B375D" w14:textId="5A45326F" w:rsidR="00E90F1A" w:rsidRPr="00CA543A" w:rsidRDefault="00150EC8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.23</w:t>
            </w:r>
          </w:p>
        </w:tc>
      </w:tr>
      <w:tr w:rsidR="00E90F1A" w:rsidRPr="007D35A5" w14:paraId="2246B649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</w:tcPr>
          <w:p w14:paraId="717A6A79" w14:textId="3E2CEC38" w:rsidR="00E90F1A" w:rsidRPr="00150EC8" w:rsidRDefault="00E90F1A" w:rsidP="00C13488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150EC8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</w:t>
            </w:r>
            <w:r w:rsidRPr="00150EC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nRHa</w:t>
            </w:r>
            <w:proofErr w:type="spellEnd"/>
            <w:r w:rsidRPr="00150EC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long protocol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00538E96" w14:textId="4E03388E" w:rsidR="00E90F1A" w:rsidRPr="004C6D7A" w:rsidRDefault="00150EC8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6D7A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</w:t>
            </w:r>
            <w:r w:rsidRPr="004C6D7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01(9.1%)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2091AFE4" w14:textId="7E3F5D6F" w:rsidR="00E90F1A" w:rsidRPr="004C6D7A" w:rsidRDefault="00150EC8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6D7A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</w:t>
            </w:r>
            <w:r w:rsidRPr="004C6D7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09(9.9%)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15756E" w14:textId="77777777" w:rsidR="00E90F1A" w:rsidRPr="007D35A5" w:rsidRDefault="00E90F1A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shd w:val="pct15" w:color="auto" w:fill="FFFFFF"/>
              </w:rPr>
            </w:pPr>
          </w:p>
        </w:tc>
      </w:tr>
      <w:tr w:rsidR="00E90F1A" w:rsidRPr="007D35A5" w14:paraId="6DA7EF64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</w:tcPr>
          <w:p w14:paraId="0DCBC046" w14:textId="624910E4" w:rsidR="00E90F1A" w:rsidRPr="00150EC8" w:rsidRDefault="00E90F1A" w:rsidP="00C13488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0EC8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</w:t>
            </w:r>
            <w:r w:rsidRPr="00150EC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nRH antagonist 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5C9C0848" w14:textId="6FDC4354" w:rsidR="00E90F1A" w:rsidRPr="004C6D7A" w:rsidRDefault="00150EC8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6D7A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</w:t>
            </w:r>
            <w:r w:rsidRPr="004C6D7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03(18.2%)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68F69D9A" w14:textId="38E538C0" w:rsidR="00E90F1A" w:rsidRPr="004C6D7A" w:rsidRDefault="00150EC8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6D7A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</w:t>
            </w:r>
            <w:r w:rsidRPr="004C6D7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72(15.6%)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0908EA" w14:textId="77777777" w:rsidR="00E90F1A" w:rsidRPr="007D35A5" w:rsidRDefault="00E90F1A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shd w:val="pct15" w:color="auto" w:fill="FFFFFF"/>
              </w:rPr>
            </w:pPr>
          </w:p>
        </w:tc>
      </w:tr>
      <w:tr w:rsidR="00E90F1A" w:rsidRPr="007D35A5" w14:paraId="4C8D7312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</w:tcPr>
          <w:p w14:paraId="5E97CF3B" w14:textId="77950765" w:rsidR="00E90F1A" w:rsidRPr="00150EC8" w:rsidRDefault="00E90F1A" w:rsidP="00C13488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50EC8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P</w:t>
            </w:r>
            <w:r w:rsidRPr="00150EC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POS 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00F5E6AD" w14:textId="510AA466" w:rsidR="00E90F1A" w:rsidRPr="004C6D7A" w:rsidRDefault="00150EC8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6D7A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8</w:t>
            </w:r>
            <w:r w:rsidRPr="004C6D7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10(72.7%)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749F1EF6" w14:textId="6D9F81AA" w:rsidR="00E90F1A" w:rsidRPr="004C6D7A" w:rsidRDefault="00150EC8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6D7A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8</w:t>
            </w:r>
            <w:r w:rsidRPr="004C6D7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24(74.6%)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73B257" w14:textId="77777777" w:rsidR="00E90F1A" w:rsidRPr="007D35A5" w:rsidRDefault="00E90F1A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shd w:val="pct15" w:color="auto" w:fill="FFFFFF"/>
              </w:rPr>
            </w:pPr>
          </w:p>
        </w:tc>
      </w:tr>
      <w:tr w:rsidR="00A0490C" w:rsidRPr="00CA543A" w14:paraId="2747EE6F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</w:tcPr>
          <w:p w14:paraId="2E999A69" w14:textId="77777777" w:rsidR="00A0490C" w:rsidRPr="00396784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678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</w:t>
            </w:r>
            <w:r w:rsidRPr="00396784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erum</w:t>
            </w:r>
            <w:r w:rsidRPr="0039678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estrogen on FET day (</w:t>
            </w:r>
            <w:proofErr w:type="spellStart"/>
            <w:r w:rsidR="00233914" w:rsidRPr="0039678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</w:t>
            </w:r>
            <w:r w:rsidRPr="0039678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</w:t>
            </w:r>
            <w:proofErr w:type="spellEnd"/>
            <w:r w:rsidRPr="0039678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/ml)</w:t>
            </w:r>
          </w:p>
          <w:p w14:paraId="7A894B8C" w14:textId="7010C025" w:rsidR="00A9591F" w:rsidRPr="00396784" w:rsidRDefault="00782446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6784">
              <w:rPr>
                <w:rFonts w:ascii="Times New Roman" w:eastAsia="宋体" w:hAnsi="Times New Roman" w:cs="Times New Roman"/>
                <w:color w:val="3E3D40"/>
                <w:kern w:val="0"/>
                <w:szCs w:val="21"/>
              </w:rPr>
              <w:t>median (IQR)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00242B61" w14:textId="2BDE831D" w:rsidR="00A9591F" w:rsidRPr="008821CC" w:rsidRDefault="00A0490C" w:rsidP="007824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821CC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</w:t>
            </w:r>
            <w:r w:rsidR="00782446"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  <w:r w:rsidR="008821CC"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  <w:r w:rsidR="00782446"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.0 (11</w:t>
            </w:r>
            <w:r w:rsidR="008821CC"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  <w:r w:rsidR="00782446"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.0)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06A0E2E9" w14:textId="394A3614" w:rsidR="00A0490C" w:rsidRPr="008821CC" w:rsidRDefault="00782446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821CC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</w:t>
            </w: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  <w:r w:rsidR="008821CC"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</w:t>
            </w: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.0(12</w:t>
            </w:r>
            <w:r w:rsidR="008821CC"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</w:t>
            </w: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2DC0BD" w14:textId="17607461" w:rsidR="00A0490C" w:rsidRPr="008821CC" w:rsidRDefault="008821C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&lt;0.01</w:t>
            </w:r>
          </w:p>
        </w:tc>
      </w:tr>
      <w:tr w:rsidR="00A0490C" w:rsidRPr="00CA543A" w14:paraId="7B55E4BF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</w:tcPr>
          <w:p w14:paraId="38C9BAEF" w14:textId="77777777" w:rsidR="00A0490C" w:rsidRPr="00396784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6784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Serum P on FET day (ng/ml)</w:t>
            </w:r>
          </w:p>
          <w:p w14:paraId="0D92EEDF" w14:textId="595EDBBA" w:rsidR="00A9591F" w:rsidRPr="00396784" w:rsidRDefault="00782446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96784">
              <w:rPr>
                <w:rFonts w:ascii="Times New Roman" w:eastAsia="宋体" w:hAnsi="Times New Roman" w:cs="Times New Roman"/>
                <w:color w:val="3E3D40"/>
                <w:kern w:val="0"/>
                <w:szCs w:val="21"/>
              </w:rPr>
              <w:t>median (IQR)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58E28C9E" w14:textId="56D254CD" w:rsidR="00A9591F" w:rsidRPr="008821CC" w:rsidRDefault="008821CC" w:rsidP="0078244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821CC">
              <w:rPr>
                <w:rFonts w:ascii="Times New Roman" w:hAnsi="Times New Roman" w:cs="Times New Roman"/>
                <w:szCs w:val="21"/>
              </w:rPr>
              <w:t>8.0</w:t>
            </w:r>
            <w:r w:rsidR="00782446" w:rsidRPr="008821CC">
              <w:rPr>
                <w:rFonts w:ascii="Times New Roman" w:hAnsi="Times New Roman" w:cs="Times New Roman"/>
                <w:szCs w:val="21"/>
              </w:rPr>
              <w:t>(2.</w:t>
            </w:r>
            <w:r w:rsidRPr="008821CC">
              <w:rPr>
                <w:rFonts w:ascii="Times New Roman" w:hAnsi="Times New Roman" w:cs="Times New Roman"/>
                <w:szCs w:val="21"/>
              </w:rPr>
              <w:t>1</w:t>
            </w:r>
            <w:r w:rsidR="00782446" w:rsidRPr="008821CC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06397EAA" w14:textId="2F63C69C" w:rsidR="00A0490C" w:rsidRPr="008821CC" w:rsidRDefault="00782446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821CC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</w:t>
            </w: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2.2(3.4)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BCFD7F" w14:textId="5E0C3003" w:rsidR="00A0490C" w:rsidRPr="008821CC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821CC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&lt;</w:t>
            </w:r>
            <w:r w:rsidRP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</w:t>
            </w:r>
          </w:p>
        </w:tc>
      </w:tr>
      <w:tr w:rsidR="00255881" w:rsidRPr="00CA543A" w14:paraId="7102BDFB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</w:tcPr>
          <w:p w14:paraId="72873C11" w14:textId="42C13E31" w:rsidR="00255881" w:rsidRPr="00CA543A" w:rsidRDefault="00255881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Endometrium thickness (mm)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49183D41" w14:textId="6A12C849" w:rsidR="00255881" w:rsidRPr="00CA543A" w:rsidRDefault="00255881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</w:t>
            </w:r>
            <w:r w:rsidR="00E8082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59</w:t>
            </w:r>
            <w:r w:rsidRPr="00CA543A">
              <w:rPr>
                <w:rFonts w:ascii="Times New Roman" w:hAnsi="Times New Roman" w:cs="Times New Roman"/>
                <w:szCs w:val="21"/>
              </w:rPr>
              <w:t>±</w:t>
            </w:r>
            <w:r w:rsidR="00E8082F">
              <w:rPr>
                <w:rFonts w:ascii="Times New Roman" w:hAnsi="Times New Roman" w:cs="Times New Roman"/>
                <w:szCs w:val="21"/>
              </w:rPr>
              <w:t>2.34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41F2C1CD" w14:textId="0DCACBFF" w:rsidR="00255881" w:rsidRPr="00CA543A" w:rsidRDefault="00255881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</w:t>
            </w:r>
            <w:r w:rsidR="00E8082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66</w:t>
            </w:r>
            <w:r w:rsidRPr="00CA543A">
              <w:rPr>
                <w:rFonts w:ascii="Times New Roman" w:hAnsi="Times New Roman" w:cs="Times New Roman"/>
                <w:szCs w:val="21"/>
              </w:rPr>
              <w:t>±</w:t>
            </w:r>
            <w:r w:rsidR="00E8082F">
              <w:rPr>
                <w:rFonts w:ascii="Times New Roman" w:hAnsi="Times New Roman" w:cs="Times New Roman"/>
                <w:szCs w:val="21"/>
              </w:rPr>
              <w:t>2.23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01B17D" w14:textId="5687439A" w:rsidR="00255881" w:rsidRPr="00CA543A" w:rsidRDefault="00255881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</w:t>
            </w:r>
            <w:r w:rsidR="00E8082F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45</w:t>
            </w:r>
          </w:p>
        </w:tc>
      </w:tr>
      <w:tr w:rsidR="00A0490C" w:rsidRPr="00CA543A" w14:paraId="4CC6FEAC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29357E01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Number of embryos transferred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042FC7B4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380D07FA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F7D583" w14:textId="5CC03177" w:rsidR="00A0490C" w:rsidRPr="00CA543A" w:rsidRDefault="007D35A5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.0</w:t>
            </w:r>
            <w:r w:rsid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39</w:t>
            </w:r>
          </w:p>
        </w:tc>
      </w:tr>
      <w:tr w:rsidR="00A0490C" w:rsidRPr="00CA543A" w14:paraId="7AA83F15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0924DE89" w14:textId="77777777" w:rsidR="00A0490C" w:rsidRPr="00CA543A" w:rsidRDefault="00A0490C" w:rsidP="0061439E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Single 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6679DD46" w14:textId="29BB5C5A" w:rsidR="00A0490C" w:rsidRPr="00CA543A" w:rsidRDefault="007D35A5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61(23.4%)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6C2AA669" w14:textId="18AD4594" w:rsidR="00A0490C" w:rsidRPr="00CA543A" w:rsidRDefault="007D35A5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  <w:r w:rsid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(19.</w:t>
            </w:r>
            <w:r w:rsidR="008821C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3EFE22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A0490C" w:rsidRPr="00CA543A" w14:paraId="2202A23E" w14:textId="77777777" w:rsidTr="00F71D5B">
        <w:trPr>
          <w:trHeight w:val="43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2388F594" w14:textId="47F6ECBD" w:rsidR="00A0490C" w:rsidRPr="00CA543A" w:rsidRDefault="0061439E" w:rsidP="0061439E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</w:t>
            </w:r>
            <w:r w:rsidR="00A0490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ouble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5841E670" w14:textId="569A8989" w:rsidR="00A0490C" w:rsidRPr="00CA543A" w:rsidRDefault="007D35A5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53(76.6%)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73322EF3" w14:textId="36421DC2" w:rsidR="00A0490C" w:rsidRPr="00CA543A" w:rsidRDefault="007D35A5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86(80.2%)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401F6E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A0490C" w:rsidRPr="00CA543A" w14:paraId="4CA4E500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5A16F1D9" w14:textId="77777777" w:rsidR="00A0490C" w:rsidRPr="00CA543A" w:rsidRDefault="00A0490C" w:rsidP="0061439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54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Embryo stage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3D48FD0E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3420D927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37898D" w14:textId="09E332D6" w:rsidR="00A0490C" w:rsidRPr="00CA543A" w:rsidRDefault="007D35A5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.13</w:t>
            </w:r>
          </w:p>
        </w:tc>
      </w:tr>
      <w:tr w:rsidR="00A0490C" w:rsidRPr="00CA543A" w14:paraId="334930A0" w14:textId="77777777" w:rsidTr="00F71D5B">
        <w:trPr>
          <w:trHeight w:val="280"/>
        </w:trPr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6CF217B9" w14:textId="76A42913" w:rsidR="00A0490C" w:rsidRPr="00CA543A" w:rsidRDefault="0061439E" w:rsidP="0061439E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</w:t>
            </w:r>
            <w:r w:rsidR="00A0490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leavage</w:t>
            </w:r>
          </w:p>
        </w:tc>
        <w:tc>
          <w:tcPr>
            <w:tcW w:w="2361" w:type="dxa"/>
            <w:shd w:val="clear" w:color="auto" w:fill="auto"/>
            <w:noWrap/>
            <w:vAlign w:val="bottom"/>
          </w:tcPr>
          <w:p w14:paraId="1E851589" w14:textId="676C15B8" w:rsidR="00A0490C" w:rsidRPr="00CA543A" w:rsidRDefault="007D35A5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26(83.1%)</w:t>
            </w:r>
          </w:p>
        </w:tc>
        <w:tc>
          <w:tcPr>
            <w:tcW w:w="2489" w:type="dxa"/>
            <w:shd w:val="clear" w:color="auto" w:fill="auto"/>
            <w:noWrap/>
            <w:vAlign w:val="bottom"/>
          </w:tcPr>
          <w:p w14:paraId="7297F006" w14:textId="6E1DE7F3" w:rsidR="00A0490C" w:rsidRPr="00CA543A" w:rsidRDefault="007D35A5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91(80.6%)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E00C6B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A0490C" w:rsidRPr="00CA543A" w14:paraId="4CD38916" w14:textId="77777777" w:rsidTr="00F71D5B">
        <w:trPr>
          <w:trHeight w:val="280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B361B" w14:textId="38B394D5" w:rsidR="00A0490C" w:rsidRPr="00CA543A" w:rsidRDefault="0061439E" w:rsidP="0061439E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B</w:t>
            </w:r>
            <w:r w:rsidR="00A0490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lastocyst</w:t>
            </w:r>
          </w:p>
        </w:tc>
        <w:tc>
          <w:tcPr>
            <w:tcW w:w="236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9B76455" w14:textId="661AD4C4" w:rsidR="00A0490C" w:rsidRPr="00CA543A" w:rsidRDefault="007D35A5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88(16.9%)</w:t>
            </w:r>
          </w:p>
        </w:tc>
        <w:tc>
          <w:tcPr>
            <w:tcW w:w="248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B90BF09" w14:textId="3B004BA0" w:rsidR="00A0490C" w:rsidRPr="00CA543A" w:rsidRDefault="007D35A5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14(19.4%)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AFD91E9" w14:textId="77777777" w:rsidR="00A0490C" w:rsidRPr="00CA543A" w:rsidRDefault="00A0490C" w:rsidP="0026055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</w:tbl>
    <w:p w14:paraId="2058F3C4" w14:textId="77777777" w:rsidR="00874FB3" w:rsidRDefault="00874FB3"/>
    <w:sectPr w:rsidR="00874F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4329C0" w14:textId="77777777" w:rsidR="00D16C3E" w:rsidRDefault="00D16C3E" w:rsidP="00A0490C">
      <w:r>
        <w:separator/>
      </w:r>
    </w:p>
  </w:endnote>
  <w:endnote w:type="continuationSeparator" w:id="0">
    <w:p w14:paraId="492DE7F7" w14:textId="77777777" w:rsidR="00D16C3E" w:rsidRDefault="00D16C3E" w:rsidP="00A04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0B7615" w14:textId="77777777" w:rsidR="00D16C3E" w:rsidRDefault="00D16C3E" w:rsidP="00A0490C">
      <w:r>
        <w:separator/>
      </w:r>
    </w:p>
  </w:footnote>
  <w:footnote w:type="continuationSeparator" w:id="0">
    <w:p w14:paraId="3C27B0C3" w14:textId="77777777" w:rsidR="00D16C3E" w:rsidRDefault="00D16C3E" w:rsidP="00A049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CB"/>
    <w:rsid w:val="00000B1B"/>
    <w:rsid w:val="0000266D"/>
    <w:rsid w:val="00020A46"/>
    <w:rsid w:val="00022DC8"/>
    <w:rsid w:val="00024A8C"/>
    <w:rsid w:val="00031A10"/>
    <w:rsid w:val="0003442C"/>
    <w:rsid w:val="000415C0"/>
    <w:rsid w:val="000457E1"/>
    <w:rsid w:val="00052071"/>
    <w:rsid w:val="00053361"/>
    <w:rsid w:val="000545A5"/>
    <w:rsid w:val="000630A6"/>
    <w:rsid w:val="000631DC"/>
    <w:rsid w:val="00075BAB"/>
    <w:rsid w:val="00076738"/>
    <w:rsid w:val="00084B50"/>
    <w:rsid w:val="000928DE"/>
    <w:rsid w:val="000976B6"/>
    <w:rsid w:val="000A64FD"/>
    <w:rsid w:val="000B11CD"/>
    <w:rsid w:val="000C768B"/>
    <w:rsid w:val="000D1980"/>
    <w:rsid w:val="000D74F9"/>
    <w:rsid w:val="000E0B94"/>
    <w:rsid w:val="00102A6D"/>
    <w:rsid w:val="00102BCC"/>
    <w:rsid w:val="001040DC"/>
    <w:rsid w:val="00113F7D"/>
    <w:rsid w:val="00115C5E"/>
    <w:rsid w:val="0011652B"/>
    <w:rsid w:val="00136C7D"/>
    <w:rsid w:val="00141422"/>
    <w:rsid w:val="001434C6"/>
    <w:rsid w:val="00147737"/>
    <w:rsid w:val="00150EC8"/>
    <w:rsid w:val="0015477B"/>
    <w:rsid w:val="00182313"/>
    <w:rsid w:val="001836E7"/>
    <w:rsid w:val="0018700A"/>
    <w:rsid w:val="00187A42"/>
    <w:rsid w:val="001A02E1"/>
    <w:rsid w:val="001C593B"/>
    <w:rsid w:val="001D252A"/>
    <w:rsid w:val="001E4825"/>
    <w:rsid w:val="001E55A2"/>
    <w:rsid w:val="001E61C8"/>
    <w:rsid w:val="001E6279"/>
    <w:rsid w:val="001E6AFF"/>
    <w:rsid w:val="001F6F0B"/>
    <w:rsid w:val="00213307"/>
    <w:rsid w:val="00220025"/>
    <w:rsid w:val="00222EC1"/>
    <w:rsid w:val="00233914"/>
    <w:rsid w:val="0024181E"/>
    <w:rsid w:val="00252072"/>
    <w:rsid w:val="002535FE"/>
    <w:rsid w:val="00255881"/>
    <w:rsid w:val="00260550"/>
    <w:rsid w:val="00262BC6"/>
    <w:rsid w:val="00272685"/>
    <w:rsid w:val="00273CA1"/>
    <w:rsid w:val="002801A3"/>
    <w:rsid w:val="00286B3F"/>
    <w:rsid w:val="00294F89"/>
    <w:rsid w:val="002B4CB7"/>
    <w:rsid w:val="002D059E"/>
    <w:rsid w:val="002D2C04"/>
    <w:rsid w:val="002D5477"/>
    <w:rsid w:val="002E1317"/>
    <w:rsid w:val="002E2817"/>
    <w:rsid w:val="002F1F65"/>
    <w:rsid w:val="003233A0"/>
    <w:rsid w:val="00330D69"/>
    <w:rsid w:val="00346043"/>
    <w:rsid w:val="00374FC1"/>
    <w:rsid w:val="00382885"/>
    <w:rsid w:val="003832DF"/>
    <w:rsid w:val="003909FB"/>
    <w:rsid w:val="003924C6"/>
    <w:rsid w:val="00396784"/>
    <w:rsid w:val="003A3D74"/>
    <w:rsid w:val="003B1998"/>
    <w:rsid w:val="003C20B5"/>
    <w:rsid w:val="003C5527"/>
    <w:rsid w:val="003D74AD"/>
    <w:rsid w:val="003E218E"/>
    <w:rsid w:val="003E35A8"/>
    <w:rsid w:val="003E57AA"/>
    <w:rsid w:val="003F0F92"/>
    <w:rsid w:val="003F36DE"/>
    <w:rsid w:val="003F53B5"/>
    <w:rsid w:val="00403E36"/>
    <w:rsid w:val="00414FF0"/>
    <w:rsid w:val="00415553"/>
    <w:rsid w:val="00420116"/>
    <w:rsid w:val="00420C5D"/>
    <w:rsid w:val="00436633"/>
    <w:rsid w:val="00442227"/>
    <w:rsid w:val="00447AA5"/>
    <w:rsid w:val="004769DA"/>
    <w:rsid w:val="004860C4"/>
    <w:rsid w:val="004A05A6"/>
    <w:rsid w:val="004B4F1F"/>
    <w:rsid w:val="004C01AE"/>
    <w:rsid w:val="004C03CF"/>
    <w:rsid w:val="004C6D7A"/>
    <w:rsid w:val="004F2080"/>
    <w:rsid w:val="00505F09"/>
    <w:rsid w:val="00506DF8"/>
    <w:rsid w:val="00512C4F"/>
    <w:rsid w:val="00517D4C"/>
    <w:rsid w:val="00530ECF"/>
    <w:rsid w:val="005564B6"/>
    <w:rsid w:val="00557671"/>
    <w:rsid w:val="00582574"/>
    <w:rsid w:val="00583257"/>
    <w:rsid w:val="00586346"/>
    <w:rsid w:val="005915A0"/>
    <w:rsid w:val="0059340E"/>
    <w:rsid w:val="00594452"/>
    <w:rsid w:val="005B51CB"/>
    <w:rsid w:val="005C133C"/>
    <w:rsid w:val="005D0FC9"/>
    <w:rsid w:val="005D497B"/>
    <w:rsid w:val="005D5053"/>
    <w:rsid w:val="005D656B"/>
    <w:rsid w:val="005F0842"/>
    <w:rsid w:val="005F74F7"/>
    <w:rsid w:val="0061439E"/>
    <w:rsid w:val="006212F6"/>
    <w:rsid w:val="00623D09"/>
    <w:rsid w:val="006252BC"/>
    <w:rsid w:val="006317A1"/>
    <w:rsid w:val="0064193B"/>
    <w:rsid w:val="00645889"/>
    <w:rsid w:val="0065201A"/>
    <w:rsid w:val="00655F67"/>
    <w:rsid w:val="00665EFE"/>
    <w:rsid w:val="00666959"/>
    <w:rsid w:val="00676B0B"/>
    <w:rsid w:val="00684342"/>
    <w:rsid w:val="006A720E"/>
    <w:rsid w:val="006B0872"/>
    <w:rsid w:val="006B5297"/>
    <w:rsid w:val="006C1DC1"/>
    <w:rsid w:val="006D160F"/>
    <w:rsid w:val="006F2142"/>
    <w:rsid w:val="006F7367"/>
    <w:rsid w:val="00701B70"/>
    <w:rsid w:val="0070231D"/>
    <w:rsid w:val="00705E84"/>
    <w:rsid w:val="00710F58"/>
    <w:rsid w:val="0071151C"/>
    <w:rsid w:val="00713FB8"/>
    <w:rsid w:val="00716891"/>
    <w:rsid w:val="0072288F"/>
    <w:rsid w:val="007328F0"/>
    <w:rsid w:val="00740052"/>
    <w:rsid w:val="00782446"/>
    <w:rsid w:val="00784002"/>
    <w:rsid w:val="007B1592"/>
    <w:rsid w:val="007B2D07"/>
    <w:rsid w:val="007B6B69"/>
    <w:rsid w:val="007D35A5"/>
    <w:rsid w:val="007E5149"/>
    <w:rsid w:val="007E6552"/>
    <w:rsid w:val="008079A4"/>
    <w:rsid w:val="0082766E"/>
    <w:rsid w:val="00836637"/>
    <w:rsid w:val="00874FB3"/>
    <w:rsid w:val="008767ED"/>
    <w:rsid w:val="008821CC"/>
    <w:rsid w:val="00885577"/>
    <w:rsid w:val="00892DE7"/>
    <w:rsid w:val="0089484C"/>
    <w:rsid w:val="00894F08"/>
    <w:rsid w:val="00897767"/>
    <w:rsid w:val="008A3B58"/>
    <w:rsid w:val="008C09F8"/>
    <w:rsid w:val="008C19CB"/>
    <w:rsid w:val="008F5EE7"/>
    <w:rsid w:val="009405A5"/>
    <w:rsid w:val="009432C5"/>
    <w:rsid w:val="009459F8"/>
    <w:rsid w:val="00950D8E"/>
    <w:rsid w:val="00960178"/>
    <w:rsid w:val="00962DEF"/>
    <w:rsid w:val="009705EB"/>
    <w:rsid w:val="00977FE2"/>
    <w:rsid w:val="009A3A58"/>
    <w:rsid w:val="009B1C1B"/>
    <w:rsid w:val="009B6BD8"/>
    <w:rsid w:val="009D3BA6"/>
    <w:rsid w:val="009D51C0"/>
    <w:rsid w:val="009F2606"/>
    <w:rsid w:val="009F2C98"/>
    <w:rsid w:val="00A0490C"/>
    <w:rsid w:val="00A065E4"/>
    <w:rsid w:val="00A10B16"/>
    <w:rsid w:val="00A1377B"/>
    <w:rsid w:val="00A23CE9"/>
    <w:rsid w:val="00A25B4C"/>
    <w:rsid w:val="00A306DC"/>
    <w:rsid w:val="00A3383A"/>
    <w:rsid w:val="00A411A7"/>
    <w:rsid w:val="00A438C1"/>
    <w:rsid w:val="00A461B3"/>
    <w:rsid w:val="00A46315"/>
    <w:rsid w:val="00A550D2"/>
    <w:rsid w:val="00A873F6"/>
    <w:rsid w:val="00A9591F"/>
    <w:rsid w:val="00AA43A2"/>
    <w:rsid w:val="00AA5BA2"/>
    <w:rsid w:val="00AC6E64"/>
    <w:rsid w:val="00AD1C56"/>
    <w:rsid w:val="00AF33D8"/>
    <w:rsid w:val="00B07B6F"/>
    <w:rsid w:val="00B1784D"/>
    <w:rsid w:val="00B30090"/>
    <w:rsid w:val="00B321B9"/>
    <w:rsid w:val="00B32711"/>
    <w:rsid w:val="00B34674"/>
    <w:rsid w:val="00B5444D"/>
    <w:rsid w:val="00B545C7"/>
    <w:rsid w:val="00B5495E"/>
    <w:rsid w:val="00B5602A"/>
    <w:rsid w:val="00B5775B"/>
    <w:rsid w:val="00B80245"/>
    <w:rsid w:val="00B905F9"/>
    <w:rsid w:val="00B9397F"/>
    <w:rsid w:val="00BA2FDA"/>
    <w:rsid w:val="00BA580A"/>
    <w:rsid w:val="00BB1504"/>
    <w:rsid w:val="00BB6617"/>
    <w:rsid w:val="00BB7AB4"/>
    <w:rsid w:val="00BC13FA"/>
    <w:rsid w:val="00BD31A0"/>
    <w:rsid w:val="00BE269D"/>
    <w:rsid w:val="00BF48B8"/>
    <w:rsid w:val="00C02C67"/>
    <w:rsid w:val="00C11CA9"/>
    <w:rsid w:val="00C13488"/>
    <w:rsid w:val="00C16299"/>
    <w:rsid w:val="00C3052B"/>
    <w:rsid w:val="00C322DA"/>
    <w:rsid w:val="00C325FA"/>
    <w:rsid w:val="00C51773"/>
    <w:rsid w:val="00C54819"/>
    <w:rsid w:val="00C566E4"/>
    <w:rsid w:val="00C5797E"/>
    <w:rsid w:val="00C64D9F"/>
    <w:rsid w:val="00C6601A"/>
    <w:rsid w:val="00C66948"/>
    <w:rsid w:val="00C71AC5"/>
    <w:rsid w:val="00C778FB"/>
    <w:rsid w:val="00C84E8A"/>
    <w:rsid w:val="00C8642F"/>
    <w:rsid w:val="00CA3CC7"/>
    <w:rsid w:val="00CD7817"/>
    <w:rsid w:val="00CE04C6"/>
    <w:rsid w:val="00D0028F"/>
    <w:rsid w:val="00D00A2B"/>
    <w:rsid w:val="00D16C3E"/>
    <w:rsid w:val="00D22EF3"/>
    <w:rsid w:val="00D3432B"/>
    <w:rsid w:val="00D353C6"/>
    <w:rsid w:val="00D43B18"/>
    <w:rsid w:val="00D56018"/>
    <w:rsid w:val="00D62517"/>
    <w:rsid w:val="00D761BB"/>
    <w:rsid w:val="00D866D6"/>
    <w:rsid w:val="00DA06DE"/>
    <w:rsid w:val="00DA0741"/>
    <w:rsid w:val="00DB30C4"/>
    <w:rsid w:val="00DB72F9"/>
    <w:rsid w:val="00DE30A0"/>
    <w:rsid w:val="00E3287D"/>
    <w:rsid w:val="00E34742"/>
    <w:rsid w:val="00E43CD6"/>
    <w:rsid w:val="00E5682C"/>
    <w:rsid w:val="00E60DA2"/>
    <w:rsid w:val="00E60DEC"/>
    <w:rsid w:val="00E6747C"/>
    <w:rsid w:val="00E7342B"/>
    <w:rsid w:val="00E8082F"/>
    <w:rsid w:val="00E83256"/>
    <w:rsid w:val="00E90F1A"/>
    <w:rsid w:val="00E9288E"/>
    <w:rsid w:val="00EA5FD7"/>
    <w:rsid w:val="00EA6F9D"/>
    <w:rsid w:val="00EC54D6"/>
    <w:rsid w:val="00EC6C3A"/>
    <w:rsid w:val="00EE497B"/>
    <w:rsid w:val="00EE5DD3"/>
    <w:rsid w:val="00EE6755"/>
    <w:rsid w:val="00EF45C6"/>
    <w:rsid w:val="00EF5277"/>
    <w:rsid w:val="00F01218"/>
    <w:rsid w:val="00F04D59"/>
    <w:rsid w:val="00F06FFD"/>
    <w:rsid w:val="00F1303E"/>
    <w:rsid w:val="00F25D6B"/>
    <w:rsid w:val="00F2722A"/>
    <w:rsid w:val="00F363D6"/>
    <w:rsid w:val="00F5082A"/>
    <w:rsid w:val="00F5292D"/>
    <w:rsid w:val="00F6221B"/>
    <w:rsid w:val="00F66220"/>
    <w:rsid w:val="00F71D5B"/>
    <w:rsid w:val="00F733BF"/>
    <w:rsid w:val="00F737E4"/>
    <w:rsid w:val="00F73E15"/>
    <w:rsid w:val="00F83D02"/>
    <w:rsid w:val="00F90EDC"/>
    <w:rsid w:val="00FB55A7"/>
    <w:rsid w:val="00FC030C"/>
    <w:rsid w:val="00FC05C9"/>
    <w:rsid w:val="00FC7276"/>
    <w:rsid w:val="00FD053A"/>
    <w:rsid w:val="00FD3844"/>
    <w:rsid w:val="00FD4D28"/>
    <w:rsid w:val="00FD59FB"/>
    <w:rsid w:val="00FF009B"/>
    <w:rsid w:val="00FF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FAF4BA"/>
  <w15:chartTrackingRefBased/>
  <w15:docId w15:val="{6F2043EB-CD50-4D32-885B-2001F079F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49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49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490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49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49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qiuju chen</dc:creator>
  <cp:keywords/>
  <dc:description/>
  <cp:lastModifiedBy>qiuju chen</cp:lastModifiedBy>
  <cp:revision>7</cp:revision>
  <dcterms:created xsi:type="dcterms:W3CDTF">2021-02-26T07:01:00Z</dcterms:created>
  <dcterms:modified xsi:type="dcterms:W3CDTF">2021-03-13T13:34:00Z</dcterms:modified>
</cp:coreProperties>
</file>