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22AF" w14:textId="114A0670" w:rsidR="003C2953" w:rsidRPr="00872A50" w:rsidRDefault="003C2953" w:rsidP="0004677D">
      <w:pPr>
        <w:spacing w:line="360" w:lineRule="auto"/>
        <w:rPr>
          <w:rFonts w:ascii="Times New Roman" w:eastAsia="游明朝" w:hAnsi="Times New Roman" w:cs="Times New Roman"/>
          <w:b/>
          <w:sz w:val="20"/>
          <w:szCs w:val="20"/>
          <w:lang w:val="en-GB"/>
        </w:rPr>
      </w:pP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ADDITIONAL FILE 1</w:t>
      </w:r>
    </w:p>
    <w:p w14:paraId="2FFA42CF" w14:textId="54DF9BE5" w:rsidR="003C2953" w:rsidRDefault="003C2953" w:rsidP="0004677D">
      <w:pPr>
        <w:spacing w:line="360" w:lineRule="auto"/>
        <w:rPr>
          <w:rFonts w:ascii="Times New Roman" w:eastAsia="游明朝" w:hAnsi="Times New Roman" w:cs="Times New Roman"/>
          <w:b/>
          <w:sz w:val="20"/>
          <w:szCs w:val="20"/>
          <w:lang w:val="en-GB"/>
        </w:rPr>
      </w:pPr>
    </w:p>
    <w:p w14:paraId="5E5610E6" w14:textId="77777777" w:rsidR="002177E6" w:rsidRPr="00D55323" w:rsidRDefault="002177E6" w:rsidP="002177E6">
      <w:pPr>
        <w:spacing w:line="360" w:lineRule="auto"/>
        <w:rPr>
          <w:rFonts w:ascii="Times New Roman" w:eastAsia="游明朝" w:hAnsi="Times New Roman" w:cs="Times New Roman"/>
          <w:b/>
          <w:szCs w:val="21"/>
          <w:lang w:val="en-GB"/>
        </w:rPr>
      </w:pPr>
      <w:r w:rsidRPr="00D55323">
        <w:rPr>
          <w:rFonts w:ascii="Times New Roman" w:eastAsia="游明朝" w:hAnsi="Times New Roman" w:cs="Times New Roman"/>
          <w:b/>
          <w:szCs w:val="21"/>
          <w:lang w:val="en-GB"/>
        </w:rPr>
        <w:t xml:space="preserve">Table </w:t>
      </w:r>
      <w:r>
        <w:rPr>
          <w:rFonts w:ascii="Times New Roman" w:eastAsia="游明朝" w:hAnsi="Times New Roman" w:cs="Times New Roman"/>
          <w:b/>
          <w:szCs w:val="21"/>
          <w:lang w:val="en-GB"/>
        </w:rPr>
        <w:t>S1</w:t>
      </w:r>
      <w:r w:rsidRPr="00D55323">
        <w:rPr>
          <w:rFonts w:ascii="Times New Roman" w:eastAsia="游明朝" w:hAnsi="Times New Roman" w:cs="Times New Roman"/>
          <w:b/>
          <w:szCs w:val="21"/>
          <w:lang w:val="en-GB"/>
        </w:rPr>
        <w:t>. Characteristics of embryos</w:t>
      </w:r>
    </w:p>
    <w:tbl>
      <w:tblPr>
        <w:tblW w:w="83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56"/>
        <w:gridCol w:w="2778"/>
      </w:tblGrid>
      <w:tr w:rsidR="002177E6" w:rsidRPr="00D55323" w14:paraId="298822E1" w14:textId="77777777" w:rsidTr="00E01071">
        <w:trPr>
          <w:trHeight w:val="255"/>
        </w:trPr>
        <w:tc>
          <w:tcPr>
            <w:tcW w:w="55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D33F11" w14:textId="77777777" w:rsidR="002177E6" w:rsidRPr="00D55323" w:rsidRDefault="002177E6" w:rsidP="00E0107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>Cleaved embryos analysed, n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273E27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>902</w:t>
            </w:r>
          </w:p>
        </w:tc>
      </w:tr>
      <w:tr w:rsidR="002177E6" w:rsidRPr="00D55323" w14:paraId="312D8A76" w14:textId="77777777" w:rsidTr="00E01071">
        <w:trPr>
          <w:trHeight w:val="255"/>
        </w:trPr>
        <w:tc>
          <w:tcPr>
            <w:tcW w:w="5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DADE" w14:textId="77777777" w:rsidR="002177E6" w:rsidRPr="00D55323" w:rsidRDefault="002177E6" w:rsidP="00E01071">
            <w:pPr>
              <w:widowControl/>
              <w:jc w:val="left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>Insemination method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5B47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</w:p>
        </w:tc>
      </w:tr>
      <w:tr w:rsidR="002177E6" w:rsidRPr="00D55323" w14:paraId="03D074E3" w14:textId="77777777" w:rsidTr="00E01071">
        <w:trPr>
          <w:trHeight w:val="255"/>
        </w:trPr>
        <w:tc>
          <w:tcPr>
            <w:tcW w:w="5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9846" w14:textId="77777777" w:rsidR="002177E6" w:rsidRPr="00D55323" w:rsidRDefault="002177E6" w:rsidP="00E01071">
            <w:pPr>
              <w:widowControl/>
              <w:jc w:val="left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 xml:space="preserve">   </w:t>
            </w:r>
            <w:bookmarkStart w:id="0" w:name="_Hlk66349363"/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 xml:space="preserve">Conventional </w:t>
            </w:r>
            <w:r w:rsidRPr="00D55323">
              <w:rPr>
                <w:rFonts w:ascii="Times New Roman" w:eastAsia="ＭＳ Ｐゴシック" w:hAnsi="Times New Roman" w:cs="Times New Roman"/>
                <w:iCs/>
                <w:kern w:val="0"/>
                <w:szCs w:val="21"/>
                <w:lang w:val="en-GB"/>
              </w:rPr>
              <w:t>in vitro</w:t>
            </w: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 xml:space="preserve"> fertilisation</w:t>
            </w:r>
            <w:bookmarkEnd w:id="0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, n (%)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933E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>279 (30.9)</w:t>
            </w:r>
          </w:p>
        </w:tc>
      </w:tr>
      <w:tr w:rsidR="002177E6" w:rsidRPr="00D55323" w14:paraId="32599FAA" w14:textId="77777777" w:rsidTr="00E01071">
        <w:trPr>
          <w:trHeight w:val="255"/>
        </w:trPr>
        <w:tc>
          <w:tcPr>
            <w:tcW w:w="5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E741" w14:textId="77777777" w:rsidR="002177E6" w:rsidRPr="00D55323" w:rsidRDefault="002177E6" w:rsidP="00E01071">
            <w:pPr>
              <w:widowControl/>
              <w:jc w:val="left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 xml:space="preserve">   </w:t>
            </w:r>
            <w:bookmarkStart w:id="1" w:name="_Hlk66349386"/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>Intracytoplasmic sperm injection</w:t>
            </w:r>
            <w:bookmarkEnd w:id="1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, n (%)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8AB1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ＭＳ Ｐゴシック" w:hAnsi="Times New Roman" w:cs="Times New Roman"/>
                <w:kern w:val="0"/>
                <w:szCs w:val="21"/>
                <w:lang w:val="en-GB"/>
              </w:rPr>
              <w:t>623 (69.1)</w:t>
            </w:r>
          </w:p>
        </w:tc>
      </w:tr>
      <w:tr w:rsidR="002177E6" w:rsidRPr="00D55323" w14:paraId="46B85631" w14:textId="77777777" w:rsidTr="00E01071">
        <w:trPr>
          <w:trHeight w:val="255"/>
        </w:trPr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FDCC" w14:textId="77777777" w:rsidR="002177E6" w:rsidRPr="00D55323" w:rsidRDefault="002177E6" w:rsidP="00E01071">
            <w:pPr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Cytoplasmic halo-positive embryos, n (%)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480F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866 (96.0)</w:t>
            </w:r>
          </w:p>
        </w:tc>
      </w:tr>
      <w:tr w:rsidR="002177E6" w:rsidRPr="00D55323" w14:paraId="677E8E66" w14:textId="77777777" w:rsidTr="00E01071">
        <w:trPr>
          <w:trHeight w:val="25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F81A0" w14:textId="77777777" w:rsidR="002177E6" w:rsidRPr="00D55323" w:rsidRDefault="002177E6" w:rsidP="00E01071">
            <w:pPr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Cytoplasmic halo-negative embryos, n (%)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9936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36 (4.0)</w:t>
            </w:r>
          </w:p>
        </w:tc>
      </w:tr>
      <w:tr w:rsidR="002177E6" w:rsidRPr="00D55323" w14:paraId="60B97974" w14:textId="77777777" w:rsidTr="00E01071">
        <w:trPr>
          <w:trHeight w:val="25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BA77" w14:textId="77777777" w:rsidR="002177E6" w:rsidRPr="00D55323" w:rsidRDefault="002177E6" w:rsidP="00E01071">
            <w:pPr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TI from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tHa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to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tHc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(h)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5826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5.66 ± 0.07</w:t>
            </w:r>
          </w:p>
        </w:tc>
      </w:tr>
      <w:tr w:rsidR="002177E6" w:rsidRPr="00D55323" w14:paraId="251A1A40" w14:textId="77777777" w:rsidTr="00E01071">
        <w:trPr>
          <w:trHeight w:val="25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3434" w14:textId="77777777" w:rsidR="002177E6" w:rsidRPr="00D55323" w:rsidRDefault="002177E6" w:rsidP="00E01071">
            <w:pPr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TI from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tHc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to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tHr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(h)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794C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6.74 ± 0.09</w:t>
            </w:r>
          </w:p>
        </w:tc>
      </w:tr>
      <w:tr w:rsidR="002177E6" w:rsidRPr="00D55323" w14:paraId="5699DE80" w14:textId="77777777" w:rsidTr="00E01071">
        <w:trPr>
          <w:trHeight w:val="255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C138" w14:textId="77777777" w:rsidR="002177E6" w:rsidRPr="00D55323" w:rsidRDefault="002177E6" w:rsidP="00E01071">
            <w:pPr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TI from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tHr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to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tHd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(h)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757C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1.73 ± 0.03</w:t>
            </w:r>
          </w:p>
        </w:tc>
      </w:tr>
      <w:tr w:rsidR="002177E6" w:rsidRPr="00D55323" w14:paraId="298893FE" w14:textId="77777777" w:rsidTr="00E01071">
        <w:trPr>
          <w:trHeight w:val="255"/>
        </w:trPr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9C723" w14:textId="77777777" w:rsidR="002177E6" w:rsidRPr="00D55323" w:rsidRDefault="002177E6" w:rsidP="00E01071">
            <w:pPr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TI from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tHa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to </w:t>
            </w:r>
            <w:proofErr w:type="spellStart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tHd</w:t>
            </w:r>
            <w:proofErr w:type="spellEnd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 xml:space="preserve"> (h) 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98678" w14:textId="77777777" w:rsidR="002177E6" w:rsidRPr="00D55323" w:rsidRDefault="002177E6" w:rsidP="00E01071">
            <w:pPr>
              <w:jc w:val="center"/>
              <w:rPr>
                <w:rFonts w:ascii="Times New Roman" w:eastAsia="游明朝" w:hAnsi="Times New Roman" w:cs="Times New Roman"/>
                <w:szCs w:val="21"/>
                <w:lang w:val="en-GB"/>
              </w:rPr>
            </w:pPr>
            <w:bookmarkStart w:id="2" w:name="_Hlk66351575"/>
            <w:r w:rsidRPr="00D55323">
              <w:rPr>
                <w:rFonts w:ascii="Times New Roman" w:eastAsia="游明朝" w:hAnsi="Times New Roman" w:cs="Times New Roman"/>
                <w:szCs w:val="21"/>
                <w:lang w:val="en-GB"/>
              </w:rPr>
              <w:t>14.13 ± 0.09</w:t>
            </w:r>
            <w:bookmarkEnd w:id="2"/>
          </w:p>
        </w:tc>
      </w:tr>
    </w:tbl>
    <w:p w14:paraId="216C7C35" w14:textId="77A24E69" w:rsidR="002177E6" w:rsidRPr="002177E6" w:rsidRDefault="002177E6" w:rsidP="0004677D">
      <w:pPr>
        <w:spacing w:line="360" w:lineRule="auto"/>
        <w:rPr>
          <w:rFonts w:ascii="Times New Roman" w:eastAsia="游明朝" w:hAnsi="Times New Roman" w:cs="Times New Roman"/>
          <w:b/>
          <w:sz w:val="20"/>
          <w:szCs w:val="20"/>
          <w:lang w:val="en-GB"/>
        </w:rPr>
      </w:pPr>
      <w:r w:rsidRPr="00D55323">
        <w:rPr>
          <w:rFonts w:ascii="Times New Roman" w:eastAsia="游明朝" w:hAnsi="Times New Roman" w:cs="Times New Roman"/>
          <w:szCs w:val="21"/>
          <w:lang w:val="en-GB"/>
        </w:rPr>
        <w:t>The data are shown as the mean and standard error of mean unless otherwise indicated.</w:t>
      </w:r>
    </w:p>
    <w:p w14:paraId="143C58CB" w14:textId="77777777" w:rsidR="002177E6" w:rsidRDefault="002177E6">
      <w:pPr>
        <w:widowControl/>
        <w:jc w:val="left"/>
        <w:rPr>
          <w:rFonts w:ascii="Times New Roman" w:eastAsia="游明朝" w:hAnsi="Times New Roman" w:cs="Times New Roman"/>
          <w:b/>
          <w:sz w:val="20"/>
          <w:szCs w:val="20"/>
          <w:lang w:val="en-GB"/>
        </w:rPr>
      </w:pPr>
      <w:r>
        <w:rPr>
          <w:rFonts w:ascii="Times New Roman" w:eastAsia="游明朝" w:hAnsi="Times New Roman" w:cs="Times New Roman"/>
          <w:b/>
          <w:sz w:val="20"/>
          <w:szCs w:val="20"/>
          <w:lang w:val="en-GB"/>
        </w:rPr>
        <w:br w:type="page"/>
      </w:r>
    </w:p>
    <w:p w14:paraId="17107D42" w14:textId="7EAA3A4A" w:rsidR="0004677D" w:rsidRPr="00872A50" w:rsidRDefault="001007E0" w:rsidP="0004677D">
      <w:pPr>
        <w:spacing w:line="360" w:lineRule="auto"/>
        <w:rPr>
          <w:rFonts w:ascii="Times New Roman" w:eastAsia="游明朝" w:hAnsi="Times New Roman" w:cs="Times New Roman"/>
          <w:b/>
          <w:sz w:val="20"/>
          <w:szCs w:val="20"/>
          <w:lang w:val="en-GB"/>
        </w:rPr>
      </w:pP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r w:rsidR="003C2953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S</w:t>
      </w:r>
      <w:r w:rsidR="002177E6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2</w:t>
      </w: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. </w:t>
      </w:r>
      <w:r w:rsidR="004D371E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L</w:t>
      </w: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ogistic regression analysis </w:t>
      </w:r>
      <w:r w:rsidR="004D371E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of</w:t>
      </w:r>
      <w:r w:rsidR="001E5D63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 presence of cytoplasmic </w:t>
      </w: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halo</w:t>
      </w:r>
      <w:r w:rsidR="001E5D63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 and live birth</w:t>
      </w:r>
      <w:r w:rsidR="00EA1C81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s</w:t>
      </w:r>
      <w:r w:rsidR="001E5D63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 after fresh</w:t>
      </w:r>
      <w:r w:rsidR="004D371E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-cleavage </w:t>
      </w:r>
      <w:r w:rsidR="001E5D63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embryo transfers</w:t>
      </w:r>
    </w:p>
    <w:tbl>
      <w:tblPr>
        <w:tblW w:w="1053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8"/>
        <w:gridCol w:w="1247"/>
        <w:gridCol w:w="1247"/>
        <w:gridCol w:w="964"/>
        <w:gridCol w:w="737"/>
        <w:gridCol w:w="218"/>
        <w:gridCol w:w="1247"/>
        <w:gridCol w:w="1247"/>
        <w:gridCol w:w="964"/>
        <w:gridCol w:w="737"/>
      </w:tblGrid>
      <w:tr w:rsidR="00872A50" w:rsidRPr="00872A50" w14:paraId="095B55FE" w14:textId="77777777" w:rsidTr="00A82F97">
        <w:trPr>
          <w:trHeight w:val="255"/>
        </w:trPr>
        <w:tc>
          <w:tcPr>
            <w:tcW w:w="19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8AFD9" w14:textId="77777777" w:rsidR="008A7562" w:rsidRPr="00872A50" w:rsidRDefault="008A7562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1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4F08AD" w14:textId="77777777" w:rsidR="008A7562" w:rsidRPr="00872A50" w:rsidRDefault="001007E0" w:rsidP="00A82F9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Univariate analysis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0C9D9A" w14:textId="77777777" w:rsidR="008A7562" w:rsidRPr="00872A50" w:rsidRDefault="001007E0" w:rsidP="00A82F9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41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70518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Multivariate analysis</w:t>
            </w:r>
          </w:p>
        </w:tc>
      </w:tr>
      <w:tr w:rsidR="00872A50" w:rsidRPr="00872A50" w14:paraId="454CB090" w14:textId="77777777" w:rsidTr="00A82F97">
        <w:trPr>
          <w:trHeight w:val="255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EB6CF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7EC41" w14:textId="77777777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F5746" w14:textId="77777777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3F437" w14:textId="71877F0B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i/>
                <w:iCs/>
                <w:kern w:val="0"/>
                <w:sz w:val="20"/>
                <w:szCs w:val="20"/>
                <w:lang w:val="en-GB"/>
              </w:rPr>
              <w:t>P</w:t>
            </w:r>
            <w:r w:rsidR="004D371E"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CCF60" w14:textId="77777777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AUC</w:t>
            </w:r>
          </w:p>
        </w:tc>
        <w:tc>
          <w:tcPr>
            <w:tcW w:w="2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C7736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CBBA1" w14:textId="05A703F1" w:rsidR="008A7562" w:rsidRPr="00872A50" w:rsidRDefault="00EA1C81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aOR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6B673" w14:textId="77777777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24500" w14:textId="734EE16E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i/>
                <w:iCs/>
                <w:kern w:val="0"/>
                <w:sz w:val="20"/>
                <w:szCs w:val="20"/>
                <w:lang w:val="en-GB"/>
              </w:rPr>
              <w:t>P</w:t>
            </w:r>
            <w:r w:rsidR="004D371E"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DE812" w14:textId="77777777" w:rsidR="008A7562" w:rsidRPr="00872A50" w:rsidRDefault="001007E0" w:rsidP="00A82F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AUC</w:t>
            </w:r>
          </w:p>
        </w:tc>
      </w:tr>
      <w:tr w:rsidR="00872A50" w:rsidRPr="00872A50" w14:paraId="55CF52B7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5CBB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Female age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324B" w14:textId="300ED378" w:rsidR="008A7562" w:rsidRPr="00872A50" w:rsidRDefault="001007E0" w:rsidP="00A82F9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6893" w14:textId="283A1F35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796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–0.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868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9683" w14:textId="3A6B8682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</w:t>
            </w:r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E187" w14:textId="5A15A071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CBE4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A71E" w14:textId="7F1FFAEF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1A10" w14:textId="3D57144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0.775–0.872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D4CB" w14:textId="50B1C6A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48AF" w14:textId="3165C2CA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720</w:t>
            </w:r>
          </w:p>
        </w:tc>
      </w:tr>
      <w:tr w:rsidR="00872A50" w:rsidRPr="00872A50" w14:paraId="7F69C339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1B1D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Male age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D8D7" w14:textId="2088E948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7783" w14:textId="3755623B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–0.9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BA67" w14:textId="4A1408D6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</w:t>
            </w:r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C4C7" w14:textId="61D2CF02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EB72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567F" w14:textId="50614574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170F" w14:textId="413CFB23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0.989–1.069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7AE2" w14:textId="5C0987B9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0140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42975150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1EFD" w14:textId="29621E41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Ovarian stimulation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A82D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9F23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E4EC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4F818" w14:textId="444F1194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E79B3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9EB8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D8C0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2AC6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AC7E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10648025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4759" w14:textId="5A137660" w:rsidR="008A7562" w:rsidRPr="00872A50" w:rsidRDefault="001007E0" w:rsidP="008A756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Natural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00A5" w14:textId="136E11DC" w:rsidR="008A7562" w:rsidRPr="00872A50" w:rsidRDefault="001007E0" w:rsidP="008A7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6F37" w14:textId="00AFCFB6" w:rsidR="008A7562" w:rsidRPr="00872A50" w:rsidRDefault="001007E0" w:rsidP="008A7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97071" w14:textId="77777777" w:rsidR="008A7562" w:rsidRPr="00872A50" w:rsidRDefault="008A7562" w:rsidP="008A75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6243" w14:textId="77777777" w:rsidR="008A7562" w:rsidRPr="00872A50" w:rsidRDefault="008A7562" w:rsidP="008A75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7B8E" w14:textId="77777777" w:rsidR="008A7562" w:rsidRPr="00872A50" w:rsidRDefault="008A7562" w:rsidP="008A75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E0EA" w14:textId="73C021BA" w:rsidR="008A7562" w:rsidRPr="00872A50" w:rsidRDefault="001007E0" w:rsidP="008A7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1AE4" w14:textId="2CDAC7A5" w:rsidR="008A7562" w:rsidRPr="00872A50" w:rsidRDefault="001007E0" w:rsidP="008A7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A8B47" w14:textId="77777777" w:rsidR="008A7562" w:rsidRPr="00872A50" w:rsidRDefault="008A7562" w:rsidP="008A75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DDA16" w14:textId="77777777" w:rsidR="008A7562" w:rsidRPr="00872A50" w:rsidRDefault="008A7562" w:rsidP="008A75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19AA2268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D278" w14:textId="406F9419" w:rsidR="00516124" w:rsidRPr="00872A50" w:rsidRDefault="001007E0" w:rsidP="0051612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Clomiphene citrate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4D4A" w14:textId="3FFD59E4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E7EC" w14:textId="7231769A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0.269–0.627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E32FC" w14:textId="7DA3D65A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</w:t>
            </w:r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6B6C1" w14:textId="77777777" w:rsidR="00516124" w:rsidRPr="00872A50" w:rsidRDefault="00516124" w:rsidP="00516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CF59" w14:textId="77777777" w:rsidR="00516124" w:rsidRPr="00872A50" w:rsidRDefault="00516124" w:rsidP="00516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85CE0" w14:textId="3F402ED3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EB85" w14:textId="4FB9020F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0.465–1.189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27C2" w14:textId="0E3AB41D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FA2B" w14:textId="77777777" w:rsidR="00516124" w:rsidRPr="00872A50" w:rsidRDefault="00516124" w:rsidP="0051612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4BC8475A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C114" w14:textId="3A1A6C5E" w:rsidR="00516124" w:rsidRPr="00872A50" w:rsidRDefault="001007E0" w:rsidP="0051612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Letrozole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9F92D" w14:textId="3E19FCAD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162D" w14:textId="44A56720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0.643–2.274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AC97" w14:textId="53B650DA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FA71" w14:textId="77777777" w:rsidR="00516124" w:rsidRPr="00872A50" w:rsidRDefault="00516124" w:rsidP="00516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95DF" w14:textId="77777777" w:rsidR="00516124" w:rsidRPr="00872A50" w:rsidRDefault="00516124" w:rsidP="00516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572A" w14:textId="5167C8F8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C737" w14:textId="5C877352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0.583–2.217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6478" w14:textId="305E36CE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211D" w14:textId="77777777" w:rsidR="00516124" w:rsidRPr="00872A50" w:rsidRDefault="00516124" w:rsidP="0051612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344C831E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9B32" w14:textId="3A64DAC4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Insemination</w:t>
            </w:r>
            <w:r w:rsidR="008360F7"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method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B04B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1300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B419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FC4" w14:textId="232CEEE4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5F44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B554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3A7F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F1F5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F2FD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5BA13293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DA01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cIVF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5CD6" w14:textId="77777777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5CFA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B77E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19FE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E81C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54EA" w14:textId="77777777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4737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B0EC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FA17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259676A3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12A9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ICSI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AE64" w14:textId="2B24BAD4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19BB" w14:textId="6EFE0810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670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E7E2" w14:textId="671DF468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B7D9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C524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D097" w14:textId="0D886CFE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1AE0" w14:textId="0CF4E473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0.637–1.358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047A" w14:textId="1BD94045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94F6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1537A8D8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C2AA" w14:textId="5490A817" w:rsidR="00516124" w:rsidRPr="00872A50" w:rsidRDefault="001007E0" w:rsidP="00516124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Blastomere number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7B64C" w14:textId="70F6D079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  <w:r w:rsidR="003C5339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4079" w14:textId="271DA158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  <w:r w:rsidR="003C5339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–1.1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4B02" w14:textId="4C32AA9C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58AE" w14:textId="7F4764BE" w:rsidR="00516124" w:rsidRPr="00872A50" w:rsidRDefault="001007E0" w:rsidP="00516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D397" w14:textId="77777777" w:rsidR="00516124" w:rsidRPr="00872A50" w:rsidRDefault="00516124" w:rsidP="00516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3386" w14:textId="36DBF946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9C8E" w14:textId="29761042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0.997–1.214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DD9D" w14:textId="3BB66D76" w:rsidR="00516124" w:rsidRPr="00872A50" w:rsidRDefault="001007E0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8456" w14:textId="77777777" w:rsidR="00516124" w:rsidRPr="00872A50" w:rsidRDefault="00516124" w:rsidP="005161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59BD8087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219D1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Morphological grade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2F29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EF44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E675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EFFC8" w14:textId="77777777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5701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6F72" w14:textId="77777777" w:rsidR="008A7562" w:rsidRPr="00872A50" w:rsidRDefault="008A7562" w:rsidP="00A82F9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D3716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3C8E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AED46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6789C443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9CAC" w14:textId="777777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Grade 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F6653" w14:textId="77777777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50F3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F491A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4795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F07F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4260" w14:textId="77777777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6206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517A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923C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361CD48A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2E96" w14:textId="77777777" w:rsidR="00373DA0" w:rsidRPr="00872A50" w:rsidRDefault="001007E0" w:rsidP="00373DA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Grade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6E7B8" w14:textId="49F82ED9" w:rsidR="00373DA0" w:rsidRPr="00872A50" w:rsidRDefault="001007E0" w:rsidP="00373DA0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42C4D" w14:textId="739F64E7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0.727–2.027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5120" w14:textId="10DEAE5B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1995" w14:textId="77777777" w:rsidR="00373DA0" w:rsidRPr="00872A50" w:rsidRDefault="00373DA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449D" w14:textId="77777777" w:rsidR="00373DA0" w:rsidRPr="00872A50" w:rsidRDefault="00373DA0" w:rsidP="00373D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32EB" w14:textId="7CA00E3E" w:rsidR="00373DA0" w:rsidRPr="00872A50" w:rsidRDefault="001007E0" w:rsidP="00373DA0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5330" w14:textId="77777777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0.473–1.252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2EE7" w14:textId="77777777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4549" w14:textId="77777777" w:rsidR="00373DA0" w:rsidRPr="00872A50" w:rsidRDefault="00373DA0" w:rsidP="00373D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4500ADDF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95DE" w14:textId="77777777" w:rsidR="00373DA0" w:rsidRPr="00872A50" w:rsidRDefault="001007E0" w:rsidP="00373DA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Grade 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100E" w14:textId="1C3B2FCF" w:rsidR="00373DA0" w:rsidRPr="00872A50" w:rsidRDefault="001007E0" w:rsidP="00373DA0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E1F2" w14:textId="692F1BAC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0.626–1.625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DA3A" w14:textId="4166D6F8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8D0B0" w14:textId="77777777" w:rsidR="00373DA0" w:rsidRPr="00872A50" w:rsidRDefault="00373DA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E62C" w14:textId="77777777" w:rsidR="00373DA0" w:rsidRPr="00872A50" w:rsidRDefault="00373DA0" w:rsidP="00373D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17F3" w14:textId="52720297" w:rsidR="00373DA0" w:rsidRPr="00872A50" w:rsidRDefault="001007E0" w:rsidP="00373DA0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A9C2" w14:textId="6A570782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0.652–1.793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4147" w14:textId="36A472A4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A3DC5" w14:textId="77777777" w:rsidR="00373DA0" w:rsidRPr="00872A50" w:rsidRDefault="00373DA0" w:rsidP="00373D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4A6AEE06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0EDD" w14:textId="77777777" w:rsidR="00373DA0" w:rsidRPr="00872A50" w:rsidRDefault="001007E0" w:rsidP="00373DA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Grade 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1FBC" w14:textId="30372703" w:rsidR="00373DA0" w:rsidRPr="00872A50" w:rsidRDefault="001007E0" w:rsidP="00373DA0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34E8" w14:textId="6BDB3EF5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0.035–4.208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784F" w14:textId="64366544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21E0" w14:textId="77777777" w:rsidR="00373DA0" w:rsidRPr="00872A50" w:rsidRDefault="00373DA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6A89" w14:textId="77777777" w:rsidR="00373DA0" w:rsidRPr="00872A50" w:rsidRDefault="00373DA0" w:rsidP="00373D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F3A5" w14:textId="62EE2242" w:rsidR="00373DA0" w:rsidRPr="00872A50" w:rsidRDefault="001007E0" w:rsidP="00373DA0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CDAB" w14:textId="789944A1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0.143–9.737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F2F6" w14:textId="37CB8A5D" w:rsidR="00373DA0" w:rsidRPr="00872A50" w:rsidRDefault="001007E0" w:rsidP="00373D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990A" w14:textId="77777777" w:rsidR="00373DA0" w:rsidRPr="00872A50" w:rsidRDefault="00373DA0" w:rsidP="00373D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61C3FD87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2A69" w14:textId="690661F9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Cytoplasmic halo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A388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8ABF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B946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7DE1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81D91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350B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BA17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EF0F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B8BE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515F2F58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2033" w14:textId="455FEC7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Positive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1D8B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2F3E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3DE2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D135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AA62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3A0E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1DBB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3EF6" w14:textId="77777777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4DC3" w14:textId="77777777" w:rsidR="008A7562" w:rsidRPr="00872A50" w:rsidRDefault="008A7562" w:rsidP="00A82F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2D90D75E" w14:textId="77777777" w:rsidTr="00A82F9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76E64" w14:textId="76CB23C7" w:rsidR="008A7562" w:rsidRPr="00872A50" w:rsidRDefault="001007E0" w:rsidP="00A82F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Negative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2B83D" w14:textId="76CA7C7D" w:rsidR="008A7562" w:rsidRPr="00872A50" w:rsidRDefault="001007E0" w:rsidP="00A82F97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C1B1" w14:textId="6232BEEA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035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–0.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D92B8" w14:textId="30D5FF8E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27A94" w14:textId="386251DF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  <w:r w:rsidR="001B6C3A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56285" w14:textId="77777777" w:rsidR="008A7562" w:rsidRPr="00872A50" w:rsidRDefault="001007E0" w:rsidP="00A82F97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17198" w14:textId="130B4695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F8F90" w14:textId="25E6C206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32BF5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7–0.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35BC3" w14:textId="329CFDE4" w:rsidR="008A7562" w:rsidRPr="00872A50" w:rsidRDefault="001007E0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516124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3F027" w14:textId="77777777" w:rsidR="008A7562" w:rsidRPr="00872A50" w:rsidRDefault="008A7562" w:rsidP="00A82F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62A6B1B" w14:textId="2F0747DE" w:rsidR="0004677D" w:rsidRPr="00872A50" w:rsidRDefault="00EA1C81" w:rsidP="00872A50">
      <w:pPr>
        <w:snapToGrid w:val="0"/>
        <w:spacing w:line="360" w:lineRule="auto"/>
        <w:rPr>
          <w:rFonts w:ascii="Times New Roman" w:eastAsia="游明朝" w:hAnsi="Times New Roman" w:cs="Times New Roman"/>
          <w:sz w:val="20"/>
          <w:szCs w:val="20"/>
          <w:lang w:val="en-GB"/>
        </w:rPr>
      </w:pPr>
      <w:proofErr w:type="spellStart"/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aOR</w:t>
      </w:r>
      <w:proofErr w:type="spellEnd"/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adjusted odds ratio; AUC, area under the curve; </w:t>
      </w:r>
      <w:r w:rsidR="001007E0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CI</w:t>
      </w:r>
      <w:r w:rsidR="001B0368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="001007E0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confidence interval</w:t>
      </w:r>
      <w:r w:rsidR="001B0368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;</w:t>
      </w:r>
      <w:r w:rsidR="001007E0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1B0368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cIVF</w:t>
      </w:r>
      <w:proofErr w:type="spellEnd"/>
      <w:r w:rsidR="001B0368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="001B0368" w:rsidRPr="00872A50">
        <w:rPr>
          <w:rFonts w:ascii="Times New Roman" w:eastAsia="ＭＳ Ｐゴシック" w:hAnsi="Times New Roman" w:cs="Times New Roman"/>
          <w:kern w:val="0"/>
          <w:sz w:val="20"/>
          <w:szCs w:val="20"/>
          <w:lang w:val="en-GB"/>
        </w:rPr>
        <w:t xml:space="preserve">conventional </w:t>
      </w:r>
      <w:r w:rsidR="001B0368" w:rsidRPr="00872A50">
        <w:rPr>
          <w:rFonts w:ascii="Times New Roman" w:eastAsia="ＭＳ Ｐゴシック" w:hAnsi="Times New Roman" w:cs="Times New Roman"/>
          <w:iCs/>
          <w:kern w:val="0"/>
          <w:sz w:val="20"/>
          <w:szCs w:val="20"/>
          <w:lang w:val="en-GB"/>
        </w:rPr>
        <w:t>in vitro</w:t>
      </w:r>
      <w:r w:rsidR="001B0368" w:rsidRPr="00872A50">
        <w:rPr>
          <w:rFonts w:ascii="Times New Roman" w:eastAsia="ＭＳ Ｐゴシック" w:hAnsi="Times New Roman" w:cs="Times New Roman"/>
          <w:kern w:val="0"/>
          <w:sz w:val="20"/>
          <w:szCs w:val="20"/>
          <w:lang w:val="en-GB"/>
        </w:rPr>
        <w:t xml:space="preserve"> fertilization; ICSI, intracytoplasmic sperm injection</w:t>
      </w:r>
      <w:r w:rsidR="001007E0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br w:type="page"/>
      </w:r>
    </w:p>
    <w:p w14:paraId="545BEFBB" w14:textId="452185DD" w:rsidR="0004677D" w:rsidRPr="00872A50" w:rsidRDefault="001007E0" w:rsidP="0004677D">
      <w:pPr>
        <w:widowControl/>
        <w:jc w:val="left"/>
        <w:rPr>
          <w:rFonts w:ascii="Times New Roman" w:eastAsia="游明朝" w:hAnsi="Times New Roman" w:cs="Times New Roman"/>
          <w:b/>
          <w:sz w:val="20"/>
          <w:szCs w:val="20"/>
          <w:lang w:val="en-GB"/>
        </w:rPr>
      </w:pPr>
      <w:bookmarkStart w:id="3" w:name="_Hlk66452319"/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bookmarkEnd w:id="3"/>
      <w:r w:rsidR="003C2953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S</w:t>
      </w:r>
      <w:r w:rsidR="002177E6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3</w:t>
      </w: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. Correlation of </w:t>
      </w:r>
      <w:r w:rsidR="004D371E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different time intervals</w:t>
      </w:r>
      <w:r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 with </w:t>
      </w:r>
      <w:r w:rsidR="001B0368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live birth</w:t>
      </w:r>
      <w:r w:rsidR="00EA1C81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>s</w:t>
      </w:r>
      <w:r w:rsidR="001B0368" w:rsidRPr="00872A50">
        <w:rPr>
          <w:rFonts w:ascii="Times New Roman" w:eastAsia="游明朝" w:hAnsi="Times New Roman" w:cs="Times New Roman"/>
          <w:b/>
          <w:sz w:val="20"/>
          <w:szCs w:val="20"/>
          <w:lang w:val="en-GB"/>
        </w:rPr>
        <w:t xml:space="preserve"> after fresh cleaved embryo transfers</w:t>
      </w:r>
    </w:p>
    <w:tbl>
      <w:tblPr>
        <w:tblW w:w="67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8"/>
        <w:gridCol w:w="1871"/>
        <w:gridCol w:w="1247"/>
        <w:gridCol w:w="964"/>
        <w:gridCol w:w="737"/>
      </w:tblGrid>
      <w:tr w:rsidR="00872A50" w:rsidRPr="00872A50" w14:paraId="5BE42947" w14:textId="77777777" w:rsidTr="008360F7">
        <w:trPr>
          <w:trHeight w:val="255"/>
        </w:trPr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D2CB1" w14:textId="77777777" w:rsidR="001B0368" w:rsidRPr="00872A50" w:rsidRDefault="001007E0" w:rsidP="00B851B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B3433" w14:textId="4E28A248" w:rsidR="001B0368" w:rsidRPr="00872A50" w:rsidRDefault="00EA1C81" w:rsidP="008360F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aOR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68F6" w14:textId="77777777" w:rsidR="001B0368" w:rsidRPr="00872A50" w:rsidRDefault="001007E0" w:rsidP="00B851B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D7672" w14:textId="07E689B0" w:rsidR="001B0368" w:rsidRPr="00872A50" w:rsidRDefault="001007E0" w:rsidP="00B851B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i/>
                <w:iCs/>
                <w:kern w:val="0"/>
                <w:sz w:val="20"/>
                <w:szCs w:val="20"/>
                <w:lang w:val="en-GB"/>
              </w:rPr>
              <w:t>P</w:t>
            </w:r>
            <w:r w:rsidR="004D371E"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5950F" w14:textId="77777777" w:rsidR="001B0368" w:rsidRPr="00872A50" w:rsidRDefault="001007E0" w:rsidP="00B851B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AUC</w:t>
            </w:r>
          </w:p>
        </w:tc>
      </w:tr>
      <w:tr w:rsidR="00872A50" w:rsidRPr="00872A50" w14:paraId="38E356C2" w14:textId="77777777" w:rsidTr="008360F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4E15" w14:textId="4EA325E0" w:rsidR="001B0368" w:rsidRPr="00872A50" w:rsidRDefault="001007E0" w:rsidP="00B851B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TI from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tHa</w:t>
            </w:r>
            <w:proofErr w:type="spellEnd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tHc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B0E70" w14:textId="5CF403C5" w:rsidR="001B0368" w:rsidRPr="00872A50" w:rsidRDefault="001007E0" w:rsidP="00B851B5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D1EE" w14:textId="169E689F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857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–1.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5906" w14:textId="52972391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128B" w14:textId="033D776A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0.721</w:t>
            </w:r>
          </w:p>
        </w:tc>
      </w:tr>
      <w:tr w:rsidR="00872A50" w:rsidRPr="00872A50" w14:paraId="192B7098" w14:textId="77777777" w:rsidTr="008360F7">
        <w:trPr>
          <w:trHeight w:val="255"/>
        </w:trPr>
        <w:tc>
          <w:tcPr>
            <w:tcW w:w="1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1869" w14:textId="75408668" w:rsidR="001B0368" w:rsidRPr="00872A50" w:rsidRDefault="001007E0" w:rsidP="00B851B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TI from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tHc</w:t>
            </w:r>
            <w:proofErr w:type="spellEnd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tHr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953E" w14:textId="5E9974AE" w:rsidR="001B0368" w:rsidRPr="00872A50" w:rsidRDefault="001007E0" w:rsidP="00B851B5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893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346F" w14:textId="4BDE87AC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825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0.966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2FB0" w14:textId="03595509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0.0044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309A" w14:textId="2676D203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0.733</w:t>
            </w:r>
          </w:p>
        </w:tc>
      </w:tr>
      <w:tr w:rsidR="00872A50" w:rsidRPr="00872A50" w14:paraId="229A9C36" w14:textId="77777777" w:rsidTr="008360F7">
        <w:trPr>
          <w:trHeight w:val="255"/>
        </w:trPr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8B3962" w14:textId="4653228C" w:rsidR="001B0368" w:rsidRPr="00872A50" w:rsidRDefault="001007E0" w:rsidP="00B851B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</w:pPr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TI from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tHr</w:t>
            </w:r>
            <w:proofErr w:type="spellEnd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>tHd</w:t>
            </w:r>
            <w:proofErr w:type="spellEnd"/>
            <w:r w:rsidRPr="00872A5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77F1E6" w14:textId="3A5381F0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8800F0" w14:textId="42CA47EE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607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–0.9</w:t>
            </w:r>
            <w:r w:rsidR="008360F7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8CA49" w14:textId="789EDFC3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9516DA" w14:textId="11227219" w:rsidR="001B0368" w:rsidRPr="00872A50" w:rsidRDefault="001007E0" w:rsidP="00B851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0.720</w:t>
            </w:r>
          </w:p>
        </w:tc>
      </w:tr>
    </w:tbl>
    <w:p w14:paraId="48923965" w14:textId="61D49E3E" w:rsidR="00C53F3C" w:rsidRPr="00872A50" w:rsidRDefault="001007E0" w:rsidP="00872A50">
      <w:pPr>
        <w:snapToGrid w:val="0"/>
        <w:spacing w:line="360" w:lineRule="auto"/>
        <w:rPr>
          <w:rFonts w:ascii="Times New Roman" w:eastAsia="游明朝" w:hAnsi="Times New Roman" w:cs="Times New Roman"/>
          <w:sz w:val="20"/>
          <w:szCs w:val="20"/>
          <w:lang w:val="en-GB"/>
        </w:rPr>
      </w:pP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Confounder</w:t>
      </w:r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s</w:t>
      </w: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: female age, male age, ovarian stimulation, insemination method</w:t>
      </w:r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 used</w:t>
      </w: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, number</w:t>
      </w:r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 of blastomeres</w:t>
      </w: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and morphological grade. </w:t>
      </w:r>
      <w:proofErr w:type="spellStart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aOR</w:t>
      </w:r>
      <w:proofErr w:type="spellEnd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adjusted odds ratio; AUC, area under the curve; </w:t>
      </w: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CI, confidence interval; </w:t>
      </w:r>
      <w:proofErr w:type="spellStart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tHa</w:t>
      </w:r>
      <w:proofErr w:type="spellEnd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,</w:t>
      </w:r>
      <w:r w:rsidR="00EA1C81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 time of halo initiation;</w:t>
      </w:r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tHc</w:t>
      </w:r>
      <w:proofErr w:type="spellEnd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="00EA1C81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time when centripetal movement ended; </w:t>
      </w:r>
      <w:proofErr w:type="spellStart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tHd</w:t>
      </w:r>
      <w:proofErr w:type="spellEnd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="00EA1C81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time when the halo phenomenon disappeared; </w:t>
      </w:r>
      <w:proofErr w:type="spellStart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tHr</w:t>
      </w:r>
      <w:proofErr w:type="spellEnd"/>
      <w:r w:rsidR="00EA1C81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="00EA1C81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time when cytoplasmic granules started to redistribute; </w:t>
      </w:r>
      <w:r w:rsidR="0004677D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TI</w:t>
      </w: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,</w:t>
      </w:r>
      <w:r w:rsidR="0004677D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 time interval</w:t>
      </w:r>
      <w:r w:rsidR="0004677D"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br w:type="page"/>
      </w:r>
    </w:p>
    <w:p w14:paraId="58A0D7E9" w14:textId="16179BCA" w:rsidR="008222F3" w:rsidRPr="00872A50" w:rsidRDefault="001007E0" w:rsidP="008222F3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r w:rsidR="003C2953" w:rsidRPr="00872A50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2177E6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bookmarkStart w:id="4" w:name="_Hlk67492371"/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 xml:space="preserve">Multiple linear regression </w:t>
      </w:r>
      <w:bookmarkEnd w:id="4"/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 xml:space="preserve">coefficients for </w:t>
      </w:r>
      <w:r w:rsidR="00EA1C81" w:rsidRPr="00872A50">
        <w:rPr>
          <w:rFonts w:ascii="Times New Roman" w:hAnsi="Times New Roman" w:cs="Times New Roman"/>
          <w:b/>
          <w:sz w:val="20"/>
          <w:szCs w:val="20"/>
          <w:lang w:val="en-GB"/>
        </w:rPr>
        <w:t>time interval</w:t>
      </w:r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from </w:t>
      </w:r>
      <w:proofErr w:type="spellStart"/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>tHc</w:t>
      </w:r>
      <w:proofErr w:type="spellEnd"/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to </w:t>
      </w:r>
      <w:proofErr w:type="spellStart"/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>tHr</w:t>
      </w:r>
      <w:proofErr w:type="spellEnd"/>
      <w:r w:rsidRPr="00872A50">
        <w:rPr>
          <w:rFonts w:ascii="Times New Roman" w:hAnsi="Times New Roman" w:cs="Times New Roman"/>
          <w:b/>
          <w:sz w:val="20"/>
          <w:szCs w:val="20"/>
          <w:lang w:val="en-GB"/>
        </w:rPr>
        <w:t xml:space="preserve"> during fertilisation</w:t>
      </w:r>
    </w:p>
    <w:tbl>
      <w:tblPr>
        <w:tblStyle w:val="af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1304"/>
        <w:gridCol w:w="1304"/>
        <w:gridCol w:w="1304"/>
        <w:gridCol w:w="1411"/>
        <w:gridCol w:w="994"/>
        <w:gridCol w:w="992"/>
      </w:tblGrid>
      <w:tr w:rsidR="00872A50" w:rsidRPr="00872A50" w14:paraId="79CB3B2B" w14:textId="77777777" w:rsidTr="008222F3">
        <w:trPr>
          <w:trHeight w:val="624"/>
        </w:trPr>
        <w:tc>
          <w:tcPr>
            <w:tcW w:w="3005" w:type="dxa"/>
            <w:vMerge w:val="restart"/>
            <w:tcBorders>
              <w:top w:val="single" w:sz="4" w:space="0" w:color="auto"/>
            </w:tcBorders>
          </w:tcPr>
          <w:p w14:paraId="2D87EEEC" w14:textId="7777777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14:paraId="52E58F14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Regression coefficient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EC6B6" w14:textId="421EC6B0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95% </w:t>
            </w:r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</w:tcBorders>
          </w:tcPr>
          <w:p w14:paraId="0B0A02CC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 error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14:paraId="1A19F4F3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0D6C187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872A50" w:rsidRPr="00872A50" w14:paraId="41A18F91" w14:textId="77777777" w:rsidTr="008222F3">
        <w:tc>
          <w:tcPr>
            <w:tcW w:w="3005" w:type="dxa"/>
            <w:vMerge/>
            <w:tcBorders>
              <w:bottom w:val="single" w:sz="4" w:space="0" w:color="auto"/>
            </w:tcBorders>
          </w:tcPr>
          <w:p w14:paraId="04A9ECD1" w14:textId="7777777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05EEBBB6" w14:textId="7777777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2A3E7EB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Lower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505020E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Upper</w:t>
            </w:r>
          </w:p>
        </w:tc>
        <w:tc>
          <w:tcPr>
            <w:tcW w:w="1411" w:type="dxa"/>
            <w:vMerge/>
            <w:tcBorders>
              <w:bottom w:val="single" w:sz="4" w:space="0" w:color="auto"/>
            </w:tcBorders>
          </w:tcPr>
          <w:p w14:paraId="3C2CAB34" w14:textId="7777777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14:paraId="18B0B4BF" w14:textId="7777777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E12C878" w14:textId="7777777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59D76D9E" w14:textId="77777777" w:rsidTr="008222F3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6E0D7DB2" w14:textId="74F99C64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Male age 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169C1592" w14:textId="1904FD0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CF437E9" w14:textId="1465703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-0.044 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4011D67D" w14:textId="2CBAB683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0.020 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075E422B" w14:textId="7D97ACAB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14:paraId="461D2D68" w14:textId="29043013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863DB0D" w14:textId="1030E974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0.4676</w:t>
            </w:r>
          </w:p>
        </w:tc>
      </w:tr>
      <w:tr w:rsidR="00872A50" w:rsidRPr="00872A50" w14:paraId="58412F43" w14:textId="77777777" w:rsidTr="008222F3">
        <w:tc>
          <w:tcPr>
            <w:tcW w:w="3005" w:type="dxa"/>
            <w:vAlign w:val="center"/>
          </w:tcPr>
          <w:p w14:paraId="389535D1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Insemination method   </w:t>
            </w:r>
            <w:proofErr w:type="spellStart"/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cIVF</w:t>
            </w:r>
            <w:proofErr w:type="spellEnd"/>
          </w:p>
        </w:tc>
        <w:tc>
          <w:tcPr>
            <w:tcW w:w="1304" w:type="dxa"/>
            <w:vAlign w:val="center"/>
          </w:tcPr>
          <w:p w14:paraId="4F3E7096" w14:textId="669AF8E3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304" w:type="dxa"/>
            <w:vAlign w:val="center"/>
          </w:tcPr>
          <w:p w14:paraId="29720648" w14:textId="624AFE78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1304" w:type="dxa"/>
          </w:tcPr>
          <w:p w14:paraId="1667BF31" w14:textId="41CEFFC0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1411" w:type="dxa"/>
          </w:tcPr>
          <w:p w14:paraId="251E75C5" w14:textId="63696643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994" w:type="dxa"/>
          </w:tcPr>
          <w:p w14:paraId="1C98DE89" w14:textId="52652833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992" w:type="dxa"/>
          </w:tcPr>
          <w:p w14:paraId="2F9DEAB0" w14:textId="33A27C6B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</w:tr>
      <w:tr w:rsidR="00872A50" w:rsidRPr="00872A50" w14:paraId="76165C56" w14:textId="77777777" w:rsidTr="008222F3">
        <w:tc>
          <w:tcPr>
            <w:tcW w:w="3005" w:type="dxa"/>
            <w:vAlign w:val="center"/>
          </w:tcPr>
          <w:p w14:paraId="57BF0890" w14:textId="77777777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ICSI</w:t>
            </w:r>
          </w:p>
        </w:tc>
        <w:tc>
          <w:tcPr>
            <w:tcW w:w="1304" w:type="dxa"/>
            <w:vAlign w:val="center"/>
          </w:tcPr>
          <w:p w14:paraId="56B85361" w14:textId="18A04A98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304" w:type="dxa"/>
            <w:vAlign w:val="center"/>
          </w:tcPr>
          <w:p w14:paraId="78638C9F" w14:textId="2F765611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-0.084</w:t>
            </w:r>
          </w:p>
        </w:tc>
        <w:tc>
          <w:tcPr>
            <w:tcW w:w="1304" w:type="dxa"/>
            <w:vAlign w:val="center"/>
          </w:tcPr>
          <w:p w14:paraId="1E16AE8B" w14:textId="6D5F5336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0.106</w:t>
            </w:r>
          </w:p>
        </w:tc>
        <w:tc>
          <w:tcPr>
            <w:tcW w:w="1411" w:type="dxa"/>
            <w:vAlign w:val="center"/>
          </w:tcPr>
          <w:p w14:paraId="6732CADC" w14:textId="209BAACA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0.105</w:t>
            </w:r>
          </w:p>
        </w:tc>
        <w:tc>
          <w:tcPr>
            <w:tcW w:w="994" w:type="dxa"/>
            <w:vAlign w:val="center"/>
          </w:tcPr>
          <w:p w14:paraId="229D34E3" w14:textId="74F5CF5C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992" w:type="dxa"/>
            <w:vAlign w:val="center"/>
          </w:tcPr>
          <w:p w14:paraId="0402AF93" w14:textId="580C76FA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0.2430</w:t>
            </w:r>
          </w:p>
        </w:tc>
      </w:tr>
      <w:tr w:rsidR="00872A50" w:rsidRPr="00872A50" w14:paraId="2F1E9611" w14:textId="77777777" w:rsidTr="008222F3">
        <w:tc>
          <w:tcPr>
            <w:tcW w:w="3005" w:type="dxa"/>
            <w:vAlign w:val="center"/>
          </w:tcPr>
          <w:p w14:paraId="52E14973" w14:textId="652629C4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Oocyte diameter</w:t>
            </w:r>
          </w:p>
        </w:tc>
        <w:tc>
          <w:tcPr>
            <w:tcW w:w="1304" w:type="dxa"/>
            <w:vAlign w:val="center"/>
          </w:tcPr>
          <w:p w14:paraId="27CBA482" w14:textId="03FD40E1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-0.078</w:t>
            </w:r>
          </w:p>
        </w:tc>
        <w:tc>
          <w:tcPr>
            <w:tcW w:w="1304" w:type="dxa"/>
            <w:vAlign w:val="center"/>
          </w:tcPr>
          <w:p w14:paraId="4A72E000" w14:textId="392D4BAE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-0.123 </w:t>
            </w:r>
          </w:p>
        </w:tc>
        <w:tc>
          <w:tcPr>
            <w:tcW w:w="1304" w:type="dxa"/>
            <w:vAlign w:val="center"/>
          </w:tcPr>
          <w:p w14:paraId="3408327F" w14:textId="0689C058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-0.033 </w:t>
            </w:r>
          </w:p>
        </w:tc>
        <w:tc>
          <w:tcPr>
            <w:tcW w:w="1411" w:type="dxa"/>
            <w:vAlign w:val="center"/>
          </w:tcPr>
          <w:p w14:paraId="39860B74" w14:textId="55EC6F31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0.023 </w:t>
            </w:r>
          </w:p>
        </w:tc>
        <w:tc>
          <w:tcPr>
            <w:tcW w:w="994" w:type="dxa"/>
            <w:vAlign w:val="center"/>
          </w:tcPr>
          <w:p w14:paraId="66722865" w14:textId="5D5EDDC5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-3.40 </w:t>
            </w:r>
          </w:p>
        </w:tc>
        <w:tc>
          <w:tcPr>
            <w:tcW w:w="992" w:type="dxa"/>
            <w:vAlign w:val="center"/>
          </w:tcPr>
          <w:p w14:paraId="4484A0EE" w14:textId="6392810C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0.0007</w:t>
            </w:r>
          </w:p>
        </w:tc>
      </w:tr>
      <w:tr w:rsidR="00872A50" w:rsidRPr="00872A50" w14:paraId="47C66322" w14:textId="77777777" w:rsidTr="008222F3">
        <w:tc>
          <w:tcPr>
            <w:tcW w:w="3005" w:type="dxa"/>
            <w:vAlign w:val="center"/>
          </w:tcPr>
          <w:p w14:paraId="436FC837" w14:textId="31B92501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5" w:name="_Hlk67492916"/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Position of male </w:t>
            </w:r>
            <w:bookmarkEnd w:id="5"/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pronucleus</w:t>
            </w:r>
            <w:r w:rsidR="005A3AD3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appearance</w:t>
            </w:r>
          </w:p>
        </w:tc>
        <w:tc>
          <w:tcPr>
            <w:tcW w:w="1304" w:type="dxa"/>
            <w:vAlign w:val="center"/>
          </w:tcPr>
          <w:p w14:paraId="3260CF1B" w14:textId="461881BD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vAlign w:val="center"/>
          </w:tcPr>
          <w:p w14:paraId="46F61294" w14:textId="246EB4BD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vAlign w:val="center"/>
          </w:tcPr>
          <w:p w14:paraId="69339473" w14:textId="545A39F8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AD2F410" w14:textId="1AB95E10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4" w:type="dxa"/>
            <w:vAlign w:val="center"/>
          </w:tcPr>
          <w:p w14:paraId="09EA066C" w14:textId="33B0A511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2051368" w14:textId="496E9E03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3226F244" w14:textId="77777777" w:rsidTr="00E01071">
        <w:tc>
          <w:tcPr>
            <w:tcW w:w="3005" w:type="dxa"/>
            <w:vAlign w:val="center"/>
          </w:tcPr>
          <w:p w14:paraId="20D5EDFD" w14:textId="4EF65E63" w:rsidR="005172BF" w:rsidRPr="00872A50" w:rsidRDefault="001007E0" w:rsidP="005172BF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Central</w:t>
            </w:r>
          </w:p>
        </w:tc>
        <w:tc>
          <w:tcPr>
            <w:tcW w:w="1304" w:type="dxa"/>
            <w:vAlign w:val="center"/>
          </w:tcPr>
          <w:p w14:paraId="4A17C632" w14:textId="3E5A0A8B" w:rsidR="005172BF" w:rsidRPr="00872A50" w:rsidRDefault="001007E0" w:rsidP="005172BF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304" w:type="dxa"/>
            <w:vAlign w:val="center"/>
          </w:tcPr>
          <w:p w14:paraId="0D1B4A5A" w14:textId="57E0B02C" w:rsidR="005172BF" w:rsidRPr="00872A50" w:rsidRDefault="001007E0" w:rsidP="005172BF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1304" w:type="dxa"/>
          </w:tcPr>
          <w:p w14:paraId="6B001E88" w14:textId="09563F8C" w:rsidR="005172BF" w:rsidRPr="00872A50" w:rsidRDefault="001007E0" w:rsidP="005172BF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1411" w:type="dxa"/>
          </w:tcPr>
          <w:p w14:paraId="7EA03E50" w14:textId="782AE47F" w:rsidR="005172BF" w:rsidRPr="00872A50" w:rsidRDefault="001007E0" w:rsidP="005172BF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994" w:type="dxa"/>
          </w:tcPr>
          <w:p w14:paraId="64838D74" w14:textId="57B6FE4C" w:rsidR="005172BF" w:rsidRPr="00872A50" w:rsidRDefault="001007E0" w:rsidP="005172BF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992" w:type="dxa"/>
          </w:tcPr>
          <w:p w14:paraId="25D687DD" w14:textId="09EAD963" w:rsidR="005172BF" w:rsidRPr="00872A50" w:rsidRDefault="001007E0" w:rsidP="005172BF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</w:tr>
      <w:tr w:rsidR="00872A50" w:rsidRPr="00872A50" w14:paraId="76496371" w14:textId="77777777" w:rsidTr="008222F3">
        <w:tc>
          <w:tcPr>
            <w:tcW w:w="3005" w:type="dxa"/>
            <w:vAlign w:val="center"/>
          </w:tcPr>
          <w:p w14:paraId="1B28F166" w14:textId="46F68BA7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Intermediate</w:t>
            </w:r>
          </w:p>
        </w:tc>
        <w:tc>
          <w:tcPr>
            <w:tcW w:w="1304" w:type="dxa"/>
            <w:vAlign w:val="center"/>
          </w:tcPr>
          <w:p w14:paraId="0CC18F9A" w14:textId="60431DF8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-0.155 </w:t>
            </w:r>
          </w:p>
        </w:tc>
        <w:tc>
          <w:tcPr>
            <w:tcW w:w="1304" w:type="dxa"/>
            <w:vAlign w:val="center"/>
          </w:tcPr>
          <w:p w14:paraId="78AECD99" w14:textId="320FE323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-0.425 </w:t>
            </w:r>
          </w:p>
        </w:tc>
        <w:tc>
          <w:tcPr>
            <w:tcW w:w="1304" w:type="dxa"/>
            <w:vAlign w:val="center"/>
          </w:tcPr>
          <w:p w14:paraId="651271CC" w14:textId="33AD4419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172BF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14:paraId="0FA48BD5" w14:textId="3E036726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0.137</w:t>
            </w:r>
          </w:p>
        </w:tc>
        <w:tc>
          <w:tcPr>
            <w:tcW w:w="994" w:type="dxa"/>
            <w:vAlign w:val="center"/>
          </w:tcPr>
          <w:p w14:paraId="3695335C" w14:textId="272EB646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-1.13</w:t>
            </w:r>
          </w:p>
        </w:tc>
        <w:tc>
          <w:tcPr>
            <w:tcW w:w="992" w:type="dxa"/>
            <w:vAlign w:val="center"/>
          </w:tcPr>
          <w:p w14:paraId="14E0271E" w14:textId="0D05681E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0.2581</w:t>
            </w:r>
          </w:p>
        </w:tc>
      </w:tr>
      <w:tr w:rsidR="00872A50" w:rsidRPr="00872A50" w14:paraId="4ED596A1" w14:textId="77777777" w:rsidTr="008222F3">
        <w:tc>
          <w:tcPr>
            <w:tcW w:w="3005" w:type="dxa"/>
            <w:vAlign w:val="center"/>
          </w:tcPr>
          <w:p w14:paraId="7878D311" w14:textId="24FAC3B0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Cortical</w:t>
            </w:r>
          </w:p>
        </w:tc>
        <w:tc>
          <w:tcPr>
            <w:tcW w:w="1304" w:type="dxa"/>
            <w:vAlign w:val="center"/>
          </w:tcPr>
          <w:p w14:paraId="4E463E78" w14:textId="2A32C6DE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-0.502 </w:t>
            </w:r>
          </w:p>
        </w:tc>
        <w:tc>
          <w:tcPr>
            <w:tcW w:w="1304" w:type="dxa"/>
            <w:vAlign w:val="center"/>
          </w:tcPr>
          <w:p w14:paraId="77D74ED7" w14:textId="78E61C0E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-0.762 </w:t>
            </w:r>
          </w:p>
        </w:tc>
        <w:tc>
          <w:tcPr>
            <w:tcW w:w="1304" w:type="dxa"/>
            <w:vAlign w:val="center"/>
          </w:tcPr>
          <w:p w14:paraId="19F898BA" w14:textId="76836B8F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-0.241</w:t>
            </w:r>
          </w:p>
        </w:tc>
        <w:tc>
          <w:tcPr>
            <w:tcW w:w="1411" w:type="dxa"/>
            <w:vAlign w:val="center"/>
          </w:tcPr>
          <w:p w14:paraId="7107CC8B" w14:textId="72A0815D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0.132 </w:t>
            </w:r>
          </w:p>
        </w:tc>
        <w:tc>
          <w:tcPr>
            <w:tcW w:w="994" w:type="dxa"/>
            <w:vAlign w:val="center"/>
          </w:tcPr>
          <w:p w14:paraId="533EDA72" w14:textId="30D74012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-3.78</w:t>
            </w:r>
          </w:p>
        </w:tc>
        <w:tc>
          <w:tcPr>
            <w:tcW w:w="992" w:type="dxa"/>
            <w:vAlign w:val="center"/>
          </w:tcPr>
          <w:p w14:paraId="2D4F1B43" w14:textId="3C6D7CF7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0.0002</w:t>
            </w:r>
          </w:p>
        </w:tc>
      </w:tr>
      <w:tr w:rsidR="00872A50" w:rsidRPr="00872A50" w14:paraId="72FEFAB1" w14:textId="77777777" w:rsidTr="008222F3">
        <w:tc>
          <w:tcPr>
            <w:tcW w:w="3005" w:type="dxa"/>
            <w:vAlign w:val="center"/>
          </w:tcPr>
          <w:p w14:paraId="73008EA7" w14:textId="54CE7A22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6" w:name="_Hlk67492942"/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Position of male </w:t>
            </w:r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pronucleus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A1C81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relation to 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cytoplasmic halo</w:t>
            </w:r>
            <w:r w:rsidR="005A3AD3"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appearance</w:t>
            </w: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bookmarkEnd w:id="6"/>
          </w:p>
        </w:tc>
        <w:tc>
          <w:tcPr>
            <w:tcW w:w="1304" w:type="dxa"/>
            <w:vAlign w:val="center"/>
          </w:tcPr>
          <w:p w14:paraId="776D99A5" w14:textId="110671D5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vAlign w:val="center"/>
          </w:tcPr>
          <w:p w14:paraId="42AC4E3F" w14:textId="70F563E6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vAlign w:val="center"/>
          </w:tcPr>
          <w:p w14:paraId="674291BD" w14:textId="195F1D57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FDDEB1B" w14:textId="0CAE64D6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4" w:type="dxa"/>
            <w:vAlign w:val="center"/>
          </w:tcPr>
          <w:p w14:paraId="7F9156C7" w14:textId="3EB3A42F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5BB06C2" w14:textId="2398F9CB" w:rsidR="008222F3" w:rsidRPr="00872A50" w:rsidRDefault="008222F3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72A50" w:rsidRPr="00872A50" w14:paraId="4E012AE3" w14:textId="77777777" w:rsidTr="00E01071">
        <w:tc>
          <w:tcPr>
            <w:tcW w:w="3005" w:type="dxa"/>
            <w:vAlign w:val="center"/>
          </w:tcPr>
          <w:p w14:paraId="3AE45DAC" w14:textId="763CB47B" w:rsidR="00C15DD6" w:rsidRPr="00872A50" w:rsidRDefault="001007E0" w:rsidP="00C15DD6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Same side</w:t>
            </w:r>
          </w:p>
        </w:tc>
        <w:tc>
          <w:tcPr>
            <w:tcW w:w="1304" w:type="dxa"/>
            <w:vAlign w:val="center"/>
          </w:tcPr>
          <w:p w14:paraId="65EA759C" w14:textId="76A60AFB" w:rsidR="00C15DD6" w:rsidRPr="00872A50" w:rsidRDefault="001007E0" w:rsidP="00C15DD6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304" w:type="dxa"/>
            <w:vAlign w:val="center"/>
          </w:tcPr>
          <w:p w14:paraId="6EAED19D" w14:textId="31678357" w:rsidR="00C15DD6" w:rsidRPr="00872A50" w:rsidRDefault="001007E0" w:rsidP="00C15DD6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1304" w:type="dxa"/>
          </w:tcPr>
          <w:p w14:paraId="43AC5C1C" w14:textId="3B5CF9CE" w:rsidR="00C15DD6" w:rsidRPr="00872A50" w:rsidRDefault="001007E0" w:rsidP="00C15DD6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1411" w:type="dxa"/>
          </w:tcPr>
          <w:p w14:paraId="4656838D" w14:textId="7F244C65" w:rsidR="00C15DD6" w:rsidRPr="00872A50" w:rsidRDefault="001007E0" w:rsidP="00C15DD6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994" w:type="dxa"/>
          </w:tcPr>
          <w:p w14:paraId="000188DA" w14:textId="739F397D" w:rsidR="00C15DD6" w:rsidRPr="00872A50" w:rsidRDefault="001007E0" w:rsidP="00C15DD6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  <w:tc>
          <w:tcPr>
            <w:tcW w:w="992" w:type="dxa"/>
          </w:tcPr>
          <w:p w14:paraId="55EBB164" w14:textId="07102E2A" w:rsidR="00C15DD6" w:rsidRPr="00872A50" w:rsidRDefault="001007E0" w:rsidP="00C15DD6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− </w:t>
            </w:r>
          </w:p>
        </w:tc>
      </w:tr>
      <w:tr w:rsidR="00872A50" w:rsidRPr="00872A50" w14:paraId="6D15966A" w14:textId="77777777" w:rsidTr="008222F3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1DD71AD6" w14:textId="202B3D6F" w:rsidR="008222F3" w:rsidRPr="00872A50" w:rsidRDefault="001007E0" w:rsidP="008222F3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Opposite side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02D4B72" w14:textId="4D6C0B29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-0.269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4B44E19" w14:textId="7C59F85E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-0.509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424EE52" w14:textId="2859A35A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-0.029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27D7A671" w14:textId="107AD546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0.122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1719110C" w14:textId="02B6C32F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AFC497" w14:textId="7423F470" w:rsidR="008222F3" w:rsidRPr="00872A50" w:rsidRDefault="001007E0" w:rsidP="008222F3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0.0280</w:t>
            </w:r>
          </w:p>
        </w:tc>
      </w:tr>
    </w:tbl>
    <w:p w14:paraId="4556C203" w14:textId="630B3112" w:rsidR="00521337" w:rsidRPr="005557FC" w:rsidRDefault="00EA1C81" w:rsidP="005557FC">
      <w:pPr>
        <w:widowControl/>
        <w:snapToGrid w:val="0"/>
        <w:spacing w:line="480" w:lineRule="auto"/>
        <w:jc w:val="left"/>
        <w:rPr>
          <w:rFonts w:ascii="Times New Roman" w:eastAsia="游明朝" w:hAnsi="Times New Roman" w:cs="Times New Roman"/>
          <w:sz w:val="20"/>
          <w:szCs w:val="20"/>
          <w:lang w:val="en-GB"/>
        </w:rPr>
      </w:pPr>
      <w:r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CI, confidence interval; </w:t>
      </w:r>
      <w:proofErr w:type="spellStart"/>
      <w:r w:rsidR="001007E0" w:rsidRPr="00872A50">
        <w:rPr>
          <w:rFonts w:ascii="Times New Roman" w:hAnsi="Times New Roman" w:cs="Times New Roman"/>
          <w:sz w:val="20"/>
          <w:szCs w:val="20"/>
          <w:lang w:val="en-GB"/>
        </w:rPr>
        <w:t>cIVF</w:t>
      </w:r>
      <w:proofErr w:type="spellEnd"/>
      <w:r w:rsidR="001007E0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, conventional </w:t>
      </w:r>
      <w:r w:rsidR="001007E0" w:rsidRPr="00872A50">
        <w:rPr>
          <w:rFonts w:ascii="Times New Roman" w:hAnsi="Times New Roman" w:cs="Times New Roman"/>
          <w:iCs/>
          <w:sz w:val="20"/>
          <w:szCs w:val="20"/>
          <w:lang w:val="en-GB"/>
        </w:rPr>
        <w:t>in vitro</w:t>
      </w:r>
      <w:r w:rsidR="001007E0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 fertilisation;</w:t>
      </w:r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tHc</w:t>
      </w:r>
      <w:proofErr w:type="spellEnd"/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time when centripetal movement ended; </w:t>
      </w:r>
      <w:proofErr w:type="spellStart"/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>tHr</w:t>
      </w:r>
      <w:proofErr w:type="spellEnd"/>
      <w:r w:rsidRPr="00872A50">
        <w:rPr>
          <w:rFonts w:ascii="Times New Roman" w:eastAsia="游明朝" w:hAnsi="Times New Roman" w:cs="Times New Roman"/>
          <w:sz w:val="20"/>
          <w:szCs w:val="20"/>
          <w:lang w:val="en-GB"/>
        </w:rPr>
        <w:t xml:space="preserve">, </w:t>
      </w:r>
      <w:r w:rsidRPr="00872A50">
        <w:rPr>
          <w:rFonts w:ascii="Times New Roman" w:hAnsi="Times New Roman" w:cs="Times New Roman"/>
          <w:sz w:val="20"/>
          <w:szCs w:val="20"/>
          <w:lang w:val="en-GB"/>
        </w:rPr>
        <w:t>time when cytoplasmic granules started to redistribute;</w:t>
      </w:r>
      <w:r w:rsidR="001007E0" w:rsidRPr="00872A50">
        <w:rPr>
          <w:rFonts w:ascii="Times New Roman" w:hAnsi="Times New Roman" w:cs="Times New Roman"/>
          <w:sz w:val="20"/>
          <w:szCs w:val="20"/>
          <w:lang w:val="en-GB"/>
        </w:rPr>
        <w:t xml:space="preserve"> ICSI, intracytoplasmic sperm injection</w:t>
      </w:r>
    </w:p>
    <w:sectPr w:rsidR="00521337" w:rsidRPr="005557FC" w:rsidSect="0004677D">
      <w:footerReference w:type="default" r:id="rId8"/>
      <w:type w:val="continuous"/>
      <w:pgSz w:w="11906" w:h="16838" w:code="9"/>
      <w:pgMar w:top="1440" w:right="1080" w:bottom="1440" w:left="1080" w:header="850" w:footer="994" w:gutter="0"/>
      <w:lnNumType w:countBy="1" w:restart="continuous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E697" w14:textId="77777777" w:rsidR="00A946F0" w:rsidRDefault="00A946F0">
      <w:r>
        <w:separator/>
      </w:r>
    </w:p>
  </w:endnote>
  <w:endnote w:type="continuationSeparator" w:id="0">
    <w:p w14:paraId="03ED9E52" w14:textId="77777777" w:rsidR="00A946F0" w:rsidRDefault="00A9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652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056B2B" w14:textId="0A741351" w:rsidR="00E01071" w:rsidRDefault="00E0107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A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35FB" w14:textId="77777777" w:rsidR="00E01071" w:rsidRPr="00A21BCC" w:rsidRDefault="00E010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FC2D9" w14:textId="77777777" w:rsidR="00A946F0" w:rsidRDefault="00A946F0">
      <w:r>
        <w:separator/>
      </w:r>
    </w:p>
  </w:footnote>
  <w:footnote w:type="continuationSeparator" w:id="0">
    <w:p w14:paraId="3C9604B8" w14:textId="77777777" w:rsidR="00A946F0" w:rsidRDefault="00A94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2F4"/>
    <w:multiLevelType w:val="hybridMultilevel"/>
    <w:tmpl w:val="93E074CA"/>
    <w:lvl w:ilvl="0" w:tplc="3BD0E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726C76" w:tentative="1">
      <w:start w:val="1"/>
      <w:numFmt w:val="lowerLetter"/>
      <w:lvlText w:val="%2."/>
      <w:lvlJc w:val="left"/>
      <w:pPr>
        <w:ind w:left="1440" w:hanging="360"/>
      </w:pPr>
    </w:lvl>
    <w:lvl w:ilvl="2" w:tplc="7BB69AB4" w:tentative="1">
      <w:start w:val="1"/>
      <w:numFmt w:val="lowerRoman"/>
      <w:lvlText w:val="%3."/>
      <w:lvlJc w:val="right"/>
      <w:pPr>
        <w:ind w:left="2160" w:hanging="180"/>
      </w:pPr>
    </w:lvl>
    <w:lvl w:ilvl="3" w:tplc="5E6E0166" w:tentative="1">
      <w:start w:val="1"/>
      <w:numFmt w:val="decimal"/>
      <w:lvlText w:val="%4."/>
      <w:lvlJc w:val="left"/>
      <w:pPr>
        <w:ind w:left="2880" w:hanging="360"/>
      </w:pPr>
    </w:lvl>
    <w:lvl w:ilvl="4" w:tplc="191A7D4E" w:tentative="1">
      <w:start w:val="1"/>
      <w:numFmt w:val="lowerLetter"/>
      <w:lvlText w:val="%5."/>
      <w:lvlJc w:val="left"/>
      <w:pPr>
        <w:ind w:left="3600" w:hanging="360"/>
      </w:pPr>
    </w:lvl>
    <w:lvl w:ilvl="5" w:tplc="9DD0A37C" w:tentative="1">
      <w:start w:val="1"/>
      <w:numFmt w:val="lowerRoman"/>
      <w:lvlText w:val="%6."/>
      <w:lvlJc w:val="right"/>
      <w:pPr>
        <w:ind w:left="4320" w:hanging="180"/>
      </w:pPr>
    </w:lvl>
    <w:lvl w:ilvl="6" w:tplc="425A0374" w:tentative="1">
      <w:start w:val="1"/>
      <w:numFmt w:val="decimal"/>
      <w:lvlText w:val="%7."/>
      <w:lvlJc w:val="left"/>
      <w:pPr>
        <w:ind w:left="5040" w:hanging="360"/>
      </w:pPr>
    </w:lvl>
    <w:lvl w:ilvl="7" w:tplc="E3B41EC0" w:tentative="1">
      <w:start w:val="1"/>
      <w:numFmt w:val="lowerLetter"/>
      <w:lvlText w:val="%8."/>
      <w:lvlJc w:val="left"/>
      <w:pPr>
        <w:ind w:left="5760" w:hanging="360"/>
      </w:pPr>
    </w:lvl>
    <w:lvl w:ilvl="8" w:tplc="22FC8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442C"/>
    <w:multiLevelType w:val="hybridMultilevel"/>
    <w:tmpl w:val="3B5EE32A"/>
    <w:lvl w:ilvl="0" w:tplc="63A8A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84E10E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02C38C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DEAA1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56A6B0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3E6231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33CBDF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08E3F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FF0F20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AD0D0B"/>
    <w:multiLevelType w:val="hybridMultilevel"/>
    <w:tmpl w:val="1D8CF036"/>
    <w:lvl w:ilvl="0" w:tplc="3ED6FF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1846E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138BD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40A2D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DA1C4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D18716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9ABCB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E9EA31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47877C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0F6377"/>
    <w:multiLevelType w:val="hybridMultilevel"/>
    <w:tmpl w:val="D772C144"/>
    <w:lvl w:ilvl="0" w:tplc="E62CCD0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BBACFA2" w:tentative="1">
      <w:start w:val="1"/>
      <w:numFmt w:val="aiueoFullWidth"/>
      <w:lvlText w:val="(%2)"/>
      <w:lvlJc w:val="left"/>
      <w:pPr>
        <w:ind w:left="840" w:hanging="420"/>
      </w:pPr>
    </w:lvl>
    <w:lvl w:ilvl="2" w:tplc="F0D48AFC" w:tentative="1">
      <w:start w:val="1"/>
      <w:numFmt w:val="decimalEnclosedCircle"/>
      <w:lvlText w:val="%3"/>
      <w:lvlJc w:val="left"/>
      <w:pPr>
        <w:ind w:left="1260" w:hanging="420"/>
      </w:pPr>
    </w:lvl>
    <w:lvl w:ilvl="3" w:tplc="7EB2E7CE" w:tentative="1">
      <w:start w:val="1"/>
      <w:numFmt w:val="decimal"/>
      <w:lvlText w:val="%4."/>
      <w:lvlJc w:val="left"/>
      <w:pPr>
        <w:ind w:left="1680" w:hanging="420"/>
      </w:pPr>
    </w:lvl>
    <w:lvl w:ilvl="4" w:tplc="4EA8D8A4" w:tentative="1">
      <w:start w:val="1"/>
      <w:numFmt w:val="aiueoFullWidth"/>
      <w:lvlText w:val="(%5)"/>
      <w:lvlJc w:val="left"/>
      <w:pPr>
        <w:ind w:left="2100" w:hanging="420"/>
      </w:pPr>
    </w:lvl>
    <w:lvl w:ilvl="5" w:tplc="B6B4B08A" w:tentative="1">
      <w:start w:val="1"/>
      <w:numFmt w:val="decimalEnclosedCircle"/>
      <w:lvlText w:val="%6"/>
      <w:lvlJc w:val="left"/>
      <w:pPr>
        <w:ind w:left="2520" w:hanging="420"/>
      </w:pPr>
    </w:lvl>
    <w:lvl w:ilvl="6" w:tplc="4D203252" w:tentative="1">
      <w:start w:val="1"/>
      <w:numFmt w:val="decimal"/>
      <w:lvlText w:val="%7."/>
      <w:lvlJc w:val="left"/>
      <w:pPr>
        <w:ind w:left="2940" w:hanging="420"/>
      </w:pPr>
    </w:lvl>
    <w:lvl w:ilvl="7" w:tplc="F1AAB4F4" w:tentative="1">
      <w:start w:val="1"/>
      <w:numFmt w:val="aiueoFullWidth"/>
      <w:lvlText w:val="(%8)"/>
      <w:lvlJc w:val="left"/>
      <w:pPr>
        <w:ind w:left="3360" w:hanging="420"/>
      </w:pPr>
    </w:lvl>
    <w:lvl w:ilvl="8" w:tplc="A2F8A64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c0N7AwMDc1srS0MDRS0lEKTi0uzszPAykwrAUAqCkO9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0svw02dq5wffteap9hxvf9yrvsp5vvzzpsa&quot;&gt;Halo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/record-ids&gt;&lt;/item&gt;&lt;/Libraries&gt;"/>
  </w:docVars>
  <w:rsids>
    <w:rsidRoot w:val="00737F95"/>
    <w:rsid w:val="00001863"/>
    <w:rsid w:val="0000370A"/>
    <w:rsid w:val="00003746"/>
    <w:rsid w:val="000041A7"/>
    <w:rsid w:val="0000586B"/>
    <w:rsid w:val="00005E35"/>
    <w:rsid w:val="00006CB0"/>
    <w:rsid w:val="00010CA8"/>
    <w:rsid w:val="00011E73"/>
    <w:rsid w:val="00012636"/>
    <w:rsid w:val="000147D5"/>
    <w:rsid w:val="000150F1"/>
    <w:rsid w:val="000154A7"/>
    <w:rsid w:val="000158CF"/>
    <w:rsid w:val="00015AB8"/>
    <w:rsid w:val="00015BDA"/>
    <w:rsid w:val="0001687D"/>
    <w:rsid w:val="00016D37"/>
    <w:rsid w:val="000216F5"/>
    <w:rsid w:val="000220C4"/>
    <w:rsid w:val="00022886"/>
    <w:rsid w:val="000247FB"/>
    <w:rsid w:val="000253AE"/>
    <w:rsid w:val="00026B35"/>
    <w:rsid w:val="000301B6"/>
    <w:rsid w:val="00030DE4"/>
    <w:rsid w:val="000312AC"/>
    <w:rsid w:val="0003162C"/>
    <w:rsid w:val="00033D05"/>
    <w:rsid w:val="00034047"/>
    <w:rsid w:val="00035383"/>
    <w:rsid w:val="000355D5"/>
    <w:rsid w:val="000359CE"/>
    <w:rsid w:val="00035E50"/>
    <w:rsid w:val="00035EBE"/>
    <w:rsid w:val="0003679D"/>
    <w:rsid w:val="00036A20"/>
    <w:rsid w:val="00036AEA"/>
    <w:rsid w:val="00037D9A"/>
    <w:rsid w:val="00037F73"/>
    <w:rsid w:val="00040BA5"/>
    <w:rsid w:val="00040BF8"/>
    <w:rsid w:val="00041C2B"/>
    <w:rsid w:val="000423D5"/>
    <w:rsid w:val="0004249F"/>
    <w:rsid w:val="0004444C"/>
    <w:rsid w:val="00044D64"/>
    <w:rsid w:val="000462A0"/>
    <w:rsid w:val="0004677D"/>
    <w:rsid w:val="000468E6"/>
    <w:rsid w:val="0004711D"/>
    <w:rsid w:val="00047BFA"/>
    <w:rsid w:val="000503A0"/>
    <w:rsid w:val="00050862"/>
    <w:rsid w:val="00050F07"/>
    <w:rsid w:val="00051109"/>
    <w:rsid w:val="00051124"/>
    <w:rsid w:val="00051D0A"/>
    <w:rsid w:val="00051EDE"/>
    <w:rsid w:val="00054D4F"/>
    <w:rsid w:val="00054FD9"/>
    <w:rsid w:val="00055A06"/>
    <w:rsid w:val="00055A74"/>
    <w:rsid w:val="00055F11"/>
    <w:rsid w:val="00056FDD"/>
    <w:rsid w:val="000611D9"/>
    <w:rsid w:val="0006178F"/>
    <w:rsid w:val="00062AC8"/>
    <w:rsid w:val="00063DA2"/>
    <w:rsid w:val="000664B6"/>
    <w:rsid w:val="00066524"/>
    <w:rsid w:val="00067CE7"/>
    <w:rsid w:val="00071E90"/>
    <w:rsid w:val="00072482"/>
    <w:rsid w:val="000739E9"/>
    <w:rsid w:val="00073BE5"/>
    <w:rsid w:val="0007422D"/>
    <w:rsid w:val="00074A68"/>
    <w:rsid w:val="00074B37"/>
    <w:rsid w:val="00075312"/>
    <w:rsid w:val="00075AB3"/>
    <w:rsid w:val="00075BE4"/>
    <w:rsid w:val="00075D18"/>
    <w:rsid w:val="00076B34"/>
    <w:rsid w:val="00077324"/>
    <w:rsid w:val="000773A0"/>
    <w:rsid w:val="00080096"/>
    <w:rsid w:val="00080207"/>
    <w:rsid w:val="00080249"/>
    <w:rsid w:val="0008047A"/>
    <w:rsid w:val="00081B19"/>
    <w:rsid w:val="00083A59"/>
    <w:rsid w:val="0008688A"/>
    <w:rsid w:val="00087176"/>
    <w:rsid w:val="000909B0"/>
    <w:rsid w:val="00090E6F"/>
    <w:rsid w:val="0009134E"/>
    <w:rsid w:val="00093E3E"/>
    <w:rsid w:val="00093E98"/>
    <w:rsid w:val="00094597"/>
    <w:rsid w:val="000964D4"/>
    <w:rsid w:val="00097909"/>
    <w:rsid w:val="00097DEF"/>
    <w:rsid w:val="000A0998"/>
    <w:rsid w:val="000A1023"/>
    <w:rsid w:val="000A49AA"/>
    <w:rsid w:val="000A4A2F"/>
    <w:rsid w:val="000A4B7D"/>
    <w:rsid w:val="000A5110"/>
    <w:rsid w:val="000A541B"/>
    <w:rsid w:val="000A5E40"/>
    <w:rsid w:val="000A7AB2"/>
    <w:rsid w:val="000B0168"/>
    <w:rsid w:val="000B02B7"/>
    <w:rsid w:val="000B164E"/>
    <w:rsid w:val="000B1EE3"/>
    <w:rsid w:val="000B211D"/>
    <w:rsid w:val="000B2141"/>
    <w:rsid w:val="000B2E3B"/>
    <w:rsid w:val="000B31D8"/>
    <w:rsid w:val="000B41FF"/>
    <w:rsid w:val="000B6898"/>
    <w:rsid w:val="000B7EFD"/>
    <w:rsid w:val="000C1253"/>
    <w:rsid w:val="000C16CB"/>
    <w:rsid w:val="000C1855"/>
    <w:rsid w:val="000C1EE7"/>
    <w:rsid w:val="000C47B2"/>
    <w:rsid w:val="000C49BB"/>
    <w:rsid w:val="000C6BD9"/>
    <w:rsid w:val="000C6C16"/>
    <w:rsid w:val="000C72BF"/>
    <w:rsid w:val="000D05B6"/>
    <w:rsid w:val="000D1450"/>
    <w:rsid w:val="000D239F"/>
    <w:rsid w:val="000D2464"/>
    <w:rsid w:val="000D266C"/>
    <w:rsid w:val="000D4C16"/>
    <w:rsid w:val="000D4F95"/>
    <w:rsid w:val="000D5531"/>
    <w:rsid w:val="000D682B"/>
    <w:rsid w:val="000D6F45"/>
    <w:rsid w:val="000E0331"/>
    <w:rsid w:val="000E04F6"/>
    <w:rsid w:val="000E126A"/>
    <w:rsid w:val="000E1E99"/>
    <w:rsid w:val="000E4277"/>
    <w:rsid w:val="000E484A"/>
    <w:rsid w:val="000E5ABF"/>
    <w:rsid w:val="000E5B44"/>
    <w:rsid w:val="000E5C7D"/>
    <w:rsid w:val="000F1332"/>
    <w:rsid w:val="000F193E"/>
    <w:rsid w:val="000F2897"/>
    <w:rsid w:val="000F2BEA"/>
    <w:rsid w:val="000F3C77"/>
    <w:rsid w:val="000F428F"/>
    <w:rsid w:val="000F453E"/>
    <w:rsid w:val="000F4A1E"/>
    <w:rsid w:val="000F4F94"/>
    <w:rsid w:val="000F4FC1"/>
    <w:rsid w:val="000F63BF"/>
    <w:rsid w:val="001007E0"/>
    <w:rsid w:val="0010117F"/>
    <w:rsid w:val="001023EA"/>
    <w:rsid w:val="00103078"/>
    <w:rsid w:val="0010359F"/>
    <w:rsid w:val="00103C4A"/>
    <w:rsid w:val="00103FA5"/>
    <w:rsid w:val="00103FE9"/>
    <w:rsid w:val="00104085"/>
    <w:rsid w:val="00104233"/>
    <w:rsid w:val="001070A7"/>
    <w:rsid w:val="001115BB"/>
    <w:rsid w:val="00112093"/>
    <w:rsid w:val="001131D9"/>
    <w:rsid w:val="00113F6E"/>
    <w:rsid w:val="001143A3"/>
    <w:rsid w:val="001154C4"/>
    <w:rsid w:val="00115649"/>
    <w:rsid w:val="0011578F"/>
    <w:rsid w:val="00116317"/>
    <w:rsid w:val="00117327"/>
    <w:rsid w:val="00120880"/>
    <w:rsid w:val="00121E80"/>
    <w:rsid w:val="00123259"/>
    <w:rsid w:val="001235B4"/>
    <w:rsid w:val="00123F27"/>
    <w:rsid w:val="001242CB"/>
    <w:rsid w:val="00125030"/>
    <w:rsid w:val="001261FC"/>
    <w:rsid w:val="001305B0"/>
    <w:rsid w:val="00134E35"/>
    <w:rsid w:val="0013565D"/>
    <w:rsid w:val="00137189"/>
    <w:rsid w:val="00137B37"/>
    <w:rsid w:val="00141BA2"/>
    <w:rsid w:val="001426D2"/>
    <w:rsid w:val="00144014"/>
    <w:rsid w:val="0014576F"/>
    <w:rsid w:val="00146F63"/>
    <w:rsid w:val="00150626"/>
    <w:rsid w:val="00150768"/>
    <w:rsid w:val="001509EA"/>
    <w:rsid w:val="00150FB1"/>
    <w:rsid w:val="00151521"/>
    <w:rsid w:val="00151977"/>
    <w:rsid w:val="00151AE8"/>
    <w:rsid w:val="00151E9E"/>
    <w:rsid w:val="001530C0"/>
    <w:rsid w:val="00153805"/>
    <w:rsid w:val="001546A7"/>
    <w:rsid w:val="00154A6F"/>
    <w:rsid w:val="00155FBB"/>
    <w:rsid w:val="00156780"/>
    <w:rsid w:val="001600EB"/>
    <w:rsid w:val="001605B4"/>
    <w:rsid w:val="00160ABF"/>
    <w:rsid w:val="00160D29"/>
    <w:rsid w:val="0016155E"/>
    <w:rsid w:val="00161A2B"/>
    <w:rsid w:val="001632F6"/>
    <w:rsid w:val="001649F2"/>
    <w:rsid w:val="00165521"/>
    <w:rsid w:val="00165763"/>
    <w:rsid w:val="0016642F"/>
    <w:rsid w:val="00166B47"/>
    <w:rsid w:val="001709F4"/>
    <w:rsid w:val="001711C5"/>
    <w:rsid w:val="0017236D"/>
    <w:rsid w:val="00174D75"/>
    <w:rsid w:val="00175355"/>
    <w:rsid w:val="00175E85"/>
    <w:rsid w:val="0017669D"/>
    <w:rsid w:val="001777EB"/>
    <w:rsid w:val="00180580"/>
    <w:rsid w:val="001810DE"/>
    <w:rsid w:val="001864E0"/>
    <w:rsid w:val="001871CE"/>
    <w:rsid w:val="0018754B"/>
    <w:rsid w:val="001879AB"/>
    <w:rsid w:val="001905E8"/>
    <w:rsid w:val="00190C82"/>
    <w:rsid w:val="0019135E"/>
    <w:rsid w:val="001921C5"/>
    <w:rsid w:val="001925E2"/>
    <w:rsid w:val="00192EF2"/>
    <w:rsid w:val="00193837"/>
    <w:rsid w:val="001959E8"/>
    <w:rsid w:val="00197110"/>
    <w:rsid w:val="001977F5"/>
    <w:rsid w:val="001A1871"/>
    <w:rsid w:val="001A2013"/>
    <w:rsid w:val="001A2857"/>
    <w:rsid w:val="001A2CD2"/>
    <w:rsid w:val="001A3620"/>
    <w:rsid w:val="001A3C61"/>
    <w:rsid w:val="001A44D2"/>
    <w:rsid w:val="001A44F5"/>
    <w:rsid w:val="001A4558"/>
    <w:rsid w:val="001A4F2E"/>
    <w:rsid w:val="001A6A1F"/>
    <w:rsid w:val="001A7D97"/>
    <w:rsid w:val="001B0368"/>
    <w:rsid w:val="001B0B08"/>
    <w:rsid w:val="001B0E80"/>
    <w:rsid w:val="001B24CD"/>
    <w:rsid w:val="001B352F"/>
    <w:rsid w:val="001B3615"/>
    <w:rsid w:val="001B381B"/>
    <w:rsid w:val="001B393E"/>
    <w:rsid w:val="001B3B08"/>
    <w:rsid w:val="001B3C7A"/>
    <w:rsid w:val="001B3E14"/>
    <w:rsid w:val="001B6C3A"/>
    <w:rsid w:val="001B7278"/>
    <w:rsid w:val="001C3103"/>
    <w:rsid w:val="001C3791"/>
    <w:rsid w:val="001C3DF5"/>
    <w:rsid w:val="001C4611"/>
    <w:rsid w:val="001C4687"/>
    <w:rsid w:val="001C7D66"/>
    <w:rsid w:val="001D0A05"/>
    <w:rsid w:val="001D135C"/>
    <w:rsid w:val="001D1898"/>
    <w:rsid w:val="001D2335"/>
    <w:rsid w:val="001D379F"/>
    <w:rsid w:val="001D4A4B"/>
    <w:rsid w:val="001D4C08"/>
    <w:rsid w:val="001E03E2"/>
    <w:rsid w:val="001E044C"/>
    <w:rsid w:val="001E18A8"/>
    <w:rsid w:val="001E209F"/>
    <w:rsid w:val="001E2CB0"/>
    <w:rsid w:val="001E2DF7"/>
    <w:rsid w:val="001E3702"/>
    <w:rsid w:val="001E3D9E"/>
    <w:rsid w:val="001E5D63"/>
    <w:rsid w:val="001E779B"/>
    <w:rsid w:val="001E7954"/>
    <w:rsid w:val="001E7B76"/>
    <w:rsid w:val="001E7F0A"/>
    <w:rsid w:val="001F074F"/>
    <w:rsid w:val="001F0771"/>
    <w:rsid w:val="001F08DE"/>
    <w:rsid w:val="001F1976"/>
    <w:rsid w:val="001F20D7"/>
    <w:rsid w:val="001F3255"/>
    <w:rsid w:val="001F3E8C"/>
    <w:rsid w:val="001F40A2"/>
    <w:rsid w:val="001F41A1"/>
    <w:rsid w:val="001F5868"/>
    <w:rsid w:val="001F5E38"/>
    <w:rsid w:val="001F6199"/>
    <w:rsid w:val="001F63B9"/>
    <w:rsid w:val="002003E0"/>
    <w:rsid w:val="002006AA"/>
    <w:rsid w:val="00202274"/>
    <w:rsid w:val="002025BF"/>
    <w:rsid w:val="00202807"/>
    <w:rsid w:val="00202FAA"/>
    <w:rsid w:val="002030E7"/>
    <w:rsid w:val="002041EA"/>
    <w:rsid w:val="002044A8"/>
    <w:rsid w:val="00204561"/>
    <w:rsid w:val="00204B63"/>
    <w:rsid w:val="00210DA8"/>
    <w:rsid w:val="00212ABF"/>
    <w:rsid w:val="00215B82"/>
    <w:rsid w:val="002160F8"/>
    <w:rsid w:val="00216B56"/>
    <w:rsid w:val="00216F11"/>
    <w:rsid w:val="00217346"/>
    <w:rsid w:val="002177E6"/>
    <w:rsid w:val="002212E6"/>
    <w:rsid w:val="00221452"/>
    <w:rsid w:val="00221C5D"/>
    <w:rsid w:val="0022210F"/>
    <w:rsid w:val="00223B52"/>
    <w:rsid w:val="002259BB"/>
    <w:rsid w:val="00225DA7"/>
    <w:rsid w:val="00225E3E"/>
    <w:rsid w:val="00227527"/>
    <w:rsid w:val="00227C9F"/>
    <w:rsid w:val="0023366A"/>
    <w:rsid w:val="0023381D"/>
    <w:rsid w:val="00233D8B"/>
    <w:rsid w:val="00234709"/>
    <w:rsid w:val="002350AF"/>
    <w:rsid w:val="00236F7F"/>
    <w:rsid w:val="00237233"/>
    <w:rsid w:val="002378CE"/>
    <w:rsid w:val="00241478"/>
    <w:rsid w:val="00242108"/>
    <w:rsid w:val="00242286"/>
    <w:rsid w:val="0024236E"/>
    <w:rsid w:val="00242377"/>
    <w:rsid w:val="0024332D"/>
    <w:rsid w:val="00245412"/>
    <w:rsid w:val="00246358"/>
    <w:rsid w:val="002468E2"/>
    <w:rsid w:val="00246AFD"/>
    <w:rsid w:val="00251BB9"/>
    <w:rsid w:val="00251FBC"/>
    <w:rsid w:val="002523E7"/>
    <w:rsid w:val="00252B33"/>
    <w:rsid w:val="00253537"/>
    <w:rsid w:val="00254D75"/>
    <w:rsid w:val="00255644"/>
    <w:rsid w:val="002561A7"/>
    <w:rsid w:val="002572F0"/>
    <w:rsid w:val="002609EA"/>
    <w:rsid w:val="00262B50"/>
    <w:rsid w:val="002634E0"/>
    <w:rsid w:val="00263731"/>
    <w:rsid w:val="002665C4"/>
    <w:rsid w:val="00266706"/>
    <w:rsid w:val="00266C06"/>
    <w:rsid w:val="002673B4"/>
    <w:rsid w:val="00267410"/>
    <w:rsid w:val="00267EC2"/>
    <w:rsid w:val="00270326"/>
    <w:rsid w:val="00271A0D"/>
    <w:rsid w:val="00272BF4"/>
    <w:rsid w:val="00272C3C"/>
    <w:rsid w:val="00272F1F"/>
    <w:rsid w:val="00272F30"/>
    <w:rsid w:val="00274A2C"/>
    <w:rsid w:val="0027644B"/>
    <w:rsid w:val="00277501"/>
    <w:rsid w:val="00277C75"/>
    <w:rsid w:val="0028017A"/>
    <w:rsid w:val="002808CC"/>
    <w:rsid w:val="002822B5"/>
    <w:rsid w:val="0028256B"/>
    <w:rsid w:val="002846A3"/>
    <w:rsid w:val="00284DA0"/>
    <w:rsid w:val="00284E4A"/>
    <w:rsid w:val="00287598"/>
    <w:rsid w:val="00287A6C"/>
    <w:rsid w:val="00290589"/>
    <w:rsid w:val="0029067B"/>
    <w:rsid w:val="002909D3"/>
    <w:rsid w:val="0029113E"/>
    <w:rsid w:val="002916EA"/>
    <w:rsid w:val="00291E2B"/>
    <w:rsid w:val="00292828"/>
    <w:rsid w:val="00293358"/>
    <w:rsid w:val="00293A2B"/>
    <w:rsid w:val="00294F29"/>
    <w:rsid w:val="00295D3D"/>
    <w:rsid w:val="0029636C"/>
    <w:rsid w:val="00297F93"/>
    <w:rsid w:val="002A0A17"/>
    <w:rsid w:val="002A19E9"/>
    <w:rsid w:val="002A1C96"/>
    <w:rsid w:val="002A3439"/>
    <w:rsid w:val="002A3DB8"/>
    <w:rsid w:val="002A40F1"/>
    <w:rsid w:val="002A5D71"/>
    <w:rsid w:val="002A6497"/>
    <w:rsid w:val="002A6F7D"/>
    <w:rsid w:val="002A7C97"/>
    <w:rsid w:val="002B08C8"/>
    <w:rsid w:val="002B0EBA"/>
    <w:rsid w:val="002B10F9"/>
    <w:rsid w:val="002B14A9"/>
    <w:rsid w:val="002B1E25"/>
    <w:rsid w:val="002B1EBC"/>
    <w:rsid w:val="002B2462"/>
    <w:rsid w:val="002B2F3F"/>
    <w:rsid w:val="002B32ED"/>
    <w:rsid w:val="002B3690"/>
    <w:rsid w:val="002B487B"/>
    <w:rsid w:val="002B5F33"/>
    <w:rsid w:val="002B6459"/>
    <w:rsid w:val="002B66E2"/>
    <w:rsid w:val="002B6D97"/>
    <w:rsid w:val="002B78F5"/>
    <w:rsid w:val="002B7F0A"/>
    <w:rsid w:val="002C094F"/>
    <w:rsid w:val="002C0953"/>
    <w:rsid w:val="002C1F7E"/>
    <w:rsid w:val="002C3981"/>
    <w:rsid w:val="002C3E1E"/>
    <w:rsid w:val="002C4E93"/>
    <w:rsid w:val="002C6225"/>
    <w:rsid w:val="002C675F"/>
    <w:rsid w:val="002C6CE9"/>
    <w:rsid w:val="002D1003"/>
    <w:rsid w:val="002D1246"/>
    <w:rsid w:val="002D198E"/>
    <w:rsid w:val="002D1DBC"/>
    <w:rsid w:val="002D39ED"/>
    <w:rsid w:val="002D42BA"/>
    <w:rsid w:val="002D536E"/>
    <w:rsid w:val="002D6314"/>
    <w:rsid w:val="002D7498"/>
    <w:rsid w:val="002D7888"/>
    <w:rsid w:val="002E0D8B"/>
    <w:rsid w:val="002E1A14"/>
    <w:rsid w:val="002E2762"/>
    <w:rsid w:val="002E3140"/>
    <w:rsid w:val="002E314D"/>
    <w:rsid w:val="002E49F8"/>
    <w:rsid w:val="002E58CF"/>
    <w:rsid w:val="002E5935"/>
    <w:rsid w:val="002E6E2A"/>
    <w:rsid w:val="002E7A3D"/>
    <w:rsid w:val="002F007B"/>
    <w:rsid w:val="002F10BB"/>
    <w:rsid w:val="002F1215"/>
    <w:rsid w:val="002F19D0"/>
    <w:rsid w:val="002F2906"/>
    <w:rsid w:val="002F2992"/>
    <w:rsid w:val="002F5ADC"/>
    <w:rsid w:val="002F696E"/>
    <w:rsid w:val="002F6BEF"/>
    <w:rsid w:val="002F6EFE"/>
    <w:rsid w:val="002F7271"/>
    <w:rsid w:val="002F7337"/>
    <w:rsid w:val="002F741D"/>
    <w:rsid w:val="002F7673"/>
    <w:rsid w:val="003003E8"/>
    <w:rsid w:val="00300599"/>
    <w:rsid w:val="003017DB"/>
    <w:rsid w:val="003043FF"/>
    <w:rsid w:val="003053F6"/>
    <w:rsid w:val="00305E0E"/>
    <w:rsid w:val="00306B45"/>
    <w:rsid w:val="00306BA6"/>
    <w:rsid w:val="00307A4B"/>
    <w:rsid w:val="00311ABC"/>
    <w:rsid w:val="00311E26"/>
    <w:rsid w:val="00312FA4"/>
    <w:rsid w:val="003138FE"/>
    <w:rsid w:val="00314B9D"/>
    <w:rsid w:val="00316086"/>
    <w:rsid w:val="003161A1"/>
    <w:rsid w:val="003161A9"/>
    <w:rsid w:val="003163F1"/>
    <w:rsid w:val="003169FA"/>
    <w:rsid w:val="00317BA5"/>
    <w:rsid w:val="0032008F"/>
    <w:rsid w:val="00321B4C"/>
    <w:rsid w:val="0032257C"/>
    <w:rsid w:val="00325C53"/>
    <w:rsid w:val="00326226"/>
    <w:rsid w:val="00327027"/>
    <w:rsid w:val="0032754E"/>
    <w:rsid w:val="00331644"/>
    <w:rsid w:val="00331746"/>
    <w:rsid w:val="00333A08"/>
    <w:rsid w:val="00334CCC"/>
    <w:rsid w:val="003353B4"/>
    <w:rsid w:val="0033669D"/>
    <w:rsid w:val="00337CDC"/>
    <w:rsid w:val="00340268"/>
    <w:rsid w:val="00340F69"/>
    <w:rsid w:val="003412CA"/>
    <w:rsid w:val="00342765"/>
    <w:rsid w:val="003433DF"/>
    <w:rsid w:val="003433E2"/>
    <w:rsid w:val="00343A22"/>
    <w:rsid w:val="00343BA6"/>
    <w:rsid w:val="00344BB6"/>
    <w:rsid w:val="00346BB3"/>
    <w:rsid w:val="00350C71"/>
    <w:rsid w:val="0035211D"/>
    <w:rsid w:val="0035227A"/>
    <w:rsid w:val="0035247C"/>
    <w:rsid w:val="003525AA"/>
    <w:rsid w:val="003525C2"/>
    <w:rsid w:val="00352DC5"/>
    <w:rsid w:val="003534AC"/>
    <w:rsid w:val="00353505"/>
    <w:rsid w:val="00353D73"/>
    <w:rsid w:val="003541C3"/>
    <w:rsid w:val="00354DFA"/>
    <w:rsid w:val="00354E01"/>
    <w:rsid w:val="00355F39"/>
    <w:rsid w:val="0035690B"/>
    <w:rsid w:val="00357D4F"/>
    <w:rsid w:val="003601A9"/>
    <w:rsid w:val="003601FE"/>
    <w:rsid w:val="003605B2"/>
    <w:rsid w:val="00360BE0"/>
    <w:rsid w:val="0036120E"/>
    <w:rsid w:val="003615D6"/>
    <w:rsid w:val="003645DB"/>
    <w:rsid w:val="00364B13"/>
    <w:rsid w:val="003658AE"/>
    <w:rsid w:val="003659B2"/>
    <w:rsid w:val="0036601C"/>
    <w:rsid w:val="00366ED6"/>
    <w:rsid w:val="003674C8"/>
    <w:rsid w:val="003679E8"/>
    <w:rsid w:val="003709A5"/>
    <w:rsid w:val="00371F9E"/>
    <w:rsid w:val="00372806"/>
    <w:rsid w:val="00373077"/>
    <w:rsid w:val="00373102"/>
    <w:rsid w:val="00373DA0"/>
    <w:rsid w:val="003749FD"/>
    <w:rsid w:val="00374FB7"/>
    <w:rsid w:val="00375644"/>
    <w:rsid w:val="00376EF7"/>
    <w:rsid w:val="00377ED1"/>
    <w:rsid w:val="00380F43"/>
    <w:rsid w:val="003814CE"/>
    <w:rsid w:val="0038394B"/>
    <w:rsid w:val="0038581D"/>
    <w:rsid w:val="0038678E"/>
    <w:rsid w:val="00386B29"/>
    <w:rsid w:val="00386CA2"/>
    <w:rsid w:val="003871C8"/>
    <w:rsid w:val="00391C40"/>
    <w:rsid w:val="00392E93"/>
    <w:rsid w:val="0039361F"/>
    <w:rsid w:val="0039389E"/>
    <w:rsid w:val="00393B18"/>
    <w:rsid w:val="00394403"/>
    <w:rsid w:val="003947BC"/>
    <w:rsid w:val="00394BEA"/>
    <w:rsid w:val="0039554E"/>
    <w:rsid w:val="003955C4"/>
    <w:rsid w:val="00397257"/>
    <w:rsid w:val="003973CC"/>
    <w:rsid w:val="003A1AFD"/>
    <w:rsid w:val="003A3DED"/>
    <w:rsid w:val="003A4781"/>
    <w:rsid w:val="003A492A"/>
    <w:rsid w:val="003A54F9"/>
    <w:rsid w:val="003A5C4E"/>
    <w:rsid w:val="003A60B9"/>
    <w:rsid w:val="003A6D8A"/>
    <w:rsid w:val="003A6F73"/>
    <w:rsid w:val="003B1094"/>
    <w:rsid w:val="003B2421"/>
    <w:rsid w:val="003B267B"/>
    <w:rsid w:val="003B284C"/>
    <w:rsid w:val="003B2AF9"/>
    <w:rsid w:val="003B2BE2"/>
    <w:rsid w:val="003B2E8A"/>
    <w:rsid w:val="003B348E"/>
    <w:rsid w:val="003B3823"/>
    <w:rsid w:val="003B4B0C"/>
    <w:rsid w:val="003B5537"/>
    <w:rsid w:val="003B5626"/>
    <w:rsid w:val="003B6261"/>
    <w:rsid w:val="003B67D1"/>
    <w:rsid w:val="003C13A2"/>
    <w:rsid w:val="003C2929"/>
    <w:rsid w:val="003C294E"/>
    <w:rsid w:val="003C2953"/>
    <w:rsid w:val="003C29AF"/>
    <w:rsid w:val="003C32F8"/>
    <w:rsid w:val="003C5339"/>
    <w:rsid w:val="003C5BBE"/>
    <w:rsid w:val="003C6D4D"/>
    <w:rsid w:val="003C7067"/>
    <w:rsid w:val="003D09C9"/>
    <w:rsid w:val="003D0FAA"/>
    <w:rsid w:val="003D0FB2"/>
    <w:rsid w:val="003D141B"/>
    <w:rsid w:val="003D3365"/>
    <w:rsid w:val="003D3CD6"/>
    <w:rsid w:val="003D6477"/>
    <w:rsid w:val="003D6927"/>
    <w:rsid w:val="003D7178"/>
    <w:rsid w:val="003D7802"/>
    <w:rsid w:val="003E0531"/>
    <w:rsid w:val="003E0EF0"/>
    <w:rsid w:val="003E1306"/>
    <w:rsid w:val="003E44D6"/>
    <w:rsid w:val="003E4939"/>
    <w:rsid w:val="003E55E0"/>
    <w:rsid w:val="003E58D2"/>
    <w:rsid w:val="003E5F73"/>
    <w:rsid w:val="003E647F"/>
    <w:rsid w:val="003E6953"/>
    <w:rsid w:val="003E6967"/>
    <w:rsid w:val="003E6A45"/>
    <w:rsid w:val="003E7870"/>
    <w:rsid w:val="003F0B5C"/>
    <w:rsid w:val="003F1B0B"/>
    <w:rsid w:val="003F3395"/>
    <w:rsid w:val="003F5390"/>
    <w:rsid w:val="003F539F"/>
    <w:rsid w:val="003F604A"/>
    <w:rsid w:val="00400C0B"/>
    <w:rsid w:val="00400F28"/>
    <w:rsid w:val="0040194D"/>
    <w:rsid w:val="00401BB2"/>
    <w:rsid w:val="0040237C"/>
    <w:rsid w:val="0040292E"/>
    <w:rsid w:val="00402D44"/>
    <w:rsid w:val="004039EC"/>
    <w:rsid w:val="00405204"/>
    <w:rsid w:val="00405320"/>
    <w:rsid w:val="00405E84"/>
    <w:rsid w:val="00406832"/>
    <w:rsid w:val="00407988"/>
    <w:rsid w:val="004107D2"/>
    <w:rsid w:val="00411C74"/>
    <w:rsid w:val="004122B3"/>
    <w:rsid w:val="004128C6"/>
    <w:rsid w:val="00412CC9"/>
    <w:rsid w:val="00412EA6"/>
    <w:rsid w:val="004138BE"/>
    <w:rsid w:val="004150FF"/>
    <w:rsid w:val="00416112"/>
    <w:rsid w:val="00416C4F"/>
    <w:rsid w:val="004204F9"/>
    <w:rsid w:val="004220F6"/>
    <w:rsid w:val="004221B6"/>
    <w:rsid w:val="00422F67"/>
    <w:rsid w:val="004233D7"/>
    <w:rsid w:val="0042392E"/>
    <w:rsid w:val="00425561"/>
    <w:rsid w:val="0043077B"/>
    <w:rsid w:val="00430FCF"/>
    <w:rsid w:val="00431644"/>
    <w:rsid w:val="00431B84"/>
    <w:rsid w:val="004330A7"/>
    <w:rsid w:val="004337E3"/>
    <w:rsid w:val="00433B35"/>
    <w:rsid w:val="0043426B"/>
    <w:rsid w:val="00436148"/>
    <w:rsid w:val="0043621E"/>
    <w:rsid w:val="00436AB1"/>
    <w:rsid w:val="004370A3"/>
    <w:rsid w:val="0043746E"/>
    <w:rsid w:val="00437C53"/>
    <w:rsid w:val="0044232C"/>
    <w:rsid w:val="00442C1F"/>
    <w:rsid w:val="00442F01"/>
    <w:rsid w:val="00445158"/>
    <w:rsid w:val="00445159"/>
    <w:rsid w:val="004459E0"/>
    <w:rsid w:val="00446A71"/>
    <w:rsid w:val="004473A5"/>
    <w:rsid w:val="00450E5F"/>
    <w:rsid w:val="00452AC7"/>
    <w:rsid w:val="00452C09"/>
    <w:rsid w:val="00452D5E"/>
    <w:rsid w:val="00453DE2"/>
    <w:rsid w:val="004540A3"/>
    <w:rsid w:val="00454302"/>
    <w:rsid w:val="00455FBE"/>
    <w:rsid w:val="004561F0"/>
    <w:rsid w:val="00456BE6"/>
    <w:rsid w:val="00456CD1"/>
    <w:rsid w:val="004573C1"/>
    <w:rsid w:val="00461A9C"/>
    <w:rsid w:val="00461C3D"/>
    <w:rsid w:val="00462092"/>
    <w:rsid w:val="00462F61"/>
    <w:rsid w:val="00463868"/>
    <w:rsid w:val="00464C24"/>
    <w:rsid w:val="0046508A"/>
    <w:rsid w:val="004650E8"/>
    <w:rsid w:val="004663CD"/>
    <w:rsid w:val="0046658F"/>
    <w:rsid w:val="0046737C"/>
    <w:rsid w:val="00467761"/>
    <w:rsid w:val="00467840"/>
    <w:rsid w:val="004679C4"/>
    <w:rsid w:val="004703B3"/>
    <w:rsid w:val="004721BD"/>
    <w:rsid w:val="00472594"/>
    <w:rsid w:val="00472708"/>
    <w:rsid w:val="00472859"/>
    <w:rsid w:val="00472926"/>
    <w:rsid w:val="0047393B"/>
    <w:rsid w:val="00475E07"/>
    <w:rsid w:val="0047606E"/>
    <w:rsid w:val="00476605"/>
    <w:rsid w:val="0048074A"/>
    <w:rsid w:val="00480F17"/>
    <w:rsid w:val="00481383"/>
    <w:rsid w:val="00481F9D"/>
    <w:rsid w:val="00482359"/>
    <w:rsid w:val="00482495"/>
    <w:rsid w:val="00482866"/>
    <w:rsid w:val="00483056"/>
    <w:rsid w:val="00483248"/>
    <w:rsid w:val="004832BC"/>
    <w:rsid w:val="004851E5"/>
    <w:rsid w:val="00485ADD"/>
    <w:rsid w:val="00485C3D"/>
    <w:rsid w:val="0048689E"/>
    <w:rsid w:val="00486A7E"/>
    <w:rsid w:val="00486C8F"/>
    <w:rsid w:val="00487396"/>
    <w:rsid w:val="0048768D"/>
    <w:rsid w:val="00491636"/>
    <w:rsid w:val="0049274B"/>
    <w:rsid w:val="00492C8C"/>
    <w:rsid w:val="00492E96"/>
    <w:rsid w:val="00493E04"/>
    <w:rsid w:val="00496F38"/>
    <w:rsid w:val="00497321"/>
    <w:rsid w:val="004A0481"/>
    <w:rsid w:val="004A24BC"/>
    <w:rsid w:val="004A2C28"/>
    <w:rsid w:val="004A2E55"/>
    <w:rsid w:val="004A349E"/>
    <w:rsid w:val="004A3F27"/>
    <w:rsid w:val="004A4712"/>
    <w:rsid w:val="004A4C60"/>
    <w:rsid w:val="004A526C"/>
    <w:rsid w:val="004A583D"/>
    <w:rsid w:val="004A73EC"/>
    <w:rsid w:val="004A752B"/>
    <w:rsid w:val="004B1D46"/>
    <w:rsid w:val="004B3495"/>
    <w:rsid w:val="004B3D13"/>
    <w:rsid w:val="004B492F"/>
    <w:rsid w:val="004B520E"/>
    <w:rsid w:val="004C09EE"/>
    <w:rsid w:val="004C18A1"/>
    <w:rsid w:val="004C27E6"/>
    <w:rsid w:val="004C2ED6"/>
    <w:rsid w:val="004C4E9C"/>
    <w:rsid w:val="004C6268"/>
    <w:rsid w:val="004C6716"/>
    <w:rsid w:val="004C6EA6"/>
    <w:rsid w:val="004C73A6"/>
    <w:rsid w:val="004D00AD"/>
    <w:rsid w:val="004D07E0"/>
    <w:rsid w:val="004D0A25"/>
    <w:rsid w:val="004D1FF2"/>
    <w:rsid w:val="004D2F69"/>
    <w:rsid w:val="004D3156"/>
    <w:rsid w:val="004D371E"/>
    <w:rsid w:val="004D43DC"/>
    <w:rsid w:val="004D456E"/>
    <w:rsid w:val="004D4C34"/>
    <w:rsid w:val="004D4C3D"/>
    <w:rsid w:val="004D4D41"/>
    <w:rsid w:val="004D6231"/>
    <w:rsid w:val="004D62E0"/>
    <w:rsid w:val="004D6F6C"/>
    <w:rsid w:val="004D71D5"/>
    <w:rsid w:val="004D75A4"/>
    <w:rsid w:val="004D7D37"/>
    <w:rsid w:val="004E02CE"/>
    <w:rsid w:val="004E0363"/>
    <w:rsid w:val="004E09C4"/>
    <w:rsid w:val="004E1F75"/>
    <w:rsid w:val="004E22DE"/>
    <w:rsid w:val="004E3B9F"/>
    <w:rsid w:val="004E4136"/>
    <w:rsid w:val="004E4801"/>
    <w:rsid w:val="004E4B13"/>
    <w:rsid w:val="004E60FA"/>
    <w:rsid w:val="004E6273"/>
    <w:rsid w:val="004E7FB3"/>
    <w:rsid w:val="004F0143"/>
    <w:rsid w:val="004F3798"/>
    <w:rsid w:val="004F48BD"/>
    <w:rsid w:val="004F5253"/>
    <w:rsid w:val="004F6651"/>
    <w:rsid w:val="004F72C7"/>
    <w:rsid w:val="004F7314"/>
    <w:rsid w:val="004F79E8"/>
    <w:rsid w:val="004F7A6E"/>
    <w:rsid w:val="0050105A"/>
    <w:rsid w:val="00502E9F"/>
    <w:rsid w:val="0050382C"/>
    <w:rsid w:val="00503863"/>
    <w:rsid w:val="00505148"/>
    <w:rsid w:val="005057F3"/>
    <w:rsid w:val="00505C7D"/>
    <w:rsid w:val="0050656C"/>
    <w:rsid w:val="005065DB"/>
    <w:rsid w:val="00506CA0"/>
    <w:rsid w:val="005118AA"/>
    <w:rsid w:val="00512CA5"/>
    <w:rsid w:val="00513BD9"/>
    <w:rsid w:val="00513D5E"/>
    <w:rsid w:val="00516124"/>
    <w:rsid w:val="005164B1"/>
    <w:rsid w:val="005165DF"/>
    <w:rsid w:val="005172BF"/>
    <w:rsid w:val="005178AE"/>
    <w:rsid w:val="00517AAC"/>
    <w:rsid w:val="00517B82"/>
    <w:rsid w:val="00517FC3"/>
    <w:rsid w:val="00521337"/>
    <w:rsid w:val="00522418"/>
    <w:rsid w:val="00522CD4"/>
    <w:rsid w:val="0052334B"/>
    <w:rsid w:val="0052432E"/>
    <w:rsid w:val="00524630"/>
    <w:rsid w:val="00524D30"/>
    <w:rsid w:val="00525156"/>
    <w:rsid w:val="00526811"/>
    <w:rsid w:val="00526CEC"/>
    <w:rsid w:val="005272DB"/>
    <w:rsid w:val="00530252"/>
    <w:rsid w:val="005305D1"/>
    <w:rsid w:val="005313AE"/>
    <w:rsid w:val="00531F0E"/>
    <w:rsid w:val="00532432"/>
    <w:rsid w:val="00532A15"/>
    <w:rsid w:val="00532BF5"/>
    <w:rsid w:val="0053315F"/>
    <w:rsid w:val="00533B22"/>
    <w:rsid w:val="00535424"/>
    <w:rsid w:val="00540303"/>
    <w:rsid w:val="0054049D"/>
    <w:rsid w:val="00540799"/>
    <w:rsid w:val="00540849"/>
    <w:rsid w:val="00540913"/>
    <w:rsid w:val="00541850"/>
    <w:rsid w:val="00543046"/>
    <w:rsid w:val="0054387C"/>
    <w:rsid w:val="00544CFD"/>
    <w:rsid w:val="00545C90"/>
    <w:rsid w:val="005467F1"/>
    <w:rsid w:val="0054693A"/>
    <w:rsid w:val="0054700B"/>
    <w:rsid w:val="005472CF"/>
    <w:rsid w:val="00551563"/>
    <w:rsid w:val="005519F5"/>
    <w:rsid w:val="005526A6"/>
    <w:rsid w:val="005532CB"/>
    <w:rsid w:val="00553C85"/>
    <w:rsid w:val="005545FC"/>
    <w:rsid w:val="00555573"/>
    <w:rsid w:val="005557FC"/>
    <w:rsid w:val="00555823"/>
    <w:rsid w:val="005566E3"/>
    <w:rsid w:val="00556AD4"/>
    <w:rsid w:val="00556F98"/>
    <w:rsid w:val="00557543"/>
    <w:rsid w:val="0055757A"/>
    <w:rsid w:val="00560110"/>
    <w:rsid w:val="005602D3"/>
    <w:rsid w:val="0056030F"/>
    <w:rsid w:val="00560A6F"/>
    <w:rsid w:val="00561EBB"/>
    <w:rsid w:val="00563CE4"/>
    <w:rsid w:val="00564CCD"/>
    <w:rsid w:val="00565165"/>
    <w:rsid w:val="00565AA2"/>
    <w:rsid w:val="0056631A"/>
    <w:rsid w:val="00570B1C"/>
    <w:rsid w:val="00571040"/>
    <w:rsid w:val="0057138A"/>
    <w:rsid w:val="0057306C"/>
    <w:rsid w:val="00573D35"/>
    <w:rsid w:val="00574251"/>
    <w:rsid w:val="00574528"/>
    <w:rsid w:val="005748E8"/>
    <w:rsid w:val="00575093"/>
    <w:rsid w:val="00576E90"/>
    <w:rsid w:val="0057720D"/>
    <w:rsid w:val="005776B4"/>
    <w:rsid w:val="005805CF"/>
    <w:rsid w:val="0058104A"/>
    <w:rsid w:val="00583074"/>
    <w:rsid w:val="0058353D"/>
    <w:rsid w:val="00584E02"/>
    <w:rsid w:val="005850A3"/>
    <w:rsid w:val="0058575E"/>
    <w:rsid w:val="00585D20"/>
    <w:rsid w:val="00585FD7"/>
    <w:rsid w:val="00586131"/>
    <w:rsid w:val="00586929"/>
    <w:rsid w:val="0058742D"/>
    <w:rsid w:val="005879C4"/>
    <w:rsid w:val="00587A63"/>
    <w:rsid w:val="0059187B"/>
    <w:rsid w:val="00592D92"/>
    <w:rsid w:val="005933A9"/>
    <w:rsid w:val="00593D54"/>
    <w:rsid w:val="00594720"/>
    <w:rsid w:val="005949DD"/>
    <w:rsid w:val="00594EFB"/>
    <w:rsid w:val="005951D9"/>
    <w:rsid w:val="0059570E"/>
    <w:rsid w:val="00595DDC"/>
    <w:rsid w:val="0059697B"/>
    <w:rsid w:val="005978E3"/>
    <w:rsid w:val="005A189D"/>
    <w:rsid w:val="005A2A45"/>
    <w:rsid w:val="005A3AD3"/>
    <w:rsid w:val="005A4550"/>
    <w:rsid w:val="005A5165"/>
    <w:rsid w:val="005A7E96"/>
    <w:rsid w:val="005B009E"/>
    <w:rsid w:val="005B0D9E"/>
    <w:rsid w:val="005B0DFF"/>
    <w:rsid w:val="005B12EE"/>
    <w:rsid w:val="005B1DB5"/>
    <w:rsid w:val="005B3F12"/>
    <w:rsid w:val="005B411F"/>
    <w:rsid w:val="005B500F"/>
    <w:rsid w:val="005B7A21"/>
    <w:rsid w:val="005B7F31"/>
    <w:rsid w:val="005C0D38"/>
    <w:rsid w:val="005C0D66"/>
    <w:rsid w:val="005C14A0"/>
    <w:rsid w:val="005C1696"/>
    <w:rsid w:val="005C18BC"/>
    <w:rsid w:val="005C3192"/>
    <w:rsid w:val="005C381D"/>
    <w:rsid w:val="005C3A77"/>
    <w:rsid w:val="005C3E49"/>
    <w:rsid w:val="005C4F2B"/>
    <w:rsid w:val="005C4F77"/>
    <w:rsid w:val="005C5746"/>
    <w:rsid w:val="005C599A"/>
    <w:rsid w:val="005C60F2"/>
    <w:rsid w:val="005C74FE"/>
    <w:rsid w:val="005D0A54"/>
    <w:rsid w:val="005D0AD8"/>
    <w:rsid w:val="005D0F43"/>
    <w:rsid w:val="005D1134"/>
    <w:rsid w:val="005D11AA"/>
    <w:rsid w:val="005D1C9D"/>
    <w:rsid w:val="005D2D6B"/>
    <w:rsid w:val="005D2DFA"/>
    <w:rsid w:val="005D3392"/>
    <w:rsid w:val="005D5076"/>
    <w:rsid w:val="005D52D1"/>
    <w:rsid w:val="005D62D2"/>
    <w:rsid w:val="005E1D2D"/>
    <w:rsid w:val="005E2418"/>
    <w:rsid w:val="005E2B6E"/>
    <w:rsid w:val="005E3FED"/>
    <w:rsid w:val="005E554D"/>
    <w:rsid w:val="005E7345"/>
    <w:rsid w:val="005F1812"/>
    <w:rsid w:val="005F404C"/>
    <w:rsid w:val="005F615E"/>
    <w:rsid w:val="005F6640"/>
    <w:rsid w:val="005F7528"/>
    <w:rsid w:val="006004ED"/>
    <w:rsid w:val="006010C8"/>
    <w:rsid w:val="00602F0B"/>
    <w:rsid w:val="00603416"/>
    <w:rsid w:val="00603575"/>
    <w:rsid w:val="00605645"/>
    <w:rsid w:val="00605D09"/>
    <w:rsid w:val="00607DA5"/>
    <w:rsid w:val="00607FF5"/>
    <w:rsid w:val="006100BA"/>
    <w:rsid w:val="00610D69"/>
    <w:rsid w:val="00610EE4"/>
    <w:rsid w:val="006120C2"/>
    <w:rsid w:val="006124E3"/>
    <w:rsid w:val="00612963"/>
    <w:rsid w:val="006140C7"/>
    <w:rsid w:val="00614870"/>
    <w:rsid w:val="00614FBC"/>
    <w:rsid w:val="00616302"/>
    <w:rsid w:val="006170AB"/>
    <w:rsid w:val="00617469"/>
    <w:rsid w:val="0062095F"/>
    <w:rsid w:val="00622734"/>
    <w:rsid w:val="00623130"/>
    <w:rsid w:val="00623153"/>
    <w:rsid w:val="006237CD"/>
    <w:rsid w:val="006239F4"/>
    <w:rsid w:val="00623C76"/>
    <w:rsid w:val="00624948"/>
    <w:rsid w:val="00625510"/>
    <w:rsid w:val="00626187"/>
    <w:rsid w:val="00626722"/>
    <w:rsid w:val="0062703A"/>
    <w:rsid w:val="0062786F"/>
    <w:rsid w:val="006304A4"/>
    <w:rsid w:val="006318EE"/>
    <w:rsid w:val="00632150"/>
    <w:rsid w:val="0063272C"/>
    <w:rsid w:val="00632888"/>
    <w:rsid w:val="006328FC"/>
    <w:rsid w:val="006332D5"/>
    <w:rsid w:val="006339C5"/>
    <w:rsid w:val="00635492"/>
    <w:rsid w:val="006376E5"/>
    <w:rsid w:val="00637707"/>
    <w:rsid w:val="0064012C"/>
    <w:rsid w:val="00640BC9"/>
    <w:rsid w:val="00641083"/>
    <w:rsid w:val="006423F5"/>
    <w:rsid w:val="00642F69"/>
    <w:rsid w:val="00643024"/>
    <w:rsid w:val="00643934"/>
    <w:rsid w:val="006439E2"/>
    <w:rsid w:val="00643D68"/>
    <w:rsid w:val="0064490A"/>
    <w:rsid w:val="00644AD8"/>
    <w:rsid w:val="00644EAA"/>
    <w:rsid w:val="0064501E"/>
    <w:rsid w:val="0064680E"/>
    <w:rsid w:val="00647245"/>
    <w:rsid w:val="0064747B"/>
    <w:rsid w:val="00650183"/>
    <w:rsid w:val="00650AC5"/>
    <w:rsid w:val="00651695"/>
    <w:rsid w:val="00652DFB"/>
    <w:rsid w:val="00653470"/>
    <w:rsid w:val="00653CB1"/>
    <w:rsid w:val="006546A9"/>
    <w:rsid w:val="00654786"/>
    <w:rsid w:val="00654C43"/>
    <w:rsid w:val="00655AA8"/>
    <w:rsid w:val="00655E6D"/>
    <w:rsid w:val="00655F1A"/>
    <w:rsid w:val="00656604"/>
    <w:rsid w:val="006607BD"/>
    <w:rsid w:val="0066204A"/>
    <w:rsid w:val="0066219D"/>
    <w:rsid w:val="0066249C"/>
    <w:rsid w:val="006641C5"/>
    <w:rsid w:val="006646D1"/>
    <w:rsid w:val="00664BB0"/>
    <w:rsid w:val="00664CF6"/>
    <w:rsid w:val="00665027"/>
    <w:rsid w:val="00666FDC"/>
    <w:rsid w:val="0067006F"/>
    <w:rsid w:val="00671E8A"/>
    <w:rsid w:val="00672471"/>
    <w:rsid w:val="00672EF6"/>
    <w:rsid w:val="00673B9E"/>
    <w:rsid w:val="00673D1B"/>
    <w:rsid w:val="00674B24"/>
    <w:rsid w:val="00676730"/>
    <w:rsid w:val="006767C1"/>
    <w:rsid w:val="006768E6"/>
    <w:rsid w:val="0067692F"/>
    <w:rsid w:val="00677025"/>
    <w:rsid w:val="00677B1E"/>
    <w:rsid w:val="00677B89"/>
    <w:rsid w:val="00677E1D"/>
    <w:rsid w:val="0068186C"/>
    <w:rsid w:val="00681BC9"/>
    <w:rsid w:val="00681D5A"/>
    <w:rsid w:val="00681EA4"/>
    <w:rsid w:val="00682D84"/>
    <w:rsid w:val="0068300E"/>
    <w:rsid w:val="006832B5"/>
    <w:rsid w:val="0068534D"/>
    <w:rsid w:val="00685A17"/>
    <w:rsid w:val="00686E84"/>
    <w:rsid w:val="0068767F"/>
    <w:rsid w:val="00687CF3"/>
    <w:rsid w:val="00687D56"/>
    <w:rsid w:val="00690391"/>
    <w:rsid w:val="006904BA"/>
    <w:rsid w:val="00690AAD"/>
    <w:rsid w:val="00690F5E"/>
    <w:rsid w:val="00691BA2"/>
    <w:rsid w:val="00692508"/>
    <w:rsid w:val="006946E3"/>
    <w:rsid w:val="0069498A"/>
    <w:rsid w:val="00696B96"/>
    <w:rsid w:val="006A10FA"/>
    <w:rsid w:val="006A13CB"/>
    <w:rsid w:val="006A15B8"/>
    <w:rsid w:val="006A1612"/>
    <w:rsid w:val="006A32A5"/>
    <w:rsid w:val="006A3317"/>
    <w:rsid w:val="006A4276"/>
    <w:rsid w:val="006A44AA"/>
    <w:rsid w:val="006A6523"/>
    <w:rsid w:val="006A672A"/>
    <w:rsid w:val="006A6BC5"/>
    <w:rsid w:val="006B0877"/>
    <w:rsid w:val="006B1375"/>
    <w:rsid w:val="006B32DF"/>
    <w:rsid w:val="006B37A8"/>
    <w:rsid w:val="006B4304"/>
    <w:rsid w:val="006B48EC"/>
    <w:rsid w:val="006B5129"/>
    <w:rsid w:val="006B56AD"/>
    <w:rsid w:val="006B5CCE"/>
    <w:rsid w:val="006B5FB7"/>
    <w:rsid w:val="006B6692"/>
    <w:rsid w:val="006B78BA"/>
    <w:rsid w:val="006C03BC"/>
    <w:rsid w:val="006C0B02"/>
    <w:rsid w:val="006C0EBA"/>
    <w:rsid w:val="006C13D9"/>
    <w:rsid w:val="006C1D35"/>
    <w:rsid w:val="006C29C1"/>
    <w:rsid w:val="006C2DA7"/>
    <w:rsid w:val="006C3B51"/>
    <w:rsid w:val="006C41C7"/>
    <w:rsid w:val="006C4377"/>
    <w:rsid w:val="006C4F32"/>
    <w:rsid w:val="006C5BF0"/>
    <w:rsid w:val="006C60FC"/>
    <w:rsid w:val="006C70FD"/>
    <w:rsid w:val="006D01EE"/>
    <w:rsid w:val="006D039F"/>
    <w:rsid w:val="006D0EC0"/>
    <w:rsid w:val="006D21FB"/>
    <w:rsid w:val="006D470B"/>
    <w:rsid w:val="006D49E1"/>
    <w:rsid w:val="006D5A2A"/>
    <w:rsid w:val="006D5E88"/>
    <w:rsid w:val="006D5F6B"/>
    <w:rsid w:val="006D637A"/>
    <w:rsid w:val="006D6BD2"/>
    <w:rsid w:val="006D7753"/>
    <w:rsid w:val="006E0F6A"/>
    <w:rsid w:val="006E220F"/>
    <w:rsid w:val="006E50D2"/>
    <w:rsid w:val="006E5526"/>
    <w:rsid w:val="006F02FE"/>
    <w:rsid w:val="006F1813"/>
    <w:rsid w:val="006F1C07"/>
    <w:rsid w:val="006F38F2"/>
    <w:rsid w:val="006F4551"/>
    <w:rsid w:val="006F4FAD"/>
    <w:rsid w:val="006F6372"/>
    <w:rsid w:val="006F6386"/>
    <w:rsid w:val="006F7D2B"/>
    <w:rsid w:val="006F7D9D"/>
    <w:rsid w:val="006F7F8D"/>
    <w:rsid w:val="00700732"/>
    <w:rsid w:val="007011D3"/>
    <w:rsid w:val="00701764"/>
    <w:rsid w:val="00702BDF"/>
    <w:rsid w:val="00702CF3"/>
    <w:rsid w:val="00702F3D"/>
    <w:rsid w:val="00705780"/>
    <w:rsid w:val="00706996"/>
    <w:rsid w:val="0070738D"/>
    <w:rsid w:val="00707970"/>
    <w:rsid w:val="00707E72"/>
    <w:rsid w:val="00710071"/>
    <w:rsid w:val="00710D62"/>
    <w:rsid w:val="0071120D"/>
    <w:rsid w:val="0071125C"/>
    <w:rsid w:val="0071147B"/>
    <w:rsid w:val="00711664"/>
    <w:rsid w:val="007127AE"/>
    <w:rsid w:val="00713162"/>
    <w:rsid w:val="007137F7"/>
    <w:rsid w:val="0071577E"/>
    <w:rsid w:val="007166CD"/>
    <w:rsid w:val="007174FE"/>
    <w:rsid w:val="00717F77"/>
    <w:rsid w:val="00720935"/>
    <w:rsid w:val="007214F0"/>
    <w:rsid w:val="00722425"/>
    <w:rsid w:val="0072417E"/>
    <w:rsid w:val="00725223"/>
    <w:rsid w:val="00726975"/>
    <w:rsid w:val="0073020E"/>
    <w:rsid w:val="00731053"/>
    <w:rsid w:val="00732A1D"/>
    <w:rsid w:val="00733289"/>
    <w:rsid w:val="00735241"/>
    <w:rsid w:val="007354EA"/>
    <w:rsid w:val="0073649B"/>
    <w:rsid w:val="00736918"/>
    <w:rsid w:val="00736C4E"/>
    <w:rsid w:val="00736DF9"/>
    <w:rsid w:val="00736ED5"/>
    <w:rsid w:val="00737F95"/>
    <w:rsid w:val="0074002F"/>
    <w:rsid w:val="00740757"/>
    <w:rsid w:val="00741D1D"/>
    <w:rsid w:val="007420C4"/>
    <w:rsid w:val="0074283B"/>
    <w:rsid w:val="007432EB"/>
    <w:rsid w:val="00744679"/>
    <w:rsid w:val="007450F7"/>
    <w:rsid w:val="0074519D"/>
    <w:rsid w:val="007456E1"/>
    <w:rsid w:val="00747D87"/>
    <w:rsid w:val="00747FE8"/>
    <w:rsid w:val="007509B8"/>
    <w:rsid w:val="00750AF4"/>
    <w:rsid w:val="0075123C"/>
    <w:rsid w:val="00752B4C"/>
    <w:rsid w:val="00753C4F"/>
    <w:rsid w:val="0075408B"/>
    <w:rsid w:val="00754277"/>
    <w:rsid w:val="00754D19"/>
    <w:rsid w:val="00756984"/>
    <w:rsid w:val="00756B9D"/>
    <w:rsid w:val="00756E2D"/>
    <w:rsid w:val="0075790C"/>
    <w:rsid w:val="00757D98"/>
    <w:rsid w:val="00757E05"/>
    <w:rsid w:val="00757F8E"/>
    <w:rsid w:val="00757FB9"/>
    <w:rsid w:val="0076097C"/>
    <w:rsid w:val="00760C8C"/>
    <w:rsid w:val="00762A7E"/>
    <w:rsid w:val="00763FDC"/>
    <w:rsid w:val="00764024"/>
    <w:rsid w:val="00765C97"/>
    <w:rsid w:val="007661FF"/>
    <w:rsid w:val="0076689A"/>
    <w:rsid w:val="007676BF"/>
    <w:rsid w:val="007678B6"/>
    <w:rsid w:val="00770112"/>
    <w:rsid w:val="0077015D"/>
    <w:rsid w:val="00774A90"/>
    <w:rsid w:val="00774BBC"/>
    <w:rsid w:val="0077558C"/>
    <w:rsid w:val="00775AD5"/>
    <w:rsid w:val="00775EB0"/>
    <w:rsid w:val="007768A9"/>
    <w:rsid w:val="00777A1D"/>
    <w:rsid w:val="007814A3"/>
    <w:rsid w:val="007818D8"/>
    <w:rsid w:val="007821A0"/>
    <w:rsid w:val="007867CD"/>
    <w:rsid w:val="00786A7F"/>
    <w:rsid w:val="00786B0A"/>
    <w:rsid w:val="00787008"/>
    <w:rsid w:val="007879A1"/>
    <w:rsid w:val="00790418"/>
    <w:rsid w:val="00790662"/>
    <w:rsid w:val="00791905"/>
    <w:rsid w:val="007919CF"/>
    <w:rsid w:val="00791BAD"/>
    <w:rsid w:val="00791D42"/>
    <w:rsid w:val="00791D69"/>
    <w:rsid w:val="00791F81"/>
    <w:rsid w:val="0079379A"/>
    <w:rsid w:val="00793ADB"/>
    <w:rsid w:val="00795278"/>
    <w:rsid w:val="00795C17"/>
    <w:rsid w:val="00795CCD"/>
    <w:rsid w:val="00797FB9"/>
    <w:rsid w:val="007A027A"/>
    <w:rsid w:val="007A16BD"/>
    <w:rsid w:val="007A19B2"/>
    <w:rsid w:val="007A1FE5"/>
    <w:rsid w:val="007A2676"/>
    <w:rsid w:val="007A2BFB"/>
    <w:rsid w:val="007A38D8"/>
    <w:rsid w:val="007A632E"/>
    <w:rsid w:val="007A6657"/>
    <w:rsid w:val="007A7373"/>
    <w:rsid w:val="007A7400"/>
    <w:rsid w:val="007A7873"/>
    <w:rsid w:val="007A7DEA"/>
    <w:rsid w:val="007B091D"/>
    <w:rsid w:val="007B095B"/>
    <w:rsid w:val="007B15E8"/>
    <w:rsid w:val="007B1C74"/>
    <w:rsid w:val="007B20FF"/>
    <w:rsid w:val="007B24F2"/>
    <w:rsid w:val="007B3074"/>
    <w:rsid w:val="007B37B7"/>
    <w:rsid w:val="007B387B"/>
    <w:rsid w:val="007B3D6B"/>
    <w:rsid w:val="007B48C6"/>
    <w:rsid w:val="007B4A69"/>
    <w:rsid w:val="007B5587"/>
    <w:rsid w:val="007B59AC"/>
    <w:rsid w:val="007B6C5E"/>
    <w:rsid w:val="007B7754"/>
    <w:rsid w:val="007B7E0D"/>
    <w:rsid w:val="007C0021"/>
    <w:rsid w:val="007C0D9E"/>
    <w:rsid w:val="007C2FB2"/>
    <w:rsid w:val="007C4703"/>
    <w:rsid w:val="007C69F0"/>
    <w:rsid w:val="007C719C"/>
    <w:rsid w:val="007C7967"/>
    <w:rsid w:val="007D15F0"/>
    <w:rsid w:val="007D191E"/>
    <w:rsid w:val="007D3BAA"/>
    <w:rsid w:val="007D499F"/>
    <w:rsid w:val="007D4E51"/>
    <w:rsid w:val="007D665A"/>
    <w:rsid w:val="007D7A17"/>
    <w:rsid w:val="007E22DA"/>
    <w:rsid w:val="007E244B"/>
    <w:rsid w:val="007E3F78"/>
    <w:rsid w:val="007E47E7"/>
    <w:rsid w:val="007E4891"/>
    <w:rsid w:val="007E4893"/>
    <w:rsid w:val="007E4F87"/>
    <w:rsid w:val="007E52E7"/>
    <w:rsid w:val="007E544E"/>
    <w:rsid w:val="007E602E"/>
    <w:rsid w:val="007E7460"/>
    <w:rsid w:val="007E7C46"/>
    <w:rsid w:val="007E7DF4"/>
    <w:rsid w:val="007F0387"/>
    <w:rsid w:val="007F1427"/>
    <w:rsid w:val="007F4072"/>
    <w:rsid w:val="007F4490"/>
    <w:rsid w:val="007F63A8"/>
    <w:rsid w:val="007F7661"/>
    <w:rsid w:val="007F77AD"/>
    <w:rsid w:val="008007FB"/>
    <w:rsid w:val="0080143E"/>
    <w:rsid w:val="00802948"/>
    <w:rsid w:val="00803DCA"/>
    <w:rsid w:val="00803F4C"/>
    <w:rsid w:val="00805890"/>
    <w:rsid w:val="00806667"/>
    <w:rsid w:val="008075AB"/>
    <w:rsid w:val="008110F5"/>
    <w:rsid w:val="0081121B"/>
    <w:rsid w:val="008114D0"/>
    <w:rsid w:val="00812821"/>
    <w:rsid w:val="00813716"/>
    <w:rsid w:val="008142E9"/>
    <w:rsid w:val="00814454"/>
    <w:rsid w:val="008149CF"/>
    <w:rsid w:val="00814FF2"/>
    <w:rsid w:val="00815641"/>
    <w:rsid w:val="00815906"/>
    <w:rsid w:val="00817F7F"/>
    <w:rsid w:val="0082006C"/>
    <w:rsid w:val="0082039D"/>
    <w:rsid w:val="008203E2"/>
    <w:rsid w:val="008222F3"/>
    <w:rsid w:val="00823E70"/>
    <w:rsid w:val="00824868"/>
    <w:rsid w:val="00826583"/>
    <w:rsid w:val="008266F8"/>
    <w:rsid w:val="00826D08"/>
    <w:rsid w:val="00827108"/>
    <w:rsid w:val="0082741C"/>
    <w:rsid w:val="0082750C"/>
    <w:rsid w:val="00831714"/>
    <w:rsid w:val="00831E2B"/>
    <w:rsid w:val="008336D1"/>
    <w:rsid w:val="0083504F"/>
    <w:rsid w:val="00835337"/>
    <w:rsid w:val="008360F7"/>
    <w:rsid w:val="00837684"/>
    <w:rsid w:val="00837F4F"/>
    <w:rsid w:val="00841996"/>
    <w:rsid w:val="00841ACD"/>
    <w:rsid w:val="00841D62"/>
    <w:rsid w:val="008422A2"/>
    <w:rsid w:val="0084243B"/>
    <w:rsid w:val="008427F4"/>
    <w:rsid w:val="00843725"/>
    <w:rsid w:val="00843790"/>
    <w:rsid w:val="00843956"/>
    <w:rsid w:val="008443C8"/>
    <w:rsid w:val="00844809"/>
    <w:rsid w:val="00847B2F"/>
    <w:rsid w:val="0085075E"/>
    <w:rsid w:val="008510B0"/>
    <w:rsid w:val="00851161"/>
    <w:rsid w:val="00851410"/>
    <w:rsid w:val="00853AEA"/>
    <w:rsid w:val="00855C3E"/>
    <w:rsid w:val="00860CFF"/>
    <w:rsid w:val="008621FD"/>
    <w:rsid w:val="00862298"/>
    <w:rsid w:val="008639A9"/>
    <w:rsid w:val="00864A10"/>
    <w:rsid w:val="008662F6"/>
    <w:rsid w:val="0086724E"/>
    <w:rsid w:val="008700F4"/>
    <w:rsid w:val="00870601"/>
    <w:rsid w:val="008716B7"/>
    <w:rsid w:val="00872578"/>
    <w:rsid w:val="00872A50"/>
    <w:rsid w:val="00873921"/>
    <w:rsid w:val="008742B7"/>
    <w:rsid w:val="008747A9"/>
    <w:rsid w:val="00874D38"/>
    <w:rsid w:val="00874E20"/>
    <w:rsid w:val="00875258"/>
    <w:rsid w:val="00875464"/>
    <w:rsid w:val="008754AA"/>
    <w:rsid w:val="00877093"/>
    <w:rsid w:val="008773DA"/>
    <w:rsid w:val="008775B6"/>
    <w:rsid w:val="00877D25"/>
    <w:rsid w:val="00877F76"/>
    <w:rsid w:val="00880953"/>
    <w:rsid w:val="00881E40"/>
    <w:rsid w:val="00881F0F"/>
    <w:rsid w:val="00881F86"/>
    <w:rsid w:val="00882387"/>
    <w:rsid w:val="00882B7F"/>
    <w:rsid w:val="00883861"/>
    <w:rsid w:val="00885AA1"/>
    <w:rsid w:val="008860D8"/>
    <w:rsid w:val="008864B0"/>
    <w:rsid w:val="00886A82"/>
    <w:rsid w:val="00886D42"/>
    <w:rsid w:val="00890A6A"/>
    <w:rsid w:val="00890B06"/>
    <w:rsid w:val="0089131B"/>
    <w:rsid w:val="00891798"/>
    <w:rsid w:val="00891AC3"/>
    <w:rsid w:val="00891E11"/>
    <w:rsid w:val="00892B70"/>
    <w:rsid w:val="00893809"/>
    <w:rsid w:val="00894056"/>
    <w:rsid w:val="00896566"/>
    <w:rsid w:val="00896B7A"/>
    <w:rsid w:val="00896F92"/>
    <w:rsid w:val="00897E2D"/>
    <w:rsid w:val="008A02C9"/>
    <w:rsid w:val="008A1484"/>
    <w:rsid w:val="008A1696"/>
    <w:rsid w:val="008A223F"/>
    <w:rsid w:val="008A3108"/>
    <w:rsid w:val="008A33DD"/>
    <w:rsid w:val="008A361B"/>
    <w:rsid w:val="008A385D"/>
    <w:rsid w:val="008A4AB5"/>
    <w:rsid w:val="008A52D7"/>
    <w:rsid w:val="008A5692"/>
    <w:rsid w:val="008A7562"/>
    <w:rsid w:val="008A7C2C"/>
    <w:rsid w:val="008A7EDC"/>
    <w:rsid w:val="008B00B4"/>
    <w:rsid w:val="008B0398"/>
    <w:rsid w:val="008B124F"/>
    <w:rsid w:val="008B13F7"/>
    <w:rsid w:val="008B24A1"/>
    <w:rsid w:val="008B266F"/>
    <w:rsid w:val="008B2A45"/>
    <w:rsid w:val="008B2CCC"/>
    <w:rsid w:val="008B4B28"/>
    <w:rsid w:val="008B6CF8"/>
    <w:rsid w:val="008B7B36"/>
    <w:rsid w:val="008C17C5"/>
    <w:rsid w:val="008C25BF"/>
    <w:rsid w:val="008C387A"/>
    <w:rsid w:val="008C3C21"/>
    <w:rsid w:val="008C3F1D"/>
    <w:rsid w:val="008C5C81"/>
    <w:rsid w:val="008C669E"/>
    <w:rsid w:val="008C66F9"/>
    <w:rsid w:val="008C6E05"/>
    <w:rsid w:val="008D00BE"/>
    <w:rsid w:val="008D0C3F"/>
    <w:rsid w:val="008D1BEC"/>
    <w:rsid w:val="008D2A19"/>
    <w:rsid w:val="008D3614"/>
    <w:rsid w:val="008D37DB"/>
    <w:rsid w:val="008D4416"/>
    <w:rsid w:val="008E0005"/>
    <w:rsid w:val="008E08FD"/>
    <w:rsid w:val="008E0EFA"/>
    <w:rsid w:val="008E156D"/>
    <w:rsid w:val="008E3701"/>
    <w:rsid w:val="008E389F"/>
    <w:rsid w:val="008E3D10"/>
    <w:rsid w:val="008E42EF"/>
    <w:rsid w:val="008E4515"/>
    <w:rsid w:val="008E4E79"/>
    <w:rsid w:val="008E4EC9"/>
    <w:rsid w:val="008E54CD"/>
    <w:rsid w:val="008E5B0A"/>
    <w:rsid w:val="008E5D0D"/>
    <w:rsid w:val="008E65CA"/>
    <w:rsid w:val="008E737B"/>
    <w:rsid w:val="008F0E76"/>
    <w:rsid w:val="008F1EE7"/>
    <w:rsid w:val="008F257C"/>
    <w:rsid w:val="008F2EB7"/>
    <w:rsid w:val="008F3E07"/>
    <w:rsid w:val="008F3FA7"/>
    <w:rsid w:val="008F42C8"/>
    <w:rsid w:val="008F45A1"/>
    <w:rsid w:val="008F518B"/>
    <w:rsid w:val="008F684D"/>
    <w:rsid w:val="008F6A63"/>
    <w:rsid w:val="008F747E"/>
    <w:rsid w:val="0090082C"/>
    <w:rsid w:val="0090121E"/>
    <w:rsid w:val="00902222"/>
    <w:rsid w:val="00902348"/>
    <w:rsid w:val="009023E5"/>
    <w:rsid w:val="00902676"/>
    <w:rsid w:val="00904059"/>
    <w:rsid w:val="00904AB5"/>
    <w:rsid w:val="0090674C"/>
    <w:rsid w:val="00906A9E"/>
    <w:rsid w:val="0090714A"/>
    <w:rsid w:val="009075F8"/>
    <w:rsid w:val="00910BD9"/>
    <w:rsid w:val="00911789"/>
    <w:rsid w:val="00912916"/>
    <w:rsid w:val="00913CB6"/>
    <w:rsid w:val="0091452B"/>
    <w:rsid w:val="00914D5F"/>
    <w:rsid w:val="00916328"/>
    <w:rsid w:val="00916A8B"/>
    <w:rsid w:val="00917135"/>
    <w:rsid w:val="00917DC3"/>
    <w:rsid w:val="00920044"/>
    <w:rsid w:val="0092141E"/>
    <w:rsid w:val="009236BF"/>
    <w:rsid w:val="00924102"/>
    <w:rsid w:val="00924E4D"/>
    <w:rsid w:val="009255ED"/>
    <w:rsid w:val="009259E6"/>
    <w:rsid w:val="00926A08"/>
    <w:rsid w:val="00926E49"/>
    <w:rsid w:val="009270AE"/>
    <w:rsid w:val="00927856"/>
    <w:rsid w:val="009307F0"/>
    <w:rsid w:val="0093090C"/>
    <w:rsid w:val="00932AB0"/>
    <w:rsid w:val="00933988"/>
    <w:rsid w:val="00933AC2"/>
    <w:rsid w:val="00933BF7"/>
    <w:rsid w:val="0093565B"/>
    <w:rsid w:val="0093587C"/>
    <w:rsid w:val="00935A1F"/>
    <w:rsid w:val="00936337"/>
    <w:rsid w:val="00936848"/>
    <w:rsid w:val="0094017F"/>
    <w:rsid w:val="00940629"/>
    <w:rsid w:val="00940AA5"/>
    <w:rsid w:val="00940DB7"/>
    <w:rsid w:val="00941D08"/>
    <w:rsid w:val="00942B92"/>
    <w:rsid w:val="00942CB8"/>
    <w:rsid w:val="009438C9"/>
    <w:rsid w:val="009441FE"/>
    <w:rsid w:val="00945CDE"/>
    <w:rsid w:val="00945F34"/>
    <w:rsid w:val="00945F92"/>
    <w:rsid w:val="00946052"/>
    <w:rsid w:val="00946649"/>
    <w:rsid w:val="00947495"/>
    <w:rsid w:val="00947CCF"/>
    <w:rsid w:val="00950221"/>
    <w:rsid w:val="00950E41"/>
    <w:rsid w:val="0095125B"/>
    <w:rsid w:val="009517B4"/>
    <w:rsid w:val="00951B1B"/>
    <w:rsid w:val="0095246F"/>
    <w:rsid w:val="009534A8"/>
    <w:rsid w:val="00953AC0"/>
    <w:rsid w:val="00954693"/>
    <w:rsid w:val="00954CA5"/>
    <w:rsid w:val="00957BD2"/>
    <w:rsid w:val="00957CD6"/>
    <w:rsid w:val="00960CAD"/>
    <w:rsid w:val="009625E3"/>
    <w:rsid w:val="00962A83"/>
    <w:rsid w:val="00962E6C"/>
    <w:rsid w:val="00962FD3"/>
    <w:rsid w:val="00963EA1"/>
    <w:rsid w:val="00964D66"/>
    <w:rsid w:val="00965714"/>
    <w:rsid w:val="00966754"/>
    <w:rsid w:val="00966A1B"/>
    <w:rsid w:val="00972C2B"/>
    <w:rsid w:val="00972D90"/>
    <w:rsid w:val="00972EC5"/>
    <w:rsid w:val="00973495"/>
    <w:rsid w:val="00980291"/>
    <w:rsid w:val="009804E5"/>
    <w:rsid w:val="0098100A"/>
    <w:rsid w:val="0098159A"/>
    <w:rsid w:val="009822B6"/>
    <w:rsid w:val="00983942"/>
    <w:rsid w:val="0098716C"/>
    <w:rsid w:val="00987F4B"/>
    <w:rsid w:val="00987F84"/>
    <w:rsid w:val="009911AA"/>
    <w:rsid w:val="00992742"/>
    <w:rsid w:val="00993981"/>
    <w:rsid w:val="00994FDE"/>
    <w:rsid w:val="0099506C"/>
    <w:rsid w:val="00995FB7"/>
    <w:rsid w:val="0099765B"/>
    <w:rsid w:val="009977EC"/>
    <w:rsid w:val="009A0E16"/>
    <w:rsid w:val="009A13FB"/>
    <w:rsid w:val="009A18D3"/>
    <w:rsid w:val="009A208C"/>
    <w:rsid w:val="009A37BC"/>
    <w:rsid w:val="009A37E7"/>
    <w:rsid w:val="009A40DF"/>
    <w:rsid w:val="009A4BBF"/>
    <w:rsid w:val="009A4D26"/>
    <w:rsid w:val="009A5277"/>
    <w:rsid w:val="009A550F"/>
    <w:rsid w:val="009A628D"/>
    <w:rsid w:val="009A7016"/>
    <w:rsid w:val="009A7932"/>
    <w:rsid w:val="009A7BE6"/>
    <w:rsid w:val="009A7EB4"/>
    <w:rsid w:val="009B0196"/>
    <w:rsid w:val="009B11CC"/>
    <w:rsid w:val="009B1F35"/>
    <w:rsid w:val="009B3E67"/>
    <w:rsid w:val="009B3E84"/>
    <w:rsid w:val="009B536E"/>
    <w:rsid w:val="009B67FC"/>
    <w:rsid w:val="009B6CD1"/>
    <w:rsid w:val="009B6F57"/>
    <w:rsid w:val="009B7838"/>
    <w:rsid w:val="009B7A54"/>
    <w:rsid w:val="009C017B"/>
    <w:rsid w:val="009C1172"/>
    <w:rsid w:val="009C19CD"/>
    <w:rsid w:val="009C2B6D"/>
    <w:rsid w:val="009C2FAC"/>
    <w:rsid w:val="009C3F00"/>
    <w:rsid w:val="009C4919"/>
    <w:rsid w:val="009C50C8"/>
    <w:rsid w:val="009C5A2E"/>
    <w:rsid w:val="009C6BC0"/>
    <w:rsid w:val="009D0DD3"/>
    <w:rsid w:val="009D0F8C"/>
    <w:rsid w:val="009D1675"/>
    <w:rsid w:val="009D1CA5"/>
    <w:rsid w:val="009D1DA2"/>
    <w:rsid w:val="009D1FA1"/>
    <w:rsid w:val="009D3A38"/>
    <w:rsid w:val="009D4C3E"/>
    <w:rsid w:val="009D62A9"/>
    <w:rsid w:val="009D7F80"/>
    <w:rsid w:val="009E07CB"/>
    <w:rsid w:val="009E1844"/>
    <w:rsid w:val="009E2D5A"/>
    <w:rsid w:val="009E4687"/>
    <w:rsid w:val="009E6672"/>
    <w:rsid w:val="009E7A73"/>
    <w:rsid w:val="009E7B2D"/>
    <w:rsid w:val="009F05E8"/>
    <w:rsid w:val="009F106F"/>
    <w:rsid w:val="009F1C69"/>
    <w:rsid w:val="009F2DF1"/>
    <w:rsid w:val="009F34AC"/>
    <w:rsid w:val="009F34EE"/>
    <w:rsid w:val="009F3B0F"/>
    <w:rsid w:val="009F4D0E"/>
    <w:rsid w:val="009F4FE6"/>
    <w:rsid w:val="009F519F"/>
    <w:rsid w:val="009F54BB"/>
    <w:rsid w:val="009F58BD"/>
    <w:rsid w:val="009F5D2B"/>
    <w:rsid w:val="009F618A"/>
    <w:rsid w:val="00A010F2"/>
    <w:rsid w:val="00A01F72"/>
    <w:rsid w:val="00A02E8D"/>
    <w:rsid w:val="00A02FD2"/>
    <w:rsid w:val="00A04880"/>
    <w:rsid w:val="00A05735"/>
    <w:rsid w:val="00A05A53"/>
    <w:rsid w:val="00A05CB6"/>
    <w:rsid w:val="00A06E5D"/>
    <w:rsid w:val="00A07312"/>
    <w:rsid w:val="00A11403"/>
    <w:rsid w:val="00A12B47"/>
    <w:rsid w:val="00A12D62"/>
    <w:rsid w:val="00A12F32"/>
    <w:rsid w:val="00A13DDC"/>
    <w:rsid w:val="00A14080"/>
    <w:rsid w:val="00A1487F"/>
    <w:rsid w:val="00A150EE"/>
    <w:rsid w:val="00A15521"/>
    <w:rsid w:val="00A1708D"/>
    <w:rsid w:val="00A177A4"/>
    <w:rsid w:val="00A20555"/>
    <w:rsid w:val="00A20847"/>
    <w:rsid w:val="00A2091E"/>
    <w:rsid w:val="00A216B4"/>
    <w:rsid w:val="00A21729"/>
    <w:rsid w:val="00A21B25"/>
    <w:rsid w:val="00A21BCC"/>
    <w:rsid w:val="00A21D5E"/>
    <w:rsid w:val="00A222A8"/>
    <w:rsid w:val="00A22F8E"/>
    <w:rsid w:val="00A23209"/>
    <w:rsid w:val="00A2344D"/>
    <w:rsid w:val="00A25409"/>
    <w:rsid w:val="00A26F86"/>
    <w:rsid w:val="00A27D2C"/>
    <w:rsid w:val="00A3051C"/>
    <w:rsid w:val="00A31C6E"/>
    <w:rsid w:val="00A32B5C"/>
    <w:rsid w:val="00A3418B"/>
    <w:rsid w:val="00A34BB4"/>
    <w:rsid w:val="00A35216"/>
    <w:rsid w:val="00A355B2"/>
    <w:rsid w:val="00A359AC"/>
    <w:rsid w:val="00A3653C"/>
    <w:rsid w:val="00A36A02"/>
    <w:rsid w:val="00A404EB"/>
    <w:rsid w:val="00A42EB7"/>
    <w:rsid w:val="00A4312A"/>
    <w:rsid w:val="00A43557"/>
    <w:rsid w:val="00A438C7"/>
    <w:rsid w:val="00A45176"/>
    <w:rsid w:val="00A4606B"/>
    <w:rsid w:val="00A46140"/>
    <w:rsid w:val="00A47E1E"/>
    <w:rsid w:val="00A50FC3"/>
    <w:rsid w:val="00A513F5"/>
    <w:rsid w:val="00A516FC"/>
    <w:rsid w:val="00A51CA6"/>
    <w:rsid w:val="00A5289A"/>
    <w:rsid w:val="00A5341D"/>
    <w:rsid w:val="00A53F90"/>
    <w:rsid w:val="00A54818"/>
    <w:rsid w:val="00A54E79"/>
    <w:rsid w:val="00A55097"/>
    <w:rsid w:val="00A564C5"/>
    <w:rsid w:val="00A601CC"/>
    <w:rsid w:val="00A60DBE"/>
    <w:rsid w:val="00A61488"/>
    <w:rsid w:val="00A62632"/>
    <w:rsid w:val="00A645DF"/>
    <w:rsid w:val="00A650E2"/>
    <w:rsid w:val="00A65554"/>
    <w:rsid w:val="00A65781"/>
    <w:rsid w:val="00A65C76"/>
    <w:rsid w:val="00A70351"/>
    <w:rsid w:val="00A70A1B"/>
    <w:rsid w:val="00A70AC1"/>
    <w:rsid w:val="00A71409"/>
    <w:rsid w:val="00A71477"/>
    <w:rsid w:val="00A720F8"/>
    <w:rsid w:val="00A72522"/>
    <w:rsid w:val="00A72FD7"/>
    <w:rsid w:val="00A73312"/>
    <w:rsid w:val="00A73341"/>
    <w:rsid w:val="00A73E84"/>
    <w:rsid w:val="00A76805"/>
    <w:rsid w:val="00A801CE"/>
    <w:rsid w:val="00A81093"/>
    <w:rsid w:val="00A8145A"/>
    <w:rsid w:val="00A81895"/>
    <w:rsid w:val="00A82F97"/>
    <w:rsid w:val="00A8346D"/>
    <w:rsid w:val="00A84001"/>
    <w:rsid w:val="00A84350"/>
    <w:rsid w:val="00A845FC"/>
    <w:rsid w:val="00A85769"/>
    <w:rsid w:val="00A8725E"/>
    <w:rsid w:val="00A9022F"/>
    <w:rsid w:val="00A90493"/>
    <w:rsid w:val="00A90ED0"/>
    <w:rsid w:val="00A91914"/>
    <w:rsid w:val="00A92CAB"/>
    <w:rsid w:val="00A93041"/>
    <w:rsid w:val="00A93D8D"/>
    <w:rsid w:val="00A946F0"/>
    <w:rsid w:val="00A95E6C"/>
    <w:rsid w:val="00A9782E"/>
    <w:rsid w:val="00A97CBD"/>
    <w:rsid w:val="00AA039C"/>
    <w:rsid w:val="00AA2653"/>
    <w:rsid w:val="00AA2CF1"/>
    <w:rsid w:val="00AA4FD5"/>
    <w:rsid w:val="00AA5F55"/>
    <w:rsid w:val="00AA6424"/>
    <w:rsid w:val="00AA7191"/>
    <w:rsid w:val="00AA72A5"/>
    <w:rsid w:val="00AB0467"/>
    <w:rsid w:val="00AB1872"/>
    <w:rsid w:val="00AB298E"/>
    <w:rsid w:val="00AB3229"/>
    <w:rsid w:val="00AB395F"/>
    <w:rsid w:val="00AB3CC5"/>
    <w:rsid w:val="00AB3F8C"/>
    <w:rsid w:val="00AB4AAD"/>
    <w:rsid w:val="00AB4F7C"/>
    <w:rsid w:val="00AB5BC7"/>
    <w:rsid w:val="00AB6D62"/>
    <w:rsid w:val="00AB787F"/>
    <w:rsid w:val="00AC182C"/>
    <w:rsid w:val="00AC239E"/>
    <w:rsid w:val="00AC26E0"/>
    <w:rsid w:val="00AC369B"/>
    <w:rsid w:val="00AC3958"/>
    <w:rsid w:val="00AC3F2E"/>
    <w:rsid w:val="00AC5550"/>
    <w:rsid w:val="00AD00D7"/>
    <w:rsid w:val="00AD0ECC"/>
    <w:rsid w:val="00AD0F1D"/>
    <w:rsid w:val="00AD3D95"/>
    <w:rsid w:val="00AD4652"/>
    <w:rsid w:val="00AD4B0F"/>
    <w:rsid w:val="00AD4C51"/>
    <w:rsid w:val="00AD6754"/>
    <w:rsid w:val="00AD7459"/>
    <w:rsid w:val="00AD7576"/>
    <w:rsid w:val="00AE08B3"/>
    <w:rsid w:val="00AE0CB7"/>
    <w:rsid w:val="00AE1C67"/>
    <w:rsid w:val="00AE23BC"/>
    <w:rsid w:val="00AE77FD"/>
    <w:rsid w:val="00AF002F"/>
    <w:rsid w:val="00AF00A4"/>
    <w:rsid w:val="00AF039A"/>
    <w:rsid w:val="00AF1CE1"/>
    <w:rsid w:val="00AF28B7"/>
    <w:rsid w:val="00AF2E84"/>
    <w:rsid w:val="00AF34BB"/>
    <w:rsid w:val="00AF453A"/>
    <w:rsid w:val="00AF4548"/>
    <w:rsid w:val="00AF4FED"/>
    <w:rsid w:val="00AF6674"/>
    <w:rsid w:val="00AF68EE"/>
    <w:rsid w:val="00AF6B57"/>
    <w:rsid w:val="00AF731C"/>
    <w:rsid w:val="00B02DF0"/>
    <w:rsid w:val="00B0349E"/>
    <w:rsid w:val="00B034FF"/>
    <w:rsid w:val="00B03A45"/>
    <w:rsid w:val="00B0540E"/>
    <w:rsid w:val="00B05BC3"/>
    <w:rsid w:val="00B061CC"/>
    <w:rsid w:val="00B07748"/>
    <w:rsid w:val="00B0774F"/>
    <w:rsid w:val="00B07909"/>
    <w:rsid w:val="00B10E35"/>
    <w:rsid w:val="00B1133C"/>
    <w:rsid w:val="00B11488"/>
    <w:rsid w:val="00B11794"/>
    <w:rsid w:val="00B12945"/>
    <w:rsid w:val="00B12964"/>
    <w:rsid w:val="00B13419"/>
    <w:rsid w:val="00B139E1"/>
    <w:rsid w:val="00B13A34"/>
    <w:rsid w:val="00B1402F"/>
    <w:rsid w:val="00B14C6F"/>
    <w:rsid w:val="00B166FC"/>
    <w:rsid w:val="00B1749F"/>
    <w:rsid w:val="00B1760D"/>
    <w:rsid w:val="00B178E1"/>
    <w:rsid w:val="00B17A78"/>
    <w:rsid w:val="00B17AE6"/>
    <w:rsid w:val="00B17BF7"/>
    <w:rsid w:val="00B2209E"/>
    <w:rsid w:val="00B23355"/>
    <w:rsid w:val="00B253B6"/>
    <w:rsid w:val="00B25A79"/>
    <w:rsid w:val="00B2606B"/>
    <w:rsid w:val="00B27635"/>
    <w:rsid w:val="00B306A5"/>
    <w:rsid w:val="00B30D15"/>
    <w:rsid w:val="00B30D3D"/>
    <w:rsid w:val="00B31528"/>
    <w:rsid w:val="00B31C1A"/>
    <w:rsid w:val="00B3443E"/>
    <w:rsid w:val="00B3457E"/>
    <w:rsid w:val="00B34A9A"/>
    <w:rsid w:val="00B3503E"/>
    <w:rsid w:val="00B36040"/>
    <w:rsid w:val="00B37086"/>
    <w:rsid w:val="00B379BD"/>
    <w:rsid w:val="00B41C92"/>
    <w:rsid w:val="00B428FF"/>
    <w:rsid w:val="00B42935"/>
    <w:rsid w:val="00B42B53"/>
    <w:rsid w:val="00B432C9"/>
    <w:rsid w:val="00B4387B"/>
    <w:rsid w:val="00B43C66"/>
    <w:rsid w:val="00B44C7C"/>
    <w:rsid w:val="00B45F29"/>
    <w:rsid w:val="00B45FDB"/>
    <w:rsid w:val="00B46C19"/>
    <w:rsid w:val="00B4731B"/>
    <w:rsid w:val="00B507B1"/>
    <w:rsid w:val="00B5128A"/>
    <w:rsid w:val="00B512D7"/>
    <w:rsid w:val="00B5176B"/>
    <w:rsid w:val="00B518EB"/>
    <w:rsid w:val="00B52E01"/>
    <w:rsid w:val="00B52EDC"/>
    <w:rsid w:val="00B55283"/>
    <w:rsid w:val="00B55C6D"/>
    <w:rsid w:val="00B56739"/>
    <w:rsid w:val="00B56923"/>
    <w:rsid w:val="00B5783D"/>
    <w:rsid w:val="00B61DE6"/>
    <w:rsid w:val="00B63375"/>
    <w:rsid w:val="00B63F26"/>
    <w:rsid w:val="00B645A5"/>
    <w:rsid w:val="00B6468D"/>
    <w:rsid w:val="00B6497C"/>
    <w:rsid w:val="00B66FED"/>
    <w:rsid w:val="00B6700B"/>
    <w:rsid w:val="00B67AE5"/>
    <w:rsid w:val="00B70D42"/>
    <w:rsid w:val="00B710A8"/>
    <w:rsid w:val="00B716CE"/>
    <w:rsid w:val="00B71ABB"/>
    <w:rsid w:val="00B71DFA"/>
    <w:rsid w:val="00B73C73"/>
    <w:rsid w:val="00B73DA9"/>
    <w:rsid w:val="00B7469A"/>
    <w:rsid w:val="00B750FC"/>
    <w:rsid w:val="00B75365"/>
    <w:rsid w:val="00B753CE"/>
    <w:rsid w:val="00B75C07"/>
    <w:rsid w:val="00B766FE"/>
    <w:rsid w:val="00B802D4"/>
    <w:rsid w:val="00B81C3F"/>
    <w:rsid w:val="00B82426"/>
    <w:rsid w:val="00B83A3D"/>
    <w:rsid w:val="00B83D80"/>
    <w:rsid w:val="00B84918"/>
    <w:rsid w:val="00B84A20"/>
    <w:rsid w:val="00B851B5"/>
    <w:rsid w:val="00B8576D"/>
    <w:rsid w:val="00B85AC1"/>
    <w:rsid w:val="00B85DFD"/>
    <w:rsid w:val="00B86170"/>
    <w:rsid w:val="00B864B0"/>
    <w:rsid w:val="00B87CE3"/>
    <w:rsid w:val="00B921AE"/>
    <w:rsid w:val="00B93891"/>
    <w:rsid w:val="00B93A3B"/>
    <w:rsid w:val="00B9425F"/>
    <w:rsid w:val="00B946DE"/>
    <w:rsid w:val="00B94FA8"/>
    <w:rsid w:val="00B9505C"/>
    <w:rsid w:val="00B9561E"/>
    <w:rsid w:val="00B95904"/>
    <w:rsid w:val="00B95E8C"/>
    <w:rsid w:val="00B96135"/>
    <w:rsid w:val="00B97529"/>
    <w:rsid w:val="00B97C57"/>
    <w:rsid w:val="00BA0B0C"/>
    <w:rsid w:val="00BA1054"/>
    <w:rsid w:val="00BA1469"/>
    <w:rsid w:val="00BA48CB"/>
    <w:rsid w:val="00BA6D9D"/>
    <w:rsid w:val="00BA79C9"/>
    <w:rsid w:val="00BB0254"/>
    <w:rsid w:val="00BB05FC"/>
    <w:rsid w:val="00BB078B"/>
    <w:rsid w:val="00BB1EF4"/>
    <w:rsid w:val="00BB2732"/>
    <w:rsid w:val="00BB3913"/>
    <w:rsid w:val="00BB39EA"/>
    <w:rsid w:val="00BB4EDC"/>
    <w:rsid w:val="00BB5448"/>
    <w:rsid w:val="00BB6315"/>
    <w:rsid w:val="00BB64C4"/>
    <w:rsid w:val="00BB665E"/>
    <w:rsid w:val="00BB7746"/>
    <w:rsid w:val="00BC00A4"/>
    <w:rsid w:val="00BC132E"/>
    <w:rsid w:val="00BC1C5A"/>
    <w:rsid w:val="00BC26B7"/>
    <w:rsid w:val="00BC38F5"/>
    <w:rsid w:val="00BC5177"/>
    <w:rsid w:val="00BC5463"/>
    <w:rsid w:val="00BC5949"/>
    <w:rsid w:val="00BC5B38"/>
    <w:rsid w:val="00BC6158"/>
    <w:rsid w:val="00BC635F"/>
    <w:rsid w:val="00BC673A"/>
    <w:rsid w:val="00BC74A9"/>
    <w:rsid w:val="00BC7C39"/>
    <w:rsid w:val="00BD0033"/>
    <w:rsid w:val="00BD0ACF"/>
    <w:rsid w:val="00BD0C89"/>
    <w:rsid w:val="00BD52C8"/>
    <w:rsid w:val="00BD63F0"/>
    <w:rsid w:val="00BD79C7"/>
    <w:rsid w:val="00BE05D4"/>
    <w:rsid w:val="00BE072A"/>
    <w:rsid w:val="00BE0856"/>
    <w:rsid w:val="00BE226A"/>
    <w:rsid w:val="00BE335E"/>
    <w:rsid w:val="00BE3BB2"/>
    <w:rsid w:val="00BE475B"/>
    <w:rsid w:val="00BE5311"/>
    <w:rsid w:val="00BE564D"/>
    <w:rsid w:val="00BE572A"/>
    <w:rsid w:val="00BE5FE7"/>
    <w:rsid w:val="00BE6A16"/>
    <w:rsid w:val="00BE73E0"/>
    <w:rsid w:val="00BF13C0"/>
    <w:rsid w:val="00BF3147"/>
    <w:rsid w:val="00BF3745"/>
    <w:rsid w:val="00BF3CB7"/>
    <w:rsid w:val="00BF4337"/>
    <w:rsid w:val="00BF4396"/>
    <w:rsid w:val="00BF59FB"/>
    <w:rsid w:val="00BF71F2"/>
    <w:rsid w:val="00BF78FF"/>
    <w:rsid w:val="00C00EB5"/>
    <w:rsid w:val="00C00F53"/>
    <w:rsid w:val="00C01B04"/>
    <w:rsid w:val="00C02275"/>
    <w:rsid w:val="00C037FC"/>
    <w:rsid w:val="00C03EF1"/>
    <w:rsid w:val="00C040ED"/>
    <w:rsid w:val="00C04142"/>
    <w:rsid w:val="00C041DD"/>
    <w:rsid w:val="00C057E5"/>
    <w:rsid w:val="00C05F8A"/>
    <w:rsid w:val="00C077F7"/>
    <w:rsid w:val="00C10332"/>
    <w:rsid w:val="00C12296"/>
    <w:rsid w:val="00C122AE"/>
    <w:rsid w:val="00C129C3"/>
    <w:rsid w:val="00C12F42"/>
    <w:rsid w:val="00C134EF"/>
    <w:rsid w:val="00C13E64"/>
    <w:rsid w:val="00C13FC7"/>
    <w:rsid w:val="00C15DD6"/>
    <w:rsid w:val="00C17EDA"/>
    <w:rsid w:val="00C20199"/>
    <w:rsid w:val="00C20EF5"/>
    <w:rsid w:val="00C215A1"/>
    <w:rsid w:val="00C218D7"/>
    <w:rsid w:val="00C21B30"/>
    <w:rsid w:val="00C220BD"/>
    <w:rsid w:val="00C220CC"/>
    <w:rsid w:val="00C23276"/>
    <w:rsid w:val="00C2453F"/>
    <w:rsid w:val="00C2468C"/>
    <w:rsid w:val="00C2586E"/>
    <w:rsid w:val="00C27AB4"/>
    <w:rsid w:val="00C27B4D"/>
    <w:rsid w:val="00C3187F"/>
    <w:rsid w:val="00C31A49"/>
    <w:rsid w:val="00C31ECF"/>
    <w:rsid w:val="00C3324C"/>
    <w:rsid w:val="00C33B4D"/>
    <w:rsid w:val="00C34C1D"/>
    <w:rsid w:val="00C34D99"/>
    <w:rsid w:val="00C3668A"/>
    <w:rsid w:val="00C3710B"/>
    <w:rsid w:val="00C42792"/>
    <w:rsid w:val="00C42AAE"/>
    <w:rsid w:val="00C42B9E"/>
    <w:rsid w:val="00C43B5C"/>
    <w:rsid w:val="00C44152"/>
    <w:rsid w:val="00C44FC1"/>
    <w:rsid w:val="00C471B4"/>
    <w:rsid w:val="00C47EE2"/>
    <w:rsid w:val="00C51132"/>
    <w:rsid w:val="00C5246E"/>
    <w:rsid w:val="00C5337F"/>
    <w:rsid w:val="00C535BC"/>
    <w:rsid w:val="00C53F3C"/>
    <w:rsid w:val="00C5479C"/>
    <w:rsid w:val="00C54C5B"/>
    <w:rsid w:val="00C54DDC"/>
    <w:rsid w:val="00C55355"/>
    <w:rsid w:val="00C573B7"/>
    <w:rsid w:val="00C57698"/>
    <w:rsid w:val="00C57B4D"/>
    <w:rsid w:val="00C60458"/>
    <w:rsid w:val="00C60F3C"/>
    <w:rsid w:val="00C60FB7"/>
    <w:rsid w:val="00C6216F"/>
    <w:rsid w:val="00C63EF5"/>
    <w:rsid w:val="00C64CA1"/>
    <w:rsid w:val="00C664FA"/>
    <w:rsid w:val="00C66A97"/>
    <w:rsid w:val="00C700F7"/>
    <w:rsid w:val="00C7025E"/>
    <w:rsid w:val="00C709E2"/>
    <w:rsid w:val="00C70C45"/>
    <w:rsid w:val="00C70EAC"/>
    <w:rsid w:val="00C71043"/>
    <w:rsid w:val="00C71473"/>
    <w:rsid w:val="00C72268"/>
    <w:rsid w:val="00C72853"/>
    <w:rsid w:val="00C73164"/>
    <w:rsid w:val="00C73A6D"/>
    <w:rsid w:val="00C73AE0"/>
    <w:rsid w:val="00C7496A"/>
    <w:rsid w:val="00C74B27"/>
    <w:rsid w:val="00C766A6"/>
    <w:rsid w:val="00C80A9B"/>
    <w:rsid w:val="00C80ECC"/>
    <w:rsid w:val="00C814B7"/>
    <w:rsid w:val="00C821CC"/>
    <w:rsid w:val="00C82AA1"/>
    <w:rsid w:val="00C82C4E"/>
    <w:rsid w:val="00C838D4"/>
    <w:rsid w:val="00C83A54"/>
    <w:rsid w:val="00C83B2D"/>
    <w:rsid w:val="00C8499F"/>
    <w:rsid w:val="00C85B27"/>
    <w:rsid w:val="00C85EEC"/>
    <w:rsid w:val="00C90F39"/>
    <w:rsid w:val="00C916C6"/>
    <w:rsid w:val="00C9325B"/>
    <w:rsid w:val="00C970AF"/>
    <w:rsid w:val="00CA1DE4"/>
    <w:rsid w:val="00CA38E5"/>
    <w:rsid w:val="00CA3964"/>
    <w:rsid w:val="00CA3B50"/>
    <w:rsid w:val="00CA4407"/>
    <w:rsid w:val="00CA5280"/>
    <w:rsid w:val="00CA5FAC"/>
    <w:rsid w:val="00CA6980"/>
    <w:rsid w:val="00CA6C75"/>
    <w:rsid w:val="00CA708E"/>
    <w:rsid w:val="00CA7871"/>
    <w:rsid w:val="00CB0105"/>
    <w:rsid w:val="00CB025A"/>
    <w:rsid w:val="00CB15D1"/>
    <w:rsid w:val="00CB34BF"/>
    <w:rsid w:val="00CB34E7"/>
    <w:rsid w:val="00CB3C0C"/>
    <w:rsid w:val="00CB3C4E"/>
    <w:rsid w:val="00CB4141"/>
    <w:rsid w:val="00CB4934"/>
    <w:rsid w:val="00CB57C3"/>
    <w:rsid w:val="00CB655D"/>
    <w:rsid w:val="00CB6B5F"/>
    <w:rsid w:val="00CC16A9"/>
    <w:rsid w:val="00CC173B"/>
    <w:rsid w:val="00CC1EB3"/>
    <w:rsid w:val="00CC357C"/>
    <w:rsid w:val="00CC48A0"/>
    <w:rsid w:val="00CC5F8C"/>
    <w:rsid w:val="00CC7A66"/>
    <w:rsid w:val="00CD0382"/>
    <w:rsid w:val="00CD0D5B"/>
    <w:rsid w:val="00CD10A8"/>
    <w:rsid w:val="00CD1284"/>
    <w:rsid w:val="00CD1DB9"/>
    <w:rsid w:val="00CD322B"/>
    <w:rsid w:val="00CD3683"/>
    <w:rsid w:val="00CD4388"/>
    <w:rsid w:val="00CD4C85"/>
    <w:rsid w:val="00CD6333"/>
    <w:rsid w:val="00CD73AE"/>
    <w:rsid w:val="00CD7559"/>
    <w:rsid w:val="00CE0A22"/>
    <w:rsid w:val="00CE3101"/>
    <w:rsid w:val="00CE3309"/>
    <w:rsid w:val="00CE45C0"/>
    <w:rsid w:val="00CE6808"/>
    <w:rsid w:val="00CE6AD1"/>
    <w:rsid w:val="00CE7424"/>
    <w:rsid w:val="00CE775C"/>
    <w:rsid w:val="00CF01DE"/>
    <w:rsid w:val="00CF0E60"/>
    <w:rsid w:val="00CF233F"/>
    <w:rsid w:val="00CF2A12"/>
    <w:rsid w:val="00CF2BBF"/>
    <w:rsid w:val="00CF2F31"/>
    <w:rsid w:val="00CF305B"/>
    <w:rsid w:val="00CF3CD0"/>
    <w:rsid w:val="00CF454D"/>
    <w:rsid w:val="00CF579F"/>
    <w:rsid w:val="00CF6535"/>
    <w:rsid w:val="00CF6D66"/>
    <w:rsid w:val="00CF6F31"/>
    <w:rsid w:val="00D0114D"/>
    <w:rsid w:val="00D01A51"/>
    <w:rsid w:val="00D02C1D"/>
    <w:rsid w:val="00D0377B"/>
    <w:rsid w:val="00D05B0E"/>
    <w:rsid w:val="00D06D79"/>
    <w:rsid w:val="00D10153"/>
    <w:rsid w:val="00D11624"/>
    <w:rsid w:val="00D134CE"/>
    <w:rsid w:val="00D136C5"/>
    <w:rsid w:val="00D13988"/>
    <w:rsid w:val="00D17179"/>
    <w:rsid w:val="00D1722E"/>
    <w:rsid w:val="00D175F8"/>
    <w:rsid w:val="00D17A01"/>
    <w:rsid w:val="00D20DAC"/>
    <w:rsid w:val="00D21B1C"/>
    <w:rsid w:val="00D22577"/>
    <w:rsid w:val="00D22A32"/>
    <w:rsid w:val="00D22B13"/>
    <w:rsid w:val="00D238F0"/>
    <w:rsid w:val="00D24B26"/>
    <w:rsid w:val="00D251E7"/>
    <w:rsid w:val="00D254FA"/>
    <w:rsid w:val="00D259DC"/>
    <w:rsid w:val="00D27415"/>
    <w:rsid w:val="00D27FE8"/>
    <w:rsid w:val="00D330CB"/>
    <w:rsid w:val="00D33F38"/>
    <w:rsid w:val="00D373E5"/>
    <w:rsid w:val="00D374D1"/>
    <w:rsid w:val="00D37A0B"/>
    <w:rsid w:val="00D4058C"/>
    <w:rsid w:val="00D40905"/>
    <w:rsid w:val="00D40AD8"/>
    <w:rsid w:val="00D40BE5"/>
    <w:rsid w:val="00D41CD0"/>
    <w:rsid w:val="00D42507"/>
    <w:rsid w:val="00D42AC2"/>
    <w:rsid w:val="00D42E8A"/>
    <w:rsid w:val="00D44E25"/>
    <w:rsid w:val="00D45D40"/>
    <w:rsid w:val="00D4603D"/>
    <w:rsid w:val="00D47693"/>
    <w:rsid w:val="00D47C49"/>
    <w:rsid w:val="00D47E31"/>
    <w:rsid w:val="00D51B71"/>
    <w:rsid w:val="00D525A8"/>
    <w:rsid w:val="00D52FD6"/>
    <w:rsid w:val="00D549DD"/>
    <w:rsid w:val="00D55D0B"/>
    <w:rsid w:val="00D56540"/>
    <w:rsid w:val="00D57699"/>
    <w:rsid w:val="00D57BFF"/>
    <w:rsid w:val="00D612EE"/>
    <w:rsid w:val="00D6162D"/>
    <w:rsid w:val="00D62280"/>
    <w:rsid w:val="00D62310"/>
    <w:rsid w:val="00D625DD"/>
    <w:rsid w:val="00D62639"/>
    <w:rsid w:val="00D626D7"/>
    <w:rsid w:val="00D62836"/>
    <w:rsid w:val="00D65371"/>
    <w:rsid w:val="00D6543F"/>
    <w:rsid w:val="00D66334"/>
    <w:rsid w:val="00D66A33"/>
    <w:rsid w:val="00D6750F"/>
    <w:rsid w:val="00D67CFB"/>
    <w:rsid w:val="00D710FC"/>
    <w:rsid w:val="00D72AC8"/>
    <w:rsid w:val="00D73C5A"/>
    <w:rsid w:val="00D74044"/>
    <w:rsid w:val="00D74053"/>
    <w:rsid w:val="00D74BE4"/>
    <w:rsid w:val="00D75CC1"/>
    <w:rsid w:val="00D76D9B"/>
    <w:rsid w:val="00D772D3"/>
    <w:rsid w:val="00D77824"/>
    <w:rsid w:val="00D80261"/>
    <w:rsid w:val="00D82969"/>
    <w:rsid w:val="00D82F64"/>
    <w:rsid w:val="00D83A0F"/>
    <w:rsid w:val="00D83E9C"/>
    <w:rsid w:val="00D840B8"/>
    <w:rsid w:val="00D86C0C"/>
    <w:rsid w:val="00D86CED"/>
    <w:rsid w:val="00D86D89"/>
    <w:rsid w:val="00D87A04"/>
    <w:rsid w:val="00D9138A"/>
    <w:rsid w:val="00D91D4E"/>
    <w:rsid w:val="00D92B59"/>
    <w:rsid w:val="00D94DB9"/>
    <w:rsid w:val="00D95289"/>
    <w:rsid w:val="00D972DD"/>
    <w:rsid w:val="00D97545"/>
    <w:rsid w:val="00D97F34"/>
    <w:rsid w:val="00DA0C61"/>
    <w:rsid w:val="00DA2202"/>
    <w:rsid w:val="00DA3566"/>
    <w:rsid w:val="00DA3577"/>
    <w:rsid w:val="00DA3E6F"/>
    <w:rsid w:val="00DA4774"/>
    <w:rsid w:val="00DA557F"/>
    <w:rsid w:val="00DA586B"/>
    <w:rsid w:val="00DA66AF"/>
    <w:rsid w:val="00DA67DC"/>
    <w:rsid w:val="00DA6927"/>
    <w:rsid w:val="00DA6E29"/>
    <w:rsid w:val="00DB2C5A"/>
    <w:rsid w:val="00DB4114"/>
    <w:rsid w:val="00DB47A6"/>
    <w:rsid w:val="00DB4AFA"/>
    <w:rsid w:val="00DB72A2"/>
    <w:rsid w:val="00DC2160"/>
    <w:rsid w:val="00DC220C"/>
    <w:rsid w:val="00DC4D27"/>
    <w:rsid w:val="00DC6319"/>
    <w:rsid w:val="00DD28A3"/>
    <w:rsid w:val="00DD4667"/>
    <w:rsid w:val="00DD6CE9"/>
    <w:rsid w:val="00DD735A"/>
    <w:rsid w:val="00DE0554"/>
    <w:rsid w:val="00DE1406"/>
    <w:rsid w:val="00DE1E7E"/>
    <w:rsid w:val="00DE2787"/>
    <w:rsid w:val="00DE2CBA"/>
    <w:rsid w:val="00DE3197"/>
    <w:rsid w:val="00DE41F8"/>
    <w:rsid w:val="00DE5FCE"/>
    <w:rsid w:val="00DE6CEB"/>
    <w:rsid w:val="00DF27A5"/>
    <w:rsid w:val="00DF3D8F"/>
    <w:rsid w:val="00DF50B3"/>
    <w:rsid w:val="00DF5A32"/>
    <w:rsid w:val="00DF5CF0"/>
    <w:rsid w:val="00DF5D33"/>
    <w:rsid w:val="00DF5D3A"/>
    <w:rsid w:val="00DF65D4"/>
    <w:rsid w:val="00DF7BB3"/>
    <w:rsid w:val="00E00621"/>
    <w:rsid w:val="00E008E4"/>
    <w:rsid w:val="00E01071"/>
    <w:rsid w:val="00E028F0"/>
    <w:rsid w:val="00E02B6B"/>
    <w:rsid w:val="00E034AD"/>
    <w:rsid w:val="00E03C73"/>
    <w:rsid w:val="00E04818"/>
    <w:rsid w:val="00E04CCB"/>
    <w:rsid w:val="00E0527E"/>
    <w:rsid w:val="00E05906"/>
    <w:rsid w:val="00E074B8"/>
    <w:rsid w:val="00E074C1"/>
    <w:rsid w:val="00E078A4"/>
    <w:rsid w:val="00E07F61"/>
    <w:rsid w:val="00E146DA"/>
    <w:rsid w:val="00E14D09"/>
    <w:rsid w:val="00E14D30"/>
    <w:rsid w:val="00E14F08"/>
    <w:rsid w:val="00E151F6"/>
    <w:rsid w:val="00E1610F"/>
    <w:rsid w:val="00E172B0"/>
    <w:rsid w:val="00E17760"/>
    <w:rsid w:val="00E17C8A"/>
    <w:rsid w:val="00E200C2"/>
    <w:rsid w:val="00E20E69"/>
    <w:rsid w:val="00E20F44"/>
    <w:rsid w:val="00E21324"/>
    <w:rsid w:val="00E21A53"/>
    <w:rsid w:val="00E22D31"/>
    <w:rsid w:val="00E2435C"/>
    <w:rsid w:val="00E243E7"/>
    <w:rsid w:val="00E250BD"/>
    <w:rsid w:val="00E255DC"/>
    <w:rsid w:val="00E26871"/>
    <w:rsid w:val="00E27617"/>
    <w:rsid w:val="00E27B0B"/>
    <w:rsid w:val="00E27D3E"/>
    <w:rsid w:val="00E27E67"/>
    <w:rsid w:val="00E30374"/>
    <w:rsid w:val="00E304C9"/>
    <w:rsid w:val="00E315B3"/>
    <w:rsid w:val="00E316ED"/>
    <w:rsid w:val="00E31BDB"/>
    <w:rsid w:val="00E3288D"/>
    <w:rsid w:val="00E32C76"/>
    <w:rsid w:val="00E34D1C"/>
    <w:rsid w:val="00E35D7D"/>
    <w:rsid w:val="00E368B4"/>
    <w:rsid w:val="00E37254"/>
    <w:rsid w:val="00E37EF0"/>
    <w:rsid w:val="00E41170"/>
    <w:rsid w:val="00E43279"/>
    <w:rsid w:val="00E43735"/>
    <w:rsid w:val="00E45B96"/>
    <w:rsid w:val="00E46E56"/>
    <w:rsid w:val="00E5231A"/>
    <w:rsid w:val="00E52724"/>
    <w:rsid w:val="00E533B8"/>
    <w:rsid w:val="00E53B84"/>
    <w:rsid w:val="00E57908"/>
    <w:rsid w:val="00E57DAD"/>
    <w:rsid w:val="00E62A4E"/>
    <w:rsid w:val="00E62E36"/>
    <w:rsid w:val="00E63ADC"/>
    <w:rsid w:val="00E63D00"/>
    <w:rsid w:val="00E64F04"/>
    <w:rsid w:val="00E64FF1"/>
    <w:rsid w:val="00E70D31"/>
    <w:rsid w:val="00E71C44"/>
    <w:rsid w:val="00E722CE"/>
    <w:rsid w:val="00E726F0"/>
    <w:rsid w:val="00E72C56"/>
    <w:rsid w:val="00E730B9"/>
    <w:rsid w:val="00E73324"/>
    <w:rsid w:val="00E73F17"/>
    <w:rsid w:val="00E741E7"/>
    <w:rsid w:val="00E76006"/>
    <w:rsid w:val="00E7682A"/>
    <w:rsid w:val="00E77D4B"/>
    <w:rsid w:val="00E77DD1"/>
    <w:rsid w:val="00E80C02"/>
    <w:rsid w:val="00E80FA7"/>
    <w:rsid w:val="00E8136E"/>
    <w:rsid w:val="00E81A6E"/>
    <w:rsid w:val="00E82779"/>
    <w:rsid w:val="00E83330"/>
    <w:rsid w:val="00E85904"/>
    <w:rsid w:val="00E86381"/>
    <w:rsid w:val="00E86D33"/>
    <w:rsid w:val="00E87C3E"/>
    <w:rsid w:val="00E9013D"/>
    <w:rsid w:val="00E9081E"/>
    <w:rsid w:val="00E90B82"/>
    <w:rsid w:val="00E9125D"/>
    <w:rsid w:val="00E92109"/>
    <w:rsid w:val="00E92DE3"/>
    <w:rsid w:val="00E93AA0"/>
    <w:rsid w:val="00E93D65"/>
    <w:rsid w:val="00E94DE0"/>
    <w:rsid w:val="00E94E1A"/>
    <w:rsid w:val="00E95981"/>
    <w:rsid w:val="00E9703F"/>
    <w:rsid w:val="00E97436"/>
    <w:rsid w:val="00EA03AA"/>
    <w:rsid w:val="00EA1B23"/>
    <w:rsid w:val="00EA1C81"/>
    <w:rsid w:val="00EA1FE2"/>
    <w:rsid w:val="00EA2CF5"/>
    <w:rsid w:val="00EA3116"/>
    <w:rsid w:val="00EA4388"/>
    <w:rsid w:val="00EA5793"/>
    <w:rsid w:val="00EA7630"/>
    <w:rsid w:val="00EB1F73"/>
    <w:rsid w:val="00EB342B"/>
    <w:rsid w:val="00EB4B73"/>
    <w:rsid w:val="00EB627C"/>
    <w:rsid w:val="00EB6C6F"/>
    <w:rsid w:val="00EB74FB"/>
    <w:rsid w:val="00EB7723"/>
    <w:rsid w:val="00EB7AF8"/>
    <w:rsid w:val="00EC0375"/>
    <w:rsid w:val="00EC0884"/>
    <w:rsid w:val="00EC1672"/>
    <w:rsid w:val="00EC1E46"/>
    <w:rsid w:val="00EC202F"/>
    <w:rsid w:val="00EC25EC"/>
    <w:rsid w:val="00EC27D1"/>
    <w:rsid w:val="00EC305F"/>
    <w:rsid w:val="00EC30A7"/>
    <w:rsid w:val="00EC5AC3"/>
    <w:rsid w:val="00EC5C42"/>
    <w:rsid w:val="00EC7A4C"/>
    <w:rsid w:val="00ED011A"/>
    <w:rsid w:val="00ED0989"/>
    <w:rsid w:val="00ED1443"/>
    <w:rsid w:val="00ED236A"/>
    <w:rsid w:val="00ED3896"/>
    <w:rsid w:val="00ED3A4C"/>
    <w:rsid w:val="00ED4AAA"/>
    <w:rsid w:val="00ED4BEE"/>
    <w:rsid w:val="00ED56A4"/>
    <w:rsid w:val="00ED6B8C"/>
    <w:rsid w:val="00ED7161"/>
    <w:rsid w:val="00ED7A98"/>
    <w:rsid w:val="00ED7CF3"/>
    <w:rsid w:val="00EE0218"/>
    <w:rsid w:val="00EE1DDC"/>
    <w:rsid w:val="00EE2060"/>
    <w:rsid w:val="00EE2524"/>
    <w:rsid w:val="00EE25D9"/>
    <w:rsid w:val="00EE2C05"/>
    <w:rsid w:val="00EE30C2"/>
    <w:rsid w:val="00EE3676"/>
    <w:rsid w:val="00EE3BA0"/>
    <w:rsid w:val="00EE40C4"/>
    <w:rsid w:val="00EE4342"/>
    <w:rsid w:val="00EE5F07"/>
    <w:rsid w:val="00EE61A0"/>
    <w:rsid w:val="00EE6203"/>
    <w:rsid w:val="00EE676E"/>
    <w:rsid w:val="00EE68F2"/>
    <w:rsid w:val="00EE7261"/>
    <w:rsid w:val="00EE7C34"/>
    <w:rsid w:val="00EF0DBC"/>
    <w:rsid w:val="00EF1568"/>
    <w:rsid w:val="00EF2D2A"/>
    <w:rsid w:val="00EF3A75"/>
    <w:rsid w:val="00EF3C73"/>
    <w:rsid w:val="00EF3FDE"/>
    <w:rsid w:val="00EF41C2"/>
    <w:rsid w:val="00EF5FB1"/>
    <w:rsid w:val="00EF6239"/>
    <w:rsid w:val="00EF6385"/>
    <w:rsid w:val="00EF6D5A"/>
    <w:rsid w:val="00EF7237"/>
    <w:rsid w:val="00EF738F"/>
    <w:rsid w:val="00EF7C34"/>
    <w:rsid w:val="00F01699"/>
    <w:rsid w:val="00F017C7"/>
    <w:rsid w:val="00F01FC0"/>
    <w:rsid w:val="00F02714"/>
    <w:rsid w:val="00F02DD7"/>
    <w:rsid w:val="00F0358F"/>
    <w:rsid w:val="00F04237"/>
    <w:rsid w:val="00F047A7"/>
    <w:rsid w:val="00F05EB9"/>
    <w:rsid w:val="00F06737"/>
    <w:rsid w:val="00F06ECB"/>
    <w:rsid w:val="00F07B27"/>
    <w:rsid w:val="00F10C07"/>
    <w:rsid w:val="00F10FE7"/>
    <w:rsid w:val="00F11E5B"/>
    <w:rsid w:val="00F124C3"/>
    <w:rsid w:val="00F12C19"/>
    <w:rsid w:val="00F14AEB"/>
    <w:rsid w:val="00F14F5A"/>
    <w:rsid w:val="00F1513F"/>
    <w:rsid w:val="00F1541F"/>
    <w:rsid w:val="00F16BA9"/>
    <w:rsid w:val="00F16F22"/>
    <w:rsid w:val="00F174B8"/>
    <w:rsid w:val="00F17FB1"/>
    <w:rsid w:val="00F17FE6"/>
    <w:rsid w:val="00F20615"/>
    <w:rsid w:val="00F23326"/>
    <w:rsid w:val="00F23B5C"/>
    <w:rsid w:val="00F241F5"/>
    <w:rsid w:val="00F245F2"/>
    <w:rsid w:val="00F25F6A"/>
    <w:rsid w:val="00F260F9"/>
    <w:rsid w:val="00F26829"/>
    <w:rsid w:val="00F30506"/>
    <w:rsid w:val="00F30750"/>
    <w:rsid w:val="00F31525"/>
    <w:rsid w:val="00F3154F"/>
    <w:rsid w:val="00F336F1"/>
    <w:rsid w:val="00F3379A"/>
    <w:rsid w:val="00F33AA4"/>
    <w:rsid w:val="00F33E52"/>
    <w:rsid w:val="00F347B5"/>
    <w:rsid w:val="00F34B32"/>
    <w:rsid w:val="00F36578"/>
    <w:rsid w:val="00F36EAD"/>
    <w:rsid w:val="00F3758D"/>
    <w:rsid w:val="00F379D4"/>
    <w:rsid w:val="00F40DB7"/>
    <w:rsid w:val="00F41BB0"/>
    <w:rsid w:val="00F42507"/>
    <w:rsid w:val="00F43A8E"/>
    <w:rsid w:val="00F441B3"/>
    <w:rsid w:val="00F45B22"/>
    <w:rsid w:val="00F46372"/>
    <w:rsid w:val="00F4694E"/>
    <w:rsid w:val="00F4730D"/>
    <w:rsid w:val="00F515FF"/>
    <w:rsid w:val="00F51D02"/>
    <w:rsid w:val="00F52133"/>
    <w:rsid w:val="00F52778"/>
    <w:rsid w:val="00F53361"/>
    <w:rsid w:val="00F53B0D"/>
    <w:rsid w:val="00F542E1"/>
    <w:rsid w:val="00F56BA2"/>
    <w:rsid w:val="00F56DB4"/>
    <w:rsid w:val="00F61986"/>
    <w:rsid w:val="00F6258D"/>
    <w:rsid w:val="00F65CD4"/>
    <w:rsid w:val="00F665E0"/>
    <w:rsid w:val="00F7071E"/>
    <w:rsid w:val="00F70C5F"/>
    <w:rsid w:val="00F710B1"/>
    <w:rsid w:val="00F73D26"/>
    <w:rsid w:val="00F7463A"/>
    <w:rsid w:val="00F755A7"/>
    <w:rsid w:val="00F7735F"/>
    <w:rsid w:val="00F814AC"/>
    <w:rsid w:val="00F8196D"/>
    <w:rsid w:val="00F82208"/>
    <w:rsid w:val="00F83C44"/>
    <w:rsid w:val="00F859B0"/>
    <w:rsid w:val="00F860B3"/>
    <w:rsid w:val="00F86DD1"/>
    <w:rsid w:val="00F872D5"/>
    <w:rsid w:val="00F87459"/>
    <w:rsid w:val="00F87D6D"/>
    <w:rsid w:val="00F90F52"/>
    <w:rsid w:val="00F92F40"/>
    <w:rsid w:val="00F93282"/>
    <w:rsid w:val="00F93630"/>
    <w:rsid w:val="00F95E4B"/>
    <w:rsid w:val="00F96013"/>
    <w:rsid w:val="00F97B71"/>
    <w:rsid w:val="00FA01C7"/>
    <w:rsid w:val="00FA0474"/>
    <w:rsid w:val="00FA0983"/>
    <w:rsid w:val="00FA2284"/>
    <w:rsid w:val="00FA3EEA"/>
    <w:rsid w:val="00FA3F77"/>
    <w:rsid w:val="00FA44E6"/>
    <w:rsid w:val="00FA54B6"/>
    <w:rsid w:val="00FA5619"/>
    <w:rsid w:val="00FA5949"/>
    <w:rsid w:val="00FB20A6"/>
    <w:rsid w:val="00FB39FE"/>
    <w:rsid w:val="00FB44AB"/>
    <w:rsid w:val="00FB4ACE"/>
    <w:rsid w:val="00FB4B55"/>
    <w:rsid w:val="00FB4DFF"/>
    <w:rsid w:val="00FB512A"/>
    <w:rsid w:val="00FB51F0"/>
    <w:rsid w:val="00FB5B3C"/>
    <w:rsid w:val="00FB5DA1"/>
    <w:rsid w:val="00FB7220"/>
    <w:rsid w:val="00FB746E"/>
    <w:rsid w:val="00FC06A8"/>
    <w:rsid w:val="00FC22AF"/>
    <w:rsid w:val="00FC287D"/>
    <w:rsid w:val="00FC2994"/>
    <w:rsid w:val="00FC2D39"/>
    <w:rsid w:val="00FC2E50"/>
    <w:rsid w:val="00FC2E5D"/>
    <w:rsid w:val="00FC2FE5"/>
    <w:rsid w:val="00FC3851"/>
    <w:rsid w:val="00FC3A3F"/>
    <w:rsid w:val="00FC5CA0"/>
    <w:rsid w:val="00FC5E5B"/>
    <w:rsid w:val="00FC5E86"/>
    <w:rsid w:val="00FC778B"/>
    <w:rsid w:val="00FD26A1"/>
    <w:rsid w:val="00FD3FC1"/>
    <w:rsid w:val="00FD42E6"/>
    <w:rsid w:val="00FD65EB"/>
    <w:rsid w:val="00FD6832"/>
    <w:rsid w:val="00FE3085"/>
    <w:rsid w:val="00FE36B5"/>
    <w:rsid w:val="00FE48C5"/>
    <w:rsid w:val="00FE48F4"/>
    <w:rsid w:val="00FE4ACA"/>
    <w:rsid w:val="00FE6AA4"/>
    <w:rsid w:val="00FE7DDB"/>
    <w:rsid w:val="00FF0393"/>
    <w:rsid w:val="00FF06AB"/>
    <w:rsid w:val="00FF1ABF"/>
    <w:rsid w:val="00FF1B4D"/>
    <w:rsid w:val="00FF2130"/>
    <w:rsid w:val="00FF4732"/>
    <w:rsid w:val="00FF478B"/>
    <w:rsid w:val="00FF51AC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3E6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3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4342"/>
  </w:style>
  <w:style w:type="paragraph" w:styleId="a5">
    <w:name w:val="footer"/>
    <w:basedOn w:val="a"/>
    <w:link w:val="a6"/>
    <w:uiPriority w:val="99"/>
    <w:unhideWhenUsed/>
    <w:rsid w:val="00EE43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4342"/>
  </w:style>
  <w:style w:type="character" w:styleId="a7">
    <w:name w:val="Hyperlink"/>
    <w:basedOn w:val="a0"/>
    <w:uiPriority w:val="99"/>
    <w:unhideWhenUsed/>
    <w:rsid w:val="00CB025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E4891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7E4891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E4891"/>
    <w:rPr>
      <w:sz w:val="16"/>
      <w:szCs w:val="16"/>
    </w:rPr>
  </w:style>
  <w:style w:type="paragraph" w:styleId="ab">
    <w:name w:val="annotation text"/>
    <w:basedOn w:val="a"/>
    <w:link w:val="ac"/>
    <w:unhideWhenUsed/>
    <w:rsid w:val="007E4891"/>
    <w:rPr>
      <w:sz w:val="20"/>
      <w:szCs w:val="20"/>
    </w:rPr>
  </w:style>
  <w:style w:type="character" w:customStyle="1" w:styleId="ac">
    <w:name w:val="コメント文字列 (文字)"/>
    <w:basedOn w:val="a0"/>
    <w:link w:val="ab"/>
    <w:rsid w:val="007E489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E489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E4891"/>
    <w:rPr>
      <w:b/>
      <w:bCs/>
      <w:sz w:val="20"/>
      <w:szCs w:val="20"/>
    </w:rPr>
  </w:style>
  <w:style w:type="character" w:styleId="af">
    <w:name w:val="line number"/>
    <w:basedOn w:val="a0"/>
    <w:uiPriority w:val="99"/>
    <w:semiHidden/>
    <w:unhideWhenUsed/>
    <w:rsid w:val="00A95E6C"/>
  </w:style>
  <w:style w:type="table" w:styleId="af0">
    <w:name w:val="Table Grid"/>
    <w:basedOn w:val="a1"/>
    <w:uiPriority w:val="39"/>
    <w:rsid w:val="0005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47393B"/>
  </w:style>
  <w:style w:type="character" w:customStyle="1" w:styleId="1">
    <w:name w:val="未解決のメンション1"/>
    <w:basedOn w:val="a0"/>
    <w:uiPriority w:val="99"/>
    <w:semiHidden/>
    <w:unhideWhenUsed/>
    <w:rsid w:val="00E074B8"/>
    <w:rPr>
      <w:color w:val="808080"/>
      <w:shd w:val="clear" w:color="auto" w:fill="E6E6E6"/>
    </w:rPr>
  </w:style>
  <w:style w:type="paragraph" w:styleId="af2">
    <w:name w:val="Plain Text"/>
    <w:basedOn w:val="a"/>
    <w:link w:val="af3"/>
    <w:uiPriority w:val="99"/>
    <w:semiHidden/>
    <w:unhideWhenUsed/>
    <w:rsid w:val="004A4C60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4A4C60"/>
    <w:rPr>
      <w:rFonts w:ascii="游ゴシック" w:eastAsia="游ゴシック" w:hAnsi="Courier New" w:cs="Courier New"/>
      <w:sz w:val="22"/>
    </w:rPr>
  </w:style>
  <w:style w:type="paragraph" w:styleId="af4">
    <w:name w:val="List Paragraph"/>
    <w:basedOn w:val="a"/>
    <w:uiPriority w:val="34"/>
    <w:qFormat/>
    <w:rsid w:val="00C31A49"/>
    <w:pPr>
      <w:ind w:leftChars="400" w:left="840"/>
    </w:pPr>
  </w:style>
  <w:style w:type="character" w:customStyle="1" w:styleId="current-selection">
    <w:name w:val="current-selection"/>
    <w:basedOn w:val="a0"/>
    <w:rsid w:val="00F56DB4"/>
  </w:style>
  <w:style w:type="character" w:customStyle="1" w:styleId="af5">
    <w:name w:val="_"/>
    <w:basedOn w:val="a0"/>
    <w:rsid w:val="00F56DB4"/>
  </w:style>
  <w:style w:type="character" w:customStyle="1" w:styleId="2">
    <w:name w:val="未解決のメンション2"/>
    <w:basedOn w:val="a0"/>
    <w:uiPriority w:val="99"/>
    <w:semiHidden/>
    <w:unhideWhenUsed/>
    <w:rsid w:val="00BD0C89"/>
    <w:rPr>
      <w:color w:val="808080"/>
      <w:shd w:val="clear" w:color="auto" w:fill="E6E6E6"/>
    </w:rPr>
  </w:style>
  <w:style w:type="character" w:customStyle="1" w:styleId="UnresolvedMention1">
    <w:name w:val="Unresolved Mention1"/>
    <w:basedOn w:val="a0"/>
    <w:uiPriority w:val="99"/>
    <w:semiHidden/>
    <w:unhideWhenUsed/>
    <w:rsid w:val="005164B1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C54DDC"/>
    <w:rPr>
      <w:color w:val="605E5C"/>
      <w:shd w:val="clear" w:color="auto" w:fill="E1DFDD"/>
    </w:rPr>
  </w:style>
  <w:style w:type="character" w:styleId="af6">
    <w:name w:val="Strong"/>
    <w:uiPriority w:val="22"/>
    <w:qFormat/>
    <w:rsid w:val="002B3690"/>
    <w:rPr>
      <w:b/>
      <w:bCs/>
    </w:rPr>
  </w:style>
  <w:style w:type="character" w:customStyle="1" w:styleId="3">
    <w:name w:val="未解決のメンション3"/>
    <w:basedOn w:val="a0"/>
    <w:uiPriority w:val="99"/>
    <w:semiHidden/>
    <w:unhideWhenUsed/>
    <w:rsid w:val="000C1855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5467F1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8B266F"/>
    <w:rPr>
      <w:i/>
      <w:iCs/>
    </w:rPr>
  </w:style>
  <w:style w:type="paragraph" w:styleId="Web">
    <w:name w:val="Normal (Web)"/>
    <w:basedOn w:val="a"/>
    <w:uiPriority w:val="99"/>
    <w:unhideWhenUsed/>
    <w:rsid w:val="008B266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4">
    <w:name w:val="未解決のメンション4"/>
    <w:basedOn w:val="a0"/>
    <w:uiPriority w:val="99"/>
    <w:semiHidden/>
    <w:unhideWhenUsed/>
    <w:rsid w:val="006F6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2B92D096-149C-4E75-B104-9704E6B2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2018-05-12T00:44:00Z</cp:lastPrinted>
  <dcterms:created xsi:type="dcterms:W3CDTF">2021-04-01T21:42:00Z</dcterms:created>
  <dcterms:modified xsi:type="dcterms:W3CDTF">2021-05-30T01:59:00Z</dcterms:modified>
</cp:coreProperties>
</file>