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19111194" w14:textId="77777777" w:rsidR="00054E0F" w:rsidRDefault="00712B0B" w:rsidP="002747DE">
      <w:pPr>
        <w:spacing w:line="480" w:lineRule="auto"/>
        <w:rPr>
          <w:rFonts w:ascii="Times New Roman" w:eastAsia="DengXian" w:hAnsi="Times New Roman"/>
          <w:b/>
          <w:bCs/>
          <w:color w:val="000000"/>
        </w:rPr>
      </w:pPr>
      <w:bookmarkStart w:id="0" w:name="OLE_LINK40"/>
      <w:bookmarkStart w:id="1" w:name="OLE_LINK41"/>
      <w:r>
        <w:rPr>
          <w:rFonts w:ascii="Times New Roman" w:hAnsi="Times New Roman"/>
          <w:b/>
          <w:bCs/>
          <w:color w:val="000000"/>
          <w:szCs w:val="18"/>
        </w:rPr>
        <w:t>Table S1. Primer sequences used for Sanger sequencing</w:t>
      </w:r>
    </w:p>
    <w:tbl>
      <w:tblPr>
        <w:tblW w:w="8732" w:type="dxa"/>
        <w:tblLayout w:type="fixed"/>
        <w:tblLook w:val="04A0" w:firstRow="1" w:lastRow="0" w:firstColumn="1" w:lastColumn="0" w:noHBand="0" w:noVBand="1"/>
      </w:tblPr>
      <w:tblGrid>
        <w:gridCol w:w="877"/>
        <w:gridCol w:w="1841"/>
        <w:gridCol w:w="3055"/>
        <w:gridCol w:w="2959"/>
      </w:tblGrid>
      <w:tr w:rsidR="00054E0F" w14:paraId="25592799" w14:textId="77777777">
        <w:trPr>
          <w:trHeight w:val="840"/>
        </w:trPr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DC253F" w14:textId="77777777" w:rsidR="00054E0F" w:rsidRDefault="00712B0B" w:rsidP="002747DE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Patient No.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8DAA7F" w14:textId="77777777" w:rsidR="00054E0F" w:rsidRDefault="00712B0B" w:rsidP="002747DE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Change in Coding DNA (NM_0024401)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D27DFD" w14:textId="77777777" w:rsidR="00054E0F" w:rsidRDefault="00712B0B" w:rsidP="002747DE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Forward primers (5’-3’)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82110" w14:textId="77777777" w:rsidR="00054E0F" w:rsidRDefault="00712B0B" w:rsidP="002747DE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Reverse primers (5’-3’)</w:t>
            </w:r>
          </w:p>
        </w:tc>
      </w:tr>
      <w:tr w:rsidR="00054E0F" w14:paraId="21C665FB" w14:textId="77777777">
        <w:trPr>
          <w:trHeight w:val="400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0E8AE" w14:textId="77777777" w:rsidR="00054E0F" w:rsidRDefault="00712B0B" w:rsidP="002747DE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P9359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B3BB9" w14:textId="77777777" w:rsidR="00054E0F" w:rsidRDefault="00712B0B" w:rsidP="002747DE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c.805_812del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2ED9E2" w14:textId="77777777" w:rsidR="00054E0F" w:rsidRDefault="00712B0B" w:rsidP="002747DE"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CGCATGGCACTTCAAACTTTAT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99D5A" w14:textId="77777777" w:rsidR="00054E0F" w:rsidRDefault="00712B0B" w:rsidP="002747DE"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TTACTCCTATGCCCTCACATTTC</w:t>
            </w:r>
          </w:p>
        </w:tc>
      </w:tr>
      <w:tr w:rsidR="00054E0F" w14:paraId="5AA37CCA" w14:textId="77777777">
        <w:trPr>
          <w:trHeight w:val="400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31152" w14:textId="77777777" w:rsidR="00054E0F" w:rsidRDefault="00712B0B" w:rsidP="002747DE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P9517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FC4709" w14:textId="77777777" w:rsidR="00054E0F" w:rsidRDefault="00712B0B" w:rsidP="002747DE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c.G1950A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3E12B7" w14:textId="77777777" w:rsidR="00054E0F" w:rsidRDefault="00712B0B" w:rsidP="002747DE"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GAGCTCAGGACAGTGGTAAAG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60C647" w14:textId="77777777" w:rsidR="00054E0F" w:rsidRDefault="00712B0B" w:rsidP="002747DE"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CTGGGCCATAATCTGACAAAGA</w:t>
            </w:r>
          </w:p>
        </w:tc>
      </w:tr>
      <w:tr w:rsidR="00054E0F" w14:paraId="57476B8E" w14:textId="77777777">
        <w:trPr>
          <w:trHeight w:val="400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739E8" w14:textId="77777777" w:rsidR="00054E0F" w:rsidRDefault="00712B0B" w:rsidP="002747DE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P9517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56208" w14:textId="77777777" w:rsidR="00054E0F" w:rsidRDefault="00712B0B" w:rsidP="002747DE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c.2179delG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EA434" w14:textId="77777777" w:rsidR="00054E0F" w:rsidRDefault="00712B0B" w:rsidP="002747DE"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GAGTAGTTGGGACCACAGTTTC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E0375" w14:textId="77777777" w:rsidR="00054E0F" w:rsidRDefault="00712B0B" w:rsidP="002747DE"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ACTGCCCTCTGGCTCTTA</w:t>
            </w:r>
          </w:p>
        </w:tc>
      </w:tr>
      <w:tr w:rsidR="00054E0F" w14:paraId="6FF3D4B0" w14:textId="77777777">
        <w:trPr>
          <w:trHeight w:val="400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60E6F" w14:textId="77777777" w:rsidR="00054E0F" w:rsidRDefault="00712B0B" w:rsidP="002747DE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P9540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4AF16" w14:textId="77777777" w:rsidR="00054E0F" w:rsidRDefault="00712B0B" w:rsidP="002747DE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c.G244A</w:t>
            </w: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0DB503" w14:textId="77777777" w:rsidR="00054E0F" w:rsidRDefault="00712B0B" w:rsidP="002747DE"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GTCGCTCAGAAACCTCATACTT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5FBA5" w14:textId="77777777" w:rsidR="00054E0F" w:rsidRDefault="00712B0B" w:rsidP="002747DE"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ATCCCACCTTAGCAGGATTTG</w:t>
            </w:r>
          </w:p>
        </w:tc>
      </w:tr>
      <w:tr w:rsidR="00054E0F" w14:paraId="474F07A2" w14:textId="77777777">
        <w:trPr>
          <w:trHeight w:val="400"/>
        </w:trPr>
        <w:tc>
          <w:tcPr>
            <w:tcW w:w="87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8334591" w14:textId="77777777" w:rsidR="00054E0F" w:rsidRDefault="00712B0B" w:rsidP="002747DE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P9540</w:t>
            </w:r>
          </w:p>
        </w:tc>
        <w:tc>
          <w:tcPr>
            <w:tcW w:w="184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200BF97" w14:textId="77777777" w:rsidR="00054E0F" w:rsidRDefault="00712B0B" w:rsidP="002747DE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c.670delT</w:t>
            </w:r>
          </w:p>
        </w:tc>
        <w:tc>
          <w:tcPr>
            <w:tcW w:w="305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1C2DDB2" w14:textId="77777777" w:rsidR="00054E0F" w:rsidRDefault="00712B0B" w:rsidP="002747DE"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CCCTGGGCTCAAACTATTCTC</w:t>
            </w:r>
          </w:p>
        </w:tc>
        <w:tc>
          <w:tcPr>
            <w:tcW w:w="295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BBFC756" w14:textId="77777777" w:rsidR="00054E0F" w:rsidRDefault="00712B0B" w:rsidP="002747DE"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GACTCACTCATGCCTGTAATCC</w:t>
            </w:r>
          </w:p>
        </w:tc>
      </w:tr>
      <w:tr w:rsidR="00054E0F" w14:paraId="0C564B03" w14:textId="77777777">
        <w:trPr>
          <w:trHeight w:val="400"/>
        </w:trPr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E4A014" w14:textId="77777777" w:rsidR="00054E0F" w:rsidRDefault="00712B0B" w:rsidP="002747DE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P21504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DDEB06" w14:textId="77777777" w:rsidR="00054E0F" w:rsidRDefault="00712B0B" w:rsidP="002747DE">
            <w:pPr>
              <w:widowControl/>
              <w:spacing w:line="48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c.2220_2223del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8DEACC" w14:textId="77777777" w:rsidR="00054E0F" w:rsidRDefault="00712B0B" w:rsidP="002747DE"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GGACTGGGAAAGTTTAAGTGCTG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1754EA2" w14:textId="77777777" w:rsidR="00054E0F" w:rsidRDefault="00712B0B" w:rsidP="002747DE">
            <w:pPr>
              <w:widowControl/>
              <w:spacing w:line="480" w:lineRule="auto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CCTACTTGACGTTTGCTCAATCA</w:t>
            </w:r>
          </w:p>
        </w:tc>
      </w:tr>
    </w:tbl>
    <w:p w14:paraId="5F17EE04" w14:textId="2B4078B5" w:rsidR="007850D6" w:rsidRDefault="007850D6" w:rsidP="002747DE">
      <w:pPr>
        <w:spacing w:line="480" w:lineRule="auto"/>
        <w:jc w:val="left"/>
        <w:rPr>
          <w:rFonts w:ascii="Times New Roman" w:hAnsi="Times New Roman"/>
        </w:rPr>
      </w:pPr>
      <w:bookmarkStart w:id="2" w:name="_GoBack"/>
      <w:bookmarkEnd w:id="0"/>
      <w:bookmarkEnd w:id="1"/>
      <w:bookmarkEnd w:id="2"/>
    </w:p>
    <w:sectPr w:rsidR="007850D6" w:rsidSect="007260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204E67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04CF4" w16cex:dateUtc="2022-01-17T12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204E67A" w16cid:durableId="25904CF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83C2D5" w14:textId="77777777" w:rsidR="005E05D1" w:rsidRDefault="005E05D1">
      <w:r>
        <w:separator/>
      </w:r>
    </w:p>
  </w:endnote>
  <w:endnote w:type="continuationSeparator" w:id="0">
    <w:p w14:paraId="7FB73F59" w14:textId="77777777" w:rsidR="005E05D1" w:rsidRDefault="005E0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MS PMincho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76873440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DE34554" w14:textId="15186038" w:rsidR="00C96DAC" w:rsidRDefault="00C96DAC" w:rsidP="00D46EC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BD3217" w14:textId="77777777" w:rsidR="00592811" w:rsidRDefault="0059281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3200652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862AA4" w14:textId="7A9C06A7" w:rsidR="00C96DAC" w:rsidRDefault="00C96DAC" w:rsidP="00D46EC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2601D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D590FD5" w14:textId="77777777" w:rsidR="00592811" w:rsidRDefault="0059281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EBB40A" w14:textId="77777777" w:rsidR="00CE7F89" w:rsidRDefault="00CE7F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7EDE13" w14:textId="77777777" w:rsidR="005E05D1" w:rsidRDefault="005E05D1">
      <w:r>
        <w:separator/>
      </w:r>
    </w:p>
  </w:footnote>
  <w:footnote w:type="continuationSeparator" w:id="0">
    <w:p w14:paraId="1EA8EFC2" w14:textId="77777777" w:rsidR="005E05D1" w:rsidRDefault="005E05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C1F74" w14:textId="77777777" w:rsidR="00054E0F" w:rsidRDefault="00054E0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A73E1F" w14:textId="77777777" w:rsidR="00054E0F" w:rsidRDefault="00054E0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8C965F" w14:textId="77777777" w:rsidR="00054E0F" w:rsidRDefault="00054E0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E2E7"/>
    <w:multiLevelType w:val="singleLevel"/>
    <w:tmpl w:val="0007E2E7"/>
    <w:lvl w:ilvl="0">
      <w:start w:val="1"/>
      <w:numFmt w:val="upperLetter"/>
      <w:suff w:val="space"/>
      <w:lvlText w:val="(%1)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纪 智勇">
    <w15:presenceInfo w15:providerId="Windows Live" w15:userId="ad5770eebbefa6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displayBackgroundShape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Reproductive Biology Endo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esxf20apevwzmef25av0527s9eppv9fd2ss&quot;&gt;My EndNote Library&lt;record-ids&gt;&lt;item&gt;108&lt;/item&gt;&lt;item&gt;109&lt;/item&gt;&lt;item&gt;110&lt;/item&gt;&lt;item&gt;111&lt;/item&gt;&lt;item&gt;114&lt;/item&gt;&lt;item&gt;115&lt;/item&gt;&lt;item&gt;116&lt;/item&gt;&lt;item&gt;117&lt;/item&gt;&lt;item&gt;119&lt;/item&gt;&lt;item&gt;120&lt;/item&gt;&lt;item&gt;121&lt;/item&gt;&lt;item&gt;122&lt;/item&gt;&lt;item&gt;125&lt;/item&gt;&lt;item&gt;126&lt;/item&gt;&lt;item&gt;127&lt;/item&gt;&lt;item&gt;128&lt;/item&gt;&lt;item&gt;129&lt;/item&gt;&lt;item&gt;130&lt;/item&gt;&lt;item&gt;131&lt;/item&gt;&lt;/record-ids&gt;&lt;/item&gt;&lt;/Libraries&gt;"/>
    <w:docVar w:name="Total_Editing_Time" w:val="88"/>
  </w:docVars>
  <w:rsids>
    <w:rsidRoot w:val="00172A27"/>
    <w:rsid w:val="00000021"/>
    <w:rsid w:val="00001D08"/>
    <w:rsid w:val="00006AD9"/>
    <w:rsid w:val="0001086D"/>
    <w:rsid w:val="0001229F"/>
    <w:rsid w:val="00023C6F"/>
    <w:rsid w:val="0002634D"/>
    <w:rsid w:val="00027D97"/>
    <w:rsid w:val="000323D8"/>
    <w:rsid w:val="00035591"/>
    <w:rsid w:val="00037617"/>
    <w:rsid w:val="000417CA"/>
    <w:rsid w:val="0004205E"/>
    <w:rsid w:val="00044C0D"/>
    <w:rsid w:val="00044EBF"/>
    <w:rsid w:val="000527F7"/>
    <w:rsid w:val="000537CD"/>
    <w:rsid w:val="00054202"/>
    <w:rsid w:val="000544C8"/>
    <w:rsid w:val="00054E0F"/>
    <w:rsid w:val="000562CC"/>
    <w:rsid w:val="00066F77"/>
    <w:rsid w:val="00071D0B"/>
    <w:rsid w:val="00072911"/>
    <w:rsid w:val="00077A9E"/>
    <w:rsid w:val="00081254"/>
    <w:rsid w:val="00081C86"/>
    <w:rsid w:val="00090D08"/>
    <w:rsid w:val="00096C3F"/>
    <w:rsid w:val="000971A5"/>
    <w:rsid w:val="000975F8"/>
    <w:rsid w:val="000A3CC5"/>
    <w:rsid w:val="000A3ED9"/>
    <w:rsid w:val="000B10C0"/>
    <w:rsid w:val="000B142F"/>
    <w:rsid w:val="000B1945"/>
    <w:rsid w:val="000B747C"/>
    <w:rsid w:val="000B7E13"/>
    <w:rsid w:val="000C3661"/>
    <w:rsid w:val="000C65AF"/>
    <w:rsid w:val="000D073F"/>
    <w:rsid w:val="000D4494"/>
    <w:rsid w:val="000D4C7D"/>
    <w:rsid w:val="000E1A52"/>
    <w:rsid w:val="000E338C"/>
    <w:rsid w:val="000E5673"/>
    <w:rsid w:val="00101BE9"/>
    <w:rsid w:val="00101DB3"/>
    <w:rsid w:val="001138D9"/>
    <w:rsid w:val="00114E02"/>
    <w:rsid w:val="00115E81"/>
    <w:rsid w:val="001171A3"/>
    <w:rsid w:val="001254F8"/>
    <w:rsid w:val="00125FEB"/>
    <w:rsid w:val="00132A4B"/>
    <w:rsid w:val="00141455"/>
    <w:rsid w:val="00144EFB"/>
    <w:rsid w:val="00147FAB"/>
    <w:rsid w:val="00150A6E"/>
    <w:rsid w:val="0015422C"/>
    <w:rsid w:val="00161341"/>
    <w:rsid w:val="00162F9F"/>
    <w:rsid w:val="001662CC"/>
    <w:rsid w:val="00166C52"/>
    <w:rsid w:val="00167FDC"/>
    <w:rsid w:val="00172A27"/>
    <w:rsid w:val="001761FA"/>
    <w:rsid w:val="001774E7"/>
    <w:rsid w:val="00177DD7"/>
    <w:rsid w:val="001815EC"/>
    <w:rsid w:val="00185412"/>
    <w:rsid w:val="0018569A"/>
    <w:rsid w:val="00185B97"/>
    <w:rsid w:val="00185BD6"/>
    <w:rsid w:val="001911E9"/>
    <w:rsid w:val="001A7DDA"/>
    <w:rsid w:val="001B0C8D"/>
    <w:rsid w:val="001B376D"/>
    <w:rsid w:val="001B4D53"/>
    <w:rsid w:val="001B626B"/>
    <w:rsid w:val="001C1444"/>
    <w:rsid w:val="001C3CFB"/>
    <w:rsid w:val="001C71F8"/>
    <w:rsid w:val="001D31EC"/>
    <w:rsid w:val="001D7977"/>
    <w:rsid w:val="001E20AC"/>
    <w:rsid w:val="001E2147"/>
    <w:rsid w:val="001F0073"/>
    <w:rsid w:val="001F34DC"/>
    <w:rsid w:val="001F47CB"/>
    <w:rsid w:val="001F79FF"/>
    <w:rsid w:val="001F7B86"/>
    <w:rsid w:val="00201840"/>
    <w:rsid w:val="0020604C"/>
    <w:rsid w:val="002117E9"/>
    <w:rsid w:val="002127A6"/>
    <w:rsid w:val="0021457E"/>
    <w:rsid w:val="00227104"/>
    <w:rsid w:val="0023166F"/>
    <w:rsid w:val="00231CDF"/>
    <w:rsid w:val="00235531"/>
    <w:rsid w:val="00235EE4"/>
    <w:rsid w:val="0024446E"/>
    <w:rsid w:val="00244658"/>
    <w:rsid w:val="00250556"/>
    <w:rsid w:val="0025126D"/>
    <w:rsid w:val="00253969"/>
    <w:rsid w:val="0026167A"/>
    <w:rsid w:val="00261B51"/>
    <w:rsid w:val="002653A0"/>
    <w:rsid w:val="00272C89"/>
    <w:rsid w:val="00273199"/>
    <w:rsid w:val="002747DE"/>
    <w:rsid w:val="00274F0A"/>
    <w:rsid w:val="00275A12"/>
    <w:rsid w:val="00275DF5"/>
    <w:rsid w:val="00276255"/>
    <w:rsid w:val="00277168"/>
    <w:rsid w:val="002842BD"/>
    <w:rsid w:val="00287696"/>
    <w:rsid w:val="00287F8C"/>
    <w:rsid w:val="0029159C"/>
    <w:rsid w:val="002932FA"/>
    <w:rsid w:val="00297B83"/>
    <w:rsid w:val="00297F73"/>
    <w:rsid w:val="002A0D69"/>
    <w:rsid w:val="002A141B"/>
    <w:rsid w:val="002A2541"/>
    <w:rsid w:val="002A37C8"/>
    <w:rsid w:val="002A464F"/>
    <w:rsid w:val="002B03B5"/>
    <w:rsid w:val="002C3925"/>
    <w:rsid w:val="002C5686"/>
    <w:rsid w:val="002C729F"/>
    <w:rsid w:val="002C72BA"/>
    <w:rsid w:val="002D3E93"/>
    <w:rsid w:val="002E0B86"/>
    <w:rsid w:val="002E324E"/>
    <w:rsid w:val="002E4486"/>
    <w:rsid w:val="002E5835"/>
    <w:rsid w:val="002E5A0B"/>
    <w:rsid w:val="002E6771"/>
    <w:rsid w:val="00300DB0"/>
    <w:rsid w:val="0030322A"/>
    <w:rsid w:val="00314D91"/>
    <w:rsid w:val="0031559D"/>
    <w:rsid w:val="00315D1A"/>
    <w:rsid w:val="003172C7"/>
    <w:rsid w:val="00320FD7"/>
    <w:rsid w:val="00324E5B"/>
    <w:rsid w:val="00332C35"/>
    <w:rsid w:val="00332CD0"/>
    <w:rsid w:val="003428EE"/>
    <w:rsid w:val="003436C3"/>
    <w:rsid w:val="00343F65"/>
    <w:rsid w:val="0034510F"/>
    <w:rsid w:val="00346338"/>
    <w:rsid w:val="00346A9B"/>
    <w:rsid w:val="003531C4"/>
    <w:rsid w:val="003557C4"/>
    <w:rsid w:val="0036040D"/>
    <w:rsid w:val="00362F9C"/>
    <w:rsid w:val="0036499A"/>
    <w:rsid w:val="00365006"/>
    <w:rsid w:val="00376113"/>
    <w:rsid w:val="0037643C"/>
    <w:rsid w:val="003800E8"/>
    <w:rsid w:val="003828D6"/>
    <w:rsid w:val="003840EB"/>
    <w:rsid w:val="003860A2"/>
    <w:rsid w:val="003871B1"/>
    <w:rsid w:val="003943C4"/>
    <w:rsid w:val="00396816"/>
    <w:rsid w:val="003A0483"/>
    <w:rsid w:val="003B267B"/>
    <w:rsid w:val="003B2FEB"/>
    <w:rsid w:val="003B51B9"/>
    <w:rsid w:val="003B615D"/>
    <w:rsid w:val="003B681F"/>
    <w:rsid w:val="003B774D"/>
    <w:rsid w:val="003C2241"/>
    <w:rsid w:val="003D05D3"/>
    <w:rsid w:val="003D3241"/>
    <w:rsid w:val="003D5C83"/>
    <w:rsid w:val="003E4201"/>
    <w:rsid w:val="003E5495"/>
    <w:rsid w:val="003E6EDB"/>
    <w:rsid w:val="003F0E37"/>
    <w:rsid w:val="003F670D"/>
    <w:rsid w:val="00404E73"/>
    <w:rsid w:val="004078CD"/>
    <w:rsid w:val="00411C42"/>
    <w:rsid w:val="00412799"/>
    <w:rsid w:val="0041344A"/>
    <w:rsid w:val="004135AE"/>
    <w:rsid w:val="00414753"/>
    <w:rsid w:val="0041505A"/>
    <w:rsid w:val="00415FAE"/>
    <w:rsid w:val="004237B6"/>
    <w:rsid w:val="004315BB"/>
    <w:rsid w:val="0043364D"/>
    <w:rsid w:val="00435A5E"/>
    <w:rsid w:val="00440217"/>
    <w:rsid w:val="00445405"/>
    <w:rsid w:val="00450432"/>
    <w:rsid w:val="00454431"/>
    <w:rsid w:val="0045671F"/>
    <w:rsid w:val="00456F97"/>
    <w:rsid w:val="0047606F"/>
    <w:rsid w:val="004768D8"/>
    <w:rsid w:val="004832BC"/>
    <w:rsid w:val="004A0653"/>
    <w:rsid w:val="004A0667"/>
    <w:rsid w:val="004A0BCB"/>
    <w:rsid w:val="004A1DEE"/>
    <w:rsid w:val="004A3B3E"/>
    <w:rsid w:val="004A4CA6"/>
    <w:rsid w:val="004A57DF"/>
    <w:rsid w:val="004A6B2B"/>
    <w:rsid w:val="004B6178"/>
    <w:rsid w:val="004C5AC2"/>
    <w:rsid w:val="004C7C40"/>
    <w:rsid w:val="004D0AD2"/>
    <w:rsid w:val="004D14D4"/>
    <w:rsid w:val="004D2825"/>
    <w:rsid w:val="004F342D"/>
    <w:rsid w:val="004F793A"/>
    <w:rsid w:val="00500A9D"/>
    <w:rsid w:val="00501D6E"/>
    <w:rsid w:val="0050251B"/>
    <w:rsid w:val="00511B24"/>
    <w:rsid w:val="00512092"/>
    <w:rsid w:val="00512F4E"/>
    <w:rsid w:val="0051459F"/>
    <w:rsid w:val="00516213"/>
    <w:rsid w:val="00516F54"/>
    <w:rsid w:val="00520EB9"/>
    <w:rsid w:val="0052188A"/>
    <w:rsid w:val="0052709C"/>
    <w:rsid w:val="00527180"/>
    <w:rsid w:val="00527B18"/>
    <w:rsid w:val="00527CEC"/>
    <w:rsid w:val="00527DE1"/>
    <w:rsid w:val="00527E33"/>
    <w:rsid w:val="005306D6"/>
    <w:rsid w:val="00534D45"/>
    <w:rsid w:val="005402F8"/>
    <w:rsid w:val="0054091F"/>
    <w:rsid w:val="00542902"/>
    <w:rsid w:val="00553BE5"/>
    <w:rsid w:val="00562DD9"/>
    <w:rsid w:val="00566A83"/>
    <w:rsid w:val="00567373"/>
    <w:rsid w:val="00567C25"/>
    <w:rsid w:val="00581BA2"/>
    <w:rsid w:val="005864FC"/>
    <w:rsid w:val="00592811"/>
    <w:rsid w:val="00594BE2"/>
    <w:rsid w:val="005A4A77"/>
    <w:rsid w:val="005B339B"/>
    <w:rsid w:val="005B5442"/>
    <w:rsid w:val="005B5714"/>
    <w:rsid w:val="005B7C53"/>
    <w:rsid w:val="005C43AD"/>
    <w:rsid w:val="005C4967"/>
    <w:rsid w:val="005C6AF9"/>
    <w:rsid w:val="005D5374"/>
    <w:rsid w:val="005D60E6"/>
    <w:rsid w:val="005D6F12"/>
    <w:rsid w:val="005E0542"/>
    <w:rsid w:val="005E05D1"/>
    <w:rsid w:val="005E05F3"/>
    <w:rsid w:val="005E1BF1"/>
    <w:rsid w:val="005E242F"/>
    <w:rsid w:val="005E5721"/>
    <w:rsid w:val="005E7AC6"/>
    <w:rsid w:val="005E7DFD"/>
    <w:rsid w:val="006011C7"/>
    <w:rsid w:val="00602372"/>
    <w:rsid w:val="006027C0"/>
    <w:rsid w:val="00603593"/>
    <w:rsid w:val="00604102"/>
    <w:rsid w:val="00611480"/>
    <w:rsid w:val="006121C8"/>
    <w:rsid w:val="00617BCA"/>
    <w:rsid w:val="0062068D"/>
    <w:rsid w:val="00622039"/>
    <w:rsid w:val="006323F3"/>
    <w:rsid w:val="00641653"/>
    <w:rsid w:val="00641707"/>
    <w:rsid w:val="006427E0"/>
    <w:rsid w:val="00644CB8"/>
    <w:rsid w:val="006461F7"/>
    <w:rsid w:val="00647D85"/>
    <w:rsid w:val="00652A7D"/>
    <w:rsid w:val="0065589D"/>
    <w:rsid w:val="00657146"/>
    <w:rsid w:val="00665EFF"/>
    <w:rsid w:val="00670E97"/>
    <w:rsid w:val="00676B2C"/>
    <w:rsid w:val="00680B1B"/>
    <w:rsid w:val="00685D60"/>
    <w:rsid w:val="00686945"/>
    <w:rsid w:val="00690207"/>
    <w:rsid w:val="006914AE"/>
    <w:rsid w:val="006920AF"/>
    <w:rsid w:val="00696625"/>
    <w:rsid w:val="006A1BB3"/>
    <w:rsid w:val="006B11B7"/>
    <w:rsid w:val="006B32BD"/>
    <w:rsid w:val="006B39CF"/>
    <w:rsid w:val="006C1D0C"/>
    <w:rsid w:val="006C3781"/>
    <w:rsid w:val="006C3C09"/>
    <w:rsid w:val="006D1A97"/>
    <w:rsid w:val="006D232D"/>
    <w:rsid w:val="006D7A7F"/>
    <w:rsid w:val="006E5F1E"/>
    <w:rsid w:val="006E7A62"/>
    <w:rsid w:val="007030AF"/>
    <w:rsid w:val="007053B0"/>
    <w:rsid w:val="00712B0B"/>
    <w:rsid w:val="00713282"/>
    <w:rsid w:val="007150D1"/>
    <w:rsid w:val="00716919"/>
    <w:rsid w:val="007176C8"/>
    <w:rsid w:val="00721C73"/>
    <w:rsid w:val="0072601D"/>
    <w:rsid w:val="00726D1C"/>
    <w:rsid w:val="0073538F"/>
    <w:rsid w:val="0073753F"/>
    <w:rsid w:val="007460E1"/>
    <w:rsid w:val="007462FD"/>
    <w:rsid w:val="0075457B"/>
    <w:rsid w:val="00754FF2"/>
    <w:rsid w:val="007556A5"/>
    <w:rsid w:val="00756AB8"/>
    <w:rsid w:val="00756E9D"/>
    <w:rsid w:val="00761FB8"/>
    <w:rsid w:val="00762BED"/>
    <w:rsid w:val="007644D7"/>
    <w:rsid w:val="00774ED5"/>
    <w:rsid w:val="00775BF2"/>
    <w:rsid w:val="007850D6"/>
    <w:rsid w:val="00786749"/>
    <w:rsid w:val="00793594"/>
    <w:rsid w:val="007A5663"/>
    <w:rsid w:val="007A6728"/>
    <w:rsid w:val="007A7BE9"/>
    <w:rsid w:val="007B2498"/>
    <w:rsid w:val="007B3F1A"/>
    <w:rsid w:val="007B6402"/>
    <w:rsid w:val="007B647C"/>
    <w:rsid w:val="007C0263"/>
    <w:rsid w:val="007C251D"/>
    <w:rsid w:val="007C5BEE"/>
    <w:rsid w:val="007D0207"/>
    <w:rsid w:val="007D20AB"/>
    <w:rsid w:val="007D3A12"/>
    <w:rsid w:val="007D3D2B"/>
    <w:rsid w:val="007D41F1"/>
    <w:rsid w:val="007D62FB"/>
    <w:rsid w:val="007D6363"/>
    <w:rsid w:val="007E161E"/>
    <w:rsid w:val="007E1CEB"/>
    <w:rsid w:val="007E342B"/>
    <w:rsid w:val="007E40BF"/>
    <w:rsid w:val="007E5C28"/>
    <w:rsid w:val="007F764A"/>
    <w:rsid w:val="007F7C4B"/>
    <w:rsid w:val="00806323"/>
    <w:rsid w:val="00806464"/>
    <w:rsid w:val="00812074"/>
    <w:rsid w:val="008146EA"/>
    <w:rsid w:val="0081542E"/>
    <w:rsid w:val="00820FC6"/>
    <w:rsid w:val="00823E12"/>
    <w:rsid w:val="00826E21"/>
    <w:rsid w:val="00830798"/>
    <w:rsid w:val="008329F8"/>
    <w:rsid w:val="00835A7E"/>
    <w:rsid w:val="00840F39"/>
    <w:rsid w:val="00843849"/>
    <w:rsid w:val="00851BE4"/>
    <w:rsid w:val="00853033"/>
    <w:rsid w:val="00855CC8"/>
    <w:rsid w:val="0086201C"/>
    <w:rsid w:val="00863941"/>
    <w:rsid w:val="00864BEA"/>
    <w:rsid w:val="00864C7A"/>
    <w:rsid w:val="00872A91"/>
    <w:rsid w:val="00873129"/>
    <w:rsid w:val="00873BEB"/>
    <w:rsid w:val="008759CC"/>
    <w:rsid w:val="0087671B"/>
    <w:rsid w:val="008770DE"/>
    <w:rsid w:val="00880A07"/>
    <w:rsid w:val="0088406F"/>
    <w:rsid w:val="0088581F"/>
    <w:rsid w:val="0088673D"/>
    <w:rsid w:val="008924FE"/>
    <w:rsid w:val="008930D6"/>
    <w:rsid w:val="00895F6F"/>
    <w:rsid w:val="008A0358"/>
    <w:rsid w:val="008A1878"/>
    <w:rsid w:val="008B0EB1"/>
    <w:rsid w:val="008B331A"/>
    <w:rsid w:val="008C1054"/>
    <w:rsid w:val="008D06BA"/>
    <w:rsid w:val="008D2049"/>
    <w:rsid w:val="008E3795"/>
    <w:rsid w:val="008E74F4"/>
    <w:rsid w:val="008F0487"/>
    <w:rsid w:val="008F4022"/>
    <w:rsid w:val="008F60EF"/>
    <w:rsid w:val="00904998"/>
    <w:rsid w:val="00905D7A"/>
    <w:rsid w:val="0091199E"/>
    <w:rsid w:val="009253D1"/>
    <w:rsid w:val="0092627D"/>
    <w:rsid w:val="00926BBB"/>
    <w:rsid w:val="00926DDA"/>
    <w:rsid w:val="009275A5"/>
    <w:rsid w:val="00927CDB"/>
    <w:rsid w:val="00931602"/>
    <w:rsid w:val="0093701E"/>
    <w:rsid w:val="00937D13"/>
    <w:rsid w:val="00937FD2"/>
    <w:rsid w:val="00946186"/>
    <w:rsid w:val="009473D6"/>
    <w:rsid w:val="0095056F"/>
    <w:rsid w:val="00951216"/>
    <w:rsid w:val="00953C3D"/>
    <w:rsid w:val="009571AB"/>
    <w:rsid w:val="00972D7C"/>
    <w:rsid w:val="009743DE"/>
    <w:rsid w:val="00975DFE"/>
    <w:rsid w:val="009764E0"/>
    <w:rsid w:val="009816B0"/>
    <w:rsid w:val="00997F93"/>
    <w:rsid w:val="009A0424"/>
    <w:rsid w:val="009A666B"/>
    <w:rsid w:val="009A7B0F"/>
    <w:rsid w:val="009A7C01"/>
    <w:rsid w:val="009B2F71"/>
    <w:rsid w:val="009B4B0F"/>
    <w:rsid w:val="009C0B11"/>
    <w:rsid w:val="009C4926"/>
    <w:rsid w:val="009D1925"/>
    <w:rsid w:val="009D4590"/>
    <w:rsid w:val="009D5260"/>
    <w:rsid w:val="009D769F"/>
    <w:rsid w:val="009D7E18"/>
    <w:rsid w:val="009E0889"/>
    <w:rsid w:val="009E1B1C"/>
    <w:rsid w:val="009F6277"/>
    <w:rsid w:val="00A0341F"/>
    <w:rsid w:val="00A14870"/>
    <w:rsid w:val="00A14D1F"/>
    <w:rsid w:val="00A21D3F"/>
    <w:rsid w:val="00A235FD"/>
    <w:rsid w:val="00A256DA"/>
    <w:rsid w:val="00A2592D"/>
    <w:rsid w:val="00A26991"/>
    <w:rsid w:val="00A31B89"/>
    <w:rsid w:val="00A32F98"/>
    <w:rsid w:val="00A33267"/>
    <w:rsid w:val="00A3383C"/>
    <w:rsid w:val="00A36AD4"/>
    <w:rsid w:val="00A41A55"/>
    <w:rsid w:val="00A43B46"/>
    <w:rsid w:val="00A472D3"/>
    <w:rsid w:val="00A512BF"/>
    <w:rsid w:val="00A5269E"/>
    <w:rsid w:val="00A56E6F"/>
    <w:rsid w:val="00A647DA"/>
    <w:rsid w:val="00A65DCB"/>
    <w:rsid w:val="00A67D5B"/>
    <w:rsid w:val="00A711FE"/>
    <w:rsid w:val="00A718AB"/>
    <w:rsid w:val="00A745EA"/>
    <w:rsid w:val="00A758FF"/>
    <w:rsid w:val="00A80B39"/>
    <w:rsid w:val="00A810E1"/>
    <w:rsid w:val="00A83F6A"/>
    <w:rsid w:val="00A87B8C"/>
    <w:rsid w:val="00A92D80"/>
    <w:rsid w:val="00A94F8A"/>
    <w:rsid w:val="00A962C7"/>
    <w:rsid w:val="00A963EE"/>
    <w:rsid w:val="00AA2FD0"/>
    <w:rsid w:val="00AA3E5E"/>
    <w:rsid w:val="00AB0A4C"/>
    <w:rsid w:val="00AB1450"/>
    <w:rsid w:val="00AB2260"/>
    <w:rsid w:val="00AB3F8D"/>
    <w:rsid w:val="00AB6FFB"/>
    <w:rsid w:val="00AC60D7"/>
    <w:rsid w:val="00AD16F0"/>
    <w:rsid w:val="00AD331F"/>
    <w:rsid w:val="00AD5EB1"/>
    <w:rsid w:val="00AE57B4"/>
    <w:rsid w:val="00AE6C7C"/>
    <w:rsid w:val="00AF0888"/>
    <w:rsid w:val="00B00C7D"/>
    <w:rsid w:val="00B01622"/>
    <w:rsid w:val="00B05C9D"/>
    <w:rsid w:val="00B11A4E"/>
    <w:rsid w:val="00B13946"/>
    <w:rsid w:val="00B160E0"/>
    <w:rsid w:val="00B20D2E"/>
    <w:rsid w:val="00B23392"/>
    <w:rsid w:val="00B25570"/>
    <w:rsid w:val="00B3232F"/>
    <w:rsid w:val="00B32958"/>
    <w:rsid w:val="00B350E1"/>
    <w:rsid w:val="00B37FD7"/>
    <w:rsid w:val="00B51802"/>
    <w:rsid w:val="00B52E5C"/>
    <w:rsid w:val="00B53620"/>
    <w:rsid w:val="00B60A4D"/>
    <w:rsid w:val="00B63F56"/>
    <w:rsid w:val="00B645E2"/>
    <w:rsid w:val="00B6485B"/>
    <w:rsid w:val="00B64DB2"/>
    <w:rsid w:val="00B64F92"/>
    <w:rsid w:val="00B67709"/>
    <w:rsid w:val="00B75C67"/>
    <w:rsid w:val="00B778DF"/>
    <w:rsid w:val="00B8476C"/>
    <w:rsid w:val="00B86FCE"/>
    <w:rsid w:val="00B8714C"/>
    <w:rsid w:val="00B87834"/>
    <w:rsid w:val="00BA0596"/>
    <w:rsid w:val="00BA574D"/>
    <w:rsid w:val="00BB5505"/>
    <w:rsid w:val="00BC3653"/>
    <w:rsid w:val="00BC69DA"/>
    <w:rsid w:val="00BC70BB"/>
    <w:rsid w:val="00BD1176"/>
    <w:rsid w:val="00BD31E7"/>
    <w:rsid w:val="00BD378C"/>
    <w:rsid w:val="00BD5315"/>
    <w:rsid w:val="00BD6040"/>
    <w:rsid w:val="00BE13CE"/>
    <w:rsid w:val="00BE1AE7"/>
    <w:rsid w:val="00BE1D8C"/>
    <w:rsid w:val="00BE4941"/>
    <w:rsid w:val="00BF50CD"/>
    <w:rsid w:val="00C01CAE"/>
    <w:rsid w:val="00C02502"/>
    <w:rsid w:val="00C0677F"/>
    <w:rsid w:val="00C132F4"/>
    <w:rsid w:val="00C22D29"/>
    <w:rsid w:val="00C23286"/>
    <w:rsid w:val="00C23529"/>
    <w:rsid w:val="00C31625"/>
    <w:rsid w:val="00C32981"/>
    <w:rsid w:val="00C33C52"/>
    <w:rsid w:val="00C3499F"/>
    <w:rsid w:val="00C34CD2"/>
    <w:rsid w:val="00C37912"/>
    <w:rsid w:val="00C42449"/>
    <w:rsid w:val="00C56564"/>
    <w:rsid w:val="00C627FF"/>
    <w:rsid w:val="00C63B53"/>
    <w:rsid w:val="00C672C0"/>
    <w:rsid w:val="00C71556"/>
    <w:rsid w:val="00C7295C"/>
    <w:rsid w:val="00C76F9F"/>
    <w:rsid w:val="00C776AD"/>
    <w:rsid w:val="00C904A1"/>
    <w:rsid w:val="00C92444"/>
    <w:rsid w:val="00C965D7"/>
    <w:rsid w:val="00C96DAC"/>
    <w:rsid w:val="00C97BED"/>
    <w:rsid w:val="00C97D01"/>
    <w:rsid w:val="00CA2166"/>
    <w:rsid w:val="00CA3D30"/>
    <w:rsid w:val="00CA4D6A"/>
    <w:rsid w:val="00CB2A17"/>
    <w:rsid w:val="00CB732E"/>
    <w:rsid w:val="00CC4E86"/>
    <w:rsid w:val="00CD246D"/>
    <w:rsid w:val="00CE06FD"/>
    <w:rsid w:val="00CE7F89"/>
    <w:rsid w:val="00CF041B"/>
    <w:rsid w:val="00CF256F"/>
    <w:rsid w:val="00CF68F2"/>
    <w:rsid w:val="00D02835"/>
    <w:rsid w:val="00D02A45"/>
    <w:rsid w:val="00D031FA"/>
    <w:rsid w:val="00D07E27"/>
    <w:rsid w:val="00D11059"/>
    <w:rsid w:val="00D155B5"/>
    <w:rsid w:val="00D15999"/>
    <w:rsid w:val="00D2611B"/>
    <w:rsid w:val="00D265E7"/>
    <w:rsid w:val="00D26619"/>
    <w:rsid w:val="00D33BCE"/>
    <w:rsid w:val="00D36DB0"/>
    <w:rsid w:val="00D40961"/>
    <w:rsid w:val="00D439CF"/>
    <w:rsid w:val="00D445C7"/>
    <w:rsid w:val="00D46A74"/>
    <w:rsid w:val="00D46E0C"/>
    <w:rsid w:val="00D476AE"/>
    <w:rsid w:val="00D53330"/>
    <w:rsid w:val="00D5461E"/>
    <w:rsid w:val="00D57AA8"/>
    <w:rsid w:val="00D57ECC"/>
    <w:rsid w:val="00D6074E"/>
    <w:rsid w:val="00D62C16"/>
    <w:rsid w:val="00D652FC"/>
    <w:rsid w:val="00D66E27"/>
    <w:rsid w:val="00D66E7C"/>
    <w:rsid w:val="00D71006"/>
    <w:rsid w:val="00D713AF"/>
    <w:rsid w:val="00D73D52"/>
    <w:rsid w:val="00D772F6"/>
    <w:rsid w:val="00D80F41"/>
    <w:rsid w:val="00D82977"/>
    <w:rsid w:val="00D836CB"/>
    <w:rsid w:val="00D86521"/>
    <w:rsid w:val="00D92DE4"/>
    <w:rsid w:val="00D95AF9"/>
    <w:rsid w:val="00D97B95"/>
    <w:rsid w:val="00DA2C78"/>
    <w:rsid w:val="00DB1C7B"/>
    <w:rsid w:val="00DB271C"/>
    <w:rsid w:val="00DC144F"/>
    <w:rsid w:val="00DC60EC"/>
    <w:rsid w:val="00DC61B7"/>
    <w:rsid w:val="00DD5807"/>
    <w:rsid w:val="00DD710D"/>
    <w:rsid w:val="00DF3D3A"/>
    <w:rsid w:val="00DF585E"/>
    <w:rsid w:val="00E00242"/>
    <w:rsid w:val="00E00F25"/>
    <w:rsid w:val="00E03F15"/>
    <w:rsid w:val="00E07196"/>
    <w:rsid w:val="00E12B98"/>
    <w:rsid w:val="00E13D6F"/>
    <w:rsid w:val="00E1657E"/>
    <w:rsid w:val="00E21A8B"/>
    <w:rsid w:val="00E2450C"/>
    <w:rsid w:val="00E246C9"/>
    <w:rsid w:val="00E249AA"/>
    <w:rsid w:val="00E31E2F"/>
    <w:rsid w:val="00E34DAF"/>
    <w:rsid w:val="00E3513F"/>
    <w:rsid w:val="00E44584"/>
    <w:rsid w:val="00E4514D"/>
    <w:rsid w:val="00E50BDB"/>
    <w:rsid w:val="00E51156"/>
    <w:rsid w:val="00E52606"/>
    <w:rsid w:val="00E52D02"/>
    <w:rsid w:val="00E53B42"/>
    <w:rsid w:val="00E545AA"/>
    <w:rsid w:val="00E603C1"/>
    <w:rsid w:val="00E60A53"/>
    <w:rsid w:val="00E60C38"/>
    <w:rsid w:val="00E640F3"/>
    <w:rsid w:val="00E7105E"/>
    <w:rsid w:val="00E713EC"/>
    <w:rsid w:val="00E718E5"/>
    <w:rsid w:val="00E7732E"/>
    <w:rsid w:val="00E77632"/>
    <w:rsid w:val="00E80417"/>
    <w:rsid w:val="00E908E8"/>
    <w:rsid w:val="00E926FE"/>
    <w:rsid w:val="00E96824"/>
    <w:rsid w:val="00EA4870"/>
    <w:rsid w:val="00EB18F2"/>
    <w:rsid w:val="00EB4A89"/>
    <w:rsid w:val="00EC00E3"/>
    <w:rsid w:val="00EC1EAF"/>
    <w:rsid w:val="00EC299C"/>
    <w:rsid w:val="00EC64DA"/>
    <w:rsid w:val="00ED2485"/>
    <w:rsid w:val="00ED28E6"/>
    <w:rsid w:val="00ED2A56"/>
    <w:rsid w:val="00ED34D9"/>
    <w:rsid w:val="00ED658E"/>
    <w:rsid w:val="00ED7E63"/>
    <w:rsid w:val="00EE0852"/>
    <w:rsid w:val="00EE15CF"/>
    <w:rsid w:val="00EE271C"/>
    <w:rsid w:val="00EE3BA5"/>
    <w:rsid w:val="00EE5046"/>
    <w:rsid w:val="00EF19F3"/>
    <w:rsid w:val="00EF7E7E"/>
    <w:rsid w:val="00F002BC"/>
    <w:rsid w:val="00F02920"/>
    <w:rsid w:val="00F03446"/>
    <w:rsid w:val="00F041CE"/>
    <w:rsid w:val="00F04C36"/>
    <w:rsid w:val="00F06C0C"/>
    <w:rsid w:val="00F07FD3"/>
    <w:rsid w:val="00F24E66"/>
    <w:rsid w:val="00F27AC0"/>
    <w:rsid w:val="00F531EC"/>
    <w:rsid w:val="00F54317"/>
    <w:rsid w:val="00F620D6"/>
    <w:rsid w:val="00F623C2"/>
    <w:rsid w:val="00F63005"/>
    <w:rsid w:val="00F646C1"/>
    <w:rsid w:val="00F65A99"/>
    <w:rsid w:val="00F671DD"/>
    <w:rsid w:val="00F70E6E"/>
    <w:rsid w:val="00F75A72"/>
    <w:rsid w:val="00F75E49"/>
    <w:rsid w:val="00F762EE"/>
    <w:rsid w:val="00F76B50"/>
    <w:rsid w:val="00F80703"/>
    <w:rsid w:val="00F825EE"/>
    <w:rsid w:val="00F83BE9"/>
    <w:rsid w:val="00F83CFA"/>
    <w:rsid w:val="00F83DEB"/>
    <w:rsid w:val="00F84D13"/>
    <w:rsid w:val="00F85E70"/>
    <w:rsid w:val="00F86362"/>
    <w:rsid w:val="00F86B35"/>
    <w:rsid w:val="00F94E66"/>
    <w:rsid w:val="00FA0AA7"/>
    <w:rsid w:val="00FA0AC4"/>
    <w:rsid w:val="00FA6875"/>
    <w:rsid w:val="00FB2741"/>
    <w:rsid w:val="00FB3400"/>
    <w:rsid w:val="00FC25FC"/>
    <w:rsid w:val="00FC73EC"/>
    <w:rsid w:val="00FC7A77"/>
    <w:rsid w:val="00FD54AB"/>
    <w:rsid w:val="00FD672D"/>
    <w:rsid w:val="00FF10C4"/>
    <w:rsid w:val="00FF14AA"/>
    <w:rsid w:val="00FF16E9"/>
    <w:rsid w:val="035D0D31"/>
    <w:rsid w:val="03D41DAB"/>
    <w:rsid w:val="0739753D"/>
    <w:rsid w:val="0D887BBF"/>
    <w:rsid w:val="13580504"/>
    <w:rsid w:val="172A14ED"/>
    <w:rsid w:val="1AA73616"/>
    <w:rsid w:val="1AB31314"/>
    <w:rsid w:val="1C1E3655"/>
    <w:rsid w:val="200A62AE"/>
    <w:rsid w:val="24C720C7"/>
    <w:rsid w:val="254D4986"/>
    <w:rsid w:val="27D240FB"/>
    <w:rsid w:val="2B9E5A7A"/>
    <w:rsid w:val="2DCB589E"/>
    <w:rsid w:val="2E7C379B"/>
    <w:rsid w:val="2F9550BB"/>
    <w:rsid w:val="3058256D"/>
    <w:rsid w:val="331D31F8"/>
    <w:rsid w:val="3A922F1A"/>
    <w:rsid w:val="3F072B23"/>
    <w:rsid w:val="3F4D21CA"/>
    <w:rsid w:val="3FF01756"/>
    <w:rsid w:val="419C284C"/>
    <w:rsid w:val="432F0140"/>
    <w:rsid w:val="43DB28CF"/>
    <w:rsid w:val="440B2F00"/>
    <w:rsid w:val="45FA34D6"/>
    <w:rsid w:val="466B7A3E"/>
    <w:rsid w:val="4B8269B4"/>
    <w:rsid w:val="4DD5432A"/>
    <w:rsid w:val="4E400340"/>
    <w:rsid w:val="4FB8497E"/>
    <w:rsid w:val="51DF33D2"/>
    <w:rsid w:val="527F5108"/>
    <w:rsid w:val="539F32A5"/>
    <w:rsid w:val="56D56F15"/>
    <w:rsid w:val="5F156AD5"/>
    <w:rsid w:val="60645112"/>
    <w:rsid w:val="607E740D"/>
    <w:rsid w:val="60893D87"/>
    <w:rsid w:val="61947FE2"/>
    <w:rsid w:val="639507E8"/>
    <w:rsid w:val="68483091"/>
    <w:rsid w:val="6AEA1808"/>
    <w:rsid w:val="6BC27C38"/>
    <w:rsid w:val="6C671A45"/>
    <w:rsid w:val="6E390BEA"/>
    <w:rsid w:val="6EBD19AA"/>
    <w:rsid w:val="6F5048A0"/>
    <w:rsid w:val="707932DF"/>
    <w:rsid w:val="71BF20E6"/>
    <w:rsid w:val="738402B9"/>
    <w:rsid w:val="74ED4FA5"/>
    <w:rsid w:val="79293F7E"/>
    <w:rsid w:val="7CBD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3DB5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line number" w:qFormat="1"/>
    <w:lsdException w:name="Title" w:qFormat="1"/>
    <w:lsdException w:name="Default Paragraph Font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qFormat/>
    <w:pPr>
      <w:jc w:val="left"/>
    </w:pPr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table" w:styleId="TableGrid">
    <w:name w:val="Table Grid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qFormat/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qFormat/>
    <w:rPr>
      <w:sz w:val="21"/>
      <w:szCs w:val="21"/>
    </w:rPr>
  </w:style>
  <w:style w:type="character" w:customStyle="1" w:styleId="CommentTextChar">
    <w:name w:val="Comment Text Char"/>
    <w:link w:val="CommentText"/>
    <w:qFormat/>
    <w:rPr>
      <w:rFonts w:ascii="Calibri" w:hAnsi="Calibri"/>
      <w:kern w:val="2"/>
      <w:szCs w:val="21"/>
    </w:rPr>
  </w:style>
  <w:style w:type="character" w:customStyle="1" w:styleId="BalloonTextChar">
    <w:name w:val="Balloon Text Char"/>
    <w:link w:val="BalloonText"/>
    <w:qFormat/>
    <w:rPr>
      <w:rFonts w:ascii="Calibri" w:hAnsi="Calibri"/>
      <w:kern w:val="2"/>
      <w:sz w:val="18"/>
      <w:szCs w:val="18"/>
    </w:rPr>
  </w:style>
  <w:style w:type="character" w:customStyle="1" w:styleId="CommentSubjectChar">
    <w:name w:val="Comment Subject Char"/>
    <w:link w:val="CommentSubject"/>
    <w:qFormat/>
    <w:rPr>
      <w:rFonts w:ascii="Calibri" w:hAnsi="Calibri"/>
      <w:b/>
      <w:bCs/>
      <w:kern w:val="2"/>
      <w:szCs w:val="21"/>
    </w:rPr>
  </w:style>
  <w:style w:type="paragraph" w:customStyle="1" w:styleId="-11">
    <w:name w:val="彩色列表 - 强调文字颜色 11"/>
    <w:basedOn w:val="Normal"/>
    <w:uiPriority w:val="34"/>
    <w:qFormat/>
    <w:pPr>
      <w:ind w:firstLineChars="200" w:firstLine="420"/>
    </w:p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Franklin Gothic Medium" w:eastAsia="Franklin Gothic Medium" w:hAnsi="Franklin Gothic Medium" w:hint="eastAsia"/>
      <w:color w:val="000000"/>
      <w:sz w:val="24"/>
      <w:szCs w:val="24"/>
    </w:rPr>
  </w:style>
  <w:style w:type="paragraph" w:customStyle="1" w:styleId="Pa19">
    <w:name w:val="Pa19"/>
    <w:basedOn w:val="Default"/>
    <w:next w:val="Default"/>
    <w:uiPriority w:val="99"/>
    <w:unhideWhenUsed/>
    <w:qFormat/>
    <w:pPr>
      <w:spacing w:line="181" w:lineRule="atLeast"/>
    </w:pPr>
    <w:rPr>
      <w:rFonts w:hint="default"/>
    </w:rPr>
  </w:style>
  <w:style w:type="paragraph" w:customStyle="1" w:styleId="Pa9">
    <w:name w:val="Pa9"/>
    <w:basedOn w:val="Default"/>
    <w:next w:val="Default"/>
    <w:uiPriority w:val="99"/>
    <w:unhideWhenUsed/>
    <w:qFormat/>
    <w:pPr>
      <w:spacing w:line="201" w:lineRule="atLeast"/>
    </w:pPr>
    <w:rPr>
      <w:rFonts w:hint="default"/>
    </w:rPr>
  </w:style>
  <w:style w:type="paragraph" w:customStyle="1" w:styleId="Pa20">
    <w:name w:val="Pa20"/>
    <w:basedOn w:val="Default"/>
    <w:next w:val="Default"/>
    <w:uiPriority w:val="99"/>
    <w:unhideWhenUsed/>
    <w:qFormat/>
    <w:pPr>
      <w:spacing w:line="181" w:lineRule="atLeast"/>
    </w:pPr>
    <w:rPr>
      <w:rFonts w:hint="default"/>
    </w:rPr>
  </w:style>
  <w:style w:type="character" w:customStyle="1" w:styleId="A8">
    <w:name w:val="A8"/>
    <w:uiPriority w:val="99"/>
    <w:unhideWhenUsed/>
    <w:qFormat/>
    <w:rPr>
      <w:rFonts w:hint="eastAsia"/>
      <w:sz w:val="18"/>
      <w:szCs w:val="24"/>
    </w:rPr>
  </w:style>
  <w:style w:type="paragraph" w:customStyle="1" w:styleId="-110">
    <w:name w:val="彩色底纹 - 强调文字颜色 11"/>
    <w:uiPriority w:val="99"/>
    <w:unhideWhenUsed/>
    <w:qFormat/>
    <w:rPr>
      <w:rFonts w:ascii="Calibri" w:hAnsi="Calibri"/>
      <w:kern w:val="2"/>
      <w:szCs w:val="21"/>
    </w:rPr>
  </w:style>
  <w:style w:type="character" w:customStyle="1" w:styleId="HeaderChar">
    <w:name w:val="Header Char"/>
    <w:basedOn w:val="DefaultParagraphFont"/>
    <w:link w:val="Header"/>
    <w:qFormat/>
    <w:rPr>
      <w:rFonts w:ascii="Calibri" w:hAnsi="Calibr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="Calibri" w:hAnsi="Calibri"/>
      <w:kern w:val="2"/>
      <w:sz w:val="18"/>
      <w:szCs w:val="18"/>
    </w:rPr>
  </w:style>
  <w:style w:type="paragraph" w:customStyle="1" w:styleId="1">
    <w:name w:val="修订1"/>
    <w:hidden/>
    <w:uiPriority w:val="99"/>
    <w:semiHidden/>
    <w:unhideWhenUsed/>
    <w:qFormat/>
    <w:rPr>
      <w:rFonts w:ascii="Calibri" w:hAnsi="Calibri"/>
      <w:kern w:val="2"/>
      <w:szCs w:val="21"/>
    </w:rPr>
  </w:style>
  <w:style w:type="paragraph" w:customStyle="1" w:styleId="EndNoteBibliographyTitle">
    <w:name w:val="EndNote Bibliography Title"/>
    <w:basedOn w:val="Normal"/>
    <w:link w:val="EndNoteBibliographyTitle0"/>
    <w:qFormat/>
    <w:pPr>
      <w:jc w:val="center"/>
    </w:pPr>
    <w:rPr>
      <w:rFonts w:cs="Calibri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ascii="Calibri" w:hAnsi="Calibri" w:cs="Calibri"/>
      <w:kern w:val="2"/>
      <w:szCs w:val="21"/>
    </w:rPr>
  </w:style>
  <w:style w:type="paragraph" w:customStyle="1" w:styleId="EndNoteBibliography">
    <w:name w:val="EndNote Bibliography"/>
    <w:basedOn w:val="Normal"/>
    <w:link w:val="EndNoteBibliography0"/>
    <w:qFormat/>
    <w:pPr>
      <w:jc w:val="left"/>
    </w:pPr>
    <w:rPr>
      <w:rFonts w:cs="Calibri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ascii="Calibri" w:hAnsi="Calibri" w:cs="Calibri"/>
      <w:kern w:val="2"/>
      <w:szCs w:val="2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C299C"/>
    <w:rPr>
      <w:color w:val="605E5C"/>
      <w:shd w:val="clear" w:color="auto" w:fill="E1DFDD"/>
    </w:rPr>
  </w:style>
  <w:style w:type="character" w:styleId="PageNumber">
    <w:name w:val="page number"/>
    <w:basedOn w:val="DefaultParagraphFont"/>
    <w:rsid w:val="00C96DAC"/>
  </w:style>
  <w:style w:type="paragraph" w:styleId="Revision">
    <w:name w:val="Revision"/>
    <w:hidden/>
    <w:uiPriority w:val="99"/>
    <w:semiHidden/>
    <w:rsid w:val="008B331A"/>
    <w:rPr>
      <w:rFonts w:ascii="Calibri" w:hAnsi="Calibri"/>
      <w:kern w:val="2"/>
      <w:szCs w:val="21"/>
    </w:rPr>
  </w:style>
  <w:style w:type="paragraph" w:styleId="ListParagraph">
    <w:name w:val="List Paragraph"/>
    <w:basedOn w:val="Normal"/>
    <w:uiPriority w:val="99"/>
    <w:rsid w:val="007850D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line number" w:qFormat="1"/>
    <w:lsdException w:name="Title" w:qFormat="1"/>
    <w:lsdException w:name="Default Paragraph Font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qFormat/>
    <w:pPr>
      <w:jc w:val="left"/>
    </w:pPr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table" w:styleId="TableGrid">
    <w:name w:val="Table Grid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qFormat/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qFormat/>
    <w:rPr>
      <w:sz w:val="21"/>
      <w:szCs w:val="21"/>
    </w:rPr>
  </w:style>
  <w:style w:type="character" w:customStyle="1" w:styleId="CommentTextChar">
    <w:name w:val="Comment Text Char"/>
    <w:link w:val="CommentText"/>
    <w:qFormat/>
    <w:rPr>
      <w:rFonts w:ascii="Calibri" w:hAnsi="Calibri"/>
      <w:kern w:val="2"/>
      <w:szCs w:val="21"/>
    </w:rPr>
  </w:style>
  <w:style w:type="character" w:customStyle="1" w:styleId="BalloonTextChar">
    <w:name w:val="Balloon Text Char"/>
    <w:link w:val="BalloonText"/>
    <w:qFormat/>
    <w:rPr>
      <w:rFonts w:ascii="Calibri" w:hAnsi="Calibri"/>
      <w:kern w:val="2"/>
      <w:sz w:val="18"/>
      <w:szCs w:val="18"/>
    </w:rPr>
  </w:style>
  <w:style w:type="character" w:customStyle="1" w:styleId="CommentSubjectChar">
    <w:name w:val="Comment Subject Char"/>
    <w:link w:val="CommentSubject"/>
    <w:qFormat/>
    <w:rPr>
      <w:rFonts w:ascii="Calibri" w:hAnsi="Calibri"/>
      <w:b/>
      <w:bCs/>
      <w:kern w:val="2"/>
      <w:szCs w:val="21"/>
    </w:rPr>
  </w:style>
  <w:style w:type="paragraph" w:customStyle="1" w:styleId="-11">
    <w:name w:val="彩色列表 - 强调文字颜色 11"/>
    <w:basedOn w:val="Normal"/>
    <w:uiPriority w:val="34"/>
    <w:qFormat/>
    <w:pPr>
      <w:ind w:firstLineChars="200" w:firstLine="420"/>
    </w:p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Franklin Gothic Medium" w:eastAsia="Franklin Gothic Medium" w:hAnsi="Franklin Gothic Medium" w:hint="eastAsia"/>
      <w:color w:val="000000"/>
      <w:sz w:val="24"/>
      <w:szCs w:val="24"/>
    </w:rPr>
  </w:style>
  <w:style w:type="paragraph" w:customStyle="1" w:styleId="Pa19">
    <w:name w:val="Pa19"/>
    <w:basedOn w:val="Default"/>
    <w:next w:val="Default"/>
    <w:uiPriority w:val="99"/>
    <w:unhideWhenUsed/>
    <w:qFormat/>
    <w:pPr>
      <w:spacing w:line="181" w:lineRule="atLeast"/>
    </w:pPr>
    <w:rPr>
      <w:rFonts w:hint="default"/>
    </w:rPr>
  </w:style>
  <w:style w:type="paragraph" w:customStyle="1" w:styleId="Pa9">
    <w:name w:val="Pa9"/>
    <w:basedOn w:val="Default"/>
    <w:next w:val="Default"/>
    <w:uiPriority w:val="99"/>
    <w:unhideWhenUsed/>
    <w:qFormat/>
    <w:pPr>
      <w:spacing w:line="201" w:lineRule="atLeast"/>
    </w:pPr>
    <w:rPr>
      <w:rFonts w:hint="default"/>
    </w:rPr>
  </w:style>
  <w:style w:type="paragraph" w:customStyle="1" w:styleId="Pa20">
    <w:name w:val="Pa20"/>
    <w:basedOn w:val="Default"/>
    <w:next w:val="Default"/>
    <w:uiPriority w:val="99"/>
    <w:unhideWhenUsed/>
    <w:qFormat/>
    <w:pPr>
      <w:spacing w:line="181" w:lineRule="atLeast"/>
    </w:pPr>
    <w:rPr>
      <w:rFonts w:hint="default"/>
    </w:rPr>
  </w:style>
  <w:style w:type="character" w:customStyle="1" w:styleId="A8">
    <w:name w:val="A8"/>
    <w:uiPriority w:val="99"/>
    <w:unhideWhenUsed/>
    <w:qFormat/>
    <w:rPr>
      <w:rFonts w:hint="eastAsia"/>
      <w:sz w:val="18"/>
      <w:szCs w:val="24"/>
    </w:rPr>
  </w:style>
  <w:style w:type="paragraph" w:customStyle="1" w:styleId="-110">
    <w:name w:val="彩色底纹 - 强调文字颜色 11"/>
    <w:uiPriority w:val="99"/>
    <w:unhideWhenUsed/>
    <w:qFormat/>
    <w:rPr>
      <w:rFonts w:ascii="Calibri" w:hAnsi="Calibri"/>
      <w:kern w:val="2"/>
      <w:szCs w:val="21"/>
    </w:rPr>
  </w:style>
  <w:style w:type="character" w:customStyle="1" w:styleId="HeaderChar">
    <w:name w:val="Header Char"/>
    <w:basedOn w:val="DefaultParagraphFont"/>
    <w:link w:val="Header"/>
    <w:qFormat/>
    <w:rPr>
      <w:rFonts w:ascii="Calibri" w:hAnsi="Calibr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="Calibri" w:hAnsi="Calibri"/>
      <w:kern w:val="2"/>
      <w:sz w:val="18"/>
      <w:szCs w:val="18"/>
    </w:rPr>
  </w:style>
  <w:style w:type="paragraph" w:customStyle="1" w:styleId="1">
    <w:name w:val="修订1"/>
    <w:hidden/>
    <w:uiPriority w:val="99"/>
    <w:semiHidden/>
    <w:unhideWhenUsed/>
    <w:qFormat/>
    <w:rPr>
      <w:rFonts w:ascii="Calibri" w:hAnsi="Calibri"/>
      <w:kern w:val="2"/>
      <w:szCs w:val="21"/>
    </w:rPr>
  </w:style>
  <w:style w:type="paragraph" w:customStyle="1" w:styleId="EndNoteBibliographyTitle">
    <w:name w:val="EndNote Bibliography Title"/>
    <w:basedOn w:val="Normal"/>
    <w:link w:val="EndNoteBibliographyTitle0"/>
    <w:qFormat/>
    <w:pPr>
      <w:jc w:val="center"/>
    </w:pPr>
    <w:rPr>
      <w:rFonts w:cs="Calibri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ascii="Calibri" w:hAnsi="Calibri" w:cs="Calibri"/>
      <w:kern w:val="2"/>
      <w:szCs w:val="21"/>
    </w:rPr>
  </w:style>
  <w:style w:type="paragraph" w:customStyle="1" w:styleId="EndNoteBibliography">
    <w:name w:val="EndNote Bibliography"/>
    <w:basedOn w:val="Normal"/>
    <w:link w:val="EndNoteBibliography0"/>
    <w:qFormat/>
    <w:pPr>
      <w:jc w:val="left"/>
    </w:pPr>
    <w:rPr>
      <w:rFonts w:cs="Calibri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ascii="Calibri" w:hAnsi="Calibri" w:cs="Calibri"/>
      <w:kern w:val="2"/>
      <w:szCs w:val="2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C299C"/>
    <w:rPr>
      <w:color w:val="605E5C"/>
      <w:shd w:val="clear" w:color="auto" w:fill="E1DFDD"/>
    </w:rPr>
  </w:style>
  <w:style w:type="character" w:styleId="PageNumber">
    <w:name w:val="page number"/>
    <w:basedOn w:val="DefaultParagraphFont"/>
    <w:rsid w:val="00C96DAC"/>
  </w:style>
  <w:style w:type="paragraph" w:styleId="Revision">
    <w:name w:val="Revision"/>
    <w:hidden/>
    <w:uiPriority w:val="99"/>
    <w:semiHidden/>
    <w:rsid w:val="008B331A"/>
    <w:rPr>
      <w:rFonts w:ascii="Calibri" w:hAnsi="Calibri"/>
      <w:kern w:val="2"/>
      <w:szCs w:val="21"/>
    </w:rPr>
  </w:style>
  <w:style w:type="paragraph" w:styleId="ListParagraph">
    <w:name w:val="List Paragraph"/>
    <w:basedOn w:val="Normal"/>
    <w:uiPriority w:val="99"/>
    <w:rsid w:val="007850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456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Kingsoft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zhaoxinlei</dc:creator>
  <cp:lastModifiedBy>MSARDAN</cp:lastModifiedBy>
  <cp:revision>2</cp:revision>
  <cp:lastPrinted>2022-01-17T02:30:00Z</cp:lastPrinted>
  <dcterms:created xsi:type="dcterms:W3CDTF">2022-01-21T21:58:00Z</dcterms:created>
  <dcterms:modified xsi:type="dcterms:W3CDTF">2022-01-21T21:58:00Z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0E1BD1372C564D42BB6894EF357A1200</vt:lpwstr>
  </property>
</Properties>
</file>