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FAA3" w14:textId="43348B71" w:rsidR="00F6616A" w:rsidRPr="00104190" w:rsidRDefault="00DC4FB4" w:rsidP="00F66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A5C08">
        <w:rPr>
          <w:rFonts w:ascii="Times New Roman" w:hAnsi="Times New Roman" w:cs="Times New Roman"/>
          <w:b/>
          <w:bCs/>
          <w:sz w:val="24"/>
          <w:szCs w:val="24"/>
        </w:rPr>
        <w:t>dditional Figure</w:t>
      </w:r>
      <w:r w:rsidR="00F6616A" w:rsidRPr="00104190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F661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DC372D" w14:textId="0C601D80" w:rsidR="00E30EE7" w:rsidRDefault="007031FE"/>
    <w:p w14:paraId="5E587A7C" w14:textId="035FCFBA" w:rsidR="00F6616A" w:rsidRDefault="00F6616A">
      <w:r w:rsidRPr="00104190">
        <w:rPr>
          <w:noProof/>
        </w:rPr>
        <w:drawing>
          <wp:inline distT="0" distB="0" distL="0" distR="0" wp14:anchorId="0DB0BC89" wp14:editId="503D7C74">
            <wp:extent cx="8856133" cy="3464191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746" cy="347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16A" w:rsidSect="00F661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CE983" w14:textId="77777777" w:rsidR="007031FE" w:rsidRDefault="007031FE" w:rsidP="00DC4FB4">
      <w:r>
        <w:separator/>
      </w:r>
    </w:p>
  </w:endnote>
  <w:endnote w:type="continuationSeparator" w:id="0">
    <w:p w14:paraId="231A1947" w14:textId="77777777" w:rsidR="007031FE" w:rsidRDefault="007031FE" w:rsidP="00DC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2AB5" w14:textId="77777777" w:rsidR="007031FE" w:rsidRDefault="007031FE" w:rsidP="00DC4FB4">
      <w:r>
        <w:separator/>
      </w:r>
    </w:p>
  </w:footnote>
  <w:footnote w:type="continuationSeparator" w:id="0">
    <w:p w14:paraId="4950029B" w14:textId="77777777" w:rsidR="007031FE" w:rsidRDefault="007031FE" w:rsidP="00DC4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6A"/>
    <w:rsid w:val="007031FE"/>
    <w:rsid w:val="00942A5E"/>
    <w:rsid w:val="009A68BE"/>
    <w:rsid w:val="00CA5C08"/>
    <w:rsid w:val="00DC4FB4"/>
    <w:rsid w:val="00F6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BD0A7"/>
  <w15:chartTrackingRefBased/>
  <w15:docId w15:val="{5FC67D85-4499-42CE-9983-79331546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4F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4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4F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LXL</dc:creator>
  <cp:keywords/>
  <dc:description/>
  <cp:lastModifiedBy>LXL</cp:lastModifiedBy>
  <cp:revision>3</cp:revision>
  <dcterms:created xsi:type="dcterms:W3CDTF">2021-11-23T09:04:00Z</dcterms:created>
  <dcterms:modified xsi:type="dcterms:W3CDTF">2021-11-28T03:47:00Z</dcterms:modified>
</cp:coreProperties>
</file>