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3FE7" w14:textId="77777777" w:rsidR="006400CD" w:rsidRPr="006400CD" w:rsidRDefault="006400CD" w:rsidP="006400C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0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Supplemental table 1 </w:t>
      </w:r>
      <w:r w:rsidRPr="006400CD">
        <w:rPr>
          <w:rFonts w:ascii="Times New Roman" w:eastAsia="宋体" w:hAnsi="Times New Roman" w:cs="Times New Roman"/>
          <w:color w:val="000000" w:themeColor="text1"/>
          <w:kern w:val="36"/>
          <w:sz w:val="20"/>
          <w:szCs w:val="20"/>
        </w:rPr>
        <w:t>Multivariate logistic regression analysis for clinical pregnancy rate</w:t>
      </w:r>
    </w:p>
    <w:tbl>
      <w:tblPr>
        <w:tblStyle w:val="a3"/>
        <w:tblW w:w="633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560"/>
        <w:gridCol w:w="1134"/>
        <w:gridCol w:w="1985"/>
      </w:tblGrid>
      <w:tr w:rsidR="006400CD" w:rsidRPr="006400CD" w14:paraId="10835CA8" w14:textId="77777777" w:rsidTr="006A5655">
        <w:trPr>
          <w:trHeight w:val="416"/>
        </w:trPr>
        <w:tc>
          <w:tcPr>
            <w:tcW w:w="1658" w:type="dxa"/>
            <w:tcBorders>
              <w:bottom w:val="single" w:sz="4" w:space="0" w:color="auto"/>
            </w:tcBorders>
          </w:tcPr>
          <w:p w14:paraId="1CBB59DC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A7317B3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 w:hint="eastAsia"/>
                <w:color w:val="000000" w:themeColor="text1"/>
              </w:rPr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611282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00CD">
              <w:rPr>
                <w:rFonts w:ascii="Times New Roman" w:hAnsi="Times New Roman" w:cs="Times New Roman"/>
                <w:i/>
                <w:iCs/>
                <w:color w:val="000000" w:themeColor="text1"/>
                <w:lang w:eastAsia="zh-Hans"/>
              </w:rPr>
              <w:t>P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30FCEF6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95%</w:t>
            </w:r>
            <w:r w:rsidRPr="006400CD">
              <w:rPr>
                <w:rFonts w:ascii="Times New Roman" w:hAnsi="Times New Roman" w:cs="Times New Roman" w:hint="eastAsia"/>
                <w:color w:val="000000" w:themeColor="text1"/>
              </w:rPr>
              <w:t>CI</w:t>
            </w:r>
          </w:p>
        </w:tc>
      </w:tr>
      <w:tr w:rsidR="006400CD" w:rsidRPr="006400CD" w14:paraId="63896E18" w14:textId="77777777" w:rsidTr="006A5655">
        <w:tc>
          <w:tcPr>
            <w:tcW w:w="1658" w:type="dxa"/>
            <w:tcBorders>
              <w:bottom w:val="nil"/>
            </w:tcBorders>
          </w:tcPr>
          <w:p w14:paraId="1A864FBC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6400CD">
              <w:rPr>
                <w:rFonts w:ascii="Times New Roman" w:hAnsi="Times New Roman" w:cs="Times New Roman" w:hint="eastAsia"/>
                <w:color w:val="000000" w:themeColor="text1"/>
              </w:rPr>
              <w:t>ge</w:t>
            </w:r>
          </w:p>
        </w:tc>
        <w:tc>
          <w:tcPr>
            <w:tcW w:w="1560" w:type="dxa"/>
            <w:tcBorders>
              <w:bottom w:val="nil"/>
            </w:tcBorders>
          </w:tcPr>
          <w:p w14:paraId="2DAD9A58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 w:hint="eastAsia"/>
                <w:color w:val="000000" w:themeColor="text1"/>
                <w:lang w:eastAsia="zh-Hans"/>
              </w:rPr>
              <w:t>-</w:t>
            </w: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0.091</w:t>
            </w:r>
          </w:p>
        </w:tc>
        <w:tc>
          <w:tcPr>
            <w:tcW w:w="1134" w:type="dxa"/>
            <w:tcBorders>
              <w:bottom w:val="nil"/>
            </w:tcBorders>
          </w:tcPr>
          <w:p w14:paraId="7806DA89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0.033</w:t>
            </w:r>
          </w:p>
        </w:tc>
        <w:tc>
          <w:tcPr>
            <w:tcW w:w="1985" w:type="dxa"/>
            <w:tcBorders>
              <w:bottom w:val="nil"/>
            </w:tcBorders>
          </w:tcPr>
          <w:p w14:paraId="39FABF4B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 w:hint="eastAsia"/>
                <w:color w:val="000000" w:themeColor="text1"/>
                <w:lang w:eastAsia="zh-Hans"/>
              </w:rPr>
              <w:t>-</w:t>
            </w: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0.023~-0.001</w:t>
            </w:r>
          </w:p>
        </w:tc>
      </w:tr>
      <w:tr w:rsidR="006400CD" w:rsidRPr="006400CD" w14:paraId="4A545257" w14:textId="77777777" w:rsidTr="006A5655">
        <w:tc>
          <w:tcPr>
            <w:tcW w:w="1658" w:type="dxa"/>
            <w:tcBorders>
              <w:top w:val="nil"/>
              <w:bottom w:val="nil"/>
            </w:tcBorders>
          </w:tcPr>
          <w:p w14:paraId="2A51845C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</w:rPr>
              <w:t>BMI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44F77A5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-0.046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ADAD96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 w:hint="eastAsia"/>
                <w:color w:val="000000" w:themeColor="text1"/>
                <w:lang w:eastAsia="zh-Hans"/>
              </w:rPr>
              <w:t>0</w:t>
            </w: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.010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E9399E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-0.023~-0.003</w:t>
            </w:r>
          </w:p>
        </w:tc>
      </w:tr>
      <w:tr w:rsidR="006400CD" w:rsidRPr="006400CD" w14:paraId="73234D9D" w14:textId="77777777" w:rsidTr="006A5655">
        <w:tc>
          <w:tcPr>
            <w:tcW w:w="1658" w:type="dxa"/>
            <w:tcBorders>
              <w:top w:val="nil"/>
              <w:bottom w:val="nil"/>
            </w:tcBorders>
          </w:tcPr>
          <w:p w14:paraId="1FE7BBD5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</w:rPr>
              <w:t>DHEAS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81DA742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-0.089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A65064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 w:hint="eastAsia"/>
                <w:color w:val="000000" w:themeColor="text1"/>
                <w:lang w:eastAsia="zh-Hans"/>
              </w:rPr>
              <w:t>0</w:t>
            </w: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.035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B66D5C2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 w:hint="eastAsia"/>
                <w:color w:val="000000" w:themeColor="text1"/>
                <w:lang w:eastAsia="zh-Hans"/>
              </w:rPr>
              <w:t>-</w:t>
            </w: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0.027~-0.001</w:t>
            </w:r>
          </w:p>
        </w:tc>
      </w:tr>
      <w:tr w:rsidR="006400CD" w:rsidRPr="00BA5A07" w14:paraId="2811B107" w14:textId="77777777" w:rsidTr="006A5655">
        <w:tc>
          <w:tcPr>
            <w:tcW w:w="1658" w:type="dxa"/>
            <w:tcBorders>
              <w:top w:val="nil"/>
              <w:bottom w:val="single" w:sz="4" w:space="0" w:color="auto"/>
            </w:tcBorders>
          </w:tcPr>
          <w:p w14:paraId="2C656D95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</w:rPr>
              <w:t>FAI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4A29B62F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-0.106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D3F06BC" w14:textId="77777777" w:rsidR="006400CD" w:rsidRPr="006400CD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0.022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5F23616" w14:textId="77777777" w:rsidR="006400CD" w:rsidRPr="00BA5A07" w:rsidRDefault="006400CD" w:rsidP="006A56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zh-Hans"/>
              </w:rPr>
            </w:pPr>
            <w:r w:rsidRPr="006400CD">
              <w:rPr>
                <w:rFonts w:ascii="Times New Roman" w:hAnsi="Times New Roman" w:cs="Times New Roman"/>
                <w:color w:val="000000" w:themeColor="text1"/>
                <w:lang w:eastAsia="zh-Hans"/>
              </w:rPr>
              <w:t>-0.023~-0.002</w:t>
            </w:r>
          </w:p>
        </w:tc>
      </w:tr>
    </w:tbl>
    <w:p w14:paraId="5D940916" w14:textId="77777777" w:rsidR="00C9296B" w:rsidRDefault="00000000"/>
    <w:sectPr w:rsidR="00C9296B" w:rsidSect="00976B5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CD"/>
    <w:rsid w:val="00003930"/>
    <w:rsid w:val="00004C0C"/>
    <w:rsid w:val="00015DD1"/>
    <w:rsid w:val="000160C7"/>
    <w:rsid w:val="000173D1"/>
    <w:rsid w:val="00024828"/>
    <w:rsid w:val="00033171"/>
    <w:rsid w:val="00043EAE"/>
    <w:rsid w:val="00054A16"/>
    <w:rsid w:val="00072E3D"/>
    <w:rsid w:val="000759B5"/>
    <w:rsid w:val="000A0056"/>
    <w:rsid w:val="000E5220"/>
    <w:rsid w:val="000E6DF8"/>
    <w:rsid w:val="0010567F"/>
    <w:rsid w:val="00116F5D"/>
    <w:rsid w:val="001203E6"/>
    <w:rsid w:val="001207DE"/>
    <w:rsid w:val="00121CDD"/>
    <w:rsid w:val="00132C46"/>
    <w:rsid w:val="00133ECE"/>
    <w:rsid w:val="001342CD"/>
    <w:rsid w:val="001348EF"/>
    <w:rsid w:val="001368F5"/>
    <w:rsid w:val="00144515"/>
    <w:rsid w:val="001609E2"/>
    <w:rsid w:val="00160E7A"/>
    <w:rsid w:val="00170CF4"/>
    <w:rsid w:val="0017323E"/>
    <w:rsid w:val="00181057"/>
    <w:rsid w:val="001810ED"/>
    <w:rsid w:val="0018115B"/>
    <w:rsid w:val="0019233A"/>
    <w:rsid w:val="0019709A"/>
    <w:rsid w:val="001A4CA5"/>
    <w:rsid w:val="001A527A"/>
    <w:rsid w:val="001A5D1D"/>
    <w:rsid w:val="001B500D"/>
    <w:rsid w:val="001D2AD7"/>
    <w:rsid w:val="001D4B71"/>
    <w:rsid w:val="001E2429"/>
    <w:rsid w:val="001E3C5F"/>
    <w:rsid w:val="00205998"/>
    <w:rsid w:val="002154D9"/>
    <w:rsid w:val="002312D0"/>
    <w:rsid w:val="002325A9"/>
    <w:rsid w:val="0023737B"/>
    <w:rsid w:val="00242C1B"/>
    <w:rsid w:val="00245198"/>
    <w:rsid w:val="00250D8A"/>
    <w:rsid w:val="0025179F"/>
    <w:rsid w:val="00252F8F"/>
    <w:rsid w:val="00266680"/>
    <w:rsid w:val="00271039"/>
    <w:rsid w:val="00272FCA"/>
    <w:rsid w:val="002863DA"/>
    <w:rsid w:val="00290E7F"/>
    <w:rsid w:val="00292375"/>
    <w:rsid w:val="002944F1"/>
    <w:rsid w:val="002A0CE7"/>
    <w:rsid w:val="002A2B13"/>
    <w:rsid w:val="002B34F3"/>
    <w:rsid w:val="002B7462"/>
    <w:rsid w:val="002B7616"/>
    <w:rsid w:val="002C3F4F"/>
    <w:rsid w:val="002D3DB8"/>
    <w:rsid w:val="002E0C2B"/>
    <w:rsid w:val="002E1F24"/>
    <w:rsid w:val="002F1CBB"/>
    <w:rsid w:val="002F314E"/>
    <w:rsid w:val="002F34BD"/>
    <w:rsid w:val="002F7322"/>
    <w:rsid w:val="0031032A"/>
    <w:rsid w:val="00315C1D"/>
    <w:rsid w:val="0031721A"/>
    <w:rsid w:val="0031759D"/>
    <w:rsid w:val="0031765B"/>
    <w:rsid w:val="00320EE8"/>
    <w:rsid w:val="003222A2"/>
    <w:rsid w:val="00324B6B"/>
    <w:rsid w:val="00332C67"/>
    <w:rsid w:val="003331FE"/>
    <w:rsid w:val="00333E65"/>
    <w:rsid w:val="003365D3"/>
    <w:rsid w:val="00336672"/>
    <w:rsid w:val="003504A1"/>
    <w:rsid w:val="00373C7C"/>
    <w:rsid w:val="0037675A"/>
    <w:rsid w:val="00387C45"/>
    <w:rsid w:val="00387FC9"/>
    <w:rsid w:val="00391DD4"/>
    <w:rsid w:val="00395380"/>
    <w:rsid w:val="003970D1"/>
    <w:rsid w:val="003A2A3E"/>
    <w:rsid w:val="003A309A"/>
    <w:rsid w:val="003C23D6"/>
    <w:rsid w:val="003C2F7C"/>
    <w:rsid w:val="003E4490"/>
    <w:rsid w:val="004021C2"/>
    <w:rsid w:val="00405EB9"/>
    <w:rsid w:val="00424CA5"/>
    <w:rsid w:val="00437FDC"/>
    <w:rsid w:val="00445F2E"/>
    <w:rsid w:val="00460DE2"/>
    <w:rsid w:val="00462481"/>
    <w:rsid w:val="004741D4"/>
    <w:rsid w:val="00475D71"/>
    <w:rsid w:val="00476A0B"/>
    <w:rsid w:val="00480BC7"/>
    <w:rsid w:val="0048499D"/>
    <w:rsid w:val="00494E46"/>
    <w:rsid w:val="00495C0C"/>
    <w:rsid w:val="004B4F7B"/>
    <w:rsid w:val="004C1D26"/>
    <w:rsid w:val="004D088C"/>
    <w:rsid w:val="004D0E07"/>
    <w:rsid w:val="004D62B2"/>
    <w:rsid w:val="004D69E5"/>
    <w:rsid w:val="004F725F"/>
    <w:rsid w:val="00502617"/>
    <w:rsid w:val="00510ED1"/>
    <w:rsid w:val="0051200A"/>
    <w:rsid w:val="00522371"/>
    <w:rsid w:val="00524A27"/>
    <w:rsid w:val="005271C0"/>
    <w:rsid w:val="00531127"/>
    <w:rsid w:val="00540ABF"/>
    <w:rsid w:val="005511EC"/>
    <w:rsid w:val="00571ABD"/>
    <w:rsid w:val="00577274"/>
    <w:rsid w:val="00580FB6"/>
    <w:rsid w:val="005834CC"/>
    <w:rsid w:val="00596585"/>
    <w:rsid w:val="00597825"/>
    <w:rsid w:val="005B284A"/>
    <w:rsid w:val="005B70FC"/>
    <w:rsid w:val="005B735D"/>
    <w:rsid w:val="005C0C45"/>
    <w:rsid w:val="005D12CC"/>
    <w:rsid w:val="005E2A5A"/>
    <w:rsid w:val="006016EF"/>
    <w:rsid w:val="00603E89"/>
    <w:rsid w:val="00606A8C"/>
    <w:rsid w:val="00610936"/>
    <w:rsid w:val="006132FF"/>
    <w:rsid w:val="006166EC"/>
    <w:rsid w:val="00621B40"/>
    <w:rsid w:val="006400CD"/>
    <w:rsid w:val="0065442E"/>
    <w:rsid w:val="0067168B"/>
    <w:rsid w:val="00680B5C"/>
    <w:rsid w:val="00683FD5"/>
    <w:rsid w:val="00690AF4"/>
    <w:rsid w:val="006944F2"/>
    <w:rsid w:val="006A03B1"/>
    <w:rsid w:val="006A32F8"/>
    <w:rsid w:val="006A40DB"/>
    <w:rsid w:val="006B16D8"/>
    <w:rsid w:val="006B4C75"/>
    <w:rsid w:val="006D494A"/>
    <w:rsid w:val="006E3E3F"/>
    <w:rsid w:val="006E4EED"/>
    <w:rsid w:val="00700050"/>
    <w:rsid w:val="00703D2B"/>
    <w:rsid w:val="007056F5"/>
    <w:rsid w:val="00705E78"/>
    <w:rsid w:val="0071777D"/>
    <w:rsid w:val="00720908"/>
    <w:rsid w:val="007251A8"/>
    <w:rsid w:val="007403C4"/>
    <w:rsid w:val="0074570F"/>
    <w:rsid w:val="007466A6"/>
    <w:rsid w:val="00754CFE"/>
    <w:rsid w:val="007605A4"/>
    <w:rsid w:val="007714D5"/>
    <w:rsid w:val="007729AD"/>
    <w:rsid w:val="00772EA5"/>
    <w:rsid w:val="0078176E"/>
    <w:rsid w:val="00791E66"/>
    <w:rsid w:val="0079484A"/>
    <w:rsid w:val="007A5B73"/>
    <w:rsid w:val="007A620B"/>
    <w:rsid w:val="007D174C"/>
    <w:rsid w:val="007E5618"/>
    <w:rsid w:val="007F04EA"/>
    <w:rsid w:val="007F1C1D"/>
    <w:rsid w:val="0080064A"/>
    <w:rsid w:val="00807EE2"/>
    <w:rsid w:val="00810E31"/>
    <w:rsid w:val="00812F82"/>
    <w:rsid w:val="0082264E"/>
    <w:rsid w:val="00826457"/>
    <w:rsid w:val="0084091E"/>
    <w:rsid w:val="00846B24"/>
    <w:rsid w:val="00853F03"/>
    <w:rsid w:val="00855B00"/>
    <w:rsid w:val="008564F6"/>
    <w:rsid w:val="008647E4"/>
    <w:rsid w:val="00866721"/>
    <w:rsid w:val="00887411"/>
    <w:rsid w:val="0089092D"/>
    <w:rsid w:val="008B413C"/>
    <w:rsid w:val="008B5EFE"/>
    <w:rsid w:val="008C1492"/>
    <w:rsid w:val="008C59D9"/>
    <w:rsid w:val="008D14E9"/>
    <w:rsid w:val="008F15C6"/>
    <w:rsid w:val="008F36C6"/>
    <w:rsid w:val="0090432D"/>
    <w:rsid w:val="009152A7"/>
    <w:rsid w:val="00916D63"/>
    <w:rsid w:val="00916F97"/>
    <w:rsid w:val="0092110E"/>
    <w:rsid w:val="00923EE9"/>
    <w:rsid w:val="00926643"/>
    <w:rsid w:val="00933AA4"/>
    <w:rsid w:val="0093669C"/>
    <w:rsid w:val="009519BE"/>
    <w:rsid w:val="0096331C"/>
    <w:rsid w:val="00966A6B"/>
    <w:rsid w:val="00971B80"/>
    <w:rsid w:val="00976B5F"/>
    <w:rsid w:val="0099410D"/>
    <w:rsid w:val="009A116F"/>
    <w:rsid w:val="009B2C4E"/>
    <w:rsid w:val="009B739A"/>
    <w:rsid w:val="009C0C71"/>
    <w:rsid w:val="009D26DD"/>
    <w:rsid w:val="009D3862"/>
    <w:rsid w:val="009E57B0"/>
    <w:rsid w:val="00A03127"/>
    <w:rsid w:val="00A15484"/>
    <w:rsid w:val="00A174C2"/>
    <w:rsid w:val="00A2648B"/>
    <w:rsid w:val="00A30372"/>
    <w:rsid w:val="00A3722C"/>
    <w:rsid w:val="00A37498"/>
    <w:rsid w:val="00A562FB"/>
    <w:rsid w:val="00A60859"/>
    <w:rsid w:val="00A67239"/>
    <w:rsid w:val="00A85057"/>
    <w:rsid w:val="00A8559C"/>
    <w:rsid w:val="00A87CD3"/>
    <w:rsid w:val="00A932F3"/>
    <w:rsid w:val="00AA2AEA"/>
    <w:rsid w:val="00AB58D1"/>
    <w:rsid w:val="00AB7DC2"/>
    <w:rsid w:val="00AC2401"/>
    <w:rsid w:val="00AC6BC7"/>
    <w:rsid w:val="00AD5AF9"/>
    <w:rsid w:val="00AD63BA"/>
    <w:rsid w:val="00AF2938"/>
    <w:rsid w:val="00B3561D"/>
    <w:rsid w:val="00B47C95"/>
    <w:rsid w:val="00B51684"/>
    <w:rsid w:val="00B6427E"/>
    <w:rsid w:val="00BA1D10"/>
    <w:rsid w:val="00BB2B86"/>
    <w:rsid w:val="00BC78D3"/>
    <w:rsid w:val="00BE482A"/>
    <w:rsid w:val="00C01662"/>
    <w:rsid w:val="00C321FB"/>
    <w:rsid w:val="00C3369E"/>
    <w:rsid w:val="00C362D6"/>
    <w:rsid w:val="00C43201"/>
    <w:rsid w:val="00C518FF"/>
    <w:rsid w:val="00C53C54"/>
    <w:rsid w:val="00C72FFD"/>
    <w:rsid w:val="00C759CF"/>
    <w:rsid w:val="00C802EE"/>
    <w:rsid w:val="00C8504B"/>
    <w:rsid w:val="00C85C0F"/>
    <w:rsid w:val="00C95324"/>
    <w:rsid w:val="00C963A3"/>
    <w:rsid w:val="00C96466"/>
    <w:rsid w:val="00CA1289"/>
    <w:rsid w:val="00CB2E94"/>
    <w:rsid w:val="00CB62EC"/>
    <w:rsid w:val="00CE6EF8"/>
    <w:rsid w:val="00CF1FF5"/>
    <w:rsid w:val="00CF740B"/>
    <w:rsid w:val="00CF7EA8"/>
    <w:rsid w:val="00D01D09"/>
    <w:rsid w:val="00D10ED3"/>
    <w:rsid w:val="00D13918"/>
    <w:rsid w:val="00D14DF9"/>
    <w:rsid w:val="00D24107"/>
    <w:rsid w:val="00D274E8"/>
    <w:rsid w:val="00D279CC"/>
    <w:rsid w:val="00D517F1"/>
    <w:rsid w:val="00D5440F"/>
    <w:rsid w:val="00D56C6E"/>
    <w:rsid w:val="00D57379"/>
    <w:rsid w:val="00D57917"/>
    <w:rsid w:val="00D62DF2"/>
    <w:rsid w:val="00D649E8"/>
    <w:rsid w:val="00D7081D"/>
    <w:rsid w:val="00D73DB9"/>
    <w:rsid w:val="00D7598A"/>
    <w:rsid w:val="00D907CB"/>
    <w:rsid w:val="00D912B8"/>
    <w:rsid w:val="00D97A68"/>
    <w:rsid w:val="00DA408C"/>
    <w:rsid w:val="00DA6C43"/>
    <w:rsid w:val="00DB0268"/>
    <w:rsid w:val="00DB0B5F"/>
    <w:rsid w:val="00DB1652"/>
    <w:rsid w:val="00DB19D3"/>
    <w:rsid w:val="00DB3BAB"/>
    <w:rsid w:val="00DC02DD"/>
    <w:rsid w:val="00DD0D43"/>
    <w:rsid w:val="00DE569F"/>
    <w:rsid w:val="00DE5C1E"/>
    <w:rsid w:val="00DE6667"/>
    <w:rsid w:val="00DF3497"/>
    <w:rsid w:val="00E0094C"/>
    <w:rsid w:val="00E051E9"/>
    <w:rsid w:val="00E075F4"/>
    <w:rsid w:val="00E22F71"/>
    <w:rsid w:val="00E2471A"/>
    <w:rsid w:val="00E25ABA"/>
    <w:rsid w:val="00E31876"/>
    <w:rsid w:val="00E446F6"/>
    <w:rsid w:val="00E470F4"/>
    <w:rsid w:val="00E60C87"/>
    <w:rsid w:val="00E715B1"/>
    <w:rsid w:val="00E75FAE"/>
    <w:rsid w:val="00E80BA7"/>
    <w:rsid w:val="00E96A25"/>
    <w:rsid w:val="00EA04FF"/>
    <w:rsid w:val="00EA169D"/>
    <w:rsid w:val="00EA5ECF"/>
    <w:rsid w:val="00EB7CD1"/>
    <w:rsid w:val="00ED421F"/>
    <w:rsid w:val="00ED6B42"/>
    <w:rsid w:val="00EE2DC6"/>
    <w:rsid w:val="00EF7FD4"/>
    <w:rsid w:val="00F063A8"/>
    <w:rsid w:val="00F069E0"/>
    <w:rsid w:val="00F11B5C"/>
    <w:rsid w:val="00F16514"/>
    <w:rsid w:val="00F16B14"/>
    <w:rsid w:val="00F176E2"/>
    <w:rsid w:val="00F177FB"/>
    <w:rsid w:val="00F20F0E"/>
    <w:rsid w:val="00F35C56"/>
    <w:rsid w:val="00F41384"/>
    <w:rsid w:val="00F43B06"/>
    <w:rsid w:val="00F43D1E"/>
    <w:rsid w:val="00F4550C"/>
    <w:rsid w:val="00F4562B"/>
    <w:rsid w:val="00F726D7"/>
    <w:rsid w:val="00F76844"/>
    <w:rsid w:val="00F8111F"/>
    <w:rsid w:val="00F87601"/>
    <w:rsid w:val="00F87A8E"/>
    <w:rsid w:val="00F9398D"/>
    <w:rsid w:val="00FB0B2F"/>
    <w:rsid w:val="00FC32C7"/>
    <w:rsid w:val="00FC4C06"/>
    <w:rsid w:val="00FD052B"/>
    <w:rsid w:val="00FE29B1"/>
    <w:rsid w:val="00FF23CA"/>
    <w:rsid w:val="00FF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61A5C2"/>
  <w15:chartTrackingRefBased/>
  <w15:docId w15:val="{91F4803B-AB09-3442-91D7-F81F7AAD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400CD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Fu9037</dc:creator>
  <cp:keywords/>
  <dc:description/>
  <cp:lastModifiedBy>Fu9037</cp:lastModifiedBy>
  <cp:revision>1</cp:revision>
  <dcterms:created xsi:type="dcterms:W3CDTF">2024-02-01T10:00:00Z</dcterms:created>
  <dcterms:modified xsi:type="dcterms:W3CDTF">2024-02-01T10:01:00Z</dcterms:modified>
</cp:coreProperties>
</file>