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268"/>
        <w:gridCol w:w="1701"/>
        <w:gridCol w:w="850"/>
      </w:tblGrid>
      <w:tr w:rsidR="00267BCB" w14:paraId="6913FD36" w14:textId="77777777" w:rsidTr="00090044">
        <w:trPr>
          <w:trHeight w:val="340"/>
        </w:trPr>
        <w:tc>
          <w:tcPr>
            <w:tcW w:w="8505" w:type="dxa"/>
            <w:gridSpan w:val="4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64E78D" w14:textId="4A51C26D" w:rsidR="00E33087" w:rsidRPr="0005377E" w:rsidRDefault="00FC592E" w:rsidP="00E33087">
            <w:pPr>
              <w:widowControl/>
              <w:jc w:val="lef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Supplementa</w:t>
            </w:r>
            <w:r w:rsidR="000221F7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>ry</w:t>
            </w:r>
            <w:r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5377E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Table </w:t>
            </w:r>
            <w:r w:rsidR="000221F7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="00ED38EB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05377E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ED38EB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>J</w:t>
            </w:r>
            <w:r w:rsidR="00B960FB" w:rsidRPr="0005377E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STH DIC scoring system </w:t>
            </w:r>
            <w:r w:rsidRPr="0005377E">
              <w:rPr>
                <w:rFonts w:ascii="Times New Roman" w:eastAsia="ＭＳ 明朝" w:hAnsi="Times New Roman" w:cs="Times New Roman"/>
                <w:b/>
                <w:bCs/>
                <w:color w:val="000000" w:themeColor="text1"/>
                <w:sz w:val="24"/>
                <w:szCs w:val="24"/>
              </w:rPr>
              <w:t>*</w:t>
            </w:r>
          </w:p>
        </w:tc>
      </w:tr>
      <w:tr w:rsidR="00267BCB" w14:paraId="140A73E9" w14:textId="77777777" w:rsidTr="00090044">
        <w:trPr>
          <w:trHeight w:val="340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5FD86" w14:textId="6C168FBD" w:rsidR="00E33087" w:rsidRPr="0005377E" w:rsidRDefault="00FC592E" w:rsidP="00E33087">
            <w:pPr>
              <w:widowControl/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5377E"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4"/>
                <w:szCs w:val="24"/>
              </w:rPr>
              <w:t>I</w:t>
            </w:r>
            <w:r w:rsidRPr="0005377E"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  <w:t>tems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BCFA7" w14:textId="25EF9D84" w:rsidR="00E33087" w:rsidRPr="0005377E" w:rsidRDefault="00FC592E" w:rsidP="00E33087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4"/>
                <w:szCs w:val="24"/>
              </w:rPr>
              <w:t>H</w:t>
            </w:r>
            <w:r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  <w:t>ematopoietic disorder</w:t>
            </w:r>
            <w:r w:rsidR="00090044"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  <w:t>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9A0891" w14:textId="6FEB6957" w:rsidR="00E33087" w:rsidRPr="0005377E" w:rsidRDefault="00FC592E" w:rsidP="00E33087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4"/>
                <w:szCs w:val="24"/>
              </w:rPr>
              <w:t>I</w:t>
            </w:r>
            <w:r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  <w:t>nfectious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786C8" w14:textId="221E1D9A" w:rsidR="00E33087" w:rsidRPr="0005377E" w:rsidRDefault="00FC592E" w:rsidP="00E33087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4"/>
                <w:szCs w:val="24"/>
              </w:rPr>
              <w:t>B</w:t>
            </w:r>
            <w:r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  <w:t>asic</w:t>
            </w:r>
          </w:p>
        </w:tc>
      </w:tr>
      <w:tr w:rsidR="00267BCB" w14:paraId="44143716" w14:textId="77777777" w:rsidTr="00090044">
        <w:trPr>
          <w:trHeight w:val="340"/>
        </w:trPr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6F2E8" w14:textId="4237EF7B" w:rsidR="00B960FB" w:rsidRDefault="00FC592E" w:rsidP="00E33087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B960F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Platelet counts (</w:t>
            </w:r>
            <w:r w:rsidR="00F71D0E" w:rsidRPr="004C5432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×</w:t>
            </w:r>
            <w:r w:rsidR="00F71D0E" w:rsidRPr="004C5432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 </w:t>
            </w:r>
            <w:r w:rsidR="00F71D0E" w:rsidRPr="004C5432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10</w:t>
            </w:r>
            <w:r w:rsidR="009D1B39">
              <w:rPr>
                <w:rFonts w:ascii="Times New Roman" w:eastAsia="Times New Roman" w:hAnsi="Times New Roman" w:cs="Times New Roman"/>
                <w:color w:val="000000" w:themeColor="text1"/>
                <w:sz w:val="22"/>
                <w:vertAlign w:val="superscript"/>
              </w:rPr>
              <w:t>3</w:t>
            </w:r>
            <w:r w:rsidR="00F71D0E" w:rsidRPr="004C5432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/</w:t>
            </w:r>
            <w:r w:rsidR="00F71D0E" w:rsidRPr="008571C6">
              <w:rPr>
                <w:rFonts w:ascii="Times New Roman" w:eastAsia="Times New Roman" w:hAnsi="Times New Roman" w:cs="Times New Roman" w:hint="eastAsia"/>
                <w:color w:val="000000" w:themeColor="text1"/>
                <w:sz w:val="22"/>
              </w:rPr>
              <w:t>µ</w:t>
            </w:r>
            <w:r w:rsidR="00F71D0E" w:rsidRPr="004C5432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L</w:t>
            </w:r>
            <w:r w:rsidRPr="00AD44B5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14:paraId="4E7CB5F5" w14:textId="32E1C8C2" w:rsidR="00E33087" w:rsidRPr="00E33087" w:rsidRDefault="00FC592E" w:rsidP="00E33087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1948A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&gt;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126C83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9D1B3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</w:p>
          <w:p w14:paraId="215D5418" w14:textId="09317F1B" w:rsidR="00E33087" w:rsidRPr="00E33087" w:rsidRDefault="00FC592E" w:rsidP="00E33087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8A7EFB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&gt;</w:t>
            </w:r>
            <w:r w:rsidR="00E42F41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18F3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8</w:t>
            </w:r>
            <w:r w:rsidR="009D1B3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to </w:t>
            </w:r>
            <w:r w:rsidR="001948A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9D1B3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7D30531B" w14:textId="226CE29D" w:rsidR="00E33087" w:rsidRDefault="00FC592E" w:rsidP="00E33087">
            <w:pPr>
              <w:widowControl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8A7EFB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&gt;</w:t>
            </w:r>
            <w:r w:rsidR="008A7EF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B0B70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="009D1B3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0B0B70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to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A18F3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9D1B3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146FD944" w14:textId="26F6DE18" w:rsidR="000B0B70" w:rsidRPr="00E33087" w:rsidRDefault="00FC592E" w:rsidP="00E33087">
            <w:pPr>
              <w:widowControl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D2090E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≤</w:t>
            </w:r>
            <w:r w:rsidR="00D2090E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5</w:t>
            </w:r>
            <w:r w:rsidR="00FF08B1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88F3E" w14:textId="77777777" w:rsidR="00B86FD8" w:rsidRDefault="00B86FD8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174B451D" w14:textId="2A14869C" w:rsidR="00D2090E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2BF3C" w14:textId="77777777" w:rsidR="00B86FD8" w:rsidRDefault="00B86FD8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3DA7312B" w14:textId="647C284B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2160AF9" w14:textId="77777777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157AE858" w14:textId="77777777" w:rsid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32AFCFD2" w14:textId="273047EB" w:rsidR="00D2090E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E0263E" w14:textId="77777777" w:rsidR="00B86FD8" w:rsidRDefault="00B86FD8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1DC46B35" w14:textId="720F092E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13518169" w14:textId="77777777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7F4D01D5" w14:textId="77777777" w:rsid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38DE529E" w14:textId="484C31E1" w:rsidR="00D2090E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</w:tr>
      <w:tr w:rsidR="00267BCB" w14:paraId="5A486655" w14:textId="77777777" w:rsidTr="00090044">
        <w:trPr>
          <w:trHeight w:val="340"/>
        </w:trPr>
        <w:tc>
          <w:tcPr>
            <w:tcW w:w="36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4E22B9" w14:textId="77777777" w:rsidR="00E33087" w:rsidRPr="00E33087" w:rsidRDefault="00FC592E" w:rsidP="00E33087">
            <w:pPr>
              <w:widowControl/>
              <w:ind w:firstLine="115"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FDP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（</w:t>
            </w:r>
            <w:proofErr w:type="spellStart"/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μg</w:t>
            </w:r>
            <w:proofErr w:type="spellEnd"/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/mL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  <w:p w14:paraId="3A971150" w14:textId="43E0DE7C" w:rsidR="00E33087" w:rsidRPr="00E33087" w:rsidRDefault="00FC592E" w:rsidP="0068148F">
            <w:pPr>
              <w:widowControl/>
              <w:ind w:firstLineChars="100" w:firstLine="240"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&lt; 10</w:t>
            </w:r>
          </w:p>
          <w:p w14:paraId="5F711AB2" w14:textId="564EDB5E" w:rsidR="0068148F" w:rsidRDefault="00FC592E" w:rsidP="0068148F">
            <w:pPr>
              <w:widowControl/>
              <w:ind w:firstLineChars="100" w:firstLine="240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44309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10 to &lt; </w:t>
            </w:r>
            <w:r w:rsidR="007563E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44309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28D8B5C3" w14:textId="52CF6FF0" w:rsidR="00E33087" w:rsidRDefault="00FC592E" w:rsidP="0068148F">
            <w:pPr>
              <w:widowControl/>
              <w:ind w:firstLineChars="100" w:firstLine="240"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20 to &lt; 40</w:t>
            </w:r>
          </w:p>
          <w:p w14:paraId="586D9A3F" w14:textId="6BBA41B1" w:rsidR="007563EB" w:rsidRPr="00E33087" w:rsidRDefault="00FC592E" w:rsidP="0068148F">
            <w:pPr>
              <w:widowControl/>
              <w:ind w:firstLineChars="100" w:firstLine="240"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7563EB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≥</w:t>
            </w:r>
            <w:r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 40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99E41" w14:textId="77777777" w:rsidR="0024735B" w:rsidRDefault="0024735B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  <w:p w14:paraId="28F139B9" w14:textId="74BFA4FE" w:rsidR="0024735B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</w:t>
            </w:r>
          </w:p>
          <w:p w14:paraId="17EFBAFB" w14:textId="77777777" w:rsidR="007563EB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1</w:t>
            </w:r>
          </w:p>
          <w:p w14:paraId="5450B5F8" w14:textId="77777777" w:rsidR="0024735B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2</w:t>
            </w:r>
          </w:p>
          <w:p w14:paraId="7FC348DC" w14:textId="3761BF77" w:rsidR="0024735B" w:rsidRPr="00E33087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FB61E" w14:textId="77777777" w:rsidR="0024735B" w:rsidRPr="0024735B" w:rsidRDefault="0024735B" w:rsidP="00090044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20FA807B" w14:textId="77777777" w:rsidR="0024735B" w:rsidRPr="0024735B" w:rsidRDefault="00FC592E" w:rsidP="00090044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451FB185" w14:textId="77777777" w:rsidR="0024735B" w:rsidRPr="0024735B" w:rsidRDefault="00FC592E" w:rsidP="00090044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6BEA160D" w14:textId="77777777" w:rsidR="0024735B" w:rsidRPr="0024735B" w:rsidRDefault="00FC592E" w:rsidP="00090044">
            <w:pPr>
              <w:widowControl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01CF284C" w14:textId="0E5CEFA8" w:rsidR="00E33087" w:rsidRPr="00E33087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BB642B3" w14:textId="77777777" w:rsidR="0024735B" w:rsidRPr="0024735B" w:rsidRDefault="0024735B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6A297171" w14:textId="77777777" w:rsidR="0024735B" w:rsidRPr="0024735B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2F1E087" w14:textId="77777777" w:rsidR="0024735B" w:rsidRPr="0024735B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243F8B23" w14:textId="77777777" w:rsidR="0024735B" w:rsidRPr="0024735B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12301954" w14:textId="34C98D5D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24735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267BCB" w14:paraId="1B28A613" w14:textId="77777777" w:rsidTr="00090044">
        <w:trPr>
          <w:trHeight w:val="340"/>
        </w:trPr>
        <w:tc>
          <w:tcPr>
            <w:tcW w:w="36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87673" w14:textId="400034D4" w:rsidR="00E33087" w:rsidRPr="00E33087" w:rsidRDefault="00FC592E" w:rsidP="00E3308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ibrinogen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mg/dL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  <w:p w14:paraId="6294D126" w14:textId="59A07925" w:rsidR="00E33087" w:rsidRPr="00E33087" w:rsidRDefault="00FC592E" w:rsidP="00E3308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4D4AEC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&gt;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1</w:t>
            </w:r>
            <w:r w:rsidR="004D4AEC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51993D4" w14:textId="7DFD721B" w:rsidR="00A47B5D" w:rsidRDefault="00FC592E" w:rsidP="00E33087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="003C6B93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&gt;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10</w:t>
            </w:r>
            <w:r w:rsidR="003C6B93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 to 150</w:t>
            </w:r>
          </w:p>
          <w:p w14:paraId="02288190" w14:textId="2774F3E6" w:rsidR="00E33087" w:rsidRPr="00E33087" w:rsidRDefault="00FC592E" w:rsidP="00E33087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A47B5D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≤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100</w:t>
            </w:r>
            <w:r w:rsidR="003C6B93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C61FC7" w14:textId="77777777" w:rsidR="00674F70" w:rsidRDefault="00674F70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66FF3439" w14:textId="434575D4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20331060" w14:textId="77777777" w:rsid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6783506A" w14:textId="6207F290" w:rsidR="00A47B5D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6D4EE" w14:textId="77777777" w:rsidR="00674F70" w:rsidRDefault="00674F70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233FC59D" w14:textId="60DE767C" w:rsidR="00A47B5D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49632" w14:textId="77777777" w:rsidR="00674F70" w:rsidRDefault="00674F70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608CE80F" w14:textId="6723A2AC" w:rsidR="00E33087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7021C7F1" w14:textId="77777777" w:rsid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18AF60FE" w14:textId="5B006A40" w:rsidR="00A47B5D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</w:tr>
      <w:tr w:rsidR="00267BCB" w14:paraId="721F1C6B" w14:textId="77777777" w:rsidTr="00090044">
        <w:trPr>
          <w:trHeight w:val="340"/>
        </w:trPr>
        <w:tc>
          <w:tcPr>
            <w:tcW w:w="36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50CCD6" w14:textId="77777777" w:rsidR="004D4AEC" w:rsidRPr="00E33087" w:rsidRDefault="00FC592E" w:rsidP="004D4AE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PT-INR</w:t>
            </w:r>
          </w:p>
          <w:p w14:paraId="31CF09AE" w14:textId="295F61F2" w:rsidR="004D4AEC" w:rsidRPr="00E33087" w:rsidRDefault="00FC592E" w:rsidP="004D4AE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&lt; 1.</w:t>
            </w:r>
            <w:r w:rsidR="0076024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  <w:p w14:paraId="6EB32D2D" w14:textId="5FBCF11D" w:rsidR="004D4AEC" w:rsidRPr="00E33087" w:rsidRDefault="00FC592E" w:rsidP="004D4AE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76024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to &lt; </w:t>
            </w:r>
            <w:r w:rsidR="0036519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1.67</w:t>
            </w:r>
          </w:p>
          <w:p w14:paraId="6DB3AE47" w14:textId="70128255" w:rsidR="004D4AEC" w:rsidRDefault="00FC592E" w:rsidP="004D4AEC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　</w:t>
            </w: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≥ </w:t>
            </w:r>
            <w:r w:rsidR="0036519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1.67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4C8F44" w14:textId="77777777" w:rsidR="004D4AEC" w:rsidRDefault="004D4AEC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0520E0A0" w14:textId="77777777" w:rsidR="004D4AEC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59560116" w14:textId="77777777" w:rsidR="004D4AEC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2131CAC9" w14:textId="53749437" w:rsidR="004D4AEC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66D90C" w14:textId="77777777" w:rsidR="004D4AEC" w:rsidRDefault="004D4AEC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16A17DC0" w14:textId="77777777" w:rsidR="004D4AEC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4C61E0CD" w14:textId="77777777" w:rsidR="004D4AEC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0E3D5791" w14:textId="61F9FF33" w:rsidR="004D4AEC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C0227D" w14:textId="77777777" w:rsidR="004D4AEC" w:rsidRDefault="004D4AEC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3BF802E2" w14:textId="77777777" w:rsidR="004D4AEC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34935A0A" w14:textId="77777777" w:rsidR="004D4AEC" w:rsidRPr="00E33087" w:rsidRDefault="00FC592E" w:rsidP="00090044">
            <w:pPr>
              <w:widowControl/>
              <w:ind w:firstLine="115"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62550148" w14:textId="13F2057B" w:rsidR="004D4AEC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267BCB" w14:paraId="1F7E27B9" w14:textId="77777777" w:rsidTr="00090044">
        <w:trPr>
          <w:trHeight w:val="340"/>
        </w:trPr>
        <w:tc>
          <w:tcPr>
            <w:tcW w:w="36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68C0EB" w14:textId="0ABE165B" w:rsidR="008B6683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ntithrombi</w:t>
            </w:r>
            <w:r w:rsidR="00E27DD1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="00AA31F0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(%)</w:t>
            </w:r>
          </w:p>
          <w:p w14:paraId="2F41E976" w14:textId="70A73CCF" w:rsidR="008B6683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94F1B" w:rsidRPr="00F94F1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≥</w:t>
            </w:r>
            <w:r w:rsidR="00F94F1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70</w:t>
            </w:r>
          </w:p>
          <w:p w14:paraId="536979CF" w14:textId="2D75BC00" w:rsidR="00F94F1B" w:rsidRPr="00E33087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&lt; 70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60758B" w14:textId="77777777" w:rsidR="007B15C7" w:rsidRDefault="007B15C7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14D8936A" w14:textId="413CB109" w:rsid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  <w:p w14:paraId="1072DCE2" w14:textId="7B0EC89B" w:rsid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B0352E" w14:textId="77777777" w:rsidR="007B15C7" w:rsidRPr="007B15C7" w:rsidRDefault="007B15C7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57F514C1" w14:textId="77777777" w:rsidR="007B15C7" w:rsidRP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7B15C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2190860C" w14:textId="702A114B" w:rsidR="008B6683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7B15C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254F27" w14:textId="77777777" w:rsidR="007B15C7" w:rsidRPr="007B15C7" w:rsidRDefault="007B15C7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4A5A8154" w14:textId="77777777" w:rsidR="007B15C7" w:rsidRP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7B15C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407339D3" w14:textId="0D205E97" w:rsidR="008B6683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7B15C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67BCB" w14:paraId="0C584A22" w14:textId="77777777" w:rsidTr="00090044">
        <w:trPr>
          <w:trHeight w:val="340"/>
        </w:trPr>
        <w:tc>
          <w:tcPr>
            <w:tcW w:w="36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2096C9" w14:textId="6A4CDCD8" w:rsidR="008D1A63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TAT, SF, or F1+2</w:t>
            </w:r>
          </w:p>
          <w:p w14:paraId="1F4B062B" w14:textId="47F8C865" w:rsidR="00E4730E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&lt; </w:t>
            </w:r>
            <w:r w:rsidRPr="00E4730E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2-</w:t>
            </w:r>
            <w:r w:rsidR="002D0E8A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E4730E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old</w:t>
            </w:r>
            <w:r w:rsidR="002D0E8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730E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of</w:t>
            </w:r>
            <w:r w:rsidR="002D0E8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730E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normal</w:t>
            </w:r>
            <w:r w:rsidR="002D0E8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D0E8A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upper</w:t>
            </w:r>
            <w:r w:rsidR="002D0E8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4730E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limit</w:t>
            </w:r>
          </w:p>
          <w:p w14:paraId="526EED78" w14:textId="57ABA37E" w:rsidR="002D0E8A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E8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≥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D0E8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2-fold of normal upper limi</w:t>
            </w:r>
            <w:r w:rsidR="00090044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090044" w:rsidRPr="00090044"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†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624B6E" w14:textId="77777777" w:rsidR="00876F15" w:rsidRDefault="00876F15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149B9D95" w14:textId="68038716" w:rsidR="00876F15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  <w:p w14:paraId="0498F99A" w14:textId="56FC8D0D" w:rsidR="00876F15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C60FAF" w14:textId="77777777" w:rsidR="00876F15" w:rsidRPr="00876F15" w:rsidRDefault="00876F15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6154B65E" w14:textId="77777777" w:rsidR="00876F15" w:rsidRPr="00876F15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876F15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7BAC36B9" w14:textId="09E50F7D" w:rsidR="008D1A63" w:rsidRP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876F15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186D34" w14:textId="77777777" w:rsidR="00876F15" w:rsidRPr="00876F15" w:rsidRDefault="00876F15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77224DE9" w14:textId="77777777" w:rsidR="00876F15" w:rsidRPr="00876F15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876F15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18BC56BD" w14:textId="7A13E4AB" w:rsidR="008D1A63" w:rsidRP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876F15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67BCB" w14:paraId="1363B1B1" w14:textId="77777777" w:rsidTr="00090044">
        <w:trPr>
          <w:trHeight w:val="340"/>
        </w:trPr>
        <w:tc>
          <w:tcPr>
            <w:tcW w:w="3686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209B1A" w14:textId="77777777" w:rsidR="008D1A63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iver failure</w:t>
            </w:r>
          </w:p>
          <w:p w14:paraId="33B255D4" w14:textId="77777777" w:rsidR="00E4730E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No</w:t>
            </w:r>
          </w:p>
          <w:p w14:paraId="6FDBA5EB" w14:textId="317DABDA" w:rsidR="00876F15" w:rsidRDefault="00FC592E" w:rsidP="008B6683">
            <w:pPr>
              <w:widowControl/>
              <w:jc w:val="left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YES</w:t>
            </w:r>
          </w:p>
        </w:tc>
        <w:tc>
          <w:tcPr>
            <w:tcW w:w="226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CEE6A7" w14:textId="77777777" w:rsidR="00D64BC2" w:rsidRDefault="00D64BC2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4B88938C" w14:textId="4A7F4D8D" w:rsidR="008D1A63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  <w:p w14:paraId="58792C05" w14:textId="4DEAF9D5" w:rsidR="00D64BC2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sz w:val="24"/>
                <w:szCs w:val="24"/>
              </w:rPr>
              <w:t>−</w:t>
            </w:r>
            <w:r>
              <w:rPr>
                <w:rFonts w:ascii="Times New Roman" w:eastAsia="ＭＳ 明朝" w:hAnsi="Times New Roman" w:cs="Times New Roman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132841" w14:textId="77777777" w:rsidR="00D64BC2" w:rsidRPr="00D64BC2" w:rsidRDefault="00D64BC2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51FC1350" w14:textId="77777777" w:rsidR="00D64BC2" w:rsidRPr="00D64BC2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D64BC2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3B9A9B33" w14:textId="4E7DCBC3" w:rsidR="008D1A63" w:rsidRP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D64BC2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−3</w:t>
            </w:r>
          </w:p>
        </w:tc>
        <w:tc>
          <w:tcPr>
            <w:tcW w:w="850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C56257" w14:textId="77777777" w:rsidR="00D64BC2" w:rsidRPr="00D64BC2" w:rsidRDefault="00D64BC2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</w:p>
          <w:p w14:paraId="4E5A77AD" w14:textId="77777777" w:rsidR="00D64BC2" w:rsidRPr="00D64BC2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D64BC2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14:paraId="3540D622" w14:textId="7FADFA0A" w:rsidR="008D1A63" w:rsidRPr="007B15C7" w:rsidRDefault="00FC592E" w:rsidP="00090044">
            <w:pPr>
              <w:widowControl/>
              <w:ind w:firstLine="115"/>
              <w:jc w:val="center"/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</w:pPr>
            <w:r w:rsidRPr="00D64BC2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−3</w:t>
            </w:r>
          </w:p>
        </w:tc>
      </w:tr>
      <w:tr w:rsidR="00267BCB" w14:paraId="2CDC33E3" w14:textId="77777777" w:rsidTr="00090044">
        <w:trPr>
          <w:trHeight w:val="340"/>
        </w:trPr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77EA6B" w14:textId="43427F92" w:rsidR="00E33087" w:rsidRPr="00E33087" w:rsidRDefault="00FC592E" w:rsidP="00E33087">
            <w:pPr>
              <w:widowControl/>
              <w:ind w:firstLine="115"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DIC</w:t>
            </w:r>
            <w:r w:rsidR="00B960FB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 diagnosis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68B13B" w14:textId="013336A0" w:rsidR="00E33087" w:rsidRPr="00E33087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≥ </w:t>
            </w:r>
            <w:r w:rsidR="00513E9A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424A2" w14:textId="62464337" w:rsidR="00E33087" w:rsidRPr="00E33087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≥ </w:t>
            </w:r>
            <w:r w:rsidR="0036328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E5E80" w14:textId="317F4707" w:rsidR="00E33087" w:rsidRPr="00E33087" w:rsidRDefault="00FC592E" w:rsidP="00090044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E33087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 xml:space="preserve">≥ </w:t>
            </w:r>
            <w:r w:rsidR="00363289">
              <w:rPr>
                <w:rFonts w:ascii="Times New Roman" w:eastAsia="ＭＳ 明朝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325BEF59" w14:textId="4DE6D974" w:rsidR="00387655" w:rsidRPr="00803AB7" w:rsidRDefault="00FC592E" w:rsidP="003B4A9E">
      <w:pPr>
        <w:rPr>
          <w:rFonts w:ascii="Times New Roman" w:hAnsi="Times New Roman" w:cs="Times New Roman"/>
          <w:sz w:val="24"/>
          <w:szCs w:val="24"/>
        </w:rPr>
      </w:pPr>
      <w:r w:rsidRPr="00803AB7">
        <w:rPr>
          <w:rFonts w:ascii="Times New Roman" w:hAnsi="Times New Roman" w:cs="Times New Roman"/>
          <w:sz w:val="24"/>
          <w:szCs w:val="24"/>
        </w:rPr>
        <w:t xml:space="preserve">* </w:t>
      </w:r>
      <w:r w:rsidR="00881700" w:rsidRPr="00803AB7">
        <w:rPr>
          <w:rFonts w:ascii="Times New Roman" w:hAnsi="Times New Roman" w:cs="Times New Roman"/>
          <w:sz w:val="24"/>
          <w:szCs w:val="24"/>
        </w:rPr>
        <w:t xml:space="preserve">Wada H, </w:t>
      </w:r>
      <w:r w:rsidR="00860AB4" w:rsidRPr="00803AB7">
        <w:rPr>
          <w:rFonts w:ascii="Times New Roman" w:hAnsi="Times New Roman" w:cs="Times New Roman"/>
          <w:sz w:val="24"/>
          <w:szCs w:val="24"/>
        </w:rPr>
        <w:t>et al</w:t>
      </w:r>
      <w:r w:rsidR="00860AB4">
        <w:rPr>
          <w:rFonts w:ascii="Times New Roman" w:eastAsia="游明朝" w:hAnsi="Times New Roman" w:cs="Times New Roman"/>
          <w:sz w:val="24"/>
          <w:szCs w:val="24"/>
        </w:rPr>
        <w:t>.</w:t>
      </w:r>
      <w:r w:rsidR="00881700" w:rsidRPr="00803AB7">
        <w:rPr>
          <w:rFonts w:ascii="Times New Roman" w:hAnsi="Times New Roman" w:cs="Times New Roman"/>
          <w:sz w:val="24"/>
          <w:szCs w:val="24"/>
        </w:rPr>
        <w:t xml:space="preserve"> DIC subcommittee of the Japanese Society on Thrombosis and Hemostasis. The revised diagnostic criteria for DIC have been approved by the Japanese Society for Thrombosis and Hemostasis. </w:t>
      </w:r>
      <w:proofErr w:type="spellStart"/>
      <w:r w:rsidR="00881700" w:rsidRPr="00803AB7">
        <w:rPr>
          <w:rFonts w:ascii="Times New Roman" w:hAnsi="Times New Roman" w:cs="Times New Roman"/>
          <w:sz w:val="24"/>
          <w:szCs w:val="24"/>
        </w:rPr>
        <w:t>Thromb</w:t>
      </w:r>
      <w:proofErr w:type="spellEnd"/>
      <w:r w:rsidR="00881700" w:rsidRPr="00803AB7">
        <w:rPr>
          <w:rFonts w:ascii="Times New Roman" w:hAnsi="Times New Roman" w:cs="Times New Roman"/>
          <w:sz w:val="24"/>
          <w:szCs w:val="24"/>
        </w:rPr>
        <w:t xml:space="preserve"> J. 2017 3;</w:t>
      </w:r>
      <w:r w:rsidR="00860AB4">
        <w:rPr>
          <w:rFonts w:ascii="Times New Roman" w:hAnsi="Times New Roman" w:cs="Times New Roman"/>
          <w:sz w:val="24"/>
          <w:szCs w:val="24"/>
        </w:rPr>
        <w:t xml:space="preserve"> </w:t>
      </w:r>
      <w:r w:rsidR="00881700" w:rsidRPr="00803AB7">
        <w:rPr>
          <w:rFonts w:ascii="Times New Roman" w:hAnsi="Times New Roman" w:cs="Times New Roman"/>
          <w:sz w:val="24"/>
          <w:szCs w:val="24"/>
        </w:rPr>
        <w:t>15:17.</w:t>
      </w:r>
    </w:p>
    <w:p w14:paraId="001B62EC" w14:textId="3342DCA9" w:rsidR="00E8113A" w:rsidRPr="00F92B89" w:rsidRDefault="00FC592E" w:rsidP="00F92B89">
      <w:pPr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</w:pPr>
      <w:r w:rsidRPr="00803AB7">
        <w:rPr>
          <w:rFonts w:ascii="Times New Roman" w:hAnsi="Times New Roman" w:cs="Times New Roman"/>
          <w:sz w:val="24"/>
          <w:szCs w:val="24"/>
        </w:rPr>
        <w:t xml:space="preserve">† </w:t>
      </w:r>
      <w:r w:rsidR="004010C2" w:rsidRPr="00803AB7">
        <w:rPr>
          <w:rFonts w:ascii="Times New Roman" w:hAnsi="Times New Roman" w:cs="Times New Roman"/>
          <w:sz w:val="24"/>
          <w:szCs w:val="24"/>
        </w:rPr>
        <w:t>TAT ≥ 6 ng/mL</w:t>
      </w:r>
      <w:r w:rsidR="00FE7D80" w:rsidRPr="00803AB7">
        <w:rPr>
          <w:rFonts w:ascii="Times New Roman" w:hAnsi="Times New Roman" w:cs="Times New Roman"/>
          <w:sz w:val="24"/>
          <w:szCs w:val="24"/>
        </w:rPr>
        <w:t xml:space="preserve">, 1 point; SF ≥ 14 </w:t>
      </w:r>
      <w:proofErr w:type="spellStart"/>
      <w:r w:rsidR="00FE7D80" w:rsidRPr="00803AB7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μg</w:t>
      </w:r>
      <w:proofErr w:type="spellEnd"/>
      <w:r w:rsidR="00FE7D80" w:rsidRPr="00803AB7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/mL, 1point; </w:t>
      </w:r>
      <w:r w:rsidR="00074C4F" w:rsidRPr="00803AB7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 xml:space="preserve">F1+2 ≥ 460 </w:t>
      </w:r>
      <w:proofErr w:type="spellStart"/>
      <w:r w:rsidR="00B759AB" w:rsidRPr="00803AB7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pmol</w:t>
      </w:r>
      <w:proofErr w:type="spellEnd"/>
      <w:r w:rsidR="00B759AB" w:rsidRPr="00803AB7">
        <w:rPr>
          <w:rFonts w:ascii="Times New Roman" w:eastAsia="ＭＳ 明朝" w:hAnsi="Times New Roman" w:cs="Times New Roman"/>
          <w:color w:val="000000" w:themeColor="text1"/>
          <w:sz w:val="24"/>
          <w:szCs w:val="24"/>
        </w:rPr>
        <w:t>/L, 1point.</w:t>
      </w:r>
    </w:p>
    <w:p w14:paraId="28B4D7F0" w14:textId="77777777" w:rsidR="00E8113A" w:rsidRPr="0090234B" w:rsidRDefault="00E8113A" w:rsidP="00E8113A">
      <w:pPr>
        <w:rPr>
          <w:rFonts w:ascii="Times New Roman" w:hAnsi="Times New Roman" w:cs="Times New Roman"/>
          <w:sz w:val="24"/>
          <w:szCs w:val="24"/>
        </w:rPr>
      </w:pPr>
    </w:p>
    <w:sectPr w:rsidR="00E8113A" w:rsidRPr="0090234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2FAAC" w14:textId="77777777" w:rsidR="00DF7826" w:rsidRDefault="00DF7826" w:rsidP="009D1B39">
      <w:r>
        <w:separator/>
      </w:r>
    </w:p>
  </w:endnote>
  <w:endnote w:type="continuationSeparator" w:id="0">
    <w:p w14:paraId="7EE26664" w14:textId="77777777" w:rsidR="00DF7826" w:rsidRDefault="00DF7826" w:rsidP="009D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39265" w14:textId="77777777" w:rsidR="00DF7826" w:rsidRDefault="00DF7826" w:rsidP="009D1B39">
      <w:r>
        <w:separator/>
      </w:r>
    </w:p>
  </w:footnote>
  <w:footnote w:type="continuationSeparator" w:id="0">
    <w:p w14:paraId="02579F29" w14:textId="77777777" w:rsidR="00DF7826" w:rsidRDefault="00DF7826" w:rsidP="009D1B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3F007A"/>
    <w:multiLevelType w:val="hybridMultilevel"/>
    <w:tmpl w:val="30D4A9E4"/>
    <w:lvl w:ilvl="0" w:tplc="AD367336">
      <w:start w:val="4"/>
      <w:numFmt w:val="bullet"/>
      <w:lvlText w:val=""/>
      <w:lvlJc w:val="left"/>
      <w:pPr>
        <w:ind w:left="715" w:hanging="360"/>
      </w:pPr>
      <w:rPr>
        <w:rFonts w:ascii="Wingdings" w:eastAsia="ＭＳ 明朝" w:hAnsi="Wingdings" w:cs="Times New Roman" w:hint="default"/>
        <w:color w:val="000000" w:themeColor="text1"/>
      </w:rPr>
    </w:lvl>
    <w:lvl w:ilvl="1" w:tplc="6CDE194E" w:tentative="1">
      <w:start w:val="1"/>
      <w:numFmt w:val="bullet"/>
      <w:lvlText w:val=""/>
      <w:lvlJc w:val="left"/>
      <w:pPr>
        <w:ind w:left="1195" w:hanging="420"/>
      </w:pPr>
      <w:rPr>
        <w:rFonts w:ascii="Wingdings" w:hAnsi="Wingdings" w:hint="default"/>
      </w:rPr>
    </w:lvl>
    <w:lvl w:ilvl="2" w:tplc="476ED13E" w:tentative="1">
      <w:start w:val="1"/>
      <w:numFmt w:val="bullet"/>
      <w:lvlText w:val=""/>
      <w:lvlJc w:val="left"/>
      <w:pPr>
        <w:ind w:left="1615" w:hanging="420"/>
      </w:pPr>
      <w:rPr>
        <w:rFonts w:ascii="Wingdings" w:hAnsi="Wingdings" w:hint="default"/>
      </w:rPr>
    </w:lvl>
    <w:lvl w:ilvl="3" w:tplc="F1027DBE" w:tentative="1">
      <w:start w:val="1"/>
      <w:numFmt w:val="bullet"/>
      <w:lvlText w:val=""/>
      <w:lvlJc w:val="left"/>
      <w:pPr>
        <w:ind w:left="2035" w:hanging="420"/>
      </w:pPr>
      <w:rPr>
        <w:rFonts w:ascii="Wingdings" w:hAnsi="Wingdings" w:hint="default"/>
      </w:rPr>
    </w:lvl>
    <w:lvl w:ilvl="4" w:tplc="44641D3E" w:tentative="1">
      <w:start w:val="1"/>
      <w:numFmt w:val="bullet"/>
      <w:lvlText w:val=""/>
      <w:lvlJc w:val="left"/>
      <w:pPr>
        <w:ind w:left="2455" w:hanging="420"/>
      </w:pPr>
      <w:rPr>
        <w:rFonts w:ascii="Wingdings" w:hAnsi="Wingdings" w:hint="default"/>
      </w:rPr>
    </w:lvl>
    <w:lvl w:ilvl="5" w:tplc="4DECE29E" w:tentative="1">
      <w:start w:val="1"/>
      <w:numFmt w:val="bullet"/>
      <w:lvlText w:val=""/>
      <w:lvlJc w:val="left"/>
      <w:pPr>
        <w:ind w:left="2875" w:hanging="420"/>
      </w:pPr>
      <w:rPr>
        <w:rFonts w:ascii="Wingdings" w:hAnsi="Wingdings" w:hint="default"/>
      </w:rPr>
    </w:lvl>
    <w:lvl w:ilvl="6" w:tplc="863420D6" w:tentative="1">
      <w:start w:val="1"/>
      <w:numFmt w:val="bullet"/>
      <w:lvlText w:val=""/>
      <w:lvlJc w:val="left"/>
      <w:pPr>
        <w:ind w:left="3295" w:hanging="420"/>
      </w:pPr>
      <w:rPr>
        <w:rFonts w:ascii="Wingdings" w:hAnsi="Wingdings" w:hint="default"/>
      </w:rPr>
    </w:lvl>
    <w:lvl w:ilvl="7" w:tplc="3B2A1962" w:tentative="1">
      <w:start w:val="1"/>
      <w:numFmt w:val="bullet"/>
      <w:lvlText w:val=""/>
      <w:lvlJc w:val="left"/>
      <w:pPr>
        <w:ind w:left="3715" w:hanging="420"/>
      </w:pPr>
      <w:rPr>
        <w:rFonts w:ascii="Wingdings" w:hAnsi="Wingdings" w:hint="default"/>
      </w:rPr>
    </w:lvl>
    <w:lvl w:ilvl="8" w:tplc="26D03CA4" w:tentative="1">
      <w:start w:val="1"/>
      <w:numFmt w:val="bullet"/>
      <w:lvlText w:val=""/>
      <w:lvlJc w:val="left"/>
      <w:pPr>
        <w:ind w:left="4135" w:hanging="420"/>
      </w:pPr>
      <w:rPr>
        <w:rFonts w:ascii="Wingdings" w:hAnsi="Wingdings" w:hint="default"/>
      </w:rPr>
    </w:lvl>
  </w:abstractNum>
  <w:abstractNum w:abstractNumId="1" w15:restartNumberingAfterBreak="0">
    <w:nsid w:val="44286A68"/>
    <w:multiLevelType w:val="hybridMultilevel"/>
    <w:tmpl w:val="ADAE8698"/>
    <w:lvl w:ilvl="0" w:tplc="25FE0890">
      <w:start w:val="748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EE5CE65C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1E527D5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B1A8D0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64EE2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64047CAA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2A20CF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39EE74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A18557C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6493B77"/>
    <w:multiLevelType w:val="hybridMultilevel"/>
    <w:tmpl w:val="A5869208"/>
    <w:lvl w:ilvl="0" w:tplc="72185B7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4138899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5BBA8AB2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4EA8137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B0A5D66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A6E2A6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B9EEA7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E6214BC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1FE37BA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1252749">
    <w:abstractNumId w:val="0"/>
  </w:num>
  <w:num w:numId="2" w16cid:durableId="838815360">
    <w:abstractNumId w:val="2"/>
  </w:num>
  <w:num w:numId="3" w16cid:durableId="1163737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087"/>
    <w:rsid w:val="00001F3D"/>
    <w:rsid w:val="00003ADB"/>
    <w:rsid w:val="000213A2"/>
    <w:rsid w:val="000221F7"/>
    <w:rsid w:val="00024A52"/>
    <w:rsid w:val="00025491"/>
    <w:rsid w:val="00025708"/>
    <w:rsid w:val="00027049"/>
    <w:rsid w:val="00031247"/>
    <w:rsid w:val="00036EFB"/>
    <w:rsid w:val="0004219C"/>
    <w:rsid w:val="00052851"/>
    <w:rsid w:val="0005377E"/>
    <w:rsid w:val="000559ED"/>
    <w:rsid w:val="00057DF9"/>
    <w:rsid w:val="00074C4F"/>
    <w:rsid w:val="00090044"/>
    <w:rsid w:val="000A6DA1"/>
    <w:rsid w:val="000B0B70"/>
    <w:rsid w:val="000C3499"/>
    <w:rsid w:val="000D5447"/>
    <w:rsid w:val="000E512F"/>
    <w:rsid w:val="001015D2"/>
    <w:rsid w:val="00107C82"/>
    <w:rsid w:val="00120DF2"/>
    <w:rsid w:val="00126C83"/>
    <w:rsid w:val="00137731"/>
    <w:rsid w:val="00151846"/>
    <w:rsid w:val="00167E10"/>
    <w:rsid w:val="00171640"/>
    <w:rsid w:val="0017292D"/>
    <w:rsid w:val="001948A4"/>
    <w:rsid w:val="0019520A"/>
    <w:rsid w:val="001B08FA"/>
    <w:rsid w:val="001C02C5"/>
    <w:rsid w:val="001D3AB7"/>
    <w:rsid w:val="001D6719"/>
    <w:rsid w:val="001F7650"/>
    <w:rsid w:val="00205656"/>
    <w:rsid w:val="00213E88"/>
    <w:rsid w:val="002156A5"/>
    <w:rsid w:val="00216527"/>
    <w:rsid w:val="0022274D"/>
    <w:rsid w:val="00240C1A"/>
    <w:rsid w:val="0024735B"/>
    <w:rsid w:val="00264DB6"/>
    <w:rsid w:val="00266ACA"/>
    <w:rsid w:val="00267BCB"/>
    <w:rsid w:val="002747D5"/>
    <w:rsid w:val="00274895"/>
    <w:rsid w:val="00285E41"/>
    <w:rsid w:val="002A2CF4"/>
    <w:rsid w:val="002B3EDF"/>
    <w:rsid w:val="002B402C"/>
    <w:rsid w:val="002B6ECE"/>
    <w:rsid w:val="002C45B2"/>
    <w:rsid w:val="002C6BD7"/>
    <w:rsid w:val="002D0E8A"/>
    <w:rsid w:val="002D1997"/>
    <w:rsid w:val="002E2C49"/>
    <w:rsid w:val="002F7AED"/>
    <w:rsid w:val="003000F3"/>
    <w:rsid w:val="00305E70"/>
    <w:rsid w:val="00307D5D"/>
    <w:rsid w:val="00310833"/>
    <w:rsid w:val="003443FF"/>
    <w:rsid w:val="00356F29"/>
    <w:rsid w:val="00363289"/>
    <w:rsid w:val="0036354E"/>
    <w:rsid w:val="00364EB6"/>
    <w:rsid w:val="00365194"/>
    <w:rsid w:val="00366161"/>
    <w:rsid w:val="00375D46"/>
    <w:rsid w:val="00387655"/>
    <w:rsid w:val="00395938"/>
    <w:rsid w:val="003A18F3"/>
    <w:rsid w:val="003B4A9E"/>
    <w:rsid w:val="003C3813"/>
    <w:rsid w:val="003C6B93"/>
    <w:rsid w:val="003D5C87"/>
    <w:rsid w:val="003D7233"/>
    <w:rsid w:val="003E36A9"/>
    <w:rsid w:val="003E536C"/>
    <w:rsid w:val="003F2A1E"/>
    <w:rsid w:val="003F5743"/>
    <w:rsid w:val="004010C2"/>
    <w:rsid w:val="00404C46"/>
    <w:rsid w:val="00421251"/>
    <w:rsid w:val="004265EF"/>
    <w:rsid w:val="0042727A"/>
    <w:rsid w:val="004369AF"/>
    <w:rsid w:val="00443094"/>
    <w:rsid w:val="00444C84"/>
    <w:rsid w:val="0045216B"/>
    <w:rsid w:val="00452B2A"/>
    <w:rsid w:val="00452E29"/>
    <w:rsid w:val="00467F6C"/>
    <w:rsid w:val="00470D57"/>
    <w:rsid w:val="00476C20"/>
    <w:rsid w:val="00494FDB"/>
    <w:rsid w:val="00497AA6"/>
    <w:rsid w:val="004A7E4B"/>
    <w:rsid w:val="004B7892"/>
    <w:rsid w:val="004C5432"/>
    <w:rsid w:val="004C63BB"/>
    <w:rsid w:val="004D35F5"/>
    <w:rsid w:val="004D4AEC"/>
    <w:rsid w:val="00511D39"/>
    <w:rsid w:val="00513E9A"/>
    <w:rsid w:val="0052529D"/>
    <w:rsid w:val="005329EF"/>
    <w:rsid w:val="00534FFC"/>
    <w:rsid w:val="00543F11"/>
    <w:rsid w:val="00562D00"/>
    <w:rsid w:val="0057478A"/>
    <w:rsid w:val="00575160"/>
    <w:rsid w:val="00576651"/>
    <w:rsid w:val="0058280E"/>
    <w:rsid w:val="00585923"/>
    <w:rsid w:val="005874A8"/>
    <w:rsid w:val="00587C5F"/>
    <w:rsid w:val="0059682B"/>
    <w:rsid w:val="005A1C17"/>
    <w:rsid w:val="005C6F06"/>
    <w:rsid w:val="005D579A"/>
    <w:rsid w:val="005D579D"/>
    <w:rsid w:val="005D7B6B"/>
    <w:rsid w:val="005E31A0"/>
    <w:rsid w:val="005F6422"/>
    <w:rsid w:val="006010FB"/>
    <w:rsid w:val="00603BF5"/>
    <w:rsid w:val="006163B3"/>
    <w:rsid w:val="00626E42"/>
    <w:rsid w:val="006309E9"/>
    <w:rsid w:val="0064121F"/>
    <w:rsid w:val="00663DC6"/>
    <w:rsid w:val="00665EF1"/>
    <w:rsid w:val="00666E56"/>
    <w:rsid w:val="00674F70"/>
    <w:rsid w:val="00677A8D"/>
    <w:rsid w:val="0068148F"/>
    <w:rsid w:val="006934E9"/>
    <w:rsid w:val="00695531"/>
    <w:rsid w:val="006B0E8F"/>
    <w:rsid w:val="006B42E4"/>
    <w:rsid w:val="006B49D1"/>
    <w:rsid w:val="006C01EB"/>
    <w:rsid w:val="006D0DC5"/>
    <w:rsid w:val="00700C8F"/>
    <w:rsid w:val="007111A5"/>
    <w:rsid w:val="00714450"/>
    <w:rsid w:val="00720227"/>
    <w:rsid w:val="007230B7"/>
    <w:rsid w:val="00745E76"/>
    <w:rsid w:val="007563EB"/>
    <w:rsid w:val="00760244"/>
    <w:rsid w:val="007604C9"/>
    <w:rsid w:val="007616AA"/>
    <w:rsid w:val="00773086"/>
    <w:rsid w:val="00781291"/>
    <w:rsid w:val="007852FE"/>
    <w:rsid w:val="00791F61"/>
    <w:rsid w:val="007A3669"/>
    <w:rsid w:val="007A3932"/>
    <w:rsid w:val="007B15C7"/>
    <w:rsid w:val="007C3247"/>
    <w:rsid w:val="007E3778"/>
    <w:rsid w:val="007E5492"/>
    <w:rsid w:val="007E56FF"/>
    <w:rsid w:val="007E78FE"/>
    <w:rsid w:val="007F6035"/>
    <w:rsid w:val="00803AB7"/>
    <w:rsid w:val="00822E8D"/>
    <w:rsid w:val="00823131"/>
    <w:rsid w:val="00827428"/>
    <w:rsid w:val="0083256C"/>
    <w:rsid w:val="00836318"/>
    <w:rsid w:val="00842406"/>
    <w:rsid w:val="00843885"/>
    <w:rsid w:val="008465CE"/>
    <w:rsid w:val="008571C6"/>
    <w:rsid w:val="00860AB4"/>
    <w:rsid w:val="00861ACF"/>
    <w:rsid w:val="008664FD"/>
    <w:rsid w:val="00876F15"/>
    <w:rsid w:val="00881700"/>
    <w:rsid w:val="008847C3"/>
    <w:rsid w:val="00894314"/>
    <w:rsid w:val="00896AF6"/>
    <w:rsid w:val="008A7EFB"/>
    <w:rsid w:val="008B3195"/>
    <w:rsid w:val="008B3791"/>
    <w:rsid w:val="008B6683"/>
    <w:rsid w:val="008C7E25"/>
    <w:rsid w:val="008D1A63"/>
    <w:rsid w:val="008D2401"/>
    <w:rsid w:val="008E6AFC"/>
    <w:rsid w:val="008F20B9"/>
    <w:rsid w:val="008F6758"/>
    <w:rsid w:val="009003F3"/>
    <w:rsid w:val="009018EE"/>
    <w:rsid w:val="0090234B"/>
    <w:rsid w:val="0090439A"/>
    <w:rsid w:val="00904C3A"/>
    <w:rsid w:val="00912193"/>
    <w:rsid w:val="00920BBE"/>
    <w:rsid w:val="00944180"/>
    <w:rsid w:val="009467BE"/>
    <w:rsid w:val="00950F30"/>
    <w:rsid w:val="009520EC"/>
    <w:rsid w:val="0095650F"/>
    <w:rsid w:val="00956AE9"/>
    <w:rsid w:val="00965250"/>
    <w:rsid w:val="009655AE"/>
    <w:rsid w:val="009668A4"/>
    <w:rsid w:val="00970663"/>
    <w:rsid w:val="00970ED4"/>
    <w:rsid w:val="00982A98"/>
    <w:rsid w:val="00983612"/>
    <w:rsid w:val="009A26BE"/>
    <w:rsid w:val="009C7E16"/>
    <w:rsid w:val="009D1B39"/>
    <w:rsid w:val="009D480C"/>
    <w:rsid w:val="009F7A51"/>
    <w:rsid w:val="00A0741B"/>
    <w:rsid w:val="00A1315A"/>
    <w:rsid w:val="00A3738C"/>
    <w:rsid w:val="00A424C5"/>
    <w:rsid w:val="00A44F1A"/>
    <w:rsid w:val="00A47B5D"/>
    <w:rsid w:val="00A54D72"/>
    <w:rsid w:val="00A575D8"/>
    <w:rsid w:val="00A60C7C"/>
    <w:rsid w:val="00A65D91"/>
    <w:rsid w:val="00A71F37"/>
    <w:rsid w:val="00A7227E"/>
    <w:rsid w:val="00A7282B"/>
    <w:rsid w:val="00A74ED0"/>
    <w:rsid w:val="00A817EB"/>
    <w:rsid w:val="00A86D06"/>
    <w:rsid w:val="00A93559"/>
    <w:rsid w:val="00A94624"/>
    <w:rsid w:val="00A952D7"/>
    <w:rsid w:val="00A966CC"/>
    <w:rsid w:val="00AA31F0"/>
    <w:rsid w:val="00AA32C8"/>
    <w:rsid w:val="00AA7D03"/>
    <w:rsid w:val="00AB11E1"/>
    <w:rsid w:val="00AB2B2F"/>
    <w:rsid w:val="00AC3106"/>
    <w:rsid w:val="00AD44B5"/>
    <w:rsid w:val="00AD7337"/>
    <w:rsid w:val="00AD7ADC"/>
    <w:rsid w:val="00AE2E9E"/>
    <w:rsid w:val="00AF10DC"/>
    <w:rsid w:val="00B03563"/>
    <w:rsid w:val="00B03BE1"/>
    <w:rsid w:val="00B11625"/>
    <w:rsid w:val="00B13489"/>
    <w:rsid w:val="00B20E4B"/>
    <w:rsid w:val="00B223CA"/>
    <w:rsid w:val="00B3117D"/>
    <w:rsid w:val="00B31BD1"/>
    <w:rsid w:val="00B5332C"/>
    <w:rsid w:val="00B565CD"/>
    <w:rsid w:val="00B56A0E"/>
    <w:rsid w:val="00B60E1F"/>
    <w:rsid w:val="00B70641"/>
    <w:rsid w:val="00B759AB"/>
    <w:rsid w:val="00B851F3"/>
    <w:rsid w:val="00B86FD8"/>
    <w:rsid w:val="00B90A9A"/>
    <w:rsid w:val="00B95E7C"/>
    <w:rsid w:val="00B960FB"/>
    <w:rsid w:val="00BA323D"/>
    <w:rsid w:val="00BA7A56"/>
    <w:rsid w:val="00BB174A"/>
    <w:rsid w:val="00BB6395"/>
    <w:rsid w:val="00BC6BD9"/>
    <w:rsid w:val="00BC73A2"/>
    <w:rsid w:val="00BD21FA"/>
    <w:rsid w:val="00BD3A86"/>
    <w:rsid w:val="00BD751E"/>
    <w:rsid w:val="00BE0DA1"/>
    <w:rsid w:val="00BE23C1"/>
    <w:rsid w:val="00BE4805"/>
    <w:rsid w:val="00C07C87"/>
    <w:rsid w:val="00C118E9"/>
    <w:rsid w:val="00C11A57"/>
    <w:rsid w:val="00C27B80"/>
    <w:rsid w:val="00C431D8"/>
    <w:rsid w:val="00C52135"/>
    <w:rsid w:val="00C807DC"/>
    <w:rsid w:val="00C90AA4"/>
    <w:rsid w:val="00CD1C7F"/>
    <w:rsid w:val="00CD536B"/>
    <w:rsid w:val="00CD6420"/>
    <w:rsid w:val="00CE3FA8"/>
    <w:rsid w:val="00CE57B4"/>
    <w:rsid w:val="00CF4A86"/>
    <w:rsid w:val="00D01D32"/>
    <w:rsid w:val="00D07820"/>
    <w:rsid w:val="00D1448E"/>
    <w:rsid w:val="00D1480C"/>
    <w:rsid w:val="00D14DD1"/>
    <w:rsid w:val="00D2090E"/>
    <w:rsid w:val="00D21477"/>
    <w:rsid w:val="00D22964"/>
    <w:rsid w:val="00D26F41"/>
    <w:rsid w:val="00D3664F"/>
    <w:rsid w:val="00D52778"/>
    <w:rsid w:val="00D5569F"/>
    <w:rsid w:val="00D602CA"/>
    <w:rsid w:val="00D64BC2"/>
    <w:rsid w:val="00D658AA"/>
    <w:rsid w:val="00D65D7D"/>
    <w:rsid w:val="00D7120B"/>
    <w:rsid w:val="00D71E38"/>
    <w:rsid w:val="00D77756"/>
    <w:rsid w:val="00D916D7"/>
    <w:rsid w:val="00D91B84"/>
    <w:rsid w:val="00D91FDC"/>
    <w:rsid w:val="00D93E75"/>
    <w:rsid w:val="00DA45BF"/>
    <w:rsid w:val="00DB2BE9"/>
    <w:rsid w:val="00DC229D"/>
    <w:rsid w:val="00DC4B02"/>
    <w:rsid w:val="00DE1B46"/>
    <w:rsid w:val="00DE4ABB"/>
    <w:rsid w:val="00DF33C1"/>
    <w:rsid w:val="00DF6620"/>
    <w:rsid w:val="00DF7826"/>
    <w:rsid w:val="00DF7860"/>
    <w:rsid w:val="00E0465B"/>
    <w:rsid w:val="00E123F8"/>
    <w:rsid w:val="00E15C47"/>
    <w:rsid w:val="00E15EBC"/>
    <w:rsid w:val="00E27DD1"/>
    <w:rsid w:val="00E3057C"/>
    <w:rsid w:val="00E33087"/>
    <w:rsid w:val="00E3310A"/>
    <w:rsid w:val="00E41538"/>
    <w:rsid w:val="00E41867"/>
    <w:rsid w:val="00E42F41"/>
    <w:rsid w:val="00E46D5C"/>
    <w:rsid w:val="00E4730E"/>
    <w:rsid w:val="00E504D7"/>
    <w:rsid w:val="00E5077B"/>
    <w:rsid w:val="00E8113A"/>
    <w:rsid w:val="00E8382B"/>
    <w:rsid w:val="00E84047"/>
    <w:rsid w:val="00E900BB"/>
    <w:rsid w:val="00E9017B"/>
    <w:rsid w:val="00E901CB"/>
    <w:rsid w:val="00E93A92"/>
    <w:rsid w:val="00E94718"/>
    <w:rsid w:val="00E970E8"/>
    <w:rsid w:val="00EA5AD0"/>
    <w:rsid w:val="00EA61A6"/>
    <w:rsid w:val="00EB6F21"/>
    <w:rsid w:val="00EC00A2"/>
    <w:rsid w:val="00EC10E8"/>
    <w:rsid w:val="00EC3048"/>
    <w:rsid w:val="00ED0E96"/>
    <w:rsid w:val="00ED38EB"/>
    <w:rsid w:val="00ED3935"/>
    <w:rsid w:val="00ED59F7"/>
    <w:rsid w:val="00ED70DB"/>
    <w:rsid w:val="00EF2B06"/>
    <w:rsid w:val="00F03264"/>
    <w:rsid w:val="00F05B2D"/>
    <w:rsid w:val="00F0701E"/>
    <w:rsid w:val="00F1551B"/>
    <w:rsid w:val="00F175AD"/>
    <w:rsid w:val="00F2106B"/>
    <w:rsid w:val="00F21DCE"/>
    <w:rsid w:val="00F23171"/>
    <w:rsid w:val="00F6415E"/>
    <w:rsid w:val="00F649EC"/>
    <w:rsid w:val="00F674F2"/>
    <w:rsid w:val="00F71D0E"/>
    <w:rsid w:val="00F73C27"/>
    <w:rsid w:val="00F7752A"/>
    <w:rsid w:val="00F879CE"/>
    <w:rsid w:val="00F92B89"/>
    <w:rsid w:val="00F94F1B"/>
    <w:rsid w:val="00FA137E"/>
    <w:rsid w:val="00FA2BB1"/>
    <w:rsid w:val="00FA409D"/>
    <w:rsid w:val="00FA60AC"/>
    <w:rsid w:val="00FC22BB"/>
    <w:rsid w:val="00FC592E"/>
    <w:rsid w:val="00FD5AF4"/>
    <w:rsid w:val="00FD696A"/>
    <w:rsid w:val="00FE7D80"/>
    <w:rsid w:val="00FF08B1"/>
    <w:rsid w:val="00FF2084"/>
    <w:rsid w:val="00FF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10A3E4"/>
  <w15:docId w15:val="{D1230C4A-8282-4AC0-BB86-19AEA5AA9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4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E3308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E12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rsid w:val="0069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43094"/>
    <w:pPr>
      <w:ind w:leftChars="400" w:left="840"/>
    </w:pPr>
  </w:style>
  <w:style w:type="character" w:styleId="a5">
    <w:name w:val="annotation reference"/>
    <w:basedOn w:val="a0"/>
    <w:uiPriority w:val="99"/>
    <w:rsid w:val="000F3DF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3256C"/>
    <w:rPr>
      <w:rFonts w:ascii="Tahoma" w:hAnsi="Tahoma" w:cs="Tahoma"/>
      <w:sz w:val="16"/>
      <w:szCs w:val="16"/>
    </w:rPr>
  </w:style>
  <w:style w:type="character" w:customStyle="1" w:styleId="a9">
    <w:name w:val="吹き出し (文字)"/>
    <w:basedOn w:val="a0"/>
    <w:link w:val="a8"/>
    <w:uiPriority w:val="99"/>
    <w:semiHidden/>
    <w:rsid w:val="0083256C"/>
    <w:rPr>
      <w:rFonts w:ascii="Tahoma" w:hAnsi="Tahoma" w:cs="Tahoma"/>
      <w:sz w:val="16"/>
      <w:szCs w:val="16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83256C"/>
    <w:rPr>
      <w:b/>
      <w:bCs/>
    </w:rPr>
  </w:style>
  <w:style w:type="character" w:customStyle="1" w:styleId="ab">
    <w:name w:val="コメント内容 (文字)"/>
    <w:basedOn w:val="a7"/>
    <w:link w:val="aa"/>
    <w:uiPriority w:val="99"/>
    <w:semiHidden/>
    <w:rsid w:val="0083256C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266ACA"/>
  </w:style>
  <w:style w:type="paragraph" w:styleId="ad">
    <w:name w:val="header"/>
    <w:basedOn w:val="a"/>
    <w:link w:val="ae"/>
    <w:uiPriority w:val="99"/>
    <w:unhideWhenUsed/>
    <w:rsid w:val="009D1B3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D1B39"/>
  </w:style>
  <w:style w:type="paragraph" w:styleId="af">
    <w:name w:val="footer"/>
    <w:basedOn w:val="a"/>
    <w:link w:val="af0"/>
    <w:uiPriority w:val="99"/>
    <w:unhideWhenUsed/>
    <w:rsid w:val="009D1B39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D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森 博隆</cp:lastModifiedBy>
  <cp:revision>388</cp:revision>
  <dcterms:created xsi:type="dcterms:W3CDTF">2022-12-15T07:15:00Z</dcterms:created>
  <dcterms:modified xsi:type="dcterms:W3CDTF">2023-05-12T05:26:00Z</dcterms:modified>
</cp:coreProperties>
</file>