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22084" w14:textId="77777777" w:rsidR="008B35BC" w:rsidRPr="00C73F5D" w:rsidRDefault="008B35BC" w:rsidP="008B35BC">
      <w:pPr>
        <w:rPr>
          <w:b/>
          <w:bCs/>
        </w:rPr>
      </w:pPr>
      <w:proofErr w:type="spellStart"/>
      <w:r w:rsidRPr="00C73F5D">
        <w:rPr>
          <w:b/>
          <w:bCs/>
        </w:rPr>
        <w:t>sTable</w:t>
      </w:r>
      <w:proofErr w:type="spellEnd"/>
      <w:r w:rsidRPr="00C73F5D">
        <w:rPr>
          <w:b/>
          <w:bCs/>
        </w:rPr>
        <w:t xml:space="preserve"> 1: Baseline characteristics of patients with overt DIC and non-overt DIC</w:t>
      </w:r>
    </w:p>
    <w:tbl>
      <w:tblPr>
        <w:tblW w:w="8253" w:type="dxa"/>
        <w:jc w:val="center"/>
        <w:tblLook w:val="04A0" w:firstRow="1" w:lastRow="0" w:firstColumn="1" w:lastColumn="0" w:noHBand="0" w:noVBand="1"/>
      </w:tblPr>
      <w:tblGrid>
        <w:gridCol w:w="1966"/>
        <w:gridCol w:w="2437"/>
        <w:gridCol w:w="2333"/>
        <w:gridCol w:w="767"/>
        <w:gridCol w:w="803"/>
      </w:tblGrid>
      <w:tr w:rsidR="008B35BC" w:rsidRPr="00C73F5D" w14:paraId="2AF6DB30" w14:textId="77777777">
        <w:trPr>
          <w:trHeight w:val="209"/>
          <w:jc w:val="center"/>
        </w:trPr>
        <w:tc>
          <w:tcPr>
            <w:tcW w:w="206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B62BC4" w14:textId="77777777" w:rsidR="008B35BC" w:rsidRPr="00C73F5D" w:rsidRDefault="008B35BC" w:rsidP="008B35BC">
            <w:pPr>
              <w:rPr>
                <w:b/>
                <w:bCs/>
              </w:rPr>
            </w:pPr>
            <w:r w:rsidRPr="00C73F5D">
              <w:rPr>
                <w:b/>
                <w:bCs/>
              </w:rPr>
              <w:t>Demographics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B9C070" w14:textId="77777777" w:rsidR="008B35BC" w:rsidRPr="00C73F5D" w:rsidRDefault="008B35BC" w:rsidP="008B35BC">
            <w:r w:rsidRPr="00C73F5D">
              <w:t>Non-overt DIC (n=28)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F187867" w14:textId="77777777" w:rsidR="008B35BC" w:rsidRPr="00C73F5D" w:rsidRDefault="008B35BC" w:rsidP="008B35BC">
            <w:r w:rsidRPr="00C73F5D">
              <w:t>Overt DIC (n=19)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D000F3" w14:textId="77777777" w:rsidR="008B35BC" w:rsidRPr="00C73F5D" w:rsidRDefault="008B35BC" w:rsidP="008B35BC">
            <w:pPr>
              <w:rPr>
                <w:i/>
                <w:iCs/>
              </w:rPr>
            </w:pPr>
            <w:r w:rsidRPr="00C73F5D">
              <w:rPr>
                <w:i/>
                <w:iCs/>
              </w:rPr>
              <w:t>T/Z/χ</w:t>
            </w:r>
            <w:r w:rsidRPr="00C73F5D">
              <w:rPr>
                <w:i/>
                <w:iCs/>
                <w:vertAlign w:val="superscript"/>
              </w:rPr>
              <w:t>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C15C19" w14:textId="77777777" w:rsidR="008B35BC" w:rsidRPr="00C73F5D" w:rsidRDefault="008B35BC" w:rsidP="008B35BC">
            <w:pPr>
              <w:rPr>
                <w:i/>
                <w:iCs/>
              </w:rPr>
            </w:pPr>
            <w:r w:rsidRPr="00C73F5D">
              <w:rPr>
                <w:i/>
                <w:iCs/>
              </w:rPr>
              <w:t>p-value</w:t>
            </w:r>
          </w:p>
        </w:tc>
      </w:tr>
      <w:tr w:rsidR="008B35BC" w:rsidRPr="00C73F5D" w14:paraId="64682D42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5B438B70" w14:textId="77777777" w:rsidR="008B35BC" w:rsidRPr="00C73F5D" w:rsidRDefault="008B35BC" w:rsidP="008B35BC">
            <w:pPr>
              <w:rPr>
                <w:b/>
                <w:bCs/>
              </w:rPr>
            </w:pPr>
            <w:r w:rsidRPr="00C73F5D">
              <w:rPr>
                <w:b/>
                <w:bCs/>
              </w:rPr>
              <w:t>Demographics</w:t>
            </w:r>
          </w:p>
        </w:tc>
        <w:tc>
          <w:tcPr>
            <w:tcW w:w="2366" w:type="dxa"/>
            <w:vAlign w:val="center"/>
            <w:hideMark/>
          </w:tcPr>
          <w:p w14:paraId="49494112" w14:textId="77777777" w:rsidR="008B35BC" w:rsidRPr="00C73F5D" w:rsidRDefault="008B35BC" w:rsidP="008B35BC">
            <w:pPr>
              <w:rPr>
                <w:b/>
                <w:bCs/>
              </w:rPr>
            </w:pPr>
          </w:p>
        </w:tc>
        <w:tc>
          <w:tcPr>
            <w:tcW w:w="2264" w:type="dxa"/>
            <w:vAlign w:val="center"/>
            <w:hideMark/>
          </w:tcPr>
          <w:p w14:paraId="1A523345" w14:textId="77777777" w:rsidR="008B35BC" w:rsidRPr="00C73F5D" w:rsidRDefault="008B35BC" w:rsidP="008B35BC"/>
        </w:tc>
        <w:tc>
          <w:tcPr>
            <w:tcW w:w="798" w:type="dxa"/>
            <w:vAlign w:val="center"/>
            <w:hideMark/>
          </w:tcPr>
          <w:p w14:paraId="5E85AED6" w14:textId="77777777" w:rsidR="008B35BC" w:rsidRPr="00C73F5D" w:rsidRDefault="008B35BC" w:rsidP="008B35BC"/>
        </w:tc>
        <w:tc>
          <w:tcPr>
            <w:tcW w:w="760" w:type="dxa"/>
            <w:noWrap/>
            <w:vAlign w:val="center"/>
            <w:hideMark/>
          </w:tcPr>
          <w:p w14:paraId="4991409A" w14:textId="77777777" w:rsidR="008B35BC" w:rsidRPr="00C73F5D" w:rsidRDefault="008B35BC" w:rsidP="008B35BC"/>
        </w:tc>
      </w:tr>
      <w:tr w:rsidR="008B35BC" w:rsidRPr="00C73F5D" w14:paraId="370E8FCB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0B9D2A9A" w14:textId="77777777" w:rsidR="008B35BC" w:rsidRPr="00C73F5D" w:rsidRDefault="008B35BC" w:rsidP="008B35BC">
            <w:r w:rsidRPr="00C73F5D">
              <w:t>Age (years)</w:t>
            </w:r>
          </w:p>
        </w:tc>
        <w:tc>
          <w:tcPr>
            <w:tcW w:w="2366" w:type="dxa"/>
            <w:noWrap/>
            <w:vAlign w:val="center"/>
            <w:hideMark/>
          </w:tcPr>
          <w:p w14:paraId="2777FF75" w14:textId="77777777" w:rsidR="008B35BC" w:rsidRPr="00C73F5D" w:rsidRDefault="008B35BC" w:rsidP="008B35BC">
            <w:r w:rsidRPr="00C73F5D">
              <w:t>62.07±17.67</w:t>
            </w:r>
          </w:p>
        </w:tc>
        <w:tc>
          <w:tcPr>
            <w:tcW w:w="2264" w:type="dxa"/>
            <w:noWrap/>
            <w:vAlign w:val="center"/>
            <w:hideMark/>
          </w:tcPr>
          <w:p w14:paraId="418FF71B" w14:textId="77777777" w:rsidR="008B35BC" w:rsidRPr="00C73F5D" w:rsidRDefault="008B35BC" w:rsidP="008B35BC">
            <w:r w:rsidRPr="00C73F5D">
              <w:t>58.26±16.98</w:t>
            </w:r>
          </w:p>
        </w:tc>
        <w:tc>
          <w:tcPr>
            <w:tcW w:w="798" w:type="dxa"/>
            <w:noWrap/>
            <w:vAlign w:val="center"/>
            <w:hideMark/>
          </w:tcPr>
          <w:p w14:paraId="4B07AB36" w14:textId="77777777" w:rsidR="008B35BC" w:rsidRPr="00C73F5D" w:rsidRDefault="008B35BC" w:rsidP="008B35BC">
            <w:r w:rsidRPr="00C73F5D">
              <w:t xml:space="preserve">0.751 </w:t>
            </w:r>
          </w:p>
        </w:tc>
        <w:tc>
          <w:tcPr>
            <w:tcW w:w="760" w:type="dxa"/>
            <w:noWrap/>
            <w:vAlign w:val="center"/>
            <w:hideMark/>
          </w:tcPr>
          <w:p w14:paraId="00401FBF" w14:textId="77777777" w:rsidR="008B35BC" w:rsidRPr="00C73F5D" w:rsidRDefault="008B35BC" w:rsidP="008B35BC">
            <w:r w:rsidRPr="00C73F5D">
              <w:t>0.456</w:t>
            </w:r>
          </w:p>
        </w:tc>
      </w:tr>
      <w:tr w:rsidR="008B35BC" w:rsidRPr="00C73F5D" w14:paraId="64E4F53D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44AF3B6F" w14:textId="77777777" w:rsidR="008B35BC" w:rsidRPr="00C73F5D" w:rsidRDefault="008B35BC" w:rsidP="008B35BC">
            <w:r w:rsidRPr="00C73F5D">
              <w:t>Sex, male (n %)</w:t>
            </w:r>
          </w:p>
        </w:tc>
        <w:tc>
          <w:tcPr>
            <w:tcW w:w="2366" w:type="dxa"/>
            <w:noWrap/>
            <w:vAlign w:val="center"/>
            <w:hideMark/>
          </w:tcPr>
          <w:p w14:paraId="1187EDA4" w14:textId="77777777" w:rsidR="008B35BC" w:rsidRPr="00C73F5D" w:rsidRDefault="008B35BC" w:rsidP="008B35BC">
            <w:r w:rsidRPr="00C73F5D">
              <w:t>16(57.14)</w:t>
            </w:r>
          </w:p>
        </w:tc>
        <w:tc>
          <w:tcPr>
            <w:tcW w:w="2264" w:type="dxa"/>
            <w:noWrap/>
            <w:vAlign w:val="center"/>
            <w:hideMark/>
          </w:tcPr>
          <w:p w14:paraId="26B457AA" w14:textId="77777777" w:rsidR="008B35BC" w:rsidRPr="00C73F5D" w:rsidRDefault="008B35BC" w:rsidP="008B35BC">
            <w:r w:rsidRPr="00C73F5D">
              <w:t>10(56.63)</w:t>
            </w:r>
          </w:p>
        </w:tc>
        <w:tc>
          <w:tcPr>
            <w:tcW w:w="798" w:type="dxa"/>
            <w:noWrap/>
            <w:vAlign w:val="center"/>
            <w:hideMark/>
          </w:tcPr>
          <w:p w14:paraId="6F93D93D" w14:textId="77777777" w:rsidR="008B35BC" w:rsidRPr="00C73F5D" w:rsidRDefault="008B35BC" w:rsidP="008B35BC">
            <w:r w:rsidRPr="00C73F5D">
              <w:t xml:space="preserve">0.081 </w:t>
            </w:r>
          </w:p>
        </w:tc>
        <w:tc>
          <w:tcPr>
            <w:tcW w:w="760" w:type="dxa"/>
            <w:noWrap/>
            <w:vAlign w:val="center"/>
            <w:hideMark/>
          </w:tcPr>
          <w:p w14:paraId="1601FA1D" w14:textId="77777777" w:rsidR="008B35BC" w:rsidRPr="00C73F5D" w:rsidRDefault="008B35BC" w:rsidP="008B35BC">
            <w:r w:rsidRPr="00C73F5D">
              <w:t>0.775</w:t>
            </w:r>
          </w:p>
        </w:tc>
      </w:tr>
      <w:tr w:rsidR="008B35BC" w:rsidRPr="00C73F5D" w14:paraId="413ED66C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3EA102AC" w14:textId="77777777" w:rsidR="008B35BC" w:rsidRPr="00C73F5D" w:rsidRDefault="008B35BC" w:rsidP="008B35BC">
            <w:pPr>
              <w:rPr>
                <w:b/>
                <w:bCs/>
              </w:rPr>
            </w:pPr>
            <w:r w:rsidRPr="00C73F5D">
              <w:rPr>
                <w:b/>
                <w:bCs/>
              </w:rPr>
              <w:t>Scores</w:t>
            </w:r>
          </w:p>
        </w:tc>
        <w:tc>
          <w:tcPr>
            <w:tcW w:w="2366" w:type="dxa"/>
            <w:noWrap/>
            <w:vAlign w:val="center"/>
            <w:hideMark/>
          </w:tcPr>
          <w:p w14:paraId="41F04E56" w14:textId="77777777" w:rsidR="008B35BC" w:rsidRPr="00C73F5D" w:rsidRDefault="008B35BC" w:rsidP="008B35BC">
            <w:pPr>
              <w:rPr>
                <w:b/>
                <w:bCs/>
              </w:rPr>
            </w:pPr>
          </w:p>
        </w:tc>
        <w:tc>
          <w:tcPr>
            <w:tcW w:w="2264" w:type="dxa"/>
            <w:noWrap/>
            <w:vAlign w:val="center"/>
            <w:hideMark/>
          </w:tcPr>
          <w:p w14:paraId="3AFA0884" w14:textId="77777777" w:rsidR="008B35BC" w:rsidRPr="00C73F5D" w:rsidRDefault="008B35BC" w:rsidP="008B35BC"/>
        </w:tc>
        <w:tc>
          <w:tcPr>
            <w:tcW w:w="798" w:type="dxa"/>
            <w:noWrap/>
            <w:vAlign w:val="center"/>
            <w:hideMark/>
          </w:tcPr>
          <w:p w14:paraId="2525908A" w14:textId="77777777" w:rsidR="008B35BC" w:rsidRPr="00C73F5D" w:rsidRDefault="008B35BC" w:rsidP="008B35BC"/>
        </w:tc>
        <w:tc>
          <w:tcPr>
            <w:tcW w:w="760" w:type="dxa"/>
            <w:noWrap/>
            <w:vAlign w:val="center"/>
            <w:hideMark/>
          </w:tcPr>
          <w:p w14:paraId="2D26B6C8" w14:textId="77777777" w:rsidR="008B35BC" w:rsidRPr="00C73F5D" w:rsidRDefault="008B35BC" w:rsidP="008B35BC"/>
        </w:tc>
      </w:tr>
      <w:tr w:rsidR="008B35BC" w:rsidRPr="00C73F5D" w14:paraId="04285ED9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22B4B6D1" w14:textId="77777777" w:rsidR="008B35BC" w:rsidRPr="00C73F5D" w:rsidRDefault="008B35BC" w:rsidP="008B35BC">
            <w:r w:rsidRPr="00C73F5D">
              <w:t>APACHE II score (points)</w:t>
            </w:r>
          </w:p>
        </w:tc>
        <w:tc>
          <w:tcPr>
            <w:tcW w:w="2366" w:type="dxa"/>
            <w:noWrap/>
            <w:vAlign w:val="center"/>
            <w:hideMark/>
          </w:tcPr>
          <w:p w14:paraId="09D631A4" w14:textId="77777777" w:rsidR="008B35BC" w:rsidRPr="00C73F5D" w:rsidRDefault="008B35BC" w:rsidP="008B35BC">
            <w:r w:rsidRPr="00C73F5D">
              <w:t>19.36±6.28</w:t>
            </w:r>
          </w:p>
        </w:tc>
        <w:tc>
          <w:tcPr>
            <w:tcW w:w="2264" w:type="dxa"/>
            <w:noWrap/>
            <w:vAlign w:val="center"/>
            <w:hideMark/>
          </w:tcPr>
          <w:p w14:paraId="793B1F84" w14:textId="77777777" w:rsidR="008B35BC" w:rsidRPr="00C73F5D" w:rsidRDefault="008B35BC" w:rsidP="008B35BC">
            <w:r w:rsidRPr="00C73F5D">
              <w:t>24.06±7.55</w:t>
            </w:r>
          </w:p>
        </w:tc>
        <w:tc>
          <w:tcPr>
            <w:tcW w:w="798" w:type="dxa"/>
            <w:noWrap/>
            <w:vAlign w:val="center"/>
            <w:hideMark/>
          </w:tcPr>
          <w:p w14:paraId="6C34FAF8" w14:textId="77777777" w:rsidR="008B35BC" w:rsidRPr="00C73F5D" w:rsidRDefault="008B35BC" w:rsidP="008B35BC">
            <w:r w:rsidRPr="00C73F5D">
              <w:t xml:space="preserve">-1.957 </w:t>
            </w:r>
          </w:p>
        </w:tc>
        <w:tc>
          <w:tcPr>
            <w:tcW w:w="760" w:type="dxa"/>
            <w:noWrap/>
            <w:vAlign w:val="center"/>
            <w:hideMark/>
          </w:tcPr>
          <w:p w14:paraId="478CEB36" w14:textId="77777777" w:rsidR="008B35BC" w:rsidRPr="00C73F5D" w:rsidRDefault="008B35BC" w:rsidP="008B35BC">
            <w:r w:rsidRPr="00C73F5D">
              <w:t>0.057</w:t>
            </w:r>
          </w:p>
        </w:tc>
      </w:tr>
      <w:tr w:rsidR="008B35BC" w:rsidRPr="00C73F5D" w14:paraId="2D7B117A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1BCB5159" w14:textId="77777777" w:rsidR="008B35BC" w:rsidRPr="00C73F5D" w:rsidRDefault="008B35BC" w:rsidP="008B35BC">
            <w:r w:rsidRPr="00C73F5D">
              <w:t>SOFA score (points)</w:t>
            </w:r>
          </w:p>
        </w:tc>
        <w:tc>
          <w:tcPr>
            <w:tcW w:w="2366" w:type="dxa"/>
            <w:noWrap/>
            <w:vAlign w:val="center"/>
            <w:hideMark/>
          </w:tcPr>
          <w:p w14:paraId="61FC84BE" w14:textId="77777777" w:rsidR="008B35BC" w:rsidRPr="00C73F5D" w:rsidRDefault="008B35BC" w:rsidP="008B35BC">
            <w:r w:rsidRPr="00C73F5D">
              <w:t>9.39±3.64</w:t>
            </w:r>
          </w:p>
        </w:tc>
        <w:tc>
          <w:tcPr>
            <w:tcW w:w="2264" w:type="dxa"/>
            <w:noWrap/>
            <w:vAlign w:val="center"/>
            <w:hideMark/>
          </w:tcPr>
          <w:p w14:paraId="2F7D5CD1" w14:textId="77777777" w:rsidR="008B35BC" w:rsidRPr="00C73F5D" w:rsidRDefault="008B35BC" w:rsidP="008B35BC">
            <w:r w:rsidRPr="00C73F5D">
              <w:t>13.26±3.03</w:t>
            </w:r>
          </w:p>
        </w:tc>
        <w:tc>
          <w:tcPr>
            <w:tcW w:w="798" w:type="dxa"/>
            <w:noWrap/>
            <w:vAlign w:val="center"/>
            <w:hideMark/>
          </w:tcPr>
          <w:p w14:paraId="775E9810" w14:textId="77777777" w:rsidR="008B35BC" w:rsidRPr="00C73F5D" w:rsidRDefault="008B35BC" w:rsidP="008B35BC">
            <w:r w:rsidRPr="00C73F5D">
              <w:t xml:space="preserve">-4.058 </w:t>
            </w:r>
          </w:p>
        </w:tc>
        <w:tc>
          <w:tcPr>
            <w:tcW w:w="760" w:type="dxa"/>
            <w:noWrap/>
            <w:vAlign w:val="center"/>
            <w:hideMark/>
          </w:tcPr>
          <w:p w14:paraId="02FC8B5D" w14:textId="77777777" w:rsidR="008B35BC" w:rsidRPr="00C73F5D" w:rsidRDefault="008B35BC" w:rsidP="008B35BC">
            <w:r w:rsidRPr="00C73F5D">
              <w:t>&lt;0.001</w:t>
            </w:r>
          </w:p>
        </w:tc>
      </w:tr>
      <w:tr w:rsidR="008B35BC" w:rsidRPr="00C73F5D" w14:paraId="1A3EB44A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655A52FB" w14:textId="77777777" w:rsidR="008B35BC" w:rsidRPr="00C73F5D" w:rsidRDefault="008B35BC" w:rsidP="008B35BC">
            <w:pPr>
              <w:rPr>
                <w:b/>
                <w:bCs/>
              </w:rPr>
            </w:pPr>
            <w:r w:rsidRPr="00C73F5D">
              <w:rPr>
                <w:b/>
                <w:bCs/>
              </w:rPr>
              <w:t>Clinic indices</w:t>
            </w:r>
          </w:p>
        </w:tc>
        <w:tc>
          <w:tcPr>
            <w:tcW w:w="2366" w:type="dxa"/>
            <w:noWrap/>
            <w:vAlign w:val="center"/>
            <w:hideMark/>
          </w:tcPr>
          <w:p w14:paraId="552E59F9" w14:textId="77777777" w:rsidR="008B35BC" w:rsidRPr="00C73F5D" w:rsidRDefault="008B35BC" w:rsidP="008B35BC">
            <w:pPr>
              <w:rPr>
                <w:b/>
                <w:bCs/>
              </w:rPr>
            </w:pPr>
          </w:p>
        </w:tc>
        <w:tc>
          <w:tcPr>
            <w:tcW w:w="2264" w:type="dxa"/>
            <w:noWrap/>
            <w:vAlign w:val="center"/>
            <w:hideMark/>
          </w:tcPr>
          <w:p w14:paraId="6E3E89C9" w14:textId="77777777" w:rsidR="008B35BC" w:rsidRPr="00C73F5D" w:rsidRDefault="008B35BC" w:rsidP="008B35BC"/>
        </w:tc>
        <w:tc>
          <w:tcPr>
            <w:tcW w:w="798" w:type="dxa"/>
            <w:noWrap/>
            <w:vAlign w:val="center"/>
            <w:hideMark/>
          </w:tcPr>
          <w:p w14:paraId="7038C62C" w14:textId="77777777" w:rsidR="008B35BC" w:rsidRPr="00C73F5D" w:rsidRDefault="008B35BC" w:rsidP="008B35BC"/>
        </w:tc>
        <w:tc>
          <w:tcPr>
            <w:tcW w:w="760" w:type="dxa"/>
            <w:noWrap/>
            <w:vAlign w:val="center"/>
            <w:hideMark/>
          </w:tcPr>
          <w:p w14:paraId="4D178463" w14:textId="77777777" w:rsidR="008B35BC" w:rsidRPr="00C73F5D" w:rsidRDefault="008B35BC" w:rsidP="008B35BC"/>
        </w:tc>
      </w:tr>
      <w:tr w:rsidR="008B35BC" w:rsidRPr="00C73F5D" w14:paraId="2C2FD98C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72974B0E" w14:textId="77777777" w:rsidR="008B35BC" w:rsidRPr="00C73F5D" w:rsidRDefault="008B35BC" w:rsidP="008B35BC">
            <w:r w:rsidRPr="00C73F5D">
              <w:t>Heart rate (beats/min)</w:t>
            </w:r>
          </w:p>
        </w:tc>
        <w:tc>
          <w:tcPr>
            <w:tcW w:w="2366" w:type="dxa"/>
            <w:noWrap/>
            <w:vAlign w:val="center"/>
            <w:hideMark/>
          </w:tcPr>
          <w:p w14:paraId="31273F90" w14:textId="77777777" w:rsidR="008B35BC" w:rsidRPr="00C73F5D" w:rsidRDefault="008B35BC" w:rsidP="008B35BC">
            <w:r w:rsidRPr="00C73F5D">
              <w:t>126.50±23.16</w:t>
            </w:r>
          </w:p>
        </w:tc>
        <w:tc>
          <w:tcPr>
            <w:tcW w:w="2264" w:type="dxa"/>
            <w:noWrap/>
            <w:vAlign w:val="center"/>
            <w:hideMark/>
          </w:tcPr>
          <w:p w14:paraId="49BE4B4F" w14:textId="77777777" w:rsidR="008B35BC" w:rsidRPr="00C73F5D" w:rsidRDefault="008B35BC" w:rsidP="008B35BC">
            <w:r w:rsidRPr="00C73F5D">
              <w:t>136.79±24.50</w:t>
            </w:r>
          </w:p>
        </w:tc>
        <w:tc>
          <w:tcPr>
            <w:tcW w:w="798" w:type="dxa"/>
            <w:noWrap/>
            <w:vAlign w:val="center"/>
            <w:hideMark/>
          </w:tcPr>
          <w:p w14:paraId="245BE0EE" w14:textId="77777777" w:rsidR="008B35BC" w:rsidRPr="00C73F5D" w:rsidRDefault="008B35BC" w:rsidP="008B35BC">
            <w:r w:rsidRPr="00C73F5D">
              <w:t xml:space="preserve">-1.459 </w:t>
            </w:r>
          </w:p>
        </w:tc>
        <w:tc>
          <w:tcPr>
            <w:tcW w:w="760" w:type="dxa"/>
            <w:noWrap/>
            <w:vAlign w:val="center"/>
            <w:hideMark/>
          </w:tcPr>
          <w:p w14:paraId="73D0CC05" w14:textId="77777777" w:rsidR="008B35BC" w:rsidRPr="00C73F5D" w:rsidRDefault="008B35BC" w:rsidP="008B35BC">
            <w:r w:rsidRPr="00C73F5D">
              <w:t>0.154</w:t>
            </w:r>
          </w:p>
        </w:tc>
      </w:tr>
      <w:tr w:rsidR="008B35BC" w:rsidRPr="00C73F5D" w14:paraId="5CFC5573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42B9A1E8" w14:textId="77777777" w:rsidR="008B35BC" w:rsidRPr="00C73F5D" w:rsidRDefault="008B35BC" w:rsidP="008B35BC">
            <w:r w:rsidRPr="00C73F5D">
              <w:t>Temperature (°C)</w:t>
            </w:r>
          </w:p>
        </w:tc>
        <w:tc>
          <w:tcPr>
            <w:tcW w:w="2366" w:type="dxa"/>
            <w:noWrap/>
            <w:vAlign w:val="center"/>
            <w:hideMark/>
          </w:tcPr>
          <w:p w14:paraId="66851726" w14:textId="77777777" w:rsidR="008B35BC" w:rsidRPr="00C73F5D" w:rsidRDefault="008B35BC" w:rsidP="008B35BC">
            <w:r w:rsidRPr="00C73F5D">
              <w:t>38.30±1.15</w:t>
            </w:r>
          </w:p>
        </w:tc>
        <w:tc>
          <w:tcPr>
            <w:tcW w:w="2264" w:type="dxa"/>
            <w:noWrap/>
            <w:vAlign w:val="center"/>
            <w:hideMark/>
          </w:tcPr>
          <w:p w14:paraId="1AD5ECCA" w14:textId="77777777" w:rsidR="008B35BC" w:rsidRPr="00C73F5D" w:rsidRDefault="008B35BC" w:rsidP="008B35BC">
            <w:r w:rsidRPr="00C73F5D">
              <w:t>37.77±1.24</w:t>
            </w:r>
          </w:p>
        </w:tc>
        <w:tc>
          <w:tcPr>
            <w:tcW w:w="798" w:type="dxa"/>
            <w:noWrap/>
            <w:vAlign w:val="center"/>
            <w:hideMark/>
          </w:tcPr>
          <w:p w14:paraId="1BE9CF03" w14:textId="77777777" w:rsidR="008B35BC" w:rsidRPr="00C73F5D" w:rsidRDefault="008B35BC" w:rsidP="008B35BC">
            <w:r w:rsidRPr="00C73F5D">
              <w:t xml:space="preserve">1.551 </w:t>
            </w:r>
          </w:p>
        </w:tc>
        <w:tc>
          <w:tcPr>
            <w:tcW w:w="760" w:type="dxa"/>
            <w:noWrap/>
            <w:vAlign w:val="center"/>
            <w:hideMark/>
          </w:tcPr>
          <w:p w14:paraId="73B76075" w14:textId="77777777" w:rsidR="008B35BC" w:rsidRPr="00C73F5D" w:rsidRDefault="008B35BC" w:rsidP="008B35BC">
            <w:r w:rsidRPr="00C73F5D">
              <w:t>0.002</w:t>
            </w:r>
          </w:p>
        </w:tc>
      </w:tr>
      <w:tr w:rsidR="008B35BC" w:rsidRPr="00C73F5D" w14:paraId="788CF009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5766FAD0" w14:textId="77777777" w:rsidR="008B35BC" w:rsidRPr="00C73F5D" w:rsidRDefault="008B35BC" w:rsidP="008B35BC">
            <w:r w:rsidRPr="00C73F5D">
              <w:t>CRP (mg/L)</w:t>
            </w:r>
          </w:p>
        </w:tc>
        <w:tc>
          <w:tcPr>
            <w:tcW w:w="2366" w:type="dxa"/>
            <w:noWrap/>
            <w:vAlign w:val="center"/>
            <w:hideMark/>
          </w:tcPr>
          <w:p w14:paraId="24B0D5D4" w14:textId="77777777" w:rsidR="008B35BC" w:rsidRPr="00C73F5D" w:rsidRDefault="008B35BC" w:rsidP="008B35BC">
            <w:r w:rsidRPr="00C73F5D">
              <w:t>102.73±61.58</w:t>
            </w:r>
          </w:p>
        </w:tc>
        <w:tc>
          <w:tcPr>
            <w:tcW w:w="2264" w:type="dxa"/>
            <w:noWrap/>
            <w:vAlign w:val="center"/>
            <w:hideMark/>
          </w:tcPr>
          <w:p w14:paraId="2F07FECF" w14:textId="77777777" w:rsidR="008B35BC" w:rsidRPr="00C73F5D" w:rsidRDefault="008B35BC" w:rsidP="008B35BC">
            <w:r w:rsidRPr="00C73F5D">
              <w:t>77.16±52.38</w:t>
            </w:r>
          </w:p>
        </w:tc>
        <w:tc>
          <w:tcPr>
            <w:tcW w:w="798" w:type="dxa"/>
            <w:noWrap/>
            <w:vAlign w:val="center"/>
            <w:hideMark/>
          </w:tcPr>
          <w:p w14:paraId="60C7080A" w14:textId="77777777" w:rsidR="008B35BC" w:rsidRPr="00C73F5D" w:rsidRDefault="008B35BC" w:rsidP="008B35BC">
            <w:r w:rsidRPr="00C73F5D">
              <w:t xml:space="preserve">1.473 </w:t>
            </w:r>
          </w:p>
        </w:tc>
        <w:tc>
          <w:tcPr>
            <w:tcW w:w="760" w:type="dxa"/>
            <w:noWrap/>
            <w:vAlign w:val="center"/>
            <w:hideMark/>
          </w:tcPr>
          <w:p w14:paraId="4E8C545A" w14:textId="77777777" w:rsidR="008B35BC" w:rsidRPr="00C73F5D" w:rsidRDefault="008B35BC" w:rsidP="008B35BC">
            <w:r w:rsidRPr="00C73F5D">
              <w:t>0.145</w:t>
            </w:r>
          </w:p>
        </w:tc>
      </w:tr>
      <w:tr w:rsidR="008B35BC" w:rsidRPr="00C73F5D" w14:paraId="1B37D332" w14:textId="77777777">
        <w:trPr>
          <w:trHeight w:val="121"/>
          <w:jc w:val="center"/>
        </w:trPr>
        <w:tc>
          <w:tcPr>
            <w:tcW w:w="2065" w:type="dxa"/>
            <w:noWrap/>
            <w:vAlign w:val="center"/>
            <w:hideMark/>
          </w:tcPr>
          <w:p w14:paraId="51E18653" w14:textId="77777777" w:rsidR="008B35BC" w:rsidRPr="00C73F5D" w:rsidRDefault="008B35BC" w:rsidP="008B35BC">
            <w:r w:rsidRPr="00C73F5D">
              <w:t>WBC (×10</w:t>
            </w:r>
            <w:r w:rsidRPr="00C73F5D">
              <w:rPr>
                <w:vertAlign w:val="superscript"/>
              </w:rPr>
              <w:t>9</w:t>
            </w:r>
            <w:r w:rsidRPr="00C73F5D">
              <w:t>/L)</w:t>
            </w:r>
          </w:p>
        </w:tc>
        <w:tc>
          <w:tcPr>
            <w:tcW w:w="2366" w:type="dxa"/>
            <w:noWrap/>
            <w:vAlign w:val="center"/>
            <w:hideMark/>
          </w:tcPr>
          <w:p w14:paraId="53EAFE22" w14:textId="77777777" w:rsidR="008B35BC" w:rsidRPr="00C73F5D" w:rsidRDefault="008B35BC" w:rsidP="008B35BC">
            <w:r w:rsidRPr="00C73F5D">
              <w:t>13.47±7.51</w:t>
            </w:r>
          </w:p>
        </w:tc>
        <w:tc>
          <w:tcPr>
            <w:tcW w:w="2264" w:type="dxa"/>
            <w:noWrap/>
            <w:vAlign w:val="center"/>
            <w:hideMark/>
          </w:tcPr>
          <w:p w14:paraId="79245256" w14:textId="77777777" w:rsidR="008B35BC" w:rsidRPr="00C73F5D" w:rsidRDefault="008B35BC" w:rsidP="008B35BC">
            <w:r w:rsidRPr="00C73F5D">
              <w:t>13.24±3.79</w:t>
            </w:r>
          </w:p>
        </w:tc>
        <w:tc>
          <w:tcPr>
            <w:tcW w:w="798" w:type="dxa"/>
            <w:noWrap/>
            <w:vAlign w:val="center"/>
            <w:hideMark/>
          </w:tcPr>
          <w:p w14:paraId="0177B458" w14:textId="77777777" w:rsidR="008B35BC" w:rsidRPr="00C73F5D" w:rsidRDefault="008B35BC" w:rsidP="008B35BC">
            <w:r w:rsidRPr="00C73F5D">
              <w:t xml:space="preserve">0.120 </w:t>
            </w:r>
          </w:p>
        </w:tc>
        <w:tc>
          <w:tcPr>
            <w:tcW w:w="760" w:type="dxa"/>
            <w:noWrap/>
            <w:vAlign w:val="center"/>
            <w:hideMark/>
          </w:tcPr>
          <w:p w14:paraId="684E3443" w14:textId="77777777" w:rsidR="008B35BC" w:rsidRPr="00C73F5D" w:rsidRDefault="008B35BC" w:rsidP="008B35BC">
            <w:r w:rsidRPr="00C73F5D">
              <w:t>0.907</w:t>
            </w:r>
          </w:p>
        </w:tc>
      </w:tr>
      <w:tr w:rsidR="008B35BC" w:rsidRPr="00C73F5D" w14:paraId="40D94847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47ADF6D6" w14:textId="77777777" w:rsidR="008B35BC" w:rsidRPr="00C73F5D" w:rsidRDefault="008B35BC" w:rsidP="008B35BC">
            <w:r w:rsidRPr="00C73F5D">
              <w:t>Neu (%)</w:t>
            </w:r>
          </w:p>
        </w:tc>
        <w:tc>
          <w:tcPr>
            <w:tcW w:w="2366" w:type="dxa"/>
            <w:noWrap/>
            <w:vAlign w:val="center"/>
            <w:hideMark/>
          </w:tcPr>
          <w:p w14:paraId="77E34921" w14:textId="77777777" w:rsidR="008B35BC" w:rsidRPr="00C73F5D" w:rsidRDefault="008B35BC" w:rsidP="008B35BC">
            <w:r w:rsidRPr="00C73F5D">
              <w:t>87.4[73.78</w:t>
            </w:r>
            <w:r w:rsidRPr="00C73F5D">
              <w:t>，</w:t>
            </w:r>
            <w:r w:rsidRPr="00C73F5D">
              <w:t>91.75]</w:t>
            </w:r>
          </w:p>
        </w:tc>
        <w:tc>
          <w:tcPr>
            <w:tcW w:w="2264" w:type="dxa"/>
            <w:noWrap/>
            <w:vAlign w:val="center"/>
            <w:hideMark/>
          </w:tcPr>
          <w:p w14:paraId="65796B93" w14:textId="77777777" w:rsidR="008B35BC" w:rsidRPr="00C73F5D" w:rsidRDefault="008B35BC" w:rsidP="008B35BC">
            <w:r w:rsidRPr="00C73F5D">
              <w:t>86.5[74,93]</w:t>
            </w:r>
          </w:p>
        </w:tc>
        <w:tc>
          <w:tcPr>
            <w:tcW w:w="798" w:type="dxa"/>
            <w:noWrap/>
            <w:vAlign w:val="center"/>
            <w:hideMark/>
          </w:tcPr>
          <w:p w14:paraId="7E20D884" w14:textId="77777777" w:rsidR="008B35BC" w:rsidRPr="00C73F5D" w:rsidRDefault="008B35BC" w:rsidP="008B35BC">
            <w:r w:rsidRPr="00C73F5D">
              <w:t xml:space="preserve">-0.223 </w:t>
            </w:r>
          </w:p>
        </w:tc>
        <w:tc>
          <w:tcPr>
            <w:tcW w:w="760" w:type="dxa"/>
            <w:noWrap/>
            <w:vAlign w:val="center"/>
            <w:hideMark/>
          </w:tcPr>
          <w:p w14:paraId="4D1F324B" w14:textId="77777777" w:rsidR="008B35BC" w:rsidRPr="00C73F5D" w:rsidRDefault="008B35BC" w:rsidP="008B35BC">
            <w:r w:rsidRPr="00C73F5D">
              <w:t>0.983</w:t>
            </w:r>
          </w:p>
        </w:tc>
      </w:tr>
      <w:tr w:rsidR="008B35BC" w:rsidRPr="00C73F5D" w14:paraId="0622523A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6AB6AE3F" w14:textId="77777777" w:rsidR="008B35BC" w:rsidRPr="00C73F5D" w:rsidRDefault="008B35BC" w:rsidP="008B35BC">
            <w:r w:rsidRPr="00C73F5D">
              <w:t>PCT (ng/mL)</w:t>
            </w:r>
          </w:p>
        </w:tc>
        <w:tc>
          <w:tcPr>
            <w:tcW w:w="2366" w:type="dxa"/>
            <w:noWrap/>
            <w:vAlign w:val="center"/>
            <w:hideMark/>
          </w:tcPr>
          <w:p w14:paraId="7D479AA6" w14:textId="77777777" w:rsidR="008B35BC" w:rsidRPr="00C73F5D" w:rsidRDefault="008B35BC" w:rsidP="008B35BC">
            <w:r w:rsidRPr="00C73F5D">
              <w:t>10.5559[3.183,27.615]</w:t>
            </w:r>
          </w:p>
        </w:tc>
        <w:tc>
          <w:tcPr>
            <w:tcW w:w="2264" w:type="dxa"/>
            <w:noWrap/>
            <w:vAlign w:val="center"/>
            <w:hideMark/>
          </w:tcPr>
          <w:p w14:paraId="3F04C47F" w14:textId="77777777" w:rsidR="008B35BC" w:rsidRPr="00C73F5D" w:rsidRDefault="008B35BC" w:rsidP="008B35BC">
            <w:r w:rsidRPr="00C73F5D">
              <w:t>19.88[6.06,44.61]</w:t>
            </w:r>
          </w:p>
        </w:tc>
        <w:tc>
          <w:tcPr>
            <w:tcW w:w="798" w:type="dxa"/>
            <w:noWrap/>
            <w:vAlign w:val="center"/>
            <w:hideMark/>
          </w:tcPr>
          <w:p w14:paraId="34F30F15" w14:textId="77777777" w:rsidR="008B35BC" w:rsidRPr="00C73F5D" w:rsidRDefault="008B35BC" w:rsidP="008B35BC">
            <w:r w:rsidRPr="00C73F5D">
              <w:t xml:space="preserve">-3.704 </w:t>
            </w:r>
          </w:p>
        </w:tc>
        <w:tc>
          <w:tcPr>
            <w:tcW w:w="760" w:type="dxa"/>
            <w:noWrap/>
            <w:vAlign w:val="center"/>
            <w:hideMark/>
          </w:tcPr>
          <w:p w14:paraId="6B967563" w14:textId="77777777" w:rsidR="008B35BC" w:rsidRPr="00C73F5D" w:rsidRDefault="008B35BC" w:rsidP="008B35BC">
            <w:r w:rsidRPr="00C73F5D">
              <w:t>&lt;0.001</w:t>
            </w:r>
          </w:p>
        </w:tc>
      </w:tr>
      <w:tr w:rsidR="008B35BC" w:rsidRPr="00C73F5D" w14:paraId="34AA9E0C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6DB926E7" w14:textId="77777777" w:rsidR="008B35BC" w:rsidRPr="00C73F5D" w:rsidRDefault="008B35BC" w:rsidP="008B35BC">
            <w:r w:rsidRPr="00C73F5D">
              <w:t>IL6 (</w:t>
            </w:r>
            <w:proofErr w:type="spellStart"/>
            <w:r w:rsidRPr="00C73F5D">
              <w:t>pg</w:t>
            </w:r>
            <w:proofErr w:type="spellEnd"/>
            <w:r w:rsidRPr="00C73F5D">
              <w:t>/mL)</w:t>
            </w:r>
          </w:p>
        </w:tc>
        <w:tc>
          <w:tcPr>
            <w:tcW w:w="2366" w:type="dxa"/>
            <w:noWrap/>
            <w:vAlign w:val="center"/>
            <w:hideMark/>
          </w:tcPr>
          <w:p w14:paraId="73164FB8" w14:textId="77777777" w:rsidR="008B35BC" w:rsidRPr="00C73F5D" w:rsidRDefault="008B35BC" w:rsidP="008B35BC">
            <w:r w:rsidRPr="00C73F5D">
              <w:t>173[121.285,211.813]</w:t>
            </w:r>
          </w:p>
        </w:tc>
        <w:tc>
          <w:tcPr>
            <w:tcW w:w="2264" w:type="dxa"/>
            <w:noWrap/>
            <w:vAlign w:val="center"/>
            <w:hideMark/>
          </w:tcPr>
          <w:p w14:paraId="39FD43F3" w14:textId="77777777" w:rsidR="008B35BC" w:rsidRPr="00C73F5D" w:rsidRDefault="008B35BC" w:rsidP="008B35BC">
            <w:r w:rsidRPr="00C73F5D">
              <w:t>321.67[248.73,432.76]</w:t>
            </w:r>
          </w:p>
        </w:tc>
        <w:tc>
          <w:tcPr>
            <w:tcW w:w="798" w:type="dxa"/>
            <w:noWrap/>
            <w:vAlign w:val="center"/>
            <w:hideMark/>
          </w:tcPr>
          <w:p w14:paraId="44248FBA" w14:textId="77777777" w:rsidR="008B35BC" w:rsidRPr="00C73F5D" w:rsidRDefault="008B35BC" w:rsidP="008B35BC">
            <w:r w:rsidRPr="00C73F5D">
              <w:t xml:space="preserve">-1.807 </w:t>
            </w:r>
          </w:p>
        </w:tc>
        <w:tc>
          <w:tcPr>
            <w:tcW w:w="760" w:type="dxa"/>
            <w:noWrap/>
            <w:vAlign w:val="center"/>
            <w:hideMark/>
          </w:tcPr>
          <w:p w14:paraId="49AAB33A" w14:textId="77777777" w:rsidR="008B35BC" w:rsidRPr="00C73F5D" w:rsidRDefault="008B35BC" w:rsidP="008B35BC">
            <w:r w:rsidRPr="00C73F5D">
              <w:t>0.07</w:t>
            </w:r>
          </w:p>
        </w:tc>
      </w:tr>
      <w:tr w:rsidR="008B35BC" w:rsidRPr="00C73F5D" w14:paraId="44373106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107E145E" w14:textId="77777777" w:rsidR="008B35BC" w:rsidRPr="00C73F5D" w:rsidRDefault="008B35BC" w:rsidP="008B35BC">
            <w:r w:rsidRPr="00C73F5D">
              <w:t>Complement 3 (mg/dL)</w:t>
            </w:r>
          </w:p>
        </w:tc>
        <w:tc>
          <w:tcPr>
            <w:tcW w:w="2366" w:type="dxa"/>
            <w:noWrap/>
            <w:vAlign w:val="center"/>
            <w:hideMark/>
          </w:tcPr>
          <w:p w14:paraId="4FE0241A" w14:textId="77777777" w:rsidR="008B35BC" w:rsidRPr="00C73F5D" w:rsidRDefault="008B35BC" w:rsidP="008B35BC">
            <w:r w:rsidRPr="00C73F5D">
              <w:t>66.9[57.58</w:t>
            </w:r>
            <w:r w:rsidRPr="00C73F5D">
              <w:t>，</w:t>
            </w:r>
            <w:r w:rsidRPr="00C73F5D">
              <w:t>86.55]</w:t>
            </w:r>
          </w:p>
        </w:tc>
        <w:tc>
          <w:tcPr>
            <w:tcW w:w="2264" w:type="dxa"/>
            <w:noWrap/>
            <w:vAlign w:val="center"/>
            <w:hideMark/>
          </w:tcPr>
          <w:p w14:paraId="64D5DDFF" w14:textId="77777777" w:rsidR="008B35BC" w:rsidRPr="00C73F5D" w:rsidRDefault="008B35BC" w:rsidP="008B35BC">
            <w:r w:rsidRPr="00C73F5D">
              <w:t>57.7[37.2,67.4]</w:t>
            </w:r>
          </w:p>
        </w:tc>
        <w:tc>
          <w:tcPr>
            <w:tcW w:w="798" w:type="dxa"/>
            <w:noWrap/>
            <w:vAlign w:val="center"/>
            <w:hideMark/>
          </w:tcPr>
          <w:p w14:paraId="7BB276B2" w14:textId="77777777" w:rsidR="008B35BC" w:rsidRPr="00C73F5D" w:rsidRDefault="008B35BC" w:rsidP="008B35BC">
            <w:r w:rsidRPr="00C73F5D">
              <w:t xml:space="preserve">2.406 </w:t>
            </w:r>
          </w:p>
        </w:tc>
        <w:tc>
          <w:tcPr>
            <w:tcW w:w="760" w:type="dxa"/>
            <w:noWrap/>
            <w:vAlign w:val="center"/>
            <w:hideMark/>
          </w:tcPr>
          <w:p w14:paraId="08807C8F" w14:textId="77777777" w:rsidR="008B35BC" w:rsidRPr="00C73F5D" w:rsidRDefault="008B35BC" w:rsidP="008B35BC">
            <w:r w:rsidRPr="00C73F5D">
              <w:t>0.016</w:t>
            </w:r>
          </w:p>
        </w:tc>
      </w:tr>
      <w:tr w:rsidR="008B35BC" w:rsidRPr="00C73F5D" w14:paraId="33A6EF2D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14607A11" w14:textId="77777777" w:rsidR="008B35BC" w:rsidRPr="00C73F5D" w:rsidRDefault="008B35BC" w:rsidP="008B35BC">
            <w:r w:rsidRPr="00C73F5D">
              <w:t>Complement 4 (mg/dL)</w:t>
            </w:r>
          </w:p>
        </w:tc>
        <w:tc>
          <w:tcPr>
            <w:tcW w:w="2366" w:type="dxa"/>
            <w:noWrap/>
            <w:vAlign w:val="center"/>
            <w:hideMark/>
          </w:tcPr>
          <w:p w14:paraId="54378B35" w14:textId="77777777" w:rsidR="008B35BC" w:rsidRPr="00C73F5D" w:rsidRDefault="008B35BC" w:rsidP="008B35BC">
            <w:r w:rsidRPr="00C73F5D">
              <w:t>23.29[17.03,30.15]</w:t>
            </w:r>
          </w:p>
        </w:tc>
        <w:tc>
          <w:tcPr>
            <w:tcW w:w="2264" w:type="dxa"/>
            <w:noWrap/>
            <w:vAlign w:val="center"/>
            <w:hideMark/>
          </w:tcPr>
          <w:p w14:paraId="71E45076" w14:textId="77777777" w:rsidR="008B35BC" w:rsidRPr="00C73F5D" w:rsidRDefault="008B35BC" w:rsidP="008B35BC">
            <w:r w:rsidRPr="00C73F5D">
              <w:t>14.3[10.2,19.6]</w:t>
            </w:r>
          </w:p>
        </w:tc>
        <w:tc>
          <w:tcPr>
            <w:tcW w:w="798" w:type="dxa"/>
            <w:noWrap/>
            <w:vAlign w:val="center"/>
            <w:hideMark/>
          </w:tcPr>
          <w:p w14:paraId="5EEFA165" w14:textId="77777777" w:rsidR="008B35BC" w:rsidRPr="00C73F5D" w:rsidRDefault="008B35BC" w:rsidP="008B35BC">
            <w:r w:rsidRPr="00C73F5D">
              <w:t xml:space="preserve">3.200 </w:t>
            </w:r>
          </w:p>
        </w:tc>
        <w:tc>
          <w:tcPr>
            <w:tcW w:w="760" w:type="dxa"/>
            <w:noWrap/>
            <w:vAlign w:val="center"/>
            <w:hideMark/>
          </w:tcPr>
          <w:p w14:paraId="2A0F9A80" w14:textId="77777777" w:rsidR="008B35BC" w:rsidRPr="00C73F5D" w:rsidRDefault="008B35BC" w:rsidP="008B35BC">
            <w:r w:rsidRPr="00C73F5D">
              <w:t>&lt;0.001</w:t>
            </w:r>
          </w:p>
        </w:tc>
      </w:tr>
      <w:tr w:rsidR="008B35BC" w:rsidRPr="00C73F5D" w14:paraId="10EDBD9F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2632608C" w14:textId="77777777" w:rsidR="008B35BC" w:rsidRPr="00C73F5D" w:rsidRDefault="008B35BC" w:rsidP="008B35BC">
            <w:r w:rsidRPr="00C73F5D">
              <w:t>PLT(×10^9/L)</w:t>
            </w:r>
          </w:p>
        </w:tc>
        <w:tc>
          <w:tcPr>
            <w:tcW w:w="2366" w:type="dxa"/>
            <w:noWrap/>
            <w:vAlign w:val="center"/>
            <w:hideMark/>
          </w:tcPr>
          <w:p w14:paraId="75AEB478" w14:textId="77777777" w:rsidR="008B35BC" w:rsidRPr="00C73F5D" w:rsidRDefault="008B35BC" w:rsidP="008B35BC">
            <w:r w:rsidRPr="00C73F5D">
              <w:t>116.43±54.72</w:t>
            </w:r>
          </w:p>
        </w:tc>
        <w:tc>
          <w:tcPr>
            <w:tcW w:w="2264" w:type="dxa"/>
            <w:noWrap/>
            <w:vAlign w:val="center"/>
            <w:hideMark/>
          </w:tcPr>
          <w:p w14:paraId="4A4E6916" w14:textId="77777777" w:rsidR="008B35BC" w:rsidRPr="00C73F5D" w:rsidRDefault="008B35BC" w:rsidP="008B35BC">
            <w:r w:rsidRPr="00C73F5D">
              <w:t>88.11±43.65</w:t>
            </w:r>
          </w:p>
        </w:tc>
        <w:tc>
          <w:tcPr>
            <w:tcW w:w="798" w:type="dxa"/>
            <w:noWrap/>
            <w:vAlign w:val="center"/>
            <w:hideMark/>
          </w:tcPr>
          <w:p w14:paraId="3D2256D2" w14:textId="77777777" w:rsidR="008B35BC" w:rsidRPr="00C73F5D" w:rsidRDefault="008B35BC" w:rsidP="008B35BC">
            <w:r w:rsidRPr="00C73F5D">
              <w:t xml:space="preserve">1.951 </w:t>
            </w:r>
          </w:p>
        </w:tc>
        <w:tc>
          <w:tcPr>
            <w:tcW w:w="760" w:type="dxa"/>
            <w:noWrap/>
            <w:vAlign w:val="center"/>
            <w:hideMark/>
          </w:tcPr>
          <w:p w14:paraId="69698A5B" w14:textId="77777777" w:rsidR="008B35BC" w:rsidRPr="00C73F5D" w:rsidRDefault="008B35BC" w:rsidP="008B35BC">
            <w:r w:rsidRPr="00C73F5D">
              <w:t>0.057</w:t>
            </w:r>
          </w:p>
        </w:tc>
      </w:tr>
      <w:tr w:rsidR="008B35BC" w:rsidRPr="00C73F5D" w14:paraId="58DC2C08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0B903A35" w14:textId="77777777" w:rsidR="008B35BC" w:rsidRPr="00C73F5D" w:rsidRDefault="008B35BC" w:rsidP="008B35BC">
            <w:r w:rsidRPr="00C73F5D">
              <w:t>PT(s)</w:t>
            </w:r>
          </w:p>
        </w:tc>
        <w:tc>
          <w:tcPr>
            <w:tcW w:w="2366" w:type="dxa"/>
            <w:noWrap/>
            <w:vAlign w:val="center"/>
            <w:hideMark/>
          </w:tcPr>
          <w:p w14:paraId="3715B4A2" w14:textId="77777777" w:rsidR="008B35BC" w:rsidRPr="00C73F5D" w:rsidRDefault="008B35BC" w:rsidP="008B35BC">
            <w:r w:rsidRPr="00C73F5D">
              <w:t>13.90[11.93,16.15)</w:t>
            </w:r>
          </w:p>
        </w:tc>
        <w:tc>
          <w:tcPr>
            <w:tcW w:w="2264" w:type="dxa"/>
            <w:noWrap/>
            <w:vAlign w:val="center"/>
            <w:hideMark/>
          </w:tcPr>
          <w:p w14:paraId="56BF793A" w14:textId="77777777" w:rsidR="008B35BC" w:rsidRPr="00C73F5D" w:rsidRDefault="008B35BC" w:rsidP="008B35BC">
            <w:r w:rsidRPr="00C73F5D">
              <w:t>17.40[14.80,20.30]</w:t>
            </w:r>
          </w:p>
        </w:tc>
        <w:tc>
          <w:tcPr>
            <w:tcW w:w="798" w:type="dxa"/>
            <w:noWrap/>
            <w:vAlign w:val="center"/>
            <w:hideMark/>
          </w:tcPr>
          <w:p w14:paraId="0A9A7FC3" w14:textId="77777777" w:rsidR="008B35BC" w:rsidRPr="00C73F5D" w:rsidRDefault="008B35BC" w:rsidP="008B35BC">
            <w:r w:rsidRPr="00C73F5D">
              <w:t>-</w:t>
            </w:r>
            <w:r w:rsidRPr="00C73F5D">
              <w:lastRenderedPageBreak/>
              <w:t xml:space="preserve">2.506 </w:t>
            </w:r>
          </w:p>
        </w:tc>
        <w:tc>
          <w:tcPr>
            <w:tcW w:w="760" w:type="dxa"/>
            <w:noWrap/>
            <w:vAlign w:val="center"/>
            <w:hideMark/>
          </w:tcPr>
          <w:p w14:paraId="64241F93" w14:textId="77777777" w:rsidR="008B35BC" w:rsidRPr="00C73F5D" w:rsidRDefault="008B35BC" w:rsidP="008B35BC">
            <w:r w:rsidRPr="00C73F5D">
              <w:lastRenderedPageBreak/>
              <w:t>0.012</w:t>
            </w:r>
          </w:p>
        </w:tc>
      </w:tr>
      <w:tr w:rsidR="008B35BC" w:rsidRPr="00C73F5D" w14:paraId="7369025C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119222C0" w14:textId="77777777" w:rsidR="008B35BC" w:rsidRPr="00C73F5D" w:rsidRDefault="008B35BC" w:rsidP="008B35BC">
            <w:r w:rsidRPr="00C73F5D">
              <w:t>Fibrinogen(mg/dL)</w:t>
            </w:r>
          </w:p>
        </w:tc>
        <w:tc>
          <w:tcPr>
            <w:tcW w:w="2366" w:type="dxa"/>
            <w:noWrap/>
            <w:vAlign w:val="center"/>
            <w:hideMark/>
          </w:tcPr>
          <w:p w14:paraId="2E4BCC2F" w14:textId="77777777" w:rsidR="008B35BC" w:rsidRPr="00C73F5D" w:rsidRDefault="008B35BC" w:rsidP="008B35BC">
            <w:r w:rsidRPr="00C73F5D">
              <w:t>7.12[2.93,12.46]</w:t>
            </w:r>
          </w:p>
        </w:tc>
        <w:tc>
          <w:tcPr>
            <w:tcW w:w="2264" w:type="dxa"/>
            <w:noWrap/>
            <w:vAlign w:val="center"/>
            <w:hideMark/>
          </w:tcPr>
          <w:p w14:paraId="2CE4F5E6" w14:textId="77777777" w:rsidR="008B35BC" w:rsidRPr="00C73F5D" w:rsidRDefault="008B35BC" w:rsidP="008B35BC">
            <w:r w:rsidRPr="00C73F5D">
              <w:t>18.30[6.24,35.20]</w:t>
            </w:r>
          </w:p>
        </w:tc>
        <w:tc>
          <w:tcPr>
            <w:tcW w:w="798" w:type="dxa"/>
            <w:noWrap/>
            <w:vAlign w:val="center"/>
            <w:hideMark/>
          </w:tcPr>
          <w:p w14:paraId="66BA55B0" w14:textId="77777777" w:rsidR="008B35BC" w:rsidRPr="00C73F5D" w:rsidRDefault="008B35BC" w:rsidP="008B35BC">
            <w:r w:rsidRPr="00C73F5D">
              <w:t xml:space="preserve">-2.207 </w:t>
            </w:r>
          </w:p>
        </w:tc>
        <w:tc>
          <w:tcPr>
            <w:tcW w:w="760" w:type="dxa"/>
            <w:noWrap/>
            <w:vAlign w:val="center"/>
            <w:hideMark/>
          </w:tcPr>
          <w:p w14:paraId="157638AD" w14:textId="77777777" w:rsidR="008B35BC" w:rsidRPr="00C73F5D" w:rsidRDefault="008B35BC" w:rsidP="008B35BC">
            <w:r w:rsidRPr="00C73F5D">
              <w:t>0.027</w:t>
            </w:r>
          </w:p>
        </w:tc>
      </w:tr>
      <w:tr w:rsidR="008B35BC" w:rsidRPr="00C73F5D" w14:paraId="4ED24D0C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1E8C887F" w14:textId="77777777" w:rsidR="008B35BC" w:rsidRPr="00C73F5D" w:rsidRDefault="008B35BC" w:rsidP="008B35BC">
            <w:r w:rsidRPr="00C73F5D">
              <w:t>D-dimer(mg/L)</w:t>
            </w:r>
          </w:p>
        </w:tc>
        <w:tc>
          <w:tcPr>
            <w:tcW w:w="2366" w:type="dxa"/>
            <w:noWrap/>
            <w:vAlign w:val="center"/>
            <w:hideMark/>
          </w:tcPr>
          <w:p w14:paraId="105D3A65" w14:textId="77777777" w:rsidR="008B35BC" w:rsidRPr="00C73F5D" w:rsidRDefault="008B35BC" w:rsidP="008B35BC">
            <w:r w:rsidRPr="00C73F5D">
              <w:t>247.80[168.45,354.90]</w:t>
            </w:r>
          </w:p>
        </w:tc>
        <w:tc>
          <w:tcPr>
            <w:tcW w:w="2264" w:type="dxa"/>
            <w:noWrap/>
            <w:vAlign w:val="center"/>
            <w:hideMark/>
          </w:tcPr>
          <w:p w14:paraId="6395E864" w14:textId="77777777" w:rsidR="008B35BC" w:rsidRPr="00C73F5D" w:rsidRDefault="008B35BC" w:rsidP="008B35BC">
            <w:r w:rsidRPr="00C73F5D">
              <w:t>192.20[(132.40,278.10]</w:t>
            </w:r>
          </w:p>
        </w:tc>
        <w:tc>
          <w:tcPr>
            <w:tcW w:w="798" w:type="dxa"/>
            <w:noWrap/>
            <w:vAlign w:val="center"/>
            <w:hideMark/>
          </w:tcPr>
          <w:p w14:paraId="09012AE9" w14:textId="77777777" w:rsidR="008B35BC" w:rsidRPr="00C73F5D" w:rsidRDefault="008B35BC" w:rsidP="008B35BC">
            <w:r w:rsidRPr="00C73F5D">
              <w:t xml:space="preserve">-2.202 </w:t>
            </w:r>
          </w:p>
        </w:tc>
        <w:tc>
          <w:tcPr>
            <w:tcW w:w="760" w:type="dxa"/>
            <w:noWrap/>
            <w:vAlign w:val="center"/>
            <w:hideMark/>
          </w:tcPr>
          <w:p w14:paraId="0CD7D350" w14:textId="77777777" w:rsidR="008B35BC" w:rsidRPr="00C73F5D" w:rsidRDefault="008B35BC" w:rsidP="008B35BC">
            <w:r w:rsidRPr="00C73F5D">
              <w:t>0.45</w:t>
            </w:r>
          </w:p>
        </w:tc>
      </w:tr>
      <w:tr w:rsidR="008B35BC" w:rsidRPr="00C73F5D" w14:paraId="6C22EF4C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74E2ACE8" w14:textId="77777777" w:rsidR="008B35BC" w:rsidRPr="00C73F5D" w:rsidRDefault="008B35BC" w:rsidP="008B35BC">
            <w:r w:rsidRPr="00C73F5D">
              <w:t>ATIII (</w:t>
            </w:r>
            <w:proofErr w:type="spellStart"/>
            <w:r w:rsidRPr="00C73F5D">
              <w:t>μg</w:t>
            </w:r>
            <w:proofErr w:type="spellEnd"/>
            <w:r w:rsidRPr="00C73F5D">
              <w:t>/mL)</w:t>
            </w:r>
          </w:p>
        </w:tc>
        <w:tc>
          <w:tcPr>
            <w:tcW w:w="2366" w:type="dxa"/>
            <w:noWrap/>
            <w:vAlign w:val="center"/>
            <w:hideMark/>
          </w:tcPr>
          <w:p w14:paraId="37104189" w14:textId="77777777" w:rsidR="008B35BC" w:rsidRPr="00C73F5D" w:rsidRDefault="008B35BC" w:rsidP="008B35BC">
            <w:r w:rsidRPr="00C73F5D">
              <w:t>244.445[172.825,483.538]</w:t>
            </w:r>
          </w:p>
        </w:tc>
        <w:tc>
          <w:tcPr>
            <w:tcW w:w="2264" w:type="dxa"/>
            <w:noWrap/>
            <w:vAlign w:val="center"/>
            <w:hideMark/>
          </w:tcPr>
          <w:p w14:paraId="05AEE4FD" w14:textId="77777777" w:rsidR="008B35BC" w:rsidRPr="00C73F5D" w:rsidRDefault="008B35BC" w:rsidP="008B35BC">
            <w:r w:rsidRPr="00C73F5D">
              <w:t>159.940[86.970,219.520]</w:t>
            </w:r>
          </w:p>
        </w:tc>
        <w:tc>
          <w:tcPr>
            <w:tcW w:w="798" w:type="dxa"/>
            <w:noWrap/>
            <w:vAlign w:val="center"/>
            <w:hideMark/>
          </w:tcPr>
          <w:p w14:paraId="21936493" w14:textId="77777777" w:rsidR="008B35BC" w:rsidRPr="00C73F5D" w:rsidRDefault="008B35BC" w:rsidP="008B35BC">
            <w:r w:rsidRPr="00C73F5D">
              <w:t xml:space="preserve">0.766 </w:t>
            </w:r>
          </w:p>
        </w:tc>
        <w:tc>
          <w:tcPr>
            <w:tcW w:w="760" w:type="dxa"/>
            <w:noWrap/>
            <w:vAlign w:val="center"/>
            <w:hideMark/>
          </w:tcPr>
          <w:p w14:paraId="2E862AC1" w14:textId="77777777" w:rsidR="008B35BC" w:rsidRPr="00C73F5D" w:rsidRDefault="008B35BC" w:rsidP="008B35BC">
            <w:r w:rsidRPr="00C73F5D">
              <w:t>0.113</w:t>
            </w:r>
          </w:p>
        </w:tc>
      </w:tr>
      <w:tr w:rsidR="008B35BC" w:rsidRPr="00C73F5D" w14:paraId="1C6EF3A1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134337DD" w14:textId="77777777" w:rsidR="008B35BC" w:rsidRPr="00C73F5D" w:rsidRDefault="008B35BC" w:rsidP="008B35BC">
            <w:r w:rsidRPr="00C73F5D">
              <w:t>APTT(s)</w:t>
            </w:r>
          </w:p>
        </w:tc>
        <w:tc>
          <w:tcPr>
            <w:tcW w:w="2366" w:type="dxa"/>
            <w:noWrap/>
            <w:vAlign w:val="center"/>
            <w:hideMark/>
          </w:tcPr>
          <w:p w14:paraId="14C2D980" w14:textId="77777777" w:rsidR="008B35BC" w:rsidRPr="00C73F5D" w:rsidRDefault="008B35BC" w:rsidP="008B35BC">
            <w:r w:rsidRPr="00C73F5D">
              <w:t>41.80[37.00,49.60]</w:t>
            </w:r>
          </w:p>
        </w:tc>
        <w:tc>
          <w:tcPr>
            <w:tcW w:w="2264" w:type="dxa"/>
            <w:noWrap/>
            <w:vAlign w:val="center"/>
            <w:hideMark/>
          </w:tcPr>
          <w:p w14:paraId="121ED088" w14:textId="77777777" w:rsidR="008B35BC" w:rsidRPr="00C73F5D" w:rsidRDefault="008B35BC" w:rsidP="008B35BC">
            <w:r w:rsidRPr="00C73F5D">
              <w:t>48.80[41.50,68.50]</w:t>
            </w:r>
          </w:p>
        </w:tc>
        <w:tc>
          <w:tcPr>
            <w:tcW w:w="798" w:type="dxa"/>
            <w:noWrap/>
            <w:vAlign w:val="center"/>
            <w:hideMark/>
          </w:tcPr>
          <w:p w14:paraId="43329A64" w14:textId="77777777" w:rsidR="008B35BC" w:rsidRPr="00C73F5D" w:rsidRDefault="008B35BC" w:rsidP="008B35BC">
            <w:r w:rsidRPr="00C73F5D">
              <w:t xml:space="preserve">-1.489 </w:t>
            </w:r>
          </w:p>
        </w:tc>
        <w:tc>
          <w:tcPr>
            <w:tcW w:w="760" w:type="dxa"/>
            <w:noWrap/>
            <w:vAlign w:val="center"/>
            <w:hideMark/>
          </w:tcPr>
          <w:p w14:paraId="0759D5E2" w14:textId="77777777" w:rsidR="008B35BC" w:rsidRPr="00C73F5D" w:rsidRDefault="008B35BC" w:rsidP="008B35BC">
            <w:r w:rsidRPr="00C73F5D">
              <w:t>0.137</w:t>
            </w:r>
          </w:p>
        </w:tc>
      </w:tr>
      <w:tr w:rsidR="008B35BC" w:rsidRPr="00C73F5D" w14:paraId="26544EA5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678527A0" w14:textId="77777777" w:rsidR="008B35BC" w:rsidRPr="00C73F5D" w:rsidRDefault="008B35BC" w:rsidP="008B35BC">
            <w:r w:rsidRPr="00C73F5D">
              <w:t>Cr(</w:t>
            </w:r>
            <w:proofErr w:type="spellStart"/>
            <w:r w:rsidRPr="00C73F5D">
              <w:t>μmol</w:t>
            </w:r>
            <w:proofErr w:type="spellEnd"/>
            <w:r w:rsidRPr="00C73F5D">
              <w:t>/L)</w:t>
            </w:r>
          </w:p>
        </w:tc>
        <w:tc>
          <w:tcPr>
            <w:tcW w:w="2366" w:type="dxa"/>
            <w:noWrap/>
            <w:vAlign w:val="center"/>
            <w:hideMark/>
          </w:tcPr>
          <w:p w14:paraId="7A4E118B" w14:textId="77777777" w:rsidR="008B35BC" w:rsidRPr="00C73F5D" w:rsidRDefault="008B35BC" w:rsidP="008B35BC">
            <w:r w:rsidRPr="00C73F5D">
              <w:t>87.850[66.825,126.500]</w:t>
            </w:r>
          </w:p>
        </w:tc>
        <w:tc>
          <w:tcPr>
            <w:tcW w:w="2264" w:type="dxa"/>
            <w:noWrap/>
            <w:vAlign w:val="center"/>
            <w:hideMark/>
          </w:tcPr>
          <w:p w14:paraId="2003FB55" w14:textId="77777777" w:rsidR="008B35BC" w:rsidRPr="00C73F5D" w:rsidRDefault="008B35BC" w:rsidP="008B35BC">
            <w:r w:rsidRPr="00C73F5D">
              <w:t>93.00[63.00,136.00]</w:t>
            </w:r>
          </w:p>
        </w:tc>
        <w:tc>
          <w:tcPr>
            <w:tcW w:w="798" w:type="dxa"/>
            <w:noWrap/>
            <w:vAlign w:val="center"/>
            <w:hideMark/>
          </w:tcPr>
          <w:p w14:paraId="53CDACD7" w14:textId="77777777" w:rsidR="008B35BC" w:rsidRPr="00C73F5D" w:rsidRDefault="008B35BC" w:rsidP="008B35BC">
            <w:r w:rsidRPr="00C73F5D">
              <w:t xml:space="preserve">-0.775 </w:t>
            </w:r>
          </w:p>
        </w:tc>
        <w:tc>
          <w:tcPr>
            <w:tcW w:w="760" w:type="dxa"/>
            <w:noWrap/>
            <w:vAlign w:val="center"/>
            <w:hideMark/>
          </w:tcPr>
          <w:p w14:paraId="146CA074" w14:textId="77777777" w:rsidR="008B35BC" w:rsidRPr="00C73F5D" w:rsidRDefault="008B35BC" w:rsidP="008B35BC">
            <w:r w:rsidRPr="00C73F5D">
              <w:t>0.948</w:t>
            </w:r>
          </w:p>
        </w:tc>
      </w:tr>
      <w:tr w:rsidR="008B35BC" w:rsidRPr="00C73F5D" w14:paraId="2DC55844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0B59D4E1" w14:textId="77777777" w:rsidR="008B35BC" w:rsidRPr="00C73F5D" w:rsidRDefault="008B35BC" w:rsidP="008B35BC">
            <w:r w:rsidRPr="00C73F5D">
              <w:t>BUN (mmol/L)</w:t>
            </w:r>
          </w:p>
        </w:tc>
        <w:tc>
          <w:tcPr>
            <w:tcW w:w="2366" w:type="dxa"/>
            <w:noWrap/>
            <w:vAlign w:val="center"/>
            <w:hideMark/>
          </w:tcPr>
          <w:p w14:paraId="1048736A" w14:textId="77777777" w:rsidR="008B35BC" w:rsidRPr="00C73F5D" w:rsidRDefault="008B35BC" w:rsidP="008B35BC">
            <w:r w:rsidRPr="00C73F5D">
              <w:t>9.745[6.625,13.398]</w:t>
            </w:r>
          </w:p>
        </w:tc>
        <w:tc>
          <w:tcPr>
            <w:tcW w:w="2264" w:type="dxa"/>
            <w:noWrap/>
            <w:vAlign w:val="center"/>
            <w:hideMark/>
          </w:tcPr>
          <w:p w14:paraId="46805B69" w14:textId="77777777" w:rsidR="008B35BC" w:rsidRPr="00C73F5D" w:rsidRDefault="008B35BC" w:rsidP="008B35BC">
            <w:r w:rsidRPr="00C73F5D">
              <w:t>11.98[6.26,16.51]</w:t>
            </w:r>
          </w:p>
        </w:tc>
        <w:tc>
          <w:tcPr>
            <w:tcW w:w="798" w:type="dxa"/>
            <w:noWrap/>
            <w:vAlign w:val="center"/>
            <w:hideMark/>
          </w:tcPr>
          <w:p w14:paraId="453FA3EF" w14:textId="77777777" w:rsidR="008B35BC" w:rsidRPr="00C73F5D" w:rsidRDefault="008B35BC" w:rsidP="008B35BC">
            <w:r w:rsidRPr="00C73F5D">
              <w:t xml:space="preserve">-0.747 </w:t>
            </w:r>
          </w:p>
        </w:tc>
        <w:tc>
          <w:tcPr>
            <w:tcW w:w="760" w:type="dxa"/>
            <w:noWrap/>
            <w:vAlign w:val="center"/>
            <w:hideMark/>
          </w:tcPr>
          <w:p w14:paraId="3580EB08" w14:textId="77777777" w:rsidR="008B35BC" w:rsidRPr="00C73F5D" w:rsidRDefault="008B35BC" w:rsidP="008B35BC">
            <w:r w:rsidRPr="00C73F5D">
              <w:t>0.461</w:t>
            </w:r>
          </w:p>
        </w:tc>
      </w:tr>
      <w:tr w:rsidR="008B35BC" w:rsidRPr="00C73F5D" w14:paraId="38CD95E4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06D7F1B0" w14:textId="77777777" w:rsidR="008B35BC" w:rsidRPr="00C73F5D" w:rsidRDefault="008B35BC" w:rsidP="008B35BC">
            <w:r w:rsidRPr="00C73F5D">
              <w:t>ALT (U/L)</w:t>
            </w:r>
          </w:p>
        </w:tc>
        <w:tc>
          <w:tcPr>
            <w:tcW w:w="2366" w:type="dxa"/>
            <w:noWrap/>
            <w:vAlign w:val="center"/>
            <w:hideMark/>
          </w:tcPr>
          <w:p w14:paraId="255F9D45" w14:textId="77777777" w:rsidR="008B35BC" w:rsidRPr="00C73F5D" w:rsidRDefault="008B35BC" w:rsidP="008B35BC">
            <w:r w:rsidRPr="00C73F5D">
              <w:t>38.50[20.25,60.75]</w:t>
            </w:r>
          </w:p>
        </w:tc>
        <w:tc>
          <w:tcPr>
            <w:tcW w:w="2264" w:type="dxa"/>
            <w:noWrap/>
            <w:vAlign w:val="center"/>
            <w:hideMark/>
          </w:tcPr>
          <w:p w14:paraId="6021199C" w14:textId="77777777" w:rsidR="008B35BC" w:rsidRPr="00C73F5D" w:rsidRDefault="008B35BC" w:rsidP="008B35BC">
            <w:r w:rsidRPr="00C73F5D">
              <w:t>44.00[19.00,138.00]</w:t>
            </w:r>
          </w:p>
        </w:tc>
        <w:tc>
          <w:tcPr>
            <w:tcW w:w="798" w:type="dxa"/>
            <w:noWrap/>
            <w:vAlign w:val="center"/>
            <w:hideMark/>
          </w:tcPr>
          <w:p w14:paraId="70E062B1" w14:textId="77777777" w:rsidR="008B35BC" w:rsidRPr="00C73F5D" w:rsidRDefault="008B35BC" w:rsidP="008B35BC">
            <w:r w:rsidRPr="00C73F5D">
              <w:t xml:space="preserve">-0.758 </w:t>
            </w:r>
          </w:p>
        </w:tc>
        <w:tc>
          <w:tcPr>
            <w:tcW w:w="760" w:type="dxa"/>
            <w:noWrap/>
            <w:vAlign w:val="center"/>
            <w:hideMark/>
          </w:tcPr>
          <w:p w14:paraId="6B370527" w14:textId="77777777" w:rsidR="008B35BC" w:rsidRPr="00C73F5D" w:rsidRDefault="008B35BC" w:rsidP="008B35BC">
            <w:r w:rsidRPr="00C73F5D">
              <w:t>0.454</w:t>
            </w:r>
          </w:p>
        </w:tc>
      </w:tr>
      <w:tr w:rsidR="008B35BC" w:rsidRPr="00C73F5D" w14:paraId="397A4729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41FC14E2" w14:textId="77777777" w:rsidR="008B35BC" w:rsidRPr="00C73F5D" w:rsidRDefault="008B35BC" w:rsidP="008B35BC">
            <w:r w:rsidRPr="00C73F5D">
              <w:t>AST (U/L)</w:t>
            </w:r>
          </w:p>
        </w:tc>
        <w:tc>
          <w:tcPr>
            <w:tcW w:w="2366" w:type="dxa"/>
            <w:noWrap/>
            <w:vAlign w:val="center"/>
            <w:hideMark/>
          </w:tcPr>
          <w:p w14:paraId="7EB9FFC2" w14:textId="77777777" w:rsidR="008B35BC" w:rsidRPr="00C73F5D" w:rsidRDefault="008B35BC" w:rsidP="008B35BC">
            <w:r w:rsidRPr="00C73F5D">
              <w:t>55.000[41.000,131.250]</w:t>
            </w:r>
          </w:p>
        </w:tc>
        <w:tc>
          <w:tcPr>
            <w:tcW w:w="2264" w:type="dxa"/>
            <w:noWrap/>
            <w:vAlign w:val="center"/>
            <w:hideMark/>
          </w:tcPr>
          <w:p w14:paraId="4095B7A1" w14:textId="77777777" w:rsidR="008B35BC" w:rsidRPr="00C73F5D" w:rsidRDefault="008B35BC" w:rsidP="008B35BC">
            <w:r w:rsidRPr="00C73F5D">
              <w:t>95.50[38.50,301.00]</w:t>
            </w:r>
          </w:p>
        </w:tc>
        <w:tc>
          <w:tcPr>
            <w:tcW w:w="798" w:type="dxa"/>
            <w:noWrap/>
            <w:vAlign w:val="center"/>
            <w:hideMark/>
          </w:tcPr>
          <w:p w14:paraId="4AB26298" w14:textId="77777777" w:rsidR="008B35BC" w:rsidRPr="00C73F5D" w:rsidRDefault="008B35BC" w:rsidP="008B35BC">
            <w:r w:rsidRPr="00C73F5D">
              <w:t xml:space="preserve">-1.129 </w:t>
            </w:r>
          </w:p>
        </w:tc>
        <w:tc>
          <w:tcPr>
            <w:tcW w:w="760" w:type="dxa"/>
            <w:noWrap/>
            <w:vAlign w:val="center"/>
            <w:hideMark/>
          </w:tcPr>
          <w:p w14:paraId="387D4985" w14:textId="77777777" w:rsidR="008B35BC" w:rsidRPr="00C73F5D" w:rsidRDefault="008B35BC" w:rsidP="008B35BC">
            <w:r w:rsidRPr="00C73F5D">
              <w:t>0.265</w:t>
            </w:r>
          </w:p>
        </w:tc>
      </w:tr>
      <w:tr w:rsidR="008B35BC" w:rsidRPr="00C73F5D" w14:paraId="26C3E4AB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2308D38D" w14:textId="77777777" w:rsidR="008B35BC" w:rsidRPr="00C73F5D" w:rsidRDefault="008B35BC" w:rsidP="008B35BC">
            <w:r w:rsidRPr="00C73F5D">
              <w:t>Oxygenation Index</w:t>
            </w:r>
          </w:p>
        </w:tc>
        <w:tc>
          <w:tcPr>
            <w:tcW w:w="2366" w:type="dxa"/>
            <w:noWrap/>
            <w:vAlign w:val="center"/>
            <w:hideMark/>
          </w:tcPr>
          <w:p w14:paraId="24A89207" w14:textId="77777777" w:rsidR="008B35BC" w:rsidRPr="00C73F5D" w:rsidRDefault="008B35BC" w:rsidP="008B35BC">
            <w:r w:rsidRPr="00C73F5D">
              <w:t>158.00±96.00</w:t>
            </w:r>
          </w:p>
        </w:tc>
        <w:tc>
          <w:tcPr>
            <w:tcW w:w="2264" w:type="dxa"/>
            <w:noWrap/>
            <w:vAlign w:val="center"/>
            <w:hideMark/>
          </w:tcPr>
          <w:p w14:paraId="71F6ED28" w14:textId="77777777" w:rsidR="008B35BC" w:rsidRPr="00C73F5D" w:rsidRDefault="008B35BC" w:rsidP="008B35BC">
            <w:r w:rsidRPr="00C73F5D">
              <w:t>172.62±108.00</w:t>
            </w:r>
          </w:p>
        </w:tc>
        <w:tc>
          <w:tcPr>
            <w:tcW w:w="798" w:type="dxa"/>
            <w:noWrap/>
            <w:vAlign w:val="center"/>
            <w:hideMark/>
          </w:tcPr>
          <w:p w14:paraId="28F516D6" w14:textId="77777777" w:rsidR="008B35BC" w:rsidRPr="00C73F5D" w:rsidRDefault="008B35BC" w:rsidP="008B35BC">
            <w:r w:rsidRPr="00C73F5D">
              <w:t xml:space="preserve">-0.418 </w:t>
            </w:r>
          </w:p>
        </w:tc>
        <w:tc>
          <w:tcPr>
            <w:tcW w:w="760" w:type="dxa"/>
            <w:noWrap/>
            <w:vAlign w:val="center"/>
            <w:hideMark/>
          </w:tcPr>
          <w:p w14:paraId="5D79DA98" w14:textId="77777777" w:rsidR="008B35BC" w:rsidRPr="00C73F5D" w:rsidRDefault="008B35BC" w:rsidP="008B35BC">
            <w:r w:rsidRPr="00C73F5D">
              <w:t>0.683</w:t>
            </w:r>
          </w:p>
        </w:tc>
      </w:tr>
      <w:tr w:rsidR="008B35BC" w:rsidRPr="00C73F5D" w14:paraId="27463916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442839BB" w14:textId="77777777" w:rsidR="008B35BC" w:rsidRPr="00C73F5D" w:rsidRDefault="008B35BC" w:rsidP="008B35BC">
            <w:pPr>
              <w:rPr>
                <w:b/>
                <w:bCs/>
              </w:rPr>
            </w:pPr>
            <w:r w:rsidRPr="00C73F5D">
              <w:rPr>
                <w:b/>
                <w:bCs/>
              </w:rPr>
              <w:t>Complications</w:t>
            </w:r>
          </w:p>
        </w:tc>
        <w:tc>
          <w:tcPr>
            <w:tcW w:w="2366" w:type="dxa"/>
            <w:noWrap/>
            <w:vAlign w:val="bottom"/>
            <w:hideMark/>
          </w:tcPr>
          <w:p w14:paraId="563B8AF5" w14:textId="77777777" w:rsidR="008B35BC" w:rsidRPr="00C73F5D" w:rsidRDefault="008B35BC" w:rsidP="008B35BC">
            <w:pPr>
              <w:rPr>
                <w:b/>
                <w:bCs/>
              </w:rPr>
            </w:pPr>
          </w:p>
        </w:tc>
        <w:tc>
          <w:tcPr>
            <w:tcW w:w="2264" w:type="dxa"/>
            <w:noWrap/>
            <w:vAlign w:val="bottom"/>
            <w:hideMark/>
          </w:tcPr>
          <w:p w14:paraId="454EB28B" w14:textId="77777777" w:rsidR="008B35BC" w:rsidRPr="00C73F5D" w:rsidRDefault="008B35BC" w:rsidP="008B35BC"/>
        </w:tc>
        <w:tc>
          <w:tcPr>
            <w:tcW w:w="798" w:type="dxa"/>
            <w:noWrap/>
            <w:vAlign w:val="center"/>
            <w:hideMark/>
          </w:tcPr>
          <w:p w14:paraId="77245AA8" w14:textId="77777777" w:rsidR="008B35BC" w:rsidRPr="00C73F5D" w:rsidRDefault="008B35BC" w:rsidP="008B35BC"/>
        </w:tc>
        <w:tc>
          <w:tcPr>
            <w:tcW w:w="760" w:type="dxa"/>
            <w:noWrap/>
            <w:vAlign w:val="bottom"/>
            <w:hideMark/>
          </w:tcPr>
          <w:p w14:paraId="48B6C8E8" w14:textId="77777777" w:rsidR="008B35BC" w:rsidRPr="00C73F5D" w:rsidRDefault="008B35BC" w:rsidP="008B35BC"/>
        </w:tc>
      </w:tr>
      <w:tr w:rsidR="008B35BC" w:rsidRPr="00C73F5D" w14:paraId="14A98D67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4C08BB70" w14:textId="77777777" w:rsidR="008B35BC" w:rsidRPr="00C73F5D" w:rsidRDefault="008B35BC" w:rsidP="008B35BC">
            <w:r w:rsidRPr="00C73F5D">
              <w:t>Hypertension,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060B853E" w14:textId="3D036F69" w:rsidR="008B35BC" w:rsidRPr="00C73F5D" w:rsidRDefault="00ED3A72" w:rsidP="008B35BC">
            <w:r w:rsidRPr="00C73F5D">
              <w:rPr>
                <w:rFonts w:hint="eastAsia"/>
              </w:rPr>
              <w:t>8</w:t>
            </w:r>
            <w:r w:rsidR="008B35BC" w:rsidRPr="00C73F5D">
              <w:t>(2</w:t>
            </w:r>
            <w:r w:rsidRPr="00C73F5D">
              <w:rPr>
                <w:rFonts w:hint="eastAsia"/>
              </w:rPr>
              <w:t>8.57</w:t>
            </w:r>
            <w:r w:rsidR="008B35BC" w:rsidRPr="00C73F5D">
              <w:t>)</w:t>
            </w:r>
          </w:p>
        </w:tc>
        <w:tc>
          <w:tcPr>
            <w:tcW w:w="2264" w:type="dxa"/>
            <w:noWrap/>
            <w:vAlign w:val="center"/>
            <w:hideMark/>
          </w:tcPr>
          <w:p w14:paraId="03034EEE" w14:textId="77777777" w:rsidR="008B35BC" w:rsidRPr="00C73F5D" w:rsidRDefault="008B35BC" w:rsidP="008B35BC">
            <w:r w:rsidRPr="00C73F5D">
              <w:t>6(31.58)</w:t>
            </w:r>
          </w:p>
        </w:tc>
        <w:tc>
          <w:tcPr>
            <w:tcW w:w="798" w:type="dxa"/>
            <w:noWrap/>
            <w:vAlign w:val="center"/>
            <w:hideMark/>
          </w:tcPr>
          <w:p w14:paraId="30F7A4CD" w14:textId="7392F024" w:rsidR="008B35BC" w:rsidRPr="00C73F5D" w:rsidRDefault="00897BAD" w:rsidP="008B35BC">
            <w:r w:rsidRPr="00C73F5D">
              <w:rPr>
                <w:rFonts w:hint="eastAsia"/>
              </w:rPr>
              <w:t>0.049</w:t>
            </w:r>
          </w:p>
        </w:tc>
        <w:tc>
          <w:tcPr>
            <w:tcW w:w="760" w:type="dxa"/>
            <w:noWrap/>
            <w:vAlign w:val="center"/>
            <w:hideMark/>
          </w:tcPr>
          <w:p w14:paraId="277A29FD" w14:textId="634F14E7" w:rsidR="008B35BC" w:rsidRPr="00C73F5D" w:rsidRDefault="00897BAD" w:rsidP="008B35BC">
            <w:r w:rsidRPr="00C73F5D">
              <w:rPr>
                <w:rFonts w:hint="eastAsia"/>
              </w:rPr>
              <w:t>0.825</w:t>
            </w:r>
          </w:p>
        </w:tc>
      </w:tr>
      <w:tr w:rsidR="008B35BC" w:rsidRPr="00C73F5D" w14:paraId="38AA8A9F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47A26EA0" w14:textId="77777777" w:rsidR="008B35BC" w:rsidRPr="00C73F5D" w:rsidRDefault="008B35BC" w:rsidP="008B35BC">
            <w:r w:rsidRPr="00C73F5D">
              <w:t>Cardiovascular disease,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3D7AD188" w14:textId="77777777" w:rsidR="008B35BC" w:rsidRPr="00C73F5D" w:rsidRDefault="008B35BC" w:rsidP="008B35BC">
            <w:r w:rsidRPr="00C73F5D">
              <w:t>5(17.86)</w:t>
            </w:r>
          </w:p>
        </w:tc>
        <w:tc>
          <w:tcPr>
            <w:tcW w:w="2264" w:type="dxa"/>
            <w:noWrap/>
            <w:vAlign w:val="center"/>
            <w:hideMark/>
          </w:tcPr>
          <w:p w14:paraId="2BC52D58" w14:textId="77777777" w:rsidR="008B35BC" w:rsidRPr="00C73F5D" w:rsidRDefault="008B35BC" w:rsidP="008B35BC">
            <w:r w:rsidRPr="00C73F5D">
              <w:t>2(10.53)</w:t>
            </w:r>
          </w:p>
        </w:tc>
        <w:tc>
          <w:tcPr>
            <w:tcW w:w="798" w:type="dxa"/>
            <w:noWrap/>
            <w:vAlign w:val="center"/>
            <w:hideMark/>
          </w:tcPr>
          <w:p w14:paraId="466941C4" w14:textId="77777777" w:rsidR="008B35BC" w:rsidRPr="00C73F5D" w:rsidRDefault="008B35BC" w:rsidP="008B35BC">
            <w:r w:rsidRPr="00C73F5D">
              <w:t xml:space="preserve">0.480 </w:t>
            </w:r>
          </w:p>
        </w:tc>
        <w:tc>
          <w:tcPr>
            <w:tcW w:w="760" w:type="dxa"/>
            <w:noWrap/>
            <w:vAlign w:val="center"/>
            <w:hideMark/>
          </w:tcPr>
          <w:p w14:paraId="4F0CC9E7" w14:textId="77777777" w:rsidR="008B35BC" w:rsidRPr="00C73F5D" w:rsidRDefault="008B35BC" w:rsidP="008B35BC">
            <w:r w:rsidRPr="00C73F5D">
              <w:t>0.488</w:t>
            </w:r>
          </w:p>
        </w:tc>
      </w:tr>
      <w:tr w:rsidR="008B35BC" w:rsidRPr="00C73F5D" w14:paraId="7CB7DCFB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0194B83A" w14:textId="77777777" w:rsidR="008B35BC" w:rsidRPr="00C73F5D" w:rsidRDefault="008B35BC" w:rsidP="008B35BC">
            <w:r w:rsidRPr="00C73F5D">
              <w:t>Diabetes,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416C40F8" w14:textId="77777777" w:rsidR="008B35BC" w:rsidRPr="00C73F5D" w:rsidRDefault="008B35BC" w:rsidP="008B35BC">
            <w:r w:rsidRPr="00C73F5D">
              <w:t>7(17.86)</w:t>
            </w:r>
          </w:p>
        </w:tc>
        <w:tc>
          <w:tcPr>
            <w:tcW w:w="2264" w:type="dxa"/>
            <w:noWrap/>
            <w:vAlign w:val="center"/>
            <w:hideMark/>
          </w:tcPr>
          <w:p w14:paraId="710530E6" w14:textId="77777777" w:rsidR="008B35BC" w:rsidRPr="00C73F5D" w:rsidRDefault="008B35BC" w:rsidP="008B35BC">
            <w:r w:rsidRPr="00C73F5D">
              <w:t>3(15.79)</w:t>
            </w:r>
          </w:p>
        </w:tc>
        <w:tc>
          <w:tcPr>
            <w:tcW w:w="798" w:type="dxa"/>
            <w:noWrap/>
            <w:vAlign w:val="center"/>
            <w:hideMark/>
          </w:tcPr>
          <w:p w14:paraId="6F31E5CE" w14:textId="77777777" w:rsidR="008B35BC" w:rsidRPr="00C73F5D" w:rsidRDefault="008B35BC" w:rsidP="008B35BC">
            <w:r w:rsidRPr="00C73F5D">
              <w:t xml:space="preserve">0.573 </w:t>
            </w:r>
          </w:p>
        </w:tc>
        <w:tc>
          <w:tcPr>
            <w:tcW w:w="760" w:type="dxa"/>
            <w:noWrap/>
            <w:vAlign w:val="center"/>
            <w:hideMark/>
          </w:tcPr>
          <w:p w14:paraId="684A1295" w14:textId="77777777" w:rsidR="008B35BC" w:rsidRPr="00C73F5D" w:rsidRDefault="008B35BC" w:rsidP="008B35BC">
            <w:r w:rsidRPr="00C73F5D">
              <w:t>0.449</w:t>
            </w:r>
          </w:p>
        </w:tc>
      </w:tr>
      <w:tr w:rsidR="008B35BC" w:rsidRPr="00C73F5D" w14:paraId="55232BA3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34A576E1" w14:textId="77777777" w:rsidR="008B35BC" w:rsidRPr="00C73F5D" w:rsidRDefault="008B35BC" w:rsidP="008B35BC">
            <w:r w:rsidRPr="00C73F5D">
              <w:t>COPD,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4ACE6C94" w14:textId="77777777" w:rsidR="008B35BC" w:rsidRPr="00C73F5D" w:rsidRDefault="008B35BC" w:rsidP="008B35BC">
            <w:r w:rsidRPr="00C73F5D">
              <w:t>3(10.71)</w:t>
            </w:r>
          </w:p>
        </w:tc>
        <w:tc>
          <w:tcPr>
            <w:tcW w:w="2264" w:type="dxa"/>
            <w:noWrap/>
            <w:vAlign w:val="center"/>
            <w:hideMark/>
          </w:tcPr>
          <w:p w14:paraId="6C28579C" w14:textId="77777777" w:rsidR="008B35BC" w:rsidRPr="00C73F5D" w:rsidRDefault="008B35BC" w:rsidP="008B35BC">
            <w:r w:rsidRPr="00C73F5D">
              <w:t>3(15.799)</w:t>
            </w:r>
          </w:p>
        </w:tc>
        <w:tc>
          <w:tcPr>
            <w:tcW w:w="798" w:type="dxa"/>
            <w:noWrap/>
            <w:vAlign w:val="center"/>
            <w:hideMark/>
          </w:tcPr>
          <w:p w14:paraId="62B5E073" w14:textId="77777777" w:rsidR="008B35BC" w:rsidRPr="00C73F5D" w:rsidRDefault="008B35BC" w:rsidP="008B35BC">
            <w:r w:rsidRPr="00C73F5D">
              <w:t xml:space="preserve">0.262 </w:t>
            </w:r>
          </w:p>
        </w:tc>
        <w:tc>
          <w:tcPr>
            <w:tcW w:w="760" w:type="dxa"/>
            <w:noWrap/>
            <w:vAlign w:val="center"/>
            <w:hideMark/>
          </w:tcPr>
          <w:p w14:paraId="76708174" w14:textId="77777777" w:rsidR="008B35BC" w:rsidRPr="00C73F5D" w:rsidRDefault="008B35BC" w:rsidP="008B35BC">
            <w:r w:rsidRPr="00C73F5D">
              <w:t>0.674</w:t>
            </w:r>
          </w:p>
        </w:tc>
      </w:tr>
      <w:tr w:rsidR="008B35BC" w:rsidRPr="00C73F5D" w14:paraId="36224F38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414DE6A7" w14:textId="77777777" w:rsidR="008B35BC" w:rsidRPr="00C73F5D" w:rsidRDefault="008B35BC" w:rsidP="008B35BC">
            <w:pPr>
              <w:rPr>
                <w:b/>
                <w:bCs/>
              </w:rPr>
            </w:pPr>
            <w:r w:rsidRPr="00C73F5D">
              <w:rPr>
                <w:b/>
                <w:bCs/>
              </w:rPr>
              <w:t>Infection source</w:t>
            </w:r>
          </w:p>
        </w:tc>
        <w:tc>
          <w:tcPr>
            <w:tcW w:w="2366" w:type="dxa"/>
            <w:noWrap/>
            <w:vAlign w:val="bottom"/>
            <w:hideMark/>
          </w:tcPr>
          <w:p w14:paraId="649677B9" w14:textId="77777777" w:rsidR="008B35BC" w:rsidRPr="00C73F5D" w:rsidRDefault="008B35BC" w:rsidP="008B35BC">
            <w:pPr>
              <w:rPr>
                <w:b/>
                <w:bCs/>
              </w:rPr>
            </w:pPr>
          </w:p>
        </w:tc>
        <w:tc>
          <w:tcPr>
            <w:tcW w:w="2264" w:type="dxa"/>
            <w:noWrap/>
            <w:vAlign w:val="bottom"/>
            <w:hideMark/>
          </w:tcPr>
          <w:p w14:paraId="7B7BD2FD" w14:textId="77777777" w:rsidR="008B35BC" w:rsidRPr="00C73F5D" w:rsidRDefault="008B35BC" w:rsidP="008B35BC"/>
        </w:tc>
        <w:tc>
          <w:tcPr>
            <w:tcW w:w="798" w:type="dxa"/>
            <w:noWrap/>
            <w:vAlign w:val="center"/>
            <w:hideMark/>
          </w:tcPr>
          <w:p w14:paraId="585A2B7F" w14:textId="77777777" w:rsidR="008B35BC" w:rsidRPr="00C73F5D" w:rsidRDefault="008B35BC" w:rsidP="008B35BC"/>
        </w:tc>
        <w:tc>
          <w:tcPr>
            <w:tcW w:w="760" w:type="dxa"/>
            <w:noWrap/>
            <w:vAlign w:val="bottom"/>
            <w:hideMark/>
          </w:tcPr>
          <w:p w14:paraId="16437D15" w14:textId="77777777" w:rsidR="008B35BC" w:rsidRPr="00C73F5D" w:rsidRDefault="008B35BC" w:rsidP="008B35BC"/>
        </w:tc>
      </w:tr>
      <w:tr w:rsidR="008B35BC" w:rsidRPr="00C73F5D" w14:paraId="4A17C7FD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5D45E0D9" w14:textId="77777777" w:rsidR="008B35BC" w:rsidRPr="00C73F5D" w:rsidRDefault="008B35BC" w:rsidP="008B35BC">
            <w:r w:rsidRPr="00C73F5D">
              <w:t>Abdominal,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5CCFC5F0" w14:textId="77777777" w:rsidR="008B35BC" w:rsidRPr="00C73F5D" w:rsidRDefault="008B35BC" w:rsidP="008B35BC">
            <w:r w:rsidRPr="00C73F5D">
              <w:t>5(17.857)</w:t>
            </w:r>
          </w:p>
        </w:tc>
        <w:tc>
          <w:tcPr>
            <w:tcW w:w="2264" w:type="dxa"/>
            <w:noWrap/>
            <w:vAlign w:val="center"/>
            <w:hideMark/>
          </w:tcPr>
          <w:p w14:paraId="29E9719D" w14:textId="77777777" w:rsidR="008B35BC" w:rsidRPr="00C73F5D" w:rsidRDefault="008B35BC" w:rsidP="008B35BC">
            <w:r w:rsidRPr="00C73F5D">
              <w:t>6(31.579)</w:t>
            </w:r>
          </w:p>
        </w:tc>
        <w:tc>
          <w:tcPr>
            <w:tcW w:w="798" w:type="dxa"/>
            <w:noWrap/>
            <w:vAlign w:val="center"/>
            <w:hideMark/>
          </w:tcPr>
          <w:p w14:paraId="7BB85D50" w14:textId="77777777" w:rsidR="008B35BC" w:rsidRPr="00C73F5D" w:rsidRDefault="008B35BC" w:rsidP="008B35BC">
            <w:r w:rsidRPr="00C73F5D">
              <w:t xml:space="preserve">1.189 </w:t>
            </w:r>
          </w:p>
        </w:tc>
        <w:tc>
          <w:tcPr>
            <w:tcW w:w="760" w:type="dxa"/>
            <w:noWrap/>
            <w:vAlign w:val="center"/>
            <w:hideMark/>
          </w:tcPr>
          <w:p w14:paraId="6AE0B8A0" w14:textId="77777777" w:rsidR="008B35BC" w:rsidRPr="00C73F5D" w:rsidRDefault="008B35BC" w:rsidP="008B35BC">
            <w:r w:rsidRPr="00C73F5D">
              <w:t>0.276</w:t>
            </w:r>
          </w:p>
        </w:tc>
      </w:tr>
      <w:tr w:rsidR="008B35BC" w:rsidRPr="00C73F5D" w14:paraId="67E5801D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0D60041D" w14:textId="77777777" w:rsidR="008B35BC" w:rsidRPr="00C73F5D" w:rsidRDefault="008B35BC" w:rsidP="008B35BC">
            <w:r w:rsidRPr="00C73F5D">
              <w:t>Pulmonary,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378A7FC9" w14:textId="77777777" w:rsidR="008B35BC" w:rsidRPr="00C73F5D" w:rsidRDefault="008B35BC" w:rsidP="008B35BC">
            <w:r w:rsidRPr="00C73F5D">
              <w:t>21(75.000)</w:t>
            </w:r>
          </w:p>
        </w:tc>
        <w:tc>
          <w:tcPr>
            <w:tcW w:w="2264" w:type="dxa"/>
            <w:noWrap/>
            <w:vAlign w:val="center"/>
            <w:hideMark/>
          </w:tcPr>
          <w:p w14:paraId="57552526" w14:textId="77777777" w:rsidR="008B35BC" w:rsidRPr="00C73F5D" w:rsidRDefault="008B35BC" w:rsidP="008B35BC">
            <w:r w:rsidRPr="00C73F5D">
              <w:t>11(57.895)</w:t>
            </w:r>
          </w:p>
        </w:tc>
        <w:tc>
          <w:tcPr>
            <w:tcW w:w="798" w:type="dxa"/>
            <w:noWrap/>
            <w:vAlign w:val="center"/>
            <w:hideMark/>
          </w:tcPr>
          <w:p w14:paraId="787F088E" w14:textId="77777777" w:rsidR="008B35BC" w:rsidRPr="00C73F5D" w:rsidRDefault="008B35BC" w:rsidP="008B35BC">
            <w:r w:rsidRPr="00C73F5D">
              <w:t xml:space="preserve">1.524 </w:t>
            </w:r>
          </w:p>
        </w:tc>
        <w:tc>
          <w:tcPr>
            <w:tcW w:w="760" w:type="dxa"/>
            <w:noWrap/>
            <w:vAlign w:val="center"/>
            <w:hideMark/>
          </w:tcPr>
          <w:p w14:paraId="3C78230D" w14:textId="77777777" w:rsidR="008B35BC" w:rsidRPr="00C73F5D" w:rsidRDefault="008B35BC" w:rsidP="008B35BC">
            <w:r w:rsidRPr="00C73F5D">
              <w:t>0.217</w:t>
            </w:r>
          </w:p>
        </w:tc>
      </w:tr>
      <w:tr w:rsidR="008B35BC" w:rsidRPr="00C73F5D" w14:paraId="4BA9D280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6A70C2EE" w14:textId="77777777" w:rsidR="008B35BC" w:rsidRPr="00C73F5D" w:rsidRDefault="008B35BC" w:rsidP="008B35BC">
            <w:r w:rsidRPr="00C73F5D">
              <w:t>Others,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02F321F8" w14:textId="77777777" w:rsidR="008B35BC" w:rsidRPr="00C73F5D" w:rsidRDefault="008B35BC" w:rsidP="008B35BC">
            <w:r w:rsidRPr="00C73F5D">
              <w:t>2(7.143)</w:t>
            </w:r>
          </w:p>
        </w:tc>
        <w:tc>
          <w:tcPr>
            <w:tcW w:w="2264" w:type="dxa"/>
            <w:noWrap/>
            <w:vAlign w:val="center"/>
            <w:hideMark/>
          </w:tcPr>
          <w:p w14:paraId="446AE416" w14:textId="77777777" w:rsidR="008B35BC" w:rsidRPr="00C73F5D" w:rsidRDefault="008B35BC" w:rsidP="008B35BC">
            <w:r w:rsidRPr="00C73F5D">
              <w:t>2(10.526)</w:t>
            </w:r>
          </w:p>
        </w:tc>
        <w:tc>
          <w:tcPr>
            <w:tcW w:w="798" w:type="dxa"/>
            <w:noWrap/>
            <w:vAlign w:val="center"/>
            <w:hideMark/>
          </w:tcPr>
          <w:p w14:paraId="53BCF44A" w14:textId="77777777" w:rsidR="008B35BC" w:rsidRPr="00C73F5D" w:rsidRDefault="008B35BC" w:rsidP="008B35BC">
            <w:r w:rsidRPr="00C73F5D">
              <w:t xml:space="preserve">0.166 </w:t>
            </w:r>
          </w:p>
        </w:tc>
        <w:tc>
          <w:tcPr>
            <w:tcW w:w="760" w:type="dxa"/>
            <w:noWrap/>
            <w:vAlign w:val="center"/>
            <w:hideMark/>
          </w:tcPr>
          <w:p w14:paraId="12F492A0" w14:textId="77777777" w:rsidR="008B35BC" w:rsidRPr="00C73F5D" w:rsidRDefault="008B35BC" w:rsidP="008B35BC">
            <w:r w:rsidRPr="00C73F5D">
              <w:t>0.683</w:t>
            </w:r>
          </w:p>
        </w:tc>
      </w:tr>
      <w:tr w:rsidR="008B35BC" w:rsidRPr="00C73F5D" w14:paraId="29AE8DBD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4CFD5230" w14:textId="77777777" w:rsidR="008B35BC" w:rsidRPr="00C73F5D" w:rsidRDefault="008B35BC" w:rsidP="008B35BC">
            <w:pPr>
              <w:rPr>
                <w:b/>
                <w:bCs/>
              </w:rPr>
            </w:pPr>
            <w:r w:rsidRPr="00C73F5D">
              <w:rPr>
                <w:b/>
                <w:bCs/>
              </w:rPr>
              <w:lastRenderedPageBreak/>
              <w:t>Infectious Etiology</w:t>
            </w:r>
          </w:p>
        </w:tc>
        <w:tc>
          <w:tcPr>
            <w:tcW w:w="2366" w:type="dxa"/>
            <w:noWrap/>
            <w:vAlign w:val="bottom"/>
            <w:hideMark/>
          </w:tcPr>
          <w:p w14:paraId="2D46E58A" w14:textId="77777777" w:rsidR="008B35BC" w:rsidRPr="00C73F5D" w:rsidRDefault="008B35BC" w:rsidP="008B35BC">
            <w:pPr>
              <w:rPr>
                <w:b/>
                <w:bCs/>
              </w:rPr>
            </w:pPr>
          </w:p>
        </w:tc>
        <w:tc>
          <w:tcPr>
            <w:tcW w:w="2264" w:type="dxa"/>
            <w:noWrap/>
            <w:vAlign w:val="bottom"/>
            <w:hideMark/>
          </w:tcPr>
          <w:p w14:paraId="13E09A67" w14:textId="77777777" w:rsidR="008B35BC" w:rsidRPr="00C73F5D" w:rsidRDefault="008B35BC" w:rsidP="008B35BC"/>
        </w:tc>
        <w:tc>
          <w:tcPr>
            <w:tcW w:w="798" w:type="dxa"/>
            <w:noWrap/>
            <w:vAlign w:val="center"/>
            <w:hideMark/>
          </w:tcPr>
          <w:p w14:paraId="2A902EE5" w14:textId="77777777" w:rsidR="008B35BC" w:rsidRPr="00C73F5D" w:rsidRDefault="008B35BC" w:rsidP="008B35BC"/>
        </w:tc>
        <w:tc>
          <w:tcPr>
            <w:tcW w:w="760" w:type="dxa"/>
            <w:noWrap/>
            <w:vAlign w:val="bottom"/>
            <w:hideMark/>
          </w:tcPr>
          <w:p w14:paraId="7863D9FC" w14:textId="77777777" w:rsidR="008B35BC" w:rsidRPr="00C73F5D" w:rsidRDefault="008B35BC" w:rsidP="008B35BC"/>
        </w:tc>
      </w:tr>
      <w:tr w:rsidR="008B35BC" w:rsidRPr="00C73F5D" w14:paraId="48D19C4A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2880426F" w14:textId="77777777" w:rsidR="008B35BC" w:rsidRPr="00C73F5D" w:rsidRDefault="008B35BC" w:rsidP="008B35BC">
            <w:r w:rsidRPr="00C73F5D">
              <w:t>Gram-negative,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5B816DB2" w14:textId="77777777" w:rsidR="008B35BC" w:rsidRPr="00C73F5D" w:rsidRDefault="008B35BC" w:rsidP="008B35BC">
            <w:r w:rsidRPr="00C73F5D">
              <w:t>8(28.571)</w:t>
            </w:r>
          </w:p>
        </w:tc>
        <w:tc>
          <w:tcPr>
            <w:tcW w:w="2264" w:type="dxa"/>
            <w:noWrap/>
            <w:vAlign w:val="center"/>
            <w:hideMark/>
          </w:tcPr>
          <w:p w14:paraId="0F5A298C" w14:textId="77777777" w:rsidR="008B35BC" w:rsidRPr="00C73F5D" w:rsidRDefault="008B35BC" w:rsidP="008B35BC">
            <w:r w:rsidRPr="00C73F5D">
              <w:t>4(21.053)</w:t>
            </w:r>
          </w:p>
        </w:tc>
        <w:tc>
          <w:tcPr>
            <w:tcW w:w="798" w:type="dxa"/>
            <w:noWrap/>
            <w:vAlign w:val="center"/>
            <w:hideMark/>
          </w:tcPr>
          <w:p w14:paraId="10F89835" w14:textId="77777777" w:rsidR="008B35BC" w:rsidRPr="00C73F5D" w:rsidRDefault="008B35BC" w:rsidP="008B35BC">
            <w:r w:rsidRPr="00C73F5D">
              <w:t xml:space="preserve">0.337 </w:t>
            </w:r>
          </w:p>
        </w:tc>
        <w:tc>
          <w:tcPr>
            <w:tcW w:w="760" w:type="dxa"/>
            <w:noWrap/>
            <w:vAlign w:val="center"/>
            <w:hideMark/>
          </w:tcPr>
          <w:p w14:paraId="2BF3F382" w14:textId="77777777" w:rsidR="008B35BC" w:rsidRPr="00C73F5D" w:rsidRDefault="008B35BC" w:rsidP="008B35BC">
            <w:r w:rsidRPr="00C73F5D">
              <w:t>0.562</w:t>
            </w:r>
          </w:p>
        </w:tc>
      </w:tr>
      <w:tr w:rsidR="008B35BC" w:rsidRPr="00C73F5D" w14:paraId="2932161D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2C65A976" w14:textId="77777777" w:rsidR="008B35BC" w:rsidRPr="00C73F5D" w:rsidRDefault="008B35BC" w:rsidP="008B35BC">
            <w:r w:rsidRPr="00C73F5D">
              <w:t>Gram-positive,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5322E0E5" w14:textId="77777777" w:rsidR="008B35BC" w:rsidRPr="00C73F5D" w:rsidRDefault="008B35BC" w:rsidP="008B35BC">
            <w:r w:rsidRPr="00C73F5D">
              <w:t>13(46.429)</w:t>
            </w:r>
          </w:p>
        </w:tc>
        <w:tc>
          <w:tcPr>
            <w:tcW w:w="2264" w:type="dxa"/>
            <w:noWrap/>
            <w:vAlign w:val="center"/>
            <w:hideMark/>
          </w:tcPr>
          <w:p w14:paraId="7C1A808A" w14:textId="77777777" w:rsidR="008B35BC" w:rsidRPr="00C73F5D" w:rsidRDefault="008B35BC" w:rsidP="008B35BC">
            <w:r w:rsidRPr="00C73F5D">
              <w:t>8(42.105)</w:t>
            </w:r>
          </w:p>
        </w:tc>
        <w:tc>
          <w:tcPr>
            <w:tcW w:w="798" w:type="dxa"/>
            <w:noWrap/>
            <w:vAlign w:val="center"/>
            <w:hideMark/>
          </w:tcPr>
          <w:p w14:paraId="1FC215B0" w14:textId="77777777" w:rsidR="008B35BC" w:rsidRPr="00C73F5D" w:rsidRDefault="008B35BC" w:rsidP="008B35BC">
            <w:r w:rsidRPr="00C73F5D">
              <w:t xml:space="preserve">0.086 </w:t>
            </w:r>
          </w:p>
        </w:tc>
        <w:tc>
          <w:tcPr>
            <w:tcW w:w="760" w:type="dxa"/>
            <w:noWrap/>
            <w:vAlign w:val="center"/>
            <w:hideMark/>
          </w:tcPr>
          <w:p w14:paraId="73C6B59C" w14:textId="77777777" w:rsidR="008B35BC" w:rsidRPr="00C73F5D" w:rsidRDefault="008B35BC" w:rsidP="008B35BC">
            <w:r w:rsidRPr="00C73F5D">
              <w:t>0.77</w:t>
            </w:r>
          </w:p>
        </w:tc>
      </w:tr>
      <w:tr w:rsidR="008B35BC" w:rsidRPr="00C73F5D" w14:paraId="03C64DF6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01871481" w14:textId="77777777" w:rsidR="008B35BC" w:rsidRPr="00C73F5D" w:rsidRDefault="008B35BC" w:rsidP="008B35BC">
            <w:r w:rsidRPr="00C73F5D">
              <w:t>Fungal,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362A54A8" w14:textId="77777777" w:rsidR="008B35BC" w:rsidRPr="00C73F5D" w:rsidRDefault="008B35BC" w:rsidP="008B35BC">
            <w:r w:rsidRPr="00C73F5D">
              <w:t>11(39.29)</w:t>
            </w:r>
          </w:p>
        </w:tc>
        <w:tc>
          <w:tcPr>
            <w:tcW w:w="2264" w:type="dxa"/>
            <w:noWrap/>
            <w:vAlign w:val="center"/>
            <w:hideMark/>
          </w:tcPr>
          <w:p w14:paraId="10FE88ED" w14:textId="77777777" w:rsidR="008B35BC" w:rsidRPr="00C73F5D" w:rsidRDefault="008B35BC" w:rsidP="008B35BC">
            <w:r w:rsidRPr="00C73F5D">
              <w:t>9(47.37)</w:t>
            </w:r>
          </w:p>
        </w:tc>
        <w:tc>
          <w:tcPr>
            <w:tcW w:w="798" w:type="dxa"/>
            <w:noWrap/>
            <w:vAlign w:val="center"/>
            <w:hideMark/>
          </w:tcPr>
          <w:p w14:paraId="0FD7AD83" w14:textId="77777777" w:rsidR="008B35BC" w:rsidRPr="00C73F5D" w:rsidRDefault="008B35BC" w:rsidP="008B35BC">
            <w:r w:rsidRPr="00C73F5D">
              <w:t xml:space="preserve">0.303 </w:t>
            </w:r>
          </w:p>
        </w:tc>
        <w:tc>
          <w:tcPr>
            <w:tcW w:w="760" w:type="dxa"/>
            <w:noWrap/>
            <w:vAlign w:val="center"/>
            <w:hideMark/>
          </w:tcPr>
          <w:p w14:paraId="60284405" w14:textId="77777777" w:rsidR="008B35BC" w:rsidRPr="00C73F5D" w:rsidRDefault="008B35BC" w:rsidP="008B35BC">
            <w:r w:rsidRPr="00C73F5D">
              <w:t>0.582</w:t>
            </w:r>
          </w:p>
        </w:tc>
      </w:tr>
      <w:tr w:rsidR="008B35BC" w:rsidRPr="00C73F5D" w14:paraId="4DE41E45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69A9772F" w14:textId="77777777" w:rsidR="008B35BC" w:rsidRPr="00C73F5D" w:rsidRDefault="008B35BC" w:rsidP="008B35BC">
            <w:r w:rsidRPr="00C73F5D">
              <w:t>Viral,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254E3558" w14:textId="77777777" w:rsidR="008B35BC" w:rsidRPr="00C73F5D" w:rsidRDefault="008B35BC" w:rsidP="008B35BC">
            <w:r w:rsidRPr="00C73F5D">
              <w:t>4(14.29)</w:t>
            </w:r>
          </w:p>
        </w:tc>
        <w:tc>
          <w:tcPr>
            <w:tcW w:w="2264" w:type="dxa"/>
            <w:noWrap/>
            <w:vAlign w:val="center"/>
            <w:hideMark/>
          </w:tcPr>
          <w:p w14:paraId="446140B1" w14:textId="77777777" w:rsidR="008B35BC" w:rsidRPr="00C73F5D" w:rsidRDefault="008B35BC" w:rsidP="008B35BC">
            <w:r w:rsidRPr="00C73F5D">
              <w:t>0(0)</w:t>
            </w:r>
          </w:p>
        </w:tc>
        <w:tc>
          <w:tcPr>
            <w:tcW w:w="798" w:type="dxa"/>
            <w:noWrap/>
            <w:vAlign w:val="center"/>
            <w:hideMark/>
          </w:tcPr>
          <w:p w14:paraId="61FBAA54" w14:textId="77777777" w:rsidR="008B35BC" w:rsidRPr="00C73F5D" w:rsidRDefault="008B35BC" w:rsidP="008B35BC">
            <w:r w:rsidRPr="00C73F5D">
              <w:t xml:space="preserve">2.967 </w:t>
            </w:r>
          </w:p>
        </w:tc>
        <w:tc>
          <w:tcPr>
            <w:tcW w:w="760" w:type="dxa"/>
            <w:noWrap/>
            <w:vAlign w:val="center"/>
            <w:hideMark/>
          </w:tcPr>
          <w:p w14:paraId="0EC2452A" w14:textId="77777777" w:rsidR="008B35BC" w:rsidRPr="00C73F5D" w:rsidRDefault="008B35BC" w:rsidP="008B35BC">
            <w:r w:rsidRPr="00C73F5D">
              <w:t>0.085</w:t>
            </w:r>
          </w:p>
        </w:tc>
      </w:tr>
      <w:tr w:rsidR="008B35BC" w:rsidRPr="00C73F5D" w14:paraId="5646EF92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436A17E1" w14:textId="77777777" w:rsidR="008B35BC" w:rsidRPr="00C73F5D" w:rsidRDefault="008B35BC" w:rsidP="008B35BC">
            <w:r w:rsidRPr="00C73F5D">
              <w:t>Mixed,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5822F245" w14:textId="77777777" w:rsidR="008B35BC" w:rsidRPr="00C73F5D" w:rsidRDefault="008B35BC" w:rsidP="008B35BC">
            <w:r w:rsidRPr="00C73F5D">
              <w:t>13(46.43)</w:t>
            </w:r>
          </w:p>
        </w:tc>
        <w:tc>
          <w:tcPr>
            <w:tcW w:w="2264" w:type="dxa"/>
            <w:noWrap/>
            <w:vAlign w:val="center"/>
            <w:hideMark/>
          </w:tcPr>
          <w:p w14:paraId="4FB5319C" w14:textId="77777777" w:rsidR="008B35BC" w:rsidRPr="00C73F5D" w:rsidRDefault="008B35BC" w:rsidP="008B35BC">
            <w:r w:rsidRPr="00C73F5D">
              <w:t>5(26.32)</w:t>
            </w:r>
          </w:p>
        </w:tc>
        <w:tc>
          <w:tcPr>
            <w:tcW w:w="798" w:type="dxa"/>
            <w:noWrap/>
            <w:vAlign w:val="center"/>
            <w:hideMark/>
          </w:tcPr>
          <w:p w14:paraId="753D00C4" w14:textId="77777777" w:rsidR="008B35BC" w:rsidRPr="00C73F5D" w:rsidRDefault="008B35BC" w:rsidP="008B35BC">
            <w:r w:rsidRPr="00C73F5D">
              <w:t xml:space="preserve">1.938 </w:t>
            </w:r>
          </w:p>
        </w:tc>
        <w:tc>
          <w:tcPr>
            <w:tcW w:w="760" w:type="dxa"/>
            <w:noWrap/>
            <w:vAlign w:val="center"/>
            <w:hideMark/>
          </w:tcPr>
          <w:p w14:paraId="405349E7" w14:textId="77777777" w:rsidR="008B35BC" w:rsidRPr="00C73F5D" w:rsidRDefault="008B35BC" w:rsidP="008B35BC">
            <w:r w:rsidRPr="00C73F5D">
              <w:t>0.164</w:t>
            </w:r>
          </w:p>
        </w:tc>
      </w:tr>
      <w:tr w:rsidR="008B35BC" w:rsidRPr="00C73F5D" w14:paraId="13F18C36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7A6186E8" w14:textId="77777777" w:rsidR="008B35BC" w:rsidRPr="00C73F5D" w:rsidRDefault="008B35BC" w:rsidP="008B35BC">
            <w:pPr>
              <w:rPr>
                <w:b/>
                <w:bCs/>
              </w:rPr>
            </w:pPr>
            <w:r w:rsidRPr="00C73F5D">
              <w:rPr>
                <w:b/>
                <w:bCs/>
              </w:rPr>
              <w:t>ICU invasive treatment</w:t>
            </w:r>
          </w:p>
        </w:tc>
        <w:tc>
          <w:tcPr>
            <w:tcW w:w="2366" w:type="dxa"/>
            <w:noWrap/>
            <w:vAlign w:val="bottom"/>
            <w:hideMark/>
          </w:tcPr>
          <w:p w14:paraId="0A816E71" w14:textId="77777777" w:rsidR="008B35BC" w:rsidRPr="00C73F5D" w:rsidRDefault="008B35BC" w:rsidP="008B35BC">
            <w:pPr>
              <w:rPr>
                <w:b/>
                <w:bCs/>
              </w:rPr>
            </w:pPr>
          </w:p>
        </w:tc>
        <w:tc>
          <w:tcPr>
            <w:tcW w:w="2264" w:type="dxa"/>
            <w:noWrap/>
            <w:vAlign w:val="bottom"/>
            <w:hideMark/>
          </w:tcPr>
          <w:p w14:paraId="227697C8" w14:textId="77777777" w:rsidR="008B35BC" w:rsidRPr="00C73F5D" w:rsidRDefault="008B35BC" w:rsidP="008B35BC"/>
        </w:tc>
        <w:tc>
          <w:tcPr>
            <w:tcW w:w="798" w:type="dxa"/>
            <w:noWrap/>
            <w:vAlign w:val="center"/>
            <w:hideMark/>
          </w:tcPr>
          <w:p w14:paraId="3AA98602" w14:textId="77777777" w:rsidR="008B35BC" w:rsidRPr="00C73F5D" w:rsidRDefault="008B35BC" w:rsidP="008B35BC"/>
        </w:tc>
        <w:tc>
          <w:tcPr>
            <w:tcW w:w="760" w:type="dxa"/>
            <w:noWrap/>
            <w:vAlign w:val="bottom"/>
            <w:hideMark/>
          </w:tcPr>
          <w:p w14:paraId="1486D6F7" w14:textId="77777777" w:rsidR="008B35BC" w:rsidRPr="00C73F5D" w:rsidRDefault="008B35BC" w:rsidP="008B35BC"/>
        </w:tc>
      </w:tr>
      <w:tr w:rsidR="008B35BC" w:rsidRPr="00C73F5D" w14:paraId="765463BA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349CBC39" w14:textId="77777777" w:rsidR="008B35BC" w:rsidRPr="00C73F5D" w:rsidRDefault="008B35BC" w:rsidP="008B35BC">
            <w:r w:rsidRPr="00C73F5D">
              <w:t>Mechanical ventilation (MV)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7BEDB0EB" w14:textId="77777777" w:rsidR="008B35BC" w:rsidRPr="00C73F5D" w:rsidRDefault="008B35BC" w:rsidP="008B35BC">
            <w:r w:rsidRPr="00C73F5D">
              <w:t>26(92.86)</w:t>
            </w:r>
          </w:p>
        </w:tc>
        <w:tc>
          <w:tcPr>
            <w:tcW w:w="2264" w:type="dxa"/>
            <w:noWrap/>
            <w:vAlign w:val="center"/>
            <w:hideMark/>
          </w:tcPr>
          <w:p w14:paraId="68A91BE2" w14:textId="77777777" w:rsidR="008B35BC" w:rsidRPr="00C73F5D" w:rsidRDefault="008B35BC" w:rsidP="008B35BC">
            <w:r w:rsidRPr="00C73F5D">
              <w:t>19(100.00)</w:t>
            </w:r>
          </w:p>
        </w:tc>
        <w:tc>
          <w:tcPr>
            <w:tcW w:w="798" w:type="dxa"/>
            <w:noWrap/>
            <w:vAlign w:val="center"/>
            <w:hideMark/>
          </w:tcPr>
          <w:p w14:paraId="3A9F9853" w14:textId="77777777" w:rsidR="008B35BC" w:rsidRPr="00C73F5D" w:rsidRDefault="008B35BC" w:rsidP="008B35BC">
            <w:r w:rsidRPr="00C73F5D">
              <w:t xml:space="preserve">1.417 </w:t>
            </w:r>
          </w:p>
        </w:tc>
        <w:tc>
          <w:tcPr>
            <w:tcW w:w="760" w:type="dxa"/>
            <w:noWrap/>
            <w:vAlign w:val="center"/>
            <w:hideMark/>
          </w:tcPr>
          <w:p w14:paraId="17A37F39" w14:textId="77777777" w:rsidR="008B35BC" w:rsidRPr="00C73F5D" w:rsidRDefault="008B35BC" w:rsidP="008B35BC">
            <w:r w:rsidRPr="00C73F5D">
              <w:t>0.243</w:t>
            </w:r>
          </w:p>
        </w:tc>
      </w:tr>
      <w:tr w:rsidR="008B35BC" w:rsidRPr="00C73F5D" w14:paraId="13333B17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1E82D55A" w14:textId="77777777" w:rsidR="008B35BC" w:rsidRPr="00C73F5D" w:rsidRDefault="008B35BC" w:rsidP="008B35BC">
            <w:r w:rsidRPr="00C73F5D">
              <w:t>CVVH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1C3F9E10" w14:textId="77777777" w:rsidR="008B35BC" w:rsidRPr="00C73F5D" w:rsidRDefault="008B35BC" w:rsidP="008B35BC">
            <w:r w:rsidRPr="00C73F5D">
              <w:t>4(14.29)</w:t>
            </w:r>
          </w:p>
        </w:tc>
        <w:tc>
          <w:tcPr>
            <w:tcW w:w="2264" w:type="dxa"/>
            <w:noWrap/>
            <w:vAlign w:val="center"/>
            <w:hideMark/>
          </w:tcPr>
          <w:p w14:paraId="4F9F8069" w14:textId="77777777" w:rsidR="008B35BC" w:rsidRPr="00C73F5D" w:rsidRDefault="008B35BC" w:rsidP="008B35BC">
            <w:r w:rsidRPr="00C73F5D">
              <w:t>5(26.32)</w:t>
            </w:r>
          </w:p>
        </w:tc>
        <w:tc>
          <w:tcPr>
            <w:tcW w:w="798" w:type="dxa"/>
            <w:noWrap/>
            <w:vAlign w:val="center"/>
            <w:hideMark/>
          </w:tcPr>
          <w:p w14:paraId="350E299E" w14:textId="77777777" w:rsidR="008B35BC" w:rsidRPr="00C73F5D" w:rsidRDefault="008B35BC" w:rsidP="008B35BC">
            <w:r w:rsidRPr="00C73F5D">
              <w:t xml:space="preserve">1.058 </w:t>
            </w:r>
          </w:p>
        </w:tc>
        <w:tc>
          <w:tcPr>
            <w:tcW w:w="760" w:type="dxa"/>
            <w:noWrap/>
            <w:vAlign w:val="center"/>
            <w:hideMark/>
          </w:tcPr>
          <w:p w14:paraId="7B5F5455" w14:textId="77777777" w:rsidR="008B35BC" w:rsidRPr="00C73F5D" w:rsidRDefault="008B35BC" w:rsidP="008B35BC">
            <w:r w:rsidRPr="00C73F5D">
              <w:t>0.304</w:t>
            </w:r>
          </w:p>
        </w:tc>
      </w:tr>
      <w:tr w:rsidR="008B35BC" w:rsidRPr="00C73F5D" w14:paraId="0E88A9DA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2F6E9EB9" w14:textId="77777777" w:rsidR="008B35BC" w:rsidRPr="00C73F5D" w:rsidRDefault="008B35BC" w:rsidP="008B35BC">
            <w:pPr>
              <w:rPr>
                <w:b/>
                <w:bCs/>
              </w:rPr>
            </w:pPr>
            <w:r w:rsidRPr="00C73F5D">
              <w:rPr>
                <w:b/>
                <w:bCs/>
              </w:rPr>
              <w:t>ICU epidemiological data</w:t>
            </w:r>
          </w:p>
        </w:tc>
        <w:tc>
          <w:tcPr>
            <w:tcW w:w="2366" w:type="dxa"/>
            <w:noWrap/>
            <w:vAlign w:val="bottom"/>
            <w:hideMark/>
          </w:tcPr>
          <w:p w14:paraId="41CBEFFB" w14:textId="77777777" w:rsidR="008B35BC" w:rsidRPr="00C73F5D" w:rsidRDefault="008B35BC" w:rsidP="008B35BC">
            <w:pPr>
              <w:rPr>
                <w:b/>
                <w:bCs/>
              </w:rPr>
            </w:pPr>
          </w:p>
        </w:tc>
        <w:tc>
          <w:tcPr>
            <w:tcW w:w="2264" w:type="dxa"/>
            <w:noWrap/>
            <w:vAlign w:val="bottom"/>
            <w:hideMark/>
          </w:tcPr>
          <w:p w14:paraId="47C242AE" w14:textId="77777777" w:rsidR="008B35BC" w:rsidRPr="00C73F5D" w:rsidRDefault="008B35BC" w:rsidP="008B35BC"/>
        </w:tc>
        <w:tc>
          <w:tcPr>
            <w:tcW w:w="798" w:type="dxa"/>
            <w:noWrap/>
            <w:vAlign w:val="bottom"/>
            <w:hideMark/>
          </w:tcPr>
          <w:p w14:paraId="0284E688" w14:textId="77777777" w:rsidR="008B35BC" w:rsidRPr="00C73F5D" w:rsidRDefault="008B35BC" w:rsidP="008B35BC"/>
        </w:tc>
        <w:tc>
          <w:tcPr>
            <w:tcW w:w="760" w:type="dxa"/>
            <w:noWrap/>
            <w:vAlign w:val="bottom"/>
            <w:hideMark/>
          </w:tcPr>
          <w:p w14:paraId="3F8C904D" w14:textId="77777777" w:rsidR="008B35BC" w:rsidRPr="00C73F5D" w:rsidRDefault="008B35BC" w:rsidP="008B35BC"/>
        </w:tc>
      </w:tr>
      <w:tr w:rsidR="008B35BC" w:rsidRPr="00C73F5D" w14:paraId="352FFF4B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2BE8CC70" w14:textId="77777777" w:rsidR="008B35BC" w:rsidRPr="00C73F5D" w:rsidRDefault="008B35BC" w:rsidP="008B35BC">
            <w:r w:rsidRPr="00C73F5D">
              <w:t>Septic shock, (n, %)</w:t>
            </w:r>
          </w:p>
        </w:tc>
        <w:tc>
          <w:tcPr>
            <w:tcW w:w="2366" w:type="dxa"/>
            <w:noWrap/>
            <w:vAlign w:val="center"/>
            <w:hideMark/>
          </w:tcPr>
          <w:p w14:paraId="1CF7C007" w14:textId="53F230F5" w:rsidR="008B35BC" w:rsidRPr="00C73F5D" w:rsidRDefault="00ED3A72" w:rsidP="008B35BC">
            <w:r w:rsidRPr="00C73F5D">
              <w:rPr>
                <w:rFonts w:hint="eastAsia"/>
              </w:rPr>
              <w:t>19</w:t>
            </w:r>
            <w:r w:rsidR="008B35BC" w:rsidRPr="00C73F5D">
              <w:t>(6</w:t>
            </w:r>
            <w:r w:rsidR="005A2CDD" w:rsidRPr="00C73F5D">
              <w:rPr>
                <w:rFonts w:hint="eastAsia"/>
              </w:rPr>
              <w:t>7.85</w:t>
            </w:r>
            <w:r w:rsidR="008B35BC" w:rsidRPr="00C73F5D">
              <w:t>)</w:t>
            </w:r>
          </w:p>
        </w:tc>
        <w:tc>
          <w:tcPr>
            <w:tcW w:w="2264" w:type="dxa"/>
            <w:noWrap/>
            <w:vAlign w:val="center"/>
            <w:hideMark/>
          </w:tcPr>
          <w:p w14:paraId="678E9020" w14:textId="4495253A" w:rsidR="008B35BC" w:rsidRPr="00C73F5D" w:rsidRDefault="00ED3A72" w:rsidP="008B35BC">
            <w:r w:rsidRPr="00C73F5D">
              <w:rPr>
                <w:rFonts w:hint="eastAsia"/>
              </w:rPr>
              <w:t>17</w:t>
            </w:r>
            <w:r w:rsidR="008B35BC" w:rsidRPr="00C73F5D">
              <w:t>(</w:t>
            </w:r>
            <w:r w:rsidR="005A2CDD" w:rsidRPr="00C73F5D">
              <w:rPr>
                <w:rFonts w:hint="eastAsia"/>
              </w:rPr>
              <w:t>89.47</w:t>
            </w:r>
            <w:r w:rsidR="008B35BC" w:rsidRPr="00C73F5D">
              <w:t>)</w:t>
            </w:r>
          </w:p>
        </w:tc>
        <w:tc>
          <w:tcPr>
            <w:tcW w:w="798" w:type="dxa"/>
            <w:noWrap/>
            <w:vAlign w:val="center"/>
            <w:hideMark/>
          </w:tcPr>
          <w:p w14:paraId="633C15AE" w14:textId="67BB165C" w:rsidR="008B35BC" w:rsidRPr="00C73F5D" w:rsidRDefault="005A2CDD" w:rsidP="008B35BC">
            <w:r w:rsidRPr="00C73F5D">
              <w:rPr>
                <w:rFonts w:hint="eastAsia"/>
              </w:rPr>
              <w:t>2.950</w:t>
            </w:r>
            <w:r w:rsidR="008B35BC" w:rsidRPr="00C73F5D">
              <w:t xml:space="preserve"> </w:t>
            </w:r>
          </w:p>
        </w:tc>
        <w:tc>
          <w:tcPr>
            <w:tcW w:w="760" w:type="dxa"/>
            <w:noWrap/>
            <w:vAlign w:val="center"/>
            <w:hideMark/>
          </w:tcPr>
          <w:p w14:paraId="1318B04C" w14:textId="01B8D3CF" w:rsidR="008B35BC" w:rsidRPr="00C73F5D" w:rsidRDefault="005A2CDD" w:rsidP="008B35BC">
            <w:r w:rsidRPr="00C73F5D">
              <w:rPr>
                <w:rFonts w:hint="eastAsia"/>
              </w:rPr>
              <w:t>0.086</w:t>
            </w:r>
          </w:p>
        </w:tc>
      </w:tr>
      <w:tr w:rsidR="008B35BC" w:rsidRPr="00C73F5D" w14:paraId="19486934" w14:textId="77777777">
        <w:trPr>
          <w:trHeight w:val="101"/>
          <w:jc w:val="center"/>
        </w:trPr>
        <w:tc>
          <w:tcPr>
            <w:tcW w:w="2065" w:type="dxa"/>
            <w:noWrap/>
            <w:vAlign w:val="center"/>
            <w:hideMark/>
          </w:tcPr>
          <w:p w14:paraId="0D61B61E" w14:textId="77777777" w:rsidR="008B35BC" w:rsidRPr="00C73F5D" w:rsidRDefault="008B35BC" w:rsidP="008B35BC">
            <w:r w:rsidRPr="00C73F5D">
              <w:t>Lenth stay of ICU (days)</w:t>
            </w:r>
          </w:p>
        </w:tc>
        <w:tc>
          <w:tcPr>
            <w:tcW w:w="2366" w:type="dxa"/>
            <w:noWrap/>
            <w:vAlign w:val="center"/>
            <w:hideMark/>
          </w:tcPr>
          <w:p w14:paraId="78945684" w14:textId="77777777" w:rsidR="008B35BC" w:rsidRPr="00C73F5D" w:rsidRDefault="008B35BC" w:rsidP="008B35BC">
            <w:r w:rsidRPr="00C73F5D">
              <w:t>14.00[5.25,22.00]</w:t>
            </w:r>
          </w:p>
        </w:tc>
        <w:tc>
          <w:tcPr>
            <w:tcW w:w="2264" w:type="dxa"/>
            <w:noWrap/>
            <w:vAlign w:val="center"/>
            <w:hideMark/>
          </w:tcPr>
          <w:p w14:paraId="6DC7F9F1" w14:textId="77777777" w:rsidR="008B35BC" w:rsidRPr="00C73F5D" w:rsidRDefault="008B35BC" w:rsidP="008B35BC">
            <w:r w:rsidRPr="00C73F5D">
              <w:t>11.00[6.00,19.00]</w:t>
            </w:r>
          </w:p>
        </w:tc>
        <w:tc>
          <w:tcPr>
            <w:tcW w:w="798" w:type="dxa"/>
            <w:noWrap/>
            <w:vAlign w:val="center"/>
            <w:hideMark/>
          </w:tcPr>
          <w:p w14:paraId="2BCC7349" w14:textId="77777777" w:rsidR="008B35BC" w:rsidRPr="00C73F5D" w:rsidRDefault="008B35BC" w:rsidP="008B35BC">
            <w:r w:rsidRPr="00C73F5D">
              <w:t xml:space="preserve">0.774 </w:t>
            </w:r>
          </w:p>
        </w:tc>
        <w:tc>
          <w:tcPr>
            <w:tcW w:w="760" w:type="dxa"/>
            <w:noWrap/>
            <w:vAlign w:val="center"/>
            <w:hideMark/>
          </w:tcPr>
          <w:p w14:paraId="5D6F7E2D" w14:textId="77777777" w:rsidR="008B35BC" w:rsidRPr="00C73F5D" w:rsidRDefault="008B35BC" w:rsidP="008B35BC">
            <w:r w:rsidRPr="00C73F5D">
              <w:t>0.441</w:t>
            </w:r>
          </w:p>
        </w:tc>
      </w:tr>
      <w:tr w:rsidR="008B35BC" w:rsidRPr="008B35BC" w14:paraId="4C4591A3" w14:textId="77777777">
        <w:trPr>
          <w:trHeight w:val="105"/>
          <w:jc w:val="center"/>
        </w:trPr>
        <w:tc>
          <w:tcPr>
            <w:tcW w:w="206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9F8B61A" w14:textId="77777777" w:rsidR="008B35BC" w:rsidRPr="00C73F5D" w:rsidRDefault="008B35BC" w:rsidP="008B35BC">
            <w:r w:rsidRPr="00C73F5D">
              <w:t>Death within 28 days (n, %)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56EBE7E" w14:textId="77777777" w:rsidR="008B35BC" w:rsidRPr="00C73F5D" w:rsidRDefault="008B35BC" w:rsidP="008B35BC">
            <w:r w:rsidRPr="00C73F5D">
              <w:t>21(75.00)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48EA059" w14:textId="77777777" w:rsidR="008B35BC" w:rsidRPr="00C73F5D" w:rsidRDefault="008B35BC" w:rsidP="008B35BC">
            <w:r w:rsidRPr="00C73F5D">
              <w:t>16(84.211)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EAA2F22" w14:textId="77777777" w:rsidR="008B35BC" w:rsidRPr="00C73F5D" w:rsidRDefault="008B35BC" w:rsidP="008B35BC">
            <w:r w:rsidRPr="00C73F5D">
              <w:t xml:space="preserve">0.573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1DED2B1" w14:textId="77777777" w:rsidR="008B35BC" w:rsidRPr="008B35BC" w:rsidRDefault="008B35BC" w:rsidP="008B35BC">
            <w:r w:rsidRPr="00C73F5D">
              <w:t>0.352</w:t>
            </w:r>
          </w:p>
        </w:tc>
      </w:tr>
    </w:tbl>
    <w:p w14:paraId="23F1030B" w14:textId="77777777" w:rsidR="008B35BC" w:rsidRPr="008B35BC" w:rsidRDefault="008B35BC" w:rsidP="008B35BC"/>
    <w:p w14:paraId="00574487" w14:textId="77777777" w:rsidR="00BC272B" w:rsidRDefault="00BC272B"/>
    <w:sectPr w:rsidR="00BC2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AE178" w14:textId="77777777" w:rsidR="00AC403D" w:rsidRDefault="00AC403D" w:rsidP="00C73F5D">
      <w:pPr>
        <w:spacing w:after="0" w:line="240" w:lineRule="auto"/>
      </w:pPr>
      <w:r>
        <w:separator/>
      </w:r>
    </w:p>
  </w:endnote>
  <w:endnote w:type="continuationSeparator" w:id="0">
    <w:p w14:paraId="29DE291A" w14:textId="77777777" w:rsidR="00AC403D" w:rsidRDefault="00AC403D" w:rsidP="00C73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2C8B8" w14:textId="77777777" w:rsidR="00AC403D" w:rsidRDefault="00AC403D" w:rsidP="00C73F5D">
      <w:pPr>
        <w:spacing w:after="0" w:line="240" w:lineRule="auto"/>
      </w:pPr>
      <w:r>
        <w:separator/>
      </w:r>
    </w:p>
  </w:footnote>
  <w:footnote w:type="continuationSeparator" w:id="0">
    <w:p w14:paraId="02BB1F8C" w14:textId="77777777" w:rsidR="00AC403D" w:rsidRDefault="00AC403D" w:rsidP="00C73F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59"/>
    <w:rsid w:val="000128BF"/>
    <w:rsid w:val="005A2CDD"/>
    <w:rsid w:val="00891476"/>
    <w:rsid w:val="00897BAD"/>
    <w:rsid w:val="008B35BC"/>
    <w:rsid w:val="009216DF"/>
    <w:rsid w:val="009A2119"/>
    <w:rsid w:val="009A42AD"/>
    <w:rsid w:val="00AB7966"/>
    <w:rsid w:val="00AC403D"/>
    <w:rsid w:val="00BC272B"/>
    <w:rsid w:val="00C61044"/>
    <w:rsid w:val="00C73F5D"/>
    <w:rsid w:val="00CD28B1"/>
    <w:rsid w:val="00EC4859"/>
    <w:rsid w:val="00ED3A72"/>
    <w:rsid w:val="00F561BD"/>
    <w:rsid w:val="00F9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B1B931"/>
  <w15:chartTrackingRefBased/>
  <w15:docId w15:val="{6E056A6B-0BFF-471A-8B68-56424E3D4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C485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8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859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859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859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859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859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85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C485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C4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C4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C4859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C4859"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C4859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C4859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C4859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C4859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C485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C4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85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C48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4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C48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48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C485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4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C485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C485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73F5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73F5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73F5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73F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anhua xiao</dc:creator>
  <cp:keywords/>
  <dc:description/>
  <cp:lastModifiedBy>anhua xiao</cp:lastModifiedBy>
  <cp:revision>5</cp:revision>
  <dcterms:created xsi:type="dcterms:W3CDTF">2026-07-27T01:40:00Z</dcterms:created>
  <dcterms:modified xsi:type="dcterms:W3CDTF">2026-07-27T02:05:00Z</dcterms:modified>
</cp:coreProperties>
</file>