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837" w:rsidRPr="004E0FBD" w:rsidRDefault="00704E78" w:rsidP="00026837">
      <w:pPr>
        <w:rPr>
          <w:rFonts w:ascii="Times New Roman" w:hAnsi="Times New Roman"/>
          <w:b/>
          <w:color w:val="000000" w:themeColor="text1"/>
          <w:lang w:val="en-US"/>
        </w:rPr>
      </w:pPr>
      <w:bookmarkStart w:id="0" w:name="_GoBack"/>
      <w:r w:rsidRPr="004E0FBD">
        <w:rPr>
          <w:rFonts w:ascii="Times New Roman" w:hAnsi="Times New Roman"/>
          <w:b/>
          <w:color w:val="000000" w:themeColor="text1"/>
          <w:sz w:val="24"/>
          <w:lang w:val="en-US"/>
        </w:rPr>
        <w:t xml:space="preserve"> </w:t>
      </w:r>
      <w:r w:rsidR="006E587D" w:rsidRPr="004E0FBD">
        <w:rPr>
          <w:rFonts w:ascii="Times New Roman" w:hAnsi="Times New Roman"/>
          <w:b/>
          <w:color w:val="000000" w:themeColor="text1"/>
          <w:sz w:val="24"/>
          <w:lang w:val="en-US"/>
        </w:rPr>
        <w:t xml:space="preserve">Table 3. </w:t>
      </w:r>
      <w:r w:rsidR="00026837" w:rsidRPr="004E0FBD">
        <w:rPr>
          <w:rFonts w:ascii="Times New Roman" w:hAnsi="Times New Roman"/>
          <w:b/>
          <w:color w:val="000000" w:themeColor="text1"/>
          <w:sz w:val="24"/>
          <w:lang w:val="en-US"/>
        </w:rPr>
        <w:t xml:space="preserve">Risk of bias in Non-RCTs (ROBINS-I).    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477"/>
        <w:gridCol w:w="1525"/>
        <w:gridCol w:w="1780"/>
        <w:gridCol w:w="1621"/>
        <w:gridCol w:w="1558"/>
        <w:gridCol w:w="1558"/>
        <w:gridCol w:w="1845"/>
        <w:gridCol w:w="1300"/>
      </w:tblGrid>
      <w:tr w:rsidR="004E0FBD" w:rsidRPr="004E0FBD" w:rsidTr="00997B5E">
        <w:trPr>
          <w:jc w:val="center"/>
        </w:trPr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E0FBD">
              <w:rPr>
                <w:rFonts w:ascii="Times New Roman" w:hAnsi="Times New Roman"/>
                <w:b/>
                <w:color w:val="000000" w:themeColor="text1"/>
              </w:rPr>
              <w:t>Confounding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E0FBD">
              <w:rPr>
                <w:rFonts w:ascii="Times New Roman" w:hAnsi="Times New Roman"/>
                <w:b/>
                <w:color w:val="000000" w:themeColor="text1"/>
              </w:rPr>
              <w:t>Selection of participants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E0FBD">
              <w:rPr>
                <w:rFonts w:ascii="Times New Roman" w:hAnsi="Times New Roman"/>
                <w:b/>
                <w:color w:val="000000" w:themeColor="text1"/>
              </w:rPr>
              <w:t>Classification of interventions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E0FBD">
              <w:rPr>
                <w:rFonts w:ascii="Times New Roman" w:hAnsi="Times New Roman"/>
                <w:b/>
                <w:color w:val="000000" w:themeColor="text1"/>
              </w:rPr>
              <w:t>Departures from intended interventions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E0FBD">
              <w:rPr>
                <w:rFonts w:ascii="Times New Roman" w:hAnsi="Times New Roman"/>
                <w:b/>
                <w:color w:val="000000" w:themeColor="text1"/>
              </w:rPr>
              <w:t>Missing data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E0FBD">
              <w:rPr>
                <w:rFonts w:ascii="Times New Roman" w:hAnsi="Times New Roman"/>
                <w:b/>
                <w:color w:val="000000" w:themeColor="text1"/>
              </w:rPr>
              <w:t>Measurement of outcomes</w:t>
            </w:r>
          </w:p>
        </w:tc>
        <w:tc>
          <w:tcPr>
            <w:tcW w:w="6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E0FBD">
              <w:rPr>
                <w:rFonts w:ascii="Times New Roman" w:hAnsi="Times New Roman"/>
                <w:b/>
                <w:color w:val="000000" w:themeColor="text1"/>
              </w:rPr>
              <w:t>Selection of reported results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6837" w:rsidRPr="004E0FBD" w:rsidRDefault="00026837" w:rsidP="00997B5E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E0FBD">
              <w:rPr>
                <w:rFonts w:ascii="Times New Roman" w:hAnsi="Times New Roman"/>
                <w:b/>
                <w:color w:val="000000" w:themeColor="text1"/>
              </w:rPr>
              <w:t>Overall judgment</w:t>
            </w:r>
          </w:p>
        </w:tc>
      </w:tr>
      <w:tr w:rsidR="004E0FBD" w:rsidRPr="004E0FBD" w:rsidTr="00997B5E">
        <w:trPr>
          <w:jc w:val="center"/>
        </w:trPr>
        <w:tc>
          <w:tcPr>
            <w:tcW w:w="546" w:type="pct"/>
            <w:shd w:val="clear" w:color="auto" w:fill="auto"/>
            <w:vAlign w:val="center"/>
          </w:tcPr>
          <w:p w:rsidR="00805144" w:rsidRPr="004E0FBD" w:rsidRDefault="00805144" w:rsidP="00600E50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 xml:space="preserve">Liu et al. (2007) 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805144" w:rsidRPr="004E0FBD" w:rsidRDefault="00805144" w:rsidP="0080514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805144" w:rsidRPr="004E0FBD" w:rsidRDefault="00805144" w:rsidP="0080514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805144" w:rsidRPr="004E0FBD" w:rsidRDefault="00805144" w:rsidP="0080514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805144" w:rsidRPr="004E0FBD" w:rsidRDefault="00805144" w:rsidP="0080514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805144" w:rsidRPr="004E0FBD" w:rsidRDefault="00805144" w:rsidP="0080514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805144" w:rsidRPr="004E0FBD" w:rsidRDefault="00805144" w:rsidP="0080514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Moderate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05144" w:rsidRPr="004E0FBD" w:rsidRDefault="00805144" w:rsidP="0080514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805144" w:rsidRPr="004E0FBD" w:rsidRDefault="00805144" w:rsidP="0080514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Moderate</w:t>
            </w:r>
          </w:p>
        </w:tc>
      </w:tr>
      <w:tr w:rsidR="004E0FBD" w:rsidRPr="004E0FBD" w:rsidTr="00997B5E">
        <w:trPr>
          <w:jc w:val="center"/>
        </w:trPr>
        <w:tc>
          <w:tcPr>
            <w:tcW w:w="546" w:type="pct"/>
            <w:shd w:val="clear" w:color="auto" w:fill="auto"/>
            <w:vAlign w:val="center"/>
          </w:tcPr>
          <w:p w:rsidR="00805144" w:rsidRPr="004E0FBD" w:rsidRDefault="00805144" w:rsidP="00600E50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 xml:space="preserve">van </w:t>
            </w:r>
            <w:proofErr w:type="spellStart"/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Dulmen</w:t>
            </w:r>
            <w:proofErr w:type="spellEnd"/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 xml:space="preserve"> &amp; Hall (2000)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805144" w:rsidRPr="004E0FBD" w:rsidRDefault="00805144" w:rsidP="004B5E07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Moderate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Moderate</w:t>
            </w:r>
          </w:p>
        </w:tc>
      </w:tr>
      <w:tr w:rsidR="00805144" w:rsidRPr="004E0FBD" w:rsidTr="00997B5E">
        <w:trPr>
          <w:jc w:val="center"/>
        </w:trPr>
        <w:tc>
          <w:tcPr>
            <w:tcW w:w="546" w:type="pct"/>
            <w:shd w:val="clear" w:color="auto" w:fill="auto"/>
            <w:vAlign w:val="center"/>
          </w:tcPr>
          <w:p w:rsidR="00805144" w:rsidRPr="004E0FBD" w:rsidRDefault="00805144" w:rsidP="00600E50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proofErr w:type="spellStart"/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Roter</w:t>
            </w:r>
            <w:proofErr w:type="spellEnd"/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 xml:space="preserve"> et al. (1998)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Moderate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E0FBD">
              <w:rPr>
                <w:rFonts w:ascii="Times New Roman" w:hAnsi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805144" w:rsidRPr="004E0FBD" w:rsidRDefault="00805144" w:rsidP="004B5E07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E0FBD">
              <w:rPr>
                <w:rFonts w:ascii="Times New Roman" w:hAnsi="Times New Roman"/>
                <w:color w:val="000000" w:themeColor="text1"/>
              </w:rPr>
              <w:t>Moderate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E0FBD">
              <w:rPr>
                <w:rFonts w:ascii="Times New Roman" w:hAnsi="Times New Roman"/>
                <w:color w:val="000000" w:themeColor="text1"/>
              </w:rPr>
              <w:t>Moderate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E0FBD">
              <w:rPr>
                <w:rFonts w:ascii="Times New Roman" w:hAnsi="Times New Roman"/>
                <w:color w:val="000000" w:themeColor="text1"/>
              </w:rPr>
              <w:t>Low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805144" w:rsidRPr="004E0FBD" w:rsidRDefault="00805144" w:rsidP="00997B5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E0FBD">
              <w:rPr>
                <w:rFonts w:ascii="Times New Roman" w:hAnsi="Times New Roman"/>
                <w:color w:val="000000" w:themeColor="text1"/>
              </w:rPr>
              <w:t>Moderate</w:t>
            </w:r>
          </w:p>
        </w:tc>
      </w:tr>
      <w:bookmarkEnd w:id="0"/>
    </w:tbl>
    <w:p w:rsidR="00B63AA4" w:rsidRPr="004E0FBD" w:rsidRDefault="00B63AA4" w:rsidP="00A9151E">
      <w:pPr>
        <w:pStyle w:val="NoSpacing"/>
        <w:rPr>
          <w:color w:val="000000" w:themeColor="text1"/>
        </w:rPr>
      </w:pPr>
    </w:p>
    <w:sectPr w:rsidR="00B63AA4" w:rsidRPr="004E0FBD" w:rsidSect="004E0FBD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A4"/>
    <w:rsid w:val="00001B11"/>
    <w:rsid w:val="0001270D"/>
    <w:rsid w:val="00014EE7"/>
    <w:rsid w:val="00020340"/>
    <w:rsid w:val="0002082D"/>
    <w:rsid w:val="00023A2E"/>
    <w:rsid w:val="000267DC"/>
    <w:rsid w:val="00026837"/>
    <w:rsid w:val="00026EDB"/>
    <w:rsid w:val="0003366E"/>
    <w:rsid w:val="00041D35"/>
    <w:rsid w:val="0005160B"/>
    <w:rsid w:val="00052446"/>
    <w:rsid w:val="00052D5E"/>
    <w:rsid w:val="000565FF"/>
    <w:rsid w:val="00057E55"/>
    <w:rsid w:val="000632D8"/>
    <w:rsid w:val="000663C6"/>
    <w:rsid w:val="00066E0D"/>
    <w:rsid w:val="000705CD"/>
    <w:rsid w:val="00070968"/>
    <w:rsid w:val="0007405F"/>
    <w:rsid w:val="000772F6"/>
    <w:rsid w:val="00077A5D"/>
    <w:rsid w:val="00081771"/>
    <w:rsid w:val="000834F7"/>
    <w:rsid w:val="000873B0"/>
    <w:rsid w:val="00091D1E"/>
    <w:rsid w:val="00093D82"/>
    <w:rsid w:val="00094483"/>
    <w:rsid w:val="0009484F"/>
    <w:rsid w:val="00095337"/>
    <w:rsid w:val="00095816"/>
    <w:rsid w:val="00096CE8"/>
    <w:rsid w:val="00096F7A"/>
    <w:rsid w:val="00097994"/>
    <w:rsid w:val="000A073A"/>
    <w:rsid w:val="000A0B08"/>
    <w:rsid w:val="000A54F3"/>
    <w:rsid w:val="000A7C14"/>
    <w:rsid w:val="000B1E80"/>
    <w:rsid w:val="000B2137"/>
    <w:rsid w:val="000B6A55"/>
    <w:rsid w:val="000C079E"/>
    <w:rsid w:val="000C2048"/>
    <w:rsid w:val="000C4A14"/>
    <w:rsid w:val="000C66AA"/>
    <w:rsid w:val="000D17DD"/>
    <w:rsid w:val="000D3002"/>
    <w:rsid w:val="000D320D"/>
    <w:rsid w:val="000D6FEA"/>
    <w:rsid w:val="000D7391"/>
    <w:rsid w:val="000E1F85"/>
    <w:rsid w:val="000E27FC"/>
    <w:rsid w:val="000E438C"/>
    <w:rsid w:val="000F28B7"/>
    <w:rsid w:val="00100094"/>
    <w:rsid w:val="001043A8"/>
    <w:rsid w:val="001101CC"/>
    <w:rsid w:val="00111DC7"/>
    <w:rsid w:val="0011601E"/>
    <w:rsid w:val="00116022"/>
    <w:rsid w:val="00120A81"/>
    <w:rsid w:val="00122E07"/>
    <w:rsid w:val="00126894"/>
    <w:rsid w:val="00126D17"/>
    <w:rsid w:val="00127660"/>
    <w:rsid w:val="00127A52"/>
    <w:rsid w:val="001307D3"/>
    <w:rsid w:val="0013525D"/>
    <w:rsid w:val="00135670"/>
    <w:rsid w:val="0013756F"/>
    <w:rsid w:val="00140424"/>
    <w:rsid w:val="00143D8C"/>
    <w:rsid w:val="0014647F"/>
    <w:rsid w:val="00146D8B"/>
    <w:rsid w:val="001544C0"/>
    <w:rsid w:val="00157665"/>
    <w:rsid w:val="00160019"/>
    <w:rsid w:val="00166B22"/>
    <w:rsid w:val="00167294"/>
    <w:rsid w:val="00167B35"/>
    <w:rsid w:val="00172E6B"/>
    <w:rsid w:val="0017503D"/>
    <w:rsid w:val="00175E78"/>
    <w:rsid w:val="00185523"/>
    <w:rsid w:val="00185C8E"/>
    <w:rsid w:val="00191A7E"/>
    <w:rsid w:val="0019514D"/>
    <w:rsid w:val="00195EC2"/>
    <w:rsid w:val="00197D2E"/>
    <w:rsid w:val="001A178E"/>
    <w:rsid w:val="001A2CDD"/>
    <w:rsid w:val="001A2D66"/>
    <w:rsid w:val="001A681E"/>
    <w:rsid w:val="001B2D86"/>
    <w:rsid w:val="001B4CBF"/>
    <w:rsid w:val="001B689A"/>
    <w:rsid w:val="001C011F"/>
    <w:rsid w:val="001C6B69"/>
    <w:rsid w:val="001D1AD3"/>
    <w:rsid w:val="001D6F1E"/>
    <w:rsid w:val="001E3D63"/>
    <w:rsid w:val="001E4A69"/>
    <w:rsid w:val="001E4AA5"/>
    <w:rsid w:val="001E5899"/>
    <w:rsid w:val="001E64D1"/>
    <w:rsid w:val="001E746F"/>
    <w:rsid w:val="001F0735"/>
    <w:rsid w:val="001F078D"/>
    <w:rsid w:val="001F47AA"/>
    <w:rsid w:val="001F4E4E"/>
    <w:rsid w:val="001F5FC8"/>
    <w:rsid w:val="001F6ABF"/>
    <w:rsid w:val="00201F2E"/>
    <w:rsid w:val="00202964"/>
    <w:rsid w:val="00230F4E"/>
    <w:rsid w:val="002372CB"/>
    <w:rsid w:val="00240BF3"/>
    <w:rsid w:val="002415CC"/>
    <w:rsid w:val="00242D11"/>
    <w:rsid w:val="0025288C"/>
    <w:rsid w:val="00253737"/>
    <w:rsid w:val="00260441"/>
    <w:rsid w:val="00261AEA"/>
    <w:rsid w:val="002621FF"/>
    <w:rsid w:val="00264851"/>
    <w:rsid w:val="0026597F"/>
    <w:rsid w:val="00265B5E"/>
    <w:rsid w:val="002716F9"/>
    <w:rsid w:val="0027186E"/>
    <w:rsid w:val="00271D0C"/>
    <w:rsid w:val="002722CD"/>
    <w:rsid w:val="00277037"/>
    <w:rsid w:val="002772DB"/>
    <w:rsid w:val="002821A1"/>
    <w:rsid w:val="00282F34"/>
    <w:rsid w:val="00283A54"/>
    <w:rsid w:val="002856D3"/>
    <w:rsid w:val="002861D2"/>
    <w:rsid w:val="002919EF"/>
    <w:rsid w:val="002930EC"/>
    <w:rsid w:val="00293602"/>
    <w:rsid w:val="00293787"/>
    <w:rsid w:val="00294265"/>
    <w:rsid w:val="002964CA"/>
    <w:rsid w:val="002969F5"/>
    <w:rsid w:val="002A4A0A"/>
    <w:rsid w:val="002A56C8"/>
    <w:rsid w:val="002A6B6C"/>
    <w:rsid w:val="002A6C35"/>
    <w:rsid w:val="002A7735"/>
    <w:rsid w:val="002B0CAC"/>
    <w:rsid w:val="002B1752"/>
    <w:rsid w:val="002B1EC5"/>
    <w:rsid w:val="002B23C6"/>
    <w:rsid w:val="002B380A"/>
    <w:rsid w:val="002B7478"/>
    <w:rsid w:val="002C0C0B"/>
    <w:rsid w:val="002C6582"/>
    <w:rsid w:val="002C7F09"/>
    <w:rsid w:val="002D0351"/>
    <w:rsid w:val="002D320C"/>
    <w:rsid w:val="002D36F6"/>
    <w:rsid w:val="002D51FC"/>
    <w:rsid w:val="002D5572"/>
    <w:rsid w:val="002E1F10"/>
    <w:rsid w:val="002E57C1"/>
    <w:rsid w:val="002E6742"/>
    <w:rsid w:val="002F3BB7"/>
    <w:rsid w:val="00303251"/>
    <w:rsid w:val="00303483"/>
    <w:rsid w:val="00303D28"/>
    <w:rsid w:val="00312857"/>
    <w:rsid w:val="00312C04"/>
    <w:rsid w:val="00312C0A"/>
    <w:rsid w:val="00314202"/>
    <w:rsid w:val="0031466F"/>
    <w:rsid w:val="00317D82"/>
    <w:rsid w:val="0032029E"/>
    <w:rsid w:val="00320826"/>
    <w:rsid w:val="0032196F"/>
    <w:rsid w:val="00324CC1"/>
    <w:rsid w:val="003258D5"/>
    <w:rsid w:val="0032698F"/>
    <w:rsid w:val="003273B1"/>
    <w:rsid w:val="003277DB"/>
    <w:rsid w:val="0033043D"/>
    <w:rsid w:val="0034019A"/>
    <w:rsid w:val="00342DDF"/>
    <w:rsid w:val="00342FF3"/>
    <w:rsid w:val="003454C9"/>
    <w:rsid w:val="003518D9"/>
    <w:rsid w:val="00351C35"/>
    <w:rsid w:val="0035238A"/>
    <w:rsid w:val="00356528"/>
    <w:rsid w:val="00356875"/>
    <w:rsid w:val="003570AF"/>
    <w:rsid w:val="0035720E"/>
    <w:rsid w:val="003573BF"/>
    <w:rsid w:val="0035768E"/>
    <w:rsid w:val="003635F1"/>
    <w:rsid w:val="0036372B"/>
    <w:rsid w:val="0036375B"/>
    <w:rsid w:val="00364C1A"/>
    <w:rsid w:val="0036590E"/>
    <w:rsid w:val="003663DC"/>
    <w:rsid w:val="0036644B"/>
    <w:rsid w:val="00366502"/>
    <w:rsid w:val="00370651"/>
    <w:rsid w:val="00371D24"/>
    <w:rsid w:val="00372413"/>
    <w:rsid w:val="00372E83"/>
    <w:rsid w:val="00375BD9"/>
    <w:rsid w:val="0037657F"/>
    <w:rsid w:val="003801AA"/>
    <w:rsid w:val="00381FAD"/>
    <w:rsid w:val="0039181E"/>
    <w:rsid w:val="0039206A"/>
    <w:rsid w:val="00393783"/>
    <w:rsid w:val="00393BB6"/>
    <w:rsid w:val="00393F68"/>
    <w:rsid w:val="00397B69"/>
    <w:rsid w:val="00397D3B"/>
    <w:rsid w:val="00397F43"/>
    <w:rsid w:val="003A0B63"/>
    <w:rsid w:val="003A0FCE"/>
    <w:rsid w:val="003A25C6"/>
    <w:rsid w:val="003A7415"/>
    <w:rsid w:val="003B1FAC"/>
    <w:rsid w:val="003B7D01"/>
    <w:rsid w:val="003C097E"/>
    <w:rsid w:val="003C46D6"/>
    <w:rsid w:val="003C4E63"/>
    <w:rsid w:val="003D63BC"/>
    <w:rsid w:val="003E4B59"/>
    <w:rsid w:val="003E5993"/>
    <w:rsid w:val="003E5F7A"/>
    <w:rsid w:val="003E6504"/>
    <w:rsid w:val="003F3F2D"/>
    <w:rsid w:val="003F7101"/>
    <w:rsid w:val="004017D9"/>
    <w:rsid w:val="00404A1A"/>
    <w:rsid w:val="00404BBC"/>
    <w:rsid w:val="004067CC"/>
    <w:rsid w:val="00406FBA"/>
    <w:rsid w:val="00407457"/>
    <w:rsid w:val="00407EF8"/>
    <w:rsid w:val="004108FA"/>
    <w:rsid w:val="004123BD"/>
    <w:rsid w:val="004147AF"/>
    <w:rsid w:val="00416B93"/>
    <w:rsid w:val="00424C0C"/>
    <w:rsid w:val="00425BB8"/>
    <w:rsid w:val="00426326"/>
    <w:rsid w:val="004263B3"/>
    <w:rsid w:val="0042702B"/>
    <w:rsid w:val="004332B5"/>
    <w:rsid w:val="00435820"/>
    <w:rsid w:val="0044089F"/>
    <w:rsid w:val="00442EC3"/>
    <w:rsid w:val="00447CAE"/>
    <w:rsid w:val="004501E4"/>
    <w:rsid w:val="00453464"/>
    <w:rsid w:val="0045411C"/>
    <w:rsid w:val="00454398"/>
    <w:rsid w:val="004545CB"/>
    <w:rsid w:val="004565E5"/>
    <w:rsid w:val="004616A6"/>
    <w:rsid w:val="0046190C"/>
    <w:rsid w:val="004626F3"/>
    <w:rsid w:val="00463402"/>
    <w:rsid w:val="004648A5"/>
    <w:rsid w:val="004655B6"/>
    <w:rsid w:val="00472133"/>
    <w:rsid w:val="004768BC"/>
    <w:rsid w:val="0048055C"/>
    <w:rsid w:val="00480DC0"/>
    <w:rsid w:val="0048168F"/>
    <w:rsid w:val="00492EFE"/>
    <w:rsid w:val="00493D28"/>
    <w:rsid w:val="00494264"/>
    <w:rsid w:val="00496098"/>
    <w:rsid w:val="004A5EE3"/>
    <w:rsid w:val="004B07E0"/>
    <w:rsid w:val="004B234A"/>
    <w:rsid w:val="004B4085"/>
    <w:rsid w:val="004B5318"/>
    <w:rsid w:val="004B5E07"/>
    <w:rsid w:val="004B7394"/>
    <w:rsid w:val="004C56E9"/>
    <w:rsid w:val="004C713B"/>
    <w:rsid w:val="004C7A4D"/>
    <w:rsid w:val="004D08FB"/>
    <w:rsid w:val="004D147C"/>
    <w:rsid w:val="004D31C3"/>
    <w:rsid w:val="004D330E"/>
    <w:rsid w:val="004E0D11"/>
    <w:rsid w:val="004E0FBD"/>
    <w:rsid w:val="004E6599"/>
    <w:rsid w:val="004E79CE"/>
    <w:rsid w:val="004F0585"/>
    <w:rsid w:val="004F08B5"/>
    <w:rsid w:val="004F745F"/>
    <w:rsid w:val="00500B55"/>
    <w:rsid w:val="005021FC"/>
    <w:rsid w:val="00503688"/>
    <w:rsid w:val="005058B6"/>
    <w:rsid w:val="00505F62"/>
    <w:rsid w:val="005119F7"/>
    <w:rsid w:val="00513410"/>
    <w:rsid w:val="00514C36"/>
    <w:rsid w:val="00514E65"/>
    <w:rsid w:val="0052723F"/>
    <w:rsid w:val="005302F5"/>
    <w:rsid w:val="00531BEC"/>
    <w:rsid w:val="005342F7"/>
    <w:rsid w:val="0053585D"/>
    <w:rsid w:val="00537D6A"/>
    <w:rsid w:val="00540DD4"/>
    <w:rsid w:val="005430B2"/>
    <w:rsid w:val="00543A32"/>
    <w:rsid w:val="00545CA2"/>
    <w:rsid w:val="00547D4D"/>
    <w:rsid w:val="00550230"/>
    <w:rsid w:val="00550F5F"/>
    <w:rsid w:val="00551E31"/>
    <w:rsid w:val="005539F5"/>
    <w:rsid w:val="005544C6"/>
    <w:rsid w:val="00555AD2"/>
    <w:rsid w:val="00555FB4"/>
    <w:rsid w:val="00556258"/>
    <w:rsid w:val="0056135F"/>
    <w:rsid w:val="005618C3"/>
    <w:rsid w:val="00563D5E"/>
    <w:rsid w:val="00566110"/>
    <w:rsid w:val="00572EDA"/>
    <w:rsid w:val="0057406D"/>
    <w:rsid w:val="00584F67"/>
    <w:rsid w:val="00586BF7"/>
    <w:rsid w:val="00586D91"/>
    <w:rsid w:val="00590C63"/>
    <w:rsid w:val="00590DC6"/>
    <w:rsid w:val="005917FF"/>
    <w:rsid w:val="00592B7F"/>
    <w:rsid w:val="0059392B"/>
    <w:rsid w:val="0059455E"/>
    <w:rsid w:val="00596B4E"/>
    <w:rsid w:val="00596C6B"/>
    <w:rsid w:val="005A1F14"/>
    <w:rsid w:val="005A4F47"/>
    <w:rsid w:val="005A5395"/>
    <w:rsid w:val="005A5A6F"/>
    <w:rsid w:val="005B3719"/>
    <w:rsid w:val="005B3972"/>
    <w:rsid w:val="005B4322"/>
    <w:rsid w:val="005B4FC9"/>
    <w:rsid w:val="005B5BAF"/>
    <w:rsid w:val="005C0BD0"/>
    <w:rsid w:val="005C4433"/>
    <w:rsid w:val="005D0068"/>
    <w:rsid w:val="005D4CB7"/>
    <w:rsid w:val="005D7BE8"/>
    <w:rsid w:val="005E05F4"/>
    <w:rsid w:val="005E0E04"/>
    <w:rsid w:val="005E196E"/>
    <w:rsid w:val="005E28A6"/>
    <w:rsid w:val="005E34E5"/>
    <w:rsid w:val="005E3F28"/>
    <w:rsid w:val="005E486C"/>
    <w:rsid w:val="005F192B"/>
    <w:rsid w:val="005F1BC4"/>
    <w:rsid w:val="005F6A2A"/>
    <w:rsid w:val="005F7A02"/>
    <w:rsid w:val="0060003C"/>
    <w:rsid w:val="00600E50"/>
    <w:rsid w:val="00601A5C"/>
    <w:rsid w:val="006055B5"/>
    <w:rsid w:val="00610865"/>
    <w:rsid w:val="0061211D"/>
    <w:rsid w:val="006141AC"/>
    <w:rsid w:val="00615254"/>
    <w:rsid w:val="00617211"/>
    <w:rsid w:val="00620061"/>
    <w:rsid w:val="0062321E"/>
    <w:rsid w:val="00623AB5"/>
    <w:rsid w:val="00632EFD"/>
    <w:rsid w:val="00634A51"/>
    <w:rsid w:val="00634EA4"/>
    <w:rsid w:val="00636CD4"/>
    <w:rsid w:val="00636E49"/>
    <w:rsid w:val="00637F29"/>
    <w:rsid w:val="00641AA3"/>
    <w:rsid w:val="00641B48"/>
    <w:rsid w:val="006457E3"/>
    <w:rsid w:val="00647953"/>
    <w:rsid w:val="00652BAB"/>
    <w:rsid w:val="006544D2"/>
    <w:rsid w:val="00655203"/>
    <w:rsid w:val="00655FF6"/>
    <w:rsid w:val="0066000C"/>
    <w:rsid w:val="006631AC"/>
    <w:rsid w:val="006652AB"/>
    <w:rsid w:val="006663E9"/>
    <w:rsid w:val="0066716D"/>
    <w:rsid w:val="0066732D"/>
    <w:rsid w:val="00674B7E"/>
    <w:rsid w:val="00676D16"/>
    <w:rsid w:val="00684329"/>
    <w:rsid w:val="00686426"/>
    <w:rsid w:val="00687AE4"/>
    <w:rsid w:val="00690065"/>
    <w:rsid w:val="00696275"/>
    <w:rsid w:val="006A1E53"/>
    <w:rsid w:val="006C0BCC"/>
    <w:rsid w:val="006C1E84"/>
    <w:rsid w:val="006C3100"/>
    <w:rsid w:val="006C7257"/>
    <w:rsid w:val="006D398E"/>
    <w:rsid w:val="006D4AF5"/>
    <w:rsid w:val="006E0C9C"/>
    <w:rsid w:val="006E0E47"/>
    <w:rsid w:val="006E2AB5"/>
    <w:rsid w:val="006E3455"/>
    <w:rsid w:val="006E587D"/>
    <w:rsid w:val="006E72DB"/>
    <w:rsid w:val="006F18D7"/>
    <w:rsid w:val="006F52BA"/>
    <w:rsid w:val="00700201"/>
    <w:rsid w:val="0070042A"/>
    <w:rsid w:val="00700817"/>
    <w:rsid w:val="00700D4F"/>
    <w:rsid w:val="00704E78"/>
    <w:rsid w:val="00710C88"/>
    <w:rsid w:val="00710F9F"/>
    <w:rsid w:val="007125A8"/>
    <w:rsid w:val="00713EAD"/>
    <w:rsid w:val="00714200"/>
    <w:rsid w:val="007148A4"/>
    <w:rsid w:val="0072278C"/>
    <w:rsid w:val="00723657"/>
    <w:rsid w:val="00724FAC"/>
    <w:rsid w:val="00725BDB"/>
    <w:rsid w:val="00727504"/>
    <w:rsid w:val="00730EF6"/>
    <w:rsid w:val="0074442B"/>
    <w:rsid w:val="00755B00"/>
    <w:rsid w:val="00756BD3"/>
    <w:rsid w:val="00757E44"/>
    <w:rsid w:val="00762ABD"/>
    <w:rsid w:val="007665EC"/>
    <w:rsid w:val="00767CAF"/>
    <w:rsid w:val="007744B3"/>
    <w:rsid w:val="00776482"/>
    <w:rsid w:val="007764F6"/>
    <w:rsid w:val="00781750"/>
    <w:rsid w:val="00781DA3"/>
    <w:rsid w:val="00782319"/>
    <w:rsid w:val="00784BE4"/>
    <w:rsid w:val="007866E4"/>
    <w:rsid w:val="00791FF5"/>
    <w:rsid w:val="00792909"/>
    <w:rsid w:val="007936BE"/>
    <w:rsid w:val="00794728"/>
    <w:rsid w:val="00795EC5"/>
    <w:rsid w:val="00796151"/>
    <w:rsid w:val="007965C0"/>
    <w:rsid w:val="007A2263"/>
    <w:rsid w:val="007A2EFD"/>
    <w:rsid w:val="007A56A1"/>
    <w:rsid w:val="007B0EBC"/>
    <w:rsid w:val="007B54A0"/>
    <w:rsid w:val="007B5B5D"/>
    <w:rsid w:val="007B6F25"/>
    <w:rsid w:val="007D11E6"/>
    <w:rsid w:val="007D6304"/>
    <w:rsid w:val="007D6AF0"/>
    <w:rsid w:val="007E0B95"/>
    <w:rsid w:val="007E31EE"/>
    <w:rsid w:val="007E5E76"/>
    <w:rsid w:val="007E7450"/>
    <w:rsid w:val="007F1380"/>
    <w:rsid w:val="007F1ED6"/>
    <w:rsid w:val="007F3A8A"/>
    <w:rsid w:val="007F4147"/>
    <w:rsid w:val="008033CA"/>
    <w:rsid w:val="00804391"/>
    <w:rsid w:val="00805144"/>
    <w:rsid w:val="00805CC3"/>
    <w:rsid w:val="0080655A"/>
    <w:rsid w:val="008068D1"/>
    <w:rsid w:val="00807113"/>
    <w:rsid w:val="00811D89"/>
    <w:rsid w:val="00812DDA"/>
    <w:rsid w:val="00812DE5"/>
    <w:rsid w:val="00813AAC"/>
    <w:rsid w:val="00813F84"/>
    <w:rsid w:val="00825E03"/>
    <w:rsid w:val="00833988"/>
    <w:rsid w:val="00836484"/>
    <w:rsid w:val="00842260"/>
    <w:rsid w:val="00842CB4"/>
    <w:rsid w:val="008433F8"/>
    <w:rsid w:val="008447C1"/>
    <w:rsid w:val="00844807"/>
    <w:rsid w:val="00844C0B"/>
    <w:rsid w:val="00844F43"/>
    <w:rsid w:val="00846D57"/>
    <w:rsid w:val="008517B9"/>
    <w:rsid w:val="0085238F"/>
    <w:rsid w:val="00853FFE"/>
    <w:rsid w:val="008548DF"/>
    <w:rsid w:val="00855457"/>
    <w:rsid w:val="00862B81"/>
    <w:rsid w:val="0086611F"/>
    <w:rsid w:val="008662FC"/>
    <w:rsid w:val="008667F6"/>
    <w:rsid w:val="00866F0F"/>
    <w:rsid w:val="00867EBE"/>
    <w:rsid w:val="008732FF"/>
    <w:rsid w:val="00874A63"/>
    <w:rsid w:val="0087786E"/>
    <w:rsid w:val="00877996"/>
    <w:rsid w:val="00881FDD"/>
    <w:rsid w:val="00883AE2"/>
    <w:rsid w:val="0088641D"/>
    <w:rsid w:val="00886DDA"/>
    <w:rsid w:val="00890A08"/>
    <w:rsid w:val="00890E2B"/>
    <w:rsid w:val="008918E4"/>
    <w:rsid w:val="00891E61"/>
    <w:rsid w:val="00894C54"/>
    <w:rsid w:val="008A02EF"/>
    <w:rsid w:val="008A0847"/>
    <w:rsid w:val="008B2A82"/>
    <w:rsid w:val="008B4A6B"/>
    <w:rsid w:val="008B7995"/>
    <w:rsid w:val="008C01FA"/>
    <w:rsid w:val="008C2118"/>
    <w:rsid w:val="008C2CD9"/>
    <w:rsid w:val="008C5050"/>
    <w:rsid w:val="008C506A"/>
    <w:rsid w:val="008D1C83"/>
    <w:rsid w:val="008D2FC0"/>
    <w:rsid w:val="008D5725"/>
    <w:rsid w:val="008D6C1F"/>
    <w:rsid w:val="008E1E20"/>
    <w:rsid w:val="008E31E1"/>
    <w:rsid w:val="008E4391"/>
    <w:rsid w:val="008F1A4C"/>
    <w:rsid w:val="008F2919"/>
    <w:rsid w:val="008F293E"/>
    <w:rsid w:val="008F7D68"/>
    <w:rsid w:val="00912A1D"/>
    <w:rsid w:val="009164F9"/>
    <w:rsid w:val="0091732D"/>
    <w:rsid w:val="009227F3"/>
    <w:rsid w:val="00930BC0"/>
    <w:rsid w:val="00930C24"/>
    <w:rsid w:val="00931FF1"/>
    <w:rsid w:val="009321F0"/>
    <w:rsid w:val="00935312"/>
    <w:rsid w:val="00936BA0"/>
    <w:rsid w:val="00941ABA"/>
    <w:rsid w:val="00942E72"/>
    <w:rsid w:val="00950130"/>
    <w:rsid w:val="00954C00"/>
    <w:rsid w:val="00956FEE"/>
    <w:rsid w:val="00957B3D"/>
    <w:rsid w:val="009614A4"/>
    <w:rsid w:val="00962855"/>
    <w:rsid w:val="009711BE"/>
    <w:rsid w:val="009724F8"/>
    <w:rsid w:val="00974773"/>
    <w:rsid w:val="00977ABF"/>
    <w:rsid w:val="009813D7"/>
    <w:rsid w:val="009834E0"/>
    <w:rsid w:val="0098375D"/>
    <w:rsid w:val="0099061F"/>
    <w:rsid w:val="009927A7"/>
    <w:rsid w:val="00997B5E"/>
    <w:rsid w:val="009A134B"/>
    <w:rsid w:val="009A1389"/>
    <w:rsid w:val="009A3DE6"/>
    <w:rsid w:val="009B2832"/>
    <w:rsid w:val="009B2B82"/>
    <w:rsid w:val="009B308A"/>
    <w:rsid w:val="009B394B"/>
    <w:rsid w:val="009B72AE"/>
    <w:rsid w:val="009C1F5C"/>
    <w:rsid w:val="009C3110"/>
    <w:rsid w:val="009C75A5"/>
    <w:rsid w:val="009C7851"/>
    <w:rsid w:val="009D5AE0"/>
    <w:rsid w:val="009E0660"/>
    <w:rsid w:val="009E17F9"/>
    <w:rsid w:val="009E26B8"/>
    <w:rsid w:val="009E2F04"/>
    <w:rsid w:val="009E3D72"/>
    <w:rsid w:val="009E6005"/>
    <w:rsid w:val="009F277B"/>
    <w:rsid w:val="009F3883"/>
    <w:rsid w:val="009F5171"/>
    <w:rsid w:val="009F7694"/>
    <w:rsid w:val="009F7E67"/>
    <w:rsid w:val="00A02A7C"/>
    <w:rsid w:val="00A031F5"/>
    <w:rsid w:val="00A05F51"/>
    <w:rsid w:val="00A06147"/>
    <w:rsid w:val="00A11485"/>
    <w:rsid w:val="00A11D87"/>
    <w:rsid w:val="00A12A14"/>
    <w:rsid w:val="00A14BD1"/>
    <w:rsid w:val="00A15B52"/>
    <w:rsid w:val="00A266C9"/>
    <w:rsid w:val="00A2690C"/>
    <w:rsid w:val="00A3403A"/>
    <w:rsid w:val="00A34652"/>
    <w:rsid w:val="00A40034"/>
    <w:rsid w:val="00A41486"/>
    <w:rsid w:val="00A41796"/>
    <w:rsid w:val="00A41E06"/>
    <w:rsid w:val="00A462A8"/>
    <w:rsid w:val="00A4691C"/>
    <w:rsid w:val="00A512F4"/>
    <w:rsid w:val="00A53205"/>
    <w:rsid w:val="00A54476"/>
    <w:rsid w:val="00A576FD"/>
    <w:rsid w:val="00A70B76"/>
    <w:rsid w:val="00A731A7"/>
    <w:rsid w:val="00A752D7"/>
    <w:rsid w:val="00A77DAD"/>
    <w:rsid w:val="00A82BBC"/>
    <w:rsid w:val="00A83C3D"/>
    <w:rsid w:val="00A85869"/>
    <w:rsid w:val="00A909FD"/>
    <w:rsid w:val="00A9151E"/>
    <w:rsid w:val="00AA2C5D"/>
    <w:rsid w:val="00AA3DDF"/>
    <w:rsid w:val="00AA6638"/>
    <w:rsid w:val="00AB2446"/>
    <w:rsid w:val="00AB29F3"/>
    <w:rsid w:val="00AB3CE1"/>
    <w:rsid w:val="00AB401B"/>
    <w:rsid w:val="00AB5B6D"/>
    <w:rsid w:val="00AC064D"/>
    <w:rsid w:val="00AC30FE"/>
    <w:rsid w:val="00AD063F"/>
    <w:rsid w:val="00AD1C96"/>
    <w:rsid w:val="00AD3959"/>
    <w:rsid w:val="00AE544C"/>
    <w:rsid w:val="00AE666C"/>
    <w:rsid w:val="00AF3AC1"/>
    <w:rsid w:val="00AF3DB4"/>
    <w:rsid w:val="00AF6569"/>
    <w:rsid w:val="00B0070B"/>
    <w:rsid w:val="00B00A68"/>
    <w:rsid w:val="00B029DA"/>
    <w:rsid w:val="00B0568F"/>
    <w:rsid w:val="00B105C5"/>
    <w:rsid w:val="00B126CC"/>
    <w:rsid w:val="00B14232"/>
    <w:rsid w:val="00B159CB"/>
    <w:rsid w:val="00B1647B"/>
    <w:rsid w:val="00B267D0"/>
    <w:rsid w:val="00B3022C"/>
    <w:rsid w:val="00B31A9E"/>
    <w:rsid w:val="00B4046A"/>
    <w:rsid w:val="00B42C68"/>
    <w:rsid w:val="00B51E40"/>
    <w:rsid w:val="00B523A4"/>
    <w:rsid w:val="00B53A2F"/>
    <w:rsid w:val="00B54029"/>
    <w:rsid w:val="00B552BE"/>
    <w:rsid w:val="00B57751"/>
    <w:rsid w:val="00B57C7E"/>
    <w:rsid w:val="00B6030B"/>
    <w:rsid w:val="00B61335"/>
    <w:rsid w:val="00B6214E"/>
    <w:rsid w:val="00B626D9"/>
    <w:rsid w:val="00B62991"/>
    <w:rsid w:val="00B63AA4"/>
    <w:rsid w:val="00B6644A"/>
    <w:rsid w:val="00B709D5"/>
    <w:rsid w:val="00B727D9"/>
    <w:rsid w:val="00B74069"/>
    <w:rsid w:val="00B8219B"/>
    <w:rsid w:val="00B831D6"/>
    <w:rsid w:val="00B83CBC"/>
    <w:rsid w:val="00B87C5F"/>
    <w:rsid w:val="00B902B7"/>
    <w:rsid w:val="00B90473"/>
    <w:rsid w:val="00BA0F29"/>
    <w:rsid w:val="00BA13F1"/>
    <w:rsid w:val="00BA79BD"/>
    <w:rsid w:val="00BA7DA2"/>
    <w:rsid w:val="00BC335C"/>
    <w:rsid w:val="00BC570B"/>
    <w:rsid w:val="00BD343B"/>
    <w:rsid w:val="00BD421D"/>
    <w:rsid w:val="00BD5FD2"/>
    <w:rsid w:val="00BE0B99"/>
    <w:rsid w:val="00BE6CA1"/>
    <w:rsid w:val="00BF172D"/>
    <w:rsid w:val="00BF3572"/>
    <w:rsid w:val="00BF423C"/>
    <w:rsid w:val="00BF455E"/>
    <w:rsid w:val="00BF6615"/>
    <w:rsid w:val="00C002C0"/>
    <w:rsid w:val="00C026A4"/>
    <w:rsid w:val="00C072BF"/>
    <w:rsid w:val="00C103D1"/>
    <w:rsid w:val="00C10614"/>
    <w:rsid w:val="00C10840"/>
    <w:rsid w:val="00C1094B"/>
    <w:rsid w:val="00C1179E"/>
    <w:rsid w:val="00C12CA0"/>
    <w:rsid w:val="00C14D9A"/>
    <w:rsid w:val="00C15225"/>
    <w:rsid w:val="00C1671D"/>
    <w:rsid w:val="00C22076"/>
    <w:rsid w:val="00C23B2E"/>
    <w:rsid w:val="00C25933"/>
    <w:rsid w:val="00C3222A"/>
    <w:rsid w:val="00C32465"/>
    <w:rsid w:val="00C357DA"/>
    <w:rsid w:val="00C376B2"/>
    <w:rsid w:val="00C4110D"/>
    <w:rsid w:val="00C412C0"/>
    <w:rsid w:val="00C41F98"/>
    <w:rsid w:val="00C506FF"/>
    <w:rsid w:val="00C50BA2"/>
    <w:rsid w:val="00C51366"/>
    <w:rsid w:val="00C52E97"/>
    <w:rsid w:val="00C5325D"/>
    <w:rsid w:val="00C5515D"/>
    <w:rsid w:val="00C60302"/>
    <w:rsid w:val="00C60357"/>
    <w:rsid w:val="00C63103"/>
    <w:rsid w:val="00C660DF"/>
    <w:rsid w:val="00C705E3"/>
    <w:rsid w:val="00C81B8A"/>
    <w:rsid w:val="00C822F0"/>
    <w:rsid w:val="00C83399"/>
    <w:rsid w:val="00C834AF"/>
    <w:rsid w:val="00C85729"/>
    <w:rsid w:val="00C85E53"/>
    <w:rsid w:val="00C9040A"/>
    <w:rsid w:val="00C97583"/>
    <w:rsid w:val="00CA1A75"/>
    <w:rsid w:val="00CA21B8"/>
    <w:rsid w:val="00CA5FEA"/>
    <w:rsid w:val="00CC0168"/>
    <w:rsid w:val="00CD0A4B"/>
    <w:rsid w:val="00CD2B66"/>
    <w:rsid w:val="00CD4B6A"/>
    <w:rsid w:val="00CE37D8"/>
    <w:rsid w:val="00CE4E9F"/>
    <w:rsid w:val="00CE6E14"/>
    <w:rsid w:val="00CE7D41"/>
    <w:rsid w:val="00CF2E23"/>
    <w:rsid w:val="00CF3272"/>
    <w:rsid w:val="00CF334D"/>
    <w:rsid w:val="00D00BEC"/>
    <w:rsid w:val="00D0474D"/>
    <w:rsid w:val="00D04C88"/>
    <w:rsid w:val="00D17677"/>
    <w:rsid w:val="00D24562"/>
    <w:rsid w:val="00D3175E"/>
    <w:rsid w:val="00D330DB"/>
    <w:rsid w:val="00D33703"/>
    <w:rsid w:val="00D40B95"/>
    <w:rsid w:val="00D410C7"/>
    <w:rsid w:val="00D41CE1"/>
    <w:rsid w:val="00D42417"/>
    <w:rsid w:val="00D51BDC"/>
    <w:rsid w:val="00D55DA2"/>
    <w:rsid w:val="00D57509"/>
    <w:rsid w:val="00D62459"/>
    <w:rsid w:val="00D64448"/>
    <w:rsid w:val="00D7293F"/>
    <w:rsid w:val="00D77B28"/>
    <w:rsid w:val="00D77E1D"/>
    <w:rsid w:val="00D80337"/>
    <w:rsid w:val="00D8095B"/>
    <w:rsid w:val="00D85A72"/>
    <w:rsid w:val="00D875F9"/>
    <w:rsid w:val="00D902EF"/>
    <w:rsid w:val="00D902FD"/>
    <w:rsid w:val="00D92C98"/>
    <w:rsid w:val="00DA2120"/>
    <w:rsid w:val="00DA3A14"/>
    <w:rsid w:val="00DA78E8"/>
    <w:rsid w:val="00DB172B"/>
    <w:rsid w:val="00DB233F"/>
    <w:rsid w:val="00DB30DA"/>
    <w:rsid w:val="00DB393F"/>
    <w:rsid w:val="00DB4A57"/>
    <w:rsid w:val="00DB6414"/>
    <w:rsid w:val="00DC38CE"/>
    <w:rsid w:val="00DC6281"/>
    <w:rsid w:val="00DC7CC0"/>
    <w:rsid w:val="00DD2FE3"/>
    <w:rsid w:val="00DD4D92"/>
    <w:rsid w:val="00DD6099"/>
    <w:rsid w:val="00DE080D"/>
    <w:rsid w:val="00DE19C3"/>
    <w:rsid w:val="00DE2976"/>
    <w:rsid w:val="00DE3FB6"/>
    <w:rsid w:val="00DE4DD0"/>
    <w:rsid w:val="00DE4E30"/>
    <w:rsid w:val="00DF0EFD"/>
    <w:rsid w:val="00DF26FE"/>
    <w:rsid w:val="00DF2C96"/>
    <w:rsid w:val="00DF559A"/>
    <w:rsid w:val="00DF6DC5"/>
    <w:rsid w:val="00DF73C6"/>
    <w:rsid w:val="00E00211"/>
    <w:rsid w:val="00E02DEA"/>
    <w:rsid w:val="00E02E95"/>
    <w:rsid w:val="00E04354"/>
    <w:rsid w:val="00E059E7"/>
    <w:rsid w:val="00E05F49"/>
    <w:rsid w:val="00E1026B"/>
    <w:rsid w:val="00E11E2E"/>
    <w:rsid w:val="00E130E7"/>
    <w:rsid w:val="00E1543E"/>
    <w:rsid w:val="00E16956"/>
    <w:rsid w:val="00E2373E"/>
    <w:rsid w:val="00E23EFC"/>
    <w:rsid w:val="00E24CB0"/>
    <w:rsid w:val="00E2511E"/>
    <w:rsid w:val="00E325A6"/>
    <w:rsid w:val="00E32ED8"/>
    <w:rsid w:val="00E35140"/>
    <w:rsid w:val="00E43382"/>
    <w:rsid w:val="00E44BDD"/>
    <w:rsid w:val="00E460D1"/>
    <w:rsid w:val="00E466AE"/>
    <w:rsid w:val="00E51C7C"/>
    <w:rsid w:val="00E530A7"/>
    <w:rsid w:val="00E53919"/>
    <w:rsid w:val="00E553F0"/>
    <w:rsid w:val="00E56197"/>
    <w:rsid w:val="00E56B0F"/>
    <w:rsid w:val="00E62A06"/>
    <w:rsid w:val="00E63F41"/>
    <w:rsid w:val="00E650F1"/>
    <w:rsid w:val="00E7276B"/>
    <w:rsid w:val="00E72BC6"/>
    <w:rsid w:val="00E72C40"/>
    <w:rsid w:val="00E77D1E"/>
    <w:rsid w:val="00E812A8"/>
    <w:rsid w:val="00E821EE"/>
    <w:rsid w:val="00E8242F"/>
    <w:rsid w:val="00E8689C"/>
    <w:rsid w:val="00E87F81"/>
    <w:rsid w:val="00E91CAA"/>
    <w:rsid w:val="00E94F40"/>
    <w:rsid w:val="00E97E48"/>
    <w:rsid w:val="00EA45D0"/>
    <w:rsid w:val="00EA4AC5"/>
    <w:rsid w:val="00EB153A"/>
    <w:rsid w:val="00EC1CB9"/>
    <w:rsid w:val="00EC3F82"/>
    <w:rsid w:val="00EC4835"/>
    <w:rsid w:val="00EC5FB8"/>
    <w:rsid w:val="00ED1ACD"/>
    <w:rsid w:val="00ED4570"/>
    <w:rsid w:val="00ED5C81"/>
    <w:rsid w:val="00EE148D"/>
    <w:rsid w:val="00EE3071"/>
    <w:rsid w:val="00EE5598"/>
    <w:rsid w:val="00EE5778"/>
    <w:rsid w:val="00EE7440"/>
    <w:rsid w:val="00EF02FF"/>
    <w:rsid w:val="00EF50C6"/>
    <w:rsid w:val="00F01947"/>
    <w:rsid w:val="00F07744"/>
    <w:rsid w:val="00F07EAD"/>
    <w:rsid w:val="00F116F7"/>
    <w:rsid w:val="00F127E1"/>
    <w:rsid w:val="00F1402C"/>
    <w:rsid w:val="00F2175D"/>
    <w:rsid w:val="00F23280"/>
    <w:rsid w:val="00F239EA"/>
    <w:rsid w:val="00F24604"/>
    <w:rsid w:val="00F26041"/>
    <w:rsid w:val="00F2792E"/>
    <w:rsid w:val="00F3175E"/>
    <w:rsid w:val="00F3640B"/>
    <w:rsid w:val="00F371B4"/>
    <w:rsid w:val="00F403D1"/>
    <w:rsid w:val="00F43D50"/>
    <w:rsid w:val="00F45EA0"/>
    <w:rsid w:val="00F478F7"/>
    <w:rsid w:val="00F5033A"/>
    <w:rsid w:val="00F512A4"/>
    <w:rsid w:val="00F529BF"/>
    <w:rsid w:val="00F536C2"/>
    <w:rsid w:val="00F5644C"/>
    <w:rsid w:val="00F576EF"/>
    <w:rsid w:val="00F62420"/>
    <w:rsid w:val="00F629DB"/>
    <w:rsid w:val="00F71365"/>
    <w:rsid w:val="00F72221"/>
    <w:rsid w:val="00F73963"/>
    <w:rsid w:val="00F73DEF"/>
    <w:rsid w:val="00F74B9D"/>
    <w:rsid w:val="00F751BD"/>
    <w:rsid w:val="00F775C7"/>
    <w:rsid w:val="00F77D09"/>
    <w:rsid w:val="00F80FD3"/>
    <w:rsid w:val="00F815AF"/>
    <w:rsid w:val="00F84187"/>
    <w:rsid w:val="00F8425F"/>
    <w:rsid w:val="00F90716"/>
    <w:rsid w:val="00F910AB"/>
    <w:rsid w:val="00F912EA"/>
    <w:rsid w:val="00F93023"/>
    <w:rsid w:val="00F95B50"/>
    <w:rsid w:val="00F96F23"/>
    <w:rsid w:val="00F97231"/>
    <w:rsid w:val="00F9742C"/>
    <w:rsid w:val="00FA13F4"/>
    <w:rsid w:val="00FA3764"/>
    <w:rsid w:val="00FB1EA5"/>
    <w:rsid w:val="00FB270F"/>
    <w:rsid w:val="00FB2D21"/>
    <w:rsid w:val="00FB3860"/>
    <w:rsid w:val="00FB4D75"/>
    <w:rsid w:val="00FB6C47"/>
    <w:rsid w:val="00FB6DE4"/>
    <w:rsid w:val="00FC38E9"/>
    <w:rsid w:val="00FC5293"/>
    <w:rsid w:val="00FC5440"/>
    <w:rsid w:val="00FC5895"/>
    <w:rsid w:val="00FC7A79"/>
    <w:rsid w:val="00FD4AF3"/>
    <w:rsid w:val="00FD5E4A"/>
    <w:rsid w:val="00FD7B8B"/>
    <w:rsid w:val="00FE60CF"/>
    <w:rsid w:val="00FE60E7"/>
    <w:rsid w:val="00FF0473"/>
    <w:rsid w:val="00FF0FA6"/>
    <w:rsid w:val="00FF572B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997B5C-AAA3-4E9E-9F27-5DB6BDD6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3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63A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Kesley Pablo</dc:creator>
  <cp:lastModifiedBy>Radha S</cp:lastModifiedBy>
  <cp:revision>4</cp:revision>
  <dcterms:created xsi:type="dcterms:W3CDTF">2021-01-28T21:02:00Z</dcterms:created>
  <dcterms:modified xsi:type="dcterms:W3CDTF">2021-02-27T08:29:00Z</dcterms:modified>
</cp:coreProperties>
</file>