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36820" w14:textId="77777777" w:rsidR="00BD3F8B" w:rsidRPr="00ED278D" w:rsidRDefault="00BD3F8B" w:rsidP="00BD3F8B">
      <w:pPr>
        <w:spacing w:line="480" w:lineRule="auto"/>
        <w:ind w:left="720" w:hanging="720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ED278D">
        <w:rPr>
          <w:rFonts w:ascii="Times New Roman" w:hAnsi="Times New Roman" w:cs="Times New Roman" w:hint="eastAsia"/>
          <w:b/>
          <w:color w:val="FF0000"/>
          <w:sz w:val="28"/>
          <w:szCs w:val="24"/>
        </w:rPr>
        <w:t>A</w:t>
      </w:r>
      <w:r w:rsidRPr="00ED278D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dditional File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2</w:t>
      </w:r>
      <w:r w:rsidRPr="00ED278D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: General characteristics of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>the participating units from two</w:t>
      </w:r>
      <w:r w:rsidRPr="00ED278D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hospitals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1452"/>
        <w:gridCol w:w="1249"/>
        <w:gridCol w:w="1950"/>
        <w:gridCol w:w="1564"/>
        <w:gridCol w:w="1699"/>
      </w:tblGrid>
      <w:tr w:rsidR="00BD3F8B" w:rsidRPr="00534DCE" w14:paraId="749D4A41" w14:textId="77777777" w:rsidTr="002A70A2">
        <w:tc>
          <w:tcPr>
            <w:tcW w:w="0" w:type="auto"/>
            <w:tcBorders>
              <w:bottom w:val="single" w:sz="4" w:space="0" w:color="auto"/>
            </w:tcBorders>
          </w:tcPr>
          <w:p w14:paraId="391E5EB4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23F961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T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 xml:space="preserve">ype of </w:t>
            </w:r>
            <w:r>
              <w:rPr>
                <w:rFonts w:ascii="Times New Roman" w:hAnsi="Times New Roman" w:cs="Times New Roman"/>
                <w:color w:val="FF0000"/>
                <w:szCs w:val="20"/>
              </w:rPr>
              <w:t xml:space="preserve">nursing 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unit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22DDD9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Number of beds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A59EFA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Nurse to patient ratio (per shift)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D0D228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Total number of nurses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1B33C0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N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umber of participants</w:t>
            </w:r>
          </w:p>
        </w:tc>
      </w:tr>
      <w:tr w:rsidR="00BD3F8B" w:rsidRPr="00534DCE" w14:paraId="38DD7B54" w14:textId="77777777" w:rsidTr="002A70A2">
        <w:tc>
          <w:tcPr>
            <w:tcW w:w="0" w:type="auto"/>
            <w:vMerge w:val="restart"/>
          </w:tcPr>
          <w:p w14:paraId="5136830B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bookmarkStart w:id="0" w:name="_Hlk112343316"/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H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ospital A</w:t>
            </w:r>
          </w:p>
        </w:tc>
        <w:tc>
          <w:tcPr>
            <w:tcW w:w="0" w:type="auto"/>
            <w:tcBorders>
              <w:bottom w:val="nil"/>
            </w:tcBorders>
          </w:tcPr>
          <w:p w14:paraId="334E1856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M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edical ward</w:t>
            </w:r>
          </w:p>
        </w:tc>
        <w:tc>
          <w:tcPr>
            <w:tcW w:w="0" w:type="auto"/>
            <w:tcBorders>
              <w:bottom w:val="nil"/>
            </w:tcBorders>
          </w:tcPr>
          <w:p w14:paraId="56085ED4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3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</w:tcPr>
          <w:p w14:paraId="1A2ABEB7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:9.6</w:t>
            </w:r>
          </w:p>
        </w:tc>
        <w:tc>
          <w:tcPr>
            <w:tcW w:w="0" w:type="auto"/>
            <w:tcBorders>
              <w:bottom w:val="nil"/>
            </w:tcBorders>
          </w:tcPr>
          <w:p w14:paraId="74E321D5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</w:tcPr>
          <w:p w14:paraId="4895E0CA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2</w:t>
            </w:r>
          </w:p>
        </w:tc>
      </w:tr>
      <w:tr w:rsidR="00BD3F8B" w:rsidRPr="00534DCE" w14:paraId="5CAF1414" w14:textId="77777777" w:rsidTr="002A70A2">
        <w:tc>
          <w:tcPr>
            <w:tcW w:w="0" w:type="auto"/>
            <w:vMerge/>
            <w:tcBorders>
              <w:top w:val="nil"/>
            </w:tcBorders>
          </w:tcPr>
          <w:p w14:paraId="23D1061B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E40351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S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urgical 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5FF52B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5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4D5C0C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:12.1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D101A3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2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38BCC8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5</w:t>
            </w:r>
          </w:p>
        </w:tc>
      </w:tr>
      <w:tr w:rsidR="00BD3F8B" w:rsidRPr="00534DCE" w14:paraId="53B3FAA9" w14:textId="77777777" w:rsidTr="002A70A2">
        <w:tc>
          <w:tcPr>
            <w:tcW w:w="0" w:type="auto"/>
            <w:vMerge/>
            <w:tcBorders>
              <w:top w:val="nil"/>
            </w:tcBorders>
          </w:tcPr>
          <w:p w14:paraId="43A231C9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5CC2C9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M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ixed ICU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A97FE5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3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9C5D18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:2.5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AC2095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5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6ADD2E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5</w:t>
            </w:r>
          </w:p>
        </w:tc>
      </w:tr>
      <w:tr w:rsidR="00BD3F8B" w:rsidRPr="00534DCE" w14:paraId="33012033" w14:textId="77777777" w:rsidTr="002A70A2">
        <w:tc>
          <w:tcPr>
            <w:tcW w:w="0" w:type="auto"/>
            <w:vMerge/>
            <w:tcBorders>
              <w:top w:val="nil"/>
              <w:bottom w:val="nil"/>
            </w:tcBorders>
          </w:tcPr>
          <w:p w14:paraId="3AA41424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A56E63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E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88A67B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4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678058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:16.9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B38AA1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4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DA3A73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5</w:t>
            </w:r>
          </w:p>
        </w:tc>
      </w:tr>
      <w:bookmarkEnd w:id="0"/>
      <w:tr w:rsidR="00BD3F8B" w:rsidRPr="00534DCE" w14:paraId="7A325020" w14:textId="77777777" w:rsidTr="002A70A2">
        <w:tc>
          <w:tcPr>
            <w:tcW w:w="0" w:type="auto"/>
            <w:vMerge w:val="restart"/>
            <w:tcBorders>
              <w:top w:val="nil"/>
            </w:tcBorders>
          </w:tcPr>
          <w:p w14:paraId="4D3D16E0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H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ospital 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A35AC1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M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edical 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DD6D9E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4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C2EF29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:9.4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5DCA8A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2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2FF761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5</w:t>
            </w:r>
          </w:p>
        </w:tc>
      </w:tr>
      <w:tr w:rsidR="00BD3F8B" w:rsidRPr="00534DCE" w14:paraId="3C5AC3FB" w14:textId="77777777" w:rsidTr="002A70A2">
        <w:tc>
          <w:tcPr>
            <w:tcW w:w="0" w:type="auto"/>
            <w:vMerge/>
            <w:tcBorders>
              <w:top w:val="nil"/>
            </w:tcBorders>
          </w:tcPr>
          <w:p w14:paraId="7738E09F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0E1D7C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S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urgical ward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8E0347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4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207D7A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:8.7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7AA47C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2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0509ED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5</w:t>
            </w:r>
          </w:p>
        </w:tc>
      </w:tr>
      <w:tr w:rsidR="00BD3F8B" w:rsidRPr="00534DCE" w14:paraId="74446D34" w14:textId="77777777" w:rsidTr="002A70A2">
        <w:tc>
          <w:tcPr>
            <w:tcW w:w="0" w:type="auto"/>
            <w:vMerge/>
            <w:tcBorders>
              <w:top w:val="nil"/>
            </w:tcBorders>
          </w:tcPr>
          <w:p w14:paraId="011D49D5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A61518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Surgical ICU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8413B6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F4F1D4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:3.2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EE1B26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2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943F13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5</w:t>
            </w:r>
          </w:p>
        </w:tc>
      </w:tr>
      <w:tr w:rsidR="00BD3F8B" w:rsidRPr="00534DCE" w14:paraId="7C4DD22B" w14:textId="77777777" w:rsidTr="002A70A2">
        <w:tc>
          <w:tcPr>
            <w:tcW w:w="0" w:type="auto"/>
            <w:vMerge/>
            <w:tcBorders>
              <w:top w:val="nil"/>
            </w:tcBorders>
          </w:tcPr>
          <w:p w14:paraId="001E51AA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262F9E48" w14:textId="77777777" w:rsidR="00BD3F8B" w:rsidRPr="00534DCE" w:rsidRDefault="00BD3F8B" w:rsidP="002A70A2">
            <w:pPr>
              <w:spacing w:line="48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E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</w:tcBorders>
          </w:tcPr>
          <w:p w14:paraId="0BD7FA7D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3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14:paraId="77B15676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:19.3</w:t>
            </w:r>
          </w:p>
        </w:tc>
        <w:tc>
          <w:tcPr>
            <w:tcW w:w="0" w:type="auto"/>
            <w:tcBorders>
              <w:top w:val="nil"/>
            </w:tcBorders>
          </w:tcPr>
          <w:p w14:paraId="694EF0E3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3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</w:tcPr>
          <w:p w14:paraId="147C36C5" w14:textId="77777777" w:rsidR="00BD3F8B" w:rsidRPr="00534DCE" w:rsidRDefault="00BD3F8B" w:rsidP="002A70A2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34DCE">
              <w:rPr>
                <w:rFonts w:ascii="Times New Roman" w:hAnsi="Times New Roman" w:cs="Times New Roman" w:hint="eastAsia"/>
                <w:color w:val="FF0000"/>
                <w:szCs w:val="20"/>
              </w:rPr>
              <w:t>1</w:t>
            </w:r>
            <w:r w:rsidRPr="00534DCE">
              <w:rPr>
                <w:rFonts w:ascii="Times New Roman" w:hAnsi="Times New Roman" w:cs="Times New Roman"/>
                <w:color w:val="FF0000"/>
                <w:szCs w:val="20"/>
              </w:rPr>
              <w:t>5</w:t>
            </w:r>
          </w:p>
        </w:tc>
      </w:tr>
    </w:tbl>
    <w:p w14:paraId="5084BB13" w14:textId="77777777" w:rsidR="00BD3F8B" w:rsidRPr="00534DCE" w:rsidRDefault="00BD3F8B" w:rsidP="00BD3F8B">
      <w:pPr>
        <w:spacing w:line="480" w:lineRule="auto"/>
        <w:ind w:left="720" w:hanging="720"/>
        <w:rPr>
          <w:rFonts w:ascii="Times New Roman" w:hAnsi="Times New Roman" w:cs="Times New Roman"/>
          <w:color w:val="FF0000"/>
          <w:szCs w:val="20"/>
        </w:rPr>
      </w:pPr>
      <w:r w:rsidRPr="00534DCE">
        <w:rPr>
          <w:rFonts w:ascii="Times New Roman" w:hAnsi="Times New Roman" w:cs="Times New Roman" w:hint="eastAsia"/>
          <w:color w:val="FF0000"/>
          <w:szCs w:val="20"/>
        </w:rPr>
        <w:t>I</w:t>
      </w:r>
      <w:r w:rsidRPr="00534DCE">
        <w:rPr>
          <w:rFonts w:ascii="Times New Roman" w:hAnsi="Times New Roman" w:cs="Times New Roman"/>
          <w:color w:val="FF0000"/>
          <w:szCs w:val="20"/>
        </w:rPr>
        <w:t>CU=intensive care unit, ER=emergency room.</w:t>
      </w:r>
    </w:p>
    <w:p w14:paraId="2266AAB9" w14:textId="77777777" w:rsidR="00821E9D" w:rsidRDefault="00821E9D"/>
    <w:sectPr w:rsidR="00821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8B"/>
    <w:rsid w:val="00006D62"/>
    <w:rsid w:val="00027127"/>
    <w:rsid w:val="000372B1"/>
    <w:rsid w:val="000454C6"/>
    <w:rsid w:val="00052B6D"/>
    <w:rsid w:val="00057AE8"/>
    <w:rsid w:val="000658A0"/>
    <w:rsid w:val="00066932"/>
    <w:rsid w:val="00087CCB"/>
    <w:rsid w:val="00096223"/>
    <w:rsid w:val="000A2A4E"/>
    <w:rsid w:val="000C0E1B"/>
    <w:rsid w:val="000C6E11"/>
    <w:rsid w:val="000C6E90"/>
    <w:rsid w:val="000C72BB"/>
    <w:rsid w:val="000D0112"/>
    <w:rsid w:val="000D69C5"/>
    <w:rsid w:val="000D7681"/>
    <w:rsid w:val="00100C7F"/>
    <w:rsid w:val="00122243"/>
    <w:rsid w:val="00127F86"/>
    <w:rsid w:val="00137DDD"/>
    <w:rsid w:val="001407CC"/>
    <w:rsid w:val="001446D6"/>
    <w:rsid w:val="001452FF"/>
    <w:rsid w:val="001646EE"/>
    <w:rsid w:val="0017319D"/>
    <w:rsid w:val="00177427"/>
    <w:rsid w:val="001856BA"/>
    <w:rsid w:val="00191BA5"/>
    <w:rsid w:val="001B06AA"/>
    <w:rsid w:val="001B6B8A"/>
    <w:rsid w:val="001C5BAE"/>
    <w:rsid w:val="001C6F17"/>
    <w:rsid w:val="001D4A70"/>
    <w:rsid w:val="001D5407"/>
    <w:rsid w:val="001E1D94"/>
    <w:rsid w:val="002149AB"/>
    <w:rsid w:val="00223E2A"/>
    <w:rsid w:val="00233057"/>
    <w:rsid w:val="002526E3"/>
    <w:rsid w:val="00252B8E"/>
    <w:rsid w:val="00254971"/>
    <w:rsid w:val="00271FB2"/>
    <w:rsid w:val="00297138"/>
    <w:rsid w:val="002B395C"/>
    <w:rsid w:val="002B650A"/>
    <w:rsid w:val="002C054A"/>
    <w:rsid w:val="002F458C"/>
    <w:rsid w:val="0031247A"/>
    <w:rsid w:val="00312C2B"/>
    <w:rsid w:val="00314C09"/>
    <w:rsid w:val="003351A5"/>
    <w:rsid w:val="003403AE"/>
    <w:rsid w:val="0034557C"/>
    <w:rsid w:val="003560D9"/>
    <w:rsid w:val="00362A7C"/>
    <w:rsid w:val="00365170"/>
    <w:rsid w:val="00377E00"/>
    <w:rsid w:val="00385A40"/>
    <w:rsid w:val="00391038"/>
    <w:rsid w:val="003962E9"/>
    <w:rsid w:val="003A1E08"/>
    <w:rsid w:val="003A4EC4"/>
    <w:rsid w:val="003A77ED"/>
    <w:rsid w:val="003C13C0"/>
    <w:rsid w:val="003D0414"/>
    <w:rsid w:val="003F3D8D"/>
    <w:rsid w:val="004072C2"/>
    <w:rsid w:val="004115A7"/>
    <w:rsid w:val="00413F43"/>
    <w:rsid w:val="004169CB"/>
    <w:rsid w:val="00421256"/>
    <w:rsid w:val="00422A89"/>
    <w:rsid w:val="00423E7B"/>
    <w:rsid w:val="00433D0F"/>
    <w:rsid w:val="0044285D"/>
    <w:rsid w:val="00445B7D"/>
    <w:rsid w:val="0045484B"/>
    <w:rsid w:val="00475C73"/>
    <w:rsid w:val="00496FC1"/>
    <w:rsid w:val="004A1483"/>
    <w:rsid w:val="004A1BEC"/>
    <w:rsid w:val="004A5C83"/>
    <w:rsid w:val="004B48E5"/>
    <w:rsid w:val="004C0839"/>
    <w:rsid w:val="004D0310"/>
    <w:rsid w:val="004D1DD9"/>
    <w:rsid w:val="0052472E"/>
    <w:rsid w:val="005253D2"/>
    <w:rsid w:val="00526A5B"/>
    <w:rsid w:val="005318E0"/>
    <w:rsid w:val="0055252C"/>
    <w:rsid w:val="00554EEF"/>
    <w:rsid w:val="00573755"/>
    <w:rsid w:val="00573CC2"/>
    <w:rsid w:val="00580F21"/>
    <w:rsid w:val="005871E8"/>
    <w:rsid w:val="00592696"/>
    <w:rsid w:val="005955C2"/>
    <w:rsid w:val="005967C6"/>
    <w:rsid w:val="005B4629"/>
    <w:rsid w:val="005D0E1F"/>
    <w:rsid w:val="005D327A"/>
    <w:rsid w:val="005D5B10"/>
    <w:rsid w:val="005E4988"/>
    <w:rsid w:val="005E5947"/>
    <w:rsid w:val="005F70C0"/>
    <w:rsid w:val="00610A93"/>
    <w:rsid w:val="00613C1D"/>
    <w:rsid w:val="0062512B"/>
    <w:rsid w:val="0063769E"/>
    <w:rsid w:val="00647FC1"/>
    <w:rsid w:val="006774B9"/>
    <w:rsid w:val="00683C1E"/>
    <w:rsid w:val="006A11E3"/>
    <w:rsid w:val="006A480B"/>
    <w:rsid w:val="006B0D06"/>
    <w:rsid w:val="006B799F"/>
    <w:rsid w:val="006C1EFA"/>
    <w:rsid w:val="006C419D"/>
    <w:rsid w:val="006D3B93"/>
    <w:rsid w:val="006E5E31"/>
    <w:rsid w:val="006F471A"/>
    <w:rsid w:val="006F650B"/>
    <w:rsid w:val="007002E7"/>
    <w:rsid w:val="00703D51"/>
    <w:rsid w:val="00712589"/>
    <w:rsid w:val="007170F6"/>
    <w:rsid w:val="00743E33"/>
    <w:rsid w:val="0078085A"/>
    <w:rsid w:val="00783BD2"/>
    <w:rsid w:val="00783C44"/>
    <w:rsid w:val="007926B1"/>
    <w:rsid w:val="007A215F"/>
    <w:rsid w:val="007A49A1"/>
    <w:rsid w:val="007A54F8"/>
    <w:rsid w:val="007B37B0"/>
    <w:rsid w:val="007C02E5"/>
    <w:rsid w:val="007C03EA"/>
    <w:rsid w:val="007C2395"/>
    <w:rsid w:val="007C47F7"/>
    <w:rsid w:val="007D29F9"/>
    <w:rsid w:val="007E33F1"/>
    <w:rsid w:val="007F2374"/>
    <w:rsid w:val="007F3FDD"/>
    <w:rsid w:val="00821E9D"/>
    <w:rsid w:val="008275A8"/>
    <w:rsid w:val="00830D6E"/>
    <w:rsid w:val="00833F46"/>
    <w:rsid w:val="0084376C"/>
    <w:rsid w:val="008518E6"/>
    <w:rsid w:val="0086581F"/>
    <w:rsid w:val="0087650F"/>
    <w:rsid w:val="008849A3"/>
    <w:rsid w:val="00884B91"/>
    <w:rsid w:val="00884DC4"/>
    <w:rsid w:val="00891733"/>
    <w:rsid w:val="008941C6"/>
    <w:rsid w:val="008B69AE"/>
    <w:rsid w:val="008C5E09"/>
    <w:rsid w:val="008C74E0"/>
    <w:rsid w:val="008D2E3B"/>
    <w:rsid w:val="008D7FE9"/>
    <w:rsid w:val="008E7DE1"/>
    <w:rsid w:val="008F6386"/>
    <w:rsid w:val="00900D3D"/>
    <w:rsid w:val="0090273C"/>
    <w:rsid w:val="00915F68"/>
    <w:rsid w:val="0091736B"/>
    <w:rsid w:val="00917879"/>
    <w:rsid w:val="0093205B"/>
    <w:rsid w:val="009375EC"/>
    <w:rsid w:val="0094107A"/>
    <w:rsid w:val="0095252C"/>
    <w:rsid w:val="00954A54"/>
    <w:rsid w:val="00957789"/>
    <w:rsid w:val="009659DB"/>
    <w:rsid w:val="0096746F"/>
    <w:rsid w:val="009819A3"/>
    <w:rsid w:val="00996222"/>
    <w:rsid w:val="009B3EE2"/>
    <w:rsid w:val="009B79E3"/>
    <w:rsid w:val="009D2B29"/>
    <w:rsid w:val="009E4548"/>
    <w:rsid w:val="009E459E"/>
    <w:rsid w:val="009E4CCB"/>
    <w:rsid w:val="00A014E4"/>
    <w:rsid w:val="00A03CB5"/>
    <w:rsid w:val="00A16FA0"/>
    <w:rsid w:val="00A26B8A"/>
    <w:rsid w:val="00A335B5"/>
    <w:rsid w:val="00A532E1"/>
    <w:rsid w:val="00A60CF8"/>
    <w:rsid w:val="00A61B16"/>
    <w:rsid w:val="00A63DAF"/>
    <w:rsid w:val="00A7320D"/>
    <w:rsid w:val="00A7475C"/>
    <w:rsid w:val="00AA1E34"/>
    <w:rsid w:val="00AA6DBF"/>
    <w:rsid w:val="00AB3D99"/>
    <w:rsid w:val="00AC050C"/>
    <w:rsid w:val="00AC756A"/>
    <w:rsid w:val="00AE0449"/>
    <w:rsid w:val="00AE3B23"/>
    <w:rsid w:val="00AE7590"/>
    <w:rsid w:val="00AF4238"/>
    <w:rsid w:val="00B0558F"/>
    <w:rsid w:val="00B0560C"/>
    <w:rsid w:val="00B07006"/>
    <w:rsid w:val="00B1633F"/>
    <w:rsid w:val="00B219A0"/>
    <w:rsid w:val="00B344A8"/>
    <w:rsid w:val="00B460D1"/>
    <w:rsid w:val="00B46873"/>
    <w:rsid w:val="00B63E4E"/>
    <w:rsid w:val="00BA26B7"/>
    <w:rsid w:val="00BA3B04"/>
    <w:rsid w:val="00BB25BA"/>
    <w:rsid w:val="00BB77E3"/>
    <w:rsid w:val="00BC649A"/>
    <w:rsid w:val="00BD3F8B"/>
    <w:rsid w:val="00BD4698"/>
    <w:rsid w:val="00BD748A"/>
    <w:rsid w:val="00BE1E3B"/>
    <w:rsid w:val="00BE5CFE"/>
    <w:rsid w:val="00C04CE2"/>
    <w:rsid w:val="00C326CC"/>
    <w:rsid w:val="00C6691C"/>
    <w:rsid w:val="00C742F7"/>
    <w:rsid w:val="00C770FA"/>
    <w:rsid w:val="00C776FD"/>
    <w:rsid w:val="00C84027"/>
    <w:rsid w:val="00C929D6"/>
    <w:rsid w:val="00C9367E"/>
    <w:rsid w:val="00C94E70"/>
    <w:rsid w:val="00C94EF3"/>
    <w:rsid w:val="00CB36C7"/>
    <w:rsid w:val="00CC121E"/>
    <w:rsid w:val="00CC256D"/>
    <w:rsid w:val="00CE258E"/>
    <w:rsid w:val="00CF6633"/>
    <w:rsid w:val="00D00B57"/>
    <w:rsid w:val="00D05611"/>
    <w:rsid w:val="00D2029A"/>
    <w:rsid w:val="00D2257A"/>
    <w:rsid w:val="00D65FE8"/>
    <w:rsid w:val="00D67E0F"/>
    <w:rsid w:val="00D713C8"/>
    <w:rsid w:val="00D7504E"/>
    <w:rsid w:val="00D81D8E"/>
    <w:rsid w:val="00D92D4B"/>
    <w:rsid w:val="00D97558"/>
    <w:rsid w:val="00D97E2A"/>
    <w:rsid w:val="00DA7852"/>
    <w:rsid w:val="00DB3B18"/>
    <w:rsid w:val="00DC4132"/>
    <w:rsid w:val="00DD01B0"/>
    <w:rsid w:val="00DD641E"/>
    <w:rsid w:val="00DE074F"/>
    <w:rsid w:val="00DE74EC"/>
    <w:rsid w:val="00DF0B08"/>
    <w:rsid w:val="00DF104C"/>
    <w:rsid w:val="00E13C59"/>
    <w:rsid w:val="00E16D31"/>
    <w:rsid w:val="00E219EE"/>
    <w:rsid w:val="00E3003B"/>
    <w:rsid w:val="00E311C0"/>
    <w:rsid w:val="00E336BF"/>
    <w:rsid w:val="00E42484"/>
    <w:rsid w:val="00E456D4"/>
    <w:rsid w:val="00E56594"/>
    <w:rsid w:val="00E74E81"/>
    <w:rsid w:val="00E85087"/>
    <w:rsid w:val="00E95251"/>
    <w:rsid w:val="00E969C3"/>
    <w:rsid w:val="00EB729C"/>
    <w:rsid w:val="00EF4B52"/>
    <w:rsid w:val="00F1400E"/>
    <w:rsid w:val="00F234FA"/>
    <w:rsid w:val="00F3665D"/>
    <w:rsid w:val="00F4049E"/>
    <w:rsid w:val="00F456E9"/>
    <w:rsid w:val="00F57329"/>
    <w:rsid w:val="00F868BA"/>
    <w:rsid w:val="00F90F99"/>
    <w:rsid w:val="00FA09B1"/>
    <w:rsid w:val="00FA6CAE"/>
    <w:rsid w:val="00FC0CF4"/>
    <w:rsid w:val="00FD072B"/>
    <w:rsid w:val="00FD0EC7"/>
    <w:rsid w:val="00FD3E81"/>
    <w:rsid w:val="00FE01CD"/>
    <w:rsid w:val="00FE5F95"/>
    <w:rsid w:val="00FF2885"/>
    <w:rsid w:val="00FF34D9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1759"/>
  <w15:chartTrackingRefBased/>
  <w15:docId w15:val="{33ACEC6C-331F-46E4-BFAE-2A26116D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F8B"/>
    <w:pPr>
      <w:spacing w:after="0" w:line="240" w:lineRule="auto"/>
      <w:jc w:val="both"/>
    </w:pPr>
    <w:rPr>
      <w:rFonts w:eastAsiaTheme="minorEastAsia"/>
      <w:kern w:val="2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2022-09-29T15:08:00Z</dcterms:created>
  <dcterms:modified xsi:type="dcterms:W3CDTF">2022-09-29T15:56:00Z</dcterms:modified>
</cp:coreProperties>
</file>