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13D66" w14:textId="77777777" w:rsidR="0007033E" w:rsidRPr="000C406E" w:rsidRDefault="0007033E" w:rsidP="0007033E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6D4FDD" w14:textId="77777777" w:rsidR="0007033E" w:rsidRPr="000C406E" w:rsidRDefault="0007033E" w:rsidP="0007033E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06E">
        <w:rPr>
          <w:rFonts w:ascii="Times New Roman" w:hAnsi="Times New Roman" w:cs="Times New Roman"/>
          <w:b/>
          <w:bCs/>
          <w:sz w:val="28"/>
          <w:szCs w:val="28"/>
        </w:rPr>
        <w:t>Additional file 2: PRISMA diagram</w:t>
      </w:r>
    </w:p>
    <w:p w14:paraId="719DBB02" w14:textId="77777777" w:rsidR="0007033E" w:rsidRPr="000C406E" w:rsidRDefault="0007033E" w:rsidP="0007033E">
      <w:pPr>
        <w:tabs>
          <w:tab w:val="left" w:pos="360"/>
          <w:tab w:val="left" w:pos="45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0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5A6BB7" wp14:editId="11E33D00">
                <wp:simplePos x="0" y="0"/>
                <wp:positionH relativeFrom="column">
                  <wp:posOffset>1704340</wp:posOffset>
                </wp:positionH>
                <wp:positionV relativeFrom="paragraph">
                  <wp:posOffset>-18415</wp:posOffset>
                </wp:positionV>
                <wp:extent cx="2400300" cy="72390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E6533" w14:textId="77777777" w:rsidR="0007033E" w:rsidRPr="00B12CF5" w:rsidRDefault="0007033E" w:rsidP="0007033E">
                            <w:pPr>
                              <w:spacing w:before="6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B12CF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Records identified through database search</w:t>
                            </w:r>
                            <w:r w:rsidRPr="00B12CF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117AE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(n = 12,771)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A6BB7" id="Rectangle 2" o:spid="_x0000_s1026" style="position:absolute;left:0;text-align:left;margin-left:134.2pt;margin-top:-1.45pt;width:189pt;height:5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">
                <v:textbox inset=",7.2pt,,7.2pt">
                  <w:txbxContent>
                    <w:p w14:paraId="538E6533" w14:textId="77777777" w:rsidR="0007033E" w:rsidRPr="00B12CF5" w:rsidRDefault="0007033E" w:rsidP="0007033E">
                      <w:pPr>
                        <w:spacing w:before="60" w:line="36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"/>
                        </w:rPr>
                      </w:pPr>
                      <w:r w:rsidRPr="00B12CF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Records identified through database search</w:t>
                      </w:r>
                      <w:r w:rsidRPr="00B12CF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r w:rsidRPr="00117AE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(n = 12,771)</w:t>
                      </w:r>
                    </w:p>
                  </w:txbxContent>
                </v:textbox>
              </v:rect>
            </w:pict>
          </mc:Fallback>
        </mc:AlternateContent>
      </w:r>
    </w:p>
    <w:p w14:paraId="4B1C20F4" w14:textId="77777777" w:rsidR="0007033E" w:rsidRPr="000C406E" w:rsidRDefault="0007033E" w:rsidP="0007033E">
      <w:pPr>
        <w:tabs>
          <w:tab w:val="left" w:pos="360"/>
          <w:tab w:val="left" w:pos="45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0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7E3AB" wp14:editId="24D5F994">
                <wp:simplePos x="0" y="0"/>
                <wp:positionH relativeFrom="column">
                  <wp:posOffset>-311786</wp:posOffset>
                </wp:positionH>
                <wp:positionV relativeFrom="paragraph">
                  <wp:posOffset>277495</wp:posOffset>
                </wp:positionV>
                <wp:extent cx="1235554" cy="297101"/>
                <wp:effectExtent l="0" t="6985" r="15240" b="15240"/>
                <wp:wrapNone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35554" cy="29710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FD7F89" w14:textId="77777777" w:rsidR="0007033E" w:rsidRPr="00B12CF5" w:rsidRDefault="0007033E" w:rsidP="0007033E">
                            <w:pPr>
                              <w:pStyle w:val="Heading2"/>
                              <w:keepNext/>
                              <w:rPr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B12CF5">
                              <w:rPr>
                                <w:sz w:val="20"/>
                                <w:szCs w:val="20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A7E3AB" id="Rectangle: Rounded Corners 3" o:spid="_x0000_s1027" style="position:absolute;left:0;text-align:left;margin-left:-24.55pt;margin-top:21.85pt;width:97.3pt;height:23.4pt;rotation:-9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" fillcolor="#ccecff">
                <v:textbox style="layout-flow:vertical;mso-layout-flow-alt:bottom-to-top" inset="3.6pt,,3.6pt">
                  <w:txbxContent>
                    <w:p w14:paraId="14FD7F89" w14:textId="77777777" w:rsidR="0007033E" w:rsidRPr="00B12CF5" w:rsidRDefault="0007033E" w:rsidP="0007033E">
                      <w:pPr>
                        <w:pStyle w:val="Heading2"/>
                        <w:keepNext/>
                        <w:rPr>
                          <w:sz w:val="20"/>
                          <w:szCs w:val="20"/>
                          <w:lang w:val="en"/>
                        </w:rPr>
                      </w:pPr>
                      <w:r w:rsidRPr="00B12CF5">
                        <w:rPr>
                          <w:sz w:val="20"/>
                          <w:szCs w:val="20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2919C5" w14:textId="77777777" w:rsidR="0007033E" w:rsidRPr="000C406E" w:rsidRDefault="0007033E" w:rsidP="0007033E">
      <w:pPr>
        <w:spacing w:line="480" w:lineRule="auto"/>
        <w:jc w:val="both"/>
        <w:rPr>
          <w:rFonts w:ascii="Times New Roman" w:hAnsi="Times New Roman" w:cs="Times New Roman"/>
        </w:rPr>
      </w:pPr>
      <w:r w:rsidRPr="000C40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D4702B" wp14:editId="53DFED73">
                <wp:simplePos x="0" y="0"/>
                <wp:positionH relativeFrom="column">
                  <wp:posOffset>2883535</wp:posOffset>
                </wp:positionH>
                <wp:positionV relativeFrom="paragraph">
                  <wp:posOffset>8890</wp:posOffset>
                </wp:positionV>
                <wp:extent cx="0" cy="507351"/>
                <wp:effectExtent l="76200" t="0" r="57150" b="6477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735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BA4B5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27.05pt;margin-top:.7pt;width:0;height:39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">
                <v:stroke endarrow="block"/>
                <v:shadow color="#ccc"/>
              </v:shape>
            </w:pict>
          </mc:Fallback>
        </mc:AlternateContent>
      </w:r>
    </w:p>
    <w:p w14:paraId="70CE47F8" w14:textId="77777777" w:rsidR="0007033E" w:rsidRPr="000C406E" w:rsidRDefault="0007033E" w:rsidP="0007033E">
      <w:pPr>
        <w:spacing w:line="480" w:lineRule="auto"/>
        <w:jc w:val="both"/>
        <w:rPr>
          <w:rFonts w:ascii="Times New Roman" w:hAnsi="Times New Roman" w:cs="Times New Roman"/>
        </w:rPr>
      </w:pPr>
      <w:r w:rsidRPr="000C40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A527B9" wp14:editId="6AF1C0F7">
                <wp:simplePos x="0" y="0"/>
                <wp:positionH relativeFrom="column">
                  <wp:posOffset>1449705</wp:posOffset>
                </wp:positionH>
                <wp:positionV relativeFrom="paragraph">
                  <wp:posOffset>108585</wp:posOffset>
                </wp:positionV>
                <wp:extent cx="2893695" cy="683260"/>
                <wp:effectExtent l="38100" t="95250" r="40005" b="9779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695" cy="683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90B338" w14:textId="77777777" w:rsidR="0007033E" w:rsidRPr="00A37512" w:rsidRDefault="0007033E" w:rsidP="0007033E">
                            <w:pPr>
                              <w:spacing w:before="60"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Records after duplicates removed</w:t>
                            </w:r>
                          </w:p>
                          <w:p w14:paraId="4F384F4C" w14:textId="77777777" w:rsidR="0007033E" w:rsidRPr="00A37512" w:rsidRDefault="0007033E" w:rsidP="0007033E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3751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(n =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10,867</w:t>
                            </w:r>
                            <w:r w:rsidRPr="00A3751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527B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0;text-align:left;margin-left:114.15pt;margin-top:8.55pt;width:227.85pt;height:53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" fillcolor="white [3201]" strokeweight=".5pt">
                <v:textbox>
                  <w:txbxContent>
                    <w:p w14:paraId="4990B338" w14:textId="77777777" w:rsidR="0007033E" w:rsidRPr="00A37512" w:rsidRDefault="0007033E" w:rsidP="0007033E">
                      <w:pPr>
                        <w:spacing w:before="60" w:after="0" w:line="276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Records after duplicates removed</w:t>
                      </w:r>
                    </w:p>
                    <w:p w14:paraId="4F384F4C" w14:textId="77777777" w:rsidR="0007033E" w:rsidRPr="00A37512" w:rsidRDefault="0007033E" w:rsidP="0007033E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3751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(n =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10,867</w:t>
                      </w:r>
                      <w:r w:rsidRPr="00A3751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4ABF825" w14:textId="77777777" w:rsidR="0007033E" w:rsidRPr="000C406E" w:rsidRDefault="0007033E" w:rsidP="0007033E">
      <w:pPr>
        <w:spacing w:line="480" w:lineRule="auto"/>
        <w:jc w:val="both"/>
        <w:rPr>
          <w:rFonts w:ascii="Times New Roman" w:hAnsi="Times New Roman" w:cs="Times New Roman"/>
        </w:rPr>
      </w:pPr>
      <w:r w:rsidRPr="000C40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84BEFD" wp14:editId="1A9FC21C">
                <wp:simplePos x="0" y="0"/>
                <wp:positionH relativeFrom="column">
                  <wp:posOffset>1947545</wp:posOffset>
                </wp:positionH>
                <wp:positionV relativeFrom="paragraph">
                  <wp:posOffset>361950</wp:posOffset>
                </wp:positionV>
                <wp:extent cx="0" cy="430530"/>
                <wp:effectExtent l="76200" t="0" r="57150" b="6477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05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AA7909" id="Straight Arrow Connector 6" o:spid="_x0000_s1026" type="#_x0000_t32" style="position:absolute;margin-left:153.35pt;margin-top:28.5pt;width:0;height:33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</w:p>
    <w:p w14:paraId="445B7171" w14:textId="77777777" w:rsidR="0007033E" w:rsidRPr="000C406E" w:rsidRDefault="0007033E" w:rsidP="0007033E">
      <w:pPr>
        <w:tabs>
          <w:tab w:val="left" w:pos="3988"/>
        </w:tabs>
        <w:spacing w:line="480" w:lineRule="auto"/>
        <w:jc w:val="both"/>
        <w:rPr>
          <w:rFonts w:ascii="Times New Roman" w:hAnsi="Times New Roman" w:cs="Times New Roman"/>
        </w:rPr>
      </w:pPr>
      <w:r w:rsidRPr="000C40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E6699C" wp14:editId="0B6E83C8">
                <wp:simplePos x="0" y="0"/>
                <wp:positionH relativeFrom="column">
                  <wp:posOffset>-325118</wp:posOffset>
                </wp:positionH>
                <wp:positionV relativeFrom="paragraph">
                  <wp:posOffset>341947</wp:posOffset>
                </wp:positionV>
                <wp:extent cx="1257300" cy="296545"/>
                <wp:effectExtent l="4127" t="0" r="23178" b="23177"/>
                <wp:wrapNone/>
                <wp:docPr id="7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57300" cy="2965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496904" w14:textId="77777777" w:rsidR="0007033E" w:rsidRPr="00B12CF5" w:rsidRDefault="0007033E" w:rsidP="0007033E">
                            <w:pPr>
                              <w:pStyle w:val="Heading2"/>
                              <w:keepNext/>
                              <w:rPr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B12CF5">
                              <w:rPr>
                                <w:sz w:val="20"/>
                                <w:szCs w:val="20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E6699C" id="Rectangle: Rounded Corners 7" o:spid="_x0000_s1029" style="position:absolute;left:0;text-align:left;margin-left:-25.6pt;margin-top:26.9pt;width:99pt;height:23.35pt;rotation:-9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" fillcolor="#ccecff">
                <v:textbox style="layout-flow:vertical;mso-layout-flow-alt:bottom-to-top" inset="3.6pt,,3.6pt">
                  <w:txbxContent>
                    <w:p w14:paraId="44496904" w14:textId="77777777" w:rsidR="0007033E" w:rsidRPr="00B12CF5" w:rsidRDefault="0007033E" w:rsidP="0007033E">
                      <w:pPr>
                        <w:pStyle w:val="Heading2"/>
                        <w:keepNext/>
                        <w:rPr>
                          <w:sz w:val="20"/>
                          <w:szCs w:val="20"/>
                          <w:lang w:val="en"/>
                        </w:rPr>
                      </w:pPr>
                      <w:r w:rsidRPr="00B12CF5">
                        <w:rPr>
                          <w:sz w:val="20"/>
                          <w:szCs w:val="20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 w:rsidRPr="000C40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C237BF" wp14:editId="1AE154AF">
                <wp:simplePos x="0" y="0"/>
                <wp:positionH relativeFrom="column">
                  <wp:posOffset>3543300</wp:posOffset>
                </wp:positionH>
                <wp:positionV relativeFrom="paragraph">
                  <wp:posOffset>220663</wp:posOffset>
                </wp:positionV>
                <wp:extent cx="1713865" cy="1143000"/>
                <wp:effectExtent l="0" t="0" r="19685" b="190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386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C45E3" w14:textId="77777777" w:rsidR="0007033E" w:rsidRPr="00206354" w:rsidRDefault="0007033E" w:rsidP="0007033E">
                            <w:pPr>
                              <w:spacing w:before="60" w:after="0" w:line="276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46D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Records excluded </w:t>
                            </w:r>
                          </w:p>
                          <w:p w14:paraId="2A21CDE3" w14:textId="77777777" w:rsidR="0007033E" w:rsidRDefault="0007033E" w:rsidP="0007033E">
                            <w:pPr>
                              <w:spacing w:before="60" w:after="12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0635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(n =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10,836</w:t>
                            </w:r>
                            <w:r w:rsidRPr="0020635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6DE44EAF" w14:textId="77777777" w:rsidR="0007033E" w:rsidRPr="00894F50" w:rsidRDefault="0007033E" w:rsidP="0007033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90" w:hanging="18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Did not match inclusion  criteria</w:t>
                            </w:r>
                          </w:p>
                          <w:p w14:paraId="6AAB8BE1" w14:textId="77777777" w:rsidR="0007033E" w:rsidRPr="00B04698" w:rsidRDefault="0007033E" w:rsidP="0007033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237BF" id="Rectangle 8" o:spid="_x0000_s1030" style="position:absolute;left:0;text-align:left;margin-left:279pt;margin-top:17.4pt;width:134.95pt;height:90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">
                <v:textbox inset=",7.2pt,,7.2pt">
                  <w:txbxContent>
                    <w:p w14:paraId="154C45E3" w14:textId="77777777" w:rsidR="0007033E" w:rsidRPr="00206354" w:rsidRDefault="0007033E" w:rsidP="0007033E">
                      <w:pPr>
                        <w:spacing w:before="60" w:after="0" w:line="276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146D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Records excluded </w:t>
                      </w:r>
                    </w:p>
                    <w:p w14:paraId="2A21CDE3" w14:textId="77777777" w:rsidR="0007033E" w:rsidRDefault="0007033E" w:rsidP="0007033E">
                      <w:pPr>
                        <w:spacing w:before="60" w:after="12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0635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(n =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10,836</w:t>
                      </w:r>
                      <w:r w:rsidRPr="0020635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  <w:p w14:paraId="6DE44EAF" w14:textId="77777777" w:rsidR="0007033E" w:rsidRPr="00894F50" w:rsidRDefault="0007033E" w:rsidP="0007033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ind w:left="90" w:hanging="180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Did not match inclusion  criteria</w:t>
                      </w:r>
                    </w:p>
                    <w:p w14:paraId="6AAB8BE1" w14:textId="77777777" w:rsidR="0007033E" w:rsidRPr="00B04698" w:rsidRDefault="0007033E" w:rsidP="0007033E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C40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7A7D30" wp14:editId="63217C71">
                <wp:simplePos x="0" y="0"/>
                <wp:positionH relativeFrom="column">
                  <wp:posOffset>890905</wp:posOffset>
                </wp:positionH>
                <wp:positionV relativeFrom="paragraph">
                  <wp:posOffset>396240</wp:posOffset>
                </wp:positionV>
                <wp:extent cx="1669415" cy="884555"/>
                <wp:effectExtent l="0" t="0" r="26035" b="1079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941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CB8AE" w14:textId="77777777" w:rsidR="0007033E" w:rsidRDefault="0007033E" w:rsidP="0007033E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Records screened</w:t>
                            </w:r>
                          </w:p>
                          <w:p w14:paraId="0BA5A1D6" w14:textId="77777777" w:rsidR="0007033E" w:rsidRPr="00B12CF5" w:rsidRDefault="0007033E" w:rsidP="0007033E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B12CF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(n =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10,867</w:t>
                            </w:r>
                            <w:r w:rsidRPr="00B12CF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7A7D30" id="Rectangle 10" o:spid="_x0000_s1031" style="position:absolute;left:0;text-align:left;margin-left:70.15pt;margin-top:31.2pt;width:131.45pt;height:69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">
                <v:textbox inset=",7.2pt,,7.2pt">
                  <w:txbxContent>
                    <w:p w14:paraId="01DCB8AE" w14:textId="77777777" w:rsidR="0007033E" w:rsidRDefault="0007033E" w:rsidP="0007033E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Records screened</w:t>
                      </w:r>
                    </w:p>
                    <w:p w14:paraId="0BA5A1D6" w14:textId="77777777" w:rsidR="0007033E" w:rsidRPr="00B12CF5" w:rsidRDefault="0007033E" w:rsidP="0007033E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"/>
                        </w:rPr>
                      </w:pPr>
                      <w:r w:rsidRPr="00B12CF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(n =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10,867</w:t>
                      </w:r>
                      <w:r w:rsidRPr="00B12CF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0C406E">
        <w:rPr>
          <w:rFonts w:ascii="Times New Roman" w:hAnsi="Times New Roman" w:cs="Times New Roman"/>
        </w:rPr>
        <w:tab/>
      </w:r>
    </w:p>
    <w:p w14:paraId="031BD944" w14:textId="77777777" w:rsidR="0007033E" w:rsidRPr="000C406E" w:rsidRDefault="0007033E" w:rsidP="0007033E">
      <w:pPr>
        <w:spacing w:line="480" w:lineRule="auto"/>
        <w:jc w:val="both"/>
        <w:rPr>
          <w:rFonts w:ascii="Times New Roman" w:hAnsi="Times New Roman" w:cs="Times New Roman"/>
        </w:rPr>
      </w:pPr>
      <w:r w:rsidRPr="000C40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AFEB5F" wp14:editId="75E559B3">
                <wp:simplePos x="0" y="0"/>
                <wp:positionH relativeFrom="column">
                  <wp:posOffset>2598420</wp:posOffset>
                </wp:positionH>
                <wp:positionV relativeFrom="paragraph">
                  <wp:posOffset>384175</wp:posOffset>
                </wp:positionV>
                <wp:extent cx="882417" cy="0"/>
                <wp:effectExtent l="0" t="76200" r="13335" b="952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2417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463A37" id="Straight Arrow Connector 11" o:spid="_x0000_s1026" type="#_x0000_t32" style="position:absolute;margin-left:204.6pt;margin-top:30.25pt;width:69.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</w:p>
    <w:p w14:paraId="5E6AB7AE" w14:textId="77777777" w:rsidR="0007033E" w:rsidRPr="000C406E" w:rsidRDefault="0007033E" w:rsidP="0007033E">
      <w:pPr>
        <w:spacing w:line="480" w:lineRule="auto"/>
        <w:jc w:val="both"/>
        <w:rPr>
          <w:rFonts w:ascii="Times New Roman" w:hAnsi="Times New Roman" w:cs="Times New Roman"/>
        </w:rPr>
      </w:pPr>
    </w:p>
    <w:p w14:paraId="3F156DF9" w14:textId="77777777" w:rsidR="0007033E" w:rsidRPr="000C406E" w:rsidRDefault="0007033E" w:rsidP="0007033E">
      <w:pPr>
        <w:spacing w:line="480" w:lineRule="auto"/>
        <w:jc w:val="both"/>
        <w:rPr>
          <w:rFonts w:ascii="Times New Roman" w:hAnsi="Times New Roman" w:cs="Times New Roman"/>
        </w:rPr>
      </w:pPr>
      <w:r w:rsidRPr="000C40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AF1F16" wp14:editId="2B4880F6">
                <wp:simplePos x="0" y="0"/>
                <wp:positionH relativeFrom="column">
                  <wp:posOffset>1704975</wp:posOffset>
                </wp:positionH>
                <wp:positionV relativeFrom="paragraph">
                  <wp:posOffset>8890</wp:posOffset>
                </wp:positionV>
                <wp:extent cx="0" cy="620395"/>
                <wp:effectExtent l="76200" t="0" r="76200" b="6540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03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5C3365" id="Straight Arrow Connector 21" o:spid="_x0000_s1026" type="#_x0000_t32" style="position:absolute;margin-left:134.25pt;margin-top:.7pt;width:0;height:48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3428B92F" w14:textId="77777777" w:rsidR="0007033E" w:rsidRPr="000C406E" w:rsidRDefault="0007033E" w:rsidP="0007033E">
      <w:pPr>
        <w:spacing w:line="480" w:lineRule="auto"/>
        <w:jc w:val="both"/>
        <w:rPr>
          <w:rFonts w:ascii="Times New Roman" w:hAnsi="Times New Roman" w:cs="Times New Roman"/>
        </w:rPr>
      </w:pPr>
      <w:r w:rsidRPr="000C40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881B7C" wp14:editId="5B932DC6">
                <wp:simplePos x="0" y="0"/>
                <wp:positionH relativeFrom="column">
                  <wp:posOffset>-390841</wp:posOffset>
                </wp:positionH>
                <wp:positionV relativeFrom="paragraph">
                  <wp:posOffset>435927</wp:posOffset>
                </wp:positionV>
                <wp:extent cx="1361898" cy="297101"/>
                <wp:effectExtent l="0" t="953" r="28258" b="28257"/>
                <wp:wrapNone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61898" cy="29710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E38B77" w14:textId="77777777" w:rsidR="0007033E" w:rsidRPr="00B12CF5" w:rsidRDefault="0007033E" w:rsidP="0007033E">
                            <w:pPr>
                              <w:pStyle w:val="Heading2"/>
                              <w:keepNext/>
                              <w:rPr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B12CF5">
                              <w:rPr>
                                <w:sz w:val="20"/>
                                <w:szCs w:val="20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881B7C" id="Rectangle: Rounded Corners 26" o:spid="_x0000_s1032" style="position:absolute;left:0;text-align:left;margin-left:-30.75pt;margin-top:34.3pt;width:107.25pt;height:23.4pt;rotation:-9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" fillcolor="#ccecff">
                <v:textbox style="layout-flow:vertical;mso-layout-flow-alt:bottom-to-top" inset="3.6pt,,3.6pt">
                  <w:txbxContent>
                    <w:p w14:paraId="2DE38B77" w14:textId="77777777" w:rsidR="0007033E" w:rsidRPr="00B12CF5" w:rsidRDefault="0007033E" w:rsidP="0007033E">
                      <w:pPr>
                        <w:pStyle w:val="Heading2"/>
                        <w:keepNext/>
                        <w:rPr>
                          <w:sz w:val="20"/>
                          <w:szCs w:val="20"/>
                          <w:lang w:val="en"/>
                        </w:rPr>
                      </w:pPr>
                      <w:r w:rsidRPr="00B12CF5">
                        <w:rPr>
                          <w:sz w:val="20"/>
                          <w:szCs w:val="20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 w:rsidRPr="000C40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4FFAF1" wp14:editId="6F5ACC9C">
                <wp:simplePos x="0" y="0"/>
                <wp:positionH relativeFrom="column">
                  <wp:posOffset>800100</wp:posOffset>
                </wp:positionH>
                <wp:positionV relativeFrom="paragraph">
                  <wp:posOffset>276860</wp:posOffset>
                </wp:positionV>
                <wp:extent cx="1713865" cy="771525"/>
                <wp:effectExtent l="0" t="0" r="19685" b="2857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386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3DCDF" w14:textId="77777777" w:rsidR="0007033E" w:rsidRPr="00B12CF5" w:rsidRDefault="0007033E" w:rsidP="0007033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12CF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Full-text articles assessed for eligibility</w:t>
                            </w:r>
                          </w:p>
                          <w:p w14:paraId="09ED2850" w14:textId="77777777" w:rsidR="0007033E" w:rsidRPr="00B12CF5" w:rsidRDefault="0007033E" w:rsidP="0007033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B12CF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(n =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31</w:t>
                            </w:r>
                            <w:r w:rsidRPr="00B12CF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FFAF1" id="Rectangle 27" o:spid="_x0000_s1033" style="position:absolute;left:0;text-align:left;margin-left:63pt;margin-top:21.8pt;width:134.95pt;height:60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">
                <v:textbox inset=",7.2pt,,7.2pt">
                  <w:txbxContent>
                    <w:p w14:paraId="3A73DCDF" w14:textId="77777777" w:rsidR="0007033E" w:rsidRPr="00B12CF5" w:rsidRDefault="0007033E" w:rsidP="0007033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12CF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Full-text articles assessed for eligibility</w:t>
                      </w:r>
                    </w:p>
                    <w:p w14:paraId="09ED2850" w14:textId="77777777" w:rsidR="0007033E" w:rsidRPr="00B12CF5" w:rsidRDefault="0007033E" w:rsidP="0007033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"/>
                        </w:rPr>
                      </w:pPr>
                      <w:r w:rsidRPr="00B12CF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(n =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31</w:t>
                      </w:r>
                      <w:r w:rsidRPr="00B12CF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0C40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686D71" wp14:editId="063B49C4">
                <wp:simplePos x="0" y="0"/>
                <wp:positionH relativeFrom="column">
                  <wp:posOffset>3476625</wp:posOffset>
                </wp:positionH>
                <wp:positionV relativeFrom="paragraph">
                  <wp:posOffset>75565</wp:posOffset>
                </wp:positionV>
                <wp:extent cx="1809115" cy="1114425"/>
                <wp:effectExtent l="0" t="0" r="19685" b="2857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11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BB280" w14:textId="77777777" w:rsidR="0007033E" w:rsidRPr="000935D6" w:rsidRDefault="0007033E" w:rsidP="0007033E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935D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Records excluded with reason:</w:t>
                            </w:r>
                          </w:p>
                          <w:p w14:paraId="59ABC8BE" w14:textId="77777777" w:rsidR="0007033E" w:rsidRPr="000935D6" w:rsidRDefault="0007033E" w:rsidP="0007033E">
                            <w:pPr>
                              <w:spacing w:after="12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935D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(n =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10</w:t>
                            </w:r>
                            <w:r w:rsidRPr="000935D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E40FE9C" w14:textId="77777777" w:rsidR="0007033E" w:rsidRPr="00894F50" w:rsidRDefault="0007033E" w:rsidP="0007033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90" w:hanging="18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94F50">
                              <w:rPr>
                                <w:sz w:val="20"/>
                                <w:szCs w:val="20"/>
                              </w:rPr>
                              <w:t xml:space="preserve">Not related to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factors that influence</w:t>
                            </w:r>
                            <w:r w:rsidRPr="00894F50">
                              <w:rPr>
                                <w:sz w:val="20"/>
                                <w:szCs w:val="20"/>
                              </w:rPr>
                              <w:t xml:space="preserve"> scope of practice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of  the 5 professions </w:t>
                            </w:r>
                            <w:r w:rsidRPr="00894F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E747B7E" w14:textId="77777777" w:rsidR="0007033E" w:rsidRDefault="0007033E" w:rsidP="0007033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86D71" id="Rectangle 28" o:spid="_x0000_s1034" style="position:absolute;left:0;text-align:left;margin-left:273.75pt;margin-top:5.95pt;width:142.45pt;height:87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">
                <v:textbox inset=",7.2pt,,7.2pt">
                  <w:txbxContent>
                    <w:p w14:paraId="576BB280" w14:textId="77777777" w:rsidR="0007033E" w:rsidRPr="000935D6" w:rsidRDefault="0007033E" w:rsidP="0007033E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935D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Records excluded with reason:</w:t>
                      </w:r>
                    </w:p>
                    <w:p w14:paraId="59ABC8BE" w14:textId="77777777" w:rsidR="0007033E" w:rsidRPr="000935D6" w:rsidRDefault="0007033E" w:rsidP="0007033E">
                      <w:pPr>
                        <w:spacing w:after="120" w:line="276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935D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(n =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10</w:t>
                      </w:r>
                      <w:r w:rsidRPr="000935D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  <w:p w14:paraId="2E40FE9C" w14:textId="77777777" w:rsidR="0007033E" w:rsidRPr="00894F50" w:rsidRDefault="0007033E" w:rsidP="0007033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ind w:left="90" w:hanging="18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894F50">
                        <w:rPr>
                          <w:sz w:val="20"/>
                          <w:szCs w:val="20"/>
                        </w:rPr>
                        <w:t xml:space="preserve">Not related to </w:t>
                      </w:r>
                      <w:r>
                        <w:rPr>
                          <w:sz w:val="20"/>
                          <w:szCs w:val="20"/>
                        </w:rPr>
                        <w:t>factors that influence</w:t>
                      </w:r>
                      <w:r w:rsidRPr="00894F50">
                        <w:rPr>
                          <w:sz w:val="20"/>
                          <w:szCs w:val="20"/>
                        </w:rPr>
                        <w:t xml:space="preserve"> scope of practice </w:t>
                      </w:r>
                      <w:r>
                        <w:rPr>
                          <w:sz w:val="20"/>
                          <w:szCs w:val="20"/>
                        </w:rPr>
                        <w:t xml:space="preserve">of  the 5 professions </w:t>
                      </w:r>
                      <w:r w:rsidRPr="00894F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0E747B7E" w14:textId="77777777" w:rsidR="0007033E" w:rsidRDefault="0007033E" w:rsidP="0007033E"/>
                  </w:txbxContent>
                </v:textbox>
              </v:rect>
            </w:pict>
          </mc:Fallback>
        </mc:AlternateContent>
      </w:r>
    </w:p>
    <w:p w14:paraId="1954FDBE" w14:textId="77777777" w:rsidR="0007033E" w:rsidRPr="000C406E" w:rsidRDefault="0007033E" w:rsidP="0007033E">
      <w:pPr>
        <w:spacing w:line="480" w:lineRule="auto"/>
        <w:jc w:val="both"/>
        <w:rPr>
          <w:rFonts w:ascii="Times New Roman" w:hAnsi="Times New Roman" w:cs="Times New Roman"/>
        </w:rPr>
      </w:pPr>
      <w:r w:rsidRPr="000C40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9A325" wp14:editId="5A448C18">
                <wp:simplePos x="0" y="0"/>
                <wp:positionH relativeFrom="column">
                  <wp:posOffset>2564130</wp:posOffset>
                </wp:positionH>
                <wp:positionV relativeFrom="paragraph">
                  <wp:posOffset>209550</wp:posOffset>
                </wp:positionV>
                <wp:extent cx="830012" cy="0"/>
                <wp:effectExtent l="0" t="76200" r="27305" b="952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01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663486" id="Straight Arrow Connector 29" o:spid="_x0000_s1026" type="#_x0000_t32" style="position:absolute;margin-left:201.9pt;margin-top:16.5pt;width:65.3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</w:p>
    <w:p w14:paraId="6C97284E" w14:textId="77777777" w:rsidR="0007033E" w:rsidRPr="000C406E" w:rsidRDefault="0007033E" w:rsidP="0007033E">
      <w:pPr>
        <w:spacing w:line="480" w:lineRule="auto"/>
        <w:jc w:val="both"/>
        <w:rPr>
          <w:rFonts w:ascii="Times New Roman" w:hAnsi="Times New Roman" w:cs="Times New Roman"/>
        </w:rPr>
      </w:pPr>
      <w:r w:rsidRPr="000C40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BF63C4" wp14:editId="53631105">
                <wp:simplePos x="0" y="0"/>
                <wp:positionH relativeFrom="column">
                  <wp:posOffset>1619250</wp:posOffset>
                </wp:positionH>
                <wp:positionV relativeFrom="paragraph">
                  <wp:posOffset>198119</wp:posOffset>
                </wp:positionV>
                <wp:extent cx="0" cy="1571625"/>
                <wp:effectExtent l="76200" t="0" r="76200" b="476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71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7CBD71" id="Straight Arrow Connector 30" o:spid="_x0000_s1026" type="#_x0000_t32" style="position:absolute;margin-left:127.5pt;margin-top:15.6pt;width:0;height:123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</w:p>
    <w:p w14:paraId="7DF220B5" w14:textId="77777777" w:rsidR="0007033E" w:rsidRPr="000C406E" w:rsidRDefault="0007033E" w:rsidP="0007033E">
      <w:pPr>
        <w:spacing w:line="480" w:lineRule="auto"/>
        <w:jc w:val="both"/>
        <w:rPr>
          <w:rFonts w:ascii="Times New Roman" w:hAnsi="Times New Roman" w:cs="Times New Roman"/>
        </w:rPr>
      </w:pPr>
      <w:r w:rsidRPr="000C40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90DD36" wp14:editId="428325C7">
                <wp:simplePos x="0" y="0"/>
                <wp:positionH relativeFrom="column">
                  <wp:posOffset>2420620</wp:posOffset>
                </wp:positionH>
                <wp:positionV relativeFrom="paragraph">
                  <wp:posOffset>208280</wp:posOffset>
                </wp:positionV>
                <wp:extent cx="1959610" cy="838200"/>
                <wp:effectExtent l="0" t="0" r="21590" b="1905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961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740E" w14:textId="77777777" w:rsidR="0007033E" w:rsidRDefault="0007033E" w:rsidP="0007033E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Additional records identified with forward/reverse citation searching</w:t>
                            </w:r>
                          </w:p>
                          <w:p w14:paraId="55DA1893" w14:textId="77777777" w:rsidR="0007033E" w:rsidRPr="00B12CF5" w:rsidRDefault="0007033E" w:rsidP="0007033E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(n = 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90DD36" id="Rectangle 31" o:spid="_x0000_s1035" style="position:absolute;left:0;text-align:left;margin-left:190.6pt;margin-top:16.4pt;width:154.3pt;height:6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">
                <v:textbox inset=",7.2pt,,7.2pt">
                  <w:txbxContent>
                    <w:p w14:paraId="467D740E" w14:textId="77777777" w:rsidR="0007033E" w:rsidRDefault="0007033E" w:rsidP="0007033E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Additional records identified with forward/reverse citation searching</w:t>
                      </w:r>
                    </w:p>
                    <w:p w14:paraId="55DA1893" w14:textId="77777777" w:rsidR="0007033E" w:rsidRPr="00B12CF5" w:rsidRDefault="0007033E" w:rsidP="0007033E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(n = 2)</w:t>
                      </w:r>
                    </w:p>
                  </w:txbxContent>
                </v:textbox>
              </v:rect>
            </w:pict>
          </mc:Fallback>
        </mc:AlternateContent>
      </w:r>
    </w:p>
    <w:p w14:paraId="4CDDC101" w14:textId="77777777" w:rsidR="0007033E" w:rsidRPr="000C406E" w:rsidRDefault="0007033E" w:rsidP="0007033E">
      <w:pPr>
        <w:spacing w:line="480" w:lineRule="auto"/>
        <w:jc w:val="both"/>
        <w:rPr>
          <w:rFonts w:ascii="Times New Roman" w:hAnsi="Times New Roman" w:cs="Times New Roman"/>
        </w:rPr>
      </w:pPr>
      <w:r w:rsidRPr="000C40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4D0FDF" wp14:editId="7366A9E9">
                <wp:simplePos x="0" y="0"/>
                <wp:positionH relativeFrom="column">
                  <wp:posOffset>1619250</wp:posOffset>
                </wp:positionH>
                <wp:positionV relativeFrom="paragraph">
                  <wp:posOffset>181610</wp:posOffset>
                </wp:positionV>
                <wp:extent cx="762000" cy="0"/>
                <wp:effectExtent l="38100" t="76200" r="0" b="9525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AB669A" id="Straight Arrow Connector 32" o:spid="_x0000_s1026" type="#_x0000_t32" style="position:absolute;margin-left:127.5pt;margin-top:14.3pt;width:60pt;height:0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" strokecolor="black [3213]" strokeweight=".5pt">
                <v:stroke endarrow="block" joinstyle="miter"/>
              </v:shape>
            </w:pict>
          </mc:Fallback>
        </mc:AlternateContent>
      </w:r>
    </w:p>
    <w:p w14:paraId="724229F0" w14:textId="77777777" w:rsidR="0007033E" w:rsidRPr="000C406E" w:rsidRDefault="0007033E" w:rsidP="0007033E">
      <w:pPr>
        <w:spacing w:line="480" w:lineRule="auto"/>
        <w:jc w:val="both"/>
        <w:rPr>
          <w:rFonts w:ascii="Times New Roman" w:hAnsi="Times New Roman" w:cs="Times New Roman"/>
        </w:rPr>
      </w:pPr>
      <w:r w:rsidRPr="000C40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914FEC" wp14:editId="15B3E961">
                <wp:simplePos x="0" y="0"/>
                <wp:positionH relativeFrom="column">
                  <wp:posOffset>-359091</wp:posOffset>
                </wp:positionH>
                <wp:positionV relativeFrom="paragraph">
                  <wp:posOffset>320357</wp:posOffset>
                </wp:positionV>
                <wp:extent cx="1301750" cy="296545"/>
                <wp:effectExtent l="7302" t="0" r="20003" b="20002"/>
                <wp:wrapNone/>
                <wp:docPr id="34" name="Rectangle: Rounded Corners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01750" cy="2965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DD9F8C" w14:textId="77777777" w:rsidR="0007033E" w:rsidRPr="00B12CF5" w:rsidRDefault="0007033E" w:rsidP="0007033E">
                            <w:pPr>
                              <w:pStyle w:val="Heading2"/>
                              <w:keepNext/>
                              <w:rPr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B12CF5">
                              <w:rPr>
                                <w:sz w:val="20"/>
                                <w:szCs w:val="20"/>
                                <w:lang w:val="en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914FEC" id="Rectangle: Rounded Corners 34" o:spid="_x0000_s1036" style="position:absolute;left:0;text-align:left;margin-left:-28.25pt;margin-top:25.2pt;width:102.5pt;height:23.35pt;rotation:-9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" fillcolor="#ccecff">
                <v:textbox style="layout-flow:vertical;mso-layout-flow-alt:bottom-to-top" inset="3.6pt,,3.6pt">
                  <w:txbxContent>
                    <w:p w14:paraId="76DD9F8C" w14:textId="77777777" w:rsidR="0007033E" w:rsidRPr="00B12CF5" w:rsidRDefault="0007033E" w:rsidP="0007033E">
                      <w:pPr>
                        <w:pStyle w:val="Heading2"/>
                        <w:keepNext/>
                        <w:rPr>
                          <w:sz w:val="20"/>
                          <w:szCs w:val="20"/>
                          <w:lang w:val="en"/>
                        </w:rPr>
                      </w:pPr>
                      <w:r w:rsidRPr="00B12CF5">
                        <w:rPr>
                          <w:sz w:val="20"/>
                          <w:szCs w:val="20"/>
                          <w:lang w:val="en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F4FCF93" w14:textId="77777777" w:rsidR="0007033E" w:rsidRPr="000C406E" w:rsidRDefault="0007033E" w:rsidP="0007033E">
      <w:pPr>
        <w:spacing w:line="480" w:lineRule="auto"/>
        <w:jc w:val="both"/>
        <w:rPr>
          <w:rFonts w:ascii="Times New Roman" w:hAnsi="Times New Roman" w:cs="Times New Roman"/>
        </w:rPr>
      </w:pPr>
      <w:r w:rsidRPr="000C40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0CDD25" wp14:editId="328CA30B">
                <wp:simplePos x="0" y="0"/>
                <wp:positionH relativeFrom="column">
                  <wp:posOffset>852170</wp:posOffset>
                </wp:positionH>
                <wp:positionV relativeFrom="paragraph">
                  <wp:posOffset>82868</wp:posOffset>
                </wp:positionV>
                <wp:extent cx="1859915" cy="590550"/>
                <wp:effectExtent l="0" t="0" r="26035" b="1905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991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CE375" w14:textId="77777777" w:rsidR="0007033E" w:rsidRPr="004A11B2" w:rsidRDefault="0007033E" w:rsidP="0007033E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Records used in the study</w:t>
                            </w:r>
                          </w:p>
                          <w:p w14:paraId="7BFEBA18" w14:textId="77777777" w:rsidR="0007033E" w:rsidRPr="004A11B2" w:rsidRDefault="0007033E" w:rsidP="0007033E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4A11B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(n=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23</w:t>
                            </w:r>
                            <w:r w:rsidRPr="004A11B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0CDD25" id="Rectangle 35" o:spid="_x0000_s1037" style="position:absolute;left:0;text-align:left;margin-left:67.1pt;margin-top:6.55pt;width:146.45pt;height:46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">
                <v:textbox inset=",7.2pt,,7.2pt">
                  <w:txbxContent>
                    <w:p w14:paraId="148CE375" w14:textId="77777777" w:rsidR="0007033E" w:rsidRPr="004A11B2" w:rsidRDefault="0007033E" w:rsidP="0007033E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Records used in the study</w:t>
                      </w:r>
                    </w:p>
                    <w:p w14:paraId="7BFEBA18" w14:textId="77777777" w:rsidR="0007033E" w:rsidRPr="004A11B2" w:rsidRDefault="0007033E" w:rsidP="0007033E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"/>
                        </w:rPr>
                      </w:pPr>
                      <w:r w:rsidRPr="004A11B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(n=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23</w:t>
                      </w:r>
                      <w:r w:rsidRPr="004A11B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3DB301D" w14:textId="77777777" w:rsidR="0007033E" w:rsidRPr="000C406E" w:rsidRDefault="0007033E" w:rsidP="0007033E">
      <w:pPr>
        <w:spacing w:before="120" w:after="120" w:line="276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14:paraId="6AD1B029" w14:textId="77777777" w:rsidR="0007033E" w:rsidRPr="000C406E" w:rsidRDefault="0007033E" w:rsidP="0007033E">
      <w:pPr>
        <w:spacing w:before="120" w:after="120" w:line="276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14:paraId="095FF6C1" w14:textId="450C79D4" w:rsidR="0007033E" w:rsidRPr="000C406E" w:rsidRDefault="0007033E" w:rsidP="0007033E">
      <w:pPr>
        <w:spacing w:before="120" w:after="120" w:line="276" w:lineRule="auto"/>
        <w:ind w:left="360"/>
        <w:jc w:val="both"/>
        <w:rPr>
          <w:rFonts w:ascii="Times New Roman" w:hAnsi="Times New Roman" w:cs="Times New Roman"/>
        </w:rPr>
      </w:pPr>
      <w:r w:rsidRPr="00872FBD">
        <w:rPr>
          <w:rFonts w:ascii="Times New Roman" w:hAnsi="Times New Roman" w:cs="Times New Roman"/>
          <w:b/>
          <w:bCs/>
        </w:rPr>
        <w:t>Fig</w:t>
      </w:r>
      <w:r w:rsidR="00872FBD" w:rsidRPr="00872FBD">
        <w:rPr>
          <w:rFonts w:ascii="Times New Roman" w:hAnsi="Times New Roman" w:cs="Times New Roman"/>
          <w:b/>
          <w:bCs/>
        </w:rPr>
        <w:t>ure</w:t>
      </w:r>
      <w:r w:rsidRPr="00872FBD">
        <w:rPr>
          <w:rFonts w:ascii="Times New Roman" w:hAnsi="Times New Roman" w:cs="Times New Roman"/>
          <w:b/>
          <w:bCs/>
        </w:rPr>
        <w:t xml:space="preserve"> </w:t>
      </w:r>
      <w:r w:rsidR="00872FBD" w:rsidRPr="00872FBD">
        <w:rPr>
          <w:rFonts w:ascii="Times New Roman" w:hAnsi="Times New Roman" w:cs="Times New Roman"/>
          <w:b/>
          <w:bCs/>
        </w:rPr>
        <w:t>S1</w:t>
      </w:r>
      <w:r w:rsidRPr="000C406E">
        <w:rPr>
          <w:rFonts w:ascii="Times New Roman" w:hAnsi="Times New Roman" w:cs="Times New Roman"/>
        </w:rPr>
        <w:t>: PRISMA diagram</w:t>
      </w:r>
    </w:p>
    <w:p w14:paraId="418A0648" w14:textId="77777777" w:rsidR="0007033E" w:rsidRPr="000C406E" w:rsidRDefault="0007033E" w:rsidP="0007033E">
      <w:pPr>
        <w:pStyle w:val="EndNoteBibliography"/>
        <w:rPr>
          <w:rFonts w:ascii="Times New Roman" w:hAnsi="Times New Roman" w:cs="Times New Roman"/>
        </w:rPr>
      </w:pPr>
    </w:p>
    <w:sectPr w:rsidR="0007033E" w:rsidRPr="000C406E" w:rsidSect="00AC4FC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8152E" w14:textId="77777777" w:rsidR="00CF3D97" w:rsidRDefault="00CF3D97">
      <w:pPr>
        <w:spacing w:after="0" w:line="240" w:lineRule="auto"/>
      </w:pPr>
      <w:r>
        <w:separator/>
      </w:r>
    </w:p>
  </w:endnote>
  <w:endnote w:type="continuationSeparator" w:id="0">
    <w:p w14:paraId="3A879731" w14:textId="77777777" w:rsidR="00CF3D97" w:rsidRDefault="00CF3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Garamond Pro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48408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57A53A" w14:textId="77777777" w:rsidR="00A249C6" w:rsidRDefault="0007033E">
        <w:pPr>
          <w:pStyle w:val="CommentSubjec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6A7FCE" w14:textId="77777777" w:rsidR="00A249C6" w:rsidRDefault="00CF3D97">
    <w:pPr>
      <w:pStyle w:val="CommentSubje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CA475" w14:textId="77777777" w:rsidR="00CF3D97" w:rsidRDefault="00CF3D97">
      <w:pPr>
        <w:spacing w:after="0" w:line="240" w:lineRule="auto"/>
      </w:pPr>
      <w:r>
        <w:separator/>
      </w:r>
    </w:p>
  </w:footnote>
  <w:footnote w:type="continuationSeparator" w:id="0">
    <w:p w14:paraId="5DDFF1EA" w14:textId="77777777" w:rsidR="00CF3D97" w:rsidRDefault="00CF3D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D1397"/>
    <w:multiLevelType w:val="hybridMultilevel"/>
    <w:tmpl w:val="BD28281C"/>
    <w:lvl w:ilvl="0" w:tplc="815E61D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3E"/>
    <w:rsid w:val="00001707"/>
    <w:rsid w:val="000026FF"/>
    <w:rsid w:val="000037DC"/>
    <w:rsid w:val="00003B15"/>
    <w:rsid w:val="00003BCA"/>
    <w:rsid w:val="00003FE8"/>
    <w:rsid w:val="00006AED"/>
    <w:rsid w:val="00020760"/>
    <w:rsid w:val="00021B27"/>
    <w:rsid w:val="00022C36"/>
    <w:rsid w:val="00023F7C"/>
    <w:rsid w:val="00026B92"/>
    <w:rsid w:val="00027F03"/>
    <w:rsid w:val="000300F0"/>
    <w:rsid w:val="00032C4F"/>
    <w:rsid w:val="00032ED5"/>
    <w:rsid w:val="00033509"/>
    <w:rsid w:val="00036B84"/>
    <w:rsid w:val="0004388A"/>
    <w:rsid w:val="00045A4C"/>
    <w:rsid w:val="00045F15"/>
    <w:rsid w:val="0005220C"/>
    <w:rsid w:val="00055CCD"/>
    <w:rsid w:val="000564E8"/>
    <w:rsid w:val="000576E8"/>
    <w:rsid w:val="00061349"/>
    <w:rsid w:val="0006229B"/>
    <w:rsid w:val="00063057"/>
    <w:rsid w:val="00067A6E"/>
    <w:rsid w:val="0007033E"/>
    <w:rsid w:val="000711EB"/>
    <w:rsid w:val="00072C89"/>
    <w:rsid w:val="00074889"/>
    <w:rsid w:val="00074D72"/>
    <w:rsid w:val="00076FF4"/>
    <w:rsid w:val="0008281E"/>
    <w:rsid w:val="00084904"/>
    <w:rsid w:val="0008490E"/>
    <w:rsid w:val="000849F2"/>
    <w:rsid w:val="00085141"/>
    <w:rsid w:val="000855FC"/>
    <w:rsid w:val="00086CED"/>
    <w:rsid w:val="00095DE9"/>
    <w:rsid w:val="0009633C"/>
    <w:rsid w:val="0009711A"/>
    <w:rsid w:val="000A000E"/>
    <w:rsid w:val="000A17A2"/>
    <w:rsid w:val="000A4C31"/>
    <w:rsid w:val="000B1339"/>
    <w:rsid w:val="000B2DDE"/>
    <w:rsid w:val="000B4665"/>
    <w:rsid w:val="000B7223"/>
    <w:rsid w:val="000C23D8"/>
    <w:rsid w:val="000C3CEC"/>
    <w:rsid w:val="000C5938"/>
    <w:rsid w:val="000C6B81"/>
    <w:rsid w:val="000C74DD"/>
    <w:rsid w:val="000D347F"/>
    <w:rsid w:val="000D61C2"/>
    <w:rsid w:val="000E129A"/>
    <w:rsid w:val="000E4850"/>
    <w:rsid w:val="000E60FF"/>
    <w:rsid w:val="000E73B1"/>
    <w:rsid w:val="000F04E3"/>
    <w:rsid w:val="000F14F6"/>
    <w:rsid w:val="000F1D98"/>
    <w:rsid w:val="000F3A57"/>
    <w:rsid w:val="000F4C54"/>
    <w:rsid w:val="000F73C3"/>
    <w:rsid w:val="00107012"/>
    <w:rsid w:val="00107B34"/>
    <w:rsid w:val="001142E8"/>
    <w:rsid w:val="00114CDE"/>
    <w:rsid w:val="00117050"/>
    <w:rsid w:val="00120A83"/>
    <w:rsid w:val="00120DBA"/>
    <w:rsid w:val="00122420"/>
    <w:rsid w:val="001235B4"/>
    <w:rsid w:val="00123C60"/>
    <w:rsid w:val="00125A0A"/>
    <w:rsid w:val="00133D1A"/>
    <w:rsid w:val="00134977"/>
    <w:rsid w:val="00135DB8"/>
    <w:rsid w:val="00143AA1"/>
    <w:rsid w:val="00150D60"/>
    <w:rsid w:val="00151B1C"/>
    <w:rsid w:val="00155975"/>
    <w:rsid w:val="00157991"/>
    <w:rsid w:val="0016196F"/>
    <w:rsid w:val="001650C2"/>
    <w:rsid w:val="00165F81"/>
    <w:rsid w:val="0016750B"/>
    <w:rsid w:val="00167D9C"/>
    <w:rsid w:val="00172B79"/>
    <w:rsid w:val="00176282"/>
    <w:rsid w:val="00176C8D"/>
    <w:rsid w:val="0018536D"/>
    <w:rsid w:val="00185B1C"/>
    <w:rsid w:val="0019040F"/>
    <w:rsid w:val="00191A31"/>
    <w:rsid w:val="00192337"/>
    <w:rsid w:val="00194492"/>
    <w:rsid w:val="0019538E"/>
    <w:rsid w:val="00195C68"/>
    <w:rsid w:val="00197994"/>
    <w:rsid w:val="001A1E13"/>
    <w:rsid w:val="001A6654"/>
    <w:rsid w:val="001B1756"/>
    <w:rsid w:val="001B18EB"/>
    <w:rsid w:val="001B298D"/>
    <w:rsid w:val="001B3663"/>
    <w:rsid w:val="001B3E57"/>
    <w:rsid w:val="001C14BB"/>
    <w:rsid w:val="001C469C"/>
    <w:rsid w:val="001C4FB1"/>
    <w:rsid w:val="001C5A25"/>
    <w:rsid w:val="001C64FC"/>
    <w:rsid w:val="001C6795"/>
    <w:rsid w:val="001D5C4D"/>
    <w:rsid w:val="001D63BC"/>
    <w:rsid w:val="001D66D8"/>
    <w:rsid w:val="001D6DFF"/>
    <w:rsid w:val="001D6F7F"/>
    <w:rsid w:val="001E3D14"/>
    <w:rsid w:val="001F0E0E"/>
    <w:rsid w:val="001F40CF"/>
    <w:rsid w:val="00201D8D"/>
    <w:rsid w:val="00216DFC"/>
    <w:rsid w:val="002216A1"/>
    <w:rsid w:val="0022228E"/>
    <w:rsid w:val="002225BD"/>
    <w:rsid w:val="002279C8"/>
    <w:rsid w:val="00236A7B"/>
    <w:rsid w:val="002379E0"/>
    <w:rsid w:val="00237A40"/>
    <w:rsid w:val="0024164D"/>
    <w:rsid w:val="00252C38"/>
    <w:rsid w:val="002536B6"/>
    <w:rsid w:val="0025645E"/>
    <w:rsid w:val="002572F1"/>
    <w:rsid w:val="002605E0"/>
    <w:rsid w:val="002616E1"/>
    <w:rsid w:val="00263F95"/>
    <w:rsid w:val="00264448"/>
    <w:rsid w:val="0026497B"/>
    <w:rsid w:val="00272EBA"/>
    <w:rsid w:val="00274E90"/>
    <w:rsid w:val="00281AAB"/>
    <w:rsid w:val="002878C1"/>
    <w:rsid w:val="00290622"/>
    <w:rsid w:val="0029110E"/>
    <w:rsid w:val="00293E17"/>
    <w:rsid w:val="002968F1"/>
    <w:rsid w:val="002A1B8E"/>
    <w:rsid w:val="002A1F37"/>
    <w:rsid w:val="002B0C65"/>
    <w:rsid w:val="002B0E65"/>
    <w:rsid w:val="002B1E46"/>
    <w:rsid w:val="002B46E3"/>
    <w:rsid w:val="002C1980"/>
    <w:rsid w:val="002C25B2"/>
    <w:rsid w:val="002C2E6C"/>
    <w:rsid w:val="002C43A8"/>
    <w:rsid w:val="002D3652"/>
    <w:rsid w:val="002E0C91"/>
    <w:rsid w:val="002E1FF6"/>
    <w:rsid w:val="002F19BA"/>
    <w:rsid w:val="002F5663"/>
    <w:rsid w:val="003009ED"/>
    <w:rsid w:val="00301978"/>
    <w:rsid w:val="00304514"/>
    <w:rsid w:val="00304EB6"/>
    <w:rsid w:val="003076D6"/>
    <w:rsid w:val="003109BF"/>
    <w:rsid w:val="00313D72"/>
    <w:rsid w:val="003164C2"/>
    <w:rsid w:val="00323242"/>
    <w:rsid w:val="003266F1"/>
    <w:rsid w:val="0032672A"/>
    <w:rsid w:val="003276D8"/>
    <w:rsid w:val="00327FE4"/>
    <w:rsid w:val="00331987"/>
    <w:rsid w:val="00331D40"/>
    <w:rsid w:val="0033249F"/>
    <w:rsid w:val="00332C8B"/>
    <w:rsid w:val="00332D73"/>
    <w:rsid w:val="00337DDD"/>
    <w:rsid w:val="00340EBD"/>
    <w:rsid w:val="00343B97"/>
    <w:rsid w:val="00350577"/>
    <w:rsid w:val="00351B5D"/>
    <w:rsid w:val="00352808"/>
    <w:rsid w:val="00354E43"/>
    <w:rsid w:val="0035675E"/>
    <w:rsid w:val="00357080"/>
    <w:rsid w:val="0036280D"/>
    <w:rsid w:val="003636A2"/>
    <w:rsid w:val="00371466"/>
    <w:rsid w:val="00380E75"/>
    <w:rsid w:val="00381721"/>
    <w:rsid w:val="0038342F"/>
    <w:rsid w:val="003834BF"/>
    <w:rsid w:val="0038651C"/>
    <w:rsid w:val="00394119"/>
    <w:rsid w:val="003A1634"/>
    <w:rsid w:val="003A4CA9"/>
    <w:rsid w:val="003A52F1"/>
    <w:rsid w:val="003A6554"/>
    <w:rsid w:val="003A7516"/>
    <w:rsid w:val="003B17C4"/>
    <w:rsid w:val="003B4C58"/>
    <w:rsid w:val="003B6517"/>
    <w:rsid w:val="003B70EE"/>
    <w:rsid w:val="003B7299"/>
    <w:rsid w:val="003B785F"/>
    <w:rsid w:val="003B7984"/>
    <w:rsid w:val="003C21A1"/>
    <w:rsid w:val="003C21EB"/>
    <w:rsid w:val="003C34DC"/>
    <w:rsid w:val="003D0846"/>
    <w:rsid w:val="003D46D9"/>
    <w:rsid w:val="003D50A7"/>
    <w:rsid w:val="003D5540"/>
    <w:rsid w:val="003D61E2"/>
    <w:rsid w:val="003D7CED"/>
    <w:rsid w:val="003E2654"/>
    <w:rsid w:val="003E42C0"/>
    <w:rsid w:val="003E77DB"/>
    <w:rsid w:val="003F3BDD"/>
    <w:rsid w:val="003F59BF"/>
    <w:rsid w:val="00403F8C"/>
    <w:rsid w:val="00410657"/>
    <w:rsid w:val="00413DAD"/>
    <w:rsid w:val="004170EF"/>
    <w:rsid w:val="004175A0"/>
    <w:rsid w:val="00420A15"/>
    <w:rsid w:val="00422224"/>
    <w:rsid w:val="00424D20"/>
    <w:rsid w:val="00426162"/>
    <w:rsid w:val="00431F78"/>
    <w:rsid w:val="00433143"/>
    <w:rsid w:val="00437FC1"/>
    <w:rsid w:val="0044136C"/>
    <w:rsid w:val="004436A7"/>
    <w:rsid w:val="00444678"/>
    <w:rsid w:val="00445C64"/>
    <w:rsid w:val="00446DA0"/>
    <w:rsid w:val="0045070E"/>
    <w:rsid w:val="00453039"/>
    <w:rsid w:val="0045477C"/>
    <w:rsid w:val="00455355"/>
    <w:rsid w:val="00455F4E"/>
    <w:rsid w:val="00456997"/>
    <w:rsid w:val="00464297"/>
    <w:rsid w:val="00464BD0"/>
    <w:rsid w:val="00464E54"/>
    <w:rsid w:val="00467732"/>
    <w:rsid w:val="00467C9D"/>
    <w:rsid w:val="00472063"/>
    <w:rsid w:val="004747ED"/>
    <w:rsid w:val="00476527"/>
    <w:rsid w:val="00476CF7"/>
    <w:rsid w:val="004904D8"/>
    <w:rsid w:val="00496324"/>
    <w:rsid w:val="00497560"/>
    <w:rsid w:val="004A4D21"/>
    <w:rsid w:val="004A5262"/>
    <w:rsid w:val="004B3EE9"/>
    <w:rsid w:val="004B4F79"/>
    <w:rsid w:val="004B507C"/>
    <w:rsid w:val="004B5F28"/>
    <w:rsid w:val="004C1101"/>
    <w:rsid w:val="004C3172"/>
    <w:rsid w:val="004C4E4B"/>
    <w:rsid w:val="004C54EF"/>
    <w:rsid w:val="004C70A2"/>
    <w:rsid w:val="004C7A3E"/>
    <w:rsid w:val="004D0E2E"/>
    <w:rsid w:val="004D34F2"/>
    <w:rsid w:val="004D5071"/>
    <w:rsid w:val="004E1EF7"/>
    <w:rsid w:val="004E57B1"/>
    <w:rsid w:val="004F00CE"/>
    <w:rsid w:val="004F1620"/>
    <w:rsid w:val="004F53C5"/>
    <w:rsid w:val="004F7CE8"/>
    <w:rsid w:val="005002AA"/>
    <w:rsid w:val="005003AB"/>
    <w:rsid w:val="00502B38"/>
    <w:rsid w:val="00505853"/>
    <w:rsid w:val="005106C1"/>
    <w:rsid w:val="005144FC"/>
    <w:rsid w:val="005170B4"/>
    <w:rsid w:val="00520317"/>
    <w:rsid w:val="00520387"/>
    <w:rsid w:val="00522C12"/>
    <w:rsid w:val="00525280"/>
    <w:rsid w:val="00525368"/>
    <w:rsid w:val="00525499"/>
    <w:rsid w:val="00526340"/>
    <w:rsid w:val="00530DF7"/>
    <w:rsid w:val="00531741"/>
    <w:rsid w:val="0053572C"/>
    <w:rsid w:val="005359B9"/>
    <w:rsid w:val="0053765A"/>
    <w:rsid w:val="005402B0"/>
    <w:rsid w:val="00540A7E"/>
    <w:rsid w:val="00544F86"/>
    <w:rsid w:val="00545E4B"/>
    <w:rsid w:val="00554985"/>
    <w:rsid w:val="00556538"/>
    <w:rsid w:val="00556E5C"/>
    <w:rsid w:val="00563BFF"/>
    <w:rsid w:val="00565D13"/>
    <w:rsid w:val="00566BAF"/>
    <w:rsid w:val="005676F3"/>
    <w:rsid w:val="00567817"/>
    <w:rsid w:val="00574E26"/>
    <w:rsid w:val="0057589F"/>
    <w:rsid w:val="005820C3"/>
    <w:rsid w:val="00582553"/>
    <w:rsid w:val="00590728"/>
    <w:rsid w:val="00591AC6"/>
    <w:rsid w:val="005935EE"/>
    <w:rsid w:val="005936A0"/>
    <w:rsid w:val="0059475F"/>
    <w:rsid w:val="00597D90"/>
    <w:rsid w:val="005A053E"/>
    <w:rsid w:val="005A14DC"/>
    <w:rsid w:val="005A40DC"/>
    <w:rsid w:val="005B2FF8"/>
    <w:rsid w:val="005B3174"/>
    <w:rsid w:val="005B428A"/>
    <w:rsid w:val="005B69CA"/>
    <w:rsid w:val="005B69DE"/>
    <w:rsid w:val="005C0B7D"/>
    <w:rsid w:val="005C11B2"/>
    <w:rsid w:val="005C3B43"/>
    <w:rsid w:val="005C55C7"/>
    <w:rsid w:val="005C5EC4"/>
    <w:rsid w:val="005C6017"/>
    <w:rsid w:val="005C7AE8"/>
    <w:rsid w:val="005D224B"/>
    <w:rsid w:val="005D52AF"/>
    <w:rsid w:val="005E2685"/>
    <w:rsid w:val="005E3119"/>
    <w:rsid w:val="005E56E7"/>
    <w:rsid w:val="005E5889"/>
    <w:rsid w:val="005E616E"/>
    <w:rsid w:val="005F0C16"/>
    <w:rsid w:val="005F5BB8"/>
    <w:rsid w:val="005F635A"/>
    <w:rsid w:val="005F7991"/>
    <w:rsid w:val="0060085B"/>
    <w:rsid w:val="006061E3"/>
    <w:rsid w:val="00611221"/>
    <w:rsid w:val="006126DC"/>
    <w:rsid w:val="00612BC0"/>
    <w:rsid w:val="006135C7"/>
    <w:rsid w:val="00622806"/>
    <w:rsid w:val="00630AED"/>
    <w:rsid w:val="00631DF4"/>
    <w:rsid w:val="0063355D"/>
    <w:rsid w:val="006350D3"/>
    <w:rsid w:val="00643282"/>
    <w:rsid w:val="00653C23"/>
    <w:rsid w:val="00655001"/>
    <w:rsid w:val="006558E9"/>
    <w:rsid w:val="00657352"/>
    <w:rsid w:val="00664545"/>
    <w:rsid w:val="006659C4"/>
    <w:rsid w:val="00666F19"/>
    <w:rsid w:val="00670903"/>
    <w:rsid w:val="00671E70"/>
    <w:rsid w:val="00672578"/>
    <w:rsid w:val="00674D30"/>
    <w:rsid w:val="00675A4D"/>
    <w:rsid w:val="006800AB"/>
    <w:rsid w:val="00683042"/>
    <w:rsid w:val="00685AF1"/>
    <w:rsid w:val="0069236B"/>
    <w:rsid w:val="00693380"/>
    <w:rsid w:val="00694025"/>
    <w:rsid w:val="00696598"/>
    <w:rsid w:val="006A14CA"/>
    <w:rsid w:val="006A23BD"/>
    <w:rsid w:val="006A28CD"/>
    <w:rsid w:val="006A3152"/>
    <w:rsid w:val="006A4050"/>
    <w:rsid w:val="006A46D4"/>
    <w:rsid w:val="006B213F"/>
    <w:rsid w:val="006B4590"/>
    <w:rsid w:val="006B6373"/>
    <w:rsid w:val="006B7491"/>
    <w:rsid w:val="006C3044"/>
    <w:rsid w:val="006C3F8E"/>
    <w:rsid w:val="006C46B6"/>
    <w:rsid w:val="006C4F7C"/>
    <w:rsid w:val="006C561A"/>
    <w:rsid w:val="006D0577"/>
    <w:rsid w:val="006D24D2"/>
    <w:rsid w:val="006D3EA0"/>
    <w:rsid w:val="006D45CF"/>
    <w:rsid w:val="006D65A6"/>
    <w:rsid w:val="006D73B9"/>
    <w:rsid w:val="006E0842"/>
    <w:rsid w:val="006E0D74"/>
    <w:rsid w:val="006E1A43"/>
    <w:rsid w:val="006E1EFC"/>
    <w:rsid w:val="006E2CE5"/>
    <w:rsid w:val="006E4FB5"/>
    <w:rsid w:val="006F1057"/>
    <w:rsid w:val="006F61C3"/>
    <w:rsid w:val="006F6951"/>
    <w:rsid w:val="006F71B1"/>
    <w:rsid w:val="006F7481"/>
    <w:rsid w:val="006F7A06"/>
    <w:rsid w:val="00705BEB"/>
    <w:rsid w:val="00707B4B"/>
    <w:rsid w:val="00710238"/>
    <w:rsid w:val="00711F9D"/>
    <w:rsid w:val="00712C36"/>
    <w:rsid w:val="00713036"/>
    <w:rsid w:val="00713599"/>
    <w:rsid w:val="00720468"/>
    <w:rsid w:val="0073073D"/>
    <w:rsid w:val="007313B1"/>
    <w:rsid w:val="0073200E"/>
    <w:rsid w:val="00734302"/>
    <w:rsid w:val="0073498F"/>
    <w:rsid w:val="007354A3"/>
    <w:rsid w:val="00740474"/>
    <w:rsid w:val="00741842"/>
    <w:rsid w:val="0074243B"/>
    <w:rsid w:val="0075013B"/>
    <w:rsid w:val="00750A8C"/>
    <w:rsid w:val="00755BA4"/>
    <w:rsid w:val="00756D7A"/>
    <w:rsid w:val="007653EF"/>
    <w:rsid w:val="007738A1"/>
    <w:rsid w:val="00774EAE"/>
    <w:rsid w:val="00776392"/>
    <w:rsid w:val="00777A3C"/>
    <w:rsid w:val="00780466"/>
    <w:rsid w:val="007846CB"/>
    <w:rsid w:val="007873B9"/>
    <w:rsid w:val="00794945"/>
    <w:rsid w:val="007949B4"/>
    <w:rsid w:val="00794BF1"/>
    <w:rsid w:val="007A2FE8"/>
    <w:rsid w:val="007A5157"/>
    <w:rsid w:val="007B1A65"/>
    <w:rsid w:val="007B1F18"/>
    <w:rsid w:val="007B328E"/>
    <w:rsid w:val="007B523D"/>
    <w:rsid w:val="007B5CDD"/>
    <w:rsid w:val="007C1BFC"/>
    <w:rsid w:val="007C514E"/>
    <w:rsid w:val="007C6188"/>
    <w:rsid w:val="007C6E05"/>
    <w:rsid w:val="007D071F"/>
    <w:rsid w:val="007D074D"/>
    <w:rsid w:val="007D205B"/>
    <w:rsid w:val="007D7E07"/>
    <w:rsid w:val="007D7F6D"/>
    <w:rsid w:val="007E02CD"/>
    <w:rsid w:val="007E103F"/>
    <w:rsid w:val="007E2976"/>
    <w:rsid w:val="007E2995"/>
    <w:rsid w:val="007E2E78"/>
    <w:rsid w:val="007E6879"/>
    <w:rsid w:val="007E7320"/>
    <w:rsid w:val="007E7780"/>
    <w:rsid w:val="007E7DA9"/>
    <w:rsid w:val="007F201D"/>
    <w:rsid w:val="007F2B52"/>
    <w:rsid w:val="007F3045"/>
    <w:rsid w:val="007F3182"/>
    <w:rsid w:val="007F3364"/>
    <w:rsid w:val="007F51B2"/>
    <w:rsid w:val="007F622B"/>
    <w:rsid w:val="007F6EE2"/>
    <w:rsid w:val="008148A4"/>
    <w:rsid w:val="00814F33"/>
    <w:rsid w:val="0082135E"/>
    <w:rsid w:val="00823A36"/>
    <w:rsid w:val="008242CF"/>
    <w:rsid w:val="00824362"/>
    <w:rsid w:val="008243F2"/>
    <w:rsid w:val="00826694"/>
    <w:rsid w:val="00827CA5"/>
    <w:rsid w:val="008307E8"/>
    <w:rsid w:val="0083108B"/>
    <w:rsid w:val="008319D3"/>
    <w:rsid w:val="00842BB8"/>
    <w:rsid w:val="00842ED9"/>
    <w:rsid w:val="00847853"/>
    <w:rsid w:val="00850BBD"/>
    <w:rsid w:val="008520EA"/>
    <w:rsid w:val="00854653"/>
    <w:rsid w:val="00855847"/>
    <w:rsid w:val="00872FBD"/>
    <w:rsid w:val="008735EC"/>
    <w:rsid w:val="008764CD"/>
    <w:rsid w:val="00881555"/>
    <w:rsid w:val="00886B56"/>
    <w:rsid w:val="008929C5"/>
    <w:rsid w:val="008A03E8"/>
    <w:rsid w:val="008A0F91"/>
    <w:rsid w:val="008A17CB"/>
    <w:rsid w:val="008A2143"/>
    <w:rsid w:val="008A2D38"/>
    <w:rsid w:val="008B0B26"/>
    <w:rsid w:val="008B1C86"/>
    <w:rsid w:val="008B3871"/>
    <w:rsid w:val="008B6A0F"/>
    <w:rsid w:val="008B706E"/>
    <w:rsid w:val="008C128D"/>
    <w:rsid w:val="008C2391"/>
    <w:rsid w:val="008C7720"/>
    <w:rsid w:val="008D1C0D"/>
    <w:rsid w:val="008D53E5"/>
    <w:rsid w:val="008D5E66"/>
    <w:rsid w:val="008D5F5B"/>
    <w:rsid w:val="008E1F8D"/>
    <w:rsid w:val="008E2138"/>
    <w:rsid w:val="008E3C2F"/>
    <w:rsid w:val="008E60BA"/>
    <w:rsid w:val="008F1F98"/>
    <w:rsid w:val="008F4A3E"/>
    <w:rsid w:val="008F5DCA"/>
    <w:rsid w:val="0090167F"/>
    <w:rsid w:val="00901CA1"/>
    <w:rsid w:val="00902A59"/>
    <w:rsid w:val="00906DF5"/>
    <w:rsid w:val="00910B83"/>
    <w:rsid w:val="00911B7E"/>
    <w:rsid w:val="00920401"/>
    <w:rsid w:val="00923E0B"/>
    <w:rsid w:val="00924603"/>
    <w:rsid w:val="00926035"/>
    <w:rsid w:val="00926356"/>
    <w:rsid w:val="0092787E"/>
    <w:rsid w:val="0093379B"/>
    <w:rsid w:val="009347B4"/>
    <w:rsid w:val="00934F55"/>
    <w:rsid w:val="00935B63"/>
    <w:rsid w:val="00937012"/>
    <w:rsid w:val="0094046B"/>
    <w:rsid w:val="00940F60"/>
    <w:rsid w:val="00941AE4"/>
    <w:rsid w:val="0094280A"/>
    <w:rsid w:val="009436A8"/>
    <w:rsid w:val="0094390E"/>
    <w:rsid w:val="00944FAE"/>
    <w:rsid w:val="00947D67"/>
    <w:rsid w:val="009501C9"/>
    <w:rsid w:val="0095102E"/>
    <w:rsid w:val="00952F4A"/>
    <w:rsid w:val="00956A8E"/>
    <w:rsid w:val="009577C3"/>
    <w:rsid w:val="00962EE7"/>
    <w:rsid w:val="00965237"/>
    <w:rsid w:val="00965F2A"/>
    <w:rsid w:val="00966006"/>
    <w:rsid w:val="009706C4"/>
    <w:rsid w:val="00972144"/>
    <w:rsid w:val="009736CA"/>
    <w:rsid w:val="00974F56"/>
    <w:rsid w:val="00980BDB"/>
    <w:rsid w:val="00983012"/>
    <w:rsid w:val="0098344B"/>
    <w:rsid w:val="009842A4"/>
    <w:rsid w:val="00985066"/>
    <w:rsid w:val="009865F9"/>
    <w:rsid w:val="009901CC"/>
    <w:rsid w:val="009904F5"/>
    <w:rsid w:val="0099319D"/>
    <w:rsid w:val="009935FD"/>
    <w:rsid w:val="00995255"/>
    <w:rsid w:val="009A0514"/>
    <w:rsid w:val="009A3B19"/>
    <w:rsid w:val="009A4217"/>
    <w:rsid w:val="009A48C7"/>
    <w:rsid w:val="009A6219"/>
    <w:rsid w:val="009A6923"/>
    <w:rsid w:val="009B12DB"/>
    <w:rsid w:val="009B3DB1"/>
    <w:rsid w:val="009B48E6"/>
    <w:rsid w:val="009B643B"/>
    <w:rsid w:val="009B675C"/>
    <w:rsid w:val="009B757C"/>
    <w:rsid w:val="009C357E"/>
    <w:rsid w:val="009D0FE6"/>
    <w:rsid w:val="009D5567"/>
    <w:rsid w:val="009D57AD"/>
    <w:rsid w:val="009E140B"/>
    <w:rsid w:val="009E2EDC"/>
    <w:rsid w:val="009E6AE8"/>
    <w:rsid w:val="009F0075"/>
    <w:rsid w:val="009F081A"/>
    <w:rsid w:val="00A0126C"/>
    <w:rsid w:val="00A01EF5"/>
    <w:rsid w:val="00A05655"/>
    <w:rsid w:val="00A10AA5"/>
    <w:rsid w:val="00A11F19"/>
    <w:rsid w:val="00A14007"/>
    <w:rsid w:val="00A1557E"/>
    <w:rsid w:val="00A161A5"/>
    <w:rsid w:val="00A1643D"/>
    <w:rsid w:val="00A257F4"/>
    <w:rsid w:val="00A26C42"/>
    <w:rsid w:val="00A27541"/>
    <w:rsid w:val="00A33797"/>
    <w:rsid w:val="00A40BA2"/>
    <w:rsid w:val="00A43322"/>
    <w:rsid w:val="00A440BA"/>
    <w:rsid w:val="00A446A2"/>
    <w:rsid w:val="00A46A34"/>
    <w:rsid w:val="00A51CAD"/>
    <w:rsid w:val="00A53C43"/>
    <w:rsid w:val="00A54F47"/>
    <w:rsid w:val="00A552C1"/>
    <w:rsid w:val="00A60D6C"/>
    <w:rsid w:val="00A63344"/>
    <w:rsid w:val="00A64671"/>
    <w:rsid w:val="00A64C5C"/>
    <w:rsid w:val="00A64FCD"/>
    <w:rsid w:val="00A70D68"/>
    <w:rsid w:val="00A716C5"/>
    <w:rsid w:val="00A725BF"/>
    <w:rsid w:val="00A75496"/>
    <w:rsid w:val="00A77471"/>
    <w:rsid w:val="00A806BE"/>
    <w:rsid w:val="00A818C5"/>
    <w:rsid w:val="00A81BEC"/>
    <w:rsid w:val="00A82199"/>
    <w:rsid w:val="00A822C8"/>
    <w:rsid w:val="00A85CEC"/>
    <w:rsid w:val="00A87D4C"/>
    <w:rsid w:val="00A90C0E"/>
    <w:rsid w:val="00A960FA"/>
    <w:rsid w:val="00A97CCF"/>
    <w:rsid w:val="00AA14BC"/>
    <w:rsid w:val="00AA38C0"/>
    <w:rsid w:val="00AA4CE6"/>
    <w:rsid w:val="00AA65E5"/>
    <w:rsid w:val="00AB2503"/>
    <w:rsid w:val="00AB3E68"/>
    <w:rsid w:val="00AC3475"/>
    <w:rsid w:val="00AC357E"/>
    <w:rsid w:val="00AC4C4C"/>
    <w:rsid w:val="00AC4F72"/>
    <w:rsid w:val="00AD0A79"/>
    <w:rsid w:val="00AD6D6B"/>
    <w:rsid w:val="00AD72F1"/>
    <w:rsid w:val="00AE0C0E"/>
    <w:rsid w:val="00AE3C2B"/>
    <w:rsid w:val="00AF3AE5"/>
    <w:rsid w:val="00AF4D3A"/>
    <w:rsid w:val="00AF59FE"/>
    <w:rsid w:val="00AF7979"/>
    <w:rsid w:val="00B00234"/>
    <w:rsid w:val="00B03122"/>
    <w:rsid w:val="00B0715A"/>
    <w:rsid w:val="00B1140A"/>
    <w:rsid w:val="00B1374C"/>
    <w:rsid w:val="00B2022F"/>
    <w:rsid w:val="00B209AB"/>
    <w:rsid w:val="00B21DC7"/>
    <w:rsid w:val="00B22044"/>
    <w:rsid w:val="00B25B3C"/>
    <w:rsid w:val="00B32168"/>
    <w:rsid w:val="00B32FEE"/>
    <w:rsid w:val="00B3432D"/>
    <w:rsid w:val="00B34837"/>
    <w:rsid w:val="00B34C8C"/>
    <w:rsid w:val="00B41F29"/>
    <w:rsid w:val="00B43010"/>
    <w:rsid w:val="00B4546F"/>
    <w:rsid w:val="00B45902"/>
    <w:rsid w:val="00B46729"/>
    <w:rsid w:val="00B52313"/>
    <w:rsid w:val="00B52C0A"/>
    <w:rsid w:val="00B57EFD"/>
    <w:rsid w:val="00B60B7C"/>
    <w:rsid w:val="00B61CCA"/>
    <w:rsid w:val="00B6342F"/>
    <w:rsid w:val="00B635BC"/>
    <w:rsid w:val="00B64BF8"/>
    <w:rsid w:val="00B67433"/>
    <w:rsid w:val="00B72396"/>
    <w:rsid w:val="00B768D6"/>
    <w:rsid w:val="00B80138"/>
    <w:rsid w:val="00B83C48"/>
    <w:rsid w:val="00B90259"/>
    <w:rsid w:val="00B91284"/>
    <w:rsid w:val="00B91D9F"/>
    <w:rsid w:val="00B941F4"/>
    <w:rsid w:val="00BA1A9C"/>
    <w:rsid w:val="00BA4556"/>
    <w:rsid w:val="00BA45D6"/>
    <w:rsid w:val="00BA62F5"/>
    <w:rsid w:val="00BA68DC"/>
    <w:rsid w:val="00BA7954"/>
    <w:rsid w:val="00BB08DB"/>
    <w:rsid w:val="00BB2AF1"/>
    <w:rsid w:val="00BB49B9"/>
    <w:rsid w:val="00BB6451"/>
    <w:rsid w:val="00BB733C"/>
    <w:rsid w:val="00BC538B"/>
    <w:rsid w:val="00BC5390"/>
    <w:rsid w:val="00BC6468"/>
    <w:rsid w:val="00BD06D3"/>
    <w:rsid w:val="00BD3AA6"/>
    <w:rsid w:val="00BD5802"/>
    <w:rsid w:val="00BE1794"/>
    <w:rsid w:val="00BE20D6"/>
    <w:rsid w:val="00BE5E44"/>
    <w:rsid w:val="00BE6B03"/>
    <w:rsid w:val="00BF1F2E"/>
    <w:rsid w:val="00BF46FB"/>
    <w:rsid w:val="00BF5118"/>
    <w:rsid w:val="00BF586F"/>
    <w:rsid w:val="00BF6D1A"/>
    <w:rsid w:val="00BF7E4D"/>
    <w:rsid w:val="00C00021"/>
    <w:rsid w:val="00C0107F"/>
    <w:rsid w:val="00C05A2E"/>
    <w:rsid w:val="00C0648A"/>
    <w:rsid w:val="00C10387"/>
    <w:rsid w:val="00C117E9"/>
    <w:rsid w:val="00C1253F"/>
    <w:rsid w:val="00C13747"/>
    <w:rsid w:val="00C1501B"/>
    <w:rsid w:val="00C16F08"/>
    <w:rsid w:val="00C17F4A"/>
    <w:rsid w:val="00C20D9B"/>
    <w:rsid w:val="00C215DB"/>
    <w:rsid w:val="00C24954"/>
    <w:rsid w:val="00C25029"/>
    <w:rsid w:val="00C25E89"/>
    <w:rsid w:val="00C2608B"/>
    <w:rsid w:val="00C26507"/>
    <w:rsid w:val="00C30D24"/>
    <w:rsid w:val="00C34CE0"/>
    <w:rsid w:val="00C35C02"/>
    <w:rsid w:val="00C37573"/>
    <w:rsid w:val="00C37B56"/>
    <w:rsid w:val="00C37EDD"/>
    <w:rsid w:val="00C40206"/>
    <w:rsid w:val="00C422D6"/>
    <w:rsid w:val="00C42AA2"/>
    <w:rsid w:val="00C42E3A"/>
    <w:rsid w:val="00C52530"/>
    <w:rsid w:val="00C52AE1"/>
    <w:rsid w:val="00C5338C"/>
    <w:rsid w:val="00C53FC0"/>
    <w:rsid w:val="00C54673"/>
    <w:rsid w:val="00C55986"/>
    <w:rsid w:val="00C57B3C"/>
    <w:rsid w:val="00C6539A"/>
    <w:rsid w:val="00C653E6"/>
    <w:rsid w:val="00C715E3"/>
    <w:rsid w:val="00C723C0"/>
    <w:rsid w:val="00C7477A"/>
    <w:rsid w:val="00C867F1"/>
    <w:rsid w:val="00C90202"/>
    <w:rsid w:val="00C90402"/>
    <w:rsid w:val="00C92B7E"/>
    <w:rsid w:val="00C97D82"/>
    <w:rsid w:val="00CA2529"/>
    <w:rsid w:val="00CA2D1E"/>
    <w:rsid w:val="00CA3446"/>
    <w:rsid w:val="00CA3D4F"/>
    <w:rsid w:val="00CA649A"/>
    <w:rsid w:val="00CB1F99"/>
    <w:rsid w:val="00CB4961"/>
    <w:rsid w:val="00CB69C3"/>
    <w:rsid w:val="00CC0860"/>
    <w:rsid w:val="00CC2525"/>
    <w:rsid w:val="00CC6644"/>
    <w:rsid w:val="00CC77E9"/>
    <w:rsid w:val="00CD03BF"/>
    <w:rsid w:val="00CD20E3"/>
    <w:rsid w:val="00CD44C5"/>
    <w:rsid w:val="00CD61E5"/>
    <w:rsid w:val="00CD723E"/>
    <w:rsid w:val="00CD733A"/>
    <w:rsid w:val="00CE02B2"/>
    <w:rsid w:val="00CE25E6"/>
    <w:rsid w:val="00CE378A"/>
    <w:rsid w:val="00CE39E6"/>
    <w:rsid w:val="00CE42B2"/>
    <w:rsid w:val="00CE5FC2"/>
    <w:rsid w:val="00CE7A22"/>
    <w:rsid w:val="00CF1437"/>
    <w:rsid w:val="00CF3990"/>
    <w:rsid w:val="00CF3D97"/>
    <w:rsid w:val="00D01B44"/>
    <w:rsid w:val="00D02EFB"/>
    <w:rsid w:val="00D05C9F"/>
    <w:rsid w:val="00D061B1"/>
    <w:rsid w:val="00D103E8"/>
    <w:rsid w:val="00D10907"/>
    <w:rsid w:val="00D141FE"/>
    <w:rsid w:val="00D158F2"/>
    <w:rsid w:val="00D17052"/>
    <w:rsid w:val="00D2300A"/>
    <w:rsid w:val="00D3056F"/>
    <w:rsid w:val="00D33613"/>
    <w:rsid w:val="00D34A3B"/>
    <w:rsid w:val="00D3509C"/>
    <w:rsid w:val="00D352A4"/>
    <w:rsid w:val="00D3741F"/>
    <w:rsid w:val="00D402FD"/>
    <w:rsid w:val="00D43143"/>
    <w:rsid w:val="00D43AA1"/>
    <w:rsid w:val="00D5097F"/>
    <w:rsid w:val="00D51CE7"/>
    <w:rsid w:val="00D579E6"/>
    <w:rsid w:val="00D60674"/>
    <w:rsid w:val="00D657CB"/>
    <w:rsid w:val="00D663DB"/>
    <w:rsid w:val="00D67047"/>
    <w:rsid w:val="00D72580"/>
    <w:rsid w:val="00D72AA5"/>
    <w:rsid w:val="00D75B29"/>
    <w:rsid w:val="00D847F9"/>
    <w:rsid w:val="00D858DC"/>
    <w:rsid w:val="00D907AC"/>
    <w:rsid w:val="00D934F5"/>
    <w:rsid w:val="00D93C71"/>
    <w:rsid w:val="00DA6667"/>
    <w:rsid w:val="00DB0DB6"/>
    <w:rsid w:val="00DB1612"/>
    <w:rsid w:val="00DB4A74"/>
    <w:rsid w:val="00DB691D"/>
    <w:rsid w:val="00DB6B88"/>
    <w:rsid w:val="00DC27E7"/>
    <w:rsid w:val="00DC35D0"/>
    <w:rsid w:val="00DC6F62"/>
    <w:rsid w:val="00DC788B"/>
    <w:rsid w:val="00DD1C43"/>
    <w:rsid w:val="00DD2F0A"/>
    <w:rsid w:val="00DD6A55"/>
    <w:rsid w:val="00DE0554"/>
    <w:rsid w:val="00DE3AF4"/>
    <w:rsid w:val="00DE57F0"/>
    <w:rsid w:val="00DE65FF"/>
    <w:rsid w:val="00DF0504"/>
    <w:rsid w:val="00DF1281"/>
    <w:rsid w:val="00DF18FA"/>
    <w:rsid w:val="00DF6AFB"/>
    <w:rsid w:val="00E012DF"/>
    <w:rsid w:val="00E047C1"/>
    <w:rsid w:val="00E049BB"/>
    <w:rsid w:val="00E04BD0"/>
    <w:rsid w:val="00E06F16"/>
    <w:rsid w:val="00E07874"/>
    <w:rsid w:val="00E20567"/>
    <w:rsid w:val="00E23081"/>
    <w:rsid w:val="00E26D89"/>
    <w:rsid w:val="00E337E2"/>
    <w:rsid w:val="00E357EF"/>
    <w:rsid w:val="00E41044"/>
    <w:rsid w:val="00E45996"/>
    <w:rsid w:val="00E46170"/>
    <w:rsid w:val="00E46DD8"/>
    <w:rsid w:val="00E5041C"/>
    <w:rsid w:val="00E554B5"/>
    <w:rsid w:val="00E5620F"/>
    <w:rsid w:val="00E600B4"/>
    <w:rsid w:val="00E6453C"/>
    <w:rsid w:val="00E7030C"/>
    <w:rsid w:val="00E71E3C"/>
    <w:rsid w:val="00E71E98"/>
    <w:rsid w:val="00E73AE9"/>
    <w:rsid w:val="00E74E68"/>
    <w:rsid w:val="00E75351"/>
    <w:rsid w:val="00E75815"/>
    <w:rsid w:val="00E8090A"/>
    <w:rsid w:val="00E820AA"/>
    <w:rsid w:val="00E85657"/>
    <w:rsid w:val="00E85FA1"/>
    <w:rsid w:val="00E87DD6"/>
    <w:rsid w:val="00E91234"/>
    <w:rsid w:val="00E918D0"/>
    <w:rsid w:val="00E92B6F"/>
    <w:rsid w:val="00EA02EE"/>
    <w:rsid w:val="00EA20C6"/>
    <w:rsid w:val="00EA5863"/>
    <w:rsid w:val="00EB00F9"/>
    <w:rsid w:val="00EB050F"/>
    <w:rsid w:val="00EB5A44"/>
    <w:rsid w:val="00EB6E50"/>
    <w:rsid w:val="00EB7371"/>
    <w:rsid w:val="00EB7DA2"/>
    <w:rsid w:val="00EC0698"/>
    <w:rsid w:val="00EC06F3"/>
    <w:rsid w:val="00ED2BE4"/>
    <w:rsid w:val="00EE1872"/>
    <w:rsid w:val="00EE4183"/>
    <w:rsid w:val="00EE490E"/>
    <w:rsid w:val="00EE521F"/>
    <w:rsid w:val="00EE5484"/>
    <w:rsid w:val="00EF3612"/>
    <w:rsid w:val="00EF369E"/>
    <w:rsid w:val="00EF3892"/>
    <w:rsid w:val="00EF4CFA"/>
    <w:rsid w:val="00EF6BBF"/>
    <w:rsid w:val="00F0175E"/>
    <w:rsid w:val="00F0489F"/>
    <w:rsid w:val="00F15EA9"/>
    <w:rsid w:val="00F17E16"/>
    <w:rsid w:val="00F17EE2"/>
    <w:rsid w:val="00F20053"/>
    <w:rsid w:val="00F20AAB"/>
    <w:rsid w:val="00F22098"/>
    <w:rsid w:val="00F23AA5"/>
    <w:rsid w:val="00F2464E"/>
    <w:rsid w:val="00F302BE"/>
    <w:rsid w:val="00F31A47"/>
    <w:rsid w:val="00F3287B"/>
    <w:rsid w:val="00F33CC1"/>
    <w:rsid w:val="00F35398"/>
    <w:rsid w:val="00F42B4B"/>
    <w:rsid w:val="00F450CF"/>
    <w:rsid w:val="00F45115"/>
    <w:rsid w:val="00F455BB"/>
    <w:rsid w:val="00F574FF"/>
    <w:rsid w:val="00F5760D"/>
    <w:rsid w:val="00F61FC8"/>
    <w:rsid w:val="00F623A8"/>
    <w:rsid w:val="00F65DA2"/>
    <w:rsid w:val="00F705AE"/>
    <w:rsid w:val="00F77456"/>
    <w:rsid w:val="00F8620D"/>
    <w:rsid w:val="00F87660"/>
    <w:rsid w:val="00F87D3D"/>
    <w:rsid w:val="00F93B11"/>
    <w:rsid w:val="00FA5C07"/>
    <w:rsid w:val="00FA6A2F"/>
    <w:rsid w:val="00FA7977"/>
    <w:rsid w:val="00FB10AE"/>
    <w:rsid w:val="00FB164D"/>
    <w:rsid w:val="00FB3635"/>
    <w:rsid w:val="00FB3FFC"/>
    <w:rsid w:val="00FB5747"/>
    <w:rsid w:val="00FB7507"/>
    <w:rsid w:val="00FC1F09"/>
    <w:rsid w:val="00FC26CE"/>
    <w:rsid w:val="00FD1FEE"/>
    <w:rsid w:val="00FD3373"/>
    <w:rsid w:val="00FD3C45"/>
    <w:rsid w:val="00FD590C"/>
    <w:rsid w:val="00FD6DB3"/>
    <w:rsid w:val="00FE3E79"/>
    <w:rsid w:val="00FE5F9B"/>
    <w:rsid w:val="00FF08E2"/>
    <w:rsid w:val="00FF0F64"/>
    <w:rsid w:val="00FF3FC4"/>
    <w:rsid w:val="00FF6708"/>
    <w:rsid w:val="00F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D47C6"/>
  <w15:chartTrackingRefBased/>
  <w15:docId w15:val="{95657807-D592-4DF7-BC5D-37196D23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07033E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7033E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customStyle="1" w:styleId="EndNoteBibliography">
    <w:name w:val="EndNote Bibliography"/>
    <w:basedOn w:val="Normal"/>
    <w:link w:val="EndNoteBibliographyChar"/>
    <w:rsid w:val="0007033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7033E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0703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03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03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33E"/>
    <w:rPr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33E"/>
    <w:rPr>
      <w:b/>
      <w:bCs/>
      <w:sz w:val="20"/>
      <w:szCs w:val="20"/>
      <w:lang w:val="en-AU"/>
    </w:rPr>
  </w:style>
  <w:style w:type="table" w:styleId="TableGrid">
    <w:name w:val="Table Grid"/>
    <w:basedOn w:val="TableNormal"/>
    <w:uiPriority w:val="39"/>
    <w:rsid w:val="0007033E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A9"/>
    <w:uiPriority w:val="99"/>
    <w:rsid w:val="0007033E"/>
    <w:rPr>
      <w:rFonts w:cs="Adobe Garamond Pro"/>
      <w:color w:val="000000"/>
      <w:sz w:val="112"/>
      <w:szCs w:val="1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Jini Mol</dc:creator>
  <cp:keywords/>
  <dc:description/>
  <cp:lastModifiedBy>Jini Mol</cp:lastModifiedBy>
  <cp:revision>2</cp:revision>
  <dcterms:created xsi:type="dcterms:W3CDTF">2022-11-27T18:27:00Z</dcterms:created>
  <dcterms:modified xsi:type="dcterms:W3CDTF">2022-11-27T18:27:00Z</dcterms:modified>
</cp:coreProperties>
</file>