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ECC7" w14:textId="1A787D70" w:rsidR="003305CA" w:rsidRDefault="00EA2496" w:rsidP="00C745BB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</w:p>
    <w:p w14:paraId="6BD3F453" w14:textId="5F4C43DA" w:rsidR="001D6543" w:rsidRPr="001D6543" w:rsidRDefault="001D6543" w:rsidP="001D6543">
      <w:pPr>
        <w:pStyle w:val="NoSpacing"/>
        <w:rPr>
          <w:rFonts w:ascii="Times New Roman" w:hAnsi="Times New Roman"/>
        </w:rPr>
      </w:pPr>
      <w:bookmarkStart w:id="0" w:name="_Hlk132279120"/>
      <w:r w:rsidRPr="001D6543">
        <w:rPr>
          <w:rFonts w:ascii="Times New Roman" w:hAnsi="Times New Roman"/>
        </w:rPr>
        <w:t xml:space="preserve">Table </w:t>
      </w:r>
      <w:r w:rsidR="00EA2496">
        <w:rPr>
          <w:rFonts w:ascii="Times New Roman" w:hAnsi="Times New Roman"/>
        </w:rPr>
        <w:t>S1</w:t>
      </w:r>
      <w:r w:rsidRPr="001D6543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Output from GEE </w:t>
      </w:r>
      <w:r w:rsidR="008B4584">
        <w:rPr>
          <w:rFonts w:ascii="Times New Roman" w:hAnsi="Times New Roman"/>
        </w:rPr>
        <w:t>M</w:t>
      </w:r>
      <w:r>
        <w:rPr>
          <w:rFonts w:ascii="Times New Roman" w:hAnsi="Times New Roman"/>
        </w:rPr>
        <w:t xml:space="preserve">odel </w:t>
      </w:r>
      <w:r w:rsidR="008B4584">
        <w:rPr>
          <w:rFonts w:ascii="Times New Roman" w:hAnsi="Times New Roman"/>
        </w:rPr>
        <w:t>(Overall H</w:t>
      </w:r>
      <w:r>
        <w:rPr>
          <w:rFonts w:ascii="Times New Roman" w:hAnsi="Times New Roman"/>
        </w:rPr>
        <w:t xml:space="preserve">ealth </w:t>
      </w:r>
      <w:r w:rsidR="008B4584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orker </w:t>
      </w:r>
      <w:r w:rsidR="008B4584">
        <w:rPr>
          <w:rFonts w:ascii="Times New Roman" w:hAnsi="Times New Roman"/>
        </w:rPr>
        <w:t>D</w:t>
      </w:r>
      <w:r>
        <w:rPr>
          <w:rFonts w:ascii="Times New Roman" w:hAnsi="Times New Roman"/>
        </w:rPr>
        <w:t>ensity</w:t>
      </w:r>
      <w:r w:rsidR="008B4584">
        <w:rPr>
          <w:rFonts w:ascii="Times New Roman" w:hAnsi="Times New Roman"/>
        </w:rPr>
        <w:t>)</w:t>
      </w: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  <w:gridCol w:w="1356"/>
        <w:gridCol w:w="1356"/>
        <w:gridCol w:w="1356"/>
        <w:gridCol w:w="1356"/>
      </w:tblGrid>
      <w:tr w:rsidR="001D6543" w:rsidRPr="00C67AF5" w14:paraId="36C8F5C5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bookmarkEnd w:id="0"/>
          <w:p w14:paraId="266DF693" w14:textId="03EFDF2A" w:rsidR="00C67AF5" w:rsidRPr="00C67AF5" w:rsidRDefault="001D6543" w:rsidP="00C67AF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Variable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3992EAE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6A0BBC8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lb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F5090B7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ub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0CCAB00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p.value</w:t>
            </w:r>
            <w:proofErr w:type="spellEnd"/>
          </w:p>
        </w:tc>
      </w:tr>
      <w:tr w:rsidR="001D6543" w:rsidRPr="00C67AF5" w14:paraId="2348A8CD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56894714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(Intercept)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B78B32A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104.62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07E377D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84.199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523792C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129.994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CEC60C1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1D6543" w:rsidRPr="00C67AF5" w14:paraId="119CE2D1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35808E66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FE3B54D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DAF0111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DC8EEEC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082B66A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0.0634</w:t>
            </w:r>
          </w:p>
        </w:tc>
      </w:tr>
      <w:tr w:rsidR="001D6543" w:rsidRPr="00C67AF5" w14:paraId="05F27C65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4AB62B64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provinceCABO</w:t>
            </w:r>
            <w:proofErr w:type="spell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DELGADO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9AB6F66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0DD6E40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0.565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9DB710E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28CFDD3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0.0379</w:t>
            </w:r>
          </w:p>
        </w:tc>
      </w:tr>
      <w:tr w:rsidR="001D6543" w:rsidRPr="00C67AF5" w14:paraId="58446500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429AE204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provinceGAZA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ADD9D8D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0.958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2F20BDB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ABD9E0A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1.228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7649211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0.7340</w:t>
            </w:r>
          </w:p>
        </w:tc>
      </w:tr>
      <w:tr w:rsidR="001D6543" w:rsidRPr="00C67AF5" w14:paraId="08F54BD3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52E38E23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provinceINHAMBANE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ED0A615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0.943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5807DE0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D69B2CC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1.208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AFD0D54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0.6420</w:t>
            </w:r>
          </w:p>
        </w:tc>
      </w:tr>
      <w:tr w:rsidR="001D6543" w:rsidRPr="00C67AF5" w14:paraId="2F548C17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456A9E51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provinceMANICA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64859E7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0.687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0ADA98A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0.519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14DFCEE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0.908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7ED2296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0.0085</w:t>
            </w:r>
          </w:p>
        </w:tc>
      </w:tr>
      <w:tr w:rsidR="001D6543" w:rsidRPr="00C67AF5" w14:paraId="2EDB1809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598F1FA7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provinceMAPUTO</w:t>
            </w:r>
            <w:proofErr w:type="spell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CIDADE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2BE2694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0.658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3DADE99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E9A5D75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0.913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3005574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0.0124</w:t>
            </w:r>
          </w:p>
        </w:tc>
      </w:tr>
      <w:tr w:rsidR="001D6543" w:rsidRPr="00C67AF5" w14:paraId="7A5F167E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2635E365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provinceNAMPULA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C615029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0.612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C4D371F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0.458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9486E69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0.819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AC09D4A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0.0009</w:t>
            </w:r>
          </w:p>
        </w:tc>
      </w:tr>
      <w:tr w:rsidR="001D6543" w:rsidRPr="00C67AF5" w14:paraId="1F7EA55D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2CEECE38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provinceNIASSA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06A0A4A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0.616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F19B1D1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0.472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7C77F35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0.804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B67FDC1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0.0004</w:t>
            </w:r>
          </w:p>
        </w:tc>
      </w:tr>
      <w:tr w:rsidR="001D6543" w:rsidRPr="00C67AF5" w14:paraId="77BC4A4D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589AA8DD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provinceSOFALA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04D1C73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9492C69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739A0AC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1.162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8D5A8DF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0.4820</w:t>
            </w:r>
          </w:p>
        </w:tc>
      </w:tr>
      <w:tr w:rsidR="00C67AF5" w:rsidRPr="00C67AF5" w14:paraId="28282449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0D7B5D45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provinceTETE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0B5C5C1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87064F6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0.418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ADE2821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7B65001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C67AF5" w:rsidRPr="00C67AF5" w14:paraId="1050B385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2704C9FB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provinceZAMBEZIA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DC56444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0.598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8A48CDA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BBC3C51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0.777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F62E74F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0.0001</w:t>
            </w:r>
          </w:p>
        </w:tc>
      </w:tr>
      <w:tr w:rsidR="001D6543" w:rsidRPr="00C67AF5" w14:paraId="698BC97C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0303A580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hf_typeCS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DF0CB1C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1.053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9ACC013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0.945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3516DA5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1.174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5E83D7D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0.3510</w:t>
            </w:r>
          </w:p>
        </w:tc>
      </w:tr>
      <w:tr w:rsidR="001D6543" w:rsidRPr="00C67AF5" w14:paraId="42DB7692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32BD9B99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hf_typeHP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F071898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3.899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E475B28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3.133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280E280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4.853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57E2197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1D6543" w:rsidRPr="00C67AF5" w14:paraId="5C5DB6B7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8609B46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hf_typeHC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D31BD46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4.497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836EF2F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3.725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E82C63A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5.429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9FB64FB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1D6543" w:rsidRPr="00C67AF5" w14:paraId="4B5DBBDD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23779E7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I(</w:t>
            </w: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ie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_avail_c</w:t>
            </w:r>
            <w:proofErr w:type="spell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/10000)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54C4A36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0.816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AC7FBC5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5127BAD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11F5DC9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0.0003</w:t>
            </w:r>
          </w:p>
        </w:tc>
      </w:tr>
      <w:tr w:rsidR="001D6543" w:rsidRPr="00C67AF5" w14:paraId="464DAA60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65FCF0F0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time.after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3B4175B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EF0D4AE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81BC9CA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D191528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0.8790</w:t>
            </w:r>
          </w:p>
        </w:tc>
      </w:tr>
      <w:tr w:rsidR="001D6543" w:rsidRPr="00C67AF5" w14:paraId="75C53A71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2C8DEEAE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C0A5FD4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50B20F5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6FC21C8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1A8DA22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0.6650</w:t>
            </w:r>
          </w:p>
        </w:tc>
      </w:tr>
      <w:tr w:rsidR="001D6543" w:rsidRPr="00C67AF5" w14:paraId="04A42647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2A5FF711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E95FDF3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B3C24A7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D56D82F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7B061C9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0.9170</w:t>
            </w:r>
          </w:p>
        </w:tc>
      </w:tr>
      <w:tr w:rsidR="001D6543" w:rsidRPr="00C67AF5" w14:paraId="560EEA9A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285D257F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874395A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1.017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DC8FEB9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1.011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2E0CE8E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1.022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5610523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1D6543" w:rsidRPr="00C67AF5" w14:paraId="4780988F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54AFC73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8C38DD5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1.012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1251E37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804E4F2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1.017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ECFDDE6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1D6543" w:rsidRPr="00C67AF5" w14:paraId="3403E9C7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2B697992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869A4CB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1.012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7E3AF8D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4D289B7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1.017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BFA14FD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0.0001</w:t>
            </w:r>
          </w:p>
        </w:tc>
      </w:tr>
      <w:tr w:rsidR="001D6543" w:rsidRPr="00C67AF5" w14:paraId="3CD78C37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52C5628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0F1EE5B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C52113E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36C5EDA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1.013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F7F972D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0.0159</w:t>
            </w:r>
          </w:p>
        </w:tc>
      </w:tr>
      <w:tr w:rsidR="001D6543" w:rsidRPr="00C67AF5" w14:paraId="3403CF4E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342ADEEA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BB6950A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6809F43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0.985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F6AA648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979E2EF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0.0089</w:t>
            </w:r>
          </w:p>
        </w:tc>
      </w:tr>
      <w:tr w:rsidR="001D6543" w:rsidRPr="00C67AF5" w14:paraId="39CFF2C8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134AD12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CE034D3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0575FB7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2FFB9E3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78AFB1A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0.5840</w:t>
            </w:r>
          </w:p>
        </w:tc>
      </w:tr>
      <w:tr w:rsidR="001D6543" w:rsidRPr="00C67AF5" w14:paraId="16D30250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9A1B06E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AFA5AA1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173B745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F4A914E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AB542DD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0.6630</w:t>
            </w:r>
          </w:p>
        </w:tc>
      </w:tr>
      <w:tr w:rsidR="001D6543" w:rsidRPr="00C67AF5" w14:paraId="37AF11A4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380C6B70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(month)11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F828041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C7F0BE9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0F8E2BB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1.011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71EE7CA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0.0176</w:t>
            </w:r>
          </w:p>
        </w:tc>
      </w:tr>
      <w:tr w:rsidR="001D6543" w:rsidRPr="00C67AF5" w14:paraId="28DCA71B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52449193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(month)12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B919BCE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C12FACA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F2BDFC3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1.011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1342783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0.0101</w:t>
            </w:r>
          </w:p>
        </w:tc>
      </w:tr>
      <w:tr w:rsidR="001D6543" w:rsidRPr="00C67AF5" w14:paraId="63796A60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34037A78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time:provinceCABO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DELGADO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47E2843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6DB3D92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3D602D3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1.011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4372AFF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1D6543" w:rsidRPr="00C67AF5" w14:paraId="65ECA76E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43F2DABD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time:provinceGAZA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6BE53C9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EA118AA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53C1902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D98471B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0.6380</w:t>
            </w:r>
          </w:p>
        </w:tc>
      </w:tr>
      <w:tr w:rsidR="001D6543" w:rsidRPr="00C67AF5" w14:paraId="5ABCD575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42E011E2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time:provinceINHAMBANE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91AECA9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8F5D5E8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A1BD5D5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8E74130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0.0045</w:t>
            </w:r>
          </w:p>
        </w:tc>
      </w:tr>
      <w:tr w:rsidR="001D6543" w:rsidRPr="00C67AF5" w14:paraId="4C894A21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955CFA2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time:provinceMANICA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C0B436F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726BB0A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3E22D93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6FB2A0E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0.9080</w:t>
            </w:r>
          </w:p>
        </w:tc>
      </w:tr>
      <w:tr w:rsidR="001D6543" w:rsidRPr="00C67AF5" w14:paraId="0B4B2F2E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49EDB52C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time:provinceMAPUTO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CIDADE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F4C2304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1.015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6E8159C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091F49C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1.028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A61F6F0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0.0163</w:t>
            </w:r>
          </w:p>
        </w:tc>
      </w:tr>
      <w:tr w:rsidR="001D6543" w:rsidRPr="00C67AF5" w14:paraId="552CD03D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5E5DB0F4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time:provinceNAMPULA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B5A7827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8C03F24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2433327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70E284C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0.0320</w:t>
            </w:r>
          </w:p>
        </w:tc>
      </w:tr>
      <w:tr w:rsidR="001D6543" w:rsidRPr="00C67AF5" w14:paraId="520DB696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333D8BD4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time:provinceNIASSA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B2A0B6C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7050C0B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7ABEBB9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97ED713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0.0100</w:t>
            </w:r>
          </w:p>
        </w:tc>
      </w:tr>
      <w:tr w:rsidR="001D6543" w:rsidRPr="00C67AF5" w14:paraId="22009013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3228BA7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time:provinceSOFALA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F548CD8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9ABE1A8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1FCC3CC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8F033D1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0.8660</w:t>
            </w:r>
          </w:p>
        </w:tc>
      </w:tr>
      <w:tr w:rsidR="001D6543" w:rsidRPr="00C67AF5" w14:paraId="047035E0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0AA3F6C2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time:provinceTETE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F3E1963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C60CB8D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86D98DE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F8E62C7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0.3860</w:t>
            </w:r>
          </w:p>
        </w:tc>
      </w:tr>
      <w:tr w:rsidR="001D6543" w:rsidRPr="00C67AF5" w14:paraId="06D8A00D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5FCF9416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time:provinceZAMBEZIA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970F54C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D7F2E44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31EAF62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B3B23C8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0.7810</w:t>
            </w:r>
          </w:p>
        </w:tc>
      </w:tr>
      <w:tr w:rsidR="001D6543" w:rsidRPr="00C67AF5" w14:paraId="21109437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3F80D7E2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provinceCABO</w:t>
            </w:r>
            <w:proofErr w:type="spell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DELGADO:time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CE6C5AE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C3A701D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8EBE272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C5B2E6C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0.1100</w:t>
            </w:r>
          </w:p>
        </w:tc>
      </w:tr>
      <w:tr w:rsidR="001D6543" w:rsidRPr="00C67AF5" w14:paraId="6836C8C0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412D78D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provinceGAZA:time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1E40055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2ED9AFE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05FBB25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39B4F1D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0.2840</w:t>
            </w:r>
          </w:p>
        </w:tc>
      </w:tr>
      <w:tr w:rsidR="001D6543" w:rsidRPr="00C67AF5" w14:paraId="7576B39D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8C056F4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provinceINHAMBANE:time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5D48304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4B30904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36DD31E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748F89E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0.0072</w:t>
            </w:r>
          </w:p>
        </w:tc>
      </w:tr>
      <w:tr w:rsidR="001D6543" w:rsidRPr="00C67AF5" w14:paraId="2FC8FDF4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65D595A7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provinceMANICA:time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DDB1F2E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A47F6AF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5CF82A5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4D3E36F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0.9200</w:t>
            </w:r>
          </w:p>
        </w:tc>
      </w:tr>
      <w:tr w:rsidR="001D6543" w:rsidRPr="00C67AF5" w14:paraId="24830918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4CC3514E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provinceMAPUTO</w:t>
            </w:r>
            <w:proofErr w:type="spell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CIDADE:time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C130B1A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0.983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19DE89F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0.969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1F1DF20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7098D6A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0.0131</w:t>
            </w:r>
          </w:p>
        </w:tc>
      </w:tr>
      <w:tr w:rsidR="001D6543" w:rsidRPr="00C67AF5" w14:paraId="37CE0BDF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520096F7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provinceNAMPULA:time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BAC52E0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CF450B7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3C94156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ADC7DAC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0.4500</w:t>
            </w:r>
          </w:p>
        </w:tc>
      </w:tr>
      <w:tr w:rsidR="001D6543" w:rsidRPr="00C67AF5" w14:paraId="4CF8A0B2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6AA426D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provinceNIASSA:time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CC33652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807E930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289CAF4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B3BB76D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0.0058</w:t>
            </w:r>
          </w:p>
        </w:tc>
      </w:tr>
      <w:tr w:rsidR="001D6543" w:rsidRPr="00C67AF5" w14:paraId="0989694F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939AD2B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provinceSOFALA:time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4B54907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9BF5581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C40060A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F346EBF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0.1830</w:t>
            </w:r>
          </w:p>
        </w:tc>
      </w:tr>
      <w:tr w:rsidR="001D6543" w:rsidRPr="00C67AF5" w14:paraId="50F1591D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799BFF5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provinceTETE:time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066060D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502F7DD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DEBBCA4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7B0B3DF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0.9160</w:t>
            </w:r>
          </w:p>
        </w:tc>
      </w:tr>
      <w:tr w:rsidR="001D6543" w:rsidRPr="00C67AF5" w14:paraId="5A9F6BDF" w14:textId="77777777" w:rsidTr="001D6543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55F484FA" w14:textId="77777777" w:rsidR="00C67AF5" w:rsidRPr="00C67AF5" w:rsidRDefault="00C67AF5" w:rsidP="00C67AF5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provinceZAMBEZIA:time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09E43B0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2977ABF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0.991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84CD9FD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7538843" w14:textId="77777777" w:rsidR="00C67AF5" w:rsidRPr="00C67AF5" w:rsidRDefault="00C67AF5" w:rsidP="00C67AF5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0.0782</w:t>
            </w:r>
          </w:p>
        </w:tc>
      </w:tr>
    </w:tbl>
    <w:p w14:paraId="487D8C7A" w14:textId="61D2971D" w:rsidR="009C2AA5" w:rsidRDefault="001B4FC3" w:rsidP="00A376B2">
      <w:pPr>
        <w:pStyle w:val="NoSpacing"/>
        <w:rPr>
          <w:rFonts w:ascii="Times New Roman" w:hAnsi="Times New Roman"/>
        </w:rPr>
      </w:pPr>
      <w:r w:rsidRPr="001B4FC3">
        <w:rPr>
          <w:rFonts w:ascii="Times New Roman" w:hAnsi="Times New Roman"/>
        </w:rPr>
        <w:t>Estimated Scale Parameters: 0.0902</w:t>
      </w:r>
      <w:r>
        <w:rPr>
          <w:rFonts w:ascii="Times New Roman" w:hAnsi="Times New Roman"/>
        </w:rPr>
        <w:t xml:space="preserve">; </w:t>
      </w:r>
      <w:r w:rsidRPr="001B4FC3">
        <w:rPr>
          <w:rFonts w:ascii="Times New Roman" w:hAnsi="Times New Roman"/>
        </w:rPr>
        <w:t>Estimated Correlation Parameters:</w:t>
      </w:r>
      <w:r>
        <w:rPr>
          <w:rFonts w:ascii="Times New Roman" w:hAnsi="Times New Roman"/>
        </w:rPr>
        <w:t xml:space="preserve"> </w:t>
      </w:r>
      <w:r w:rsidRPr="001B4FC3">
        <w:rPr>
          <w:rFonts w:ascii="Times New Roman" w:hAnsi="Times New Roman"/>
        </w:rPr>
        <w:t>alpha 0.995</w:t>
      </w:r>
    </w:p>
    <w:p w14:paraId="0D9FED5A" w14:textId="70EB90FE" w:rsidR="00A376B2" w:rsidRPr="001D6543" w:rsidRDefault="00A376B2" w:rsidP="00A376B2">
      <w:pPr>
        <w:pStyle w:val="NoSpacing"/>
        <w:rPr>
          <w:rFonts w:ascii="Times New Roman" w:hAnsi="Times New Roman"/>
        </w:rPr>
      </w:pPr>
      <w:bookmarkStart w:id="1" w:name="_Hlk132279134"/>
      <w:r w:rsidRPr="001D6543">
        <w:rPr>
          <w:rFonts w:ascii="Times New Roman" w:hAnsi="Times New Roman"/>
        </w:rPr>
        <w:lastRenderedPageBreak/>
        <w:t xml:space="preserve">Table </w:t>
      </w:r>
      <w:r w:rsidR="00EA2496">
        <w:rPr>
          <w:rFonts w:ascii="Times New Roman" w:hAnsi="Times New Roman"/>
        </w:rPr>
        <w:t>S2</w:t>
      </w:r>
      <w:r w:rsidRPr="001D6543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Output from GEE</w:t>
      </w:r>
      <w:r w:rsidR="00FD402B">
        <w:rPr>
          <w:rFonts w:ascii="Times New Roman" w:hAnsi="Times New Roman"/>
        </w:rPr>
        <w:t xml:space="preserve"> Model (</w:t>
      </w:r>
      <w:r>
        <w:rPr>
          <w:rFonts w:ascii="Times New Roman" w:hAnsi="Times New Roman"/>
        </w:rPr>
        <w:t>M</w:t>
      </w:r>
      <w:r w:rsidR="00FD402B">
        <w:rPr>
          <w:rFonts w:ascii="Times New Roman" w:hAnsi="Times New Roman"/>
        </w:rPr>
        <w:t>aternal and Child Health</w:t>
      </w:r>
      <w:r>
        <w:rPr>
          <w:rFonts w:ascii="Times New Roman" w:hAnsi="Times New Roman"/>
        </w:rPr>
        <w:t xml:space="preserve"> </w:t>
      </w:r>
      <w:r w:rsidR="00FD402B">
        <w:rPr>
          <w:rFonts w:ascii="Times New Roman" w:hAnsi="Times New Roman"/>
        </w:rPr>
        <w:t>N</w:t>
      </w:r>
      <w:r>
        <w:rPr>
          <w:rFonts w:ascii="Times New Roman" w:hAnsi="Times New Roman"/>
        </w:rPr>
        <w:t>urse</w:t>
      </w:r>
      <w:r w:rsidR="00FD402B">
        <w:rPr>
          <w:rFonts w:ascii="Times New Roman" w:hAnsi="Times New Roman"/>
        </w:rPr>
        <w:t xml:space="preserve"> D</w:t>
      </w:r>
      <w:r>
        <w:rPr>
          <w:rFonts w:ascii="Times New Roman" w:hAnsi="Times New Roman"/>
        </w:rPr>
        <w:t>ensity</w:t>
      </w:r>
      <w:r w:rsidR="00FD402B">
        <w:rPr>
          <w:rFonts w:ascii="Times New Roman" w:hAnsi="Times New Roman"/>
        </w:rPr>
        <w:t>)</w:t>
      </w:r>
      <w:bookmarkEnd w:id="1"/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  <w:gridCol w:w="1356"/>
        <w:gridCol w:w="1356"/>
        <w:gridCol w:w="1356"/>
        <w:gridCol w:w="1356"/>
      </w:tblGrid>
      <w:tr w:rsidR="00A376B2" w:rsidRPr="00C67AF5" w14:paraId="6C317EA1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4B615FE0" w14:textId="77777777" w:rsidR="00A376B2" w:rsidRPr="00C67AF5" w:rsidRDefault="00A376B2" w:rsidP="003629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Variable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1A7F2F8" w14:textId="77777777" w:rsidR="00A376B2" w:rsidRPr="00C67AF5" w:rsidRDefault="00A376B2" w:rsidP="00362921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3210D7A" w14:textId="77777777" w:rsidR="00A376B2" w:rsidRPr="00C67AF5" w:rsidRDefault="00A376B2" w:rsidP="00362921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lb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60EE50D" w14:textId="77777777" w:rsidR="00A376B2" w:rsidRPr="00C67AF5" w:rsidRDefault="00A376B2" w:rsidP="00362921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ub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475F47E" w14:textId="77777777" w:rsidR="00A376B2" w:rsidRPr="00C67AF5" w:rsidRDefault="00A376B2" w:rsidP="00362921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p.value</w:t>
            </w:r>
            <w:proofErr w:type="spellEnd"/>
          </w:p>
        </w:tc>
      </w:tr>
      <w:tr w:rsidR="00A376B2" w:rsidRPr="00C67AF5" w14:paraId="7D7EA8BE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41D3E63E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(Intercept)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934A6D2" w14:textId="6761AE57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76.4900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3F0BF5F" w14:textId="67507138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57.9890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5EA8DBA" w14:textId="6F211BD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100.8950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24C2044" w14:textId="1E4F2FC3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A376B2" w:rsidRPr="00C67AF5" w14:paraId="3EBCF848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F1C6B45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04C25CA" w14:textId="07E99931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4526345" w14:textId="402E60A5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7B6F9F9" w14:textId="4B2945A2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1A0BE99" w14:textId="6FE48EA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0.4300</w:t>
            </w:r>
          </w:p>
        </w:tc>
      </w:tr>
      <w:tr w:rsidR="00A376B2" w:rsidRPr="00C67AF5" w14:paraId="4DA31374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28DB001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provinceCABO</w:t>
            </w:r>
            <w:proofErr w:type="spell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DELGADO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0A60C00" w14:textId="3D6CFD00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0.6670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D273CBC" w14:textId="4ABA2BAA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0.4870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551BEE2" w14:textId="5E68E56E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0.9140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C149B9F" w14:textId="3D3448C1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0.0117</w:t>
            </w:r>
          </w:p>
        </w:tc>
      </w:tr>
      <w:tr w:rsidR="00A376B2" w:rsidRPr="00C67AF5" w14:paraId="33FC2C49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042E2A2D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provinceGAZA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A14BC70" w14:textId="0D012D9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0.8300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88E0875" w14:textId="7700B6D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0.6150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BE7160B" w14:textId="07322F98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1.1200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B457DE8" w14:textId="02379533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0.2230</w:t>
            </w:r>
          </w:p>
        </w:tc>
      </w:tr>
      <w:tr w:rsidR="00A376B2" w:rsidRPr="00C67AF5" w14:paraId="33871A32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6C3BC1DC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provinceINHAMBANE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B8910DA" w14:textId="6603C59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1.0530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45865D1" w14:textId="34495264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0.7690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E46EEF9" w14:textId="739C3CF4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1.4400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24A9D72" w14:textId="37F32E52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0.7490</w:t>
            </w:r>
          </w:p>
        </w:tc>
      </w:tr>
      <w:tr w:rsidR="00A376B2" w:rsidRPr="00C67AF5" w14:paraId="6F331CA2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6104CCB3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provinceMANICA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02DD562" w14:textId="78915952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0.6230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95FC8B9" w14:textId="1123C972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0.4440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AA43CEA" w14:textId="371A81E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0.8750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9C1E9CD" w14:textId="2E184D97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0.0063</w:t>
            </w:r>
          </w:p>
        </w:tc>
      </w:tr>
      <w:tr w:rsidR="00A376B2" w:rsidRPr="00C67AF5" w14:paraId="6247BA97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6DE77C7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provinceMAPUTO</w:t>
            </w:r>
            <w:proofErr w:type="spell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CIDADE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FA5C9C2" w14:textId="4CE3EA10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0.7270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63A07B8" w14:textId="6E9E543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0.4840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B46FB94" w14:textId="17612FD9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1.0920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D2E3F86" w14:textId="5EA5B28C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0.1240</w:t>
            </w:r>
          </w:p>
        </w:tc>
      </w:tr>
      <w:tr w:rsidR="00A376B2" w:rsidRPr="00C67AF5" w14:paraId="59AA2F2C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4CE148F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provinceNAMPULA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0F7ACC2" w14:textId="7268DCC9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0.5680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8AB5D3A" w14:textId="4242C514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0.4140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124503D" w14:textId="17287C82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0.7790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92709A8" w14:textId="55FB9ACA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0.0005</w:t>
            </w:r>
          </w:p>
        </w:tc>
      </w:tr>
      <w:tr w:rsidR="00A376B2" w:rsidRPr="00C67AF5" w14:paraId="3AC8302A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0E08D36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provinceNIASSA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19655D6" w14:textId="0C9706DA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0.6180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F67F173" w14:textId="145ABFD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0.4550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1A6823F" w14:textId="384D8AC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0.8410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BDF90F1" w14:textId="5124686C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0.0022</w:t>
            </w:r>
          </w:p>
        </w:tc>
      </w:tr>
      <w:tr w:rsidR="00A376B2" w:rsidRPr="00C67AF5" w14:paraId="5F397100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2CEC8118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provinceSOFALA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821344A" w14:textId="70D428A4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0.8110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CDFA1B1" w14:textId="1CBB8E06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0.5960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A4B06F4" w14:textId="7104023D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1.1040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B5677AA" w14:textId="689C644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0.1830</w:t>
            </w:r>
          </w:p>
        </w:tc>
      </w:tr>
      <w:tr w:rsidR="00A376B2" w:rsidRPr="00C67AF5" w14:paraId="54C6C82D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39B0E857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provinceTETE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2CE1531" w14:textId="40455E33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0.4920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70FCC7F" w14:textId="4BB5D4F7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0.3580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424F9DB" w14:textId="40077C2F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0.6760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992189B" w14:textId="34580212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A376B2" w:rsidRPr="00C67AF5" w14:paraId="558E0FC5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68FA4654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provinceZAMBEZIA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468F881" w14:textId="4DCF57E9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0.4790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A124D99" w14:textId="292D0BFA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0.3500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B37AD2B" w14:textId="3AA807A9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0.6550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1FB0225" w14:textId="73F78748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A376B2" w:rsidRPr="00C67AF5" w14:paraId="1E3152A1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45FFD999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hf_typeCS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34BA50B" w14:textId="7C60A2F7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1.2680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8073E0A" w14:textId="42D19367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1.1410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8E3AB1A" w14:textId="05BF34B6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1.4080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127C805" w14:textId="5FAA2752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A376B2" w:rsidRPr="00C67AF5" w14:paraId="2A52162B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653BAE72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hf_typeHP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DA041F3" w14:textId="05BC270E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3.5540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80EEEC1" w14:textId="271EC0A8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2.6620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FEA3608" w14:textId="42CAE41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4.7460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727BB87" w14:textId="48163BED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A376B2" w:rsidRPr="00C67AF5" w14:paraId="5D2E2F00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2A292738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hf_typeHC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7D260A5" w14:textId="33D2CAFF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4.1440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CD2507E" w14:textId="13D464D8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3.3670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B66AE3E" w14:textId="283F347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5.0990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D374A67" w14:textId="28E725B7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A376B2" w:rsidRPr="00C67AF5" w14:paraId="63D26969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4FCE0E2E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I(</w:t>
            </w: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ie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_avail_c</w:t>
            </w:r>
            <w:proofErr w:type="spell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/10000)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F02EC3B" w14:textId="50A9A4F2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0.8120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E2D4E08" w14:textId="35B1C97E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0.7470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B173E08" w14:textId="0BEA9E67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0.8830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5B38A6D" w14:textId="13ABE940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A376B2" w:rsidRPr="00C67AF5" w14:paraId="36A82DC3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A22DDFA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time.after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6AA8AD3" w14:textId="758A20BF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79C93AD" w14:textId="4A70AFB5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CDA1136" w14:textId="1D2E8AAD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4D33BC2" w14:textId="72307A96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0.5560</w:t>
            </w:r>
          </w:p>
        </w:tc>
      </w:tr>
      <w:tr w:rsidR="00A376B2" w:rsidRPr="00C67AF5" w14:paraId="7B8EB572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6CF052BA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AA28EF2" w14:textId="2FB9637C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952D0FA" w14:textId="5026CE95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927D259" w14:textId="74CAE30F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7BD7DC5" w14:textId="0A2F95F9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0.7040</w:t>
            </w:r>
          </w:p>
        </w:tc>
      </w:tr>
      <w:tr w:rsidR="00A376B2" w:rsidRPr="00C67AF5" w14:paraId="20C00AB2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2CD3D02D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4E60844" w14:textId="365B3D47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7D80234" w14:textId="7C23C3CE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4D95523" w14:textId="5799A12C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0A40E29" w14:textId="26E398CD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0.2180</w:t>
            </w:r>
          </w:p>
        </w:tc>
      </w:tr>
      <w:tr w:rsidR="00A376B2" w:rsidRPr="00C67AF5" w14:paraId="56AE3657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0267134D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75C3322" w14:textId="6977B140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1.0190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722881B" w14:textId="050B6E5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1.0130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2CC3BBD" w14:textId="54A5F571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1.0260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01CA9E3" w14:textId="27CDC247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A376B2" w:rsidRPr="00C67AF5" w14:paraId="2C072025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4678F61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3F46C08" w14:textId="53E66BD6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1.0140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2E1490C" w14:textId="784DBBA4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7BC188A" w14:textId="68190BA5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1.0210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6065567" w14:textId="7A7CE80A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A376B2" w:rsidRPr="00C67AF5" w14:paraId="6F3473D6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2868E91C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BC39D74" w14:textId="10661CC6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1.0160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A7C5383" w14:textId="69F18C45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E9CC9C5" w14:textId="5F791B81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1.0240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FF543BD" w14:textId="4518815E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A376B2" w:rsidRPr="00C67AF5" w14:paraId="1123BE01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4A4CD233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028D94E" w14:textId="093D9F9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1.0120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A253298" w14:textId="2B2577F9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012BFF8" w14:textId="3CF05307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1.0200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A5B71A6" w14:textId="332A2FEE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0.0015</w:t>
            </w:r>
          </w:p>
        </w:tc>
      </w:tr>
      <w:tr w:rsidR="00A376B2" w:rsidRPr="00C67AF5" w14:paraId="1104ABAC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233CF7E5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4FEC343" w14:textId="0DA71EBD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C95CE95" w14:textId="0CE33940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A232409" w14:textId="283E8E4C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12A5B7D" w14:textId="4072F38F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0.6830</w:t>
            </w:r>
          </w:p>
        </w:tc>
      </w:tr>
      <w:tr w:rsidR="00A376B2" w:rsidRPr="00C67AF5" w14:paraId="09072188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B3A901E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0B7B64D" w14:textId="542C68E6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1.0110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2D974EC" w14:textId="7A149C8F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B67707B" w14:textId="048BA6A7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1.0180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A52E424" w14:textId="13F88340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0.0040</w:t>
            </w:r>
          </w:p>
        </w:tc>
      </w:tr>
      <w:tr w:rsidR="00A376B2" w:rsidRPr="00C67AF5" w14:paraId="25C82F51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19E19D2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9518F10" w14:textId="25302CF3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8EA49BB" w14:textId="62DF1642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F1B5A82" w14:textId="14FF2344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1.0150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76C0352" w14:textId="5242D8E5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0.0094</w:t>
            </w:r>
          </w:p>
        </w:tc>
      </w:tr>
      <w:tr w:rsidR="00A376B2" w:rsidRPr="00C67AF5" w14:paraId="346B3AA5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0BCBF7B1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(month)11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AE9FCCC" w14:textId="13B9F941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1.0100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D93DA20" w14:textId="58274E68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C23EA6B" w14:textId="1A4877B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1.0160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8E5012E" w14:textId="707A2DAD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0.0022</w:t>
            </w:r>
          </w:p>
        </w:tc>
      </w:tr>
      <w:tr w:rsidR="00A376B2" w:rsidRPr="00C67AF5" w14:paraId="038FC91E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0B5AC3A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(month)12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49CF035" w14:textId="52F21037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1.0110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3B7F181" w14:textId="58691D1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2B8A9F2" w14:textId="1E9015EE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1.0170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15C78B6" w14:textId="35965350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0.0004</w:t>
            </w:r>
          </w:p>
        </w:tc>
      </w:tr>
      <w:tr w:rsidR="00A376B2" w:rsidRPr="00C67AF5" w14:paraId="322BF28B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3E234610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time:provinceCABO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DELGADO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A439632" w14:textId="1EE5717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DE5F9D2" w14:textId="0A76E445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AADB838" w14:textId="754507B6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5810866" w14:textId="34BB7120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0.4590</w:t>
            </w:r>
          </w:p>
        </w:tc>
      </w:tr>
      <w:tr w:rsidR="00A376B2" w:rsidRPr="00C67AF5" w14:paraId="3E9B3669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5B048EE5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time:provinceGAZA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8EABD35" w14:textId="28B2447D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069882D" w14:textId="6FFBC363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B99EBBC" w14:textId="5D8EA844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AF5466A" w14:textId="7D53CCAC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0.6960</w:t>
            </w:r>
          </w:p>
        </w:tc>
      </w:tr>
      <w:tr w:rsidR="00A376B2" w:rsidRPr="00C67AF5" w14:paraId="2FAC53CE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6383352E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time:provinceINHAMBANE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B9C1A26" w14:textId="3289A5CA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EA407FB" w14:textId="49204229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5D322C5" w14:textId="3EB3D4B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1.0100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FE99956" w14:textId="37065B41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0.0526</w:t>
            </w:r>
          </w:p>
        </w:tc>
      </w:tr>
      <w:tr w:rsidR="00A376B2" w:rsidRPr="00C67AF5" w14:paraId="65556E21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0117DE55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time:provinceMANICA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BB903DA" w14:textId="1687C636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3D572AD" w14:textId="333774F9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E9D29D5" w14:textId="20571B52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E5A9D68" w14:textId="02D809B0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0.4420</w:t>
            </w:r>
          </w:p>
        </w:tc>
      </w:tr>
      <w:tr w:rsidR="00A376B2" w:rsidRPr="00C67AF5" w14:paraId="126EEA27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96ECF8B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time:provinceMAPUTO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CIDADE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B1CBC05" w14:textId="353F7960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865F252" w14:textId="6E824948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0.9840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A0DF9D8" w14:textId="66052CEE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1.0110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536CD4E" w14:textId="6EFB7A38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0.6920</w:t>
            </w:r>
          </w:p>
        </w:tc>
      </w:tr>
      <w:tr w:rsidR="00A376B2" w:rsidRPr="00C67AF5" w14:paraId="188D340E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44199237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time:provinceNAMPULA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40B1CBA" w14:textId="702A3747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959CFC1" w14:textId="37FDE25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5840431" w14:textId="6452FF26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4A1A6EB" w14:textId="02E4E896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0.2950</w:t>
            </w:r>
          </w:p>
        </w:tc>
      </w:tr>
      <w:tr w:rsidR="00A376B2" w:rsidRPr="00C67AF5" w14:paraId="70ED95A4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C12B6C7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time:provinceNIASSA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4FAEB3F" w14:textId="0A733640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91FD2EF" w14:textId="4D2109CC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4EC0F30" w14:textId="13ED08BF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1.0130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F0F81A6" w14:textId="385FD673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0.1130</w:t>
            </w:r>
          </w:p>
        </w:tc>
      </w:tr>
      <w:tr w:rsidR="00A376B2" w:rsidRPr="00C67AF5" w14:paraId="2FB08682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6592BAB3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time:provinceSOFALA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9114443" w14:textId="1722EBF7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6749302" w14:textId="26E10247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138974F" w14:textId="0FAB52B2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3117489" w14:textId="46F860E6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0.7610</w:t>
            </w:r>
          </w:p>
        </w:tc>
      </w:tr>
      <w:tr w:rsidR="00A376B2" w:rsidRPr="00C67AF5" w14:paraId="415BA28C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222501CB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time:provinceTETE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0C2970D" w14:textId="37CE7188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4297A15" w14:textId="6B12F13A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63D3F7D" w14:textId="01E9305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6B964C4" w14:textId="5789CA16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0.8580</w:t>
            </w:r>
          </w:p>
        </w:tc>
      </w:tr>
      <w:tr w:rsidR="00A376B2" w:rsidRPr="00C67AF5" w14:paraId="0EC210B0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377ABB3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time:provinceZAMBEZIA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102DFDF" w14:textId="0204BA9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65352F0" w14:textId="245FDFDA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5A1B4B9" w14:textId="726F6BC9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79F2101" w14:textId="4FC9BE74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0.3970</w:t>
            </w:r>
          </w:p>
        </w:tc>
      </w:tr>
      <w:tr w:rsidR="00A376B2" w:rsidRPr="00C67AF5" w14:paraId="37962A7C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4606E3F0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provinceCABO</w:t>
            </w:r>
            <w:proofErr w:type="spell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DELGADO:time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1634A47" w14:textId="4BBE5EC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9254256" w14:textId="0CC341FC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56EAE18" w14:textId="276BC3EE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1.0120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21981D2" w14:textId="29CD453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0.1560</w:t>
            </w:r>
          </w:p>
        </w:tc>
      </w:tr>
      <w:tr w:rsidR="00A376B2" w:rsidRPr="00C67AF5" w14:paraId="7573BCAC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6E89EAE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provinceGAZA:time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51C458F" w14:textId="015B2020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8A582AC" w14:textId="4112F2E0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092E6E9" w14:textId="02EEEEA7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EB15E18" w14:textId="573BC6E8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0.5400</w:t>
            </w:r>
          </w:p>
        </w:tc>
      </w:tr>
      <w:tr w:rsidR="00A376B2" w:rsidRPr="00C67AF5" w14:paraId="55C15323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419F95C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provinceINHAMBANE:time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3802766" w14:textId="6869965A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67439F7" w14:textId="36886D05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0.9850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3E07E44" w14:textId="4CA03407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658BFC2" w14:textId="3B5384F5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0.0120</w:t>
            </w:r>
          </w:p>
        </w:tc>
      </w:tr>
      <w:tr w:rsidR="00A376B2" w:rsidRPr="00C67AF5" w14:paraId="625CDF08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49F4180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provinceMANICA:time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CA0B8E6" w14:textId="0D0BACE2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CE20A86" w14:textId="13B9E3F3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6BA8EA5" w14:textId="60013D71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DFF3339" w14:textId="334FF459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0.9470</w:t>
            </w:r>
          </w:p>
        </w:tc>
      </w:tr>
      <w:tr w:rsidR="00A376B2" w:rsidRPr="00C67AF5" w14:paraId="6B7A6F1F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FE52122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provinceMAPUTO</w:t>
            </w:r>
            <w:proofErr w:type="spell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CIDADE:time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434C60E" w14:textId="32B2D864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79EE378" w14:textId="154ABFA2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0.9810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589715F" w14:textId="5DCA0081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1.0120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4CF303E" w14:textId="0309F846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0.6410</w:t>
            </w:r>
          </w:p>
        </w:tc>
      </w:tr>
      <w:tr w:rsidR="00A376B2" w:rsidRPr="00C67AF5" w14:paraId="0702BFCE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5305E5BB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provinceNAMPULA:time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44B1F50" w14:textId="28D612E8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0FCF482" w14:textId="16219F95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33D2520" w14:textId="00B5AB32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BC606E1" w14:textId="342A8F2D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0.9940</w:t>
            </w:r>
          </w:p>
        </w:tc>
      </w:tr>
      <w:tr w:rsidR="00A376B2" w:rsidRPr="00C67AF5" w14:paraId="6E2B87EC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0F85020E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provinceNIASSA:time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CAC79BF" w14:textId="675E748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FC78A18" w14:textId="6C0A4475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0.9820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509C8B6" w14:textId="1E712302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365A9B0" w14:textId="69536239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0.0075</w:t>
            </w:r>
          </w:p>
        </w:tc>
      </w:tr>
      <w:tr w:rsidR="00A376B2" w:rsidRPr="00C67AF5" w14:paraId="56D49A3C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70A5169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provinceSOFALA:time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1E1F98C" w14:textId="001800F2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52F1F83" w14:textId="0D952FEA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BD8D284" w14:textId="744C205A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810C7FB" w14:textId="416E2569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0.4850</w:t>
            </w:r>
          </w:p>
        </w:tc>
      </w:tr>
      <w:tr w:rsidR="00A376B2" w:rsidRPr="00C67AF5" w14:paraId="4D5248D0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352DD686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provinceTETE:time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A8BADA5" w14:textId="7F3F5A8D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1.0010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B915A0D" w14:textId="5A653C1B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23866A9" w14:textId="6FD4FF08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1.0100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8C7353D" w14:textId="572BA5DF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0.7360</w:t>
            </w:r>
          </w:p>
        </w:tc>
      </w:tr>
      <w:tr w:rsidR="00A376B2" w:rsidRPr="00C67AF5" w14:paraId="42A9837B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68C043BA" w14:textId="77777777" w:rsidR="00A376B2" w:rsidRPr="00C67AF5" w:rsidRDefault="00A376B2" w:rsidP="00A376B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provinceZAMBEZIA:time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2F3338D" w14:textId="1E5A9BAC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70D812A" w14:textId="0DA2EC4F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0.986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C20F30A" w14:textId="290B593C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71884C0" w14:textId="31B059FC" w:rsidR="00A376B2" w:rsidRPr="00A376B2" w:rsidRDefault="00A376B2" w:rsidP="00A376B2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76B2">
              <w:rPr>
                <w:rFonts w:ascii="Times New Roman" w:hAnsi="Times New Roman"/>
                <w:color w:val="000000"/>
                <w:sz w:val="20"/>
                <w:szCs w:val="20"/>
              </w:rPr>
              <w:t>0.0611</w:t>
            </w:r>
          </w:p>
        </w:tc>
      </w:tr>
    </w:tbl>
    <w:p w14:paraId="7C25D554" w14:textId="7E6EB6E3" w:rsidR="00A376B2" w:rsidRPr="001B4FC3" w:rsidRDefault="001B4FC3" w:rsidP="00A376B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 New Roman" w:hAnsi="Times New Roman" w:cs="Times New Roman"/>
          <w:sz w:val="24"/>
          <w:szCs w:val="24"/>
        </w:rPr>
      </w:pPr>
      <w:r w:rsidRPr="001B4FC3">
        <w:rPr>
          <w:rFonts w:ascii="Times New Roman" w:hAnsi="Times New Roman" w:cs="Times New Roman"/>
          <w:sz w:val="24"/>
          <w:szCs w:val="24"/>
        </w:rPr>
        <w:t xml:space="preserve">Estimated Scale Parameters:  0.22; </w:t>
      </w:r>
      <w:r w:rsidRPr="001B4FC3">
        <w:rPr>
          <w:rFonts w:ascii="Times New Roman" w:hAnsi="Times New Roman"/>
        </w:rPr>
        <w:t>Estimated Correlation Parameters:</w:t>
      </w:r>
      <w:r>
        <w:rPr>
          <w:rFonts w:ascii="Times New Roman" w:hAnsi="Times New Roman"/>
        </w:rPr>
        <w:t xml:space="preserve"> </w:t>
      </w:r>
      <w:r w:rsidRPr="001B4FC3">
        <w:rPr>
          <w:rFonts w:ascii="Times New Roman" w:hAnsi="Times New Roman"/>
        </w:rPr>
        <w:t>alpha 0.99</w:t>
      </w:r>
      <w:r>
        <w:rPr>
          <w:rFonts w:ascii="Times New Roman" w:hAnsi="Times New Roman"/>
        </w:rPr>
        <w:t>7</w:t>
      </w:r>
    </w:p>
    <w:p w14:paraId="23BEF82C" w14:textId="77777777" w:rsidR="009C2AA5" w:rsidRDefault="009C2AA5" w:rsidP="00CE1E6E">
      <w:pPr>
        <w:pStyle w:val="NoSpacing"/>
        <w:rPr>
          <w:rFonts w:ascii="Times New Roman" w:hAnsi="Times New Roman"/>
        </w:rPr>
      </w:pPr>
    </w:p>
    <w:p w14:paraId="1E3A6A14" w14:textId="45DF3DE2" w:rsidR="00CE1E6E" w:rsidRPr="001D6543" w:rsidRDefault="00CE1E6E" w:rsidP="00CE1E6E">
      <w:pPr>
        <w:pStyle w:val="NoSpacing"/>
        <w:rPr>
          <w:rFonts w:ascii="Times New Roman" w:hAnsi="Times New Roman"/>
        </w:rPr>
      </w:pPr>
      <w:bookmarkStart w:id="2" w:name="_Hlk132279148"/>
      <w:r w:rsidRPr="001D6543">
        <w:rPr>
          <w:rFonts w:ascii="Times New Roman" w:hAnsi="Times New Roman"/>
        </w:rPr>
        <w:lastRenderedPageBreak/>
        <w:t xml:space="preserve">Table </w:t>
      </w:r>
      <w:r w:rsidR="00EA2496">
        <w:rPr>
          <w:rFonts w:ascii="Times New Roman" w:hAnsi="Times New Roman"/>
        </w:rPr>
        <w:t>S3</w:t>
      </w:r>
      <w:r w:rsidRPr="001D6543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Output from GEE model </w:t>
      </w:r>
      <w:r w:rsidR="00FD402B">
        <w:rPr>
          <w:rFonts w:ascii="Times New Roman" w:hAnsi="Times New Roman"/>
        </w:rPr>
        <w:t>(</w:t>
      </w:r>
      <w:r w:rsidR="00325B4F">
        <w:rPr>
          <w:rFonts w:ascii="Times New Roman" w:hAnsi="Times New Roman"/>
        </w:rPr>
        <w:t>P</w:t>
      </w:r>
      <w:r w:rsidR="00325B4F" w:rsidRPr="00325B4F">
        <w:rPr>
          <w:rFonts w:ascii="Times New Roman" w:hAnsi="Times New Roman"/>
        </w:rPr>
        <w:t>hysician</w:t>
      </w:r>
      <w:r w:rsidR="00FD402B">
        <w:rPr>
          <w:rFonts w:ascii="Times New Roman" w:hAnsi="Times New Roman"/>
        </w:rPr>
        <w:t xml:space="preserve"> D</w:t>
      </w:r>
      <w:r>
        <w:rPr>
          <w:rFonts w:ascii="Times New Roman" w:hAnsi="Times New Roman"/>
        </w:rPr>
        <w:t>ensity</w:t>
      </w:r>
      <w:r w:rsidR="00FD402B">
        <w:rPr>
          <w:rFonts w:ascii="Times New Roman" w:hAnsi="Times New Roman"/>
        </w:rPr>
        <w:t>)</w:t>
      </w: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  <w:gridCol w:w="1356"/>
        <w:gridCol w:w="1356"/>
        <w:gridCol w:w="1356"/>
        <w:gridCol w:w="1356"/>
      </w:tblGrid>
      <w:tr w:rsidR="00CE1E6E" w:rsidRPr="00C67AF5" w14:paraId="774A441C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bookmarkEnd w:id="2"/>
          <w:p w14:paraId="42045569" w14:textId="77777777" w:rsidR="00CE1E6E" w:rsidRPr="00C67AF5" w:rsidRDefault="00CE1E6E" w:rsidP="003629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Variable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B4D764F" w14:textId="77777777" w:rsidR="00CE1E6E" w:rsidRPr="00C67AF5" w:rsidRDefault="00CE1E6E" w:rsidP="00362921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5C09462" w14:textId="77777777" w:rsidR="00CE1E6E" w:rsidRPr="00C67AF5" w:rsidRDefault="00CE1E6E" w:rsidP="00362921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lb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8094BB7" w14:textId="77777777" w:rsidR="00CE1E6E" w:rsidRPr="00C67AF5" w:rsidRDefault="00CE1E6E" w:rsidP="00362921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ub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7AA9CB2" w14:textId="77777777" w:rsidR="00CE1E6E" w:rsidRPr="00C67AF5" w:rsidRDefault="00CE1E6E" w:rsidP="00362921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p.value</w:t>
            </w:r>
            <w:proofErr w:type="spellEnd"/>
          </w:p>
        </w:tc>
      </w:tr>
      <w:tr w:rsidR="00CE1E6E" w:rsidRPr="00C67AF5" w14:paraId="2A1952B7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723D224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(Intercept)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441A58A" w14:textId="0ECA5613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3.8470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5787FB7" w14:textId="66B6BEFA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2.9630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AC86E7E" w14:textId="4A1F0B41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4.9950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643978A" w14:textId="1E755ABD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CE1E6E" w:rsidRPr="00C67AF5" w14:paraId="6B83E0C9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2886F832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CEC551A" w14:textId="45C02DE0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1.0090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189B676" w14:textId="16BF65DB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B29BBE9" w14:textId="401E9519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1.0210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B1ABAFB" w14:textId="7E49DEB6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0.0992</w:t>
            </w:r>
          </w:p>
        </w:tc>
      </w:tr>
      <w:tr w:rsidR="00CE1E6E" w:rsidRPr="00C67AF5" w14:paraId="43448E42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3D53624D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provinceCABO</w:t>
            </w:r>
            <w:proofErr w:type="spell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DELGADO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2EEF160" w14:textId="478AC5F3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0.5760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3AEBBB3" w14:textId="63F0CE8A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0.4020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163BB56" w14:textId="62DCA7C4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0.8260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A16AF01" w14:textId="5E84BEBC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0.0027</w:t>
            </w:r>
          </w:p>
        </w:tc>
      </w:tr>
      <w:tr w:rsidR="00CE1E6E" w:rsidRPr="00C67AF5" w14:paraId="23CA1E22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38124C19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provinceGAZA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0FE37EB" w14:textId="09C69C18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0.9350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3B40E3C" w14:textId="0FFF49D6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0.6440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D92E1CC" w14:textId="1F4DD39F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1.3580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6ED2C53" w14:textId="5B351596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0.7250</w:t>
            </w:r>
          </w:p>
        </w:tc>
      </w:tr>
      <w:tr w:rsidR="00CE1E6E" w:rsidRPr="00C67AF5" w14:paraId="0148EBE3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BF2B7C0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provinceINHAMBANE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97FF978" w14:textId="3086ADAB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D925DB0" w14:textId="47B28363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0.7390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32114C3" w14:textId="60ACFA2F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1.3500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7263EEE" w14:textId="0781823C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0.9940</w:t>
            </w:r>
          </w:p>
        </w:tc>
      </w:tr>
      <w:tr w:rsidR="00CE1E6E" w:rsidRPr="00C67AF5" w14:paraId="72AA065A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658E0927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provinceMANICA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5020506" w14:textId="2B7FDBBD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0.4730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9876CAF" w14:textId="052800C4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0.3510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B611D36" w14:textId="4A334986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0.6380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7AA7DD4" w14:textId="7040FF3A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CE1E6E" w:rsidRPr="00C67AF5" w14:paraId="7ECC2285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FC2B0D0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provinceMAPUTO</w:t>
            </w:r>
            <w:proofErr w:type="spell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CIDADE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B062128" w14:textId="07E93171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0.8200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532F6A3" w14:textId="4AF8AB69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0.4880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F2CB5D6" w14:textId="3BE51112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1.3800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148BECA" w14:textId="1335614D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0.4550</w:t>
            </w:r>
          </w:p>
        </w:tc>
      </w:tr>
      <w:tr w:rsidR="00CE1E6E" w:rsidRPr="00C67AF5" w14:paraId="5E875E15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8555208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provinceNAMPULA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C38F7B6" w14:textId="67A30968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0.4840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083F63B" w14:textId="22186F3D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0.3320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18A0BAD" w14:textId="52D261D9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0.7070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7EEC84F" w14:textId="6F919972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0.0002</w:t>
            </w:r>
          </w:p>
        </w:tc>
      </w:tr>
      <w:tr w:rsidR="00CE1E6E" w:rsidRPr="00C67AF5" w14:paraId="6AAC5926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0A312E3D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provinceNIASSA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BC78F23" w14:textId="282BDB88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0.5180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1CAF54D" w14:textId="2FC48137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0.3390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2315EAA" w14:textId="632577BB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0.7900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B099BD6" w14:textId="5853E235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0.0023</w:t>
            </w:r>
          </w:p>
        </w:tc>
      </w:tr>
      <w:tr w:rsidR="00CE1E6E" w:rsidRPr="00C67AF5" w14:paraId="29BDB2DF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0E5031C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provinceSOFALA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CB53020" w14:textId="6F1768A3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0.7170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E040547" w14:textId="1BAAE29F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0.5210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B4B63D7" w14:textId="675E454F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0.9870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641EA14" w14:textId="5B31512A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0.0416</w:t>
            </w:r>
          </w:p>
        </w:tc>
      </w:tr>
      <w:tr w:rsidR="00CE1E6E" w:rsidRPr="00C67AF5" w14:paraId="1A29B4D5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6D83D1ED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provinceTETE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51964C9" w14:textId="3BE0058C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0.4190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A3C5E3D" w14:textId="19E0FF58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0.2830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8F847AB" w14:textId="7D756ECD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0.6180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7E2281D" w14:textId="3DDBA7EC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CE1E6E" w:rsidRPr="00C67AF5" w14:paraId="6134B030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4D0B101E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provinceZAMBEZIA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C762657" w14:textId="7683EABD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0.4610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BA9B079" w14:textId="20A92B84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0.3320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7E3D5C4" w14:textId="6B4FAAFF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0.6390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A8CA8CD" w14:textId="7AA43245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CE1E6E" w:rsidRPr="00C67AF5" w14:paraId="36924729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3D581AF9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hf_typeCS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80F8DC2" w14:textId="3CE093EA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0.9470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7BE3A60" w14:textId="5AD609EA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0.7970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7D221C2" w14:textId="2565509E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1.1250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365E1BF" w14:textId="3B6877B0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0.5380</w:t>
            </w:r>
          </w:p>
        </w:tc>
      </w:tr>
      <w:tr w:rsidR="00CE1E6E" w:rsidRPr="00C67AF5" w14:paraId="589FF6B0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24C0C384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hf_typeHP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2196DB5" w14:textId="56EC3D0B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8.2160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492688E" w14:textId="44ACEA70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6.5980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FC20B72" w14:textId="03239B7D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10.2320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23DD1A1" w14:textId="069C1045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CE1E6E" w:rsidRPr="00C67AF5" w14:paraId="71193768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0BC798AE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hf_typeHC</w:t>
            </w:r>
            <w:proofErr w:type="spell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338FD6B" w14:textId="37AD6CAA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11.3410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C5E99CF" w14:textId="7DA3829A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8.5350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43F6CED" w14:textId="2C727A46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15.0680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0427898" w14:textId="58CBB51C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0.0000</w:t>
            </w:r>
          </w:p>
        </w:tc>
      </w:tr>
      <w:tr w:rsidR="00CE1E6E" w:rsidRPr="00C67AF5" w14:paraId="3DF49784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6F6F88F7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I(</w:t>
            </w: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ie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_avail_c</w:t>
            </w:r>
            <w:proofErr w:type="spell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/10000)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4E6530F" w14:textId="203C9664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0.8200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30D2C82" w14:textId="097D7038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0.7440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B714AB3" w14:textId="34B9DA73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0.9030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44B75D7" w14:textId="2DDD6C45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0.0001</w:t>
            </w:r>
          </w:p>
        </w:tc>
      </w:tr>
      <w:tr w:rsidR="00CE1E6E" w:rsidRPr="00C67AF5" w14:paraId="7A5E6BB4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6B6577B2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time.after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EADD237" w14:textId="7240BE3C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D6646D8" w14:textId="79F5D904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0.9840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7B8B585" w14:textId="1C68279C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1.0160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4187C1E" w14:textId="1D4D0B44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0.9820</w:t>
            </w:r>
          </w:p>
        </w:tc>
      </w:tr>
      <w:tr w:rsidR="00CE1E6E" w:rsidRPr="00C67AF5" w14:paraId="00401471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356CC4F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3E8A62E" w14:textId="6FA28FD6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1.0040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F3BDE06" w14:textId="0676A7CD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6C13F36" w14:textId="2FCEEB27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1.0130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EA2A27B" w14:textId="550EDB61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0.4560</w:t>
            </w:r>
          </w:p>
        </w:tc>
      </w:tr>
      <w:tr w:rsidR="00CE1E6E" w:rsidRPr="00C67AF5" w14:paraId="1BC0513A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355CD8AA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5F0D2A4" w14:textId="2924E56A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2CDC07C" w14:textId="1CB23592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0.9870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A5E25E4" w14:textId="3D199619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1.0090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8E09BA8" w14:textId="2EEF5E26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0.7150</w:t>
            </w:r>
          </w:p>
        </w:tc>
      </w:tr>
      <w:tr w:rsidR="00CE1E6E" w:rsidRPr="00C67AF5" w14:paraId="29351173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3BF8E5B4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690F6BE" w14:textId="61E70622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1.0120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256B463" w14:textId="06F15474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352F9E1" w14:textId="365E97B1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1.0280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1490441" w14:textId="7F5FA5BF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0.1460</w:t>
            </w:r>
          </w:p>
        </w:tc>
      </w:tr>
      <w:tr w:rsidR="00CE1E6E" w:rsidRPr="00C67AF5" w14:paraId="285BC323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3EB2877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F7C4635" w14:textId="60B48360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1.0120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D9E2529" w14:textId="73158F38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70481CB" w14:textId="175BFAE1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1.0280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2F411CD" w14:textId="27BC2931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0.1230</w:t>
            </w:r>
          </w:p>
        </w:tc>
      </w:tr>
      <w:tr w:rsidR="00CE1E6E" w:rsidRPr="00C67AF5" w14:paraId="51EBFEEF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6359CB23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6D2EB1D" w14:textId="22416017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1.0170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4927280" w14:textId="242BCF76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13F96D4" w14:textId="26E262E7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1.0350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F8A264B" w14:textId="4A9645EA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0.0477</w:t>
            </w:r>
          </w:p>
        </w:tc>
      </w:tr>
      <w:tr w:rsidR="00CE1E6E" w:rsidRPr="00C67AF5" w14:paraId="41633CAF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65A0020B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67B5D6D" w14:textId="133051AA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1.0050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5BBFAFD" w14:textId="4EDD52C8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0.9870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7986DF7" w14:textId="544EE420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1.0240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DBF5D18" w14:textId="1EB194B8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0.5690</w:t>
            </w:r>
          </w:p>
        </w:tc>
      </w:tr>
      <w:tr w:rsidR="00CE1E6E" w:rsidRPr="00C67AF5" w14:paraId="4A6A4B9A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71BCCAF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0881783" w14:textId="1559603C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0.9760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FFAD070" w14:textId="0D614D08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0.9590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41B15FA" w14:textId="48E3CBC6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E2707FD" w14:textId="2755FCC1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0.0047</w:t>
            </w:r>
          </w:p>
        </w:tc>
      </w:tr>
      <w:tr w:rsidR="00CE1E6E" w:rsidRPr="00C67AF5" w14:paraId="0BD582B7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6AE332DA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922C238" w14:textId="0DEB9229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0.9730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5819CE9" w14:textId="05C890E9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0.9580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86D63D2" w14:textId="179B43F5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0.9880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79B4C94" w14:textId="78CE561C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0.0005</w:t>
            </w:r>
          </w:p>
        </w:tc>
      </w:tr>
      <w:tr w:rsidR="00CE1E6E" w:rsidRPr="00C67AF5" w14:paraId="5B8F6E93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9045BC2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740DA92" w14:textId="571DA66E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0.9740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E0DFC9C" w14:textId="77267486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0.9590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9A0EA41" w14:textId="5B95ACB5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D478393" w14:textId="25FF244C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0.0013</w:t>
            </w:r>
          </w:p>
        </w:tc>
      </w:tr>
      <w:tr w:rsidR="00CE1E6E" w:rsidRPr="00C67AF5" w14:paraId="0B5532CA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2891E4E1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(month)11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0065FAA" w14:textId="1569996F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0.9800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F909AA8" w14:textId="3E0D1819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0.9670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989E4B7" w14:textId="33B88909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A182520" w14:textId="1767634A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0.0027</w:t>
            </w:r>
          </w:p>
        </w:tc>
      </w:tr>
      <w:tr w:rsidR="00CE1E6E" w:rsidRPr="00C67AF5" w14:paraId="5C8930EB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5E8A3417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as.factor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(month)12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6FD45D9" w14:textId="1051664E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0.9840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D6D7A75" w14:textId="17946056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0.9720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BFFD89C" w14:textId="6F25765B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125A71F" w14:textId="5DDCC054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0.0134</w:t>
            </w:r>
          </w:p>
        </w:tc>
      </w:tr>
      <w:tr w:rsidR="00CE1E6E" w:rsidRPr="00C67AF5" w14:paraId="7F4F92E9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6268D5A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time:provinceCABO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DELGADO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0097156" w14:textId="271BF872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54DE08F" w14:textId="4841E883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0.9770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7ACB280" w14:textId="4313B191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1.0040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748CF90" w14:textId="5A3EA878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0.1720</w:t>
            </w:r>
          </w:p>
        </w:tc>
      </w:tr>
      <w:tr w:rsidR="00CE1E6E" w:rsidRPr="00C67AF5" w14:paraId="4165D7B5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2AC3FF6A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time:provinceGAZA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C2A4845" w14:textId="02D48733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D2352D6" w14:textId="51C49B1F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0.9790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F2DB86F" w14:textId="0854AA25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1.0080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80921E2" w14:textId="0AFCA6A5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0.3790</w:t>
            </w:r>
          </w:p>
        </w:tc>
      </w:tr>
      <w:tr w:rsidR="00CE1E6E" w:rsidRPr="00C67AF5" w14:paraId="57E31BA7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B111736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time:provinceINHAMBANE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9B4785D" w14:textId="09312E21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0.9880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B7A6A76" w14:textId="68D4E7AD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0.9740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253398A" w14:textId="1152733B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1.0030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DD32298" w14:textId="6D35C5E1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0.1170</w:t>
            </w:r>
          </w:p>
        </w:tc>
      </w:tr>
      <w:tr w:rsidR="00CE1E6E" w:rsidRPr="00C67AF5" w14:paraId="44D3C5B6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3EA8A804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time:provinceMANICA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7426CD4" w14:textId="546CB4C8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A55F6E0" w14:textId="2EE5EBF8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0.9780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EECE4DD" w14:textId="4C5CB8D1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1.0080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114C4EE" w14:textId="3C3045DD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0.3340</w:t>
            </w:r>
          </w:p>
        </w:tc>
      </w:tr>
      <w:tr w:rsidR="00CE1E6E" w:rsidRPr="00C67AF5" w14:paraId="268E793A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0B54BCA6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time:provinceMAPUTO</w:t>
            </w:r>
            <w:proofErr w:type="spellEnd"/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CIDADE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CD5E480" w14:textId="2BE7D3C2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1.0100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4ABE52E" w14:textId="3C391DDA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183F805" w14:textId="52BE7F21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1.0260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ECE9749" w14:textId="73E2EC9D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0.2280</w:t>
            </w:r>
          </w:p>
        </w:tc>
      </w:tr>
      <w:tr w:rsidR="00CE1E6E" w:rsidRPr="00C67AF5" w14:paraId="6029D341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42CD7844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time:provinceNAMPULA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F8BAC82" w14:textId="7911F7D7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C65CEF9" w14:textId="4B579A83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0.9780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8C1CE78" w14:textId="056BE6B1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1.0120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E1AAB48" w14:textId="520690B4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0.5460</w:t>
            </w:r>
          </w:p>
        </w:tc>
      </w:tr>
      <w:tr w:rsidR="00CE1E6E" w:rsidRPr="00C67AF5" w14:paraId="556824AA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3F9A463F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time:provinceNIASSA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C85AC5D" w14:textId="107BE9F0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F323E95" w14:textId="793F3457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0.9800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597A8F4" w14:textId="76BC09CF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1.0120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63975C7" w14:textId="44235A21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0.6240</w:t>
            </w:r>
          </w:p>
        </w:tc>
      </w:tr>
      <w:tr w:rsidR="00CE1E6E" w:rsidRPr="00C67AF5" w14:paraId="4C72A901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75371A4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time:provinceSOFALA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73B58EC" w14:textId="56128781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ACF465A" w14:textId="3750E6A9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0.9770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CCAC4D6" w14:textId="61E401C6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1.0080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9EE0CEC" w14:textId="3AEB3C6B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0.3210</w:t>
            </w:r>
          </w:p>
        </w:tc>
      </w:tr>
      <w:tr w:rsidR="00CE1E6E" w:rsidRPr="00C67AF5" w14:paraId="0B788DC7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65CA5B16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time:provinceTETE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F153F06" w14:textId="6E6D1918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D1F8F77" w14:textId="4AB1A1D4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0.9780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ECF8A3F" w14:textId="0376035D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1.0080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AF74756" w14:textId="7ABBE631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0.3390</w:t>
            </w:r>
          </w:p>
        </w:tc>
      </w:tr>
      <w:tr w:rsidR="00CE1E6E" w:rsidRPr="00C67AF5" w14:paraId="33F33A53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2AE3D579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time:provinceZAMBEZIA</w:t>
            </w:r>
            <w:proofErr w:type="spellEnd"/>
            <w:proofErr w:type="gramEnd"/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181560F" w14:textId="2746A125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9CF1B6B" w14:textId="41448D4F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0.9830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95BCAE2" w14:textId="2B8F8005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1.0130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18344CC" w14:textId="190F12AC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0.7730</w:t>
            </w:r>
          </w:p>
        </w:tc>
      </w:tr>
      <w:tr w:rsidR="00CE1E6E" w:rsidRPr="00C67AF5" w14:paraId="424DCD58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511516E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provinceCABO</w:t>
            </w:r>
            <w:proofErr w:type="spell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DELGADO:time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46DA32E" w14:textId="69FE7D80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1.0060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D19FAB9" w14:textId="1A302CCA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0.9860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8B44AF9" w14:textId="52358792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1.0260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7ACFC09" w14:textId="6A6FFF82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0.5580</w:t>
            </w:r>
          </w:p>
        </w:tc>
      </w:tr>
      <w:tr w:rsidR="00CE1E6E" w:rsidRPr="00C67AF5" w14:paraId="0C0A523D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3DCB8E59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provinceGAZA:time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520BCF4" w14:textId="48530B2B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3FDC791" w14:textId="1EAEBED9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0.9690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9DDC0DF" w14:textId="0E4357DF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1.0170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B3CF186" w14:textId="2823AE6D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0.5580</w:t>
            </w:r>
          </w:p>
        </w:tc>
      </w:tr>
      <w:tr w:rsidR="00CE1E6E" w:rsidRPr="00C67AF5" w14:paraId="5A158F8F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03019640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provinceINHAMBANE:time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EEDCF8B" w14:textId="753721DC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1.0100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43FED7A" w14:textId="26633395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0.9890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38633F8" w14:textId="1BF80DDD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1.0320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E8471FC" w14:textId="16325E58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0.3640</w:t>
            </w:r>
          </w:p>
        </w:tc>
      </w:tr>
      <w:tr w:rsidR="00CE1E6E" w:rsidRPr="00C67AF5" w14:paraId="5CCE447D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083157F0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provinceMANICA:time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80756BF" w14:textId="0DD521CD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1.0090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C97BEF1" w14:textId="3FC0ED22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0.9870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485106B" w14:textId="68C1E1F3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1.0330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FD3D639" w14:textId="0F43039E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0.4190</w:t>
            </w:r>
          </w:p>
        </w:tc>
      </w:tr>
      <w:tr w:rsidR="00CE1E6E" w:rsidRPr="00C67AF5" w14:paraId="0D12CE4C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70264BF2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provinceMAPUTO</w:t>
            </w:r>
            <w:proofErr w:type="spell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CIDADE:time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83C6945" w14:textId="0DDBB0AC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0.9850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09F3457" w14:textId="132F75C8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0.9670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6A7B0E4" w14:textId="32E3CCDA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1.0040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A39F904" w14:textId="13ACDDDB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0.1240</w:t>
            </w:r>
          </w:p>
        </w:tc>
      </w:tr>
      <w:tr w:rsidR="00CE1E6E" w:rsidRPr="00C67AF5" w14:paraId="6D3F31F9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2580E3CC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provinceNAMPULA:time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CAFC6B3" w14:textId="34B8D898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1.0060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E66A6B4" w14:textId="4278090A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0.9830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31633E4" w14:textId="1663DA26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1.0300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5D165E8" w14:textId="20839B28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0.6100</w:t>
            </w:r>
          </w:p>
        </w:tc>
      </w:tr>
      <w:tr w:rsidR="00CE1E6E" w:rsidRPr="00C67AF5" w14:paraId="167ECD90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2C6CFC3E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provinceNIASSA:time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C15A7D1" w14:textId="0D077B67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5D40034" w14:textId="27169062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0.9800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118875D" w14:textId="5028BC01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1.0180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50D9E4E" w14:textId="225906CA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0.9000</w:t>
            </w:r>
          </w:p>
        </w:tc>
      </w:tr>
      <w:tr w:rsidR="00CE1E6E" w:rsidRPr="00C67AF5" w14:paraId="37792E7A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19A0C746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provinceSOFALA:time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8097BDE" w14:textId="0A8DE251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1.0020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EE1D505" w14:textId="48ACF170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0.9790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8B5E90D" w14:textId="66933A84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1.0240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5BA4F18" w14:textId="5058F8C7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0.8910</w:t>
            </w:r>
          </w:p>
        </w:tc>
      </w:tr>
      <w:tr w:rsidR="00CE1E6E" w:rsidRPr="00C67AF5" w14:paraId="331C3598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3EF8C13B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provinceTETE:time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6819D623" w14:textId="1DE488D1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1.0060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238F786" w14:textId="2DD10FE8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0.9840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1E7C9E5B" w14:textId="0BE4C826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1.0290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DD3D842" w14:textId="226F106F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0.5870</w:t>
            </w:r>
          </w:p>
        </w:tc>
      </w:tr>
      <w:tr w:rsidR="00CE1E6E" w:rsidRPr="00C67AF5" w14:paraId="25A4D932" w14:textId="77777777" w:rsidTr="00362921">
        <w:trPr>
          <w:trHeight w:val="231"/>
        </w:trPr>
        <w:tc>
          <w:tcPr>
            <w:tcW w:w="4195" w:type="dxa"/>
            <w:shd w:val="clear" w:color="auto" w:fill="auto"/>
            <w:noWrap/>
            <w:vAlign w:val="bottom"/>
            <w:hideMark/>
          </w:tcPr>
          <w:p w14:paraId="5C40C4FC" w14:textId="77777777" w:rsidR="00CE1E6E" w:rsidRPr="00C67AF5" w:rsidRDefault="00CE1E6E" w:rsidP="00CE1E6E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provinceZAMBEZIA:time</w:t>
            </w:r>
            <w:proofErr w:type="gramEnd"/>
            <w:r w:rsidRPr="00C67AF5">
              <w:rPr>
                <w:rFonts w:ascii="Times New Roman" w:hAnsi="Times New Roman"/>
                <w:color w:val="000000"/>
                <w:sz w:val="20"/>
                <w:szCs w:val="20"/>
              </w:rPr>
              <w:t>.after24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BD1DD4D" w14:textId="496364E6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0.9920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D23A012" w14:textId="2021037B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0.9730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AC0CF38" w14:textId="6F6A73B2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1.0130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31DA7AC6" w14:textId="3833B912" w:rsidR="00CE1E6E" w:rsidRPr="00CE1E6E" w:rsidRDefault="00CE1E6E" w:rsidP="00CE1E6E">
            <w:pPr>
              <w:pStyle w:val="NoSpacing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E6E">
              <w:rPr>
                <w:rFonts w:ascii="Times New Roman" w:hAnsi="Times New Roman"/>
                <w:color w:val="000000"/>
                <w:sz w:val="20"/>
                <w:szCs w:val="20"/>
              </w:rPr>
              <w:t>0.4570</w:t>
            </w:r>
          </w:p>
        </w:tc>
      </w:tr>
    </w:tbl>
    <w:p w14:paraId="7524C22F" w14:textId="487E2768" w:rsidR="00CE1E6E" w:rsidRPr="00F83796" w:rsidRDefault="001B4FC3" w:rsidP="00A376B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 New Roman" w:hAnsi="Times New Roman" w:cs="Times New Roman"/>
          <w:b/>
          <w:bCs/>
          <w:sz w:val="24"/>
          <w:szCs w:val="24"/>
        </w:rPr>
      </w:pPr>
      <w:r w:rsidRPr="001B4FC3">
        <w:rPr>
          <w:rFonts w:ascii="Times New Roman" w:hAnsi="Times New Roman" w:cs="Times New Roman"/>
          <w:sz w:val="24"/>
          <w:szCs w:val="24"/>
        </w:rPr>
        <w:t>Estimated Scale Parameters:  0.</w:t>
      </w:r>
      <w:r>
        <w:rPr>
          <w:rFonts w:ascii="Times New Roman" w:hAnsi="Times New Roman" w:cs="Times New Roman"/>
          <w:sz w:val="24"/>
          <w:szCs w:val="24"/>
        </w:rPr>
        <w:t>591</w:t>
      </w:r>
      <w:r w:rsidRPr="001B4FC3">
        <w:rPr>
          <w:rFonts w:ascii="Times New Roman" w:hAnsi="Times New Roman" w:cs="Times New Roman"/>
          <w:sz w:val="24"/>
          <w:szCs w:val="24"/>
        </w:rPr>
        <w:t xml:space="preserve">; </w:t>
      </w:r>
      <w:r w:rsidRPr="001B4FC3">
        <w:rPr>
          <w:rFonts w:ascii="Times New Roman" w:hAnsi="Times New Roman"/>
        </w:rPr>
        <w:t>Estimated Correlation Parameters:</w:t>
      </w:r>
      <w:r>
        <w:rPr>
          <w:rFonts w:ascii="Times New Roman" w:hAnsi="Times New Roman"/>
        </w:rPr>
        <w:t xml:space="preserve"> </w:t>
      </w:r>
      <w:r w:rsidRPr="001B4FC3">
        <w:rPr>
          <w:rFonts w:ascii="Times New Roman" w:hAnsi="Times New Roman"/>
        </w:rPr>
        <w:t>alpha</w:t>
      </w:r>
      <w:r>
        <w:rPr>
          <w:rFonts w:ascii="Times New Roman" w:hAnsi="Times New Roman"/>
        </w:rPr>
        <w:t xml:space="preserve"> 0.993</w:t>
      </w:r>
    </w:p>
    <w:p w14:paraId="1D576640" w14:textId="77777777" w:rsidR="00812D27" w:rsidRDefault="00812D27" w:rsidP="00812D27">
      <w:pPr>
        <w:pStyle w:val="NoSpacing"/>
        <w:rPr>
          <w:rFonts w:ascii="Times New Roman" w:hAnsi="Times New Roman"/>
        </w:rPr>
      </w:pPr>
    </w:p>
    <w:p w14:paraId="708A96A3" w14:textId="116600B5" w:rsidR="00812D27" w:rsidRDefault="00812D27" w:rsidP="00812D27">
      <w:pPr>
        <w:pStyle w:val="NoSpacing"/>
        <w:rPr>
          <w:rFonts w:ascii="Times New Roman" w:hAnsi="Times New Roman"/>
        </w:rPr>
      </w:pPr>
      <w:bookmarkStart w:id="3" w:name="_Hlk132279160"/>
      <w:r w:rsidRPr="001D6543">
        <w:rPr>
          <w:rFonts w:ascii="Times New Roman" w:hAnsi="Times New Roman"/>
        </w:rPr>
        <w:lastRenderedPageBreak/>
        <w:t xml:space="preserve">Table </w:t>
      </w:r>
      <w:r w:rsidR="00EA2496">
        <w:rPr>
          <w:rFonts w:ascii="Times New Roman" w:hAnsi="Times New Roman"/>
        </w:rPr>
        <w:t>S4</w:t>
      </w:r>
      <w:r w:rsidRPr="001D6543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Output from GEE model (CHW Density)</w:t>
      </w:r>
    </w:p>
    <w:bookmarkEnd w:id="3"/>
    <w:p w14:paraId="5140BD0D" w14:textId="3BA18E37" w:rsidR="00812D27" w:rsidRDefault="00812D27" w:rsidP="00812D27">
      <w:pPr>
        <w:pStyle w:val="NoSpacing"/>
        <w:rPr>
          <w:rFonts w:ascii="Times New Roman" w:hAnsi="Times New Roman"/>
        </w:rPr>
      </w:pPr>
    </w:p>
    <w:tbl>
      <w:tblPr>
        <w:tblStyle w:val="TableGrid"/>
        <w:tblW w:w="9444" w:type="dxa"/>
        <w:tblLook w:val="04A0" w:firstRow="1" w:lastRow="0" w:firstColumn="1" w:lastColumn="0" w:noHBand="0" w:noVBand="1"/>
      </w:tblPr>
      <w:tblGrid>
        <w:gridCol w:w="4650"/>
        <w:gridCol w:w="1598"/>
        <w:gridCol w:w="1598"/>
        <w:gridCol w:w="1598"/>
      </w:tblGrid>
      <w:tr w:rsidR="00812D27" w:rsidRPr="00812D27" w14:paraId="1B6C660E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5CAE580A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8" w:type="dxa"/>
            <w:noWrap/>
            <w:hideMark/>
          </w:tcPr>
          <w:p w14:paraId="277464E1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Estimate</w:t>
            </w:r>
          </w:p>
        </w:tc>
        <w:tc>
          <w:tcPr>
            <w:tcW w:w="1598" w:type="dxa"/>
            <w:noWrap/>
            <w:hideMark/>
          </w:tcPr>
          <w:p w14:paraId="374EDF22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2D27">
              <w:rPr>
                <w:rFonts w:ascii="Times New Roman" w:hAnsi="Times New Roman"/>
                <w:sz w:val="20"/>
                <w:szCs w:val="20"/>
              </w:rPr>
              <w:t>Std.err</w:t>
            </w:r>
            <w:proofErr w:type="spellEnd"/>
          </w:p>
        </w:tc>
        <w:tc>
          <w:tcPr>
            <w:tcW w:w="1598" w:type="dxa"/>
            <w:noWrap/>
            <w:hideMark/>
          </w:tcPr>
          <w:p w14:paraId="24097F7B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2D27">
              <w:rPr>
                <w:rFonts w:ascii="Times New Roman" w:hAnsi="Times New Roman"/>
                <w:sz w:val="20"/>
                <w:szCs w:val="20"/>
              </w:rPr>
              <w:t>Pr</w:t>
            </w:r>
            <w:proofErr w:type="spellEnd"/>
            <w:r w:rsidRPr="00812D27">
              <w:rPr>
                <w:rFonts w:ascii="Times New Roman" w:hAnsi="Times New Roman"/>
                <w:sz w:val="20"/>
                <w:szCs w:val="20"/>
              </w:rPr>
              <w:t>(&gt;|W|)</w:t>
            </w:r>
          </w:p>
        </w:tc>
      </w:tr>
      <w:tr w:rsidR="00812D27" w:rsidRPr="00812D27" w14:paraId="7C799D0E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2893EECB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(Intercept)</w:t>
            </w:r>
          </w:p>
        </w:tc>
        <w:tc>
          <w:tcPr>
            <w:tcW w:w="1598" w:type="dxa"/>
            <w:noWrap/>
            <w:hideMark/>
          </w:tcPr>
          <w:p w14:paraId="4E3CB511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0.3676</w:t>
            </w:r>
          </w:p>
        </w:tc>
        <w:tc>
          <w:tcPr>
            <w:tcW w:w="1598" w:type="dxa"/>
            <w:noWrap/>
            <w:hideMark/>
          </w:tcPr>
          <w:p w14:paraId="09FB266B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0.1717</w:t>
            </w:r>
          </w:p>
        </w:tc>
        <w:tc>
          <w:tcPr>
            <w:tcW w:w="1598" w:type="dxa"/>
            <w:noWrap/>
            <w:hideMark/>
          </w:tcPr>
          <w:p w14:paraId="559CD3E3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0.0323</w:t>
            </w:r>
          </w:p>
        </w:tc>
      </w:tr>
      <w:tr w:rsidR="00812D27" w:rsidRPr="00812D27" w14:paraId="421C48D7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608B2103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time</w:t>
            </w:r>
          </w:p>
        </w:tc>
        <w:tc>
          <w:tcPr>
            <w:tcW w:w="1598" w:type="dxa"/>
            <w:noWrap/>
            <w:hideMark/>
          </w:tcPr>
          <w:p w14:paraId="547E64E7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0.0896</w:t>
            </w:r>
          </w:p>
        </w:tc>
        <w:tc>
          <w:tcPr>
            <w:tcW w:w="1598" w:type="dxa"/>
            <w:noWrap/>
            <w:hideMark/>
          </w:tcPr>
          <w:p w14:paraId="0FF1D294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0.0346</w:t>
            </w:r>
          </w:p>
        </w:tc>
        <w:tc>
          <w:tcPr>
            <w:tcW w:w="1598" w:type="dxa"/>
            <w:noWrap/>
            <w:hideMark/>
          </w:tcPr>
          <w:p w14:paraId="60E1663E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0.00954</w:t>
            </w:r>
          </w:p>
        </w:tc>
      </w:tr>
      <w:tr w:rsidR="00812D27" w:rsidRPr="00812D27" w14:paraId="0C21B1AB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522344A9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2D27">
              <w:rPr>
                <w:rFonts w:ascii="Times New Roman" w:hAnsi="Times New Roman"/>
                <w:sz w:val="20"/>
                <w:szCs w:val="20"/>
              </w:rPr>
              <w:t>provinceCABO</w:t>
            </w:r>
            <w:proofErr w:type="spellEnd"/>
            <w:r w:rsidRPr="00812D27">
              <w:rPr>
                <w:rFonts w:ascii="Times New Roman" w:hAnsi="Times New Roman"/>
                <w:sz w:val="20"/>
                <w:szCs w:val="20"/>
              </w:rPr>
              <w:t xml:space="preserve"> DELGADO</w:t>
            </w:r>
          </w:p>
        </w:tc>
        <w:tc>
          <w:tcPr>
            <w:tcW w:w="1598" w:type="dxa"/>
            <w:noWrap/>
            <w:hideMark/>
          </w:tcPr>
          <w:p w14:paraId="2E0DD818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0.3354</w:t>
            </w:r>
          </w:p>
        </w:tc>
        <w:tc>
          <w:tcPr>
            <w:tcW w:w="1598" w:type="dxa"/>
            <w:noWrap/>
            <w:hideMark/>
          </w:tcPr>
          <w:p w14:paraId="6427DC3F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0.2003</w:t>
            </w:r>
          </w:p>
        </w:tc>
        <w:tc>
          <w:tcPr>
            <w:tcW w:w="1598" w:type="dxa"/>
            <w:noWrap/>
            <w:hideMark/>
          </w:tcPr>
          <w:p w14:paraId="767F4908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0.09397</w:t>
            </w:r>
          </w:p>
        </w:tc>
      </w:tr>
      <w:tr w:rsidR="00812D27" w:rsidRPr="00812D27" w14:paraId="26AE789B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03A9A70B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2D27">
              <w:rPr>
                <w:rFonts w:ascii="Times New Roman" w:hAnsi="Times New Roman"/>
                <w:sz w:val="20"/>
                <w:szCs w:val="20"/>
              </w:rPr>
              <w:t>provinceGAZA</w:t>
            </w:r>
            <w:proofErr w:type="spellEnd"/>
          </w:p>
        </w:tc>
        <w:tc>
          <w:tcPr>
            <w:tcW w:w="1598" w:type="dxa"/>
            <w:noWrap/>
            <w:hideMark/>
          </w:tcPr>
          <w:p w14:paraId="1E7A1422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0.0875</w:t>
            </w:r>
          </w:p>
        </w:tc>
        <w:tc>
          <w:tcPr>
            <w:tcW w:w="1598" w:type="dxa"/>
            <w:noWrap/>
            <w:hideMark/>
          </w:tcPr>
          <w:p w14:paraId="4C632C99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0.2156</w:t>
            </w:r>
          </w:p>
        </w:tc>
        <w:tc>
          <w:tcPr>
            <w:tcW w:w="1598" w:type="dxa"/>
            <w:noWrap/>
            <w:hideMark/>
          </w:tcPr>
          <w:p w14:paraId="4F165457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0.68479</w:t>
            </w:r>
          </w:p>
        </w:tc>
      </w:tr>
      <w:tr w:rsidR="00812D27" w:rsidRPr="00812D27" w14:paraId="56B1A5BF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0E559479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2D27">
              <w:rPr>
                <w:rFonts w:ascii="Times New Roman" w:hAnsi="Times New Roman"/>
                <w:sz w:val="20"/>
                <w:szCs w:val="20"/>
              </w:rPr>
              <w:t>provinceINHAMBANE</w:t>
            </w:r>
            <w:proofErr w:type="spellEnd"/>
          </w:p>
        </w:tc>
        <w:tc>
          <w:tcPr>
            <w:tcW w:w="1598" w:type="dxa"/>
            <w:noWrap/>
            <w:hideMark/>
          </w:tcPr>
          <w:p w14:paraId="042DA859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-0.0703</w:t>
            </w:r>
          </w:p>
        </w:tc>
        <w:tc>
          <w:tcPr>
            <w:tcW w:w="1598" w:type="dxa"/>
            <w:noWrap/>
            <w:hideMark/>
          </w:tcPr>
          <w:p w14:paraId="66A00F42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0.1875</w:t>
            </w:r>
          </w:p>
        </w:tc>
        <w:tc>
          <w:tcPr>
            <w:tcW w:w="1598" w:type="dxa"/>
            <w:noWrap/>
            <w:hideMark/>
          </w:tcPr>
          <w:p w14:paraId="45BF4B1E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0.70757</w:t>
            </w:r>
          </w:p>
        </w:tc>
      </w:tr>
      <w:tr w:rsidR="00812D27" w:rsidRPr="00812D27" w14:paraId="3614307A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78308725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2D27">
              <w:rPr>
                <w:rFonts w:ascii="Times New Roman" w:hAnsi="Times New Roman"/>
                <w:sz w:val="20"/>
                <w:szCs w:val="20"/>
              </w:rPr>
              <w:t>provinceMANICA</w:t>
            </w:r>
            <w:proofErr w:type="spellEnd"/>
          </w:p>
        </w:tc>
        <w:tc>
          <w:tcPr>
            <w:tcW w:w="1598" w:type="dxa"/>
            <w:noWrap/>
            <w:hideMark/>
          </w:tcPr>
          <w:p w14:paraId="78BD92D2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0.1875</w:t>
            </w:r>
          </w:p>
        </w:tc>
        <w:tc>
          <w:tcPr>
            <w:tcW w:w="1598" w:type="dxa"/>
            <w:noWrap/>
            <w:hideMark/>
          </w:tcPr>
          <w:p w14:paraId="1BB67036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0.2762</w:t>
            </w:r>
          </w:p>
        </w:tc>
        <w:tc>
          <w:tcPr>
            <w:tcW w:w="1598" w:type="dxa"/>
            <w:noWrap/>
            <w:hideMark/>
          </w:tcPr>
          <w:p w14:paraId="0D5FFA5B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0.4972</w:t>
            </w:r>
          </w:p>
        </w:tc>
      </w:tr>
      <w:tr w:rsidR="00812D27" w:rsidRPr="00812D27" w14:paraId="067EDE00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3F9493BC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2D27">
              <w:rPr>
                <w:rFonts w:ascii="Times New Roman" w:hAnsi="Times New Roman"/>
                <w:sz w:val="20"/>
                <w:szCs w:val="20"/>
              </w:rPr>
              <w:t>provinceNAMPULA</w:t>
            </w:r>
            <w:proofErr w:type="spellEnd"/>
          </w:p>
        </w:tc>
        <w:tc>
          <w:tcPr>
            <w:tcW w:w="1598" w:type="dxa"/>
            <w:noWrap/>
            <w:hideMark/>
          </w:tcPr>
          <w:p w14:paraId="41F45DDA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0.1311</w:t>
            </w:r>
          </w:p>
        </w:tc>
        <w:tc>
          <w:tcPr>
            <w:tcW w:w="1598" w:type="dxa"/>
            <w:noWrap/>
            <w:hideMark/>
          </w:tcPr>
          <w:p w14:paraId="56C143C5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0.1998</w:t>
            </w:r>
          </w:p>
        </w:tc>
        <w:tc>
          <w:tcPr>
            <w:tcW w:w="1598" w:type="dxa"/>
            <w:noWrap/>
            <w:hideMark/>
          </w:tcPr>
          <w:p w14:paraId="0C3FCBEC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0.5118</w:t>
            </w:r>
          </w:p>
        </w:tc>
      </w:tr>
      <w:tr w:rsidR="00812D27" w:rsidRPr="00812D27" w14:paraId="025959F1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4C17617E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2D27">
              <w:rPr>
                <w:rFonts w:ascii="Times New Roman" w:hAnsi="Times New Roman"/>
                <w:sz w:val="20"/>
                <w:szCs w:val="20"/>
              </w:rPr>
              <w:t>provinceNIASSA</w:t>
            </w:r>
            <w:proofErr w:type="spellEnd"/>
          </w:p>
        </w:tc>
        <w:tc>
          <w:tcPr>
            <w:tcW w:w="1598" w:type="dxa"/>
            <w:noWrap/>
            <w:hideMark/>
          </w:tcPr>
          <w:p w14:paraId="38040128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0.2893</w:t>
            </w:r>
          </w:p>
        </w:tc>
        <w:tc>
          <w:tcPr>
            <w:tcW w:w="1598" w:type="dxa"/>
            <w:noWrap/>
            <w:hideMark/>
          </w:tcPr>
          <w:p w14:paraId="0CAD21F8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0.2061</w:t>
            </w:r>
          </w:p>
        </w:tc>
        <w:tc>
          <w:tcPr>
            <w:tcW w:w="1598" w:type="dxa"/>
            <w:noWrap/>
            <w:hideMark/>
          </w:tcPr>
          <w:p w14:paraId="45DE75C8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0.16039</w:t>
            </w:r>
          </w:p>
        </w:tc>
      </w:tr>
      <w:tr w:rsidR="00812D27" w:rsidRPr="00812D27" w14:paraId="4B218512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38DC35B0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2D27">
              <w:rPr>
                <w:rFonts w:ascii="Times New Roman" w:hAnsi="Times New Roman"/>
                <w:sz w:val="20"/>
                <w:szCs w:val="20"/>
              </w:rPr>
              <w:t>provinceSOFALA</w:t>
            </w:r>
            <w:proofErr w:type="spellEnd"/>
          </w:p>
        </w:tc>
        <w:tc>
          <w:tcPr>
            <w:tcW w:w="1598" w:type="dxa"/>
            <w:noWrap/>
            <w:hideMark/>
          </w:tcPr>
          <w:p w14:paraId="7304712F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-0.2831</w:t>
            </w:r>
          </w:p>
        </w:tc>
        <w:tc>
          <w:tcPr>
            <w:tcW w:w="1598" w:type="dxa"/>
            <w:noWrap/>
            <w:hideMark/>
          </w:tcPr>
          <w:p w14:paraId="0C771D86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0.2151</w:t>
            </w:r>
          </w:p>
        </w:tc>
        <w:tc>
          <w:tcPr>
            <w:tcW w:w="1598" w:type="dxa"/>
            <w:noWrap/>
            <w:hideMark/>
          </w:tcPr>
          <w:p w14:paraId="337FDBD7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0.18801</w:t>
            </w:r>
          </w:p>
        </w:tc>
      </w:tr>
      <w:tr w:rsidR="00812D27" w:rsidRPr="00812D27" w14:paraId="7073266B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5FFAE5B2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2D27">
              <w:rPr>
                <w:rFonts w:ascii="Times New Roman" w:hAnsi="Times New Roman"/>
                <w:sz w:val="20"/>
                <w:szCs w:val="20"/>
              </w:rPr>
              <w:t>provinceTETE</w:t>
            </w:r>
            <w:proofErr w:type="spellEnd"/>
          </w:p>
        </w:tc>
        <w:tc>
          <w:tcPr>
            <w:tcW w:w="1598" w:type="dxa"/>
            <w:noWrap/>
            <w:hideMark/>
          </w:tcPr>
          <w:p w14:paraId="374AB58E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-0.4428</w:t>
            </w:r>
          </w:p>
        </w:tc>
        <w:tc>
          <w:tcPr>
            <w:tcW w:w="1598" w:type="dxa"/>
            <w:noWrap/>
            <w:hideMark/>
          </w:tcPr>
          <w:p w14:paraId="4823E4E6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0.2295</w:t>
            </w:r>
          </w:p>
        </w:tc>
        <w:tc>
          <w:tcPr>
            <w:tcW w:w="1598" w:type="dxa"/>
            <w:noWrap/>
            <w:hideMark/>
          </w:tcPr>
          <w:p w14:paraId="3F9273D9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0.05368</w:t>
            </w:r>
          </w:p>
        </w:tc>
      </w:tr>
      <w:tr w:rsidR="00812D27" w:rsidRPr="00812D27" w14:paraId="26D8F797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0C95C7DE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2D27">
              <w:rPr>
                <w:rFonts w:ascii="Times New Roman" w:hAnsi="Times New Roman"/>
                <w:sz w:val="20"/>
                <w:szCs w:val="20"/>
              </w:rPr>
              <w:t>provinceZAMBEZIA</w:t>
            </w:r>
            <w:proofErr w:type="spellEnd"/>
          </w:p>
        </w:tc>
        <w:tc>
          <w:tcPr>
            <w:tcW w:w="1598" w:type="dxa"/>
            <w:noWrap/>
            <w:hideMark/>
          </w:tcPr>
          <w:p w14:paraId="69213FD3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-0.4114</w:t>
            </w:r>
          </w:p>
        </w:tc>
        <w:tc>
          <w:tcPr>
            <w:tcW w:w="1598" w:type="dxa"/>
            <w:noWrap/>
            <w:hideMark/>
          </w:tcPr>
          <w:p w14:paraId="3B9A79FD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0.2145</w:t>
            </w:r>
          </w:p>
        </w:tc>
        <w:tc>
          <w:tcPr>
            <w:tcW w:w="1598" w:type="dxa"/>
            <w:noWrap/>
            <w:hideMark/>
          </w:tcPr>
          <w:p w14:paraId="2286C24E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0.05516</w:t>
            </w:r>
          </w:p>
        </w:tc>
      </w:tr>
      <w:tr w:rsidR="00812D27" w:rsidRPr="00812D27" w14:paraId="0F7836E6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6C9F19BE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relevel(</w:t>
            </w:r>
            <w:proofErr w:type="spellStart"/>
            <w:proofErr w:type="gramEnd"/>
            <w:r w:rsidRPr="00812D27">
              <w:rPr>
                <w:rFonts w:ascii="Times New Roman" w:hAnsi="Times New Roman"/>
                <w:sz w:val="20"/>
                <w:szCs w:val="20"/>
              </w:rPr>
              <w:t>hf_type</w:t>
            </w:r>
            <w:proofErr w:type="spellEnd"/>
            <w:r w:rsidRPr="00812D27">
              <w:rPr>
                <w:rFonts w:ascii="Times New Roman" w:hAnsi="Times New Roman"/>
                <w:sz w:val="20"/>
                <w:szCs w:val="20"/>
              </w:rPr>
              <w:t>, ref = "HD")CS</w:t>
            </w:r>
          </w:p>
        </w:tc>
        <w:tc>
          <w:tcPr>
            <w:tcW w:w="1598" w:type="dxa"/>
            <w:noWrap/>
            <w:hideMark/>
          </w:tcPr>
          <w:p w14:paraId="2EAB8F93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0.4655</w:t>
            </w:r>
          </w:p>
        </w:tc>
        <w:tc>
          <w:tcPr>
            <w:tcW w:w="1598" w:type="dxa"/>
            <w:noWrap/>
            <w:hideMark/>
          </w:tcPr>
          <w:p w14:paraId="06AFD67E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0.0936</w:t>
            </w:r>
          </w:p>
        </w:tc>
        <w:tc>
          <w:tcPr>
            <w:tcW w:w="1598" w:type="dxa"/>
            <w:noWrap/>
            <w:hideMark/>
          </w:tcPr>
          <w:p w14:paraId="62166046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6.60E-07</w:t>
            </w:r>
          </w:p>
        </w:tc>
      </w:tr>
      <w:tr w:rsidR="00812D27" w:rsidRPr="00812D27" w14:paraId="26E9BD37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11DEC463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relevel(</w:t>
            </w:r>
            <w:proofErr w:type="spellStart"/>
            <w:proofErr w:type="gramEnd"/>
            <w:r w:rsidRPr="00812D27">
              <w:rPr>
                <w:rFonts w:ascii="Times New Roman" w:hAnsi="Times New Roman"/>
                <w:sz w:val="20"/>
                <w:szCs w:val="20"/>
              </w:rPr>
              <w:t>hf_type</w:t>
            </w:r>
            <w:proofErr w:type="spellEnd"/>
            <w:r w:rsidRPr="00812D27">
              <w:rPr>
                <w:rFonts w:ascii="Times New Roman" w:hAnsi="Times New Roman"/>
                <w:sz w:val="20"/>
                <w:szCs w:val="20"/>
              </w:rPr>
              <w:t>, ref = "HD")HP</w:t>
            </w:r>
          </w:p>
        </w:tc>
        <w:tc>
          <w:tcPr>
            <w:tcW w:w="1598" w:type="dxa"/>
            <w:noWrap/>
            <w:hideMark/>
          </w:tcPr>
          <w:p w14:paraId="2A20D199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-0.6784</w:t>
            </w:r>
          </w:p>
        </w:tc>
        <w:tc>
          <w:tcPr>
            <w:tcW w:w="1598" w:type="dxa"/>
            <w:noWrap/>
            <w:hideMark/>
          </w:tcPr>
          <w:p w14:paraId="4815A6EF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0.1392</w:t>
            </w:r>
          </w:p>
        </w:tc>
        <w:tc>
          <w:tcPr>
            <w:tcW w:w="1598" w:type="dxa"/>
            <w:noWrap/>
            <w:hideMark/>
          </w:tcPr>
          <w:p w14:paraId="24247D5A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1.10E-06</w:t>
            </w:r>
          </w:p>
        </w:tc>
      </w:tr>
      <w:tr w:rsidR="00812D27" w:rsidRPr="00812D27" w14:paraId="00DE5452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700CB773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I(</w:t>
            </w:r>
            <w:proofErr w:type="spellStart"/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ie</w:t>
            </w:r>
            <w:proofErr w:type="gramEnd"/>
            <w:r w:rsidRPr="00812D27">
              <w:rPr>
                <w:rFonts w:ascii="Times New Roman" w:hAnsi="Times New Roman"/>
                <w:sz w:val="20"/>
                <w:szCs w:val="20"/>
              </w:rPr>
              <w:t>_avail</w:t>
            </w:r>
            <w:proofErr w:type="spellEnd"/>
            <w:r w:rsidRPr="00812D27">
              <w:rPr>
                <w:rFonts w:ascii="Times New Roman" w:hAnsi="Times New Roman"/>
                <w:sz w:val="20"/>
                <w:szCs w:val="20"/>
              </w:rPr>
              <w:t>/10000)</w:t>
            </w:r>
          </w:p>
        </w:tc>
        <w:tc>
          <w:tcPr>
            <w:tcW w:w="1598" w:type="dxa"/>
            <w:noWrap/>
            <w:hideMark/>
          </w:tcPr>
          <w:p w14:paraId="32E6BA21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-0.2823</w:t>
            </w:r>
          </w:p>
        </w:tc>
        <w:tc>
          <w:tcPr>
            <w:tcW w:w="1598" w:type="dxa"/>
            <w:noWrap/>
            <w:hideMark/>
          </w:tcPr>
          <w:p w14:paraId="587F477F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0.0919</w:t>
            </w:r>
          </w:p>
        </w:tc>
        <w:tc>
          <w:tcPr>
            <w:tcW w:w="1598" w:type="dxa"/>
            <w:noWrap/>
            <w:hideMark/>
          </w:tcPr>
          <w:p w14:paraId="214F78E9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2.12E-03</w:t>
            </w:r>
          </w:p>
        </w:tc>
      </w:tr>
      <w:tr w:rsidR="00812D27" w:rsidRPr="00812D27" w14:paraId="5D2D3EBE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6C5580D0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time.after</w:t>
            </w:r>
            <w:proofErr w:type="gramEnd"/>
            <w:r w:rsidRPr="00812D2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98" w:type="dxa"/>
            <w:noWrap/>
            <w:hideMark/>
          </w:tcPr>
          <w:p w14:paraId="273BA027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-0.0380</w:t>
            </w:r>
          </w:p>
        </w:tc>
        <w:tc>
          <w:tcPr>
            <w:tcW w:w="1598" w:type="dxa"/>
            <w:noWrap/>
            <w:hideMark/>
          </w:tcPr>
          <w:p w14:paraId="357BCF76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0.0320</w:t>
            </w:r>
          </w:p>
        </w:tc>
        <w:tc>
          <w:tcPr>
            <w:tcW w:w="1598" w:type="dxa"/>
            <w:noWrap/>
            <w:hideMark/>
          </w:tcPr>
          <w:p w14:paraId="523BDA29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0.2344</w:t>
            </w:r>
          </w:p>
        </w:tc>
      </w:tr>
      <w:tr w:rsidR="00812D27" w:rsidRPr="00812D27" w14:paraId="74F05160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2BCCF5C9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time:provinceCABO</w:t>
            </w:r>
            <w:proofErr w:type="spellEnd"/>
            <w:proofErr w:type="gramEnd"/>
            <w:r w:rsidRPr="00812D27">
              <w:rPr>
                <w:rFonts w:ascii="Times New Roman" w:hAnsi="Times New Roman"/>
                <w:sz w:val="20"/>
                <w:szCs w:val="20"/>
              </w:rPr>
              <w:t xml:space="preserve"> DELGADO</w:t>
            </w:r>
          </w:p>
        </w:tc>
        <w:tc>
          <w:tcPr>
            <w:tcW w:w="1598" w:type="dxa"/>
            <w:noWrap/>
            <w:hideMark/>
          </w:tcPr>
          <w:p w14:paraId="70FDF609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-0.0957</w:t>
            </w:r>
          </w:p>
        </w:tc>
        <w:tc>
          <w:tcPr>
            <w:tcW w:w="1598" w:type="dxa"/>
            <w:noWrap/>
            <w:hideMark/>
          </w:tcPr>
          <w:p w14:paraId="59D4A530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0.0344</w:t>
            </w:r>
          </w:p>
        </w:tc>
        <w:tc>
          <w:tcPr>
            <w:tcW w:w="1598" w:type="dxa"/>
            <w:noWrap/>
            <w:hideMark/>
          </w:tcPr>
          <w:p w14:paraId="0E79E26E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0.00544</w:t>
            </w:r>
          </w:p>
        </w:tc>
      </w:tr>
      <w:tr w:rsidR="00812D27" w:rsidRPr="00812D27" w14:paraId="30BFA46D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426ED1A7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time:provinceGAZA</w:t>
            </w:r>
            <w:proofErr w:type="spellEnd"/>
            <w:proofErr w:type="gramEnd"/>
          </w:p>
        </w:tc>
        <w:tc>
          <w:tcPr>
            <w:tcW w:w="1598" w:type="dxa"/>
            <w:noWrap/>
            <w:hideMark/>
          </w:tcPr>
          <w:p w14:paraId="306DBE39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-0.1051</w:t>
            </w:r>
          </w:p>
        </w:tc>
        <w:tc>
          <w:tcPr>
            <w:tcW w:w="1598" w:type="dxa"/>
            <w:noWrap/>
            <w:hideMark/>
          </w:tcPr>
          <w:p w14:paraId="7D276047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0.0345</w:t>
            </w:r>
          </w:p>
        </w:tc>
        <w:tc>
          <w:tcPr>
            <w:tcW w:w="1598" w:type="dxa"/>
            <w:noWrap/>
            <w:hideMark/>
          </w:tcPr>
          <w:p w14:paraId="6A35E5D9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0.00233</w:t>
            </w:r>
          </w:p>
        </w:tc>
      </w:tr>
      <w:tr w:rsidR="00812D27" w:rsidRPr="00812D27" w14:paraId="7513BAD3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4313C755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time:provinceINHAMBANE</w:t>
            </w:r>
            <w:proofErr w:type="spellEnd"/>
            <w:proofErr w:type="gramEnd"/>
          </w:p>
        </w:tc>
        <w:tc>
          <w:tcPr>
            <w:tcW w:w="1598" w:type="dxa"/>
            <w:noWrap/>
            <w:hideMark/>
          </w:tcPr>
          <w:p w14:paraId="68D2EAA2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-0.0656</w:t>
            </w:r>
          </w:p>
        </w:tc>
        <w:tc>
          <w:tcPr>
            <w:tcW w:w="1598" w:type="dxa"/>
            <w:noWrap/>
            <w:hideMark/>
          </w:tcPr>
          <w:p w14:paraId="7E80321F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0.0356</w:t>
            </w:r>
          </w:p>
        </w:tc>
        <w:tc>
          <w:tcPr>
            <w:tcW w:w="1598" w:type="dxa"/>
            <w:noWrap/>
            <w:hideMark/>
          </w:tcPr>
          <w:p w14:paraId="55C4AC52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0.06523</w:t>
            </w:r>
          </w:p>
        </w:tc>
      </w:tr>
      <w:tr w:rsidR="00812D27" w:rsidRPr="00812D27" w14:paraId="5422BE67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10F32638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time:provinceMANICA</w:t>
            </w:r>
            <w:proofErr w:type="spellEnd"/>
            <w:proofErr w:type="gramEnd"/>
          </w:p>
        </w:tc>
        <w:tc>
          <w:tcPr>
            <w:tcW w:w="1598" w:type="dxa"/>
            <w:noWrap/>
            <w:hideMark/>
          </w:tcPr>
          <w:p w14:paraId="5B0DE5AB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0.0496</w:t>
            </w:r>
          </w:p>
        </w:tc>
        <w:tc>
          <w:tcPr>
            <w:tcW w:w="1598" w:type="dxa"/>
            <w:noWrap/>
            <w:hideMark/>
          </w:tcPr>
          <w:p w14:paraId="3F30BB38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0.0712</w:t>
            </w:r>
          </w:p>
        </w:tc>
        <w:tc>
          <w:tcPr>
            <w:tcW w:w="1598" w:type="dxa"/>
            <w:noWrap/>
            <w:hideMark/>
          </w:tcPr>
          <w:p w14:paraId="367C284C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0.48641</w:t>
            </w:r>
          </w:p>
        </w:tc>
      </w:tr>
      <w:tr w:rsidR="00812D27" w:rsidRPr="00812D27" w14:paraId="2AC631F5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53EF6A9B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time:provinceNAMPULA</w:t>
            </w:r>
            <w:proofErr w:type="spellEnd"/>
            <w:proofErr w:type="gramEnd"/>
          </w:p>
        </w:tc>
        <w:tc>
          <w:tcPr>
            <w:tcW w:w="1598" w:type="dxa"/>
            <w:noWrap/>
            <w:hideMark/>
          </w:tcPr>
          <w:p w14:paraId="22D99972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0.2549</w:t>
            </w:r>
          </w:p>
        </w:tc>
        <w:tc>
          <w:tcPr>
            <w:tcW w:w="1598" w:type="dxa"/>
            <w:noWrap/>
            <w:hideMark/>
          </w:tcPr>
          <w:p w14:paraId="10E07BCA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0.0447</w:t>
            </w:r>
          </w:p>
        </w:tc>
        <w:tc>
          <w:tcPr>
            <w:tcW w:w="1598" w:type="dxa"/>
            <w:noWrap/>
            <w:hideMark/>
          </w:tcPr>
          <w:p w14:paraId="1C2AA344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1.20E-08</w:t>
            </w:r>
          </w:p>
        </w:tc>
      </w:tr>
      <w:tr w:rsidR="00812D27" w:rsidRPr="00812D27" w14:paraId="3ECE1EA4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10775E12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time:provinceNIASSA</w:t>
            </w:r>
            <w:proofErr w:type="spellEnd"/>
            <w:proofErr w:type="gramEnd"/>
          </w:p>
        </w:tc>
        <w:tc>
          <w:tcPr>
            <w:tcW w:w="1598" w:type="dxa"/>
            <w:noWrap/>
            <w:hideMark/>
          </w:tcPr>
          <w:p w14:paraId="4E6098C1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-0.0680</w:t>
            </w:r>
          </w:p>
        </w:tc>
        <w:tc>
          <w:tcPr>
            <w:tcW w:w="1598" w:type="dxa"/>
            <w:noWrap/>
            <w:hideMark/>
          </w:tcPr>
          <w:p w14:paraId="6AD0F123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0.0368</w:t>
            </w:r>
          </w:p>
        </w:tc>
        <w:tc>
          <w:tcPr>
            <w:tcW w:w="1598" w:type="dxa"/>
            <w:noWrap/>
            <w:hideMark/>
          </w:tcPr>
          <w:p w14:paraId="136C5A3A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6.48E-02</w:t>
            </w:r>
          </w:p>
        </w:tc>
      </w:tr>
      <w:tr w:rsidR="00812D27" w:rsidRPr="00812D27" w14:paraId="73C20C99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047A3C91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time:provinceSOFALA</w:t>
            </w:r>
            <w:proofErr w:type="spellEnd"/>
            <w:proofErr w:type="gramEnd"/>
          </w:p>
        </w:tc>
        <w:tc>
          <w:tcPr>
            <w:tcW w:w="1598" w:type="dxa"/>
            <w:noWrap/>
            <w:hideMark/>
          </w:tcPr>
          <w:p w14:paraId="607248FC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0.1617</w:t>
            </w:r>
          </w:p>
        </w:tc>
        <w:tc>
          <w:tcPr>
            <w:tcW w:w="1598" w:type="dxa"/>
            <w:noWrap/>
            <w:hideMark/>
          </w:tcPr>
          <w:p w14:paraId="1B66E23C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0.0431</w:t>
            </w:r>
          </w:p>
        </w:tc>
        <w:tc>
          <w:tcPr>
            <w:tcW w:w="1598" w:type="dxa"/>
            <w:noWrap/>
            <w:hideMark/>
          </w:tcPr>
          <w:p w14:paraId="4501DE82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0.00018</w:t>
            </w:r>
          </w:p>
        </w:tc>
      </w:tr>
      <w:tr w:rsidR="00812D27" w:rsidRPr="00812D27" w14:paraId="15DB5141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766A2E95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time:provinceTETE</w:t>
            </w:r>
            <w:proofErr w:type="spellEnd"/>
            <w:proofErr w:type="gramEnd"/>
          </w:p>
        </w:tc>
        <w:tc>
          <w:tcPr>
            <w:tcW w:w="1598" w:type="dxa"/>
            <w:noWrap/>
            <w:hideMark/>
          </w:tcPr>
          <w:p w14:paraId="628A04A3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0.2898</w:t>
            </w:r>
          </w:p>
        </w:tc>
        <w:tc>
          <w:tcPr>
            <w:tcW w:w="1598" w:type="dxa"/>
            <w:noWrap/>
            <w:hideMark/>
          </w:tcPr>
          <w:p w14:paraId="63E0BA74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0.0504</w:t>
            </w:r>
          </w:p>
        </w:tc>
        <w:tc>
          <w:tcPr>
            <w:tcW w:w="1598" w:type="dxa"/>
            <w:noWrap/>
            <w:hideMark/>
          </w:tcPr>
          <w:p w14:paraId="0E9F71BE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9.20E-09</w:t>
            </w:r>
          </w:p>
        </w:tc>
      </w:tr>
      <w:tr w:rsidR="00812D27" w:rsidRPr="00812D27" w14:paraId="3525ADB6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19C8EC2E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time:provinceZAMBEZIA</w:t>
            </w:r>
            <w:proofErr w:type="spellEnd"/>
            <w:proofErr w:type="gramEnd"/>
          </w:p>
        </w:tc>
        <w:tc>
          <w:tcPr>
            <w:tcW w:w="1598" w:type="dxa"/>
            <w:noWrap/>
            <w:hideMark/>
          </w:tcPr>
          <w:p w14:paraId="4C1951B7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0.2978</w:t>
            </w:r>
          </w:p>
        </w:tc>
        <w:tc>
          <w:tcPr>
            <w:tcW w:w="1598" w:type="dxa"/>
            <w:noWrap/>
            <w:hideMark/>
          </w:tcPr>
          <w:p w14:paraId="0260AB62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0.0411</w:t>
            </w:r>
          </w:p>
        </w:tc>
        <w:tc>
          <w:tcPr>
            <w:tcW w:w="1598" w:type="dxa"/>
            <w:noWrap/>
            <w:hideMark/>
          </w:tcPr>
          <w:p w14:paraId="532B09D9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4.10E-13</w:t>
            </w:r>
          </w:p>
        </w:tc>
      </w:tr>
      <w:tr w:rsidR="00812D27" w:rsidRPr="00812D27" w14:paraId="15F126C4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0185FDD5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2D27">
              <w:rPr>
                <w:rFonts w:ascii="Times New Roman" w:hAnsi="Times New Roman"/>
                <w:sz w:val="20"/>
                <w:szCs w:val="20"/>
              </w:rPr>
              <w:t>provinceCABO</w:t>
            </w:r>
            <w:proofErr w:type="spellEnd"/>
            <w:r w:rsidRPr="00812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DELGADO:time</w:t>
            </w:r>
            <w:proofErr w:type="gramEnd"/>
            <w:r w:rsidRPr="00812D27">
              <w:rPr>
                <w:rFonts w:ascii="Times New Roman" w:hAnsi="Times New Roman"/>
                <w:sz w:val="20"/>
                <w:szCs w:val="20"/>
              </w:rPr>
              <w:t>.after2</w:t>
            </w:r>
          </w:p>
        </w:tc>
        <w:tc>
          <w:tcPr>
            <w:tcW w:w="1598" w:type="dxa"/>
            <w:noWrap/>
            <w:hideMark/>
          </w:tcPr>
          <w:p w14:paraId="0C677846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0.1514</w:t>
            </w:r>
          </w:p>
        </w:tc>
        <w:tc>
          <w:tcPr>
            <w:tcW w:w="1598" w:type="dxa"/>
            <w:noWrap/>
            <w:hideMark/>
          </w:tcPr>
          <w:p w14:paraId="787DC921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0.0347</w:t>
            </w:r>
          </w:p>
        </w:tc>
        <w:tc>
          <w:tcPr>
            <w:tcW w:w="1598" w:type="dxa"/>
            <w:noWrap/>
            <w:hideMark/>
          </w:tcPr>
          <w:p w14:paraId="078F0CF7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1.30E-05</w:t>
            </w:r>
          </w:p>
        </w:tc>
      </w:tr>
      <w:tr w:rsidR="00812D27" w:rsidRPr="00812D27" w14:paraId="62A9E0BC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5F68E82C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provinceGAZA:time</w:t>
            </w:r>
            <w:proofErr w:type="gramEnd"/>
            <w:r w:rsidRPr="00812D27">
              <w:rPr>
                <w:rFonts w:ascii="Times New Roman" w:hAnsi="Times New Roman"/>
                <w:sz w:val="20"/>
                <w:szCs w:val="20"/>
              </w:rPr>
              <w:t>.after2</w:t>
            </w:r>
          </w:p>
        </w:tc>
        <w:tc>
          <w:tcPr>
            <w:tcW w:w="1598" w:type="dxa"/>
            <w:noWrap/>
            <w:hideMark/>
          </w:tcPr>
          <w:p w14:paraId="569FB7F3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0.1808</w:t>
            </w:r>
          </w:p>
        </w:tc>
        <w:tc>
          <w:tcPr>
            <w:tcW w:w="1598" w:type="dxa"/>
            <w:noWrap/>
            <w:hideMark/>
          </w:tcPr>
          <w:p w14:paraId="4860C88F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0.0501</w:t>
            </w:r>
          </w:p>
        </w:tc>
        <w:tc>
          <w:tcPr>
            <w:tcW w:w="1598" w:type="dxa"/>
            <w:noWrap/>
            <w:hideMark/>
          </w:tcPr>
          <w:p w14:paraId="0AEDDFA8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3.10E-04</w:t>
            </w:r>
          </w:p>
        </w:tc>
      </w:tr>
      <w:tr w:rsidR="00812D27" w:rsidRPr="00812D27" w14:paraId="57CE1A4D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2A1F68AF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provinceINHAMBANE:time</w:t>
            </w:r>
            <w:proofErr w:type="gramEnd"/>
            <w:r w:rsidRPr="00812D27">
              <w:rPr>
                <w:rFonts w:ascii="Times New Roman" w:hAnsi="Times New Roman"/>
                <w:sz w:val="20"/>
                <w:szCs w:val="20"/>
              </w:rPr>
              <w:t>.after2</w:t>
            </w:r>
          </w:p>
        </w:tc>
        <w:tc>
          <w:tcPr>
            <w:tcW w:w="1598" w:type="dxa"/>
            <w:noWrap/>
            <w:hideMark/>
          </w:tcPr>
          <w:p w14:paraId="11FFD9FE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0.0406</w:t>
            </w:r>
          </w:p>
        </w:tc>
        <w:tc>
          <w:tcPr>
            <w:tcW w:w="1598" w:type="dxa"/>
            <w:noWrap/>
            <w:hideMark/>
          </w:tcPr>
          <w:p w14:paraId="1F5AA5A4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0.0409</w:t>
            </w:r>
          </w:p>
        </w:tc>
        <w:tc>
          <w:tcPr>
            <w:tcW w:w="1598" w:type="dxa"/>
            <w:noWrap/>
            <w:hideMark/>
          </w:tcPr>
          <w:p w14:paraId="254B60D2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0.3201</w:t>
            </w:r>
          </w:p>
        </w:tc>
      </w:tr>
      <w:tr w:rsidR="00812D27" w:rsidRPr="00812D27" w14:paraId="3B0F0C5A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18D3D6CA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provinceMANICA:time</w:t>
            </w:r>
            <w:proofErr w:type="gramEnd"/>
            <w:r w:rsidRPr="00812D27">
              <w:rPr>
                <w:rFonts w:ascii="Times New Roman" w:hAnsi="Times New Roman"/>
                <w:sz w:val="20"/>
                <w:szCs w:val="20"/>
              </w:rPr>
              <w:t>.after2</w:t>
            </w:r>
          </w:p>
        </w:tc>
        <w:tc>
          <w:tcPr>
            <w:tcW w:w="1598" w:type="dxa"/>
            <w:noWrap/>
            <w:hideMark/>
          </w:tcPr>
          <w:p w14:paraId="11E3BC8E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-0.0572</w:t>
            </w:r>
          </w:p>
        </w:tc>
        <w:tc>
          <w:tcPr>
            <w:tcW w:w="1598" w:type="dxa"/>
            <w:noWrap/>
            <w:hideMark/>
          </w:tcPr>
          <w:p w14:paraId="68C55DC3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0.0944</w:t>
            </w:r>
          </w:p>
        </w:tc>
        <w:tc>
          <w:tcPr>
            <w:tcW w:w="1598" w:type="dxa"/>
            <w:noWrap/>
            <w:hideMark/>
          </w:tcPr>
          <w:p w14:paraId="18777D4F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0.54459</w:t>
            </w:r>
          </w:p>
        </w:tc>
      </w:tr>
      <w:tr w:rsidR="00812D27" w:rsidRPr="00812D27" w14:paraId="537A8B89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4B59AB91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provinceNAMPULA:time</w:t>
            </w:r>
            <w:proofErr w:type="gramEnd"/>
            <w:r w:rsidRPr="00812D27">
              <w:rPr>
                <w:rFonts w:ascii="Times New Roman" w:hAnsi="Times New Roman"/>
                <w:sz w:val="20"/>
                <w:szCs w:val="20"/>
              </w:rPr>
              <w:t>.after2</w:t>
            </w:r>
          </w:p>
        </w:tc>
        <w:tc>
          <w:tcPr>
            <w:tcW w:w="1598" w:type="dxa"/>
            <w:noWrap/>
            <w:hideMark/>
          </w:tcPr>
          <w:p w14:paraId="4A17AF78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-0.2124</w:t>
            </w:r>
          </w:p>
        </w:tc>
        <w:tc>
          <w:tcPr>
            <w:tcW w:w="1598" w:type="dxa"/>
            <w:noWrap/>
            <w:hideMark/>
          </w:tcPr>
          <w:p w14:paraId="09B3679D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0.0457</w:t>
            </w:r>
          </w:p>
        </w:tc>
        <w:tc>
          <w:tcPr>
            <w:tcW w:w="1598" w:type="dxa"/>
            <w:noWrap/>
            <w:hideMark/>
          </w:tcPr>
          <w:p w14:paraId="4095F23B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3.40E-06</w:t>
            </w:r>
          </w:p>
        </w:tc>
      </w:tr>
      <w:tr w:rsidR="00812D27" w:rsidRPr="00812D27" w14:paraId="6D4D71A5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1F47F943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provinceNIASSA:time</w:t>
            </w:r>
            <w:proofErr w:type="gramEnd"/>
            <w:r w:rsidRPr="00812D27">
              <w:rPr>
                <w:rFonts w:ascii="Times New Roman" w:hAnsi="Times New Roman"/>
                <w:sz w:val="20"/>
                <w:szCs w:val="20"/>
              </w:rPr>
              <w:t>.after2</w:t>
            </w:r>
          </w:p>
        </w:tc>
        <w:tc>
          <w:tcPr>
            <w:tcW w:w="1598" w:type="dxa"/>
            <w:noWrap/>
            <w:hideMark/>
          </w:tcPr>
          <w:p w14:paraId="273247CC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0.0599</w:t>
            </w:r>
          </w:p>
        </w:tc>
        <w:tc>
          <w:tcPr>
            <w:tcW w:w="1598" w:type="dxa"/>
            <w:noWrap/>
            <w:hideMark/>
          </w:tcPr>
          <w:p w14:paraId="4EF92963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0.0360</w:t>
            </w:r>
          </w:p>
        </w:tc>
        <w:tc>
          <w:tcPr>
            <w:tcW w:w="1598" w:type="dxa"/>
            <w:noWrap/>
            <w:hideMark/>
          </w:tcPr>
          <w:p w14:paraId="1B963A76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9.65E-02</w:t>
            </w:r>
          </w:p>
        </w:tc>
      </w:tr>
      <w:tr w:rsidR="00812D27" w:rsidRPr="00812D27" w14:paraId="16F98E05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4F0DAA4C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provinceSOFALA:time</w:t>
            </w:r>
            <w:proofErr w:type="gramEnd"/>
            <w:r w:rsidRPr="00812D27">
              <w:rPr>
                <w:rFonts w:ascii="Times New Roman" w:hAnsi="Times New Roman"/>
                <w:sz w:val="20"/>
                <w:szCs w:val="20"/>
              </w:rPr>
              <w:t>.after2</w:t>
            </w:r>
          </w:p>
        </w:tc>
        <w:tc>
          <w:tcPr>
            <w:tcW w:w="1598" w:type="dxa"/>
            <w:noWrap/>
            <w:hideMark/>
          </w:tcPr>
          <w:p w14:paraId="5A4AFA0D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-0.1231</w:t>
            </w:r>
          </w:p>
        </w:tc>
        <w:tc>
          <w:tcPr>
            <w:tcW w:w="1598" w:type="dxa"/>
            <w:noWrap/>
            <w:hideMark/>
          </w:tcPr>
          <w:p w14:paraId="0967B9C4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0.0489</w:t>
            </w:r>
          </w:p>
        </w:tc>
        <w:tc>
          <w:tcPr>
            <w:tcW w:w="1598" w:type="dxa"/>
            <w:noWrap/>
            <w:hideMark/>
          </w:tcPr>
          <w:p w14:paraId="33888240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1.19E-02</w:t>
            </w:r>
          </w:p>
        </w:tc>
      </w:tr>
      <w:tr w:rsidR="00812D27" w:rsidRPr="00812D27" w14:paraId="740381C3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7ECA1534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provinceTETE:time</w:t>
            </w:r>
            <w:proofErr w:type="gramEnd"/>
            <w:r w:rsidRPr="00812D27">
              <w:rPr>
                <w:rFonts w:ascii="Times New Roman" w:hAnsi="Times New Roman"/>
                <w:sz w:val="20"/>
                <w:szCs w:val="20"/>
              </w:rPr>
              <w:t>.after2</w:t>
            </w:r>
          </w:p>
        </w:tc>
        <w:tc>
          <w:tcPr>
            <w:tcW w:w="1598" w:type="dxa"/>
            <w:noWrap/>
            <w:hideMark/>
          </w:tcPr>
          <w:p w14:paraId="299C5F5B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-0.1092</w:t>
            </w:r>
          </w:p>
        </w:tc>
        <w:tc>
          <w:tcPr>
            <w:tcW w:w="1598" w:type="dxa"/>
            <w:noWrap/>
            <w:hideMark/>
          </w:tcPr>
          <w:p w14:paraId="6F02FC73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0.0589</w:t>
            </w:r>
          </w:p>
        </w:tc>
        <w:tc>
          <w:tcPr>
            <w:tcW w:w="1598" w:type="dxa"/>
            <w:noWrap/>
            <w:hideMark/>
          </w:tcPr>
          <w:p w14:paraId="500F3F7D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6.40E-02</w:t>
            </w:r>
          </w:p>
        </w:tc>
      </w:tr>
      <w:tr w:rsidR="00812D27" w:rsidRPr="00812D27" w14:paraId="6109F17B" w14:textId="77777777" w:rsidTr="00812D27">
        <w:trPr>
          <w:trHeight w:val="306"/>
        </w:trPr>
        <w:tc>
          <w:tcPr>
            <w:tcW w:w="4650" w:type="dxa"/>
            <w:noWrap/>
            <w:hideMark/>
          </w:tcPr>
          <w:p w14:paraId="4596107F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12D27">
              <w:rPr>
                <w:rFonts w:ascii="Times New Roman" w:hAnsi="Times New Roman"/>
                <w:sz w:val="20"/>
                <w:szCs w:val="20"/>
              </w:rPr>
              <w:t>provinceZAMBEZIA:time</w:t>
            </w:r>
            <w:proofErr w:type="gramEnd"/>
            <w:r w:rsidRPr="00812D27">
              <w:rPr>
                <w:rFonts w:ascii="Times New Roman" w:hAnsi="Times New Roman"/>
                <w:sz w:val="20"/>
                <w:szCs w:val="20"/>
              </w:rPr>
              <w:t>.after2</w:t>
            </w:r>
          </w:p>
        </w:tc>
        <w:tc>
          <w:tcPr>
            <w:tcW w:w="1598" w:type="dxa"/>
            <w:noWrap/>
            <w:hideMark/>
          </w:tcPr>
          <w:p w14:paraId="2903BF51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-0.1437</w:t>
            </w:r>
          </w:p>
        </w:tc>
        <w:tc>
          <w:tcPr>
            <w:tcW w:w="1598" w:type="dxa"/>
            <w:noWrap/>
            <w:hideMark/>
          </w:tcPr>
          <w:p w14:paraId="0FCF3E7A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0.0417</w:t>
            </w:r>
          </w:p>
        </w:tc>
        <w:tc>
          <w:tcPr>
            <w:tcW w:w="1598" w:type="dxa"/>
            <w:noWrap/>
            <w:hideMark/>
          </w:tcPr>
          <w:p w14:paraId="3A68C993" w14:textId="77777777" w:rsidR="00812D27" w:rsidRPr="00812D27" w:rsidRDefault="00812D27" w:rsidP="00812D27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812D27">
              <w:rPr>
                <w:rFonts w:ascii="Times New Roman" w:hAnsi="Times New Roman"/>
                <w:sz w:val="20"/>
                <w:szCs w:val="20"/>
              </w:rPr>
              <w:t>5.70E-04</w:t>
            </w:r>
          </w:p>
        </w:tc>
      </w:tr>
    </w:tbl>
    <w:p w14:paraId="3FD99C70" w14:textId="77777777" w:rsidR="00812D27" w:rsidRPr="001D6543" w:rsidRDefault="00812D27" w:rsidP="00812D27">
      <w:pPr>
        <w:pStyle w:val="NoSpacing"/>
        <w:rPr>
          <w:rFonts w:ascii="Times New Roman" w:hAnsi="Times New Roman"/>
        </w:rPr>
      </w:pPr>
    </w:p>
    <w:p w14:paraId="6639E14B" w14:textId="77777777" w:rsidR="009C2AA5" w:rsidRDefault="009C2AA5" w:rsidP="00DB1C49">
      <w:pPr>
        <w:pStyle w:val="NoSpacing"/>
        <w:rPr>
          <w:rFonts w:ascii="Times New Roman" w:hAnsi="Times New Roman"/>
        </w:rPr>
      </w:pPr>
    </w:p>
    <w:p w14:paraId="63286186" w14:textId="77777777" w:rsidR="00812D27" w:rsidRDefault="00812D27" w:rsidP="00DB1C49">
      <w:pPr>
        <w:pStyle w:val="NoSpacing"/>
        <w:rPr>
          <w:rFonts w:ascii="Times New Roman" w:hAnsi="Times New Roman"/>
        </w:rPr>
      </w:pPr>
    </w:p>
    <w:p w14:paraId="67512A39" w14:textId="77777777" w:rsidR="00812D27" w:rsidRDefault="00812D27" w:rsidP="00DB1C49">
      <w:pPr>
        <w:pStyle w:val="NoSpacing"/>
        <w:rPr>
          <w:rFonts w:ascii="Times New Roman" w:hAnsi="Times New Roman"/>
        </w:rPr>
      </w:pPr>
    </w:p>
    <w:p w14:paraId="13C63ABC" w14:textId="77777777" w:rsidR="00812D27" w:rsidRDefault="00812D27" w:rsidP="00DB1C49">
      <w:pPr>
        <w:pStyle w:val="NoSpacing"/>
        <w:rPr>
          <w:rFonts w:ascii="Times New Roman" w:hAnsi="Times New Roman"/>
        </w:rPr>
      </w:pPr>
    </w:p>
    <w:p w14:paraId="440DEA32" w14:textId="3AA04441" w:rsidR="00DB1C49" w:rsidRPr="001D6543" w:rsidRDefault="00DB1C49" w:rsidP="00DB1C49">
      <w:pPr>
        <w:pStyle w:val="NoSpacing"/>
        <w:rPr>
          <w:rFonts w:ascii="Times New Roman" w:hAnsi="Times New Roman"/>
        </w:rPr>
      </w:pPr>
      <w:bookmarkStart w:id="4" w:name="_Hlk132279172"/>
      <w:r w:rsidRPr="001D6543">
        <w:rPr>
          <w:rFonts w:ascii="Times New Roman" w:hAnsi="Times New Roman"/>
        </w:rPr>
        <w:lastRenderedPageBreak/>
        <w:t xml:space="preserve">Table </w:t>
      </w:r>
      <w:r w:rsidR="00EA2496">
        <w:rPr>
          <w:rFonts w:ascii="Times New Roman" w:hAnsi="Times New Roman"/>
        </w:rPr>
        <w:t>S5</w:t>
      </w:r>
      <w:r w:rsidRPr="001D6543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Output from GEE </w:t>
      </w:r>
      <w:r w:rsidR="00FD402B">
        <w:rPr>
          <w:rFonts w:ascii="Times New Roman" w:hAnsi="Times New Roman"/>
        </w:rPr>
        <w:t>M</w:t>
      </w:r>
      <w:r>
        <w:rPr>
          <w:rFonts w:ascii="Times New Roman" w:hAnsi="Times New Roman"/>
        </w:rPr>
        <w:t>odel</w:t>
      </w:r>
      <w:r w:rsidR="00FD402B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Sex Ratio</w:t>
      </w:r>
      <w:r w:rsidR="00FD402B">
        <w:rPr>
          <w:rFonts w:ascii="Times New Roman" w:hAnsi="Times New Roman"/>
        </w:rPr>
        <w:t>)</w:t>
      </w: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1360"/>
        <w:gridCol w:w="1360"/>
        <w:gridCol w:w="1360"/>
        <w:gridCol w:w="1360"/>
      </w:tblGrid>
      <w:tr w:rsidR="00DB1C49" w:rsidRPr="00DB1C49" w14:paraId="4A778D79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bookmarkEnd w:id="4"/>
          <w:p w14:paraId="76CD48F1" w14:textId="3EF2605C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Variable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C743F76" w14:textId="7480E511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2B359B9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lb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585EF77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ub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E40793A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p.value</w:t>
            </w:r>
            <w:proofErr w:type="spellEnd"/>
          </w:p>
        </w:tc>
      </w:tr>
      <w:tr w:rsidR="00DB1C49" w:rsidRPr="00DB1C49" w14:paraId="1D6B1BD9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677B27E8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(Intercept)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AB6DE06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47077DA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0.4860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9B2C0C8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0.6460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99AA9A6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</w:tr>
      <w:tr w:rsidR="00DB1C49" w:rsidRPr="00DB1C49" w14:paraId="1741FBF0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311825CE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I(time/12)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66F1EBD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0.9780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FFAF666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0.9560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9CB9AAC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2F97673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0.0537</w:t>
            </w:r>
          </w:p>
        </w:tc>
      </w:tr>
      <w:tr w:rsidR="00DB1C49" w:rsidRPr="00DB1C49" w14:paraId="4C92CD95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596AD7B7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provinceCABO</w:t>
            </w:r>
            <w:proofErr w:type="spellEnd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DELGADO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2E263CA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2.9040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21B3431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2.5250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8AE26BA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3.3410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C1068D6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</w:tr>
      <w:tr w:rsidR="00DB1C49" w:rsidRPr="00DB1C49" w14:paraId="46659D35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36E5A013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provinceGAZA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23AD5AA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1.2650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623AFA7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1.0150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2166BCA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1.5770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1320139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0.0365</w:t>
            </w:r>
          </w:p>
        </w:tc>
      </w:tr>
      <w:tr w:rsidR="00DB1C49" w:rsidRPr="00DB1C49" w14:paraId="16B70DE6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434CC841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provinceINHAMBANE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3AB42D2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C2F70FF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30EA01C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32111DD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0.0619</w:t>
            </w:r>
          </w:p>
        </w:tc>
      </w:tr>
      <w:tr w:rsidR="00DB1C49" w:rsidRPr="00DB1C49" w14:paraId="7061D85B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079CF664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provinceMANICA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BA518E5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2.3140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7B8D65D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1.9790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904B170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2.7040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417CEB6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</w:tr>
      <w:tr w:rsidR="00DB1C49" w:rsidRPr="00DB1C49" w14:paraId="626CC7BB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74B61CC2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provinceMAPUTO</w:t>
            </w:r>
            <w:proofErr w:type="spellEnd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CIDADE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97A2881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0.9720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E70913D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F80A9BA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1.0970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5FC12DE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0.6420</w:t>
            </w:r>
          </w:p>
        </w:tc>
      </w:tr>
      <w:tr w:rsidR="00DB1C49" w:rsidRPr="00DB1C49" w14:paraId="7184094B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02373F28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provinceNAMPULA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C7E9C6D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2.3100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043D299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1.9800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4F30FA0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2.6950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BAB3102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</w:tr>
      <w:tr w:rsidR="00DB1C49" w:rsidRPr="00DB1C49" w14:paraId="4DC5B8AD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71656DEA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provinceNIASSA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B36AAF5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3.0930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B496A12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2.5980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A77120D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3.6840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4FC4A93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</w:tr>
      <w:tr w:rsidR="00DB1C49" w:rsidRPr="00DB1C49" w14:paraId="7F8DA385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354AA56E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provinceSOFALA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BB94BF9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2.1090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EA44F38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1.7610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0800749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2.5260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AA46399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</w:tr>
      <w:tr w:rsidR="00DB1C49" w:rsidRPr="00DB1C49" w14:paraId="3957D0A8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77C71555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provinceTETE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B8A4D00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2.0640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3B8BADC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1.6090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0E57D2A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2.6480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EFF75D2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</w:tr>
      <w:tr w:rsidR="00DB1C49" w:rsidRPr="00DB1C49" w14:paraId="3F69B172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78EC8EED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provinceZAMBEZIA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6340865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2.6120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532CC8E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2.2190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8DE3076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3.0740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EF606A4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</w:tr>
      <w:tr w:rsidR="00DB1C49" w:rsidRPr="00DB1C49" w14:paraId="503C1603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54C94398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hf_typeCS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8330E9C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0.9860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9C46231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0.8880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DF7E4BE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1.0950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A0F18EE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0.7920</w:t>
            </w:r>
          </w:p>
        </w:tc>
      </w:tr>
      <w:tr w:rsidR="00DB1C49" w:rsidRPr="00DB1C49" w14:paraId="7448ECD6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2C2549BB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hf_typeHP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D8A6034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0.6250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099797E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AD69F02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0.7090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69EC719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</w:tr>
      <w:tr w:rsidR="00DB1C49" w:rsidRPr="00DB1C49" w14:paraId="77033F94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2CB2B705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hf_typeHC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F23F63C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0.6130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1AA3737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0.5580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A14DD2B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D75B090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</w:tr>
      <w:tr w:rsidR="00DB1C49" w:rsidRPr="00DB1C49" w14:paraId="6A1C39B8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52AB049B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I(</w:t>
            </w:r>
            <w:proofErr w:type="gram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time.after</w:t>
            </w:r>
            <w:proofErr w:type="gramEnd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24/12)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5DC8142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0.9660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757775F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0.9250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18B72C4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1.0080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DBEC1C4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0.1080</w:t>
            </w:r>
          </w:p>
        </w:tc>
      </w:tr>
      <w:tr w:rsidR="00DB1C49" w:rsidRPr="00DB1C49" w14:paraId="4993A4EF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57DF268D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I(time/12</w:t>
            </w:r>
            <w:proofErr w:type="gram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):</w:t>
            </w: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provinceCABO</w:t>
            </w:r>
            <w:proofErr w:type="spellEnd"/>
            <w:proofErr w:type="gramEnd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DELGADO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6D6DFD7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1.0330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C56152C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D76F933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1.0730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842E68E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0.0992</w:t>
            </w:r>
          </w:p>
        </w:tc>
      </w:tr>
      <w:tr w:rsidR="00DB1C49" w:rsidRPr="00DB1C49" w14:paraId="0A0FA445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402B4C60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I(time/12</w:t>
            </w:r>
            <w:proofErr w:type="gram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):</w:t>
            </w: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provinceGAZA</w:t>
            </w:r>
            <w:proofErr w:type="spellEnd"/>
            <w:proofErr w:type="gram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81DD9C3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1.0290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C37F458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0.9720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9A59A07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1.0890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112D203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0.3230</w:t>
            </w:r>
          </w:p>
        </w:tc>
      </w:tr>
      <w:tr w:rsidR="00DB1C49" w:rsidRPr="00DB1C49" w14:paraId="780DC0FA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151DA31E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I(time/12</w:t>
            </w:r>
            <w:proofErr w:type="gram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):</w:t>
            </w: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provinceINHAMBANE</w:t>
            </w:r>
            <w:proofErr w:type="spellEnd"/>
            <w:proofErr w:type="gram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D076448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0.9980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F9EE258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0.9550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D5E08AF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1.0430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B7FFCAF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0.9320</w:t>
            </w:r>
          </w:p>
        </w:tc>
      </w:tr>
      <w:tr w:rsidR="00DB1C49" w:rsidRPr="00DB1C49" w14:paraId="74171911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42B13D51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I(time/12</w:t>
            </w:r>
            <w:proofErr w:type="gram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):</w:t>
            </w: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provinceMANICA</w:t>
            </w:r>
            <w:proofErr w:type="spellEnd"/>
            <w:proofErr w:type="gram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48A2811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32FCD45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0.9360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BE2B9A4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1.0120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3F89FCC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0.1780</w:t>
            </w:r>
          </w:p>
        </w:tc>
      </w:tr>
      <w:tr w:rsidR="00DB1C49" w:rsidRPr="00DB1C49" w14:paraId="0A118F9E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352997B7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I(time/12</w:t>
            </w:r>
            <w:proofErr w:type="gram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):</w:t>
            </w: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provinceMAPUTO</w:t>
            </w:r>
            <w:proofErr w:type="spellEnd"/>
            <w:proofErr w:type="gramEnd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CIDADE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7AE08BF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1.0390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A9242E2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0.9870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81C941F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1.0930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B6B2FB1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0.1450</w:t>
            </w:r>
          </w:p>
        </w:tc>
      </w:tr>
      <w:tr w:rsidR="00DB1C49" w:rsidRPr="00DB1C49" w14:paraId="40426E41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5EBF4CAE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I(time/12</w:t>
            </w:r>
            <w:proofErr w:type="gram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):</w:t>
            </w: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provinceNAMPULA</w:t>
            </w:r>
            <w:proofErr w:type="spellEnd"/>
            <w:proofErr w:type="gram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BED9676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4B21240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0.9290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E72CB96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4F90505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0.0129</w:t>
            </w:r>
          </w:p>
        </w:tc>
      </w:tr>
      <w:tr w:rsidR="00DB1C49" w:rsidRPr="00DB1C49" w14:paraId="4623FA37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4F8C7A7F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I(time/12</w:t>
            </w:r>
            <w:proofErr w:type="gram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):</w:t>
            </w: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provinceNIASSA</w:t>
            </w:r>
            <w:proofErr w:type="spellEnd"/>
            <w:proofErr w:type="gram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B442D88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1.0030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1939A9D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0.9670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69F5B90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A889E0B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0.8610</w:t>
            </w:r>
          </w:p>
        </w:tc>
      </w:tr>
      <w:tr w:rsidR="00DB1C49" w:rsidRPr="00DB1C49" w14:paraId="6998D45B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6D42F13C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I(time/12</w:t>
            </w:r>
            <w:proofErr w:type="gram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):</w:t>
            </w: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provinceSOFALA</w:t>
            </w:r>
            <w:proofErr w:type="spellEnd"/>
            <w:proofErr w:type="gram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C2D8229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1.0370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8E72002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5C3C0A6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1.0830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1C26491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0.0912</w:t>
            </w:r>
          </w:p>
        </w:tc>
      </w:tr>
      <w:tr w:rsidR="00DB1C49" w:rsidRPr="00DB1C49" w14:paraId="60731396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2717A46A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I(time/12</w:t>
            </w:r>
            <w:proofErr w:type="gram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):</w:t>
            </w: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provinceTETE</w:t>
            </w:r>
            <w:proofErr w:type="spellEnd"/>
            <w:proofErr w:type="gram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10B4BED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1.0050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96C9FA3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0.9720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734F035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4EFD960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0.7620</w:t>
            </w:r>
          </w:p>
        </w:tc>
      </w:tr>
      <w:tr w:rsidR="00DB1C49" w:rsidRPr="00DB1C49" w14:paraId="228E36FB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39C347EB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I(time/12</w:t>
            </w:r>
            <w:proofErr w:type="gram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):</w:t>
            </w:r>
            <w:proofErr w:type="spell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provinceZAMBEZIA</w:t>
            </w:r>
            <w:proofErr w:type="spellEnd"/>
            <w:proofErr w:type="gram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3AAE7D4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0.9620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E8C613F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0.9120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A7B6E54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C444816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0.1490</w:t>
            </w:r>
          </w:p>
        </w:tc>
      </w:tr>
      <w:tr w:rsidR="00DB1C49" w:rsidRPr="00DB1C49" w14:paraId="32E5C2F0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44DFFD7F" w14:textId="77777777" w:rsidR="00DB1C49" w:rsidRPr="001A39C4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/>
              </w:rPr>
            </w:pPr>
            <w:r w:rsidRPr="001A3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/>
              </w:rPr>
              <w:t>provinceCABO DELGADO:I(time.after24/12)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00CC175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0.9620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4669AEA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F51F50C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1.0270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632B8BC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0.2470</w:t>
            </w:r>
          </w:p>
        </w:tc>
      </w:tr>
      <w:tr w:rsidR="00DB1C49" w:rsidRPr="00DB1C49" w14:paraId="2E84B199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33744555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provinceGAZA:I</w:t>
            </w:r>
            <w:proofErr w:type="spellEnd"/>
            <w:proofErr w:type="gramEnd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(time.after24/12)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E94A70C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0.9970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7D930AD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22D5B53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1157060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0.9460</w:t>
            </w:r>
          </w:p>
        </w:tc>
      </w:tr>
      <w:tr w:rsidR="00DB1C49" w:rsidRPr="00DB1C49" w14:paraId="5FD5F456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339E0031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provinceINHAMBANE:I</w:t>
            </w:r>
            <w:proofErr w:type="spellEnd"/>
            <w:proofErr w:type="gramEnd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(time.after24/12)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F7A3353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1.0580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E0FDF58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0.9870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1F7E937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1.1330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EBAD04C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0.1120</w:t>
            </w:r>
          </w:p>
        </w:tc>
      </w:tr>
      <w:tr w:rsidR="00DB1C49" w:rsidRPr="00DB1C49" w14:paraId="373E9E74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2E0B637B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provinceMANICA:I</w:t>
            </w:r>
            <w:proofErr w:type="spellEnd"/>
            <w:proofErr w:type="gramEnd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(time.after24/12)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5F4302B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1.0260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3E883DE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0.9490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A178F81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4E8EFA6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0.5130</w:t>
            </w:r>
          </w:p>
        </w:tc>
      </w:tr>
      <w:tr w:rsidR="00DB1C49" w:rsidRPr="00DB1C49" w14:paraId="31D5AE6E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7851983C" w14:textId="77777777" w:rsidR="00DB1C49" w:rsidRPr="001A39C4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/>
              </w:rPr>
            </w:pPr>
            <w:r w:rsidRPr="001A3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/>
              </w:rPr>
              <w:t>provinceMAPUTO CIDADE:I(time.after24/12)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D4A3CAA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1.0210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4064429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F71C339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1.0970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A5B0B85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0.5790</w:t>
            </w:r>
          </w:p>
        </w:tc>
      </w:tr>
      <w:tr w:rsidR="00DB1C49" w:rsidRPr="00DB1C49" w14:paraId="714B10AE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6D9185E1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provinceNAMPULA:I</w:t>
            </w:r>
            <w:proofErr w:type="spellEnd"/>
            <w:proofErr w:type="gramEnd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(time.after24/12)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2C9F35E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1.0470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889FC8C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0AA3E76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1.1080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E2AF6CE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0.1070</w:t>
            </w:r>
          </w:p>
        </w:tc>
      </w:tr>
      <w:tr w:rsidR="00DB1C49" w:rsidRPr="00DB1C49" w14:paraId="589B4C9B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67CBD25D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provinceNIASSA:I</w:t>
            </w:r>
            <w:proofErr w:type="spellEnd"/>
            <w:proofErr w:type="gramEnd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(time.after24/12)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15238A4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1.0320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A53B2EA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0.9790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8036B7D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1.0880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63F61E4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0.2370</w:t>
            </w:r>
          </w:p>
        </w:tc>
      </w:tr>
      <w:tr w:rsidR="00DB1C49" w:rsidRPr="00DB1C49" w14:paraId="0C03F880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58D6BBE9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provinceSOFALA:I</w:t>
            </w:r>
            <w:proofErr w:type="spellEnd"/>
            <w:proofErr w:type="gramEnd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(time.after24/12)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0F3BF2C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1F9D98B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91B8C2D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1.0190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0DD7CA7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0.1770</w:t>
            </w:r>
          </w:p>
        </w:tc>
      </w:tr>
      <w:tr w:rsidR="00DB1C49" w:rsidRPr="00DB1C49" w14:paraId="6CE0D9A7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0F60F436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provinceTETE:I</w:t>
            </w:r>
            <w:proofErr w:type="spellEnd"/>
            <w:proofErr w:type="gramEnd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(time.after24/12)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5856774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1.0180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9DE8A95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0.9670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9774DDF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1.0720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0F33263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0.5040</w:t>
            </w:r>
          </w:p>
        </w:tc>
      </w:tr>
      <w:tr w:rsidR="00DB1C49" w:rsidRPr="00DB1C49" w14:paraId="352900D6" w14:textId="77777777" w:rsidTr="00DB1C49">
        <w:trPr>
          <w:trHeight w:val="281"/>
        </w:trPr>
        <w:tc>
          <w:tcPr>
            <w:tcW w:w="4243" w:type="dxa"/>
            <w:shd w:val="clear" w:color="auto" w:fill="auto"/>
            <w:noWrap/>
            <w:vAlign w:val="bottom"/>
            <w:hideMark/>
          </w:tcPr>
          <w:p w14:paraId="090AC5C5" w14:textId="77777777" w:rsidR="00DB1C49" w:rsidRPr="00DB1C49" w:rsidRDefault="00DB1C49" w:rsidP="00DB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provinceZAMBEZIA:I</w:t>
            </w:r>
            <w:proofErr w:type="spellEnd"/>
            <w:proofErr w:type="gramEnd"/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(time.after24/12)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D51D1D5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1.0450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6EBCC38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F06534A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1.1140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0B61AA6" w14:textId="77777777" w:rsidR="00DB1C49" w:rsidRPr="00DB1C49" w:rsidRDefault="00DB1C49" w:rsidP="00DB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1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0.1760</w:t>
            </w:r>
          </w:p>
        </w:tc>
      </w:tr>
    </w:tbl>
    <w:p w14:paraId="414085C1" w14:textId="773616E7" w:rsidR="00DB1C49" w:rsidRPr="00557858" w:rsidRDefault="00557858" w:rsidP="00557858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 New Roman" w:hAnsi="Times New Roman" w:cs="Times New Roman"/>
          <w:sz w:val="24"/>
          <w:szCs w:val="24"/>
        </w:rPr>
      </w:pPr>
      <w:r w:rsidRPr="00557858">
        <w:rPr>
          <w:rFonts w:ascii="Times New Roman" w:hAnsi="Times New Roman" w:cs="Times New Roman"/>
          <w:sz w:val="24"/>
          <w:szCs w:val="24"/>
        </w:rPr>
        <w:t>Estimated Scale Parameters:  0.0144; Estimated Correlation Parameters: alpha 0.937</w:t>
      </w:r>
    </w:p>
    <w:p w14:paraId="57EE82D2" w14:textId="741DA2E7" w:rsidR="00E65372" w:rsidRDefault="00E65372" w:rsidP="00DB1C49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FF7859" w14:textId="2D227913" w:rsidR="00E65372" w:rsidRDefault="00812D27" w:rsidP="00DB1C49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 New Roman" w:hAnsi="Times New Roman" w:cs="Times New Roman"/>
          <w:b/>
          <w:bCs/>
          <w:sz w:val="24"/>
          <w:szCs w:val="24"/>
        </w:rPr>
      </w:pPr>
      <w:r w:rsidRPr="00E65372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E8B9C6E" wp14:editId="6CFCE939">
            <wp:extent cx="5241925" cy="3661965"/>
            <wp:effectExtent l="12700" t="12700" r="1587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6502" cy="367214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22F99A" w14:textId="023873A8" w:rsidR="00812D27" w:rsidRPr="00F83796" w:rsidRDefault="00812D27" w:rsidP="00812D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32279190"/>
      <w:r w:rsidRPr="00894370">
        <w:rPr>
          <w:rFonts w:ascii="Times New Roman" w:eastAsia="Times New Roman" w:hAnsi="Times New Roman" w:cs="Times New Roman"/>
          <w:sz w:val="24"/>
          <w:szCs w:val="24"/>
        </w:rPr>
        <w:t>Figure</w:t>
      </w:r>
      <w:r w:rsidRPr="00F83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2496">
        <w:rPr>
          <w:rFonts w:ascii="Times New Roman" w:eastAsia="Times New Roman" w:hAnsi="Times New Roman" w:cs="Times New Roman"/>
          <w:sz w:val="24"/>
          <w:szCs w:val="24"/>
        </w:rPr>
        <w:t>S1</w:t>
      </w:r>
      <w:r w:rsidRPr="00F83796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Province specific workforce density trend January 2016 to June 2020)</w:t>
      </w:r>
    </w:p>
    <w:bookmarkEnd w:id="5"/>
    <w:p w14:paraId="75BE126C" w14:textId="77777777" w:rsidR="00E65372" w:rsidRPr="00F83796" w:rsidRDefault="00E65372" w:rsidP="00812D27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4EB934" w14:textId="77777777" w:rsidR="000C47FB" w:rsidRPr="00F83796" w:rsidRDefault="000C47FB" w:rsidP="000C47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379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2D1918" wp14:editId="03629995">
            <wp:extent cx="5255214" cy="3236181"/>
            <wp:effectExtent l="0" t="0" r="3175" b="2540"/>
            <wp:docPr id="2" name="Picture 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ox and whisker 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61119" cy="330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D98D6" w14:textId="43F73E18" w:rsidR="000C47FB" w:rsidRPr="00F83796" w:rsidRDefault="000C47FB" w:rsidP="000C47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132279195"/>
      <w:r w:rsidRPr="00894370">
        <w:rPr>
          <w:rFonts w:ascii="Times New Roman" w:eastAsia="Times New Roman" w:hAnsi="Times New Roman" w:cs="Times New Roman"/>
          <w:sz w:val="24"/>
          <w:szCs w:val="24"/>
        </w:rPr>
        <w:t>Figure</w:t>
      </w:r>
      <w:r w:rsidRPr="00F83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2496">
        <w:rPr>
          <w:rFonts w:ascii="Times New Roman" w:eastAsia="Times New Roman" w:hAnsi="Times New Roman" w:cs="Times New Roman"/>
          <w:sz w:val="24"/>
          <w:szCs w:val="24"/>
        </w:rPr>
        <w:t>S2</w:t>
      </w:r>
      <w:r w:rsidRPr="00F83796">
        <w:rPr>
          <w:rFonts w:ascii="Times New Roman" w:eastAsia="Times New Roman" w:hAnsi="Times New Roman" w:cs="Times New Roman"/>
          <w:sz w:val="24"/>
          <w:szCs w:val="24"/>
        </w:rPr>
        <w:t>: Sex Ratio in January 2016</w:t>
      </w:r>
      <w:r w:rsidR="00FD402B">
        <w:rPr>
          <w:rFonts w:ascii="Times New Roman" w:eastAsia="Times New Roman" w:hAnsi="Times New Roman" w:cs="Times New Roman"/>
          <w:sz w:val="24"/>
          <w:szCs w:val="24"/>
        </w:rPr>
        <w:t xml:space="preserve"> (r</w:t>
      </w:r>
      <w:r w:rsidRPr="00F83796">
        <w:rPr>
          <w:rFonts w:ascii="Times New Roman" w:eastAsia="Times New Roman" w:hAnsi="Times New Roman" w:cs="Times New Roman"/>
          <w:sz w:val="24"/>
          <w:szCs w:val="24"/>
        </w:rPr>
        <w:t xml:space="preserve">esults </w:t>
      </w:r>
      <w:r w:rsidR="00FD402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83796">
        <w:rPr>
          <w:rFonts w:ascii="Times New Roman" w:eastAsia="Times New Roman" w:hAnsi="Times New Roman" w:cs="Times New Roman"/>
          <w:sz w:val="24"/>
          <w:szCs w:val="24"/>
        </w:rPr>
        <w:t xml:space="preserve">djusted for </w:t>
      </w:r>
      <w:r w:rsidR="00FD402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83796">
        <w:rPr>
          <w:rFonts w:ascii="Times New Roman" w:eastAsia="Times New Roman" w:hAnsi="Times New Roman" w:cs="Times New Roman"/>
          <w:sz w:val="24"/>
          <w:szCs w:val="24"/>
        </w:rPr>
        <w:t xml:space="preserve">xisting </w:t>
      </w:r>
      <w:r w:rsidR="00FD402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83796">
        <w:rPr>
          <w:rFonts w:ascii="Times New Roman" w:eastAsia="Times New Roman" w:hAnsi="Times New Roman" w:cs="Times New Roman"/>
          <w:sz w:val="24"/>
          <w:szCs w:val="24"/>
        </w:rPr>
        <w:t xml:space="preserve">ype of </w:t>
      </w:r>
      <w:r w:rsidR="00FD402B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F83796">
        <w:rPr>
          <w:rFonts w:ascii="Times New Roman" w:eastAsia="Times New Roman" w:hAnsi="Times New Roman" w:cs="Times New Roman"/>
          <w:sz w:val="24"/>
          <w:szCs w:val="24"/>
        </w:rPr>
        <w:t xml:space="preserve">eferral </w:t>
      </w:r>
      <w:r w:rsidR="00FD402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F83796">
        <w:rPr>
          <w:rFonts w:ascii="Times New Roman" w:eastAsia="Times New Roman" w:hAnsi="Times New Roman" w:cs="Times New Roman"/>
          <w:sz w:val="24"/>
          <w:szCs w:val="24"/>
        </w:rPr>
        <w:t>ospital</w:t>
      </w:r>
      <w:r w:rsidR="00FD402B">
        <w:rPr>
          <w:rFonts w:ascii="Times New Roman" w:eastAsia="Times New Roman" w:hAnsi="Times New Roman" w:cs="Times New Roman"/>
          <w:sz w:val="24"/>
          <w:szCs w:val="24"/>
        </w:rPr>
        <w:t>)</w:t>
      </w:r>
    </w:p>
    <w:bookmarkEnd w:id="6"/>
    <w:p w14:paraId="61DD9D29" w14:textId="718288D8" w:rsidR="00CE1E6E" w:rsidRDefault="00CE1E6E" w:rsidP="007B172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C8B164" w14:textId="7A687781" w:rsidR="0017307B" w:rsidRDefault="0017307B" w:rsidP="007E231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 New Roman" w:hAnsi="Times New Roman" w:cs="Times New Roman"/>
          <w:b/>
          <w:bCs/>
          <w:sz w:val="24"/>
          <w:szCs w:val="24"/>
        </w:rPr>
      </w:pPr>
      <w:r w:rsidRPr="0017307B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4BD94F0" wp14:editId="0730F509">
            <wp:extent cx="5207000" cy="3080479"/>
            <wp:effectExtent l="0" t="0" r="0" b="5715"/>
            <wp:docPr id="7" name="Picture 7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alenda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9578" cy="308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1EB39" w14:textId="3018300A" w:rsidR="00777F6D" w:rsidRDefault="00777F6D" w:rsidP="007B1729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132279207"/>
      <w:r w:rsidRPr="00894370">
        <w:rPr>
          <w:rFonts w:ascii="Times New Roman" w:eastAsia="Times New Roman" w:hAnsi="Times New Roman" w:cs="Times New Roman"/>
          <w:sz w:val="24"/>
          <w:szCs w:val="24"/>
        </w:rPr>
        <w:t>Figure</w:t>
      </w:r>
      <w:r w:rsidRPr="00F83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2496">
        <w:rPr>
          <w:rFonts w:ascii="Times New Roman" w:eastAsia="Times New Roman" w:hAnsi="Times New Roman" w:cs="Times New Roman"/>
          <w:sz w:val="24"/>
          <w:szCs w:val="24"/>
        </w:rPr>
        <w:t>S3</w:t>
      </w:r>
      <w:r w:rsidRPr="00F837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Model </w:t>
      </w:r>
      <w:r w:rsidR="00CB506A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tability for HR </w:t>
      </w:r>
      <w:r w:rsidR="00CB506A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ensity.</w:t>
      </w:r>
      <w:r w:rsidR="00654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Comparing </w:t>
      </w:r>
      <w:r w:rsidR="00CB506A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esults (</w:t>
      </w:r>
      <w:r w:rsidR="00CB506A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xponentiated </w:t>
      </w:r>
      <w:r w:rsidR="00CB506A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etas) from GEE and Linear Mixed </w:t>
      </w:r>
      <w:r w:rsidR="00CB506A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odels</w:t>
      </w:r>
    </w:p>
    <w:bookmarkEnd w:id="7"/>
    <w:p w14:paraId="1DC76C57" w14:textId="77777777" w:rsidR="00812D27" w:rsidRPr="00F83796" w:rsidRDefault="00812D27" w:rsidP="007B1729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9864C" w14:textId="3DA4BE95" w:rsidR="00777F6D" w:rsidRDefault="0017307B" w:rsidP="007E231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 New Roman" w:hAnsi="Times New Roman" w:cs="Times New Roman"/>
          <w:b/>
          <w:bCs/>
          <w:sz w:val="24"/>
          <w:szCs w:val="24"/>
        </w:rPr>
      </w:pPr>
      <w:r w:rsidRPr="0017307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430202F" wp14:editId="536BC13E">
            <wp:extent cx="5943600" cy="2904843"/>
            <wp:effectExtent l="0" t="0" r="0" b="3810"/>
            <wp:docPr id="8" name="Picture 8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alenda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8225" cy="290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EF956" w14:textId="6DA9CDD4" w:rsidR="00CC2BCB" w:rsidRPr="00527813" w:rsidRDefault="00777F6D" w:rsidP="00527813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lk132279216"/>
      <w:r w:rsidRPr="00894370">
        <w:rPr>
          <w:rFonts w:ascii="Times New Roman" w:eastAsia="Times New Roman" w:hAnsi="Times New Roman" w:cs="Times New Roman"/>
          <w:sz w:val="24"/>
          <w:szCs w:val="24"/>
        </w:rPr>
        <w:t>Figure</w:t>
      </w:r>
      <w:r w:rsidRPr="00F83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2496">
        <w:rPr>
          <w:rFonts w:ascii="Times New Roman" w:eastAsia="Times New Roman" w:hAnsi="Times New Roman" w:cs="Times New Roman"/>
          <w:sz w:val="24"/>
          <w:szCs w:val="24"/>
        </w:rPr>
        <w:t>S4</w:t>
      </w:r>
      <w:r w:rsidRPr="00F837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Model </w:t>
      </w:r>
      <w:r w:rsidR="00CB506A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tability for HR </w:t>
      </w:r>
      <w:r w:rsidR="00CB506A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ensity</w:t>
      </w:r>
      <w:r w:rsidR="00FD402B">
        <w:rPr>
          <w:rFonts w:ascii="Times New Roman" w:eastAsia="Times New Roman" w:hAnsi="Times New Roman" w:cs="Times New Roman"/>
          <w:sz w:val="24"/>
          <w:szCs w:val="24"/>
        </w:rPr>
        <w:t xml:space="preserve"> (c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omparing </w:t>
      </w:r>
      <w:r w:rsidR="00FD402B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etas </w:t>
      </w:r>
      <w:r w:rsidR="00FD402B"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rom GEE and Linear Mixed </w:t>
      </w:r>
      <w:r w:rsidR="00CB506A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odels</w:t>
      </w:r>
      <w:r w:rsidR="00FD402B">
        <w:rPr>
          <w:rFonts w:ascii="Times New Roman" w:eastAsia="Times New Roman" w:hAnsi="Times New Roman" w:cs="Times New Roman"/>
          <w:sz w:val="24"/>
          <w:szCs w:val="24"/>
        </w:rPr>
        <w:t>)</w:t>
      </w:r>
      <w:bookmarkEnd w:id="8"/>
    </w:p>
    <w:sectPr w:rsidR="00CC2BCB" w:rsidRPr="00527813" w:rsidSect="007E2312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AE596" w14:textId="77777777" w:rsidR="003A5273" w:rsidRDefault="003A5273" w:rsidP="00CF31FE">
      <w:pPr>
        <w:spacing w:after="0" w:line="240" w:lineRule="auto"/>
      </w:pPr>
      <w:r>
        <w:separator/>
      </w:r>
    </w:p>
  </w:endnote>
  <w:endnote w:type="continuationSeparator" w:id="0">
    <w:p w14:paraId="785408FD" w14:textId="77777777" w:rsidR="003A5273" w:rsidRDefault="003A5273" w:rsidP="00CF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367771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C38C23" w14:textId="280A4A31" w:rsidR="00497C06" w:rsidRDefault="00497C06" w:rsidP="00A932B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E09B722" w14:textId="77777777" w:rsidR="00497C06" w:rsidRDefault="00497C06" w:rsidP="00C745B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67118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743AAB" w14:textId="13170A42" w:rsidR="00497C06" w:rsidRDefault="00497C06" w:rsidP="00A932B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B8F81D3" w14:textId="77777777" w:rsidR="00497C06" w:rsidRDefault="00497C06" w:rsidP="00C745B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26E35" w14:textId="77777777" w:rsidR="003A5273" w:rsidRDefault="003A5273" w:rsidP="00CF31FE">
      <w:pPr>
        <w:spacing w:after="0" w:line="240" w:lineRule="auto"/>
      </w:pPr>
      <w:r>
        <w:separator/>
      </w:r>
    </w:p>
  </w:footnote>
  <w:footnote w:type="continuationSeparator" w:id="0">
    <w:p w14:paraId="44F705E5" w14:textId="77777777" w:rsidR="003A5273" w:rsidRDefault="003A5273" w:rsidP="00CF3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A454B4C"/>
    <w:multiLevelType w:val="multilevel"/>
    <w:tmpl w:val="E4A42B1E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0ECC50C2"/>
    <w:multiLevelType w:val="hybridMultilevel"/>
    <w:tmpl w:val="5010F01E"/>
    <w:lvl w:ilvl="0" w:tplc="FB5C94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4C38"/>
    <w:multiLevelType w:val="hybridMultilevel"/>
    <w:tmpl w:val="199CE81C"/>
    <w:lvl w:ilvl="0" w:tplc="04C2CB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7590D"/>
    <w:multiLevelType w:val="multilevel"/>
    <w:tmpl w:val="23FA709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8D06F6"/>
    <w:multiLevelType w:val="hybridMultilevel"/>
    <w:tmpl w:val="F11A3832"/>
    <w:lvl w:ilvl="0" w:tplc="FFB2EA26">
      <w:start w:val="1"/>
      <w:numFmt w:val="bullet"/>
      <w:lvlText w:val="-"/>
      <w:lvlJc w:val="left"/>
      <w:pPr>
        <w:ind w:left="5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190932DE"/>
    <w:multiLevelType w:val="hybridMultilevel"/>
    <w:tmpl w:val="E69232B2"/>
    <w:lvl w:ilvl="0" w:tplc="87BCD8D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4353DB"/>
    <w:multiLevelType w:val="hybridMultilevel"/>
    <w:tmpl w:val="CAC0C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52E12"/>
    <w:multiLevelType w:val="hybridMultilevel"/>
    <w:tmpl w:val="2F44C1C0"/>
    <w:lvl w:ilvl="0" w:tplc="98603E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54D57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F02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9AD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1A84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D8A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56EC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B03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B02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AA55B94"/>
    <w:multiLevelType w:val="hybridMultilevel"/>
    <w:tmpl w:val="1E7E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E11F3"/>
    <w:multiLevelType w:val="hybridMultilevel"/>
    <w:tmpl w:val="95986F18"/>
    <w:lvl w:ilvl="0" w:tplc="5E206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1EC6D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7E7E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726C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BA3B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B27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F86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0F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A466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2E43E87"/>
    <w:multiLevelType w:val="hybridMultilevel"/>
    <w:tmpl w:val="057E08A2"/>
    <w:lvl w:ilvl="0" w:tplc="856269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F70727"/>
    <w:multiLevelType w:val="hybridMultilevel"/>
    <w:tmpl w:val="EFAE96B0"/>
    <w:lvl w:ilvl="0" w:tplc="643260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C4670"/>
    <w:multiLevelType w:val="hybridMultilevel"/>
    <w:tmpl w:val="EAFC724A"/>
    <w:lvl w:ilvl="0" w:tplc="0520FE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42BB9"/>
    <w:multiLevelType w:val="hybridMultilevel"/>
    <w:tmpl w:val="1F7A055C"/>
    <w:lvl w:ilvl="0" w:tplc="FFB2EA26">
      <w:start w:val="1"/>
      <w:numFmt w:val="bullet"/>
      <w:lvlText w:val="-"/>
      <w:lvlJc w:val="left"/>
      <w:pPr>
        <w:ind w:left="5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3B2ED0"/>
    <w:multiLevelType w:val="hybridMultilevel"/>
    <w:tmpl w:val="64325204"/>
    <w:lvl w:ilvl="0" w:tplc="DD2C61A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B34AA7"/>
    <w:multiLevelType w:val="hybridMultilevel"/>
    <w:tmpl w:val="71CC2CF2"/>
    <w:lvl w:ilvl="0" w:tplc="969C676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5B295D"/>
    <w:multiLevelType w:val="hybridMultilevel"/>
    <w:tmpl w:val="2D7C3C0A"/>
    <w:lvl w:ilvl="0" w:tplc="E80CA9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B33CF"/>
    <w:multiLevelType w:val="hybridMultilevel"/>
    <w:tmpl w:val="ABAC7AA6"/>
    <w:lvl w:ilvl="0" w:tplc="1AC693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43626"/>
    <w:multiLevelType w:val="hybridMultilevel"/>
    <w:tmpl w:val="20525CC0"/>
    <w:lvl w:ilvl="0" w:tplc="AA16C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CC8A9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AC1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449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D020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82C8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7293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A659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0433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6EA0BAE"/>
    <w:multiLevelType w:val="hybridMultilevel"/>
    <w:tmpl w:val="9876793E"/>
    <w:lvl w:ilvl="0" w:tplc="A35C94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D63AB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EC73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70CC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42B4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8EF0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38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A2B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D25A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E436F75"/>
    <w:multiLevelType w:val="hybridMultilevel"/>
    <w:tmpl w:val="70946D48"/>
    <w:lvl w:ilvl="0" w:tplc="08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F474D7"/>
    <w:multiLevelType w:val="hybridMultilevel"/>
    <w:tmpl w:val="46F6BA10"/>
    <w:lvl w:ilvl="0" w:tplc="8B98AD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18CD1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644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925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7C1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86D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B284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E4BA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DC17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D715ABB"/>
    <w:multiLevelType w:val="hybridMultilevel"/>
    <w:tmpl w:val="091E0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0B158C"/>
    <w:multiLevelType w:val="multilevel"/>
    <w:tmpl w:val="A4409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5BA3BB2"/>
    <w:multiLevelType w:val="hybridMultilevel"/>
    <w:tmpl w:val="982AEB44"/>
    <w:lvl w:ilvl="0" w:tplc="29364D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26BA9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AAC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D6A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0CC1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6AA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8EF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886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9E7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99403F9"/>
    <w:multiLevelType w:val="hybridMultilevel"/>
    <w:tmpl w:val="90348CBC"/>
    <w:lvl w:ilvl="0" w:tplc="773006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40FDC"/>
    <w:multiLevelType w:val="hybridMultilevel"/>
    <w:tmpl w:val="35821D52"/>
    <w:lvl w:ilvl="0" w:tplc="5D529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025B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2C9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4E9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3A1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384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142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740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9615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EB83BAE"/>
    <w:multiLevelType w:val="hybridMultilevel"/>
    <w:tmpl w:val="89DC667E"/>
    <w:lvl w:ilvl="0" w:tplc="DDA6B7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12"/>
  </w:num>
  <w:num w:numId="5">
    <w:abstractNumId w:val="27"/>
  </w:num>
  <w:num w:numId="6">
    <w:abstractNumId w:val="6"/>
  </w:num>
  <w:num w:numId="7">
    <w:abstractNumId w:val="14"/>
  </w:num>
  <w:num w:numId="8">
    <w:abstractNumId w:val="22"/>
  </w:num>
  <w:num w:numId="9">
    <w:abstractNumId w:val="8"/>
  </w:num>
  <w:num w:numId="10">
    <w:abstractNumId w:val="4"/>
  </w:num>
  <w:num w:numId="11">
    <w:abstractNumId w:val="13"/>
  </w:num>
  <w:num w:numId="12">
    <w:abstractNumId w:val="19"/>
  </w:num>
  <w:num w:numId="13">
    <w:abstractNumId w:val="21"/>
  </w:num>
  <w:num w:numId="14">
    <w:abstractNumId w:val="18"/>
  </w:num>
  <w:num w:numId="15">
    <w:abstractNumId w:val="24"/>
  </w:num>
  <w:num w:numId="16">
    <w:abstractNumId w:val="26"/>
  </w:num>
  <w:num w:numId="17">
    <w:abstractNumId w:val="9"/>
  </w:num>
  <w:num w:numId="18">
    <w:abstractNumId w:val="7"/>
  </w:num>
  <w:num w:numId="19">
    <w:abstractNumId w:val="1"/>
  </w:num>
  <w:num w:numId="20">
    <w:abstractNumId w:val="16"/>
  </w:num>
  <w:num w:numId="21">
    <w:abstractNumId w:val="15"/>
  </w:num>
  <w:num w:numId="22">
    <w:abstractNumId w:val="25"/>
  </w:num>
  <w:num w:numId="23">
    <w:abstractNumId w:val="2"/>
  </w:num>
  <w:num w:numId="24">
    <w:abstractNumId w:val="20"/>
  </w:num>
  <w:num w:numId="25">
    <w:abstractNumId w:val="23"/>
  </w:num>
  <w:num w:numId="26">
    <w:abstractNumId w:val="17"/>
  </w:num>
  <w:num w:numId="27">
    <w:abstractNumId w:val="3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3NjM0MzM2MQayDJR0lIJTi4sz8/NACgxrAftxYt0sAAAA"/>
  </w:docVars>
  <w:rsids>
    <w:rsidRoot w:val="00093846"/>
    <w:rsid w:val="00000B51"/>
    <w:rsid w:val="00002AAD"/>
    <w:rsid w:val="00003732"/>
    <w:rsid w:val="00010A53"/>
    <w:rsid w:val="0001154E"/>
    <w:rsid w:val="00013785"/>
    <w:rsid w:val="00013F83"/>
    <w:rsid w:val="00014B89"/>
    <w:rsid w:val="0001582D"/>
    <w:rsid w:val="00016167"/>
    <w:rsid w:val="0001631C"/>
    <w:rsid w:val="0002182C"/>
    <w:rsid w:val="0002321B"/>
    <w:rsid w:val="000255CD"/>
    <w:rsid w:val="00025F10"/>
    <w:rsid w:val="00026E7A"/>
    <w:rsid w:val="00031CA9"/>
    <w:rsid w:val="0003226E"/>
    <w:rsid w:val="00032496"/>
    <w:rsid w:val="0003366D"/>
    <w:rsid w:val="00034299"/>
    <w:rsid w:val="00036FB1"/>
    <w:rsid w:val="00037EE5"/>
    <w:rsid w:val="000401CD"/>
    <w:rsid w:val="000412E0"/>
    <w:rsid w:val="00041B98"/>
    <w:rsid w:val="00042012"/>
    <w:rsid w:val="00042AB2"/>
    <w:rsid w:val="00044B7D"/>
    <w:rsid w:val="0004702B"/>
    <w:rsid w:val="0004760A"/>
    <w:rsid w:val="000477CE"/>
    <w:rsid w:val="00051F4A"/>
    <w:rsid w:val="00052FB9"/>
    <w:rsid w:val="0005339B"/>
    <w:rsid w:val="0005507F"/>
    <w:rsid w:val="00055702"/>
    <w:rsid w:val="00056000"/>
    <w:rsid w:val="00057A14"/>
    <w:rsid w:val="00061D12"/>
    <w:rsid w:val="000634B6"/>
    <w:rsid w:val="00063617"/>
    <w:rsid w:val="00063A19"/>
    <w:rsid w:val="00067AFC"/>
    <w:rsid w:val="00070F5C"/>
    <w:rsid w:val="00070FB5"/>
    <w:rsid w:val="00071F56"/>
    <w:rsid w:val="0007233D"/>
    <w:rsid w:val="00073665"/>
    <w:rsid w:val="00075C7C"/>
    <w:rsid w:val="00077757"/>
    <w:rsid w:val="00086381"/>
    <w:rsid w:val="00086A90"/>
    <w:rsid w:val="00087A54"/>
    <w:rsid w:val="00091D17"/>
    <w:rsid w:val="000926A6"/>
    <w:rsid w:val="000931B5"/>
    <w:rsid w:val="0009323F"/>
    <w:rsid w:val="00093846"/>
    <w:rsid w:val="00095AC2"/>
    <w:rsid w:val="000A0C89"/>
    <w:rsid w:val="000A3593"/>
    <w:rsid w:val="000A4849"/>
    <w:rsid w:val="000A5259"/>
    <w:rsid w:val="000B552A"/>
    <w:rsid w:val="000C469B"/>
    <w:rsid w:val="000C47FB"/>
    <w:rsid w:val="000C57CC"/>
    <w:rsid w:val="000C732B"/>
    <w:rsid w:val="000C7898"/>
    <w:rsid w:val="000D0DBB"/>
    <w:rsid w:val="000D3B54"/>
    <w:rsid w:val="000D539A"/>
    <w:rsid w:val="000E237A"/>
    <w:rsid w:val="000E323E"/>
    <w:rsid w:val="000E5139"/>
    <w:rsid w:val="000E5174"/>
    <w:rsid w:val="000E52CF"/>
    <w:rsid w:val="000E6502"/>
    <w:rsid w:val="000E727E"/>
    <w:rsid w:val="000E7BE0"/>
    <w:rsid w:val="000F05BE"/>
    <w:rsid w:val="000F2DE2"/>
    <w:rsid w:val="000F32C2"/>
    <w:rsid w:val="000F3630"/>
    <w:rsid w:val="000F62BF"/>
    <w:rsid w:val="00100375"/>
    <w:rsid w:val="001019E2"/>
    <w:rsid w:val="00102809"/>
    <w:rsid w:val="0010281D"/>
    <w:rsid w:val="00102F29"/>
    <w:rsid w:val="00103476"/>
    <w:rsid w:val="00103C88"/>
    <w:rsid w:val="00103DDB"/>
    <w:rsid w:val="00104F0D"/>
    <w:rsid w:val="0011006F"/>
    <w:rsid w:val="0011092D"/>
    <w:rsid w:val="00115086"/>
    <w:rsid w:val="00127117"/>
    <w:rsid w:val="0013018F"/>
    <w:rsid w:val="00131974"/>
    <w:rsid w:val="00131D48"/>
    <w:rsid w:val="00131F80"/>
    <w:rsid w:val="001339EC"/>
    <w:rsid w:val="001374BC"/>
    <w:rsid w:val="00142415"/>
    <w:rsid w:val="00142E73"/>
    <w:rsid w:val="00144840"/>
    <w:rsid w:val="0014573F"/>
    <w:rsid w:val="001461EB"/>
    <w:rsid w:val="00147D44"/>
    <w:rsid w:val="0015132F"/>
    <w:rsid w:val="001522C6"/>
    <w:rsid w:val="00155754"/>
    <w:rsid w:val="00162729"/>
    <w:rsid w:val="001636AF"/>
    <w:rsid w:val="00171A59"/>
    <w:rsid w:val="0017307B"/>
    <w:rsid w:val="00181879"/>
    <w:rsid w:val="00182969"/>
    <w:rsid w:val="00183425"/>
    <w:rsid w:val="00184DAD"/>
    <w:rsid w:val="00185149"/>
    <w:rsid w:val="001869DA"/>
    <w:rsid w:val="001904DF"/>
    <w:rsid w:val="00191BB6"/>
    <w:rsid w:val="00192BBD"/>
    <w:rsid w:val="00197B57"/>
    <w:rsid w:val="001A03CD"/>
    <w:rsid w:val="001A0BCF"/>
    <w:rsid w:val="001A107F"/>
    <w:rsid w:val="001A39C4"/>
    <w:rsid w:val="001A3C21"/>
    <w:rsid w:val="001A46A5"/>
    <w:rsid w:val="001A53D2"/>
    <w:rsid w:val="001B1194"/>
    <w:rsid w:val="001B483D"/>
    <w:rsid w:val="001B4FC3"/>
    <w:rsid w:val="001B64A0"/>
    <w:rsid w:val="001B7196"/>
    <w:rsid w:val="001C0190"/>
    <w:rsid w:val="001C5A79"/>
    <w:rsid w:val="001C5D97"/>
    <w:rsid w:val="001C6A6D"/>
    <w:rsid w:val="001D384A"/>
    <w:rsid w:val="001D50B2"/>
    <w:rsid w:val="001D5687"/>
    <w:rsid w:val="001D5ED1"/>
    <w:rsid w:val="001D6543"/>
    <w:rsid w:val="001D7F41"/>
    <w:rsid w:val="001D7F91"/>
    <w:rsid w:val="001E58F1"/>
    <w:rsid w:val="001F1E8A"/>
    <w:rsid w:val="001F41AC"/>
    <w:rsid w:val="001F4CB1"/>
    <w:rsid w:val="001F508C"/>
    <w:rsid w:val="001F70A3"/>
    <w:rsid w:val="00200A9E"/>
    <w:rsid w:val="0020470B"/>
    <w:rsid w:val="00204906"/>
    <w:rsid w:val="00211389"/>
    <w:rsid w:val="002146B6"/>
    <w:rsid w:val="002147C6"/>
    <w:rsid w:val="00217473"/>
    <w:rsid w:val="0022134C"/>
    <w:rsid w:val="00224E2D"/>
    <w:rsid w:val="002264C3"/>
    <w:rsid w:val="002304D4"/>
    <w:rsid w:val="00230F90"/>
    <w:rsid w:val="00233F6D"/>
    <w:rsid w:val="00237DD2"/>
    <w:rsid w:val="00243C7A"/>
    <w:rsid w:val="0024645D"/>
    <w:rsid w:val="0024673C"/>
    <w:rsid w:val="002476A7"/>
    <w:rsid w:val="00251D33"/>
    <w:rsid w:val="00255D3A"/>
    <w:rsid w:val="0025671F"/>
    <w:rsid w:val="002577BA"/>
    <w:rsid w:val="00260C97"/>
    <w:rsid w:val="002622AB"/>
    <w:rsid w:val="002633A2"/>
    <w:rsid w:val="002647A6"/>
    <w:rsid w:val="00264E86"/>
    <w:rsid w:val="0026711D"/>
    <w:rsid w:val="002676E1"/>
    <w:rsid w:val="0027016B"/>
    <w:rsid w:val="00270B93"/>
    <w:rsid w:val="00270C36"/>
    <w:rsid w:val="0027173A"/>
    <w:rsid w:val="00272926"/>
    <w:rsid w:val="00274BED"/>
    <w:rsid w:val="0027579B"/>
    <w:rsid w:val="0027723A"/>
    <w:rsid w:val="002800F7"/>
    <w:rsid w:val="0028029B"/>
    <w:rsid w:val="0028153E"/>
    <w:rsid w:val="002815A9"/>
    <w:rsid w:val="00283272"/>
    <w:rsid w:val="002848A4"/>
    <w:rsid w:val="00286DA4"/>
    <w:rsid w:val="002873A5"/>
    <w:rsid w:val="00290C18"/>
    <w:rsid w:val="002919F3"/>
    <w:rsid w:val="002953C3"/>
    <w:rsid w:val="002958DB"/>
    <w:rsid w:val="002A02D0"/>
    <w:rsid w:val="002A5BA4"/>
    <w:rsid w:val="002A6226"/>
    <w:rsid w:val="002A6AA4"/>
    <w:rsid w:val="002A7FFC"/>
    <w:rsid w:val="002B0259"/>
    <w:rsid w:val="002B2C18"/>
    <w:rsid w:val="002B2C26"/>
    <w:rsid w:val="002B58F3"/>
    <w:rsid w:val="002B7C32"/>
    <w:rsid w:val="002C528B"/>
    <w:rsid w:val="002D1D8D"/>
    <w:rsid w:val="002D203C"/>
    <w:rsid w:val="002D2187"/>
    <w:rsid w:val="002D505A"/>
    <w:rsid w:val="002D6D1F"/>
    <w:rsid w:val="002D79E9"/>
    <w:rsid w:val="002E07C9"/>
    <w:rsid w:val="002E0C24"/>
    <w:rsid w:val="002E40C4"/>
    <w:rsid w:val="002E5762"/>
    <w:rsid w:val="002E7C45"/>
    <w:rsid w:val="002F0D37"/>
    <w:rsid w:val="002F3D0B"/>
    <w:rsid w:val="002F5761"/>
    <w:rsid w:val="002F723E"/>
    <w:rsid w:val="0030150D"/>
    <w:rsid w:val="003017A3"/>
    <w:rsid w:val="003021AD"/>
    <w:rsid w:val="00302930"/>
    <w:rsid w:val="0030615C"/>
    <w:rsid w:val="003077B1"/>
    <w:rsid w:val="00310177"/>
    <w:rsid w:val="00312F8A"/>
    <w:rsid w:val="00314A56"/>
    <w:rsid w:val="00316730"/>
    <w:rsid w:val="00316D03"/>
    <w:rsid w:val="0032035A"/>
    <w:rsid w:val="003208A4"/>
    <w:rsid w:val="00320B92"/>
    <w:rsid w:val="003233A9"/>
    <w:rsid w:val="00324A21"/>
    <w:rsid w:val="00325B4F"/>
    <w:rsid w:val="00326CE9"/>
    <w:rsid w:val="00327A3E"/>
    <w:rsid w:val="003305CA"/>
    <w:rsid w:val="003308BC"/>
    <w:rsid w:val="00331437"/>
    <w:rsid w:val="00335554"/>
    <w:rsid w:val="00335F6C"/>
    <w:rsid w:val="00336063"/>
    <w:rsid w:val="00337F9C"/>
    <w:rsid w:val="0034002E"/>
    <w:rsid w:val="0034195C"/>
    <w:rsid w:val="003463DE"/>
    <w:rsid w:val="00350E8B"/>
    <w:rsid w:val="003527C9"/>
    <w:rsid w:val="00352AA6"/>
    <w:rsid w:val="00352D44"/>
    <w:rsid w:val="00354567"/>
    <w:rsid w:val="0035710D"/>
    <w:rsid w:val="00360F60"/>
    <w:rsid w:val="003622DE"/>
    <w:rsid w:val="00362D57"/>
    <w:rsid w:val="00365C96"/>
    <w:rsid w:val="003713A5"/>
    <w:rsid w:val="00374C0F"/>
    <w:rsid w:val="003755FC"/>
    <w:rsid w:val="0037560C"/>
    <w:rsid w:val="00375AEE"/>
    <w:rsid w:val="00381D46"/>
    <w:rsid w:val="00382B17"/>
    <w:rsid w:val="00383518"/>
    <w:rsid w:val="003837DC"/>
    <w:rsid w:val="003848B9"/>
    <w:rsid w:val="003918FA"/>
    <w:rsid w:val="003A09AE"/>
    <w:rsid w:val="003A5273"/>
    <w:rsid w:val="003A64AA"/>
    <w:rsid w:val="003A743C"/>
    <w:rsid w:val="003A784F"/>
    <w:rsid w:val="003B11ED"/>
    <w:rsid w:val="003B2A51"/>
    <w:rsid w:val="003B610D"/>
    <w:rsid w:val="003B6B17"/>
    <w:rsid w:val="003B7B5C"/>
    <w:rsid w:val="003C0F04"/>
    <w:rsid w:val="003C22B4"/>
    <w:rsid w:val="003C23F0"/>
    <w:rsid w:val="003C620C"/>
    <w:rsid w:val="003D000F"/>
    <w:rsid w:val="003D0978"/>
    <w:rsid w:val="003D1B6F"/>
    <w:rsid w:val="003D3D61"/>
    <w:rsid w:val="003D52DC"/>
    <w:rsid w:val="003D744F"/>
    <w:rsid w:val="003D7A8F"/>
    <w:rsid w:val="003E17C3"/>
    <w:rsid w:val="003E180D"/>
    <w:rsid w:val="003E18C4"/>
    <w:rsid w:val="003E23E3"/>
    <w:rsid w:val="003E4D2F"/>
    <w:rsid w:val="003E5667"/>
    <w:rsid w:val="003F29E6"/>
    <w:rsid w:val="004002E8"/>
    <w:rsid w:val="00401FB0"/>
    <w:rsid w:val="00407001"/>
    <w:rsid w:val="00407886"/>
    <w:rsid w:val="00410D4D"/>
    <w:rsid w:val="004116DD"/>
    <w:rsid w:val="004116F6"/>
    <w:rsid w:val="0041472D"/>
    <w:rsid w:val="004149C9"/>
    <w:rsid w:val="0041532C"/>
    <w:rsid w:val="00416C2B"/>
    <w:rsid w:val="004223D2"/>
    <w:rsid w:val="00423AE4"/>
    <w:rsid w:val="00424632"/>
    <w:rsid w:val="00430E39"/>
    <w:rsid w:val="00432513"/>
    <w:rsid w:val="00433B9D"/>
    <w:rsid w:val="00435CA2"/>
    <w:rsid w:val="00436526"/>
    <w:rsid w:val="004443E5"/>
    <w:rsid w:val="004460D6"/>
    <w:rsid w:val="00447CC7"/>
    <w:rsid w:val="004505B5"/>
    <w:rsid w:val="00451373"/>
    <w:rsid w:val="00453C7E"/>
    <w:rsid w:val="00455481"/>
    <w:rsid w:val="00455532"/>
    <w:rsid w:val="0045685B"/>
    <w:rsid w:val="004573E1"/>
    <w:rsid w:val="0046146E"/>
    <w:rsid w:val="00463F7A"/>
    <w:rsid w:val="004666AC"/>
    <w:rsid w:val="004744D8"/>
    <w:rsid w:val="00474AA2"/>
    <w:rsid w:val="00474C72"/>
    <w:rsid w:val="00480F79"/>
    <w:rsid w:val="004812CA"/>
    <w:rsid w:val="004845B1"/>
    <w:rsid w:val="00486573"/>
    <w:rsid w:val="00486997"/>
    <w:rsid w:val="004878BD"/>
    <w:rsid w:val="004903FB"/>
    <w:rsid w:val="004907D3"/>
    <w:rsid w:val="004964B4"/>
    <w:rsid w:val="00497C06"/>
    <w:rsid w:val="004A04D2"/>
    <w:rsid w:val="004A0633"/>
    <w:rsid w:val="004A5FAB"/>
    <w:rsid w:val="004A62CD"/>
    <w:rsid w:val="004A6D4A"/>
    <w:rsid w:val="004B007B"/>
    <w:rsid w:val="004B4B34"/>
    <w:rsid w:val="004C3188"/>
    <w:rsid w:val="004C6168"/>
    <w:rsid w:val="004C796B"/>
    <w:rsid w:val="004C7F1B"/>
    <w:rsid w:val="004D0922"/>
    <w:rsid w:val="004D0A56"/>
    <w:rsid w:val="004D18C1"/>
    <w:rsid w:val="004D383F"/>
    <w:rsid w:val="004D42DA"/>
    <w:rsid w:val="004D4EA4"/>
    <w:rsid w:val="004D55EB"/>
    <w:rsid w:val="004D5F8F"/>
    <w:rsid w:val="004D66DB"/>
    <w:rsid w:val="004D742E"/>
    <w:rsid w:val="004D76D8"/>
    <w:rsid w:val="004D7721"/>
    <w:rsid w:val="004E2DC2"/>
    <w:rsid w:val="004E3469"/>
    <w:rsid w:val="004E4E6D"/>
    <w:rsid w:val="004E66E9"/>
    <w:rsid w:val="004F14CF"/>
    <w:rsid w:val="004F179E"/>
    <w:rsid w:val="004F2549"/>
    <w:rsid w:val="0050154B"/>
    <w:rsid w:val="00502A24"/>
    <w:rsid w:val="005041FF"/>
    <w:rsid w:val="00504D1E"/>
    <w:rsid w:val="00506344"/>
    <w:rsid w:val="00507B1C"/>
    <w:rsid w:val="00512786"/>
    <w:rsid w:val="0051352B"/>
    <w:rsid w:val="0051581E"/>
    <w:rsid w:val="0051642D"/>
    <w:rsid w:val="00523FD6"/>
    <w:rsid w:val="005240F5"/>
    <w:rsid w:val="0052603E"/>
    <w:rsid w:val="00527813"/>
    <w:rsid w:val="00527955"/>
    <w:rsid w:val="00532A11"/>
    <w:rsid w:val="00533963"/>
    <w:rsid w:val="00536467"/>
    <w:rsid w:val="00536513"/>
    <w:rsid w:val="005372EC"/>
    <w:rsid w:val="005403C1"/>
    <w:rsid w:val="00540592"/>
    <w:rsid w:val="005405D9"/>
    <w:rsid w:val="00541742"/>
    <w:rsid w:val="00542F20"/>
    <w:rsid w:val="00543706"/>
    <w:rsid w:val="005451EF"/>
    <w:rsid w:val="00545657"/>
    <w:rsid w:val="00545744"/>
    <w:rsid w:val="0054583C"/>
    <w:rsid w:val="0054586A"/>
    <w:rsid w:val="0054721A"/>
    <w:rsid w:val="005509FA"/>
    <w:rsid w:val="005536A7"/>
    <w:rsid w:val="00556ACC"/>
    <w:rsid w:val="00556C4E"/>
    <w:rsid w:val="00557858"/>
    <w:rsid w:val="005601E1"/>
    <w:rsid w:val="0056101A"/>
    <w:rsid w:val="00561AA3"/>
    <w:rsid w:val="00567AB2"/>
    <w:rsid w:val="005710EA"/>
    <w:rsid w:val="00572209"/>
    <w:rsid w:val="00572BF5"/>
    <w:rsid w:val="0057496C"/>
    <w:rsid w:val="00576D6B"/>
    <w:rsid w:val="005860BD"/>
    <w:rsid w:val="00587696"/>
    <w:rsid w:val="00592CD2"/>
    <w:rsid w:val="00592D60"/>
    <w:rsid w:val="0059409A"/>
    <w:rsid w:val="005978DE"/>
    <w:rsid w:val="005A0737"/>
    <w:rsid w:val="005A1CB5"/>
    <w:rsid w:val="005A2C3E"/>
    <w:rsid w:val="005A2FA2"/>
    <w:rsid w:val="005A428D"/>
    <w:rsid w:val="005A4F62"/>
    <w:rsid w:val="005A5C5D"/>
    <w:rsid w:val="005A6C57"/>
    <w:rsid w:val="005B3441"/>
    <w:rsid w:val="005B4AFC"/>
    <w:rsid w:val="005C016C"/>
    <w:rsid w:val="005C2F9F"/>
    <w:rsid w:val="005C4913"/>
    <w:rsid w:val="005C65E8"/>
    <w:rsid w:val="005C6B1C"/>
    <w:rsid w:val="005D1393"/>
    <w:rsid w:val="005D1684"/>
    <w:rsid w:val="005D1B88"/>
    <w:rsid w:val="005D1D0A"/>
    <w:rsid w:val="005D3353"/>
    <w:rsid w:val="005D36A1"/>
    <w:rsid w:val="005D5942"/>
    <w:rsid w:val="005D607D"/>
    <w:rsid w:val="005D7AC8"/>
    <w:rsid w:val="005D7BED"/>
    <w:rsid w:val="005D7C99"/>
    <w:rsid w:val="005E0509"/>
    <w:rsid w:val="005E32A0"/>
    <w:rsid w:val="005E3518"/>
    <w:rsid w:val="005E5678"/>
    <w:rsid w:val="005E595E"/>
    <w:rsid w:val="005E6879"/>
    <w:rsid w:val="005E7CF9"/>
    <w:rsid w:val="005F19FB"/>
    <w:rsid w:val="005F2327"/>
    <w:rsid w:val="005F2714"/>
    <w:rsid w:val="005F3E31"/>
    <w:rsid w:val="005F628B"/>
    <w:rsid w:val="005F771C"/>
    <w:rsid w:val="00604278"/>
    <w:rsid w:val="00606033"/>
    <w:rsid w:val="006067AF"/>
    <w:rsid w:val="0060685F"/>
    <w:rsid w:val="00606FD6"/>
    <w:rsid w:val="00610A48"/>
    <w:rsid w:val="0061156D"/>
    <w:rsid w:val="006126B5"/>
    <w:rsid w:val="00612881"/>
    <w:rsid w:val="00612EFC"/>
    <w:rsid w:val="0061401E"/>
    <w:rsid w:val="00620A7F"/>
    <w:rsid w:val="00623EA1"/>
    <w:rsid w:val="00625AA9"/>
    <w:rsid w:val="0062680D"/>
    <w:rsid w:val="00635720"/>
    <w:rsid w:val="00635C32"/>
    <w:rsid w:val="006404AE"/>
    <w:rsid w:val="00642C70"/>
    <w:rsid w:val="00647949"/>
    <w:rsid w:val="00650713"/>
    <w:rsid w:val="00650EC9"/>
    <w:rsid w:val="00651195"/>
    <w:rsid w:val="00651F52"/>
    <w:rsid w:val="0065434A"/>
    <w:rsid w:val="00664E54"/>
    <w:rsid w:val="00664F34"/>
    <w:rsid w:val="0066574D"/>
    <w:rsid w:val="0066635C"/>
    <w:rsid w:val="00670F1B"/>
    <w:rsid w:val="006720EA"/>
    <w:rsid w:val="006725F0"/>
    <w:rsid w:val="00672BDC"/>
    <w:rsid w:val="0067586C"/>
    <w:rsid w:val="00677D43"/>
    <w:rsid w:val="00680289"/>
    <w:rsid w:val="00680F0E"/>
    <w:rsid w:val="00681A88"/>
    <w:rsid w:val="00682F18"/>
    <w:rsid w:val="00684E4B"/>
    <w:rsid w:val="00685E58"/>
    <w:rsid w:val="006866CF"/>
    <w:rsid w:val="00687334"/>
    <w:rsid w:val="00687C11"/>
    <w:rsid w:val="00687FDB"/>
    <w:rsid w:val="00690E12"/>
    <w:rsid w:val="00694A0E"/>
    <w:rsid w:val="00695609"/>
    <w:rsid w:val="006961ED"/>
    <w:rsid w:val="00696D46"/>
    <w:rsid w:val="006A02B6"/>
    <w:rsid w:val="006A53AF"/>
    <w:rsid w:val="006A552C"/>
    <w:rsid w:val="006A59B4"/>
    <w:rsid w:val="006B0E7C"/>
    <w:rsid w:val="006B3387"/>
    <w:rsid w:val="006B75EC"/>
    <w:rsid w:val="006C45E9"/>
    <w:rsid w:val="006C522D"/>
    <w:rsid w:val="006C66EF"/>
    <w:rsid w:val="006D38BC"/>
    <w:rsid w:val="006D692C"/>
    <w:rsid w:val="006E4B0D"/>
    <w:rsid w:val="006F3B7D"/>
    <w:rsid w:val="00702820"/>
    <w:rsid w:val="0070572A"/>
    <w:rsid w:val="007117D1"/>
    <w:rsid w:val="007156FC"/>
    <w:rsid w:val="007165EE"/>
    <w:rsid w:val="007178EE"/>
    <w:rsid w:val="00720FC3"/>
    <w:rsid w:val="00724076"/>
    <w:rsid w:val="007315B6"/>
    <w:rsid w:val="007315B9"/>
    <w:rsid w:val="00731D98"/>
    <w:rsid w:val="00735A0F"/>
    <w:rsid w:val="0073756A"/>
    <w:rsid w:val="007378F6"/>
    <w:rsid w:val="007407C1"/>
    <w:rsid w:val="00740A9E"/>
    <w:rsid w:val="0074449A"/>
    <w:rsid w:val="007444C5"/>
    <w:rsid w:val="00746434"/>
    <w:rsid w:val="007479EA"/>
    <w:rsid w:val="00751DE3"/>
    <w:rsid w:val="007535FE"/>
    <w:rsid w:val="00761C70"/>
    <w:rsid w:val="00763152"/>
    <w:rsid w:val="00763EEB"/>
    <w:rsid w:val="00764703"/>
    <w:rsid w:val="007654B2"/>
    <w:rsid w:val="00765F03"/>
    <w:rsid w:val="00770928"/>
    <w:rsid w:val="00773593"/>
    <w:rsid w:val="00773E6D"/>
    <w:rsid w:val="0077401E"/>
    <w:rsid w:val="00775B62"/>
    <w:rsid w:val="00777F6D"/>
    <w:rsid w:val="00780F4B"/>
    <w:rsid w:val="007858AA"/>
    <w:rsid w:val="00786731"/>
    <w:rsid w:val="00791B8D"/>
    <w:rsid w:val="00794E69"/>
    <w:rsid w:val="00794F1F"/>
    <w:rsid w:val="007A1E4D"/>
    <w:rsid w:val="007A2675"/>
    <w:rsid w:val="007A50F1"/>
    <w:rsid w:val="007A546F"/>
    <w:rsid w:val="007A7793"/>
    <w:rsid w:val="007B0E76"/>
    <w:rsid w:val="007B1729"/>
    <w:rsid w:val="007B23EB"/>
    <w:rsid w:val="007B26E6"/>
    <w:rsid w:val="007B2E12"/>
    <w:rsid w:val="007B4810"/>
    <w:rsid w:val="007C1104"/>
    <w:rsid w:val="007C531D"/>
    <w:rsid w:val="007C5DC3"/>
    <w:rsid w:val="007C6B6C"/>
    <w:rsid w:val="007D4BE3"/>
    <w:rsid w:val="007D55B9"/>
    <w:rsid w:val="007D571B"/>
    <w:rsid w:val="007E0DBD"/>
    <w:rsid w:val="007E1ED7"/>
    <w:rsid w:val="007E2312"/>
    <w:rsid w:val="007E236E"/>
    <w:rsid w:val="007E354A"/>
    <w:rsid w:val="007E6DF8"/>
    <w:rsid w:val="007F5121"/>
    <w:rsid w:val="007F59B5"/>
    <w:rsid w:val="007F6010"/>
    <w:rsid w:val="00800CA9"/>
    <w:rsid w:val="00803F63"/>
    <w:rsid w:val="008042DB"/>
    <w:rsid w:val="00805488"/>
    <w:rsid w:val="00806D38"/>
    <w:rsid w:val="008112AD"/>
    <w:rsid w:val="008127F5"/>
    <w:rsid w:val="00812D27"/>
    <w:rsid w:val="0081389E"/>
    <w:rsid w:val="0081451C"/>
    <w:rsid w:val="008214B6"/>
    <w:rsid w:val="00821EFF"/>
    <w:rsid w:val="00823A79"/>
    <w:rsid w:val="00826C7F"/>
    <w:rsid w:val="00830FF4"/>
    <w:rsid w:val="00831730"/>
    <w:rsid w:val="008358C7"/>
    <w:rsid w:val="00835DFD"/>
    <w:rsid w:val="00844D46"/>
    <w:rsid w:val="0085124E"/>
    <w:rsid w:val="008618DB"/>
    <w:rsid w:val="008659FE"/>
    <w:rsid w:val="00870792"/>
    <w:rsid w:val="008708AC"/>
    <w:rsid w:val="008723E1"/>
    <w:rsid w:val="0087382C"/>
    <w:rsid w:val="008738E5"/>
    <w:rsid w:val="00874325"/>
    <w:rsid w:val="00880E44"/>
    <w:rsid w:val="00881517"/>
    <w:rsid w:val="008870B6"/>
    <w:rsid w:val="008870F6"/>
    <w:rsid w:val="00894370"/>
    <w:rsid w:val="008950AF"/>
    <w:rsid w:val="0089775C"/>
    <w:rsid w:val="008A05E6"/>
    <w:rsid w:val="008A0C34"/>
    <w:rsid w:val="008A0DDA"/>
    <w:rsid w:val="008A1059"/>
    <w:rsid w:val="008A1222"/>
    <w:rsid w:val="008A2E66"/>
    <w:rsid w:val="008A3475"/>
    <w:rsid w:val="008A3618"/>
    <w:rsid w:val="008A3C06"/>
    <w:rsid w:val="008B0F34"/>
    <w:rsid w:val="008B178C"/>
    <w:rsid w:val="008B29CC"/>
    <w:rsid w:val="008B4584"/>
    <w:rsid w:val="008B459D"/>
    <w:rsid w:val="008B6A48"/>
    <w:rsid w:val="008B6ED3"/>
    <w:rsid w:val="008B6FC5"/>
    <w:rsid w:val="008B7D2D"/>
    <w:rsid w:val="008C0F57"/>
    <w:rsid w:val="008D3514"/>
    <w:rsid w:val="008D3A54"/>
    <w:rsid w:val="008D4055"/>
    <w:rsid w:val="008E3D10"/>
    <w:rsid w:val="008E68B6"/>
    <w:rsid w:val="008E716D"/>
    <w:rsid w:val="008F3BAD"/>
    <w:rsid w:val="008F4263"/>
    <w:rsid w:val="00904A4D"/>
    <w:rsid w:val="0090517B"/>
    <w:rsid w:val="009057A4"/>
    <w:rsid w:val="0091003F"/>
    <w:rsid w:val="00910439"/>
    <w:rsid w:val="00911FE6"/>
    <w:rsid w:val="00914EC0"/>
    <w:rsid w:val="00916724"/>
    <w:rsid w:val="00920ADC"/>
    <w:rsid w:val="0093345E"/>
    <w:rsid w:val="00933982"/>
    <w:rsid w:val="00935260"/>
    <w:rsid w:val="00935A38"/>
    <w:rsid w:val="00935C4A"/>
    <w:rsid w:val="00940E4B"/>
    <w:rsid w:val="00941D51"/>
    <w:rsid w:val="00942A3C"/>
    <w:rsid w:val="00946921"/>
    <w:rsid w:val="00950B76"/>
    <w:rsid w:val="00951C87"/>
    <w:rsid w:val="00952C19"/>
    <w:rsid w:val="0095465B"/>
    <w:rsid w:val="00955CF9"/>
    <w:rsid w:val="00956062"/>
    <w:rsid w:val="009610C2"/>
    <w:rsid w:val="00961865"/>
    <w:rsid w:val="009635B0"/>
    <w:rsid w:val="00967DB3"/>
    <w:rsid w:val="00975ACB"/>
    <w:rsid w:val="009762FD"/>
    <w:rsid w:val="0097660A"/>
    <w:rsid w:val="00976FE8"/>
    <w:rsid w:val="00981C85"/>
    <w:rsid w:val="00983970"/>
    <w:rsid w:val="00984DB2"/>
    <w:rsid w:val="00987DF8"/>
    <w:rsid w:val="00990C82"/>
    <w:rsid w:val="00995258"/>
    <w:rsid w:val="00996CC6"/>
    <w:rsid w:val="009A4B06"/>
    <w:rsid w:val="009A5D77"/>
    <w:rsid w:val="009A6CF4"/>
    <w:rsid w:val="009B05DE"/>
    <w:rsid w:val="009B46DD"/>
    <w:rsid w:val="009B4788"/>
    <w:rsid w:val="009B4943"/>
    <w:rsid w:val="009C1267"/>
    <w:rsid w:val="009C209D"/>
    <w:rsid w:val="009C2AA5"/>
    <w:rsid w:val="009C5202"/>
    <w:rsid w:val="009C7FEE"/>
    <w:rsid w:val="009D2759"/>
    <w:rsid w:val="009D4397"/>
    <w:rsid w:val="009D544C"/>
    <w:rsid w:val="009E19D2"/>
    <w:rsid w:val="009E1BB9"/>
    <w:rsid w:val="009E1D96"/>
    <w:rsid w:val="009E384E"/>
    <w:rsid w:val="009E5DFA"/>
    <w:rsid w:val="009E65EE"/>
    <w:rsid w:val="009F315E"/>
    <w:rsid w:val="009F4725"/>
    <w:rsid w:val="009F47AB"/>
    <w:rsid w:val="009F5B19"/>
    <w:rsid w:val="009F5D45"/>
    <w:rsid w:val="009F673B"/>
    <w:rsid w:val="009F7FF5"/>
    <w:rsid w:val="00A005D5"/>
    <w:rsid w:val="00A02FED"/>
    <w:rsid w:val="00A046D9"/>
    <w:rsid w:val="00A06A60"/>
    <w:rsid w:val="00A0769D"/>
    <w:rsid w:val="00A07F10"/>
    <w:rsid w:val="00A1049D"/>
    <w:rsid w:val="00A117F5"/>
    <w:rsid w:val="00A1315C"/>
    <w:rsid w:val="00A1355A"/>
    <w:rsid w:val="00A147CC"/>
    <w:rsid w:val="00A1585A"/>
    <w:rsid w:val="00A15E8A"/>
    <w:rsid w:val="00A16DD8"/>
    <w:rsid w:val="00A21B06"/>
    <w:rsid w:val="00A32ACF"/>
    <w:rsid w:val="00A3340B"/>
    <w:rsid w:val="00A33CC0"/>
    <w:rsid w:val="00A3440C"/>
    <w:rsid w:val="00A35C54"/>
    <w:rsid w:val="00A376B2"/>
    <w:rsid w:val="00A4062C"/>
    <w:rsid w:val="00A40FC6"/>
    <w:rsid w:val="00A431B2"/>
    <w:rsid w:val="00A45813"/>
    <w:rsid w:val="00A45C42"/>
    <w:rsid w:val="00A45CB6"/>
    <w:rsid w:val="00A52239"/>
    <w:rsid w:val="00A522F2"/>
    <w:rsid w:val="00A530AE"/>
    <w:rsid w:val="00A56798"/>
    <w:rsid w:val="00A5759F"/>
    <w:rsid w:val="00A60873"/>
    <w:rsid w:val="00A60A6A"/>
    <w:rsid w:val="00A63E47"/>
    <w:rsid w:val="00A64319"/>
    <w:rsid w:val="00A7105D"/>
    <w:rsid w:val="00A71211"/>
    <w:rsid w:val="00A71FDD"/>
    <w:rsid w:val="00A7236F"/>
    <w:rsid w:val="00A80998"/>
    <w:rsid w:val="00A80DAC"/>
    <w:rsid w:val="00A8120D"/>
    <w:rsid w:val="00A84B86"/>
    <w:rsid w:val="00A85B46"/>
    <w:rsid w:val="00A87CEB"/>
    <w:rsid w:val="00A918E9"/>
    <w:rsid w:val="00A9362D"/>
    <w:rsid w:val="00A95225"/>
    <w:rsid w:val="00A95F05"/>
    <w:rsid w:val="00A9756A"/>
    <w:rsid w:val="00AA06DA"/>
    <w:rsid w:val="00AA12F5"/>
    <w:rsid w:val="00AA1D8A"/>
    <w:rsid w:val="00AA37C0"/>
    <w:rsid w:val="00AA6F52"/>
    <w:rsid w:val="00AA6F87"/>
    <w:rsid w:val="00AB2E42"/>
    <w:rsid w:val="00AB53F3"/>
    <w:rsid w:val="00AB7E4A"/>
    <w:rsid w:val="00AC02F9"/>
    <w:rsid w:val="00AC1893"/>
    <w:rsid w:val="00AC3112"/>
    <w:rsid w:val="00AC4F5F"/>
    <w:rsid w:val="00AD6856"/>
    <w:rsid w:val="00AE0C66"/>
    <w:rsid w:val="00AE26EE"/>
    <w:rsid w:val="00AE2C62"/>
    <w:rsid w:val="00AE484E"/>
    <w:rsid w:val="00AE6EF3"/>
    <w:rsid w:val="00AE703A"/>
    <w:rsid w:val="00AF2FD7"/>
    <w:rsid w:val="00AF791E"/>
    <w:rsid w:val="00AF7E51"/>
    <w:rsid w:val="00B0457D"/>
    <w:rsid w:val="00B048F2"/>
    <w:rsid w:val="00B061B6"/>
    <w:rsid w:val="00B06935"/>
    <w:rsid w:val="00B06F79"/>
    <w:rsid w:val="00B07957"/>
    <w:rsid w:val="00B07CFA"/>
    <w:rsid w:val="00B12219"/>
    <w:rsid w:val="00B1360D"/>
    <w:rsid w:val="00B21E1D"/>
    <w:rsid w:val="00B22982"/>
    <w:rsid w:val="00B23D60"/>
    <w:rsid w:val="00B24475"/>
    <w:rsid w:val="00B26A89"/>
    <w:rsid w:val="00B32FC9"/>
    <w:rsid w:val="00B34ABC"/>
    <w:rsid w:val="00B40682"/>
    <w:rsid w:val="00B408E4"/>
    <w:rsid w:val="00B4201F"/>
    <w:rsid w:val="00B43999"/>
    <w:rsid w:val="00B43E63"/>
    <w:rsid w:val="00B45009"/>
    <w:rsid w:val="00B50DAD"/>
    <w:rsid w:val="00B51081"/>
    <w:rsid w:val="00B5226E"/>
    <w:rsid w:val="00B527CA"/>
    <w:rsid w:val="00B52802"/>
    <w:rsid w:val="00B52F46"/>
    <w:rsid w:val="00B53E65"/>
    <w:rsid w:val="00B54CBE"/>
    <w:rsid w:val="00B55A25"/>
    <w:rsid w:val="00B603A5"/>
    <w:rsid w:val="00B63DFB"/>
    <w:rsid w:val="00B64F08"/>
    <w:rsid w:val="00B657B1"/>
    <w:rsid w:val="00B66279"/>
    <w:rsid w:val="00B667A6"/>
    <w:rsid w:val="00B71267"/>
    <w:rsid w:val="00B7166E"/>
    <w:rsid w:val="00B71F72"/>
    <w:rsid w:val="00B7327D"/>
    <w:rsid w:val="00B756B6"/>
    <w:rsid w:val="00B75EE7"/>
    <w:rsid w:val="00B76A45"/>
    <w:rsid w:val="00B76B8E"/>
    <w:rsid w:val="00B77B04"/>
    <w:rsid w:val="00B77FAE"/>
    <w:rsid w:val="00B81F3C"/>
    <w:rsid w:val="00B8488A"/>
    <w:rsid w:val="00B864EF"/>
    <w:rsid w:val="00B86519"/>
    <w:rsid w:val="00B865D8"/>
    <w:rsid w:val="00B90775"/>
    <w:rsid w:val="00B91B80"/>
    <w:rsid w:val="00B93BA8"/>
    <w:rsid w:val="00B95A05"/>
    <w:rsid w:val="00BA0ECA"/>
    <w:rsid w:val="00BA2149"/>
    <w:rsid w:val="00BA3EFC"/>
    <w:rsid w:val="00BA6497"/>
    <w:rsid w:val="00BA6E41"/>
    <w:rsid w:val="00BA76AE"/>
    <w:rsid w:val="00BB2108"/>
    <w:rsid w:val="00BB2CF6"/>
    <w:rsid w:val="00BB2EEB"/>
    <w:rsid w:val="00BB4677"/>
    <w:rsid w:val="00BC00A6"/>
    <w:rsid w:val="00BC21AF"/>
    <w:rsid w:val="00BC33F2"/>
    <w:rsid w:val="00BC3424"/>
    <w:rsid w:val="00BC41C9"/>
    <w:rsid w:val="00BC6DCF"/>
    <w:rsid w:val="00BD312B"/>
    <w:rsid w:val="00BD5E6B"/>
    <w:rsid w:val="00BD68C3"/>
    <w:rsid w:val="00BE6818"/>
    <w:rsid w:val="00BE6F11"/>
    <w:rsid w:val="00BF3608"/>
    <w:rsid w:val="00BF3B4A"/>
    <w:rsid w:val="00BF472D"/>
    <w:rsid w:val="00BF50ED"/>
    <w:rsid w:val="00C002E4"/>
    <w:rsid w:val="00C003E1"/>
    <w:rsid w:val="00C01912"/>
    <w:rsid w:val="00C032B0"/>
    <w:rsid w:val="00C05B78"/>
    <w:rsid w:val="00C10A46"/>
    <w:rsid w:val="00C127A5"/>
    <w:rsid w:val="00C16112"/>
    <w:rsid w:val="00C16CC8"/>
    <w:rsid w:val="00C17A0A"/>
    <w:rsid w:val="00C17F3F"/>
    <w:rsid w:val="00C25958"/>
    <w:rsid w:val="00C26CFE"/>
    <w:rsid w:val="00C318FD"/>
    <w:rsid w:val="00C31C24"/>
    <w:rsid w:val="00C40E9B"/>
    <w:rsid w:val="00C4161F"/>
    <w:rsid w:val="00C4429E"/>
    <w:rsid w:val="00C44A07"/>
    <w:rsid w:val="00C44F6C"/>
    <w:rsid w:val="00C458FD"/>
    <w:rsid w:val="00C538F7"/>
    <w:rsid w:val="00C53E1B"/>
    <w:rsid w:val="00C53F7C"/>
    <w:rsid w:val="00C56CC5"/>
    <w:rsid w:val="00C5709E"/>
    <w:rsid w:val="00C57631"/>
    <w:rsid w:val="00C613EA"/>
    <w:rsid w:val="00C6193D"/>
    <w:rsid w:val="00C6352A"/>
    <w:rsid w:val="00C64792"/>
    <w:rsid w:val="00C65C8F"/>
    <w:rsid w:val="00C67AF5"/>
    <w:rsid w:val="00C745BB"/>
    <w:rsid w:val="00C74BCD"/>
    <w:rsid w:val="00C75280"/>
    <w:rsid w:val="00C77074"/>
    <w:rsid w:val="00C8516F"/>
    <w:rsid w:val="00C854BB"/>
    <w:rsid w:val="00C85719"/>
    <w:rsid w:val="00C85F74"/>
    <w:rsid w:val="00C86E43"/>
    <w:rsid w:val="00C91C02"/>
    <w:rsid w:val="00C91DDD"/>
    <w:rsid w:val="00C92CB1"/>
    <w:rsid w:val="00C944A7"/>
    <w:rsid w:val="00C95383"/>
    <w:rsid w:val="00CA6029"/>
    <w:rsid w:val="00CB01D9"/>
    <w:rsid w:val="00CB20B2"/>
    <w:rsid w:val="00CB506A"/>
    <w:rsid w:val="00CB6047"/>
    <w:rsid w:val="00CB76FC"/>
    <w:rsid w:val="00CC2BCB"/>
    <w:rsid w:val="00CC42D5"/>
    <w:rsid w:val="00CC4DD8"/>
    <w:rsid w:val="00CD2167"/>
    <w:rsid w:val="00CD3E5F"/>
    <w:rsid w:val="00CD3F59"/>
    <w:rsid w:val="00CD59E7"/>
    <w:rsid w:val="00CD5B81"/>
    <w:rsid w:val="00CD68D0"/>
    <w:rsid w:val="00CE1E6E"/>
    <w:rsid w:val="00CE3CB4"/>
    <w:rsid w:val="00CE4AAE"/>
    <w:rsid w:val="00CE528A"/>
    <w:rsid w:val="00CF0FA4"/>
    <w:rsid w:val="00CF31FE"/>
    <w:rsid w:val="00CF469C"/>
    <w:rsid w:val="00CF6962"/>
    <w:rsid w:val="00CF73E8"/>
    <w:rsid w:val="00D03298"/>
    <w:rsid w:val="00D03E83"/>
    <w:rsid w:val="00D05BAA"/>
    <w:rsid w:val="00D14EC4"/>
    <w:rsid w:val="00D15770"/>
    <w:rsid w:val="00D169C6"/>
    <w:rsid w:val="00D23DFC"/>
    <w:rsid w:val="00D24112"/>
    <w:rsid w:val="00D32BDD"/>
    <w:rsid w:val="00D33612"/>
    <w:rsid w:val="00D3415F"/>
    <w:rsid w:val="00D34B08"/>
    <w:rsid w:val="00D3717D"/>
    <w:rsid w:val="00D37CE7"/>
    <w:rsid w:val="00D44367"/>
    <w:rsid w:val="00D446CA"/>
    <w:rsid w:val="00D44F9D"/>
    <w:rsid w:val="00D465F9"/>
    <w:rsid w:val="00D50A16"/>
    <w:rsid w:val="00D510E9"/>
    <w:rsid w:val="00D55AD1"/>
    <w:rsid w:val="00D60CE6"/>
    <w:rsid w:val="00D6212F"/>
    <w:rsid w:val="00D64085"/>
    <w:rsid w:val="00D665B7"/>
    <w:rsid w:val="00D67AD3"/>
    <w:rsid w:val="00D71BFA"/>
    <w:rsid w:val="00D71CDD"/>
    <w:rsid w:val="00D7314E"/>
    <w:rsid w:val="00D7352C"/>
    <w:rsid w:val="00D75EE4"/>
    <w:rsid w:val="00D8186C"/>
    <w:rsid w:val="00D822A7"/>
    <w:rsid w:val="00D82614"/>
    <w:rsid w:val="00D82E94"/>
    <w:rsid w:val="00D847A5"/>
    <w:rsid w:val="00D86429"/>
    <w:rsid w:val="00D870E9"/>
    <w:rsid w:val="00D87B8D"/>
    <w:rsid w:val="00D92958"/>
    <w:rsid w:val="00D93459"/>
    <w:rsid w:val="00DA3A33"/>
    <w:rsid w:val="00DA5B1C"/>
    <w:rsid w:val="00DA7E58"/>
    <w:rsid w:val="00DB1C49"/>
    <w:rsid w:val="00DB23D3"/>
    <w:rsid w:val="00DB2E7F"/>
    <w:rsid w:val="00DB4327"/>
    <w:rsid w:val="00DB486B"/>
    <w:rsid w:val="00DB51C1"/>
    <w:rsid w:val="00DC0EB4"/>
    <w:rsid w:val="00DC0EC5"/>
    <w:rsid w:val="00DC0F6D"/>
    <w:rsid w:val="00DC1594"/>
    <w:rsid w:val="00DC2CAE"/>
    <w:rsid w:val="00DC398A"/>
    <w:rsid w:val="00DC4CEF"/>
    <w:rsid w:val="00DD172B"/>
    <w:rsid w:val="00DD2EED"/>
    <w:rsid w:val="00DD63A0"/>
    <w:rsid w:val="00DD6FD7"/>
    <w:rsid w:val="00DD7942"/>
    <w:rsid w:val="00DE0AFD"/>
    <w:rsid w:val="00DE22FC"/>
    <w:rsid w:val="00DE3BC6"/>
    <w:rsid w:val="00DE4B57"/>
    <w:rsid w:val="00DE58D5"/>
    <w:rsid w:val="00DE77D0"/>
    <w:rsid w:val="00DE7AED"/>
    <w:rsid w:val="00DF1ADE"/>
    <w:rsid w:val="00DF6CC4"/>
    <w:rsid w:val="00DF71DF"/>
    <w:rsid w:val="00E00A8C"/>
    <w:rsid w:val="00E00D4D"/>
    <w:rsid w:val="00E016A4"/>
    <w:rsid w:val="00E02DBF"/>
    <w:rsid w:val="00E04EBF"/>
    <w:rsid w:val="00E055CC"/>
    <w:rsid w:val="00E058E2"/>
    <w:rsid w:val="00E11BDC"/>
    <w:rsid w:val="00E11C26"/>
    <w:rsid w:val="00E12C3D"/>
    <w:rsid w:val="00E22DF5"/>
    <w:rsid w:val="00E256C6"/>
    <w:rsid w:val="00E25766"/>
    <w:rsid w:val="00E269D4"/>
    <w:rsid w:val="00E31ED0"/>
    <w:rsid w:val="00E32A5E"/>
    <w:rsid w:val="00E32EED"/>
    <w:rsid w:val="00E333C9"/>
    <w:rsid w:val="00E36E7E"/>
    <w:rsid w:val="00E37400"/>
    <w:rsid w:val="00E41D0C"/>
    <w:rsid w:val="00E4269E"/>
    <w:rsid w:val="00E504A6"/>
    <w:rsid w:val="00E52330"/>
    <w:rsid w:val="00E56580"/>
    <w:rsid w:val="00E56B03"/>
    <w:rsid w:val="00E5773C"/>
    <w:rsid w:val="00E60397"/>
    <w:rsid w:val="00E60411"/>
    <w:rsid w:val="00E60F11"/>
    <w:rsid w:val="00E60FC9"/>
    <w:rsid w:val="00E62839"/>
    <w:rsid w:val="00E645CE"/>
    <w:rsid w:val="00E65372"/>
    <w:rsid w:val="00E659BF"/>
    <w:rsid w:val="00E67C0A"/>
    <w:rsid w:val="00E72384"/>
    <w:rsid w:val="00E7475A"/>
    <w:rsid w:val="00E76CF8"/>
    <w:rsid w:val="00E7790C"/>
    <w:rsid w:val="00E77CF0"/>
    <w:rsid w:val="00E85413"/>
    <w:rsid w:val="00E85EE0"/>
    <w:rsid w:val="00E927A8"/>
    <w:rsid w:val="00E943F8"/>
    <w:rsid w:val="00EA1A75"/>
    <w:rsid w:val="00EA2496"/>
    <w:rsid w:val="00EA47A1"/>
    <w:rsid w:val="00EA4F71"/>
    <w:rsid w:val="00EA5CB0"/>
    <w:rsid w:val="00EB25E5"/>
    <w:rsid w:val="00EB260E"/>
    <w:rsid w:val="00EB36C2"/>
    <w:rsid w:val="00EB38D9"/>
    <w:rsid w:val="00EB3A1A"/>
    <w:rsid w:val="00EB4628"/>
    <w:rsid w:val="00EB6D8C"/>
    <w:rsid w:val="00EB7CE0"/>
    <w:rsid w:val="00EC2CC1"/>
    <w:rsid w:val="00EC45DB"/>
    <w:rsid w:val="00EC653E"/>
    <w:rsid w:val="00ED22DF"/>
    <w:rsid w:val="00ED6DEE"/>
    <w:rsid w:val="00ED6FD5"/>
    <w:rsid w:val="00EE1907"/>
    <w:rsid w:val="00EF0469"/>
    <w:rsid w:val="00EF0963"/>
    <w:rsid w:val="00EF4278"/>
    <w:rsid w:val="00EF4706"/>
    <w:rsid w:val="00EF5393"/>
    <w:rsid w:val="00F00E00"/>
    <w:rsid w:val="00F05632"/>
    <w:rsid w:val="00F05D74"/>
    <w:rsid w:val="00F1066E"/>
    <w:rsid w:val="00F10EB2"/>
    <w:rsid w:val="00F12657"/>
    <w:rsid w:val="00F15FA0"/>
    <w:rsid w:val="00F16683"/>
    <w:rsid w:val="00F2129E"/>
    <w:rsid w:val="00F230CF"/>
    <w:rsid w:val="00F2477A"/>
    <w:rsid w:val="00F24C96"/>
    <w:rsid w:val="00F26327"/>
    <w:rsid w:val="00F2718F"/>
    <w:rsid w:val="00F272CE"/>
    <w:rsid w:val="00F278D8"/>
    <w:rsid w:val="00F31D5E"/>
    <w:rsid w:val="00F363E2"/>
    <w:rsid w:val="00F41C15"/>
    <w:rsid w:val="00F442A2"/>
    <w:rsid w:val="00F44716"/>
    <w:rsid w:val="00F50F3B"/>
    <w:rsid w:val="00F51B91"/>
    <w:rsid w:val="00F54047"/>
    <w:rsid w:val="00F541A0"/>
    <w:rsid w:val="00F558B3"/>
    <w:rsid w:val="00F56C41"/>
    <w:rsid w:val="00F57540"/>
    <w:rsid w:val="00F613C5"/>
    <w:rsid w:val="00F626CC"/>
    <w:rsid w:val="00F648DE"/>
    <w:rsid w:val="00F652A2"/>
    <w:rsid w:val="00F66C23"/>
    <w:rsid w:val="00F76FFA"/>
    <w:rsid w:val="00F77DF0"/>
    <w:rsid w:val="00F80224"/>
    <w:rsid w:val="00F8106D"/>
    <w:rsid w:val="00F82B8B"/>
    <w:rsid w:val="00F83796"/>
    <w:rsid w:val="00F84EEF"/>
    <w:rsid w:val="00F855D5"/>
    <w:rsid w:val="00F85A44"/>
    <w:rsid w:val="00F86A02"/>
    <w:rsid w:val="00F911E7"/>
    <w:rsid w:val="00F93DB4"/>
    <w:rsid w:val="00F9402E"/>
    <w:rsid w:val="00F972A6"/>
    <w:rsid w:val="00FA00FF"/>
    <w:rsid w:val="00FA0E74"/>
    <w:rsid w:val="00FA59E1"/>
    <w:rsid w:val="00FB0D7E"/>
    <w:rsid w:val="00FB17DC"/>
    <w:rsid w:val="00FC0E22"/>
    <w:rsid w:val="00FC17AF"/>
    <w:rsid w:val="00FC447F"/>
    <w:rsid w:val="00FD1543"/>
    <w:rsid w:val="00FD1A72"/>
    <w:rsid w:val="00FD402B"/>
    <w:rsid w:val="00FD4FFE"/>
    <w:rsid w:val="00FD53D5"/>
    <w:rsid w:val="00FE3937"/>
    <w:rsid w:val="00FE5F29"/>
    <w:rsid w:val="00FE7C88"/>
    <w:rsid w:val="00FF2B2F"/>
    <w:rsid w:val="00FF65F8"/>
    <w:rsid w:val="00FF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27E6F0"/>
  <w15:chartTrackingRefBased/>
  <w15:docId w15:val="{2E5A21EE-2458-D147-BB6F-95CDDC5C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62D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38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38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38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938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8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938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9384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093846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846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84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846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84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46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0938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3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84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93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846"/>
    <w:rPr>
      <w:sz w:val="22"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3846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3846"/>
    <w:pPr>
      <w:spacing w:after="0" w:line="240" w:lineRule="auto"/>
    </w:pPr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093846"/>
    <w:rPr>
      <w:rFonts w:ascii="Calibri" w:eastAsia="Times New Roman" w:hAnsi="Calibri" w:cs="Times New Roman"/>
      <w:lang w:eastAsia="ja-JP"/>
    </w:rPr>
  </w:style>
  <w:style w:type="character" w:customStyle="1" w:styleId="NoSpacingChar">
    <w:name w:val="No Spacing Char"/>
    <w:link w:val="NoSpacing"/>
    <w:uiPriority w:val="1"/>
    <w:rsid w:val="00093846"/>
    <w:rPr>
      <w:rFonts w:ascii="Calibri" w:eastAsia="Times New Roman" w:hAnsi="Calibri" w:cs="Times New Roman"/>
      <w:lang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0938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3846"/>
    <w:rPr>
      <w:color w:val="0563C1" w:themeColor="hyperlink"/>
      <w:u w:val="single"/>
    </w:rPr>
  </w:style>
  <w:style w:type="character" w:customStyle="1" w:styleId="institution">
    <w:name w:val="institution"/>
    <w:basedOn w:val="DefaultParagraphFont"/>
    <w:rsid w:val="00093846"/>
  </w:style>
  <w:style w:type="character" w:customStyle="1" w:styleId="addr-line">
    <w:name w:val="addr-line"/>
    <w:basedOn w:val="DefaultParagraphFont"/>
    <w:rsid w:val="00093846"/>
  </w:style>
  <w:style w:type="paragraph" w:customStyle="1" w:styleId="FirstParagraph">
    <w:name w:val="First Paragraph"/>
    <w:basedOn w:val="BodyText"/>
    <w:next w:val="BodyText"/>
    <w:qFormat/>
    <w:rsid w:val="00CC2BCB"/>
    <w:pPr>
      <w:spacing w:before="180" w:after="180" w:line="240" w:lineRule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CC2BCB"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sid w:val="00F626CC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310177"/>
  </w:style>
  <w:style w:type="character" w:customStyle="1" w:styleId="ListParagraphChar">
    <w:name w:val="List Paragraph Char"/>
    <w:basedOn w:val="DefaultParagraphFont"/>
    <w:link w:val="ListParagraph"/>
    <w:uiPriority w:val="34"/>
    <w:rsid w:val="00765F03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061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A5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62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FD53D5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497C06"/>
  </w:style>
  <w:style w:type="character" w:customStyle="1" w:styleId="BodyTextChar">
    <w:name w:val="Body Text Char"/>
    <w:basedOn w:val="DefaultParagraphFont"/>
    <w:link w:val="BodyText"/>
    <w:uiPriority w:val="99"/>
    <w:semiHidden/>
    <w:rsid w:val="00CC2BCB"/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D847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5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1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3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1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9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99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2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03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4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68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47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41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04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89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13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17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9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31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4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4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92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1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09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4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7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2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2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4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21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6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4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46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596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6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62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57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10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72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1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61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74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5C02FBC-D7BC-3B4A-A96D-9A0D689B314A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39977B-4117-4028-805E-E233E1C7A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6336</TotalTime>
  <Pages>7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quinhasf</dc:creator>
  <cp:keywords/>
  <dc:description/>
  <cp:lastModifiedBy>Jini Mol</cp:lastModifiedBy>
  <cp:revision>335</cp:revision>
  <dcterms:created xsi:type="dcterms:W3CDTF">2021-08-29T00:26:00Z</dcterms:created>
  <dcterms:modified xsi:type="dcterms:W3CDTF">2023-04-13T06:23:00Z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documentId_3934</vt:lpwstr>
  </property>
  <property fmtid="{D5CDD505-2E9C-101B-9397-08002B2CF9AE}" pid="3" name="grammarly_documentContext">
    <vt:lpwstr>{"goals":["describe","convince"],"domain":"academic","emotions":["analytical","confident"],"dialect":"american"}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 11th edition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7th edition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 6th edition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http://www.zotero.org/styles/harvard-cite-them-right</vt:lpwstr>
  </property>
  <property fmtid="{D5CDD505-2E9C-101B-9397-08002B2CF9AE}" pid="13" name="Mendeley Recent Style Name 4_1">
    <vt:lpwstr>Cite Them Right 10th edition - Harvard</vt:lpwstr>
  </property>
  <property fmtid="{D5CDD505-2E9C-101B-9397-08002B2CF9AE}" pid="14" name="Mendeley Recent Style Id 5_1">
    <vt:lpwstr>http://www.zotero.org/styles/modern-humanities-research-association</vt:lpwstr>
  </property>
  <property fmtid="{D5CDD505-2E9C-101B-9397-08002B2CF9AE}" pid="15" name="Mendeley Recent Style Name 5_1">
    <vt:lpwstr>Modern Humanities Research Association 3rd edition (note with bibliography)</vt:lpwstr>
  </property>
  <property fmtid="{D5CDD505-2E9C-101B-9397-08002B2CF9AE}" pid="16" name="Mendeley Recent Style Id 6_1">
    <vt:lpwstr>http://www.zotero.org/styles/modern-language-association</vt:lpwstr>
  </property>
  <property fmtid="{D5CDD505-2E9C-101B-9397-08002B2CF9AE}" pid="17" name="Mendeley Recent Style Name 6_1">
    <vt:lpwstr>Modern Language Association 8th edition</vt:lpwstr>
  </property>
  <property fmtid="{D5CDD505-2E9C-101B-9397-08002B2CF9AE}" pid="18" name="Mendeley Recent Style Id 7_1">
    <vt:lpwstr>http://www.zotero.org/styles/national-library-of-medicine</vt:lpwstr>
  </property>
  <property fmtid="{D5CDD505-2E9C-101B-9397-08002B2CF9AE}" pid="19" name="Mendeley Recent Style Name 7_1">
    <vt:lpwstr>National Library of Medicine</vt:lpwstr>
  </property>
  <property fmtid="{D5CDD505-2E9C-101B-9397-08002B2CF9AE}" pid="20" name="Mendeley Recent Style Id 8_1">
    <vt:lpwstr>http://www.zotero.org/styles/vaccine</vt:lpwstr>
  </property>
  <property fmtid="{D5CDD505-2E9C-101B-9397-08002B2CF9AE}" pid="21" name="Mendeley Recent Style Name 8_1">
    <vt:lpwstr>Vaccine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Document_1">
    <vt:lpwstr>True</vt:lpwstr>
  </property>
  <property fmtid="{D5CDD505-2E9C-101B-9397-08002B2CF9AE}" pid="25" name="Mendeley Unique User Id_1">
    <vt:lpwstr>e1925d96-2e04-3d2e-a57f-c2d3f17ee4e5</vt:lpwstr>
  </property>
  <property fmtid="{D5CDD505-2E9C-101B-9397-08002B2CF9AE}" pid="26" name="Mendeley Citation Style_1">
    <vt:lpwstr>http://www.zotero.org/styles/american-medical-association</vt:lpwstr>
  </property>
</Properties>
</file>