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2DF6E" w14:textId="3D87B09B" w:rsidR="008C1CB9" w:rsidRPr="00642AD0" w:rsidRDefault="004953D7" w:rsidP="008C1CB9">
      <w:pPr>
        <w:rPr>
          <w:b/>
        </w:rPr>
      </w:pPr>
      <w:r>
        <w:rPr>
          <w:b/>
        </w:rPr>
        <w:t>Additional</w:t>
      </w:r>
      <w:r w:rsidR="005467D4">
        <w:rPr>
          <w:b/>
        </w:rPr>
        <w:t xml:space="preserve"> File 1</w:t>
      </w:r>
      <w:r w:rsidR="008C1CB9" w:rsidRPr="00642AD0">
        <w:rPr>
          <w:b/>
        </w:rPr>
        <w:t xml:space="preserve">: Index Terms and Keywords for Searching </w:t>
      </w:r>
    </w:p>
    <w:p w14:paraId="74124DDC" w14:textId="77777777" w:rsidR="008C1CB9" w:rsidRPr="00642AD0" w:rsidRDefault="008C1CB9" w:rsidP="008C1CB9">
      <w:pPr>
        <w:rPr>
          <w:u w:val="single"/>
        </w:rPr>
      </w:pPr>
    </w:p>
    <w:tbl>
      <w:tblPr>
        <w:tblStyle w:val="TableGrid"/>
        <w:tblW w:w="9687" w:type="dxa"/>
        <w:tblInd w:w="-289" w:type="dxa"/>
        <w:tblLook w:val="04A0" w:firstRow="1" w:lastRow="0" w:firstColumn="1" w:lastColumn="0" w:noHBand="0" w:noVBand="1"/>
      </w:tblPr>
      <w:tblGrid>
        <w:gridCol w:w="1372"/>
        <w:gridCol w:w="8315"/>
      </w:tblGrid>
      <w:tr w:rsidR="00D432CA" w:rsidRPr="00642AD0" w14:paraId="5B5A6213" w14:textId="77777777" w:rsidTr="00D432CA">
        <w:tc>
          <w:tcPr>
            <w:tcW w:w="1372" w:type="dxa"/>
          </w:tcPr>
          <w:p w14:paraId="7D41D506" w14:textId="77777777" w:rsidR="008C1CB9" w:rsidRPr="003B5347" w:rsidRDefault="008C1CB9" w:rsidP="00DC2AD7">
            <w:pPr>
              <w:rPr>
                <w:b/>
              </w:rPr>
            </w:pPr>
            <w:r w:rsidRPr="003B5347">
              <w:rPr>
                <w:b/>
              </w:rPr>
              <w:t>Database</w:t>
            </w:r>
          </w:p>
        </w:tc>
        <w:tc>
          <w:tcPr>
            <w:tcW w:w="8315" w:type="dxa"/>
          </w:tcPr>
          <w:p w14:paraId="61963ACB" w14:textId="77777777" w:rsidR="008C1CB9" w:rsidRPr="003B5347" w:rsidRDefault="008C1CB9" w:rsidP="00DC2AD7">
            <w:pPr>
              <w:rPr>
                <w:b/>
              </w:rPr>
            </w:pPr>
            <w:r w:rsidRPr="003B5347">
              <w:rPr>
                <w:b/>
              </w:rPr>
              <w:t>Indexed terms and keywords</w:t>
            </w:r>
          </w:p>
        </w:tc>
      </w:tr>
      <w:tr w:rsidR="00DA1DC9" w:rsidRPr="00642AD0" w14:paraId="73E32EB0" w14:textId="77777777" w:rsidTr="00D432CA">
        <w:tc>
          <w:tcPr>
            <w:tcW w:w="1372" w:type="dxa"/>
          </w:tcPr>
          <w:p w14:paraId="7421B7C6" w14:textId="77777777" w:rsidR="00DA1DC9" w:rsidRPr="003B5347" w:rsidRDefault="00DA1DC9" w:rsidP="00DA1DC9">
            <w:pPr>
              <w:rPr>
                <w:b/>
              </w:rPr>
            </w:pPr>
            <w:r w:rsidRPr="003B5347">
              <w:rPr>
                <w:b/>
              </w:rPr>
              <w:t xml:space="preserve">PubMed </w:t>
            </w:r>
          </w:p>
          <w:p w14:paraId="13C25B63" w14:textId="77777777" w:rsidR="00DA1DC9" w:rsidRPr="003B5347" w:rsidRDefault="00DA1DC9" w:rsidP="00DA1DC9">
            <w:pPr>
              <w:rPr>
                <w:b/>
              </w:rPr>
            </w:pPr>
          </w:p>
        </w:tc>
        <w:tc>
          <w:tcPr>
            <w:tcW w:w="8315" w:type="dxa"/>
          </w:tcPr>
          <w:p w14:paraId="0F8F7F1B" w14:textId="307DFC44" w:rsidR="00DE5984" w:rsidRDefault="00DE5984" w:rsidP="00DE5984">
            <w:r>
              <w:t>#1</w:t>
            </w:r>
            <w:r>
              <w:tab/>
              <w:t>International[Title/Abstract] OR overseas[Title/Abstract] OR migra*[Title/Abstract]</w:t>
            </w:r>
          </w:p>
          <w:p w14:paraId="6C438502" w14:textId="77777777" w:rsidR="00DE5984" w:rsidRDefault="00DE5984" w:rsidP="00DE5984"/>
          <w:p w14:paraId="0F0BD686" w14:textId="7552826D" w:rsidR="00DE5984" w:rsidRDefault="00DE5984" w:rsidP="00DE5984">
            <w:r>
              <w:t>#2</w:t>
            </w:r>
            <w:r>
              <w:tab/>
              <w:t>nurs*[Title/Abstract]</w:t>
            </w:r>
          </w:p>
          <w:p w14:paraId="79629498" w14:textId="77777777" w:rsidR="00DE5984" w:rsidRDefault="00DE5984" w:rsidP="00DE5984"/>
          <w:p w14:paraId="5431907F" w14:textId="55EB74F1" w:rsidR="00DE5984" w:rsidRDefault="00DE5984" w:rsidP="00DE5984">
            <w:r>
              <w:t>#3</w:t>
            </w:r>
            <w:r>
              <w:tab/>
              <w:t>#1 AND #2</w:t>
            </w:r>
          </w:p>
          <w:p w14:paraId="44F226C7" w14:textId="77777777" w:rsidR="00DE5984" w:rsidRDefault="00DE5984" w:rsidP="00DE5984"/>
          <w:p w14:paraId="0C812C5C" w14:textId="18C68958" w:rsidR="00DE5984" w:rsidRDefault="00DE5984" w:rsidP="00DE5984">
            <w:r>
              <w:t>#4</w:t>
            </w:r>
            <w:r>
              <w:tab/>
              <w:t>"overseas trained nurse*"[Title/Abstract] OR "overseas nurse*"[Title/Abstract] OR "overseas qualified nurse*"[Title/Abstract] OR "overseas qualified nurse*"[Title/Abstract] OR "internationally recruited nurse*"[Title/Abstract] OR "internationally educated nurse*"[Title/Abstract] OR "internationally qualified nurse*"[Title/Abstract] OR "international nurse*"[Title/Abstract] OR "immigrant nurse*"[Title/Abstract] OR "foreign nurse*"[Title/Abstract] OR "foreign trained nurse*"[Title/Abstract] OR "foreign educated nurse*"[Title/Abstract] OR "migrant nurse*"[Title/Abstract]</w:t>
            </w:r>
          </w:p>
          <w:p w14:paraId="138FC1C6" w14:textId="77777777" w:rsidR="00DE5984" w:rsidRDefault="00DE5984" w:rsidP="00DE5984"/>
          <w:p w14:paraId="528F7F31" w14:textId="0D098361" w:rsidR="00DE5984" w:rsidRDefault="00DE5984" w:rsidP="00DE5984">
            <w:r>
              <w:t>#5</w:t>
            </w:r>
            <w:r>
              <w:tab/>
              <w:t>#3 OR #4</w:t>
            </w:r>
          </w:p>
          <w:p w14:paraId="4101C76D" w14:textId="77777777" w:rsidR="00DE5984" w:rsidRDefault="00DE5984" w:rsidP="00DE5984"/>
          <w:p w14:paraId="660F565C" w14:textId="7F8EF4FE" w:rsidR="00DE5984" w:rsidRDefault="00DE5984" w:rsidP="00DE5984">
            <w:r>
              <w:t>#6</w:t>
            </w:r>
            <w:r>
              <w:tab/>
              <w:t>Retain*[Title/Abstract] OR Turnover[Title/Abstract] OR Attrition[Title/Abstract] OR Retention[Title/Abstract] OR Loyalty[Title/Abstract] OR Intention to quit[Title/Abstract] OR Intention to stay[Title/Abstract] OR Leav*[Title/Abstract] OR Quit[Title/Abstract]</w:t>
            </w:r>
          </w:p>
          <w:p w14:paraId="2A59AF75" w14:textId="77777777" w:rsidR="00DE5984" w:rsidRDefault="00DE5984" w:rsidP="00DE5984"/>
          <w:p w14:paraId="75710646" w14:textId="7C4C7A5C" w:rsidR="00DE5984" w:rsidRDefault="00DE5984" w:rsidP="00DE5984">
            <w:r>
              <w:t>#7</w:t>
            </w:r>
            <w:r>
              <w:tab/>
              <w:t>Experience[Title/Abstract] OR Perceptions[Title/Abstract] OR Attitudes[Title/Abstract] OR Views[Title/Abstract] OR Feelings[Title/Abstract] OR Challenges[Title/Abstract]</w:t>
            </w:r>
          </w:p>
          <w:p w14:paraId="1CFF0C7E" w14:textId="77777777" w:rsidR="00DE5984" w:rsidRDefault="00DE5984" w:rsidP="00DE5984"/>
          <w:p w14:paraId="0C0A9921" w14:textId="4DACE6A8" w:rsidR="00DE5984" w:rsidRDefault="00DE5984" w:rsidP="00DE5984">
            <w:r>
              <w:t>#8</w:t>
            </w:r>
            <w:r>
              <w:tab/>
              <w:t>“Personnel Turnover”[MeSH]</w:t>
            </w:r>
          </w:p>
          <w:p w14:paraId="4B555EA7" w14:textId="77777777" w:rsidR="00DE5984" w:rsidRDefault="00DE5984" w:rsidP="00DE5984"/>
          <w:p w14:paraId="0DA13778" w14:textId="251CFF17" w:rsidR="00DE5984" w:rsidRDefault="00DE5984" w:rsidP="00DE5984">
            <w:r>
              <w:t>#9</w:t>
            </w:r>
            <w:r>
              <w:tab/>
              <w:t xml:space="preserve">#6 OR #7 OR #8 </w:t>
            </w:r>
          </w:p>
          <w:p w14:paraId="6472E7B3" w14:textId="77777777" w:rsidR="00DE5984" w:rsidRDefault="00DE5984" w:rsidP="00DE5984"/>
          <w:p w14:paraId="7CD9BE12" w14:textId="272FAFC5" w:rsidR="00DE5984" w:rsidRDefault="00DE5984" w:rsidP="00DE5984">
            <w:r>
              <w:t>#10</w:t>
            </w:r>
            <w:r>
              <w:tab/>
              <w:t xml:space="preserve">Asia [Title/Abstract] OR Borneo[Title/Abstract] OR Brunei[Title/Abstract] OR Cambodia[Title/Abstract] OR China[Title/Abstract] OR "Hong Kong"[Title/Abstract] OR India[Title/Abstract] OR Indonesia[Title/Abstract] OR Japan[Title/Abstract] OR Korea[Title/Abstract] OR Laos[Title/Abstract] OR Myanmar[Title/Abstract] OR Malaysia[Title/Abstract] OR Philippines[Title/Abstract] OR Singapore[Title/Abstract] OR Taiwan*[Title/Abstract] OR Thailand[Title/Abstract] OR Vietnam[Title/Abstract] </w:t>
            </w:r>
          </w:p>
          <w:p w14:paraId="6B76E810" w14:textId="77777777" w:rsidR="00DE5984" w:rsidRDefault="00DE5984" w:rsidP="00DE5984"/>
          <w:p w14:paraId="48BC23F6" w14:textId="400C0C13" w:rsidR="00DE5984" w:rsidRDefault="00DE5984" w:rsidP="00DE5984">
            <w:r>
              <w:t>#11</w:t>
            </w:r>
            <w:r>
              <w:tab/>
              <w:t>Asian[Title/Abstract] OR Burmese[Title/Abstract] OR Cambodian[Title/Abstract] OR Chinese[Title/Abstract] OR Indian[Title/Abstract] OR Indonesian[Title/Abstract] OR Japanese[Title/Abstract] OR Korean[Title/Abstract] OR Malaysian[Title/Abstract] OR Filipino[Title/Abstract] OR Singaporean[Title/Abstract] OR Thai[Title/Abstract] OR  Taiwanese[Title/Abstract] OR Vietnamese[Title/Abstract] OR</w:t>
            </w:r>
          </w:p>
          <w:p w14:paraId="1A1FBC3C" w14:textId="74BC6ECE" w:rsidR="00DA1DC9" w:rsidRDefault="00DE5984" w:rsidP="00DE5984">
            <w:r>
              <w:t xml:space="preserve">Asia [Title/Abstract] OR Borneo[Title/Abstract] OR Brunei[Title/Abstract] OR Cambodia[Title/Abstract] OR China[Title/Abstract] OR "Hong </w:t>
            </w:r>
            <w:r>
              <w:lastRenderedPageBreak/>
              <w:t>Kong"[Title/Abstract] OR India[Title/Abstract] OR Indonesia[Title/Abstract] OR Japan[Title/Abstract] OR Korea[Title/Abstract] OR Laos[Title/Abstract] OR Myanmar[Title/Abstract] OR Malaysia[Title/Abstract] OR Philippines[Title/Abstract] OR Singapore[Title/Abstract] OR Taiwan*[Title/Abstract] OR Thailand[Title/Abstract] OR Vietnam[Title/Abstract] OR Asian[Title/Abstract] OR Burmese[Title/Abstract] OR Cambodian[Title/Abstract] OR Chinese[Title/Abstract] OR Indian[Title/Abstract] OR Indonesian[Title/Abstract] OR Japanese[Title/Abstract] OR Korean[Title/Abstract] OR Malaysian[Title/Abstract] OR Filipino[Title/Abstract] OR Singaporean[Title/Abstract] OR Thai[Title/Abstract] OR  Taiwanese[Title/Abstract] OR Vietnamese[Title/Abstract] Asia [Title/Abstract] OR Borneo[Title/Abstract] OR Brunei[Title/Abstract] OR Cambodia[Title/Abstract] OR China[Title/Abstract] OR "Hong Kong"[Title/Abstract] OR India[Title/Abstract] OR Indonesia[Title/Abstract] OR Japan[Title/Abstract] OR Korea[Title/Abstract] OR Laos[Title/Abstract] OR Myanmar[Title/Abstract] OR Malaysia[Title/Abstract] OR Philippines[Title/Abstract] OR Singapore[Title/Abstract] OR Taiwan*[Title/Abstract] OR Thailand[Title/Abstract] OR Vietnam[Title/Abstract] OR Asian[Title/Abstract] OR Burmese[Title/Abstract] OR Cambodian[Title/Abstract] OR Chinese[Title/Abstract] OR Indian[Title/Abstract] OR Indonesian[Title/Abstract] OR Japanese[Title/Abstract] OR Korean[Title/Abstract] OR Malaysian[Title/Abstract] OR Filipino[Title/Abstract] OR Singaporean[Title/Abstract] OR Thai[Title/Abstract] OR  Taiwanese[Title/Abstract] OR Vietnamese[Title/Abstract]</w:t>
            </w:r>
          </w:p>
          <w:p w14:paraId="22CA72DF" w14:textId="77777777" w:rsidR="00DE5984" w:rsidRDefault="00DE5984" w:rsidP="00DA1DC9">
            <w:pPr>
              <w:rPr>
                <w:b/>
              </w:rPr>
            </w:pPr>
          </w:p>
          <w:p w14:paraId="4E850E81" w14:textId="58146DF0" w:rsidR="00DA1DC9" w:rsidRPr="00E6332A" w:rsidRDefault="00DA1DC9" w:rsidP="00DA1DC9">
            <w:pPr>
              <w:rPr>
                <w:b/>
              </w:rPr>
            </w:pPr>
            <w:r w:rsidRPr="00E6332A">
              <w:rPr>
                <w:b/>
              </w:rPr>
              <w:t>Search outcome: 3</w:t>
            </w:r>
            <w:r w:rsidR="00DE5984">
              <w:rPr>
                <w:b/>
              </w:rPr>
              <w:t>78</w:t>
            </w:r>
            <w:r w:rsidRPr="00E6332A">
              <w:rPr>
                <w:b/>
              </w:rPr>
              <w:t xml:space="preserve"> results</w:t>
            </w:r>
          </w:p>
          <w:p w14:paraId="2238B0CB" w14:textId="77777777" w:rsidR="00DA1DC9" w:rsidRPr="00740F6E" w:rsidRDefault="00DA1DC9" w:rsidP="00DA1DC9"/>
        </w:tc>
      </w:tr>
      <w:tr w:rsidR="00DA1DC9" w:rsidRPr="00642AD0" w14:paraId="57168BAB" w14:textId="77777777" w:rsidTr="00D432CA">
        <w:tc>
          <w:tcPr>
            <w:tcW w:w="1372" w:type="dxa"/>
          </w:tcPr>
          <w:p w14:paraId="3571550F" w14:textId="77777777" w:rsidR="00DA1DC9" w:rsidRPr="003B5347" w:rsidRDefault="00DA1DC9" w:rsidP="00DA1DC9">
            <w:pPr>
              <w:rPr>
                <w:b/>
              </w:rPr>
            </w:pPr>
            <w:r w:rsidRPr="003B5347">
              <w:rPr>
                <w:b/>
              </w:rPr>
              <w:lastRenderedPageBreak/>
              <w:t>EMBASE</w:t>
            </w:r>
          </w:p>
        </w:tc>
        <w:tc>
          <w:tcPr>
            <w:tcW w:w="8315" w:type="dxa"/>
          </w:tcPr>
          <w:p w14:paraId="35E943C2" w14:textId="1EFDAE76" w:rsidR="00DA1DC9" w:rsidRDefault="00DA1DC9" w:rsidP="00DA1DC9">
            <w:r>
              <w:t>#1</w:t>
            </w:r>
            <w:r>
              <w:tab/>
              <w:t>'international':ab,ti OR 'overseas':ab,ti OR 'migra*':ab,ti</w:t>
            </w:r>
          </w:p>
          <w:p w14:paraId="68C9C0FE" w14:textId="77777777" w:rsidR="00DA1DC9" w:rsidRDefault="00DA1DC9" w:rsidP="00DA1DC9"/>
          <w:p w14:paraId="50D92FD5" w14:textId="0EAEFAA3" w:rsidR="00DA1DC9" w:rsidRDefault="00DA1DC9" w:rsidP="00DA1DC9">
            <w:r>
              <w:t>#2</w:t>
            </w:r>
            <w:r>
              <w:tab/>
              <w:t>'nurse'/exp</w:t>
            </w:r>
          </w:p>
          <w:p w14:paraId="69D1FD8E" w14:textId="77777777" w:rsidR="00DA1DC9" w:rsidRDefault="00DA1DC9" w:rsidP="00DA1DC9"/>
          <w:p w14:paraId="370CEDB9" w14:textId="44CA7F41" w:rsidR="00DA1DC9" w:rsidRDefault="00DA1DC9" w:rsidP="00DA1DC9">
            <w:r>
              <w:t>#3</w:t>
            </w:r>
            <w:r>
              <w:tab/>
              <w:t>#1 AND #2</w:t>
            </w:r>
          </w:p>
          <w:p w14:paraId="2780AE64" w14:textId="77777777" w:rsidR="00DA1DC9" w:rsidRDefault="00DA1DC9" w:rsidP="00DA1DC9"/>
          <w:p w14:paraId="0608A8E7" w14:textId="77777777" w:rsidR="00DA1DC9" w:rsidRDefault="00DA1DC9" w:rsidP="00DA1DC9">
            <w:r>
              <w:t>#4</w:t>
            </w:r>
            <w:r>
              <w:tab/>
              <w:t>'overseas trained nurse*':ab,ti OR 'overseas nurse*':ab,ti OR 'overseas-qualified nurse*':ab,ti OR 'overseas qualified nurse*':ab,ti OR 'internationally recruited nurse*':ab,ti OR 'internationally educated nurse*':ab,ti OR 'internationally qualified nurse*':ab,ti OR 'international nurse*':ab,ti OR 'immigrant nurse*':ab,ti OR 'foreign nurse*':ab,ti OR 'foreign trained nurse*':ab,ti OR 'foreign educated nurse*':ab,ti OR 'migrant nurse*':ab,ti</w:t>
            </w:r>
          </w:p>
          <w:p w14:paraId="15445F77" w14:textId="7D0BBA24" w:rsidR="00DA1DC9" w:rsidRDefault="00DA1DC9" w:rsidP="00DA1DC9">
            <w:r>
              <w:t>#5</w:t>
            </w:r>
            <w:r>
              <w:tab/>
              <w:t>#3 OR #4</w:t>
            </w:r>
          </w:p>
          <w:p w14:paraId="45F0DFE7" w14:textId="77777777" w:rsidR="00DA1DC9" w:rsidRDefault="00DA1DC9" w:rsidP="00DA1DC9"/>
          <w:p w14:paraId="7B0F1EE2" w14:textId="2DC4401A" w:rsidR="00DA1DC9" w:rsidRDefault="00DA1DC9" w:rsidP="00DA1DC9">
            <w:r>
              <w:t>#6</w:t>
            </w:r>
            <w:r>
              <w:tab/>
              <w:t>retain*:ti,ab,kw OR turnover:ti,ab,kw OR attrition:ti,ab,kw OR retention:ti,ab,kw OR loyalty:ti,ab,kw OR 'intention to quit':ti,ab,kw OR 'intention to stay':ti,ab,kw OR leav*:ti,ab,kw OR quit:ti,ab,kw OR experience:ti,ab,kw OR perceptions:ti,ab,kw OR attitudes:ti,ab,kw OR views:ti,ab,kw OR feelings:ti,ab,kw OR challenges:ti,ab,kw</w:t>
            </w:r>
          </w:p>
          <w:p w14:paraId="5CDBF325" w14:textId="77777777" w:rsidR="00DA1DC9" w:rsidRDefault="00DA1DC9" w:rsidP="00DA1DC9"/>
          <w:p w14:paraId="0E20CF52" w14:textId="6D22D1C8" w:rsidR="00DA1DC9" w:rsidRDefault="00DA1DC9" w:rsidP="00DA1DC9">
            <w:r>
              <w:t>#7</w:t>
            </w:r>
            <w:r>
              <w:tab/>
              <w:t xml:space="preserve">asia:ti,ab,kw OR borneo:ti,ab,kw OR brunei:ti,ab,kw OR cambodia:ti,ab,kw OR china:ti,ab,kw OR 'hong kong':ti,ab,kw OR india:ti,ab,kw OR indonesia:ti,ab,kw OR japan:ti,ab,kw OR korea:ti,ab,kw OR laos:ti,ab,kw OR myanmar:ti,ab,kw OR malaysia:ti,ab,kw OR philippines:ti,ab,kw OR </w:t>
            </w:r>
            <w:r>
              <w:lastRenderedPageBreak/>
              <w:t>singapore:ti,ab,kw OR taiwan*:ti,ab,kw OR thailand:ti,ab,kw OR vietnam:ti,ab,kw OR asian:ti,ab,kw OR burmese:ti,ab,kw OR cambodian:ti,ab,kw OR chinese:ti,ab,kw OR indian:ti,ab,kw OR indonesian:ti,ab,kw OR japanese:ti,ab,kw OR korean:ti,ab,kw OR malaysian:ti,ab,kw OR filipino:ti,ab,kw OR singaporean:ti,ab,kw OR thai:ti,ab,kw OR taiwanese:ti,ab,kw OR vietnamese:ti,ab,kw</w:t>
            </w:r>
          </w:p>
          <w:p w14:paraId="6BD6E2B6" w14:textId="77777777" w:rsidR="00DA1DC9" w:rsidRDefault="00DA1DC9" w:rsidP="00DA1DC9"/>
          <w:p w14:paraId="09F8A393" w14:textId="1BBE4326" w:rsidR="00DA1DC9" w:rsidRDefault="00DA1DC9" w:rsidP="00DA1DC9">
            <w:r>
              <w:t>#8</w:t>
            </w:r>
            <w:r>
              <w:tab/>
              <w:t>#5 AND #6 AND #7</w:t>
            </w:r>
          </w:p>
          <w:p w14:paraId="22A7F900" w14:textId="77777777" w:rsidR="00DA1DC9" w:rsidRDefault="00DA1DC9" w:rsidP="00DA1DC9"/>
          <w:p w14:paraId="21A15BFD" w14:textId="1D868E42" w:rsidR="00DA1DC9" w:rsidRPr="00E6332A" w:rsidRDefault="00DA1DC9" w:rsidP="00DA1DC9">
            <w:pPr>
              <w:rPr>
                <w:b/>
              </w:rPr>
            </w:pPr>
            <w:r w:rsidRPr="00E6332A">
              <w:rPr>
                <w:b/>
              </w:rPr>
              <w:t xml:space="preserve">Search outcome: </w:t>
            </w:r>
            <w:r>
              <w:rPr>
                <w:b/>
              </w:rPr>
              <w:t>126</w:t>
            </w:r>
            <w:r w:rsidRPr="00E6332A">
              <w:rPr>
                <w:b/>
              </w:rPr>
              <w:t xml:space="preserve"> results</w:t>
            </w:r>
          </w:p>
          <w:p w14:paraId="7E31C9C5" w14:textId="49DEFA75" w:rsidR="00DA1DC9" w:rsidRPr="00642AD0" w:rsidRDefault="00DA1DC9" w:rsidP="00DA1DC9"/>
        </w:tc>
      </w:tr>
      <w:tr w:rsidR="00DA1DC9" w:rsidRPr="00642AD0" w14:paraId="1F7EEA3F" w14:textId="77777777" w:rsidTr="00D432CA">
        <w:tc>
          <w:tcPr>
            <w:tcW w:w="1372" w:type="dxa"/>
          </w:tcPr>
          <w:p w14:paraId="6845C91B" w14:textId="1FFA21BA" w:rsidR="00DA1DC9" w:rsidRPr="003B5347" w:rsidRDefault="00DA1DC9" w:rsidP="00DA1DC9">
            <w:pPr>
              <w:rPr>
                <w:b/>
                <w:u w:val="single"/>
              </w:rPr>
            </w:pPr>
            <w:r w:rsidRPr="003B5347">
              <w:rPr>
                <w:b/>
              </w:rPr>
              <w:lastRenderedPageBreak/>
              <w:t>CINAHL</w:t>
            </w:r>
          </w:p>
        </w:tc>
        <w:tc>
          <w:tcPr>
            <w:tcW w:w="8315" w:type="dxa"/>
          </w:tcPr>
          <w:p w14:paraId="59ECA241" w14:textId="4BA590F4" w:rsidR="00DA1DC9" w:rsidRDefault="00DA1DC9" w:rsidP="00DA1DC9">
            <w:r>
              <w:t>S1</w:t>
            </w:r>
            <w:r>
              <w:tab/>
              <w:t xml:space="preserve">TI ( International* OR overseas OR migra* OR Foreign* ) OR AB ( International* OR overseas OR migra* OR Foreign* ) </w:t>
            </w:r>
          </w:p>
          <w:p w14:paraId="29B6C678" w14:textId="77777777" w:rsidR="00DE5984" w:rsidRDefault="00DE5984" w:rsidP="00DA1DC9"/>
          <w:p w14:paraId="66196E9A" w14:textId="63E8BDA9" w:rsidR="00DA1DC9" w:rsidRDefault="00DA1DC9" w:rsidP="00DA1DC9">
            <w:r>
              <w:t>S2</w:t>
            </w:r>
            <w:r>
              <w:tab/>
              <w:t xml:space="preserve">TI Nurs* OR AB Nurs* </w:t>
            </w:r>
          </w:p>
          <w:p w14:paraId="72C0F4F4" w14:textId="77777777" w:rsidR="00DE5984" w:rsidRDefault="00DE5984" w:rsidP="00DA1DC9"/>
          <w:p w14:paraId="78B505B9" w14:textId="6F821871" w:rsidR="00DA1DC9" w:rsidRDefault="00DA1DC9" w:rsidP="00DA1DC9">
            <w:r>
              <w:t>S3</w:t>
            </w:r>
            <w:r>
              <w:tab/>
              <w:t>S1 and S2</w:t>
            </w:r>
          </w:p>
          <w:p w14:paraId="6CF0A527" w14:textId="77777777" w:rsidR="00DE5984" w:rsidRDefault="00DE5984" w:rsidP="00DA1DC9"/>
          <w:p w14:paraId="53A98D1B" w14:textId="66FCBDFB" w:rsidR="00DA1DC9" w:rsidRDefault="00DA1DC9" w:rsidP="00DA1DC9">
            <w:r>
              <w:t>S4</w:t>
            </w:r>
            <w:r>
              <w:tab/>
              <w:t>TI ( “overseas trained nurs*” OR “overseas nurs*” OR “overseas-qualified nurs*” OR “overseas qualified nurs*” OR “overseas educated nurs*” OR “internationally recruited nurs*” OR “internationally educated nurs*” OR “internationally qualified nurs*” OR “international nurs*” OR “immigrant nurs*” OR “foreign nurs*” OR “foreign trained nurs*” OR “foreign educated nurs*” OR “migrant nurs*” ) OR AB ( “overseas trained nurs*” OR “overseas nurs*” OR “overseas-qualified nurs*” OR “overseas qualified nurs*” OR “overseas educated nurs*” OR “internationally recruited nurs*” OR “internationally educated nurs*” OR “internationally qualified nurs*” OR “international nurs*” OR “immigrant nurs*” OR “foreign nurs*” OR “foreign trained nurs*” OR “foreign educated nurs*” OR “migrant nurs*” )</w:t>
            </w:r>
          </w:p>
          <w:p w14:paraId="091126EB" w14:textId="77777777" w:rsidR="00DE5984" w:rsidRDefault="00DE5984" w:rsidP="00DA1DC9"/>
          <w:p w14:paraId="2A972B3D" w14:textId="720ECBF3" w:rsidR="00DA1DC9" w:rsidRDefault="00DA1DC9" w:rsidP="00DA1DC9">
            <w:r>
              <w:t>S5</w:t>
            </w:r>
            <w:r>
              <w:tab/>
              <w:t>S3 OR S4</w:t>
            </w:r>
          </w:p>
          <w:p w14:paraId="3CB32D87" w14:textId="77777777" w:rsidR="00DE5984" w:rsidRDefault="00DE5984" w:rsidP="00DA1DC9"/>
          <w:p w14:paraId="04628241" w14:textId="40E65E72" w:rsidR="00DA1DC9" w:rsidRDefault="00DA1DC9" w:rsidP="00DA1DC9">
            <w:r>
              <w:t>S6</w:t>
            </w:r>
            <w:r>
              <w:tab/>
              <w:t xml:space="preserve">TI ( retain* OR turnover OR attrition OR retention OR loyalty OR intention to quit OR intention to stay OR leav* OR quit OR ) OR AB ( retain* OR turnover OR attrition OR retention OR loyalty OR intention to quit OR intention to stay OR leav* OR quit) </w:t>
            </w:r>
          </w:p>
          <w:p w14:paraId="60C2236A" w14:textId="77777777" w:rsidR="00DE5984" w:rsidRDefault="00DE5984" w:rsidP="00DA1DC9"/>
          <w:p w14:paraId="522BA8D7" w14:textId="12D577D8" w:rsidR="00DA1DC9" w:rsidRDefault="00DA1DC9" w:rsidP="00DA1DC9">
            <w:r>
              <w:t>S7</w:t>
            </w:r>
            <w:r>
              <w:tab/>
              <w:t xml:space="preserve">TI ( Experience OR perceptions OR attitudes OR views OR feelings OR challenges ) OR AB ( Experience OR perceptions OR attitudes OR views OR feelings OR challenges ) </w:t>
            </w:r>
          </w:p>
          <w:p w14:paraId="2263673F" w14:textId="77777777" w:rsidR="00DE5984" w:rsidRDefault="00DE5984" w:rsidP="00DA1DC9"/>
          <w:p w14:paraId="6FF926E8" w14:textId="5A7CA431" w:rsidR="00DA1DC9" w:rsidRDefault="00DA1DC9" w:rsidP="00DA1DC9">
            <w:r>
              <w:t>S8</w:t>
            </w:r>
            <w:r>
              <w:tab/>
              <w:t xml:space="preserve">MH Personnel Turnover </w:t>
            </w:r>
          </w:p>
          <w:p w14:paraId="7AB3D080" w14:textId="77777777" w:rsidR="00DE5984" w:rsidRDefault="00DE5984" w:rsidP="00DA1DC9"/>
          <w:p w14:paraId="44567436" w14:textId="5F52C37F" w:rsidR="00DA1DC9" w:rsidRDefault="00DA1DC9" w:rsidP="00DA1DC9">
            <w:r>
              <w:t>S9</w:t>
            </w:r>
            <w:r>
              <w:tab/>
              <w:t>S6 OR S7 OR S8</w:t>
            </w:r>
          </w:p>
          <w:p w14:paraId="0522C8DD" w14:textId="77777777" w:rsidR="00DE5984" w:rsidRDefault="00DE5984" w:rsidP="00DA1DC9"/>
          <w:p w14:paraId="43B5250B" w14:textId="22808514" w:rsidR="00DA1DC9" w:rsidRDefault="00DA1DC9" w:rsidP="00DA1DC9">
            <w:r>
              <w:t>S10</w:t>
            </w:r>
            <w:r>
              <w:tab/>
              <w:t xml:space="preserve">TI ( Asia OR Borneo OR Brunei OR Cambodia OR China OR "Hong Kong" OR India OR Indonesia OR Japan OR Korea OR Laos OR Myanmar OR Malaysia OR Philippines OR Singapore OR Taiwan* OR Thailand OR Vietnam OR Asian OR Burmese OR Cambodian OR Chinese OR Indian OR Indonesian OR Japanese OR Korean OR Malaysian OR Filipino OR Singaporean OR Thai OR Taiwanese </w:t>
            </w:r>
            <w:r>
              <w:lastRenderedPageBreak/>
              <w:t>OR Vietnamese ) AND AB ( Asia OR Borneo OR Brunei OR Cambodia OR China OR "Hong Kong" OR India OR Indonesia OR Japan OR Korea OR Laos OR Myanmar OR Malaysia OR Philippines OR Singapore OR Taiwan* OR Thailand OR Vietnam OR Asian OR Burmese OR Cambodian OR Chinese OR Indian OR Indonesian OR Japanese OR Korean OR Malaysian OR Filipino OR Singaporean OR Thai OR Taiwanese OR Vietnamese )</w:t>
            </w:r>
          </w:p>
          <w:p w14:paraId="377E0BFC" w14:textId="77777777" w:rsidR="00DE5984" w:rsidRDefault="00DE5984" w:rsidP="00DA1DC9"/>
          <w:p w14:paraId="175AE047" w14:textId="6C731FD9" w:rsidR="00DA1DC9" w:rsidRDefault="00DA1DC9" w:rsidP="00DA1DC9">
            <w:r>
              <w:t>S11</w:t>
            </w:r>
            <w:r>
              <w:tab/>
              <w:t xml:space="preserve">S5 AND S9 AND S10 </w:t>
            </w:r>
          </w:p>
          <w:p w14:paraId="145ACFFF" w14:textId="77777777" w:rsidR="00DA1DC9" w:rsidRDefault="00DA1DC9" w:rsidP="00DA1DC9"/>
          <w:p w14:paraId="7AEA390F" w14:textId="77777777" w:rsidR="00DA1DC9" w:rsidRDefault="00DA1DC9" w:rsidP="00DA1DC9">
            <w:r>
              <w:t>Filters applied: Language: English; Source Type: Academic journals</w:t>
            </w:r>
          </w:p>
          <w:p w14:paraId="069BE2F9" w14:textId="77777777" w:rsidR="00DA1DC9" w:rsidRDefault="00DA1DC9" w:rsidP="00DA1DC9"/>
          <w:p w14:paraId="255F1AF0" w14:textId="77777777" w:rsidR="00DA1DC9" w:rsidRDefault="00DA1DC9" w:rsidP="00DA1DC9">
            <w:pPr>
              <w:rPr>
                <w:b/>
              </w:rPr>
            </w:pPr>
            <w:r w:rsidRPr="00530361">
              <w:rPr>
                <w:b/>
              </w:rPr>
              <w:t xml:space="preserve">Search outcome: </w:t>
            </w:r>
            <w:r>
              <w:rPr>
                <w:b/>
              </w:rPr>
              <w:t xml:space="preserve">171 </w:t>
            </w:r>
            <w:r w:rsidRPr="00530361">
              <w:rPr>
                <w:b/>
              </w:rPr>
              <w:t>results</w:t>
            </w:r>
          </w:p>
          <w:p w14:paraId="4D7513A1" w14:textId="0A3B370B" w:rsidR="00DA1DC9" w:rsidRPr="00642AD0" w:rsidRDefault="00DA1DC9" w:rsidP="00DA1DC9"/>
        </w:tc>
      </w:tr>
      <w:tr w:rsidR="00DE5984" w:rsidRPr="00642AD0" w14:paraId="44668A5F" w14:textId="77777777" w:rsidTr="00D432CA">
        <w:tc>
          <w:tcPr>
            <w:tcW w:w="1372" w:type="dxa"/>
          </w:tcPr>
          <w:p w14:paraId="62ED35CC" w14:textId="7A5B90D4" w:rsidR="00DE5984" w:rsidRPr="003B5347" w:rsidRDefault="00DE5984" w:rsidP="00DE5984">
            <w:pPr>
              <w:rPr>
                <w:b/>
              </w:rPr>
            </w:pPr>
            <w:r w:rsidRPr="003B5347">
              <w:rPr>
                <w:b/>
              </w:rPr>
              <w:lastRenderedPageBreak/>
              <w:t>Scopus</w:t>
            </w:r>
          </w:p>
        </w:tc>
        <w:tc>
          <w:tcPr>
            <w:tcW w:w="8315" w:type="dxa"/>
          </w:tcPr>
          <w:p w14:paraId="25D0196A" w14:textId="77777777" w:rsidR="00DE5984" w:rsidRPr="00592ABF" w:rsidRDefault="00DE5984" w:rsidP="00DE5984">
            <w:pPr>
              <w:jc w:val="both"/>
              <w:rPr>
                <w:lang w:val="en-CA"/>
              </w:rPr>
            </w:pPr>
            <w:r w:rsidRPr="00592ABF">
              <w:t>( ( ( TITLE-ABS-KEY ( international  OR  overseas  OR  migra* )  AND  TITLE-ABS-KEY ( nurs* ) ) )  OR  ( TITLE-ABS-KEY ( "overseas trained nurs*"  OR  "overseas nurs*"  OR  "overseas-qualified nurs*"  OR  "overseas qualified nurs*"  OR  "overseas educated nurs*"  OR  "internationally recruited nurs*"  OR  "internationally educated nurs*"  OR  "internationally qualified nurs*"  OR  "international nurs*"  OR  "immigrant nurs*"  OR  "foreign nurs*"  OR  "foreign trained nurs*"  OR  "foreign educated nurs*"  OR  "migrant nurs*" ) ) )  AND  ( TITLE-ABS-KEY ( retain*  OR  turnover  OR  attrition  OR  retention  OR  loyalty  OR  "intention to quit" OR “intention to stay”  OR  leav*  OR  quit  OR  experience  OR  'perceptions  OR  attitudes'  OR  views  OR  feelings  OR  challenges ) )  AND  ( TITLE-ABS-KEY ( asia  OR  borneo  OR  brunei  OR  cambodia  OR  china  OR  "hong kong"  OR  india  OR  indonesia  OR  japan  OR  korea  OR  laos  OR  myanmar  OR  malaysia  OR  philippines  OR  singapore  OR  taiwan  OR  thailand  OR  vietnam  OR  asian  OR  burmese  OR  cambodian  OR  chinese  OR  indian  OR  indonesian  OR  japanese  OR  korean  OR  malaysian  OR  filipino  OR  singaporean  OR  thai  OR  taiwanese  OR  vietnamese ) )</w:t>
            </w:r>
          </w:p>
          <w:p w14:paraId="3B6BCFD9" w14:textId="77777777" w:rsidR="00DE5984" w:rsidRPr="00DA1DC9" w:rsidRDefault="00DE5984" w:rsidP="00DE5984">
            <w:pPr>
              <w:rPr>
                <w:lang w:val="en-CA"/>
              </w:rPr>
            </w:pPr>
          </w:p>
          <w:p w14:paraId="32119797" w14:textId="77777777" w:rsidR="00DE5984" w:rsidRDefault="00DE5984" w:rsidP="00DE5984">
            <w:r>
              <w:t>Filters applied: Source Type: Journal articles; Language: English</w:t>
            </w:r>
          </w:p>
          <w:p w14:paraId="67F15AF0" w14:textId="77777777" w:rsidR="00DE5984" w:rsidRDefault="00DE5984" w:rsidP="00DE5984"/>
          <w:p w14:paraId="313A9649" w14:textId="3CFA96CE" w:rsidR="00DE5984" w:rsidRPr="00DE5984" w:rsidRDefault="00DE5984" w:rsidP="00DE5984">
            <w:pPr>
              <w:rPr>
                <w:b/>
                <w:bCs/>
              </w:rPr>
            </w:pPr>
            <w:r w:rsidRPr="00DE5984">
              <w:rPr>
                <w:b/>
                <w:bCs/>
              </w:rPr>
              <w:t>Search outcome: 771 results</w:t>
            </w:r>
          </w:p>
          <w:p w14:paraId="4135B4D1" w14:textId="271524D7" w:rsidR="00DE5984" w:rsidRPr="00530361" w:rsidRDefault="00DE5984" w:rsidP="00DE5984">
            <w:pPr>
              <w:rPr>
                <w:b/>
              </w:rPr>
            </w:pPr>
          </w:p>
        </w:tc>
      </w:tr>
      <w:tr w:rsidR="00DE5984" w:rsidRPr="00642AD0" w14:paraId="0D949BD5" w14:textId="77777777" w:rsidTr="00D432CA">
        <w:tc>
          <w:tcPr>
            <w:tcW w:w="1372" w:type="dxa"/>
          </w:tcPr>
          <w:p w14:paraId="2CD72D30" w14:textId="551D2E2C" w:rsidR="00DE5984" w:rsidRPr="003B5347" w:rsidRDefault="00DE5984" w:rsidP="00DE5984">
            <w:pPr>
              <w:rPr>
                <w:b/>
              </w:rPr>
            </w:pPr>
            <w:r>
              <w:rPr>
                <w:b/>
              </w:rPr>
              <w:t>Web of Science</w:t>
            </w:r>
          </w:p>
        </w:tc>
        <w:tc>
          <w:tcPr>
            <w:tcW w:w="8315" w:type="dxa"/>
          </w:tcPr>
          <w:p w14:paraId="7518B5BA" w14:textId="1C42EA63" w:rsidR="00E4710E" w:rsidRPr="00E4710E" w:rsidRDefault="00E4710E" w:rsidP="00E4710E">
            <w:pPr>
              <w:rPr>
                <w:bCs/>
              </w:rPr>
            </w:pPr>
            <w:r w:rsidRPr="00E4710E">
              <w:rPr>
                <w:b/>
              </w:rPr>
              <w:t>#</w:t>
            </w:r>
            <w:r w:rsidRPr="00E4710E">
              <w:rPr>
                <w:bCs/>
              </w:rPr>
              <w:t>1</w:t>
            </w:r>
            <w:r w:rsidRPr="00E4710E">
              <w:rPr>
                <w:bCs/>
              </w:rPr>
              <w:tab/>
              <w:t>(TI=(International OR overseas OR migra*)) OR AB=(International OR overseas OR migra*)</w:t>
            </w:r>
          </w:p>
          <w:p w14:paraId="4E26A85D" w14:textId="77777777" w:rsidR="00E4710E" w:rsidRPr="00E4710E" w:rsidRDefault="00E4710E" w:rsidP="00E4710E">
            <w:pPr>
              <w:rPr>
                <w:bCs/>
              </w:rPr>
            </w:pPr>
          </w:p>
          <w:p w14:paraId="5000A87D" w14:textId="13DA419F" w:rsidR="00E4710E" w:rsidRPr="00E4710E" w:rsidRDefault="00E4710E" w:rsidP="00E4710E">
            <w:pPr>
              <w:rPr>
                <w:bCs/>
              </w:rPr>
            </w:pPr>
            <w:r w:rsidRPr="00E4710E">
              <w:rPr>
                <w:bCs/>
              </w:rPr>
              <w:t>#2</w:t>
            </w:r>
            <w:r w:rsidRPr="00E4710E">
              <w:rPr>
                <w:bCs/>
              </w:rPr>
              <w:tab/>
              <w:t>(TI=(nurs*)) OR AB=(nurs*)</w:t>
            </w:r>
          </w:p>
          <w:p w14:paraId="37142E59" w14:textId="77777777" w:rsidR="00E4710E" w:rsidRPr="00E4710E" w:rsidRDefault="00E4710E" w:rsidP="00E4710E">
            <w:pPr>
              <w:rPr>
                <w:bCs/>
              </w:rPr>
            </w:pPr>
          </w:p>
          <w:p w14:paraId="444CB06E" w14:textId="77777777" w:rsidR="00E4710E" w:rsidRPr="00E4710E" w:rsidRDefault="00E4710E" w:rsidP="00E4710E">
            <w:pPr>
              <w:rPr>
                <w:bCs/>
              </w:rPr>
            </w:pPr>
            <w:r w:rsidRPr="00E4710E">
              <w:rPr>
                <w:bCs/>
              </w:rPr>
              <w:t>#3</w:t>
            </w:r>
            <w:r w:rsidRPr="00E4710E">
              <w:rPr>
                <w:bCs/>
              </w:rPr>
              <w:tab/>
              <w:t>#1 AND #2</w:t>
            </w:r>
          </w:p>
          <w:p w14:paraId="02BFD1A4" w14:textId="77777777" w:rsidR="00E4710E" w:rsidRPr="00E4710E" w:rsidRDefault="00E4710E" w:rsidP="00E4710E">
            <w:pPr>
              <w:rPr>
                <w:bCs/>
              </w:rPr>
            </w:pPr>
          </w:p>
          <w:p w14:paraId="4D1950D0" w14:textId="020130F5" w:rsidR="00E4710E" w:rsidRPr="00E4710E" w:rsidRDefault="00E4710E" w:rsidP="00E4710E">
            <w:pPr>
              <w:rPr>
                <w:bCs/>
              </w:rPr>
            </w:pPr>
            <w:r w:rsidRPr="00E4710E">
              <w:rPr>
                <w:bCs/>
              </w:rPr>
              <w:t>#4</w:t>
            </w:r>
            <w:r w:rsidRPr="00E4710E">
              <w:rPr>
                <w:bCs/>
              </w:rPr>
              <w:tab/>
              <w:t xml:space="preserve">(TI=("overseas trained nurs*" OR "overseas nurs*" OR "overseas-qualified nurs*" OR "overseas qualified nurs*" OR "overseas educated nurs*" OR "internationally recruited nurs*" OR "internationally educated nurs*" OR "internationally qualified nurs*" OR "international nurs*" OR "immigrant nurs*" OR "foreign nurs*" OR "foreign trained nurs*" OR "foreign educated nurs*" OR "migrant nurs*" )) OR AB=("overseas trained nurs*" OR "overseas nurs*" OR "overseas-qualified nurs*" OR "overseas qualified nurs*" OR "overseas educated nurs*" OR "internationally recruited nurs*" OR "internationally educated nurs*" OR "internationally qualified nurs*" OR "international nurs*" OR "immigrant </w:t>
            </w:r>
            <w:r w:rsidRPr="00E4710E">
              <w:rPr>
                <w:bCs/>
              </w:rPr>
              <w:lastRenderedPageBreak/>
              <w:t>nurs*" OR "foreign nurs*" OR "foreign trained nurs*" OR "foreign educated nurs*" OR "migrant nurs*" )</w:t>
            </w:r>
          </w:p>
          <w:p w14:paraId="5F3E2822" w14:textId="77777777" w:rsidR="00E4710E" w:rsidRPr="00E4710E" w:rsidRDefault="00E4710E" w:rsidP="00E4710E">
            <w:pPr>
              <w:rPr>
                <w:bCs/>
              </w:rPr>
            </w:pPr>
            <w:r w:rsidRPr="00E4710E">
              <w:rPr>
                <w:bCs/>
              </w:rPr>
              <w:t>#5</w:t>
            </w:r>
            <w:r w:rsidRPr="00E4710E">
              <w:rPr>
                <w:bCs/>
              </w:rPr>
              <w:tab/>
              <w:t>#3 OR #4</w:t>
            </w:r>
          </w:p>
          <w:p w14:paraId="320EEF5A" w14:textId="77777777" w:rsidR="00E4710E" w:rsidRPr="00E4710E" w:rsidRDefault="00E4710E" w:rsidP="00E4710E">
            <w:pPr>
              <w:rPr>
                <w:bCs/>
              </w:rPr>
            </w:pPr>
          </w:p>
          <w:p w14:paraId="6E9681C1" w14:textId="44C76F8B" w:rsidR="00E4710E" w:rsidRPr="00E4710E" w:rsidRDefault="00E4710E" w:rsidP="00E4710E">
            <w:pPr>
              <w:rPr>
                <w:bCs/>
              </w:rPr>
            </w:pPr>
            <w:r w:rsidRPr="00E4710E">
              <w:rPr>
                <w:bCs/>
              </w:rPr>
              <w:t>#6</w:t>
            </w:r>
            <w:r w:rsidRPr="00E4710E">
              <w:rPr>
                <w:bCs/>
              </w:rPr>
              <w:tab/>
              <w:t>(TI=(retain* OR turnover OR attrition OR retention OR loyalty OR “intention to quit” OR “intention to stay” OR leav* OR quit OR experience OR 'perceptions OR attitudes' OR views OR feelings OR challenges)) OR AB=(retain* OR turnover OR attrition OR retention OR loyalty OR “intention to quit” OR “intention to stay” OR leav* OR quit OR experience OR 'perceptions OR attitudes' OR views OR feelings OR challenges)</w:t>
            </w:r>
          </w:p>
          <w:p w14:paraId="738B5EF9" w14:textId="77777777" w:rsidR="00E4710E" w:rsidRPr="00E4710E" w:rsidRDefault="00E4710E" w:rsidP="00E4710E">
            <w:pPr>
              <w:rPr>
                <w:bCs/>
              </w:rPr>
            </w:pPr>
          </w:p>
          <w:p w14:paraId="1EFCCE6A" w14:textId="3312CE91" w:rsidR="00E4710E" w:rsidRPr="00E4710E" w:rsidRDefault="00E4710E" w:rsidP="00E4710E">
            <w:pPr>
              <w:rPr>
                <w:bCs/>
              </w:rPr>
            </w:pPr>
            <w:r w:rsidRPr="00E4710E">
              <w:rPr>
                <w:bCs/>
              </w:rPr>
              <w:t>#7</w:t>
            </w:r>
            <w:r w:rsidRPr="00E4710E">
              <w:rPr>
                <w:bCs/>
              </w:rPr>
              <w:tab/>
              <w:t>(TI=(Asia OR Borneo OR Brunei OR Cambodia OR China OR "Hong Kong" OR India OR Indonesia OR Japan OR Korea OR Laos OR Myanmar OR Malaysia OR Philippines OR Singapore OR Taiwan* OR Thailand OR Vietnam OR Asian OR Burmese OR Cambodian OR Chinese OR Indian OR Indonesian OR Japanese OR Korean OR Malaysian OR Filipino OR Singaporean OR Thai OR Taiwanese OR Vietnamese )) OR AB=(Asia OR Borneo OR Brunei OR Cambodia OR China OR "Hong Kong" OR India OR Indonesia OR Japan OR Korea OR Laos OR Myanmar OR Malaysia OR Philippines OR Singapore OR Taiwan* OR Thailand OR Vietnam OR Asian OR Burmese OR Cambodian OR Chinese OR Indian OR Indonesian OR Japanese OR Korean OR Malaysian OR Filipino OR Singaporean OR Thai OR Taiwanese OR Vietnamese )</w:t>
            </w:r>
          </w:p>
          <w:p w14:paraId="59126E00" w14:textId="77777777" w:rsidR="00E4710E" w:rsidRPr="00E4710E" w:rsidRDefault="00E4710E" w:rsidP="00E4710E">
            <w:pPr>
              <w:rPr>
                <w:bCs/>
              </w:rPr>
            </w:pPr>
          </w:p>
          <w:p w14:paraId="0C47F973" w14:textId="5259C61F" w:rsidR="00DE5984" w:rsidRPr="00E4710E" w:rsidRDefault="00E4710E" w:rsidP="00E4710E">
            <w:pPr>
              <w:rPr>
                <w:bCs/>
              </w:rPr>
            </w:pPr>
            <w:r w:rsidRPr="00E4710E">
              <w:rPr>
                <w:bCs/>
              </w:rPr>
              <w:t>#8</w:t>
            </w:r>
            <w:r w:rsidRPr="00E4710E">
              <w:rPr>
                <w:bCs/>
              </w:rPr>
              <w:tab/>
              <w:t>#5 AND #6 AND #7</w:t>
            </w:r>
          </w:p>
          <w:p w14:paraId="76B329DC" w14:textId="77777777" w:rsidR="00E4710E" w:rsidRPr="00E4710E" w:rsidRDefault="00E4710E" w:rsidP="00E4710E">
            <w:pPr>
              <w:rPr>
                <w:bCs/>
              </w:rPr>
            </w:pPr>
          </w:p>
          <w:p w14:paraId="74783714" w14:textId="316A0AA0" w:rsidR="00DE5984" w:rsidRDefault="00DE5984" w:rsidP="00DE5984">
            <w:pPr>
              <w:rPr>
                <w:b/>
              </w:rPr>
            </w:pPr>
            <w:r w:rsidRPr="00530361">
              <w:rPr>
                <w:b/>
              </w:rPr>
              <w:t xml:space="preserve">Search outcome: </w:t>
            </w:r>
            <w:r>
              <w:rPr>
                <w:b/>
              </w:rPr>
              <w:t xml:space="preserve">446 </w:t>
            </w:r>
            <w:r w:rsidRPr="00530361">
              <w:rPr>
                <w:b/>
              </w:rPr>
              <w:t>results</w:t>
            </w:r>
          </w:p>
          <w:p w14:paraId="55ED59A3" w14:textId="6E7E400D" w:rsidR="00DE5984" w:rsidRPr="00642AD0" w:rsidRDefault="00DE5984" w:rsidP="00DE5984"/>
        </w:tc>
      </w:tr>
      <w:tr w:rsidR="00DE5984" w:rsidRPr="00642AD0" w14:paraId="11BE4909" w14:textId="77777777" w:rsidTr="00D432CA">
        <w:tc>
          <w:tcPr>
            <w:tcW w:w="1372" w:type="dxa"/>
          </w:tcPr>
          <w:p w14:paraId="1B364273" w14:textId="6CEF4EC6" w:rsidR="00DE5984" w:rsidRDefault="00DE5984" w:rsidP="00DE5984">
            <w:pPr>
              <w:rPr>
                <w:b/>
              </w:rPr>
            </w:pPr>
            <w:r>
              <w:rPr>
                <w:b/>
              </w:rPr>
              <w:lastRenderedPageBreak/>
              <w:t>PsycINFO</w:t>
            </w:r>
          </w:p>
        </w:tc>
        <w:tc>
          <w:tcPr>
            <w:tcW w:w="8315" w:type="dxa"/>
          </w:tcPr>
          <w:p w14:paraId="381580A5" w14:textId="77E6B7E2" w:rsidR="00E4710E" w:rsidRDefault="00E4710E" w:rsidP="00E4710E">
            <w:r>
              <w:t>#1</w:t>
            </w:r>
            <w:r>
              <w:tab/>
              <w:t>(International or overseas or migra*).ti. or (International or overseas or migra*).ab.</w:t>
            </w:r>
          </w:p>
          <w:p w14:paraId="692961EB" w14:textId="77777777" w:rsidR="00E4710E" w:rsidRDefault="00E4710E" w:rsidP="00E4710E"/>
          <w:p w14:paraId="2BF50FD0" w14:textId="739E6848" w:rsidR="00E4710E" w:rsidRDefault="00E4710E" w:rsidP="00E4710E">
            <w:r>
              <w:t>#2</w:t>
            </w:r>
            <w:r>
              <w:tab/>
              <w:t>nurs*.ti. or nurs*.ab.</w:t>
            </w:r>
          </w:p>
          <w:p w14:paraId="1F139249" w14:textId="77777777" w:rsidR="00E4710E" w:rsidRDefault="00E4710E" w:rsidP="00E4710E"/>
          <w:p w14:paraId="736C582E" w14:textId="4CDFC55F" w:rsidR="00E4710E" w:rsidRDefault="00E4710E" w:rsidP="00E4710E">
            <w:r>
              <w:t>#3</w:t>
            </w:r>
            <w:r>
              <w:tab/>
              <w:t>#1 and #2</w:t>
            </w:r>
          </w:p>
          <w:p w14:paraId="3FA3B8F6" w14:textId="77777777" w:rsidR="00E4710E" w:rsidRDefault="00E4710E" w:rsidP="00E4710E"/>
          <w:p w14:paraId="1E7FD0B4" w14:textId="06FB7AFB" w:rsidR="00E4710E" w:rsidRDefault="00E4710E" w:rsidP="00E4710E">
            <w:r>
              <w:t>#4</w:t>
            </w:r>
            <w:r>
              <w:tab/>
              <w:t>("overseas trained nurs*" or "overseas nurs*" or "overseas-qualified nurs*" or "overseas qualified nurs*" or "overseas educated nurs*" or "internationally recruited nurs*" or "internationally educated nurs*" or "internationally qualified nurs*" or "international nurs*" or "immigrant nurs*" or "foreign nurs*" or "foreign trained nurs*" or "foreign educated nurs*" or "migrant nurs*").ti. or ("overseas trained nurs*" or "overseas nurs*" or "overseas-qualified nurs*" or "overseas qualified nurs*" or "overseas educated nurs*" or "internationally recruited nurs*" or "internationally educated nurs*" or "internationally qualified nurs*" or "international nurs*" or "immigrant nurs*" or "foreign nurs*" or "foreign trained nurs*" or "foreign educated nurs*" or "migrant nurs*").ab.</w:t>
            </w:r>
          </w:p>
          <w:p w14:paraId="78A998D7" w14:textId="77777777" w:rsidR="00E4710E" w:rsidRDefault="00E4710E" w:rsidP="00E4710E"/>
          <w:p w14:paraId="287643C3" w14:textId="1D597003" w:rsidR="00E4710E" w:rsidRDefault="00E4710E" w:rsidP="00E4710E">
            <w:r>
              <w:t>#5</w:t>
            </w:r>
            <w:r>
              <w:tab/>
              <w:t>#3 or #4</w:t>
            </w:r>
          </w:p>
          <w:p w14:paraId="0B2AD8F8" w14:textId="77777777" w:rsidR="00E4710E" w:rsidRDefault="00E4710E" w:rsidP="00E4710E"/>
          <w:p w14:paraId="5C12566C" w14:textId="05D24637" w:rsidR="00E4710E" w:rsidRDefault="00E4710E" w:rsidP="00E4710E">
            <w:r>
              <w:t>#6</w:t>
            </w:r>
            <w:r>
              <w:tab/>
              <w:t xml:space="preserve">(retain* or turnover or attrition or retention or loyalty or intention to quit or intention to stay or leav* or quit or experience or perceptions or attitudes or views or feelings or challenges).ti. or (retain* or turnover or attrition or retention or </w:t>
            </w:r>
            <w:r>
              <w:lastRenderedPageBreak/>
              <w:t>loyalty or intention to quit or intention to stay or leav* or quit or experience or perceptions or attitudes or views or feelings or challenges).ab.</w:t>
            </w:r>
          </w:p>
          <w:p w14:paraId="6EDC4E38" w14:textId="77777777" w:rsidR="00E4710E" w:rsidRDefault="00E4710E" w:rsidP="00E4710E"/>
          <w:p w14:paraId="468A4B1F" w14:textId="60202F4D" w:rsidR="00E4710E" w:rsidRDefault="00E4710E" w:rsidP="00E4710E">
            <w:r>
              <w:t>#7</w:t>
            </w:r>
            <w:r>
              <w:tab/>
              <w:t>(asia or borneo or brunei or cambodia or china or "hong kong" or india or indonesia or japan or korea or laos or myanmar or malaysia or philippines or singapore or taiwan or thailand or vietnam or asian or burmese or cambodian or chinese or indian or indonesian or japanese or korean or malaysian or filipino or singaporean or thai or taiwanese or vietnamese).ti. or (asia or borneo or brunei or cambodia or china or "hong kong" or india or indonesia or japan or korea or laos or myanmar or malaysia or philippines or singapore or taiwan or thailand or vietnam or asian or burmese or cambodian or chinese or indian or indonesian or japanese or korean or malaysian or filipino or singaporean or thai or taiwanese or vietnamese).ab.</w:t>
            </w:r>
          </w:p>
          <w:p w14:paraId="4DC3936F" w14:textId="77777777" w:rsidR="00E4710E" w:rsidRDefault="00E4710E" w:rsidP="00E4710E"/>
          <w:p w14:paraId="07EEB29D" w14:textId="14063158" w:rsidR="00DE5984" w:rsidRDefault="00E4710E" w:rsidP="00E4710E">
            <w:r>
              <w:t>#8</w:t>
            </w:r>
            <w:r>
              <w:tab/>
              <w:t>#5 and #6 and #7</w:t>
            </w:r>
          </w:p>
          <w:p w14:paraId="4C9FC580" w14:textId="77777777" w:rsidR="00E4710E" w:rsidRDefault="00E4710E" w:rsidP="00E4710E"/>
          <w:p w14:paraId="7546686B" w14:textId="2920BB1F" w:rsidR="00E4710E" w:rsidRDefault="00DE5984" w:rsidP="00DE5984">
            <w:pPr>
              <w:rPr>
                <w:b/>
              </w:rPr>
            </w:pPr>
            <w:r w:rsidRPr="00530361">
              <w:rPr>
                <w:b/>
              </w:rPr>
              <w:t xml:space="preserve">Search outcome: </w:t>
            </w:r>
            <w:r>
              <w:rPr>
                <w:b/>
              </w:rPr>
              <w:t xml:space="preserve">111 </w:t>
            </w:r>
            <w:r w:rsidRPr="00530361">
              <w:rPr>
                <w:b/>
              </w:rPr>
              <w:t>results</w:t>
            </w:r>
          </w:p>
          <w:p w14:paraId="0B9FEFC6" w14:textId="700EEEDE" w:rsidR="00DE5984" w:rsidRPr="00642AD0" w:rsidRDefault="00DE5984" w:rsidP="00DE5984"/>
        </w:tc>
      </w:tr>
    </w:tbl>
    <w:p w14:paraId="464ED205" w14:textId="77777777" w:rsidR="008C1CB9" w:rsidRPr="00642AD0" w:rsidRDefault="008C1CB9" w:rsidP="008C1CB9">
      <w:pPr>
        <w:rPr>
          <w:u w:val="single"/>
        </w:rPr>
      </w:pPr>
    </w:p>
    <w:p w14:paraId="58DBED3F" w14:textId="77777777" w:rsidR="008C1CB9" w:rsidRPr="00642AD0" w:rsidRDefault="008C1CB9" w:rsidP="008C1CB9">
      <w:pPr>
        <w:rPr>
          <w:u w:val="single"/>
        </w:rPr>
      </w:pPr>
    </w:p>
    <w:p w14:paraId="08296527" w14:textId="77777777" w:rsidR="008C1CB9" w:rsidRPr="00642AD0" w:rsidRDefault="008C1CB9" w:rsidP="008C1CB9">
      <w:pPr>
        <w:rPr>
          <w:u w:val="single"/>
        </w:rPr>
      </w:pPr>
    </w:p>
    <w:p w14:paraId="371A45C9" w14:textId="77777777" w:rsidR="00000000" w:rsidRDefault="00000000"/>
    <w:p w14:paraId="23A576E7" w14:textId="77777777" w:rsidR="006A41E4" w:rsidRDefault="006A41E4"/>
    <w:p w14:paraId="1DCF4E91" w14:textId="77777777" w:rsidR="006A41E4" w:rsidRDefault="006A41E4"/>
    <w:p w14:paraId="3505D191" w14:textId="77777777" w:rsidR="006A41E4" w:rsidRDefault="006A41E4"/>
    <w:p w14:paraId="3B4566B1" w14:textId="77777777" w:rsidR="006A41E4" w:rsidRDefault="006A41E4"/>
    <w:p w14:paraId="708164EC" w14:textId="77777777" w:rsidR="006A41E4" w:rsidRDefault="006A41E4"/>
    <w:p w14:paraId="2F099CA9" w14:textId="77777777" w:rsidR="006A41E4" w:rsidRDefault="006A41E4"/>
    <w:p w14:paraId="1ECBBAAA" w14:textId="77777777" w:rsidR="006A41E4" w:rsidRDefault="006A41E4"/>
    <w:p w14:paraId="08C4D93D" w14:textId="77777777" w:rsidR="006A41E4" w:rsidRDefault="006A41E4"/>
    <w:p w14:paraId="02CEA599" w14:textId="77777777" w:rsidR="006A41E4" w:rsidRDefault="006A41E4"/>
    <w:p w14:paraId="4CB3870B" w14:textId="77777777" w:rsidR="006A41E4" w:rsidRDefault="006A41E4"/>
    <w:p w14:paraId="1E508E23" w14:textId="77777777" w:rsidR="006A41E4" w:rsidRDefault="006A41E4"/>
    <w:p w14:paraId="136996BB" w14:textId="77777777" w:rsidR="006A41E4" w:rsidRDefault="006A41E4"/>
    <w:p w14:paraId="54C83862" w14:textId="77777777" w:rsidR="006A41E4" w:rsidRDefault="006A41E4"/>
    <w:p w14:paraId="2027E723" w14:textId="77777777" w:rsidR="006A41E4" w:rsidRDefault="006A41E4"/>
    <w:p w14:paraId="35DAF3E5" w14:textId="77777777" w:rsidR="006A41E4" w:rsidRDefault="006A41E4"/>
    <w:p w14:paraId="60CA86FA" w14:textId="7073F0EB" w:rsidR="006A41E4" w:rsidRPr="00642AD0" w:rsidRDefault="006A41E4"/>
    <w:sectPr w:rsidR="006A41E4" w:rsidRPr="00642AD0" w:rsidSect="007C5E9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46BC"/>
    <w:multiLevelType w:val="hybridMultilevel"/>
    <w:tmpl w:val="C1824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F32D2D"/>
    <w:multiLevelType w:val="hybridMultilevel"/>
    <w:tmpl w:val="CB761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5C1A78"/>
    <w:multiLevelType w:val="hybridMultilevel"/>
    <w:tmpl w:val="35E612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35A42F5"/>
    <w:multiLevelType w:val="hybridMultilevel"/>
    <w:tmpl w:val="C2D87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35C1BB2"/>
    <w:multiLevelType w:val="hybridMultilevel"/>
    <w:tmpl w:val="854E82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CFB707B"/>
    <w:multiLevelType w:val="hybridMultilevel"/>
    <w:tmpl w:val="A0A8FC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EDA2798"/>
    <w:multiLevelType w:val="hybridMultilevel"/>
    <w:tmpl w:val="E0E44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F5171EF"/>
    <w:multiLevelType w:val="hybridMultilevel"/>
    <w:tmpl w:val="5CB06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2C676D1"/>
    <w:multiLevelType w:val="hybridMultilevel"/>
    <w:tmpl w:val="F93868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6EA2FA9"/>
    <w:multiLevelType w:val="hybridMultilevel"/>
    <w:tmpl w:val="4D58A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5699253">
    <w:abstractNumId w:val="1"/>
  </w:num>
  <w:num w:numId="2" w16cid:durableId="710882044">
    <w:abstractNumId w:val="6"/>
  </w:num>
  <w:num w:numId="3" w16cid:durableId="2067222517">
    <w:abstractNumId w:val="8"/>
  </w:num>
  <w:num w:numId="4" w16cid:durableId="601455900">
    <w:abstractNumId w:val="5"/>
  </w:num>
  <w:num w:numId="5" w16cid:durableId="571693795">
    <w:abstractNumId w:val="9"/>
  </w:num>
  <w:num w:numId="6" w16cid:durableId="398213967">
    <w:abstractNumId w:val="0"/>
  </w:num>
  <w:num w:numId="7" w16cid:durableId="1773234715">
    <w:abstractNumId w:val="3"/>
  </w:num>
  <w:num w:numId="8" w16cid:durableId="1998533607">
    <w:abstractNumId w:val="7"/>
  </w:num>
  <w:num w:numId="9" w16cid:durableId="541138701">
    <w:abstractNumId w:val="2"/>
  </w:num>
  <w:num w:numId="10" w16cid:durableId="17408610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G0NDAyNzUxNbEwMzZW0lEKTi0uzszPAykwrAUANS0axCwAAAA="/>
  </w:docVars>
  <w:rsids>
    <w:rsidRoot w:val="008C1CB9"/>
    <w:rsid w:val="000245A0"/>
    <w:rsid w:val="0003085B"/>
    <w:rsid w:val="0009789A"/>
    <w:rsid w:val="000C76EE"/>
    <w:rsid w:val="000D2967"/>
    <w:rsid w:val="000E0157"/>
    <w:rsid w:val="00102B84"/>
    <w:rsid w:val="00104D7C"/>
    <w:rsid w:val="00117CFE"/>
    <w:rsid w:val="001338BD"/>
    <w:rsid w:val="00164206"/>
    <w:rsid w:val="00164885"/>
    <w:rsid w:val="00182690"/>
    <w:rsid w:val="0018427D"/>
    <w:rsid w:val="00190AEE"/>
    <w:rsid w:val="001A77DA"/>
    <w:rsid w:val="00246597"/>
    <w:rsid w:val="00250F32"/>
    <w:rsid w:val="0026191B"/>
    <w:rsid w:val="00282904"/>
    <w:rsid w:val="002B6528"/>
    <w:rsid w:val="002C0BBC"/>
    <w:rsid w:val="002C3E90"/>
    <w:rsid w:val="00300D0F"/>
    <w:rsid w:val="00301E41"/>
    <w:rsid w:val="00306E92"/>
    <w:rsid w:val="003422F0"/>
    <w:rsid w:val="003A2332"/>
    <w:rsid w:val="003B5347"/>
    <w:rsid w:val="003E5395"/>
    <w:rsid w:val="003F247F"/>
    <w:rsid w:val="004263A2"/>
    <w:rsid w:val="0044619D"/>
    <w:rsid w:val="00453E10"/>
    <w:rsid w:val="00455C5F"/>
    <w:rsid w:val="00462188"/>
    <w:rsid w:val="00472D21"/>
    <w:rsid w:val="00486FC0"/>
    <w:rsid w:val="004953D7"/>
    <w:rsid w:val="004C0579"/>
    <w:rsid w:val="004D1EFB"/>
    <w:rsid w:val="004F2D74"/>
    <w:rsid w:val="004F3EC6"/>
    <w:rsid w:val="005048D8"/>
    <w:rsid w:val="00516526"/>
    <w:rsid w:val="00517E45"/>
    <w:rsid w:val="005207BB"/>
    <w:rsid w:val="00530361"/>
    <w:rsid w:val="005467D4"/>
    <w:rsid w:val="005859AB"/>
    <w:rsid w:val="006111F0"/>
    <w:rsid w:val="00612E97"/>
    <w:rsid w:val="00637C86"/>
    <w:rsid w:val="00642AD0"/>
    <w:rsid w:val="006625D2"/>
    <w:rsid w:val="00697283"/>
    <w:rsid w:val="006A31E3"/>
    <w:rsid w:val="006A41E4"/>
    <w:rsid w:val="006A7E01"/>
    <w:rsid w:val="006B1323"/>
    <w:rsid w:val="006C3680"/>
    <w:rsid w:val="006C61BA"/>
    <w:rsid w:val="00740F6E"/>
    <w:rsid w:val="00754972"/>
    <w:rsid w:val="00775C4D"/>
    <w:rsid w:val="00781CFB"/>
    <w:rsid w:val="007A1D01"/>
    <w:rsid w:val="007C5E93"/>
    <w:rsid w:val="007D5B57"/>
    <w:rsid w:val="00882A7C"/>
    <w:rsid w:val="008A0D64"/>
    <w:rsid w:val="008A5826"/>
    <w:rsid w:val="008B4156"/>
    <w:rsid w:val="008C1CB9"/>
    <w:rsid w:val="008D4D3B"/>
    <w:rsid w:val="00921FB7"/>
    <w:rsid w:val="009652DB"/>
    <w:rsid w:val="00971981"/>
    <w:rsid w:val="00973B4C"/>
    <w:rsid w:val="00990726"/>
    <w:rsid w:val="009A5272"/>
    <w:rsid w:val="009B5A2B"/>
    <w:rsid w:val="009D0780"/>
    <w:rsid w:val="009E3300"/>
    <w:rsid w:val="00A02C68"/>
    <w:rsid w:val="00A236A4"/>
    <w:rsid w:val="00A244A4"/>
    <w:rsid w:val="00A27BFA"/>
    <w:rsid w:val="00AA6607"/>
    <w:rsid w:val="00AC34C2"/>
    <w:rsid w:val="00AC69B3"/>
    <w:rsid w:val="00B90652"/>
    <w:rsid w:val="00BC41D4"/>
    <w:rsid w:val="00C05863"/>
    <w:rsid w:val="00C603BC"/>
    <w:rsid w:val="00C93BEF"/>
    <w:rsid w:val="00CA1E31"/>
    <w:rsid w:val="00CF12AD"/>
    <w:rsid w:val="00D2483C"/>
    <w:rsid w:val="00D432CA"/>
    <w:rsid w:val="00D44532"/>
    <w:rsid w:val="00D54B38"/>
    <w:rsid w:val="00DA1DC9"/>
    <w:rsid w:val="00DC6698"/>
    <w:rsid w:val="00DD2FBC"/>
    <w:rsid w:val="00DE5984"/>
    <w:rsid w:val="00DF0BEB"/>
    <w:rsid w:val="00DF4D46"/>
    <w:rsid w:val="00E134D3"/>
    <w:rsid w:val="00E2753E"/>
    <w:rsid w:val="00E435E9"/>
    <w:rsid w:val="00E4710E"/>
    <w:rsid w:val="00E6332A"/>
    <w:rsid w:val="00EA0250"/>
    <w:rsid w:val="00EA1164"/>
    <w:rsid w:val="00F1216D"/>
    <w:rsid w:val="00F24288"/>
    <w:rsid w:val="00F35FD7"/>
    <w:rsid w:val="00F609C4"/>
    <w:rsid w:val="00F7358D"/>
    <w:rsid w:val="00F86839"/>
    <w:rsid w:val="00F96D1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C66F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CB9"/>
  </w:style>
  <w:style w:type="paragraph" w:styleId="Heading2">
    <w:name w:val="heading 2"/>
    <w:basedOn w:val="Normal"/>
    <w:next w:val="Normal"/>
    <w:link w:val="Heading2Char"/>
    <w:qFormat/>
    <w:rsid w:val="006A41E4"/>
    <w:pPr>
      <w:keepNext/>
      <w:tabs>
        <w:tab w:val="left" w:pos="840"/>
      </w:tabs>
      <w:jc w:val="both"/>
      <w:outlineLvl w:val="1"/>
    </w:pPr>
    <w:rPr>
      <w:rFonts w:eastAsia="SimSu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6Colorful">
    <w:name w:val="List Table 6 Colorful"/>
    <w:basedOn w:val="TableNormal"/>
    <w:uiPriority w:val="51"/>
    <w:rsid w:val="008C1CB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8C1CB9"/>
    <w:pPr>
      <w:ind w:left="720"/>
      <w:contextualSpacing/>
    </w:pPr>
  </w:style>
  <w:style w:type="table" w:styleId="TableGrid">
    <w:name w:val="Table Grid"/>
    <w:basedOn w:val="TableNormal"/>
    <w:uiPriority w:val="39"/>
    <w:rsid w:val="008C1C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A41E4"/>
    <w:rPr>
      <w:rFonts w:eastAsia="SimSun"/>
      <w:b/>
      <w:bCs/>
      <w:lang w:val="en-US"/>
    </w:rPr>
  </w:style>
  <w:style w:type="paragraph" w:styleId="Header">
    <w:name w:val="header"/>
    <w:basedOn w:val="Normal"/>
    <w:link w:val="HeaderChar"/>
    <w:rsid w:val="006A41E4"/>
    <w:pPr>
      <w:tabs>
        <w:tab w:val="center" w:pos="4680"/>
        <w:tab w:val="right" w:pos="9360"/>
      </w:tabs>
      <w:spacing w:after="200" w:line="276" w:lineRule="auto"/>
    </w:pPr>
    <w:rPr>
      <w:rFonts w:ascii="Calibri" w:eastAsia="SimSun" w:hAnsi="Calibri" w:cs="Calibri"/>
      <w:sz w:val="22"/>
      <w:szCs w:val="22"/>
      <w:lang w:val="en-US"/>
    </w:rPr>
  </w:style>
  <w:style w:type="character" w:customStyle="1" w:styleId="HeaderChar">
    <w:name w:val="Header Char"/>
    <w:basedOn w:val="DefaultParagraphFont"/>
    <w:link w:val="Header"/>
    <w:rsid w:val="006A41E4"/>
    <w:rPr>
      <w:rFonts w:ascii="Calibri" w:eastAsia="SimSun"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38434">
      <w:bodyDiv w:val="1"/>
      <w:marLeft w:val="0"/>
      <w:marRight w:val="0"/>
      <w:marTop w:val="0"/>
      <w:marBottom w:val="0"/>
      <w:divBdr>
        <w:top w:val="none" w:sz="0" w:space="0" w:color="auto"/>
        <w:left w:val="none" w:sz="0" w:space="0" w:color="auto"/>
        <w:bottom w:val="none" w:sz="0" w:space="0" w:color="auto"/>
        <w:right w:val="none" w:sz="0" w:space="0" w:color="auto"/>
      </w:divBdr>
    </w:div>
    <w:div w:id="369309977">
      <w:bodyDiv w:val="1"/>
      <w:marLeft w:val="0"/>
      <w:marRight w:val="0"/>
      <w:marTop w:val="0"/>
      <w:marBottom w:val="0"/>
      <w:divBdr>
        <w:top w:val="none" w:sz="0" w:space="0" w:color="auto"/>
        <w:left w:val="none" w:sz="0" w:space="0" w:color="auto"/>
        <w:bottom w:val="none" w:sz="0" w:space="0" w:color="auto"/>
        <w:right w:val="none" w:sz="0" w:space="0" w:color="auto"/>
      </w:divBdr>
    </w:div>
    <w:div w:id="677655683">
      <w:bodyDiv w:val="1"/>
      <w:marLeft w:val="0"/>
      <w:marRight w:val="0"/>
      <w:marTop w:val="0"/>
      <w:marBottom w:val="0"/>
      <w:divBdr>
        <w:top w:val="none" w:sz="0" w:space="0" w:color="auto"/>
        <w:left w:val="none" w:sz="0" w:space="0" w:color="auto"/>
        <w:bottom w:val="none" w:sz="0" w:space="0" w:color="auto"/>
        <w:right w:val="none" w:sz="0" w:space="0" w:color="auto"/>
      </w:divBdr>
    </w:div>
    <w:div w:id="1152060138">
      <w:bodyDiv w:val="1"/>
      <w:marLeft w:val="0"/>
      <w:marRight w:val="0"/>
      <w:marTop w:val="0"/>
      <w:marBottom w:val="0"/>
      <w:divBdr>
        <w:top w:val="none" w:sz="0" w:space="0" w:color="auto"/>
        <w:left w:val="none" w:sz="0" w:space="0" w:color="auto"/>
        <w:bottom w:val="none" w:sz="0" w:space="0" w:color="auto"/>
        <w:right w:val="none" w:sz="0" w:space="0" w:color="auto"/>
      </w:divBdr>
    </w:div>
    <w:div w:id="1155993058">
      <w:bodyDiv w:val="1"/>
      <w:marLeft w:val="0"/>
      <w:marRight w:val="0"/>
      <w:marTop w:val="0"/>
      <w:marBottom w:val="0"/>
      <w:divBdr>
        <w:top w:val="none" w:sz="0" w:space="0" w:color="auto"/>
        <w:left w:val="none" w:sz="0" w:space="0" w:color="auto"/>
        <w:bottom w:val="none" w:sz="0" w:space="0" w:color="auto"/>
        <w:right w:val="none" w:sz="0" w:space="0" w:color="auto"/>
      </w:divBdr>
    </w:div>
    <w:div w:id="1660887110">
      <w:bodyDiv w:val="1"/>
      <w:marLeft w:val="0"/>
      <w:marRight w:val="0"/>
      <w:marTop w:val="0"/>
      <w:marBottom w:val="0"/>
      <w:divBdr>
        <w:top w:val="none" w:sz="0" w:space="0" w:color="auto"/>
        <w:left w:val="none" w:sz="0" w:space="0" w:color="auto"/>
        <w:bottom w:val="none" w:sz="0" w:space="0" w:color="auto"/>
        <w:right w:val="none" w:sz="0" w:space="0" w:color="auto"/>
      </w:divBdr>
    </w:div>
    <w:div w:id="1774091465">
      <w:bodyDiv w:val="1"/>
      <w:marLeft w:val="0"/>
      <w:marRight w:val="0"/>
      <w:marTop w:val="0"/>
      <w:marBottom w:val="0"/>
      <w:divBdr>
        <w:top w:val="none" w:sz="0" w:space="0" w:color="auto"/>
        <w:left w:val="none" w:sz="0" w:space="0" w:color="auto"/>
        <w:bottom w:val="none" w:sz="0" w:space="0" w:color="auto"/>
        <w:right w:val="none" w:sz="0" w:space="0" w:color="auto"/>
      </w:divBdr>
    </w:div>
    <w:div w:id="1987080809">
      <w:bodyDiv w:val="1"/>
      <w:marLeft w:val="0"/>
      <w:marRight w:val="0"/>
      <w:marTop w:val="0"/>
      <w:marBottom w:val="0"/>
      <w:divBdr>
        <w:top w:val="none" w:sz="0" w:space="0" w:color="auto"/>
        <w:left w:val="none" w:sz="0" w:space="0" w:color="auto"/>
        <w:bottom w:val="none" w:sz="0" w:space="0" w:color="auto"/>
        <w:right w:val="none" w:sz="0" w:space="0" w:color="auto"/>
      </w:divBdr>
    </w:div>
    <w:div w:id="20082409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2018</Words>
  <Characters>11508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National University of Singapore</Company>
  <LinksUpToDate>false</LinksUpToDate>
  <CharactersWithSpaces>13500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Mavis Tan Weiting</dc:creator>
  <cp:keywords/>
  <dc:description/>
  <cp:lastModifiedBy>Victor,Maria Flora</cp:lastModifiedBy>
  <cp:revision>2</cp:revision>
  <dcterms:created xsi:type="dcterms:W3CDTF">2024-02-20T11:28:00Z</dcterms:created>
  <dcterms:modified xsi:type="dcterms:W3CDTF">2024-02-20T11:28:00Z</dcterms:modified>
</cp:coreProperties>
</file>