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535C7" w14:textId="77777777" w:rsidR="0034347A" w:rsidRDefault="0034347A" w:rsidP="0034347A">
      <w:pPr>
        <w:jc w:val="center"/>
        <w:rPr>
          <w:b/>
          <w:u w:val="single"/>
        </w:rPr>
      </w:pPr>
    </w:p>
    <w:p w14:paraId="4FEC474B" w14:textId="518F51F4" w:rsidR="00A2291F" w:rsidRDefault="006E5225" w:rsidP="0034347A">
      <w:pPr>
        <w:jc w:val="center"/>
        <w:rPr>
          <w:b/>
          <w:u w:val="single"/>
        </w:rPr>
      </w:pPr>
      <w:r>
        <w:rPr>
          <w:b/>
          <w:u w:val="single"/>
        </w:rPr>
        <w:t>Appendix 4:</w:t>
      </w:r>
      <w:r w:rsidR="00A122A9">
        <w:rPr>
          <w:b/>
          <w:u w:val="single"/>
        </w:rPr>
        <w:t xml:space="preserve"> </w:t>
      </w:r>
      <w:r w:rsidR="00034EA9">
        <w:rPr>
          <w:b/>
          <w:u w:val="single"/>
        </w:rPr>
        <w:t>Key informant</w:t>
      </w:r>
      <w:r w:rsidR="00A2291F">
        <w:rPr>
          <w:b/>
          <w:u w:val="single"/>
        </w:rPr>
        <w:t xml:space="preserve"> interview</w:t>
      </w:r>
      <w:r w:rsidR="00A447CC" w:rsidRPr="001967C5">
        <w:rPr>
          <w:b/>
          <w:u w:val="single"/>
        </w:rPr>
        <w:t xml:space="preserve"> guide </w:t>
      </w:r>
      <w:r w:rsidR="004220F8">
        <w:rPr>
          <w:b/>
          <w:u w:val="single"/>
        </w:rPr>
        <w:t>for</w:t>
      </w:r>
      <w:r w:rsidR="00A447CC" w:rsidRPr="001967C5">
        <w:rPr>
          <w:b/>
          <w:u w:val="single"/>
        </w:rPr>
        <w:t xml:space="preserve"> </w:t>
      </w:r>
      <w:r w:rsidR="004220F8">
        <w:rPr>
          <w:b/>
          <w:u w:val="single"/>
        </w:rPr>
        <w:t>Hub</w:t>
      </w:r>
      <w:r w:rsidR="00335E8B">
        <w:rPr>
          <w:b/>
          <w:u w:val="single"/>
        </w:rPr>
        <w:t xml:space="preserve"> leaders </w:t>
      </w:r>
    </w:p>
    <w:p w14:paraId="1F9CC66F" w14:textId="0DF80095" w:rsidR="00A447CC" w:rsidRPr="001967C5" w:rsidRDefault="00165B00" w:rsidP="0034347A">
      <w:pPr>
        <w:jc w:val="center"/>
        <w:rPr>
          <w:b/>
          <w:u w:val="single"/>
        </w:rPr>
      </w:pPr>
      <w:r>
        <w:rPr>
          <w:b/>
          <w:u w:val="single"/>
        </w:rPr>
        <w:t>End line</w:t>
      </w:r>
      <w:r w:rsidR="00534155">
        <w:rPr>
          <w:b/>
          <w:u w:val="single"/>
        </w:rPr>
        <w:t xml:space="preserve"> </w:t>
      </w:r>
      <w:r w:rsidR="00255F69">
        <w:rPr>
          <w:b/>
          <w:u w:val="single"/>
        </w:rPr>
        <w:t>Evaluation</w:t>
      </w:r>
    </w:p>
    <w:p w14:paraId="5C7555D2" w14:textId="77777777" w:rsidR="00A447CC" w:rsidRPr="003917AB" w:rsidRDefault="00A447CC" w:rsidP="00A447CC">
      <w:pPr>
        <w:jc w:val="both"/>
        <w:rPr>
          <w:b/>
          <w:u w:val="single"/>
        </w:rPr>
      </w:pPr>
      <w:r w:rsidRPr="003917AB">
        <w:rPr>
          <w:b/>
          <w:u w:val="single"/>
        </w:rPr>
        <w:t>I</w:t>
      </w:r>
      <w:r w:rsidR="00FE26B9">
        <w:rPr>
          <w:b/>
          <w:u w:val="single"/>
        </w:rPr>
        <w:t>nstructions for the interviewer</w:t>
      </w:r>
      <w:r w:rsidRPr="003917AB">
        <w:rPr>
          <w:b/>
          <w:u w:val="single"/>
        </w:rPr>
        <w:t xml:space="preserve">: </w:t>
      </w:r>
    </w:p>
    <w:p w14:paraId="1C6A320B" w14:textId="79A3F988" w:rsidR="00A447CC" w:rsidRPr="006B79D8" w:rsidRDefault="00A447CC" w:rsidP="00A447CC">
      <w:pPr>
        <w:jc w:val="both"/>
      </w:pPr>
      <w:r w:rsidRPr="006B79D8">
        <w:t xml:space="preserve">Consent forms for </w:t>
      </w:r>
      <w:r w:rsidR="00034EA9">
        <w:t>key informant i</w:t>
      </w:r>
      <w:r>
        <w:t>nterview</w:t>
      </w:r>
      <w:r w:rsidRPr="006B79D8">
        <w:t xml:space="preserve"> participant</w:t>
      </w:r>
      <w:r>
        <w:t>s should be completed before starting the interview</w:t>
      </w:r>
      <w:r w:rsidRPr="006B79D8">
        <w:t xml:space="preserve"> by </w:t>
      </w:r>
      <w:r>
        <w:t>the interviewee</w:t>
      </w:r>
      <w:r w:rsidRPr="006B79D8">
        <w:t xml:space="preserve">.  Below is a summary of the information facilitators should use to make </w:t>
      </w:r>
      <w:r>
        <w:t>sure participant</w:t>
      </w:r>
      <w:r w:rsidRPr="006B79D8">
        <w:t xml:space="preserve"> understand the information in the consent form.</w:t>
      </w:r>
    </w:p>
    <w:p w14:paraId="310E9C93" w14:textId="77777777" w:rsidR="00A447CC" w:rsidRPr="006B79D8" w:rsidRDefault="00A447CC" w:rsidP="00A447CC">
      <w:pPr>
        <w:jc w:val="both"/>
      </w:pPr>
      <w:r w:rsidRPr="003917AB">
        <w:rPr>
          <w:b/>
        </w:rPr>
        <w:t>Introduction</w:t>
      </w:r>
      <w:r w:rsidRPr="006B79D8">
        <w:t xml:space="preserve"> (the section below should be read out by the facilitator and ensure that the </w:t>
      </w:r>
      <w:r>
        <w:t xml:space="preserve">respondent </w:t>
      </w:r>
      <w:r w:rsidRPr="006B79D8">
        <w:t>understand the same)</w:t>
      </w:r>
      <w:r>
        <w:t>.</w:t>
      </w:r>
    </w:p>
    <w:p w14:paraId="18997F4F" w14:textId="77777777" w:rsidR="00A447CC" w:rsidRPr="003917AB" w:rsidRDefault="00A447CC" w:rsidP="00A447CC">
      <w:pPr>
        <w:jc w:val="both"/>
      </w:pPr>
      <w:r w:rsidRPr="003917AB">
        <w:t xml:space="preserve">Thank you for agreeing to participate.  We are </w:t>
      </w:r>
      <w:r>
        <w:t>here</w:t>
      </w:r>
      <w:r w:rsidRPr="003917AB">
        <w:t xml:space="preserve"> to hear </w:t>
      </w:r>
      <w:r>
        <w:t xml:space="preserve">about </w:t>
      </w:r>
      <w:r w:rsidRPr="003917AB">
        <w:t xml:space="preserve">your valuable opinion on the </w:t>
      </w:r>
      <w:r>
        <w:t>tele-mentoring sessions and support you provide to the ASHAs for enhancing their skills and also about the needs and gaps regarding these trainings.</w:t>
      </w:r>
    </w:p>
    <w:p w14:paraId="53B5AD40" w14:textId="7C282A22" w:rsidR="00A447CC" w:rsidRPr="003917AB" w:rsidRDefault="00A447CC" w:rsidP="00A447CC">
      <w:pPr>
        <w:jc w:val="both"/>
      </w:pPr>
      <w:r w:rsidRPr="003917AB">
        <w:t xml:space="preserve">Explanation of the process: The discussion we are going to have today is called as </w:t>
      </w:r>
      <w:r w:rsidR="006C6F20">
        <w:t xml:space="preserve">key informant </w:t>
      </w:r>
      <w:r>
        <w:t>Interview</w:t>
      </w:r>
      <w:r w:rsidRPr="003917AB">
        <w:t xml:space="preserve">. </w:t>
      </w:r>
    </w:p>
    <w:p w14:paraId="7BC448E3" w14:textId="77777777" w:rsidR="00A447CC" w:rsidRPr="003917AB" w:rsidRDefault="00A447CC" w:rsidP="00A447CC">
      <w:pPr>
        <w:jc w:val="both"/>
      </w:pPr>
      <w:r>
        <w:t xml:space="preserve">• </w:t>
      </w:r>
      <w:r w:rsidRPr="003917AB">
        <w:t xml:space="preserve">Through this discussion we will learn from you </w:t>
      </w:r>
      <w:r>
        <w:t xml:space="preserve">about your experiences regarding the trainings that are to be conducted. </w:t>
      </w:r>
    </w:p>
    <w:p w14:paraId="342D2819" w14:textId="77777777" w:rsidR="00A447CC" w:rsidRPr="003917AB" w:rsidRDefault="00A447CC" w:rsidP="00A447CC">
      <w:pPr>
        <w:jc w:val="both"/>
      </w:pPr>
      <w:r>
        <w:t xml:space="preserve">• </w:t>
      </w:r>
      <w:r w:rsidRPr="003917AB">
        <w:t>You</w:t>
      </w:r>
      <w:r>
        <w:t xml:space="preserve"> must remember that</w:t>
      </w:r>
      <w:r w:rsidRPr="003917AB">
        <w:t xml:space="preserve"> we’re </w:t>
      </w:r>
      <w:r>
        <w:t>only trying gather in depth</w:t>
      </w:r>
      <w:r w:rsidRPr="003917AB">
        <w:t xml:space="preserve"> information</w:t>
      </w:r>
      <w:r>
        <w:t>. This will allow</w:t>
      </w:r>
      <w:r w:rsidRPr="003917AB">
        <w:t xml:space="preserve"> us to understand the context behind the answers and helps us ex</w:t>
      </w:r>
      <w:r>
        <w:t>plore solutions in more detail.</w:t>
      </w:r>
      <w:r w:rsidRPr="003917AB">
        <w:tab/>
      </w:r>
    </w:p>
    <w:p w14:paraId="436815D5" w14:textId="77777777" w:rsidR="00A447CC" w:rsidRPr="003917AB" w:rsidRDefault="00A447CC" w:rsidP="00A447CC">
      <w:pPr>
        <w:spacing w:after="0"/>
        <w:jc w:val="both"/>
      </w:pPr>
      <w:r w:rsidRPr="003917AB">
        <w:t>Please note</w:t>
      </w:r>
    </w:p>
    <w:p w14:paraId="70D374AD" w14:textId="215E7E71" w:rsidR="00A122A9" w:rsidRPr="00F52EDB" w:rsidRDefault="006E5225" w:rsidP="00A122A9">
      <w:pPr>
        <w:numPr>
          <w:ilvl w:val="0"/>
          <w:numId w:val="1"/>
        </w:numPr>
        <w:spacing w:after="0"/>
        <w:contextualSpacing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 w:rsidR="00A122A9" w:rsidRPr="00F52EDB">
        <w:rPr>
          <w:rFonts w:ascii="Calibri" w:eastAsia="Calibri" w:hAnsi="Calibri" w:cs="Calibri"/>
        </w:rPr>
        <w:t xml:space="preserve"> </w:t>
      </w:r>
      <w:r w:rsidR="004220F8">
        <w:rPr>
          <w:rFonts w:ascii="Calibri" w:eastAsia="Calibri" w:hAnsi="Calibri" w:cs="Calibri"/>
        </w:rPr>
        <w:t xml:space="preserve">interview </w:t>
      </w:r>
      <w:r w:rsidR="00A122A9" w:rsidRPr="00F52EDB">
        <w:rPr>
          <w:rFonts w:ascii="Calibri" w:eastAsia="Calibri" w:hAnsi="Calibri" w:cs="Calibri"/>
        </w:rPr>
        <w:t xml:space="preserve">will last about </w:t>
      </w:r>
      <w:r w:rsidR="00E4629C">
        <w:rPr>
          <w:rFonts w:ascii="Calibri" w:eastAsia="Calibri" w:hAnsi="Calibri" w:cs="Calibri"/>
        </w:rPr>
        <w:t xml:space="preserve">30 to </w:t>
      </w:r>
      <w:r w:rsidR="00A122A9" w:rsidRPr="00F52EDB">
        <w:rPr>
          <w:rFonts w:ascii="Calibri" w:eastAsia="Calibri" w:hAnsi="Calibri" w:cs="Calibri"/>
        </w:rPr>
        <w:t>4</w:t>
      </w:r>
      <w:r w:rsidR="00F26A6F">
        <w:rPr>
          <w:rFonts w:ascii="Calibri" w:eastAsia="Calibri" w:hAnsi="Calibri" w:cs="Calibri"/>
        </w:rPr>
        <w:t>0</w:t>
      </w:r>
      <w:r w:rsidR="00A122A9" w:rsidRPr="00F52EDB">
        <w:rPr>
          <w:rFonts w:ascii="Calibri" w:eastAsia="Calibri" w:hAnsi="Calibri" w:cs="Calibri"/>
        </w:rPr>
        <w:t xml:space="preserve"> minutes.</w:t>
      </w:r>
    </w:p>
    <w:p w14:paraId="7B301744" w14:textId="77777777" w:rsidR="00A122A9" w:rsidRPr="00F52EDB" w:rsidRDefault="00A122A9" w:rsidP="00A122A9">
      <w:pPr>
        <w:numPr>
          <w:ilvl w:val="0"/>
          <w:numId w:val="1"/>
        </w:numPr>
        <w:spacing w:after="0"/>
        <w:contextualSpacing/>
        <w:jc w:val="both"/>
        <w:rPr>
          <w:rFonts w:ascii="Calibri" w:eastAsia="Calibri" w:hAnsi="Calibri" w:cs="Calibri"/>
        </w:rPr>
      </w:pPr>
      <w:r w:rsidRPr="00F52EDB">
        <w:rPr>
          <w:rFonts w:ascii="Calibri" w:eastAsia="Calibri" w:hAnsi="Calibri" w:cs="Calibri"/>
        </w:rPr>
        <w:t>Feel free to ask for any clarification if needed (even in between the discussion)</w:t>
      </w:r>
    </w:p>
    <w:p w14:paraId="7EF986CF" w14:textId="77777777" w:rsidR="00A122A9" w:rsidRPr="00F52EDB" w:rsidRDefault="00A122A9" w:rsidP="00A122A9">
      <w:pPr>
        <w:numPr>
          <w:ilvl w:val="0"/>
          <w:numId w:val="1"/>
        </w:numPr>
        <w:spacing w:after="0"/>
        <w:contextualSpacing/>
        <w:jc w:val="both"/>
        <w:rPr>
          <w:rFonts w:ascii="Calibri" w:eastAsia="Calibri" w:hAnsi="Calibri" w:cs="Calibri"/>
        </w:rPr>
      </w:pPr>
      <w:r w:rsidRPr="00F52EDB">
        <w:rPr>
          <w:rFonts w:ascii="Calibri" w:eastAsia="Calibri" w:hAnsi="Calibri" w:cs="Calibri"/>
        </w:rPr>
        <w:t xml:space="preserve">This information will be audio recorded with your permission. We will ensure </w:t>
      </w:r>
      <w:r>
        <w:rPr>
          <w:rFonts w:ascii="Calibri" w:eastAsia="Calibri" w:hAnsi="Calibri" w:cs="Calibri"/>
        </w:rPr>
        <w:t xml:space="preserve">the </w:t>
      </w:r>
      <w:r w:rsidRPr="00F52EDB">
        <w:rPr>
          <w:rFonts w:ascii="Calibri" w:eastAsia="Calibri" w:hAnsi="Calibri" w:cs="Calibri"/>
        </w:rPr>
        <w:t>confidentiality of this recording. The information that you give will be kept confidential and will not be shared by anyone in any manner that can identify you.</w:t>
      </w:r>
    </w:p>
    <w:p w14:paraId="45B59DD2" w14:textId="77777777" w:rsidR="00A122A9" w:rsidRPr="00F52EDB" w:rsidRDefault="00A122A9" w:rsidP="00A122A9">
      <w:pPr>
        <w:numPr>
          <w:ilvl w:val="0"/>
          <w:numId w:val="1"/>
        </w:numPr>
        <w:spacing w:after="0"/>
        <w:contextualSpacing/>
        <w:jc w:val="both"/>
        <w:rPr>
          <w:rFonts w:ascii="Calibri" w:eastAsia="Calibri" w:hAnsi="Calibri" w:cs="Calibri"/>
        </w:rPr>
      </w:pPr>
      <w:r w:rsidRPr="00F52EDB">
        <w:rPr>
          <w:rFonts w:ascii="Calibri" w:eastAsia="Calibri" w:hAnsi="Calibri" w:cs="Calibri"/>
        </w:rPr>
        <w:t>You may stop participating in the interview at any time whenever you wish to.</w:t>
      </w:r>
    </w:p>
    <w:p w14:paraId="63746D69" w14:textId="77777777" w:rsidR="00A122A9" w:rsidRPr="00F52EDB" w:rsidRDefault="00A122A9" w:rsidP="00A122A9">
      <w:pPr>
        <w:numPr>
          <w:ilvl w:val="0"/>
          <w:numId w:val="1"/>
        </w:numPr>
        <w:spacing w:after="0"/>
        <w:contextualSpacing/>
        <w:jc w:val="both"/>
        <w:rPr>
          <w:rFonts w:ascii="Calibri" w:eastAsia="Calibri" w:hAnsi="Calibri" w:cs="Calibri"/>
        </w:rPr>
      </w:pPr>
      <w:r w:rsidRPr="00F52EDB">
        <w:rPr>
          <w:rFonts w:ascii="Calibri" w:eastAsia="Calibri" w:hAnsi="Calibri" w:cs="Calibri"/>
        </w:rPr>
        <w:t>In case you decide to withdraw from the study, all information collected from you will be destroyed.</w:t>
      </w:r>
    </w:p>
    <w:p w14:paraId="0496331C" w14:textId="77777777" w:rsidR="00A122A9" w:rsidRDefault="00A122A9" w:rsidP="00A122A9">
      <w:pPr>
        <w:spacing w:after="0"/>
        <w:jc w:val="both"/>
      </w:pPr>
    </w:p>
    <w:p w14:paraId="1133641C" w14:textId="77777777" w:rsidR="00A122A9" w:rsidRPr="00F52EDB" w:rsidRDefault="00A122A9" w:rsidP="00A122A9">
      <w:pPr>
        <w:spacing w:before="240"/>
        <w:jc w:val="both"/>
        <w:rPr>
          <w:rFonts w:ascii="Calibri" w:eastAsia="Calibri" w:hAnsi="Calibri" w:cs="Calibri"/>
          <w:b/>
        </w:rPr>
      </w:pPr>
      <w:r w:rsidRPr="00F52EDB">
        <w:rPr>
          <w:rFonts w:ascii="Calibri" w:eastAsia="Calibri" w:hAnsi="Calibri" w:cs="Calibri"/>
          <w:b/>
        </w:rPr>
        <w:t xml:space="preserve">Turn on </w:t>
      </w:r>
      <w:r>
        <w:rPr>
          <w:rFonts w:ascii="Calibri" w:eastAsia="Calibri" w:hAnsi="Calibri" w:cs="Calibri"/>
          <w:b/>
        </w:rPr>
        <w:t xml:space="preserve">the </w:t>
      </w:r>
      <w:r w:rsidRPr="00F52EDB">
        <w:rPr>
          <w:rFonts w:ascii="Calibri" w:eastAsia="Calibri" w:hAnsi="Calibri" w:cs="Calibri"/>
          <w:b/>
        </w:rPr>
        <w:t>recorder after taking permission to record the interview</w:t>
      </w:r>
    </w:p>
    <w:p w14:paraId="7B943CB7" w14:textId="77777777" w:rsidR="00A122A9" w:rsidRPr="00F52EDB" w:rsidRDefault="00A122A9" w:rsidP="00A122A9">
      <w:pPr>
        <w:jc w:val="both"/>
        <w:rPr>
          <w:rFonts w:ascii="Calibri" w:eastAsia="Calibri" w:hAnsi="Calibri" w:cs="Calibri"/>
          <w:b/>
        </w:rPr>
      </w:pPr>
      <w:r w:rsidRPr="00F52EDB">
        <w:rPr>
          <w:rFonts w:ascii="Calibri" w:eastAsia="Calibri" w:hAnsi="Calibri" w:cs="Calibri"/>
        </w:rPr>
        <w:t>Date of the interview: ………………………………………………</w:t>
      </w:r>
    </w:p>
    <w:p w14:paraId="00EA41AE" w14:textId="77777777" w:rsidR="00A122A9" w:rsidRPr="00F52EDB" w:rsidRDefault="00A122A9" w:rsidP="00A122A9">
      <w:pPr>
        <w:jc w:val="both"/>
        <w:rPr>
          <w:rFonts w:ascii="Calibri" w:eastAsia="Calibri" w:hAnsi="Calibri" w:cs="Calibri"/>
          <w:b/>
        </w:rPr>
      </w:pPr>
      <w:r w:rsidRPr="00F52EDB">
        <w:rPr>
          <w:rFonts w:ascii="Calibri" w:eastAsia="Calibri" w:hAnsi="Calibri" w:cs="Calibri"/>
          <w:bCs/>
        </w:rPr>
        <w:t>Identification number: ………………………………………………</w:t>
      </w:r>
    </w:p>
    <w:p w14:paraId="35E653CE" w14:textId="77777777" w:rsidR="00A122A9" w:rsidRPr="00F52EDB" w:rsidRDefault="00A122A9" w:rsidP="00A122A9">
      <w:pPr>
        <w:spacing w:after="0" w:line="240" w:lineRule="auto"/>
        <w:rPr>
          <w:rFonts w:ascii="Calibri" w:eastAsia="Calibri" w:hAnsi="Calibri" w:cs="Calibri"/>
        </w:rPr>
      </w:pPr>
      <w:r w:rsidRPr="00F52EDB">
        <w:rPr>
          <w:rFonts w:ascii="Calibri" w:eastAsia="Calibri" w:hAnsi="Calibri" w:cs="Calibri"/>
        </w:rPr>
        <w:t>Name of the participant: ……………………………………………</w:t>
      </w:r>
    </w:p>
    <w:p w14:paraId="6029C407" w14:textId="77777777" w:rsidR="00A122A9" w:rsidRPr="003917AB" w:rsidRDefault="00A122A9" w:rsidP="00A122A9">
      <w:pPr>
        <w:spacing w:after="0"/>
        <w:jc w:val="both"/>
      </w:pPr>
    </w:p>
    <w:p w14:paraId="5E5AE895" w14:textId="77777777" w:rsidR="00A447CC" w:rsidRDefault="00A447CC"/>
    <w:p w14:paraId="2B472EB0" w14:textId="77777777" w:rsidR="00534155" w:rsidRDefault="00534155"/>
    <w:p w14:paraId="60997BE3" w14:textId="66216C5E" w:rsidR="00A447CC" w:rsidRDefault="00A447CC">
      <w:r>
        <w:t>Questions:</w:t>
      </w:r>
    </w:p>
    <w:p w14:paraId="7B32928C" w14:textId="77777777" w:rsidR="00A447CC" w:rsidRDefault="00A447CC" w:rsidP="00ED3413">
      <w:pPr>
        <w:spacing w:after="0"/>
      </w:pPr>
      <w:r>
        <w:lastRenderedPageBreak/>
        <w:t xml:space="preserve">1. </w:t>
      </w:r>
      <w:r w:rsidR="00ED3413">
        <w:t xml:space="preserve">Do you think that platforms like ECHO </w:t>
      </w:r>
      <w:proofErr w:type="spellStart"/>
      <w:r w:rsidR="00ED3413">
        <w:t>telementoring</w:t>
      </w:r>
      <w:proofErr w:type="spellEnd"/>
      <w:r w:rsidR="00ED3413">
        <w:t xml:space="preserve"> sessions for trainings</w:t>
      </w:r>
      <w:r w:rsidR="00F943FF">
        <w:t xml:space="preserve"> of ASHAs</w:t>
      </w:r>
      <w:r w:rsidR="00ED3413">
        <w:t xml:space="preserve"> are needed?</w:t>
      </w:r>
    </w:p>
    <w:p w14:paraId="5E2CF1F4" w14:textId="77777777" w:rsidR="00ED3413" w:rsidRDefault="00ED3413" w:rsidP="00ED3413">
      <w:pPr>
        <w:pStyle w:val="ListParagraph"/>
        <w:numPr>
          <w:ilvl w:val="0"/>
          <w:numId w:val="7"/>
        </w:numPr>
        <w:spacing w:after="0"/>
      </w:pPr>
      <w:r>
        <w:t>If yes, why?</w:t>
      </w:r>
    </w:p>
    <w:p w14:paraId="7D4B0976" w14:textId="77777777" w:rsidR="00ED3413" w:rsidRDefault="00ED3413" w:rsidP="00ED3413">
      <w:pPr>
        <w:pStyle w:val="ListParagraph"/>
        <w:numPr>
          <w:ilvl w:val="0"/>
          <w:numId w:val="7"/>
        </w:numPr>
        <w:spacing w:after="0"/>
      </w:pPr>
      <w:r>
        <w:t>If no, why?</w:t>
      </w:r>
    </w:p>
    <w:p w14:paraId="42B6DC51" w14:textId="77777777" w:rsidR="00ED3413" w:rsidRDefault="00ED3413"/>
    <w:p w14:paraId="7C2EF15B" w14:textId="77777777" w:rsidR="001C206B" w:rsidRDefault="00174ECE" w:rsidP="00ED3413">
      <w:pPr>
        <w:spacing w:after="0"/>
      </w:pPr>
      <w:r>
        <w:t xml:space="preserve">2. </w:t>
      </w:r>
      <w:r w:rsidR="001C206B" w:rsidRPr="001C206B">
        <w:t>What were your expectations/ goals with the ECHO program? To what extent your expectations/goals have been met?</w:t>
      </w:r>
    </w:p>
    <w:p w14:paraId="2FEE1969" w14:textId="77777777" w:rsidR="00174ECE" w:rsidRDefault="00174ECE" w:rsidP="00ED3413">
      <w:pPr>
        <w:spacing w:after="0"/>
      </w:pPr>
      <w:r>
        <w:t>Probes:</w:t>
      </w:r>
    </w:p>
    <w:p w14:paraId="5C51939B" w14:textId="77777777" w:rsidR="00174ECE" w:rsidRPr="00174ECE" w:rsidRDefault="00174ECE" w:rsidP="00ED3413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t xml:space="preserve">What are the current needs of ASHAs with regards to training? </w:t>
      </w:r>
    </w:p>
    <w:p w14:paraId="40987F92" w14:textId="32A351F8" w:rsidR="00174ECE" w:rsidRPr="00174ECE" w:rsidRDefault="00174ECE" w:rsidP="00ED3413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 w:rsidRPr="00174ECE">
        <w:rPr>
          <w:lang w:val="en-US"/>
        </w:rPr>
        <w:t xml:space="preserve"> Is ECHO program addres</w:t>
      </w:r>
      <w:r>
        <w:rPr>
          <w:lang w:val="en-US"/>
        </w:rPr>
        <w:t xml:space="preserve">sing the current required </w:t>
      </w:r>
      <w:r w:rsidR="004220F8">
        <w:rPr>
          <w:lang w:val="en-US"/>
        </w:rPr>
        <w:t>needs?</w:t>
      </w:r>
      <w:r>
        <w:rPr>
          <w:lang w:val="en-US"/>
        </w:rPr>
        <w:t xml:space="preserve"> If yes, </w:t>
      </w:r>
      <w:proofErr w:type="gramStart"/>
      <w:r>
        <w:rPr>
          <w:lang w:val="en-US"/>
        </w:rPr>
        <w:t>How</w:t>
      </w:r>
      <w:proofErr w:type="gramEnd"/>
      <w:r>
        <w:rPr>
          <w:lang w:val="en-US"/>
        </w:rPr>
        <w:t xml:space="preserve">? </w:t>
      </w:r>
    </w:p>
    <w:p w14:paraId="3562CAD9" w14:textId="77777777" w:rsidR="00ED3413" w:rsidRDefault="00ED3413" w:rsidP="00174ECE"/>
    <w:p w14:paraId="2A0CB343" w14:textId="3E8C7175" w:rsidR="00174ECE" w:rsidRDefault="00174ECE" w:rsidP="00ED3413">
      <w:pPr>
        <w:spacing w:after="0"/>
      </w:pPr>
      <w:r>
        <w:t xml:space="preserve">3. What </w:t>
      </w:r>
      <w:r w:rsidR="00A122A9">
        <w:t>is your experience regarding</w:t>
      </w:r>
      <w:r>
        <w:t xml:space="preserve"> ECHO model?</w:t>
      </w:r>
    </w:p>
    <w:p w14:paraId="4445CF4E" w14:textId="77777777" w:rsidR="00F02B1C" w:rsidRDefault="00F02B1C" w:rsidP="00ED3413">
      <w:pPr>
        <w:spacing w:after="0"/>
      </w:pPr>
      <w:r>
        <w:t>Probes:</w:t>
      </w:r>
    </w:p>
    <w:p w14:paraId="452EC57E" w14:textId="77777777" w:rsidR="00F02B1C" w:rsidRDefault="00F02B1C" w:rsidP="00ED3413">
      <w:pPr>
        <w:pStyle w:val="ListParagraph"/>
        <w:numPr>
          <w:ilvl w:val="0"/>
          <w:numId w:val="6"/>
        </w:numPr>
        <w:spacing w:after="0"/>
      </w:pPr>
      <w:r>
        <w:t>Case based learning methodology</w:t>
      </w:r>
    </w:p>
    <w:p w14:paraId="2E5B4AAA" w14:textId="77777777" w:rsidR="00F02B1C" w:rsidRDefault="00F02B1C" w:rsidP="00ED3413">
      <w:pPr>
        <w:pStyle w:val="ListParagraph"/>
        <w:numPr>
          <w:ilvl w:val="0"/>
          <w:numId w:val="6"/>
        </w:numPr>
        <w:spacing w:after="0"/>
      </w:pPr>
      <w:proofErr w:type="spellStart"/>
      <w:r>
        <w:t>Telementoring</w:t>
      </w:r>
      <w:proofErr w:type="spellEnd"/>
    </w:p>
    <w:p w14:paraId="7F4C3811" w14:textId="77777777" w:rsidR="00F02B1C" w:rsidRDefault="00F02B1C" w:rsidP="00ED3413">
      <w:pPr>
        <w:pStyle w:val="ListParagraph"/>
        <w:numPr>
          <w:ilvl w:val="0"/>
          <w:numId w:val="6"/>
        </w:numPr>
        <w:spacing w:after="0"/>
      </w:pPr>
      <w:r>
        <w:t>Frequency of trainings</w:t>
      </w:r>
    </w:p>
    <w:p w14:paraId="2A0FDBFD" w14:textId="77777777" w:rsidR="00B620F0" w:rsidRDefault="00B620F0" w:rsidP="00174ECE"/>
    <w:p w14:paraId="3D773D78" w14:textId="77777777" w:rsidR="00174ECE" w:rsidRDefault="00174ECE" w:rsidP="00534155">
      <w:pPr>
        <w:spacing w:after="0"/>
      </w:pPr>
      <w:r>
        <w:t xml:space="preserve">4. </w:t>
      </w:r>
      <w:r w:rsidRPr="00174ECE">
        <w:t>What are the challenges and barriers that you have experienced in using ECHO program</w:t>
      </w:r>
      <w:r>
        <w:t xml:space="preserve"> for ASHAs training?</w:t>
      </w:r>
    </w:p>
    <w:p w14:paraId="227E0627" w14:textId="77777777" w:rsidR="00174ECE" w:rsidRDefault="00174ECE" w:rsidP="00534155">
      <w:pPr>
        <w:spacing w:after="0"/>
      </w:pPr>
      <w:r>
        <w:t xml:space="preserve">Probes: </w:t>
      </w:r>
    </w:p>
    <w:p w14:paraId="57BECCAD" w14:textId="77777777" w:rsidR="00AF09C2" w:rsidRPr="00AF09C2" w:rsidRDefault="00AF09C2" w:rsidP="00AF09C2">
      <w:pPr>
        <w:pStyle w:val="ListParagraph"/>
        <w:numPr>
          <w:ilvl w:val="0"/>
          <w:numId w:val="3"/>
        </w:numPr>
        <w:rPr>
          <w:lang w:val="en-US"/>
        </w:rPr>
      </w:pPr>
      <w:r w:rsidRPr="00AF09C2">
        <w:rPr>
          <w:lang w:val="en-US"/>
        </w:rPr>
        <w:t>Which components of the programs are facing the challenges?  What are the immediate corrective measures you have undertaken to resolve these challenges?</w:t>
      </w:r>
    </w:p>
    <w:p w14:paraId="4DBEDFC4" w14:textId="2CE97198" w:rsidR="00AF09C2" w:rsidRPr="00AF09C2" w:rsidRDefault="00223897" w:rsidP="00AF09C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T</w:t>
      </w:r>
      <w:r w:rsidR="00AF09C2" w:rsidRPr="00AF09C2">
        <w:rPr>
          <w:lang w:val="en-US"/>
        </w:rPr>
        <w:t xml:space="preserve">he major areas that </w:t>
      </w:r>
      <w:proofErr w:type="gramStart"/>
      <w:r w:rsidR="00AF09C2" w:rsidRPr="00AF09C2">
        <w:rPr>
          <w:lang w:val="en-US"/>
        </w:rPr>
        <w:t>needs</w:t>
      </w:r>
      <w:proofErr w:type="gramEnd"/>
      <w:r w:rsidR="00AF09C2" w:rsidRPr="00AF09C2">
        <w:rPr>
          <w:lang w:val="en-US"/>
        </w:rPr>
        <w:t xml:space="preserve"> strengthening</w:t>
      </w:r>
    </w:p>
    <w:p w14:paraId="2E9B30A8" w14:textId="12B790C4" w:rsidR="00AF09C2" w:rsidRDefault="00223897" w:rsidP="009A36F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A</w:t>
      </w:r>
      <w:r w:rsidR="00AF09C2" w:rsidRPr="00AF09C2">
        <w:rPr>
          <w:lang w:val="en-US"/>
        </w:rPr>
        <w:t xml:space="preserve">ny administrative/logistical issues at your Hub </w:t>
      </w:r>
    </w:p>
    <w:p w14:paraId="12A65754" w14:textId="273959B0" w:rsidR="00B620F0" w:rsidRPr="00AF09C2" w:rsidRDefault="00223897" w:rsidP="009A36F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S</w:t>
      </w:r>
      <w:r w:rsidR="00B620F0">
        <w:rPr>
          <w:lang w:val="en-US"/>
        </w:rPr>
        <w:t xml:space="preserve">upport from ECHO </w:t>
      </w:r>
    </w:p>
    <w:p w14:paraId="1270F122" w14:textId="5E328E66" w:rsidR="00AF09C2" w:rsidRPr="00AF09C2" w:rsidRDefault="00223897" w:rsidP="009A36F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  <w:r w:rsidR="00AF09C2">
        <w:rPr>
          <w:lang w:val="en-US"/>
        </w:rPr>
        <w:t>oordination</w:t>
      </w:r>
      <w:r w:rsidR="00AF09C2" w:rsidRPr="00AF09C2">
        <w:rPr>
          <w:lang w:val="en-US"/>
        </w:rPr>
        <w:t xml:space="preserve"> with ot</w:t>
      </w:r>
      <w:r w:rsidR="00AF09C2">
        <w:rPr>
          <w:lang w:val="en-US"/>
        </w:rPr>
        <w:t>her stakeholders of the program</w:t>
      </w:r>
    </w:p>
    <w:p w14:paraId="11DF60FF" w14:textId="77777777" w:rsidR="00AF09C2" w:rsidRDefault="00AF09C2" w:rsidP="00AF09C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R</w:t>
      </w:r>
      <w:r w:rsidR="00F02B1C">
        <w:rPr>
          <w:lang w:val="en-US"/>
        </w:rPr>
        <w:t>eporting process</w:t>
      </w:r>
    </w:p>
    <w:p w14:paraId="4198E097" w14:textId="548DDA9C" w:rsidR="00B620F0" w:rsidRPr="00AF09C2" w:rsidRDefault="00223897" w:rsidP="00AF09C2">
      <w:pPr>
        <w:pStyle w:val="ListParagraph"/>
        <w:numPr>
          <w:ilvl w:val="0"/>
          <w:numId w:val="3"/>
        </w:numPr>
        <w:rPr>
          <w:lang w:val="en-US"/>
        </w:rPr>
      </w:pPr>
      <w:r>
        <w:t>O</w:t>
      </w:r>
      <w:r w:rsidR="00B620F0">
        <w:t>vercome the hierarchal structure for active participation of ASHAs</w:t>
      </w:r>
    </w:p>
    <w:p w14:paraId="20ECE569" w14:textId="77777777" w:rsidR="00AF09C2" w:rsidRDefault="00AF09C2" w:rsidP="00AF09C2">
      <w:pPr>
        <w:pStyle w:val="ListParagraph"/>
      </w:pPr>
    </w:p>
    <w:p w14:paraId="3B29BDD8" w14:textId="77777777" w:rsidR="00AF09C2" w:rsidRPr="00AF09C2" w:rsidRDefault="00AF09C2" w:rsidP="00534155">
      <w:pPr>
        <w:spacing w:after="0"/>
      </w:pPr>
      <w:r>
        <w:t xml:space="preserve">5. </w:t>
      </w:r>
      <w:r w:rsidRPr="00AF09C2">
        <w:t>Changes observed in the knowledge &amp; skills of the candidates since these sessions are being implemented?</w:t>
      </w:r>
    </w:p>
    <w:p w14:paraId="4B64D2FF" w14:textId="77777777" w:rsidR="00AF09C2" w:rsidRPr="00AF09C2" w:rsidRDefault="00AF09C2" w:rsidP="00534155">
      <w:pPr>
        <w:pStyle w:val="ListParagraph"/>
        <w:spacing w:after="0"/>
        <w:ind w:left="0"/>
      </w:pPr>
      <w:r w:rsidRPr="00AF09C2">
        <w:t xml:space="preserve">Probes: </w:t>
      </w:r>
    </w:p>
    <w:p w14:paraId="75FF5E12" w14:textId="77777777" w:rsidR="00AF09C2" w:rsidRPr="00AF09C2" w:rsidRDefault="00AF09C2" w:rsidP="00AF09C2">
      <w:pPr>
        <w:pStyle w:val="ListParagraph"/>
        <w:numPr>
          <w:ilvl w:val="0"/>
          <w:numId w:val="5"/>
        </w:numPr>
      </w:pPr>
      <w:r w:rsidRPr="00AF09C2">
        <w:t>Personal Soft skills: Confidence, communication, problem solving etc.</w:t>
      </w:r>
    </w:p>
    <w:p w14:paraId="60C8C5C8" w14:textId="77777777" w:rsidR="00AF09C2" w:rsidRPr="00AF09C2" w:rsidRDefault="00AF09C2" w:rsidP="00AF09C2">
      <w:pPr>
        <w:pStyle w:val="ListParagraph"/>
        <w:numPr>
          <w:ilvl w:val="0"/>
          <w:numId w:val="5"/>
        </w:numPr>
      </w:pPr>
      <w:r w:rsidRPr="00AF09C2">
        <w:t>Knowledge level of ASHAs</w:t>
      </w:r>
    </w:p>
    <w:p w14:paraId="11588391" w14:textId="77777777" w:rsidR="00AF09C2" w:rsidRDefault="00AF09C2" w:rsidP="00AF09C2">
      <w:pPr>
        <w:pStyle w:val="ListParagraph"/>
        <w:ind w:left="0"/>
      </w:pPr>
    </w:p>
    <w:p w14:paraId="0BBC1976" w14:textId="77777777" w:rsidR="00AF09C2" w:rsidRDefault="00AF09C2" w:rsidP="00AF09C2">
      <w:pPr>
        <w:pStyle w:val="ListParagraph"/>
        <w:ind w:left="0"/>
      </w:pPr>
      <w:r>
        <w:t xml:space="preserve">6. </w:t>
      </w:r>
      <w:r w:rsidRPr="00AF09C2">
        <w:t>Please tell us the uniqueness you have experienced by using ECHO program</w:t>
      </w:r>
      <w:r>
        <w:t xml:space="preserve"> for ASHAs training.</w:t>
      </w:r>
    </w:p>
    <w:p w14:paraId="4A2977CB" w14:textId="77777777" w:rsidR="00AF09C2" w:rsidRDefault="00AF09C2" w:rsidP="00AF09C2">
      <w:pPr>
        <w:pStyle w:val="ListParagraph"/>
        <w:ind w:left="0"/>
      </w:pPr>
    </w:p>
    <w:p w14:paraId="33E57BDE" w14:textId="77777777" w:rsidR="00B620F0" w:rsidRDefault="00F02B1C" w:rsidP="00F02B1C">
      <w:pPr>
        <w:pStyle w:val="ListParagraph"/>
        <w:ind w:left="0"/>
      </w:pPr>
      <w:r>
        <w:t xml:space="preserve">7. </w:t>
      </w:r>
      <w:r w:rsidR="00B620F0">
        <w:t>Do you think that it is possible to sustain and scale up the ECHO model for ASHAs training?</w:t>
      </w:r>
    </w:p>
    <w:p w14:paraId="05CDB451" w14:textId="77777777" w:rsidR="00AF09C2" w:rsidRDefault="00B620F0" w:rsidP="00F02B1C">
      <w:pPr>
        <w:pStyle w:val="ListParagraph"/>
        <w:ind w:left="0"/>
      </w:pPr>
      <w:r>
        <w:t>If yes, h</w:t>
      </w:r>
      <w:r w:rsidR="00AF09C2">
        <w:t>ow would like to scale up/ expand your ECHO Programme?</w:t>
      </w:r>
    </w:p>
    <w:p w14:paraId="3F8B3189" w14:textId="77777777" w:rsidR="00B620F0" w:rsidRDefault="00B620F0" w:rsidP="00F02B1C">
      <w:pPr>
        <w:pStyle w:val="ListParagraph"/>
        <w:ind w:left="0"/>
      </w:pPr>
      <w:r>
        <w:t>If no, what do you think are the barriers in scaling up the program?</w:t>
      </w:r>
    </w:p>
    <w:p w14:paraId="59F831C1" w14:textId="77777777" w:rsidR="00476595" w:rsidRDefault="00476595" w:rsidP="00F02B1C">
      <w:pPr>
        <w:pStyle w:val="ListParagraph"/>
        <w:ind w:left="0"/>
      </w:pPr>
    </w:p>
    <w:p w14:paraId="2199A2EA" w14:textId="77777777" w:rsidR="00783345" w:rsidRDefault="00783345" w:rsidP="00783345">
      <w:pPr>
        <w:spacing w:after="0"/>
        <w:jc w:val="both"/>
      </w:pPr>
      <w:r>
        <w:t>8. Are you getting enough support and motivation to implement ECHO model in your area from your immediate leadership?</w:t>
      </w:r>
    </w:p>
    <w:p w14:paraId="1E0BB0C5" w14:textId="77777777" w:rsidR="00783345" w:rsidRDefault="00783345" w:rsidP="00783345">
      <w:pPr>
        <w:spacing w:after="0"/>
        <w:jc w:val="both"/>
      </w:pPr>
      <w:r>
        <w:lastRenderedPageBreak/>
        <w:t>If yes, what are the aspects of the program in which you are getting support?</w:t>
      </w:r>
    </w:p>
    <w:p w14:paraId="41892D2A" w14:textId="77777777" w:rsidR="00783345" w:rsidRDefault="00783345" w:rsidP="00783345">
      <w:pPr>
        <w:spacing w:after="0"/>
        <w:jc w:val="both"/>
      </w:pPr>
      <w:r>
        <w:t>If no, in what areas do you need the support?</w:t>
      </w:r>
    </w:p>
    <w:p w14:paraId="4696758E" w14:textId="77777777" w:rsidR="00783345" w:rsidRDefault="00783345" w:rsidP="00F02B1C">
      <w:pPr>
        <w:pStyle w:val="ListParagraph"/>
        <w:ind w:left="0"/>
      </w:pPr>
    </w:p>
    <w:p w14:paraId="1528A580" w14:textId="77777777" w:rsidR="00476595" w:rsidRDefault="00783345" w:rsidP="00F02B1C">
      <w:pPr>
        <w:pStyle w:val="ListParagraph"/>
        <w:ind w:left="0"/>
      </w:pPr>
      <w:r>
        <w:t>9</w:t>
      </w:r>
      <w:r w:rsidR="00476595">
        <w:t xml:space="preserve">. Any other thing you want to add regarding ASHA trainings? </w:t>
      </w:r>
    </w:p>
    <w:p w14:paraId="5361DBF7" w14:textId="6189A51E" w:rsidR="00476595" w:rsidRDefault="00476595" w:rsidP="00476595">
      <w:pPr>
        <w:jc w:val="both"/>
      </w:pPr>
      <w:r w:rsidRPr="00943134">
        <w:t>That concludes our</w:t>
      </w:r>
      <w:r>
        <w:t xml:space="preserve"> </w:t>
      </w:r>
      <w:r w:rsidR="00751B7C">
        <w:t>interview</w:t>
      </w:r>
      <w:r w:rsidRPr="00943134">
        <w:t xml:space="preserve">.  Thank you so much for sharing your thoughts and opinions with us.  </w:t>
      </w:r>
    </w:p>
    <w:p w14:paraId="6C4082F8" w14:textId="021286D2" w:rsidR="00476595" w:rsidRDefault="00476595" w:rsidP="00476595">
      <w:pPr>
        <w:jc w:val="both"/>
      </w:pPr>
      <w:r>
        <w:t xml:space="preserve">Any specific observation/information related to the </w:t>
      </w:r>
      <w:r w:rsidR="006E5225">
        <w:t>interview</w:t>
      </w:r>
      <w:r>
        <w:t>:</w:t>
      </w:r>
    </w:p>
    <w:p w14:paraId="01ED680C" w14:textId="77777777" w:rsidR="00476595" w:rsidRPr="003D6DE9" w:rsidRDefault="00476595" w:rsidP="00476595">
      <w:pPr>
        <w:spacing w:line="276" w:lineRule="auto"/>
      </w:pPr>
    </w:p>
    <w:p w14:paraId="0BBD42E5" w14:textId="77777777" w:rsidR="00476595" w:rsidRDefault="00476595" w:rsidP="00F02B1C">
      <w:pPr>
        <w:pStyle w:val="ListParagraph"/>
        <w:ind w:left="0"/>
      </w:pPr>
      <w:r>
        <w:t xml:space="preserve"> </w:t>
      </w:r>
    </w:p>
    <w:p w14:paraId="76BBF6F3" w14:textId="77777777" w:rsidR="00AF09C2" w:rsidRPr="00174ECE" w:rsidRDefault="00AF09C2" w:rsidP="00AF09C2">
      <w:pPr>
        <w:pStyle w:val="ListParagraph"/>
        <w:ind w:left="0"/>
      </w:pPr>
    </w:p>
    <w:sectPr w:rsidR="00AF09C2" w:rsidRPr="00174E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7A667" w14:textId="77777777" w:rsidR="00354948" w:rsidRDefault="00354948" w:rsidP="0034347A">
      <w:pPr>
        <w:spacing w:after="0" w:line="240" w:lineRule="auto"/>
      </w:pPr>
      <w:r>
        <w:separator/>
      </w:r>
    </w:p>
  </w:endnote>
  <w:endnote w:type="continuationSeparator" w:id="0">
    <w:p w14:paraId="468C0E10" w14:textId="77777777" w:rsidR="00354948" w:rsidRDefault="00354948" w:rsidP="00343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0E429" w14:textId="77777777" w:rsidR="00790150" w:rsidRDefault="007901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D9096" w14:textId="77777777" w:rsidR="0034347A" w:rsidRDefault="0034347A" w:rsidP="0034347A">
    <w:pPr>
      <w:pStyle w:val="Default"/>
    </w:pPr>
  </w:p>
  <w:p w14:paraId="7B60280C" w14:textId="77777777" w:rsidR="0024465C" w:rsidRPr="00F52EDB" w:rsidRDefault="0024465C" w:rsidP="0024465C">
    <w:pPr>
      <w:autoSpaceDE w:val="0"/>
      <w:autoSpaceDN w:val="0"/>
      <w:adjustRightInd w:val="0"/>
      <w:spacing w:after="0" w:line="240" w:lineRule="auto"/>
      <w:rPr>
        <w:rFonts w:cstheme="minorHAnsi"/>
        <w:bCs/>
        <w:color w:val="131413"/>
      </w:rPr>
    </w:pPr>
    <w:r w:rsidRPr="00F52EDB">
      <w:rPr>
        <w:rFonts w:cstheme="minorHAnsi"/>
        <w:bCs/>
        <w:color w:val="131413"/>
      </w:rPr>
      <w:t>Feasibility and Impact of tele mentoring for community health workers (CHWs) in India: A Mixed Method Evaluation</w:t>
    </w:r>
  </w:p>
  <w:p w14:paraId="3220BE43" w14:textId="2248BB52" w:rsidR="0034347A" w:rsidRDefault="0034347A" w:rsidP="0034347A">
    <w:pPr>
      <w:pStyle w:val="Footer"/>
    </w:pPr>
  </w:p>
  <w:p w14:paraId="2D2FCCCF" w14:textId="3E714C49" w:rsidR="0034347A" w:rsidRDefault="0034347A" w:rsidP="0034347A">
    <w:pPr>
      <w:pStyle w:val="Footer"/>
    </w:pPr>
    <w:r>
      <w:t xml:space="preserve">PI – </w:t>
    </w:r>
    <w:proofErr w:type="spellStart"/>
    <w:r>
      <w:t>Dr.</w:t>
    </w:r>
    <w:proofErr w:type="spellEnd"/>
    <w:r>
      <w:t xml:space="preserve"> Raj</w:t>
    </w:r>
    <w:r w:rsidR="007B58D0">
      <w:t>m</w:t>
    </w:r>
    <w:r>
      <w:t xml:space="preserve">ohan Panda </w:t>
    </w:r>
    <w:r>
      <w:tab/>
      <w:t xml:space="preserve"> Version 1 </w:t>
    </w:r>
    <w:r>
      <w:tab/>
      <w:t>Submission Date: 1</w:t>
    </w:r>
    <w:r w:rsidR="0024465C">
      <w:t>0</w:t>
    </w:r>
    <w:r>
      <w:t>/0</w:t>
    </w:r>
    <w:r w:rsidR="0024465C">
      <w:t>7</w:t>
    </w:r>
    <w:r>
      <w:t>/</w:t>
    </w:r>
    <w:r w:rsidR="0024465C">
      <w:t>2</w:t>
    </w: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0FA0D" w14:textId="77777777" w:rsidR="00790150" w:rsidRDefault="007901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70FCE" w14:textId="77777777" w:rsidR="00354948" w:rsidRDefault="00354948" w:rsidP="0034347A">
      <w:pPr>
        <w:spacing w:after="0" w:line="240" w:lineRule="auto"/>
      </w:pPr>
      <w:r>
        <w:separator/>
      </w:r>
    </w:p>
  </w:footnote>
  <w:footnote w:type="continuationSeparator" w:id="0">
    <w:p w14:paraId="1E9FAB2D" w14:textId="77777777" w:rsidR="00354948" w:rsidRDefault="00354948" w:rsidP="00343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68D81" w14:textId="77777777" w:rsidR="00790150" w:rsidRDefault="007901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E616B" w14:textId="58B3A300" w:rsidR="0034347A" w:rsidRDefault="003434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9BE3" w14:textId="77777777" w:rsidR="00790150" w:rsidRDefault="007901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C1A7E"/>
    <w:multiLevelType w:val="hybridMultilevel"/>
    <w:tmpl w:val="F7DECA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F45BD"/>
    <w:multiLevelType w:val="hybridMultilevel"/>
    <w:tmpl w:val="39D4CB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615C1"/>
    <w:multiLevelType w:val="hybridMultilevel"/>
    <w:tmpl w:val="66E03C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261F4"/>
    <w:multiLevelType w:val="hybridMultilevel"/>
    <w:tmpl w:val="3A6C8B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823B8"/>
    <w:multiLevelType w:val="hybridMultilevel"/>
    <w:tmpl w:val="03E01B4A"/>
    <w:lvl w:ilvl="0" w:tplc="537639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534DA9"/>
    <w:multiLevelType w:val="hybridMultilevel"/>
    <w:tmpl w:val="2DCC34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146CE"/>
    <w:multiLevelType w:val="hybridMultilevel"/>
    <w:tmpl w:val="1AD26CB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636058">
    <w:abstractNumId w:val="3"/>
  </w:num>
  <w:num w:numId="2" w16cid:durableId="632295866">
    <w:abstractNumId w:val="1"/>
  </w:num>
  <w:num w:numId="3" w16cid:durableId="983314164">
    <w:abstractNumId w:val="2"/>
  </w:num>
  <w:num w:numId="4" w16cid:durableId="1957445462">
    <w:abstractNumId w:val="4"/>
  </w:num>
  <w:num w:numId="5" w16cid:durableId="1384333245">
    <w:abstractNumId w:val="6"/>
  </w:num>
  <w:num w:numId="6" w16cid:durableId="939920544">
    <w:abstractNumId w:val="5"/>
  </w:num>
  <w:num w:numId="7" w16cid:durableId="161490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7CC"/>
    <w:rsid w:val="00034EA9"/>
    <w:rsid w:val="0008071A"/>
    <w:rsid w:val="00136732"/>
    <w:rsid w:val="00165B00"/>
    <w:rsid w:val="00174ECE"/>
    <w:rsid w:val="001C206B"/>
    <w:rsid w:val="00223897"/>
    <w:rsid w:val="0024465C"/>
    <w:rsid w:val="00255F69"/>
    <w:rsid w:val="00307D66"/>
    <w:rsid w:val="00335E8B"/>
    <w:rsid w:val="0034347A"/>
    <w:rsid w:val="00354948"/>
    <w:rsid w:val="004220F8"/>
    <w:rsid w:val="0046261B"/>
    <w:rsid w:val="00476595"/>
    <w:rsid w:val="004B3A5E"/>
    <w:rsid w:val="00534155"/>
    <w:rsid w:val="005C63F8"/>
    <w:rsid w:val="006C064F"/>
    <w:rsid w:val="006C6F20"/>
    <w:rsid w:val="006E5225"/>
    <w:rsid w:val="0071508A"/>
    <w:rsid w:val="00751B7C"/>
    <w:rsid w:val="00783345"/>
    <w:rsid w:val="00790150"/>
    <w:rsid w:val="007A3905"/>
    <w:rsid w:val="007B58D0"/>
    <w:rsid w:val="00806706"/>
    <w:rsid w:val="00847266"/>
    <w:rsid w:val="00A122A9"/>
    <w:rsid w:val="00A2291F"/>
    <w:rsid w:val="00A447CC"/>
    <w:rsid w:val="00A8206A"/>
    <w:rsid w:val="00AF09C2"/>
    <w:rsid w:val="00B620F0"/>
    <w:rsid w:val="00BC54E7"/>
    <w:rsid w:val="00BD483B"/>
    <w:rsid w:val="00CE56C4"/>
    <w:rsid w:val="00DC5A82"/>
    <w:rsid w:val="00E4629C"/>
    <w:rsid w:val="00ED3413"/>
    <w:rsid w:val="00F02B1C"/>
    <w:rsid w:val="00F26A6F"/>
    <w:rsid w:val="00F43B31"/>
    <w:rsid w:val="00F87DD5"/>
    <w:rsid w:val="00F91A4A"/>
    <w:rsid w:val="00F943FF"/>
    <w:rsid w:val="00FE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60A30"/>
  <w15:docId w15:val="{FF54889C-828E-47ED-A055-19D1C9DE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34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47A"/>
  </w:style>
  <w:style w:type="paragraph" w:styleId="Footer">
    <w:name w:val="footer"/>
    <w:basedOn w:val="Normal"/>
    <w:link w:val="FooterChar"/>
    <w:uiPriority w:val="99"/>
    <w:unhideWhenUsed/>
    <w:rsid w:val="003434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47A"/>
  </w:style>
  <w:style w:type="paragraph" w:customStyle="1" w:styleId="Default">
    <w:name w:val="Default"/>
    <w:rsid w:val="003434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B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 Joshi</dc:creator>
  <cp:keywords/>
  <dc:description/>
  <cp:lastModifiedBy>Supriya Lahoti</cp:lastModifiedBy>
  <cp:revision>31</cp:revision>
  <cp:lastPrinted>2019-09-24T08:27:00Z</cp:lastPrinted>
  <dcterms:created xsi:type="dcterms:W3CDTF">2019-08-09T10:17:00Z</dcterms:created>
  <dcterms:modified xsi:type="dcterms:W3CDTF">2023-03-11T07:36:00Z</dcterms:modified>
</cp:coreProperties>
</file>