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BA47" w14:textId="77777777" w:rsidR="00A8322D" w:rsidRPr="00A8322D" w:rsidRDefault="00A8322D" w:rsidP="00A8322D">
      <w:pPr>
        <w:rPr>
          <w:b/>
          <w:bCs/>
        </w:rPr>
      </w:pPr>
    </w:p>
    <w:p w14:paraId="1869E467" w14:textId="77777777" w:rsidR="00A8322D" w:rsidRPr="00A8322D" w:rsidRDefault="00A8322D" w:rsidP="00A8322D">
      <w:pPr>
        <w:rPr>
          <w:b/>
          <w:bCs/>
        </w:rPr>
      </w:pPr>
      <w:r w:rsidRPr="00A8322D">
        <w:rPr>
          <w:rFonts w:ascii="Times New Roman" w:hAnsi="Times New Roman" w:cs="Times New Roman"/>
          <w:b/>
          <w:bCs/>
        </w:rPr>
        <w:t xml:space="preserve">SUPPLEMENTARY 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993"/>
        <w:gridCol w:w="2409"/>
        <w:gridCol w:w="3823"/>
        <w:gridCol w:w="550"/>
        <w:gridCol w:w="761"/>
        <w:gridCol w:w="815"/>
        <w:gridCol w:w="850"/>
      </w:tblGrid>
      <w:tr w:rsidR="00A8322D" w:rsidRPr="00A8322D" w14:paraId="1940DE7B" w14:textId="77777777" w:rsidTr="009E4257">
        <w:trPr>
          <w:trHeight w:val="300"/>
        </w:trPr>
        <w:tc>
          <w:tcPr>
            <w:tcW w:w="10201" w:type="dxa"/>
            <w:gridSpan w:val="7"/>
            <w:noWrap/>
            <w:vAlign w:val="center"/>
            <w:hideMark/>
          </w:tcPr>
          <w:p w14:paraId="316C0D2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Supplementary Table A: Items, response alternatives and Cronbach's alpha for each study measure of job demand and job resource per healthcare profession</w:t>
            </w:r>
          </w:p>
        </w:tc>
      </w:tr>
      <w:tr w:rsidR="00A8322D" w:rsidRPr="00A8322D" w14:paraId="511E4E50" w14:textId="77777777" w:rsidTr="009E4257">
        <w:trPr>
          <w:trHeight w:val="300"/>
        </w:trPr>
        <w:tc>
          <w:tcPr>
            <w:tcW w:w="722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8A3DFF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Study Measurement</w:t>
            </w:r>
          </w:p>
        </w:tc>
        <w:tc>
          <w:tcPr>
            <w:tcW w:w="2976" w:type="dxa"/>
            <w:gridSpan w:val="4"/>
            <w:noWrap/>
            <w:vAlign w:val="center"/>
            <w:hideMark/>
          </w:tcPr>
          <w:p w14:paraId="71D3458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Cronbach’s Alpha</w:t>
            </w:r>
          </w:p>
        </w:tc>
      </w:tr>
      <w:tr w:rsidR="00A8322D" w:rsidRPr="00A8322D" w14:paraId="0E47190E" w14:textId="77777777" w:rsidTr="009E4257">
        <w:trPr>
          <w:trHeight w:val="300"/>
        </w:trPr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2AF34F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Measurement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690DD9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Item</w:t>
            </w:r>
          </w:p>
        </w:tc>
        <w:tc>
          <w:tcPr>
            <w:tcW w:w="3823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5E93056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Response Alternatives</w:t>
            </w: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49446A0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Total</w:t>
            </w:r>
          </w:p>
        </w:tc>
        <w:tc>
          <w:tcPr>
            <w:tcW w:w="76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60A3C42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Physician</w:t>
            </w:r>
          </w:p>
        </w:tc>
        <w:tc>
          <w:tcPr>
            <w:tcW w:w="815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05A864C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Registered Nurses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282E2B7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Nursing assistants</w:t>
            </w:r>
          </w:p>
        </w:tc>
      </w:tr>
      <w:tr w:rsidR="00A8322D" w:rsidRPr="00A8322D" w14:paraId="62127F60" w14:textId="77777777" w:rsidTr="009E4257">
        <w:trPr>
          <w:trHeight w:val="675"/>
        </w:trPr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898DBDE" w14:textId="22C08062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Emotional Demands</w:t>
            </w:r>
            <w:r w:rsidR="0049488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494883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B37ACC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Do you have to deal with other people's (not colleagues') personal problems in your work?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1ED874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1=Always; 2=Often; 3=Sometimes; 4=Seldom; 5= Never/almost never</w:t>
            </w:r>
          </w:p>
        </w:tc>
        <w:tc>
          <w:tcPr>
            <w:tcW w:w="5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306A541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76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7A28551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81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7855145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72F953D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</w:tr>
      <w:tr w:rsidR="00A8322D" w:rsidRPr="00A8322D" w14:paraId="6D4A788D" w14:textId="77777777" w:rsidTr="009E4257">
        <w:trPr>
          <w:trHeight w:val="465"/>
        </w:trPr>
        <w:tc>
          <w:tcPr>
            <w:tcW w:w="993" w:type="dxa"/>
            <w:vMerge w:val="restart"/>
            <w:tcBorders>
              <w:top w:val="single" w:sz="4" w:space="0" w:color="000000" w:themeColor="text1"/>
            </w:tcBorders>
            <w:vAlign w:val="center"/>
            <w:hideMark/>
          </w:tcPr>
          <w:p w14:paraId="7AAD7417" w14:textId="6532E9E8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Quantitative Demands</w:t>
            </w:r>
            <w:r w:rsidR="0049488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494883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B4B9DF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Is your workload unevenly distributed so that work piles up?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4EF850F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1=Always; 2=Often; 3=Sometimes; 4=Seldom; 5= Never/almost never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747092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.866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B369C1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.871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910164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.864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9333A2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.825</w:t>
            </w:r>
          </w:p>
        </w:tc>
      </w:tr>
      <w:tr w:rsidR="00A8322D" w:rsidRPr="00A8322D" w14:paraId="47CC8B6C" w14:textId="77777777" w:rsidTr="009E4257">
        <w:trPr>
          <w:trHeight w:val="450"/>
        </w:trPr>
        <w:tc>
          <w:tcPr>
            <w:tcW w:w="993" w:type="dxa"/>
            <w:vMerge/>
            <w:vAlign w:val="center"/>
            <w:hideMark/>
          </w:tcPr>
          <w:p w14:paraId="5CFFB4A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8C1649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How often do you not have time to complete all your tasks?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0E3E035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1=Always; 2=Often; 3=Sometimes; 4=Seldom; 5= Never/almost never</w:t>
            </w:r>
          </w:p>
        </w:tc>
        <w:tc>
          <w:tcPr>
            <w:tcW w:w="550" w:type="dxa"/>
            <w:vMerge/>
            <w:vAlign w:val="center"/>
            <w:hideMark/>
          </w:tcPr>
          <w:p w14:paraId="7C125FA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67EC044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646CC84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C4BECE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362740E4" w14:textId="77777777" w:rsidTr="009E4257">
        <w:trPr>
          <w:trHeight w:val="30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0D0D93D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CED5E4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Are you falling behind with your work?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9465BA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1=Always; 2=Often; 3=Sometimes; 4=Seldom; 5= Never/almost never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3B35EBC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1EA4202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1971EAE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424D9A5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3EDCBB69" w14:textId="77777777" w:rsidTr="009E4257">
        <w:trPr>
          <w:trHeight w:val="450"/>
        </w:trPr>
        <w:tc>
          <w:tcPr>
            <w:tcW w:w="993" w:type="dxa"/>
            <w:vMerge w:val="restart"/>
            <w:tcBorders>
              <w:top w:val="single" w:sz="4" w:space="0" w:color="000000" w:themeColor="text1"/>
            </w:tcBorders>
            <w:vAlign w:val="center"/>
            <w:hideMark/>
          </w:tcPr>
          <w:p w14:paraId="1AF14EA3" w14:textId="06CFAD70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Effort Reward Imbalance</w:t>
            </w:r>
            <w:r w:rsidR="00D176B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D176B2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662749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I have constant time pressure due to a heavy workload.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A1FB99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disagree; 2=Disagree; 3=Agree; 4=Strongly agree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E1FD5E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.782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165E0F7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.749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3183BDB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.791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612EB6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.819</w:t>
            </w:r>
          </w:p>
        </w:tc>
      </w:tr>
      <w:tr w:rsidR="00A8322D" w:rsidRPr="00A8322D" w14:paraId="2749DD62" w14:textId="77777777" w:rsidTr="009E4257">
        <w:trPr>
          <w:trHeight w:val="450"/>
        </w:trPr>
        <w:tc>
          <w:tcPr>
            <w:tcW w:w="993" w:type="dxa"/>
            <w:vMerge/>
            <w:vAlign w:val="center"/>
            <w:hideMark/>
          </w:tcPr>
          <w:p w14:paraId="350E767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06E2E25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I have many interruptions and disturbances while performing my job.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4910C3F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disagree; 2=Disagree; 3=Agree; 4=Strongly agree</w:t>
            </w:r>
          </w:p>
        </w:tc>
        <w:tc>
          <w:tcPr>
            <w:tcW w:w="550" w:type="dxa"/>
            <w:vMerge/>
            <w:vAlign w:val="center"/>
            <w:hideMark/>
          </w:tcPr>
          <w:p w14:paraId="2339ED3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004D0ED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273F6E7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77D26E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7B8FE721" w14:textId="77777777" w:rsidTr="009E4257">
        <w:trPr>
          <w:trHeight w:val="450"/>
        </w:trPr>
        <w:tc>
          <w:tcPr>
            <w:tcW w:w="993" w:type="dxa"/>
            <w:vMerge/>
            <w:vAlign w:val="center"/>
            <w:hideMark/>
          </w:tcPr>
          <w:p w14:paraId="57BEC94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4D3D5A8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Over the past few years, my job has become more and more demanding.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45C5BDF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disagree; 2=Disagree; 3=Agree; 4=Strongly agree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4E14671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7FC2F0E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74A1E10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0142D27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576A63AC" w14:textId="77777777" w:rsidTr="009E4257">
        <w:trPr>
          <w:trHeight w:val="450"/>
        </w:trPr>
        <w:tc>
          <w:tcPr>
            <w:tcW w:w="993" w:type="dxa"/>
            <w:vMerge/>
            <w:vAlign w:val="center"/>
            <w:hideMark/>
          </w:tcPr>
          <w:p w14:paraId="5AA2D20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360314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I receive the respect I deserve from my superior or respective.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0C4F6FB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disagree; 2=Disagree; 3=Agree; 4=Strongly agree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5E7DDA8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.769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1D347FF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.781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21D552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.752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3A57DA9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.714</w:t>
            </w:r>
          </w:p>
        </w:tc>
      </w:tr>
      <w:tr w:rsidR="00A8322D" w:rsidRPr="00A8322D" w14:paraId="130CFE10" w14:textId="77777777" w:rsidTr="009E4257">
        <w:trPr>
          <w:trHeight w:val="300"/>
        </w:trPr>
        <w:tc>
          <w:tcPr>
            <w:tcW w:w="993" w:type="dxa"/>
            <w:vMerge/>
            <w:vAlign w:val="center"/>
            <w:hideMark/>
          </w:tcPr>
          <w:p w14:paraId="277E958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E3B1FEE" w14:textId="476995F8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My job promotion prospects are poor</w:t>
            </w:r>
            <w:r w:rsidR="00A008F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†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D44B6A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agree; 2=Agree; 3=Disagree; 4=Strongly disagree</w:t>
            </w:r>
          </w:p>
        </w:tc>
        <w:tc>
          <w:tcPr>
            <w:tcW w:w="550" w:type="dxa"/>
            <w:vMerge/>
            <w:vAlign w:val="center"/>
            <w:hideMark/>
          </w:tcPr>
          <w:p w14:paraId="5020835B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0A5C0D9B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0882BB1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A503BA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250A3CC2" w14:textId="77777777" w:rsidTr="009E4257">
        <w:trPr>
          <w:trHeight w:val="675"/>
        </w:trPr>
        <w:tc>
          <w:tcPr>
            <w:tcW w:w="993" w:type="dxa"/>
            <w:vMerge/>
            <w:vAlign w:val="center"/>
            <w:hideMark/>
          </w:tcPr>
          <w:p w14:paraId="747B6C7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DFD54CB" w14:textId="4AD36443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I have experienced or expect to experience an undesirable change in my work situation</w:t>
            </w:r>
            <w:r w:rsidR="00A008F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†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AAACCE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agree; 2=Agree; 3=Disagree; 4=Strongly disagree</w:t>
            </w:r>
          </w:p>
        </w:tc>
        <w:tc>
          <w:tcPr>
            <w:tcW w:w="550" w:type="dxa"/>
            <w:vMerge/>
            <w:vAlign w:val="center"/>
            <w:hideMark/>
          </w:tcPr>
          <w:p w14:paraId="4582CB7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45C4C4D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28C0247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43406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3F0BA145" w14:textId="77777777" w:rsidTr="009E4257">
        <w:trPr>
          <w:trHeight w:val="300"/>
        </w:trPr>
        <w:tc>
          <w:tcPr>
            <w:tcW w:w="993" w:type="dxa"/>
            <w:vMerge/>
            <w:vAlign w:val="center"/>
            <w:hideMark/>
          </w:tcPr>
          <w:p w14:paraId="14C99ED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5DF7912" w14:textId="55507E81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My job security is poor</w:t>
            </w:r>
            <w:r w:rsidR="00A008F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†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9346EA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agree; 2=Agree; 3=Disagree; 4=Strongly disagree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2B85983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3F2E565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6FB437C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6FCDA3A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3F62D706" w14:textId="77777777" w:rsidTr="009E4257">
        <w:trPr>
          <w:trHeight w:val="675"/>
        </w:trPr>
        <w:tc>
          <w:tcPr>
            <w:tcW w:w="993" w:type="dxa"/>
            <w:vMerge/>
            <w:vAlign w:val="center"/>
            <w:hideMark/>
          </w:tcPr>
          <w:p w14:paraId="3C36B40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</w:tcBorders>
            <w:vAlign w:val="center"/>
            <w:hideMark/>
          </w:tcPr>
          <w:p w14:paraId="19A6245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Considering all my efforts and achievements, I receive the respect and prestige I deserve at work</w:t>
            </w:r>
          </w:p>
        </w:tc>
        <w:tc>
          <w:tcPr>
            <w:tcW w:w="3823" w:type="dxa"/>
            <w:tcBorders>
              <w:top w:val="single" w:sz="4" w:space="0" w:color="000000" w:themeColor="text1"/>
            </w:tcBorders>
            <w:vAlign w:val="center"/>
            <w:hideMark/>
          </w:tcPr>
          <w:p w14:paraId="15CD4B1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disagree; 2=Disagree; 3=Agree; 4=Strongly agree</w:t>
            </w:r>
          </w:p>
        </w:tc>
        <w:tc>
          <w:tcPr>
            <w:tcW w:w="550" w:type="dxa"/>
            <w:vMerge/>
            <w:tcBorders>
              <w:top w:val="single" w:sz="4" w:space="0" w:color="000000" w:themeColor="text1"/>
            </w:tcBorders>
            <w:vAlign w:val="center"/>
            <w:hideMark/>
          </w:tcPr>
          <w:p w14:paraId="7FC591C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 w:themeColor="text1"/>
            </w:tcBorders>
            <w:vAlign w:val="center"/>
            <w:hideMark/>
          </w:tcPr>
          <w:p w14:paraId="59759D5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top w:val="single" w:sz="4" w:space="0" w:color="000000" w:themeColor="text1"/>
            </w:tcBorders>
            <w:vAlign w:val="center"/>
            <w:hideMark/>
          </w:tcPr>
          <w:p w14:paraId="1022C33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</w:tcBorders>
            <w:vAlign w:val="center"/>
            <w:hideMark/>
          </w:tcPr>
          <w:p w14:paraId="20A6F07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4917A2EC" w14:textId="77777777" w:rsidTr="009E4257">
        <w:trPr>
          <w:trHeight w:val="675"/>
        </w:trPr>
        <w:tc>
          <w:tcPr>
            <w:tcW w:w="993" w:type="dxa"/>
            <w:vMerge/>
            <w:vAlign w:val="center"/>
            <w:hideMark/>
          </w:tcPr>
          <w:p w14:paraId="4DDFCEF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E13555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Considering all my efforts and achievements, my job promotion prospects are adequate.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6BC9C6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disagree; 2=Disagree; 3=Agree; 4=Strongly agree</w:t>
            </w:r>
          </w:p>
        </w:tc>
        <w:tc>
          <w:tcPr>
            <w:tcW w:w="550" w:type="dxa"/>
            <w:vMerge/>
            <w:vAlign w:val="center"/>
            <w:hideMark/>
          </w:tcPr>
          <w:p w14:paraId="6CC8FA0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752DAE5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748750D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63562B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2D4C9865" w14:textId="77777777" w:rsidTr="009E4257">
        <w:trPr>
          <w:trHeight w:val="30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2AD21F4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A070E6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Considering all my efforts and achievements, my salary/income is adequate.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BC0924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1=Strongly disagree; 2=Disagree; 3=Agree; 4=Strongly agree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05B8C09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1BC0C13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4CC201F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49D28BD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434980B1" w14:textId="77777777" w:rsidTr="009E4257">
        <w:trPr>
          <w:trHeight w:val="675"/>
        </w:trPr>
        <w:tc>
          <w:tcPr>
            <w:tcW w:w="993" w:type="dxa"/>
            <w:vMerge w:val="restart"/>
            <w:tcBorders>
              <w:top w:val="single" w:sz="4" w:space="0" w:color="000000" w:themeColor="text1"/>
            </w:tcBorders>
            <w:vAlign w:val="center"/>
            <w:hideMark/>
          </w:tcPr>
          <w:p w14:paraId="6E7F1EE0" w14:textId="37A99EC0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 xml:space="preserve">Illegitimate </w:t>
            </w:r>
            <w:r w:rsidR="002C571D" w:rsidRPr="002C571D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Work</w:t>
            </w:r>
            <w:r w:rsidR="002C571D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 xml:space="preserve">Tasks </w:t>
            </w:r>
            <w:r w:rsidR="00D176B2">
              <w:rPr>
                <w:rFonts w:ascii="Times New Roman" w:hAnsi="Times New Roman" w:cs="Times New Roman"/>
                <w:sz w:val="12"/>
                <w:szCs w:val="12"/>
              </w:rPr>
              <w:t>–</w:t>
            </w: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 xml:space="preserve"> Unreasonable</w:t>
            </w:r>
            <w:r w:rsidR="00D176B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D176B2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DD05C7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How often do you have to perform tasks that you think ...should be done by someone else?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D77A95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1=Very often; 2=Often; 3=Sometimes; 4=Seldom; 5=Never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52A7D78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.770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C0431F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.764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17FE3F2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.767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FC9944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.781</w:t>
            </w:r>
          </w:p>
        </w:tc>
      </w:tr>
      <w:tr w:rsidR="00A8322D" w:rsidRPr="00A8322D" w14:paraId="4718399A" w14:textId="77777777" w:rsidTr="009E4257">
        <w:trPr>
          <w:trHeight w:val="300"/>
        </w:trPr>
        <w:tc>
          <w:tcPr>
            <w:tcW w:w="993" w:type="dxa"/>
            <w:vMerge/>
            <w:vAlign w:val="center"/>
            <w:hideMark/>
          </w:tcPr>
          <w:p w14:paraId="75DAE28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931929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...require more of you than is reasonable?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DD259CB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1=Very often; 2=Often; 3=Sometimes; 4=Seldom; 5=Never</w:t>
            </w:r>
          </w:p>
        </w:tc>
        <w:tc>
          <w:tcPr>
            <w:tcW w:w="550" w:type="dxa"/>
            <w:vMerge/>
            <w:vAlign w:val="center"/>
            <w:hideMark/>
          </w:tcPr>
          <w:p w14:paraId="79CB828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0F5B87A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4570E3D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6E0BF5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4DFD7F83" w14:textId="77777777" w:rsidTr="009E4257">
        <w:trPr>
          <w:trHeight w:val="300"/>
        </w:trPr>
        <w:tc>
          <w:tcPr>
            <w:tcW w:w="993" w:type="dxa"/>
            <w:vMerge/>
            <w:vAlign w:val="center"/>
            <w:hideMark/>
          </w:tcPr>
          <w:p w14:paraId="0766A51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07D8E6B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...put you in unpleasant situations?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716944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1=Very often; 2=Often; 3=Sometimes; 4=Seldom; 5=Never</w:t>
            </w:r>
          </w:p>
        </w:tc>
        <w:tc>
          <w:tcPr>
            <w:tcW w:w="550" w:type="dxa"/>
            <w:vMerge/>
            <w:vAlign w:val="center"/>
            <w:hideMark/>
          </w:tcPr>
          <w:p w14:paraId="284427D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59B8283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08EC5F3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F0C82A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1201D495" w14:textId="77777777" w:rsidTr="009E4257">
        <w:trPr>
          <w:trHeight w:val="30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111190A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9E6CB6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...are unfairly assigned to you?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6170B5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1=Very often; 2=Often; 3=Sometimes; 4=Seldom; 5=Never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4D1B9E7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379A1C9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2E48520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2780C49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57764AB4" w14:textId="77777777" w:rsidTr="009E4257">
        <w:trPr>
          <w:trHeight w:val="675"/>
        </w:trPr>
        <w:tc>
          <w:tcPr>
            <w:tcW w:w="993" w:type="dxa"/>
            <w:vMerge w:val="restart"/>
            <w:tcBorders>
              <w:top w:val="single" w:sz="4" w:space="0" w:color="000000" w:themeColor="text1"/>
            </w:tcBorders>
            <w:vAlign w:val="center"/>
            <w:hideMark/>
          </w:tcPr>
          <w:p w14:paraId="6B450CCD" w14:textId="013C0A04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 xml:space="preserve">Illegitimate </w:t>
            </w:r>
            <w:r w:rsidR="002C571D" w:rsidRPr="00494883">
              <w:rPr>
                <w:rFonts w:ascii="Times New Roman" w:hAnsi="Times New Roman" w:cs="Times New Roman"/>
                <w:sz w:val="12"/>
                <w:szCs w:val="12"/>
              </w:rPr>
              <w:t xml:space="preserve">Work </w:t>
            </w: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 xml:space="preserve">Tasks </w:t>
            </w:r>
            <w:r w:rsidR="00D176B2" w:rsidRPr="00494883">
              <w:rPr>
                <w:rFonts w:ascii="Times New Roman" w:hAnsi="Times New Roman" w:cs="Times New Roman"/>
                <w:sz w:val="12"/>
                <w:szCs w:val="12"/>
              </w:rPr>
              <w:t>–</w:t>
            </w: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 xml:space="preserve"> Unnecessary</w:t>
            </w:r>
            <w:r w:rsidR="00D176B2" w:rsidRPr="0049488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D176B2" w:rsidRPr="00494883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30908E9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How often do you have tasks that you wonder if they ...really need to be done at all?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CA7B6F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1=Very often; 2=Often; 3=Sometimes; 4=Seldom; 5=Never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923509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.839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AD86EE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.815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C24566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.839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913CB9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.865</w:t>
            </w:r>
          </w:p>
        </w:tc>
      </w:tr>
      <w:tr w:rsidR="00A8322D" w:rsidRPr="00A8322D" w14:paraId="6755017A" w14:textId="77777777" w:rsidTr="009E4257">
        <w:trPr>
          <w:trHeight w:val="300"/>
        </w:trPr>
        <w:tc>
          <w:tcPr>
            <w:tcW w:w="993" w:type="dxa"/>
            <w:vMerge/>
            <w:vAlign w:val="center"/>
            <w:hideMark/>
          </w:tcPr>
          <w:p w14:paraId="701CB5FA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87E28D1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...sensible and meaningful?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AF08A1B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1=Very often; 2=Often; 3=Sometimes; 4=Seldom; 5=Never</w:t>
            </w:r>
          </w:p>
        </w:tc>
        <w:tc>
          <w:tcPr>
            <w:tcW w:w="550" w:type="dxa"/>
            <w:vMerge/>
            <w:vAlign w:val="center"/>
            <w:hideMark/>
          </w:tcPr>
          <w:p w14:paraId="38EEFFC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43D76A8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3A1FADB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C572C8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400FC53B" w14:textId="77777777" w:rsidTr="009E4257">
        <w:trPr>
          <w:trHeight w:val="450"/>
        </w:trPr>
        <w:tc>
          <w:tcPr>
            <w:tcW w:w="993" w:type="dxa"/>
            <w:vMerge/>
            <w:vAlign w:val="center"/>
            <w:hideMark/>
          </w:tcPr>
          <w:p w14:paraId="432680A8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72296FB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...should exist at all or could be done faster if things were organized differently?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4506EEE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1=Very often; 2=Often; 3=Sometimes; 4=Seldom; 5=Never</w:t>
            </w:r>
          </w:p>
        </w:tc>
        <w:tc>
          <w:tcPr>
            <w:tcW w:w="550" w:type="dxa"/>
            <w:vMerge/>
            <w:vAlign w:val="center"/>
            <w:hideMark/>
          </w:tcPr>
          <w:p w14:paraId="3607037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461C718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4C3D041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BD2C65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2C371BD1" w14:textId="77777777" w:rsidTr="009E4257">
        <w:trPr>
          <w:trHeight w:val="45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380E492B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719BD35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...should exist at all or could be done faster if some others made fewer mistakes?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17C51C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1=Very often; 2=Often; 3=Sometimes; 4=Seldom; 5=Never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295A09A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7E2FF9C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118EC33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2CE36F7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7222C917" w14:textId="77777777" w:rsidTr="009E4257">
        <w:trPr>
          <w:trHeight w:val="450"/>
        </w:trPr>
        <w:tc>
          <w:tcPr>
            <w:tcW w:w="993" w:type="dxa"/>
            <w:vMerge w:val="restart"/>
            <w:tcBorders>
              <w:top w:val="single" w:sz="4" w:space="0" w:color="000000" w:themeColor="text1"/>
            </w:tcBorders>
            <w:vAlign w:val="center"/>
            <w:hideMark/>
          </w:tcPr>
          <w:p w14:paraId="5932EBA1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Work-Life Interference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1865D00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When I come home from work, I am too tired to do the things I would like to do.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AAA96D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1=Not at all; 2=Rarely; 3=Sometimes; 4=Often; 5=Almost all the time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D69F87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.927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556DF42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.943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63D415B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.928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701263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.921</w:t>
            </w:r>
          </w:p>
        </w:tc>
      </w:tr>
      <w:tr w:rsidR="00A8322D" w:rsidRPr="00A8322D" w14:paraId="2B0C3E42" w14:textId="77777777" w:rsidTr="009E4257">
        <w:trPr>
          <w:trHeight w:val="450"/>
        </w:trPr>
        <w:tc>
          <w:tcPr>
            <w:tcW w:w="993" w:type="dxa"/>
            <w:vMerge/>
            <w:vAlign w:val="center"/>
            <w:hideMark/>
          </w:tcPr>
          <w:p w14:paraId="3B896666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12A3864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My private life does not look the way I would like it to because of my work.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BC205E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1=Not at all; 2=Rarely; 3=Sometimes; 4=Often; 5=Almost all the time</w:t>
            </w:r>
          </w:p>
        </w:tc>
        <w:tc>
          <w:tcPr>
            <w:tcW w:w="550" w:type="dxa"/>
            <w:vMerge/>
            <w:vAlign w:val="center"/>
            <w:hideMark/>
          </w:tcPr>
          <w:p w14:paraId="0D6A5EB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44C16C6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4B695D6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431F18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13D9A7B4" w14:textId="77777777" w:rsidTr="009E4257">
        <w:trPr>
          <w:trHeight w:val="450"/>
        </w:trPr>
        <w:tc>
          <w:tcPr>
            <w:tcW w:w="993" w:type="dxa"/>
            <w:vMerge/>
            <w:vAlign w:val="center"/>
            <w:hideMark/>
          </w:tcPr>
          <w:p w14:paraId="0FBD3EE0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A21C322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I overlook personal problems because of the demands of my work.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C47CC3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1=Not at all; 2=Rarely; 3=Sometimes; 4=Often; 5=Almost all the time</w:t>
            </w:r>
          </w:p>
        </w:tc>
        <w:tc>
          <w:tcPr>
            <w:tcW w:w="550" w:type="dxa"/>
            <w:vMerge/>
            <w:vAlign w:val="center"/>
            <w:hideMark/>
          </w:tcPr>
          <w:p w14:paraId="5971294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654A3CF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6C11F9A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8A3ED7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4C083B3B" w14:textId="77777777" w:rsidTr="009E4257">
        <w:trPr>
          <w:trHeight w:val="300"/>
        </w:trPr>
        <w:tc>
          <w:tcPr>
            <w:tcW w:w="993" w:type="dxa"/>
            <w:vMerge/>
            <w:vAlign w:val="center"/>
            <w:hideMark/>
          </w:tcPr>
          <w:p w14:paraId="20036415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D233C3E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My personal life suffers because of my work.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0BCADC5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1=Not at all; 2=Rarely; 3=Sometimes; 4=Often; 5=Almost all the time</w:t>
            </w:r>
          </w:p>
        </w:tc>
        <w:tc>
          <w:tcPr>
            <w:tcW w:w="550" w:type="dxa"/>
            <w:vMerge/>
            <w:vAlign w:val="center"/>
            <w:hideMark/>
          </w:tcPr>
          <w:p w14:paraId="007473F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0E927E1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24FBEF4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017619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750A8814" w14:textId="77777777" w:rsidTr="009E4257">
        <w:trPr>
          <w:trHeight w:val="45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72D5266A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62FA47E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I change and adapt my personal life to the demands of the workplace.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CC67CD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1=Not at all; 2=Rarely; 3=Sometimes; 4=Often; 5=Almost all the time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05B13DA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7B97ADF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04FA160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092BEC0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5253C3B1" w14:textId="77777777" w:rsidTr="009E4257">
        <w:trPr>
          <w:trHeight w:val="465"/>
        </w:trPr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01368AB" w14:textId="490CB717" w:rsidR="00A8322D" w:rsidRPr="00494883" w:rsidRDefault="000315C1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Managerial Support</w:t>
            </w:r>
            <w:r w:rsidR="00967093" w:rsidRPr="0049488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967093" w:rsidRPr="00494883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3A33645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If you need to, do you get support and help with your work from your line manager?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765E03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1=Always; 2=Often; 3=Sometimes; 4=Rarely; 5=Never/almost never; 6=Not applicable</w:t>
            </w:r>
          </w:p>
        </w:tc>
        <w:tc>
          <w:tcPr>
            <w:tcW w:w="550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A576E3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761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72C958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815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5470B8E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372487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</w:tr>
      <w:tr w:rsidR="00A8322D" w:rsidRPr="00A8322D" w14:paraId="65D6DFAC" w14:textId="77777777" w:rsidTr="009E4257">
        <w:trPr>
          <w:trHeight w:val="465"/>
        </w:trPr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28746CC" w14:textId="4EDF2A09" w:rsidR="00A8322D" w:rsidRPr="00494883" w:rsidRDefault="000315C1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Collegial Support</w:t>
            </w:r>
            <w:r w:rsidR="00967093" w:rsidRPr="0049488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967093" w:rsidRPr="00494883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4AB3F6B8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If you need to, do you get help and support from your colleagues?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50CDF5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1=Always; 2=Often; 3=Sometimes; 4=Rarely; 5=Never/almost never; 6=Not applicable</w:t>
            </w: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09E1C98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76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35FE0D4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815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6E4F20B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6CA7363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</w:tr>
      <w:tr w:rsidR="00A8322D" w:rsidRPr="00A8322D" w14:paraId="6E118039" w14:textId="77777777" w:rsidTr="009E4257">
        <w:trPr>
          <w:trHeight w:val="690"/>
        </w:trPr>
        <w:tc>
          <w:tcPr>
            <w:tcW w:w="993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F4FBCA5" w14:textId="45D1C880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Influence</w:t>
            </w:r>
            <w:r w:rsidR="00967093" w:rsidRPr="0049488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967093" w:rsidRPr="00494883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1050D1D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In my workplace, I have...enough time with my patients during a typical patient encounter.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9D4DF1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67F28C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.777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374B652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.706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275733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.788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4ED21F8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.800</w:t>
            </w:r>
          </w:p>
        </w:tc>
      </w:tr>
      <w:tr w:rsidR="00A8322D" w:rsidRPr="00A8322D" w14:paraId="3C09786A" w14:textId="77777777" w:rsidTr="009E4257">
        <w:trPr>
          <w:trHeight w:val="690"/>
        </w:trPr>
        <w:tc>
          <w:tcPr>
            <w:tcW w:w="993" w:type="dxa"/>
            <w:vMerge/>
            <w:vAlign w:val="center"/>
            <w:hideMark/>
          </w:tcPr>
          <w:p w14:paraId="3070EB4A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6FF54F7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... freedom to make clinical decisions that meet the patient's needs.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C6B74D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/>
            <w:vAlign w:val="center"/>
            <w:hideMark/>
          </w:tcPr>
          <w:p w14:paraId="016DAE7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67CB406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7B72B78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AF8F63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5E6E8291" w14:textId="77777777" w:rsidTr="009E4257">
        <w:trPr>
          <w:trHeight w:val="69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525D406A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E7D0E67" w14:textId="77777777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94883">
              <w:rPr>
                <w:rFonts w:ascii="Times New Roman" w:hAnsi="Times New Roman" w:cs="Times New Roman"/>
                <w:sz w:val="12"/>
                <w:szCs w:val="12"/>
              </w:rPr>
              <w:t>... the opportunity to provide high-quality care to all patients.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E9E74D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1FF5136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17F6325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5AF6A20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42B2BFA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5AC077D9" w14:textId="77777777" w:rsidTr="009E4257">
        <w:trPr>
          <w:trHeight w:val="690"/>
        </w:trPr>
        <w:tc>
          <w:tcPr>
            <w:tcW w:w="993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5093D0E9" w14:textId="19D4F6D4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Work Time Control</w:t>
            </w:r>
            <w:r w:rsidR="00B5504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B55047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51C26B7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How much can you influence your working hours based on ... the length of your shifts?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AA2630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32BD6AAB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.911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7B1F04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.907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05B7236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.910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F39781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.917</w:t>
            </w:r>
          </w:p>
        </w:tc>
      </w:tr>
      <w:tr w:rsidR="00A8322D" w:rsidRPr="00A8322D" w14:paraId="539C2522" w14:textId="77777777" w:rsidTr="009E4257">
        <w:trPr>
          <w:trHeight w:val="690"/>
        </w:trPr>
        <w:tc>
          <w:tcPr>
            <w:tcW w:w="993" w:type="dxa"/>
            <w:vMerge/>
            <w:vAlign w:val="center"/>
            <w:hideMark/>
          </w:tcPr>
          <w:p w14:paraId="24C29EEB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</w:tcBorders>
            <w:vAlign w:val="center"/>
            <w:hideMark/>
          </w:tcPr>
          <w:p w14:paraId="5957641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... the start of your shifts?</w:t>
            </w:r>
          </w:p>
        </w:tc>
        <w:tc>
          <w:tcPr>
            <w:tcW w:w="3823" w:type="dxa"/>
            <w:tcBorders>
              <w:top w:val="single" w:sz="4" w:space="0" w:color="000000" w:themeColor="text1"/>
            </w:tcBorders>
            <w:vAlign w:val="center"/>
            <w:hideMark/>
          </w:tcPr>
          <w:p w14:paraId="08A8254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/>
            <w:vAlign w:val="center"/>
            <w:hideMark/>
          </w:tcPr>
          <w:p w14:paraId="35AA8A2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6A82DBF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393CD4B1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DB854D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2C21031E" w14:textId="77777777" w:rsidTr="009E4257">
        <w:trPr>
          <w:trHeight w:val="690"/>
        </w:trPr>
        <w:tc>
          <w:tcPr>
            <w:tcW w:w="993" w:type="dxa"/>
            <w:vMerge/>
            <w:vAlign w:val="center"/>
            <w:hideMark/>
          </w:tcPr>
          <w:p w14:paraId="28495F9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1E526A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... the end of your shifts?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6F09C09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642E69D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639E9EFD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574639D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3C26809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382B6AE8" w14:textId="77777777" w:rsidTr="009E4257">
        <w:trPr>
          <w:trHeight w:val="690"/>
        </w:trPr>
        <w:tc>
          <w:tcPr>
            <w:tcW w:w="993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98167F3" w14:textId="055B4C83" w:rsidR="00A8322D" w:rsidRPr="00494883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Work Content Control</w:t>
            </w:r>
            <w:r w:rsidR="00B5504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B55047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447D84C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To what extent do you have control over… which patients you see?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1E5BCCA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42C67D3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.909</w:t>
            </w:r>
          </w:p>
        </w:tc>
        <w:tc>
          <w:tcPr>
            <w:tcW w:w="761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53BE149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.906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3E2A04B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.910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D0371A3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.917</w:t>
            </w:r>
          </w:p>
        </w:tc>
      </w:tr>
      <w:tr w:rsidR="00A8322D" w:rsidRPr="00A8322D" w14:paraId="528EBF61" w14:textId="77777777" w:rsidTr="009E4257">
        <w:trPr>
          <w:trHeight w:val="690"/>
        </w:trPr>
        <w:tc>
          <w:tcPr>
            <w:tcW w:w="993" w:type="dxa"/>
            <w:vMerge/>
            <w:vAlign w:val="center"/>
            <w:hideMark/>
          </w:tcPr>
          <w:p w14:paraId="74B1274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4B3E0A8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... how many patients you see during the day?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6265DD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/>
            <w:vAlign w:val="center"/>
            <w:hideMark/>
          </w:tcPr>
          <w:p w14:paraId="28EBE76A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7D19983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59F12D20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45D18D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72D1C445" w14:textId="77777777" w:rsidTr="009E4257">
        <w:trPr>
          <w:trHeight w:val="690"/>
        </w:trPr>
        <w:tc>
          <w:tcPr>
            <w:tcW w:w="993" w:type="dxa"/>
            <w:vMerge/>
            <w:vAlign w:val="center"/>
            <w:hideMark/>
          </w:tcPr>
          <w:p w14:paraId="4950CCD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3BCE734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... the amount of time for patient appointments?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7A2A10BC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/>
            <w:vAlign w:val="center"/>
            <w:hideMark/>
          </w:tcPr>
          <w:p w14:paraId="3AD0EC3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7C03C862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382B4AD8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FE30207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00FAF1E4" w14:textId="77777777" w:rsidTr="009E4257">
        <w:trPr>
          <w:trHeight w:val="690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74638379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8B7B54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... time for administration or documentation?</w:t>
            </w:r>
          </w:p>
        </w:tc>
        <w:tc>
          <w:tcPr>
            <w:tcW w:w="38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14:paraId="2AB1B25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1=To a very high degree; 2=To a fairly high degree; 3=To neither a high nor a low degree; 4=To a fairly low degree; 5=To a very low degree; 6=Not applicable</w:t>
            </w:r>
          </w:p>
        </w:tc>
        <w:tc>
          <w:tcPr>
            <w:tcW w:w="550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7E14909E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75FD00BF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5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06128944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0289C25" w14:textId="77777777" w:rsidR="00A8322D" w:rsidRPr="00A8322D" w:rsidRDefault="00A8322D" w:rsidP="009E42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322D" w:rsidRPr="00A8322D" w14:paraId="462FF638" w14:textId="77777777" w:rsidTr="00494883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361E5F04" w14:textId="3D9CBF03" w:rsidR="00A8322D" w:rsidRPr="00A8322D" w:rsidRDefault="00A94B6D" w:rsidP="009E425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a.</w:t>
            </w:r>
            <w:r w:rsidR="009C5F78">
              <w:rPr>
                <w:rFonts w:ascii="Times New Roman" w:hAnsi="Times New Roman" w:cs="Times New Roman"/>
                <w:sz w:val="12"/>
                <w:szCs w:val="12"/>
              </w:rPr>
              <w:t xml:space="preserve"> S</w:t>
            </w:r>
            <w:r w:rsidR="009C5F78" w:rsidRPr="00AF2E81">
              <w:rPr>
                <w:rFonts w:ascii="Times New Roman" w:hAnsi="Times New Roman" w:cs="Times New Roman"/>
                <w:sz w:val="12"/>
                <w:szCs w:val="12"/>
              </w:rPr>
              <w:t xml:space="preserve">tudy measurement scales </w:t>
            </w:r>
            <w:r w:rsidR="009C5F78">
              <w:rPr>
                <w:rFonts w:ascii="Times New Roman" w:hAnsi="Times New Roman" w:cs="Times New Roman"/>
                <w:sz w:val="12"/>
                <w:szCs w:val="12"/>
              </w:rPr>
              <w:t xml:space="preserve">that </w:t>
            </w:r>
            <w:r w:rsidR="009C5F78" w:rsidRPr="00AF2E81">
              <w:rPr>
                <w:rFonts w:ascii="Times New Roman" w:hAnsi="Times New Roman" w:cs="Times New Roman"/>
                <w:sz w:val="12"/>
                <w:szCs w:val="12"/>
              </w:rPr>
              <w:t xml:space="preserve">were reverse-coded </w:t>
            </w:r>
            <w:r w:rsidR="00B93DEC">
              <w:rPr>
                <w:rFonts w:ascii="Times New Roman" w:hAnsi="Times New Roman" w:cs="Times New Roman"/>
                <w:sz w:val="12"/>
                <w:szCs w:val="12"/>
              </w:rPr>
              <w:t xml:space="preserve">for the analysis </w:t>
            </w:r>
            <w:r w:rsidR="009C5F78" w:rsidRPr="00AF2E81">
              <w:rPr>
                <w:rFonts w:ascii="Times New Roman" w:hAnsi="Times New Roman" w:cs="Times New Roman"/>
                <w:sz w:val="12"/>
                <w:szCs w:val="12"/>
              </w:rPr>
              <w:t xml:space="preserve">to ensure that higher scores uniformly indicate greater demands or greater resources. </w:t>
            </w:r>
          </w:p>
        </w:tc>
      </w:tr>
      <w:tr w:rsidR="00A008F8" w:rsidRPr="00A8322D" w14:paraId="5ACA27C8" w14:textId="77777777" w:rsidTr="009E4257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000000" w:themeColor="text1"/>
            </w:tcBorders>
            <w:noWrap/>
            <w:vAlign w:val="center"/>
          </w:tcPr>
          <w:p w14:paraId="741167DB" w14:textId="53BF983A" w:rsidR="00A008F8" w:rsidRDefault="00A008F8" w:rsidP="009E425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322D">
              <w:rPr>
                <w:rFonts w:ascii="Times New Roman" w:hAnsi="Times New Roman" w:cs="Times New Roman"/>
                <w:sz w:val="12"/>
                <w:szCs w:val="12"/>
              </w:rPr>
              <w:t>†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Reverse-coded</w:t>
            </w:r>
            <w:r w:rsidR="00C521C7">
              <w:rPr>
                <w:rFonts w:ascii="Times New Roman" w:hAnsi="Times New Roman" w:cs="Times New Roman"/>
                <w:sz w:val="12"/>
                <w:szCs w:val="12"/>
              </w:rPr>
              <w:t xml:space="preserve"> items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in analysis </w:t>
            </w:r>
            <w:r w:rsidR="00B93DEC">
              <w:rPr>
                <w:rFonts w:ascii="Times New Roman" w:hAnsi="Times New Roman" w:cs="Times New Roman"/>
                <w:sz w:val="12"/>
                <w:szCs w:val="12"/>
              </w:rPr>
              <w:t>to create the Effort Reward Imbalance Scale ratio</w:t>
            </w:r>
          </w:p>
        </w:tc>
      </w:tr>
    </w:tbl>
    <w:p w14:paraId="39059883" w14:textId="77777777" w:rsidR="00A8322D" w:rsidRPr="00A8322D" w:rsidRDefault="00A8322D" w:rsidP="00A8322D">
      <w:pPr>
        <w:rPr>
          <w:b/>
          <w:bCs/>
        </w:rPr>
      </w:pPr>
    </w:p>
    <w:p w14:paraId="26B8AF16" w14:textId="77777777" w:rsidR="00A8322D" w:rsidRPr="00A8322D" w:rsidRDefault="00A8322D" w:rsidP="00A8322D">
      <w:pPr>
        <w:rPr>
          <w:b/>
          <w:bCs/>
        </w:rPr>
      </w:pPr>
    </w:p>
    <w:p w14:paraId="16219C23" w14:textId="77777777" w:rsidR="00A8322D" w:rsidRPr="00A8322D" w:rsidRDefault="00A8322D" w:rsidP="00A8322D">
      <w:pPr>
        <w:rPr>
          <w:b/>
          <w:bCs/>
        </w:rPr>
      </w:pPr>
    </w:p>
    <w:p w14:paraId="226FA696" w14:textId="77777777" w:rsidR="00A8322D" w:rsidRPr="00A8322D" w:rsidRDefault="00A8322D" w:rsidP="00A8322D">
      <w:pPr>
        <w:rPr>
          <w:b/>
          <w:bCs/>
        </w:rPr>
      </w:pPr>
    </w:p>
    <w:p w14:paraId="305680FD" w14:textId="77777777" w:rsidR="00A8322D" w:rsidRPr="00A8322D" w:rsidRDefault="00A8322D" w:rsidP="00A8322D">
      <w:pPr>
        <w:rPr>
          <w:b/>
          <w:bCs/>
        </w:rPr>
      </w:pPr>
    </w:p>
    <w:p w14:paraId="019F421B" w14:textId="77777777" w:rsidR="00A8322D" w:rsidRPr="00A8322D" w:rsidRDefault="00A8322D" w:rsidP="00A8322D">
      <w:pPr>
        <w:rPr>
          <w:b/>
          <w:bCs/>
        </w:rPr>
      </w:pPr>
    </w:p>
    <w:p w14:paraId="55B7B144" w14:textId="77777777" w:rsidR="003E3CE2" w:rsidRPr="00A8322D" w:rsidRDefault="003E3CE2"/>
    <w:sectPr w:rsidR="003E3CE2" w:rsidRPr="00A8322D" w:rsidSect="00A832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12C9B" w14:textId="77777777" w:rsidR="00B3049D" w:rsidRDefault="00B3049D">
      <w:pPr>
        <w:spacing w:after="0" w:line="240" w:lineRule="auto"/>
      </w:pPr>
      <w:r>
        <w:separator/>
      </w:r>
    </w:p>
  </w:endnote>
  <w:endnote w:type="continuationSeparator" w:id="0">
    <w:p w14:paraId="71497071" w14:textId="77777777" w:rsidR="00B3049D" w:rsidRDefault="00B3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D9343" w14:textId="77777777" w:rsidR="00B3049D" w:rsidRDefault="00B3049D">
      <w:pPr>
        <w:spacing w:after="0" w:line="240" w:lineRule="auto"/>
      </w:pPr>
      <w:r>
        <w:separator/>
      </w:r>
    </w:p>
  </w:footnote>
  <w:footnote w:type="continuationSeparator" w:id="0">
    <w:p w14:paraId="20C0C285" w14:textId="77777777" w:rsidR="00B3049D" w:rsidRDefault="00B3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-969203674"/>
      <w:docPartObj>
        <w:docPartGallery w:val="Page Numbers (Top of Page)"/>
        <w:docPartUnique/>
      </w:docPartObj>
    </w:sdtPr>
    <w:sdtEndPr/>
    <w:sdtContent>
      <w:p w14:paraId="669AA00D" w14:textId="77777777" w:rsidR="00F27F1D" w:rsidRPr="006C08C3" w:rsidRDefault="00A8322D">
        <w:pPr>
          <w:pStyle w:val="Sidhuvud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6C08C3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6C08C3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6C08C3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A8322D">
          <w:rPr>
            <w:rFonts w:ascii="Times New Roman" w:hAnsi="Times New Roman" w:cs="Times New Roman"/>
            <w:noProof/>
            <w:sz w:val="18"/>
            <w:szCs w:val="18"/>
            <w:lang w:val="sv-SE"/>
          </w:rPr>
          <w:t>2</w:t>
        </w:r>
        <w:r w:rsidRPr="006C08C3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4FB0955" w14:textId="77777777" w:rsidR="00F27F1D" w:rsidRPr="006C08C3" w:rsidRDefault="00F27F1D">
    <w:pPr>
      <w:pStyle w:val="Sidhuvud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22D"/>
    <w:rsid w:val="0000073B"/>
    <w:rsid w:val="000073BB"/>
    <w:rsid w:val="00015B14"/>
    <w:rsid w:val="00016295"/>
    <w:rsid w:val="000163ED"/>
    <w:rsid w:val="00017C46"/>
    <w:rsid w:val="000203AC"/>
    <w:rsid w:val="0002102A"/>
    <w:rsid w:val="0002143F"/>
    <w:rsid w:val="00023677"/>
    <w:rsid w:val="00026B62"/>
    <w:rsid w:val="000315C1"/>
    <w:rsid w:val="00033D69"/>
    <w:rsid w:val="00037D94"/>
    <w:rsid w:val="00043FE2"/>
    <w:rsid w:val="00046D5A"/>
    <w:rsid w:val="00050281"/>
    <w:rsid w:val="00054A51"/>
    <w:rsid w:val="00057FA0"/>
    <w:rsid w:val="00061F05"/>
    <w:rsid w:val="00065133"/>
    <w:rsid w:val="000665ED"/>
    <w:rsid w:val="00072D7A"/>
    <w:rsid w:val="00080B73"/>
    <w:rsid w:val="00080EFD"/>
    <w:rsid w:val="000813DB"/>
    <w:rsid w:val="000841D4"/>
    <w:rsid w:val="000844FE"/>
    <w:rsid w:val="00084BEE"/>
    <w:rsid w:val="000873EF"/>
    <w:rsid w:val="00092650"/>
    <w:rsid w:val="00093005"/>
    <w:rsid w:val="00093273"/>
    <w:rsid w:val="00093813"/>
    <w:rsid w:val="000A0797"/>
    <w:rsid w:val="000A34CE"/>
    <w:rsid w:val="000A58C2"/>
    <w:rsid w:val="000A753A"/>
    <w:rsid w:val="000A7F78"/>
    <w:rsid w:val="000B011F"/>
    <w:rsid w:val="000B0AD4"/>
    <w:rsid w:val="000B1BB0"/>
    <w:rsid w:val="000B6967"/>
    <w:rsid w:val="000B7669"/>
    <w:rsid w:val="000C190F"/>
    <w:rsid w:val="000C2D05"/>
    <w:rsid w:val="000C37A2"/>
    <w:rsid w:val="000C4F25"/>
    <w:rsid w:val="000C5637"/>
    <w:rsid w:val="000C59F3"/>
    <w:rsid w:val="000C5ED6"/>
    <w:rsid w:val="000C6FCF"/>
    <w:rsid w:val="000C7AC1"/>
    <w:rsid w:val="000D20AE"/>
    <w:rsid w:val="000D3874"/>
    <w:rsid w:val="000E380E"/>
    <w:rsid w:val="000E722A"/>
    <w:rsid w:val="000F1F74"/>
    <w:rsid w:val="000F35B6"/>
    <w:rsid w:val="00101898"/>
    <w:rsid w:val="00102CD5"/>
    <w:rsid w:val="00103A2D"/>
    <w:rsid w:val="00104BE5"/>
    <w:rsid w:val="0011084E"/>
    <w:rsid w:val="0011103C"/>
    <w:rsid w:val="001113FB"/>
    <w:rsid w:val="00116127"/>
    <w:rsid w:val="0011643A"/>
    <w:rsid w:val="00117AEC"/>
    <w:rsid w:val="00124B71"/>
    <w:rsid w:val="00127176"/>
    <w:rsid w:val="0012735F"/>
    <w:rsid w:val="001300A8"/>
    <w:rsid w:val="001347E6"/>
    <w:rsid w:val="00136183"/>
    <w:rsid w:val="00136C70"/>
    <w:rsid w:val="001431AD"/>
    <w:rsid w:val="0014436C"/>
    <w:rsid w:val="00146037"/>
    <w:rsid w:val="00146ACB"/>
    <w:rsid w:val="0014743A"/>
    <w:rsid w:val="0015317B"/>
    <w:rsid w:val="00153E90"/>
    <w:rsid w:val="00162F33"/>
    <w:rsid w:val="001671E3"/>
    <w:rsid w:val="001678D7"/>
    <w:rsid w:val="00170D16"/>
    <w:rsid w:val="00170FE3"/>
    <w:rsid w:val="001717FD"/>
    <w:rsid w:val="00172BB7"/>
    <w:rsid w:val="00176433"/>
    <w:rsid w:val="00176B4D"/>
    <w:rsid w:val="0017744B"/>
    <w:rsid w:val="00181778"/>
    <w:rsid w:val="0018302F"/>
    <w:rsid w:val="0018340C"/>
    <w:rsid w:val="001868FA"/>
    <w:rsid w:val="0018769A"/>
    <w:rsid w:val="0019170E"/>
    <w:rsid w:val="0019628C"/>
    <w:rsid w:val="0019714B"/>
    <w:rsid w:val="001A1948"/>
    <w:rsid w:val="001A1D67"/>
    <w:rsid w:val="001A2730"/>
    <w:rsid w:val="001A2A2E"/>
    <w:rsid w:val="001A33AF"/>
    <w:rsid w:val="001A3958"/>
    <w:rsid w:val="001A410A"/>
    <w:rsid w:val="001A55F8"/>
    <w:rsid w:val="001A745D"/>
    <w:rsid w:val="001B37FF"/>
    <w:rsid w:val="001B52A1"/>
    <w:rsid w:val="001B6488"/>
    <w:rsid w:val="001C11E9"/>
    <w:rsid w:val="001C1A14"/>
    <w:rsid w:val="001C2B69"/>
    <w:rsid w:val="001C3B94"/>
    <w:rsid w:val="001C6058"/>
    <w:rsid w:val="001D3DE8"/>
    <w:rsid w:val="001D59F9"/>
    <w:rsid w:val="001D6DF2"/>
    <w:rsid w:val="001D767E"/>
    <w:rsid w:val="001D7C9C"/>
    <w:rsid w:val="001E0192"/>
    <w:rsid w:val="001E03EC"/>
    <w:rsid w:val="001E12A5"/>
    <w:rsid w:val="001E497E"/>
    <w:rsid w:val="001E72AE"/>
    <w:rsid w:val="001E790A"/>
    <w:rsid w:val="001E7CFF"/>
    <w:rsid w:val="001F201D"/>
    <w:rsid w:val="001F66FC"/>
    <w:rsid w:val="0020311D"/>
    <w:rsid w:val="002061B9"/>
    <w:rsid w:val="002064C6"/>
    <w:rsid w:val="002079D5"/>
    <w:rsid w:val="00213778"/>
    <w:rsid w:val="0021422A"/>
    <w:rsid w:val="002143D2"/>
    <w:rsid w:val="00214AAB"/>
    <w:rsid w:val="00215034"/>
    <w:rsid w:val="002159A1"/>
    <w:rsid w:val="002167AB"/>
    <w:rsid w:val="002208D1"/>
    <w:rsid w:val="00223BF7"/>
    <w:rsid w:val="00224816"/>
    <w:rsid w:val="00225483"/>
    <w:rsid w:val="00225F46"/>
    <w:rsid w:val="00230D03"/>
    <w:rsid w:val="002335A4"/>
    <w:rsid w:val="002411C1"/>
    <w:rsid w:val="00241794"/>
    <w:rsid w:val="002425B2"/>
    <w:rsid w:val="00242EB3"/>
    <w:rsid w:val="002434D7"/>
    <w:rsid w:val="002469FB"/>
    <w:rsid w:val="0025030A"/>
    <w:rsid w:val="002539BB"/>
    <w:rsid w:val="00257E4E"/>
    <w:rsid w:val="00260FBE"/>
    <w:rsid w:val="002621F8"/>
    <w:rsid w:val="00262892"/>
    <w:rsid w:val="002639AA"/>
    <w:rsid w:val="00263AB6"/>
    <w:rsid w:val="00264174"/>
    <w:rsid w:val="00267E17"/>
    <w:rsid w:val="00277218"/>
    <w:rsid w:val="00280A13"/>
    <w:rsid w:val="00281119"/>
    <w:rsid w:val="00281738"/>
    <w:rsid w:val="00281CBA"/>
    <w:rsid w:val="00282ADD"/>
    <w:rsid w:val="002842F6"/>
    <w:rsid w:val="00284D8A"/>
    <w:rsid w:val="00284F5B"/>
    <w:rsid w:val="0029254E"/>
    <w:rsid w:val="002926D9"/>
    <w:rsid w:val="00292E71"/>
    <w:rsid w:val="0029483F"/>
    <w:rsid w:val="0029493B"/>
    <w:rsid w:val="00297B3D"/>
    <w:rsid w:val="00297E7E"/>
    <w:rsid w:val="002A296F"/>
    <w:rsid w:val="002A4DBA"/>
    <w:rsid w:val="002A5D8C"/>
    <w:rsid w:val="002B04B3"/>
    <w:rsid w:val="002B31F1"/>
    <w:rsid w:val="002B3A28"/>
    <w:rsid w:val="002C316C"/>
    <w:rsid w:val="002C5096"/>
    <w:rsid w:val="002C5175"/>
    <w:rsid w:val="002C571D"/>
    <w:rsid w:val="002C6059"/>
    <w:rsid w:val="002D2CD6"/>
    <w:rsid w:val="002D607A"/>
    <w:rsid w:val="002D6A1A"/>
    <w:rsid w:val="002E077B"/>
    <w:rsid w:val="002E4E19"/>
    <w:rsid w:val="002E5C57"/>
    <w:rsid w:val="002F0449"/>
    <w:rsid w:val="002F1949"/>
    <w:rsid w:val="002F28B9"/>
    <w:rsid w:val="002F6285"/>
    <w:rsid w:val="002F7EDD"/>
    <w:rsid w:val="00300CA6"/>
    <w:rsid w:val="00304BCD"/>
    <w:rsid w:val="00307473"/>
    <w:rsid w:val="00307C37"/>
    <w:rsid w:val="003106B4"/>
    <w:rsid w:val="0031274D"/>
    <w:rsid w:val="00322708"/>
    <w:rsid w:val="003227E6"/>
    <w:rsid w:val="00322839"/>
    <w:rsid w:val="0032315A"/>
    <w:rsid w:val="0032341B"/>
    <w:rsid w:val="00323744"/>
    <w:rsid w:val="003249A4"/>
    <w:rsid w:val="00330AA1"/>
    <w:rsid w:val="00333ACE"/>
    <w:rsid w:val="003344FB"/>
    <w:rsid w:val="003400AB"/>
    <w:rsid w:val="0034247E"/>
    <w:rsid w:val="0034456F"/>
    <w:rsid w:val="00344FE1"/>
    <w:rsid w:val="00345722"/>
    <w:rsid w:val="00347F67"/>
    <w:rsid w:val="00352780"/>
    <w:rsid w:val="0035347A"/>
    <w:rsid w:val="00356B5B"/>
    <w:rsid w:val="00360DE1"/>
    <w:rsid w:val="003617EC"/>
    <w:rsid w:val="00361DEA"/>
    <w:rsid w:val="00362E0D"/>
    <w:rsid w:val="003630B8"/>
    <w:rsid w:val="00363624"/>
    <w:rsid w:val="00363F60"/>
    <w:rsid w:val="003650E9"/>
    <w:rsid w:val="00367064"/>
    <w:rsid w:val="00370C90"/>
    <w:rsid w:val="003726E9"/>
    <w:rsid w:val="00373AC8"/>
    <w:rsid w:val="00377ED5"/>
    <w:rsid w:val="00380337"/>
    <w:rsid w:val="00380EBB"/>
    <w:rsid w:val="00382483"/>
    <w:rsid w:val="00383F99"/>
    <w:rsid w:val="00384FF3"/>
    <w:rsid w:val="00390A3B"/>
    <w:rsid w:val="003912E3"/>
    <w:rsid w:val="00392130"/>
    <w:rsid w:val="0039336C"/>
    <w:rsid w:val="00396BDC"/>
    <w:rsid w:val="00397367"/>
    <w:rsid w:val="003A02ED"/>
    <w:rsid w:val="003A085C"/>
    <w:rsid w:val="003B113B"/>
    <w:rsid w:val="003B55F4"/>
    <w:rsid w:val="003B64AF"/>
    <w:rsid w:val="003B66E1"/>
    <w:rsid w:val="003C3A5E"/>
    <w:rsid w:val="003D1BAD"/>
    <w:rsid w:val="003D7FB4"/>
    <w:rsid w:val="003E0641"/>
    <w:rsid w:val="003E209D"/>
    <w:rsid w:val="003E241D"/>
    <w:rsid w:val="003E3CE2"/>
    <w:rsid w:val="003E3FA9"/>
    <w:rsid w:val="003E4451"/>
    <w:rsid w:val="003E4C1C"/>
    <w:rsid w:val="003F1122"/>
    <w:rsid w:val="003F2604"/>
    <w:rsid w:val="003F3C9B"/>
    <w:rsid w:val="003F6A9F"/>
    <w:rsid w:val="00400BD3"/>
    <w:rsid w:val="00401790"/>
    <w:rsid w:val="00402086"/>
    <w:rsid w:val="00403690"/>
    <w:rsid w:val="004055DD"/>
    <w:rsid w:val="00406069"/>
    <w:rsid w:val="0040769E"/>
    <w:rsid w:val="00407BC9"/>
    <w:rsid w:val="00416264"/>
    <w:rsid w:val="004255F0"/>
    <w:rsid w:val="004275B2"/>
    <w:rsid w:val="00427DAF"/>
    <w:rsid w:val="00430FAD"/>
    <w:rsid w:val="0043191C"/>
    <w:rsid w:val="00431C74"/>
    <w:rsid w:val="004340C1"/>
    <w:rsid w:val="0044034D"/>
    <w:rsid w:val="00442AAA"/>
    <w:rsid w:val="00446C3E"/>
    <w:rsid w:val="00447B8E"/>
    <w:rsid w:val="00450BA4"/>
    <w:rsid w:val="0045464B"/>
    <w:rsid w:val="00455197"/>
    <w:rsid w:val="004551B5"/>
    <w:rsid w:val="00460C31"/>
    <w:rsid w:val="00470557"/>
    <w:rsid w:val="004754B8"/>
    <w:rsid w:val="004759FC"/>
    <w:rsid w:val="00476403"/>
    <w:rsid w:val="0048077E"/>
    <w:rsid w:val="004818AD"/>
    <w:rsid w:val="00483435"/>
    <w:rsid w:val="004838F8"/>
    <w:rsid w:val="004927C3"/>
    <w:rsid w:val="00494883"/>
    <w:rsid w:val="004957FA"/>
    <w:rsid w:val="00496AAE"/>
    <w:rsid w:val="00497484"/>
    <w:rsid w:val="00497561"/>
    <w:rsid w:val="004A04CF"/>
    <w:rsid w:val="004A39D6"/>
    <w:rsid w:val="004B0F47"/>
    <w:rsid w:val="004B2537"/>
    <w:rsid w:val="004C19D1"/>
    <w:rsid w:val="004C7BF5"/>
    <w:rsid w:val="004E07C2"/>
    <w:rsid w:val="004E4ED6"/>
    <w:rsid w:val="004E54EE"/>
    <w:rsid w:val="004F1565"/>
    <w:rsid w:val="004F262B"/>
    <w:rsid w:val="00500F34"/>
    <w:rsid w:val="0050457F"/>
    <w:rsid w:val="00504BA4"/>
    <w:rsid w:val="0050568D"/>
    <w:rsid w:val="00506834"/>
    <w:rsid w:val="005106A3"/>
    <w:rsid w:val="0051080D"/>
    <w:rsid w:val="00511B78"/>
    <w:rsid w:val="0051285C"/>
    <w:rsid w:val="00517DE0"/>
    <w:rsid w:val="0052167E"/>
    <w:rsid w:val="005228FB"/>
    <w:rsid w:val="00522E8E"/>
    <w:rsid w:val="005232A8"/>
    <w:rsid w:val="00524A9B"/>
    <w:rsid w:val="00525443"/>
    <w:rsid w:val="00525A4F"/>
    <w:rsid w:val="00530104"/>
    <w:rsid w:val="00531113"/>
    <w:rsid w:val="005312A7"/>
    <w:rsid w:val="00531DFC"/>
    <w:rsid w:val="00532DC6"/>
    <w:rsid w:val="00544B49"/>
    <w:rsid w:val="0054594B"/>
    <w:rsid w:val="00545CB6"/>
    <w:rsid w:val="00551D27"/>
    <w:rsid w:val="005523D6"/>
    <w:rsid w:val="00552A9A"/>
    <w:rsid w:val="00562BE4"/>
    <w:rsid w:val="0056391C"/>
    <w:rsid w:val="00564017"/>
    <w:rsid w:val="00572BAF"/>
    <w:rsid w:val="00591E0C"/>
    <w:rsid w:val="0059315B"/>
    <w:rsid w:val="00596D8E"/>
    <w:rsid w:val="005A0AB7"/>
    <w:rsid w:val="005A0D3C"/>
    <w:rsid w:val="005A2A62"/>
    <w:rsid w:val="005B2350"/>
    <w:rsid w:val="005B264E"/>
    <w:rsid w:val="005B62EF"/>
    <w:rsid w:val="005C10B5"/>
    <w:rsid w:val="005C1DF1"/>
    <w:rsid w:val="005C34A2"/>
    <w:rsid w:val="005C34D9"/>
    <w:rsid w:val="005C4602"/>
    <w:rsid w:val="005C4C18"/>
    <w:rsid w:val="005C5A7B"/>
    <w:rsid w:val="005C66A6"/>
    <w:rsid w:val="005D24E8"/>
    <w:rsid w:val="005D4509"/>
    <w:rsid w:val="005D534E"/>
    <w:rsid w:val="005D5D20"/>
    <w:rsid w:val="005D5DDD"/>
    <w:rsid w:val="005D668C"/>
    <w:rsid w:val="005E0E8C"/>
    <w:rsid w:val="005E0F69"/>
    <w:rsid w:val="005E2A4D"/>
    <w:rsid w:val="005E35CC"/>
    <w:rsid w:val="005E4C56"/>
    <w:rsid w:val="005E56A8"/>
    <w:rsid w:val="005F0D9D"/>
    <w:rsid w:val="005F195C"/>
    <w:rsid w:val="005F3BC5"/>
    <w:rsid w:val="0060139A"/>
    <w:rsid w:val="0060513A"/>
    <w:rsid w:val="006055EF"/>
    <w:rsid w:val="0062188D"/>
    <w:rsid w:val="00622A5E"/>
    <w:rsid w:val="00622C60"/>
    <w:rsid w:val="00622F2A"/>
    <w:rsid w:val="006237CF"/>
    <w:rsid w:val="00623E6D"/>
    <w:rsid w:val="00624155"/>
    <w:rsid w:val="00627478"/>
    <w:rsid w:val="0063179B"/>
    <w:rsid w:val="006324EE"/>
    <w:rsid w:val="00633A71"/>
    <w:rsid w:val="00635D0F"/>
    <w:rsid w:val="006372F9"/>
    <w:rsid w:val="00645A07"/>
    <w:rsid w:val="00645BBE"/>
    <w:rsid w:val="00647047"/>
    <w:rsid w:val="00651DE9"/>
    <w:rsid w:val="00652244"/>
    <w:rsid w:val="00654C84"/>
    <w:rsid w:val="006552FA"/>
    <w:rsid w:val="0065635E"/>
    <w:rsid w:val="00660959"/>
    <w:rsid w:val="006622C6"/>
    <w:rsid w:val="00664972"/>
    <w:rsid w:val="00665C1D"/>
    <w:rsid w:val="00666147"/>
    <w:rsid w:val="00671C33"/>
    <w:rsid w:val="0067415D"/>
    <w:rsid w:val="00675A00"/>
    <w:rsid w:val="00676948"/>
    <w:rsid w:val="00676DC2"/>
    <w:rsid w:val="00680BE7"/>
    <w:rsid w:val="006868ED"/>
    <w:rsid w:val="00687779"/>
    <w:rsid w:val="006944A5"/>
    <w:rsid w:val="006A1E62"/>
    <w:rsid w:val="006A2694"/>
    <w:rsid w:val="006A269A"/>
    <w:rsid w:val="006A520C"/>
    <w:rsid w:val="006A71A9"/>
    <w:rsid w:val="006B0EE8"/>
    <w:rsid w:val="006B2F09"/>
    <w:rsid w:val="006B617F"/>
    <w:rsid w:val="006B6EB2"/>
    <w:rsid w:val="006C132B"/>
    <w:rsid w:val="006C2BB9"/>
    <w:rsid w:val="006C4CC4"/>
    <w:rsid w:val="006D1092"/>
    <w:rsid w:val="006D61A6"/>
    <w:rsid w:val="006D77FB"/>
    <w:rsid w:val="006E18E8"/>
    <w:rsid w:val="006E221A"/>
    <w:rsid w:val="006F663F"/>
    <w:rsid w:val="006F672C"/>
    <w:rsid w:val="007006BB"/>
    <w:rsid w:val="00702237"/>
    <w:rsid w:val="007034C0"/>
    <w:rsid w:val="00706719"/>
    <w:rsid w:val="007069DA"/>
    <w:rsid w:val="00714E25"/>
    <w:rsid w:val="00715AB8"/>
    <w:rsid w:val="0071743C"/>
    <w:rsid w:val="0071757A"/>
    <w:rsid w:val="00717B1B"/>
    <w:rsid w:val="00722F5A"/>
    <w:rsid w:val="00725311"/>
    <w:rsid w:val="00726AC0"/>
    <w:rsid w:val="007335EA"/>
    <w:rsid w:val="00734092"/>
    <w:rsid w:val="00743323"/>
    <w:rsid w:val="00747319"/>
    <w:rsid w:val="00750703"/>
    <w:rsid w:val="0075651A"/>
    <w:rsid w:val="007601CD"/>
    <w:rsid w:val="00760A45"/>
    <w:rsid w:val="00763AEE"/>
    <w:rsid w:val="00763D27"/>
    <w:rsid w:val="00765116"/>
    <w:rsid w:val="007673AB"/>
    <w:rsid w:val="00770DC7"/>
    <w:rsid w:val="0077267A"/>
    <w:rsid w:val="00774A16"/>
    <w:rsid w:val="0077593E"/>
    <w:rsid w:val="007760DF"/>
    <w:rsid w:val="00782BED"/>
    <w:rsid w:val="00792142"/>
    <w:rsid w:val="007943D7"/>
    <w:rsid w:val="007963D9"/>
    <w:rsid w:val="00797D5F"/>
    <w:rsid w:val="00797EA1"/>
    <w:rsid w:val="007A56BA"/>
    <w:rsid w:val="007A6B07"/>
    <w:rsid w:val="007A6C51"/>
    <w:rsid w:val="007B77B2"/>
    <w:rsid w:val="007C2752"/>
    <w:rsid w:val="007C2B54"/>
    <w:rsid w:val="007C3C8B"/>
    <w:rsid w:val="007C51BF"/>
    <w:rsid w:val="007C6A4A"/>
    <w:rsid w:val="007D225C"/>
    <w:rsid w:val="007D402C"/>
    <w:rsid w:val="007D5043"/>
    <w:rsid w:val="007D7A17"/>
    <w:rsid w:val="007E0561"/>
    <w:rsid w:val="007E69B7"/>
    <w:rsid w:val="007F4BF9"/>
    <w:rsid w:val="007F6399"/>
    <w:rsid w:val="007F64CE"/>
    <w:rsid w:val="007F65FC"/>
    <w:rsid w:val="00800DBE"/>
    <w:rsid w:val="00801018"/>
    <w:rsid w:val="00803D9B"/>
    <w:rsid w:val="00804DA8"/>
    <w:rsid w:val="00807625"/>
    <w:rsid w:val="00811AFD"/>
    <w:rsid w:val="00812BFD"/>
    <w:rsid w:val="00816594"/>
    <w:rsid w:val="00821313"/>
    <w:rsid w:val="0082186A"/>
    <w:rsid w:val="00821C91"/>
    <w:rsid w:val="00824410"/>
    <w:rsid w:val="00827F93"/>
    <w:rsid w:val="0083087A"/>
    <w:rsid w:val="008319D0"/>
    <w:rsid w:val="00833534"/>
    <w:rsid w:val="00833D92"/>
    <w:rsid w:val="008340C0"/>
    <w:rsid w:val="00834C88"/>
    <w:rsid w:val="008360C9"/>
    <w:rsid w:val="00836A99"/>
    <w:rsid w:val="00841824"/>
    <w:rsid w:val="00843325"/>
    <w:rsid w:val="00845CCC"/>
    <w:rsid w:val="008463F2"/>
    <w:rsid w:val="00847F31"/>
    <w:rsid w:val="00852A09"/>
    <w:rsid w:val="00852E7A"/>
    <w:rsid w:val="0085334F"/>
    <w:rsid w:val="00854CA3"/>
    <w:rsid w:val="008624D4"/>
    <w:rsid w:val="00862FD9"/>
    <w:rsid w:val="00874C00"/>
    <w:rsid w:val="00875066"/>
    <w:rsid w:val="0088092D"/>
    <w:rsid w:val="00882369"/>
    <w:rsid w:val="008834DA"/>
    <w:rsid w:val="0088500E"/>
    <w:rsid w:val="00885515"/>
    <w:rsid w:val="00887A39"/>
    <w:rsid w:val="008901C0"/>
    <w:rsid w:val="008913CB"/>
    <w:rsid w:val="00895C8B"/>
    <w:rsid w:val="008A1E6E"/>
    <w:rsid w:val="008A3124"/>
    <w:rsid w:val="008B48C9"/>
    <w:rsid w:val="008B5916"/>
    <w:rsid w:val="008C1673"/>
    <w:rsid w:val="008C1A46"/>
    <w:rsid w:val="008C2604"/>
    <w:rsid w:val="008C54A9"/>
    <w:rsid w:val="008C5C88"/>
    <w:rsid w:val="008D0F1C"/>
    <w:rsid w:val="008D19B5"/>
    <w:rsid w:val="008D1C04"/>
    <w:rsid w:val="008D1E2B"/>
    <w:rsid w:val="008D1FAE"/>
    <w:rsid w:val="008D2988"/>
    <w:rsid w:val="008D357B"/>
    <w:rsid w:val="008D4E7A"/>
    <w:rsid w:val="008D5275"/>
    <w:rsid w:val="008D54E4"/>
    <w:rsid w:val="008D5F86"/>
    <w:rsid w:val="008D60D4"/>
    <w:rsid w:val="008E0E9F"/>
    <w:rsid w:val="008E1878"/>
    <w:rsid w:val="008E353E"/>
    <w:rsid w:val="008E7E4B"/>
    <w:rsid w:val="008F700C"/>
    <w:rsid w:val="0090056F"/>
    <w:rsid w:val="00900BAC"/>
    <w:rsid w:val="00901BD4"/>
    <w:rsid w:val="00902B6F"/>
    <w:rsid w:val="00906086"/>
    <w:rsid w:val="00906E32"/>
    <w:rsid w:val="00906E44"/>
    <w:rsid w:val="0090710A"/>
    <w:rsid w:val="00907800"/>
    <w:rsid w:val="00907DA7"/>
    <w:rsid w:val="00910745"/>
    <w:rsid w:val="00910FFD"/>
    <w:rsid w:val="00917852"/>
    <w:rsid w:val="00920391"/>
    <w:rsid w:val="00921931"/>
    <w:rsid w:val="00922794"/>
    <w:rsid w:val="0093198A"/>
    <w:rsid w:val="00933EAD"/>
    <w:rsid w:val="00934CBF"/>
    <w:rsid w:val="009369AA"/>
    <w:rsid w:val="00937AD8"/>
    <w:rsid w:val="0094261C"/>
    <w:rsid w:val="0094271B"/>
    <w:rsid w:val="00945291"/>
    <w:rsid w:val="00946549"/>
    <w:rsid w:val="00952093"/>
    <w:rsid w:val="00952D0E"/>
    <w:rsid w:val="0095458F"/>
    <w:rsid w:val="009546B8"/>
    <w:rsid w:val="00960C30"/>
    <w:rsid w:val="0096246F"/>
    <w:rsid w:val="0096294A"/>
    <w:rsid w:val="00967093"/>
    <w:rsid w:val="009702AA"/>
    <w:rsid w:val="00970634"/>
    <w:rsid w:val="009754BB"/>
    <w:rsid w:val="0098040A"/>
    <w:rsid w:val="009824FB"/>
    <w:rsid w:val="009832A1"/>
    <w:rsid w:val="009839DA"/>
    <w:rsid w:val="00983D54"/>
    <w:rsid w:val="0098403D"/>
    <w:rsid w:val="0098489E"/>
    <w:rsid w:val="00985DEF"/>
    <w:rsid w:val="00987ED0"/>
    <w:rsid w:val="00991967"/>
    <w:rsid w:val="009A23BB"/>
    <w:rsid w:val="009A73CB"/>
    <w:rsid w:val="009A7611"/>
    <w:rsid w:val="009A7998"/>
    <w:rsid w:val="009B1E8B"/>
    <w:rsid w:val="009B5090"/>
    <w:rsid w:val="009B5A96"/>
    <w:rsid w:val="009B65DF"/>
    <w:rsid w:val="009C13BE"/>
    <w:rsid w:val="009C5F78"/>
    <w:rsid w:val="009D3D54"/>
    <w:rsid w:val="009F58D6"/>
    <w:rsid w:val="009F663D"/>
    <w:rsid w:val="00A008F8"/>
    <w:rsid w:val="00A016D4"/>
    <w:rsid w:val="00A02172"/>
    <w:rsid w:val="00A058E5"/>
    <w:rsid w:val="00A06756"/>
    <w:rsid w:val="00A132C1"/>
    <w:rsid w:val="00A17496"/>
    <w:rsid w:val="00A321BE"/>
    <w:rsid w:val="00A35141"/>
    <w:rsid w:val="00A356F6"/>
    <w:rsid w:val="00A35F11"/>
    <w:rsid w:val="00A4237C"/>
    <w:rsid w:val="00A47220"/>
    <w:rsid w:val="00A50B37"/>
    <w:rsid w:val="00A52892"/>
    <w:rsid w:val="00A52F42"/>
    <w:rsid w:val="00A538A1"/>
    <w:rsid w:val="00A55976"/>
    <w:rsid w:val="00A55FA1"/>
    <w:rsid w:val="00A5769D"/>
    <w:rsid w:val="00A579CF"/>
    <w:rsid w:val="00A57E1C"/>
    <w:rsid w:val="00A65E0B"/>
    <w:rsid w:val="00A66056"/>
    <w:rsid w:val="00A67EE6"/>
    <w:rsid w:val="00A73334"/>
    <w:rsid w:val="00A733FF"/>
    <w:rsid w:val="00A74C04"/>
    <w:rsid w:val="00A76979"/>
    <w:rsid w:val="00A77202"/>
    <w:rsid w:val="00A801F2"/>
    <w:rsid w:val="00A8322D"/>
    <w:rsid w:val="00A869C4"/>
    <w:rsid w:val="00A86C62"/>
    <w:rsid w:val="00A92703"/>
    <w:rsid w:val="00A94851"/>
    <w:rsid w:val="00A94B6D"/>
    <w:rsid w:val="00AA0732"/>
    <w:rsid w:val="00AA1843"/>
    <w:rsid w:val="00AA2A27"/>
    <w:rsid w:val="00AA4320"/>
    <w:rsid w:val="00AA5E25"/>
    <w:rsid w:val="00AA6CF9"/>
    <w:rsid w:val="00AA6E76"/>
    <w:rsid w:val="00AB2367"/>
    <w:rsid w:val="00AB5799"/>
    <w:rsid w:val="00AB7127"/>
    <w:rsid w:val="00AC16E7"/>
    <w:rsid w:val="00AD2A74"/>
    <w:rsid w:val="00AD46E6"/>
    <w:rsid w:val="00AE351C"/>
    <w:rsid w:val="00AE3BCF"/>
    <w:rsid w:val="00AE464F"/>
    <w:rsid w:val="00AE7FC3"/>
    <w:rsid w:val="00AF5079"/>
    <w:rsid w:val="00AF5509"/>
    <w:rsid w:val="00AF7AD9"/>
    <w:rsid w:val="00B01611"/>
    <w:rsid w:val="00B03ED1"/>
    <w:rsid w:val="00B0646F"/>
    <w:rsid w:val="00B0749E"/>
    <w:rsid w:val="00B127BA"/>
    <w:rsid w:val="00B15A69"/>
    <w:rsid w:val="00B16568"/>
    <w:rsid w:val="00B20624"/>
    <w:rsid w:val="00B21412"/>
    <w:rsid w:val="00B22ABF"/>
    <w:rsid w:val="00B256A2"/>
    <w:rsid w:val="00B3049D"/>
    <w:rsid w:val="00B31381"/>
    <w:rsid w:val="00B31C3F"/>
    <w:rsid w:val="00B323B3"/>
    <w:rsid w:val="00B34579"/>
    <w:rsid w:val="00B352C4"/>
    <w:rsid w:val="00B36127"/>
    <w:rsid w:val="00B37CA1"/>
    <w:rsid w:val="00B439C0"/>
    <w:rsid w:val="00B445DF"/>
    <w:rsid w:val="00B55047"/>
    <w:rsid w:val="00B55BD3"/>
    <w:rsid w:val="00B56651"/>
    <w:rsid w:val="00B57B93"/>
    <w:rsid w:val="00B61F1D"/>
    <w:rsid w:val="00B629C7"/>
    <w:rsid w:val="00B637AD"/>
    <w:rsid w:val="00B639A7"/>
    <w:rsid w:val="00B72F85"/>
    <w:rsid w:val="00B735CB"/>
    <w:rsid w:val="00B83ACF"/>
    <w:rsid w:val="00B854A1"/>
    <w:rsid w:val="00B867B1"/>
    <w:rsid w:val="00B86873"/>
    <w:rsid w:val="00B93885"/>
    <w:rsid w:val="00B93DEC"/>
    <w:rsid w:val="00B94252"/>
    <w:rsid w:val="00B943A5"/>
    <w:rsid w:val="00B94B44"/>
    <w:rsid w:val="00B95D80"/>
    <w:rsid w:val="00BA4B33"/>
    <w:rsid w:val="00BA7388"/>
    <w:rsid w:val="00BB08E4"/>
    <w:rsid w:val="00BB0D1E"/>
    <w:rsid w:val="00BB2127"/>
    <w:rsid w:val="00BB27CC"/>
    <w:rsid w:val="00BB30E1"/>
    <w:rsid w:val="00BB39BB"/>
    <w:rsid w:val="00BB586B"/>
    <w:rsid w:val="00BB642C"/>
    <w:rsid w:val="00BC0652"/>
    <w:rsid w:val="00BC1ED8"/>
    <w:rsid w:val="00BC2F15"/>
    <w:rsid w:val="00BC5A20"/>
    <w:rsid w:val="00BD1071"/>
    <w:rsid w:val="00BD3B7C"/>
    <w:rsid w:val="00BE16E5"/>
    <w:rsid w:val="00BE2D24"/>
    <w:rsid w:val="00BE4A26"/>
    <w:rsid w:val="00BE61B6"/>
    <w:rsid w:val="00BE671A"/>
    <w:rsid w:val="00BF35C6"/>
    <w:rsid w:val="00BF380C"/>
    <w:rsid w:val="00BF7BC9"/>
    <w:rsid w:val="00C02E41"/>
    <w:rsid w:val="00C033BB"/>
    <w:rsid w:val="00C0369F"/>
    <w:rsid w:val="00C06C5C"/>
    <w:rsid w:val="00C06D73"/>
    <w:rsid w:val="00C105A0"/>
    <w:rsid w:val="00C1125A"/>
    <w:rsid w:val="00C11EEB"/>
    <w:rsid w:val="00C1378E"/>
    <w:rsid w:val="00C153AF"/>
    <w:rsid w:val="00C159E3"/>
    <w:rsid w:val="00C20A44"/>
    <w:rsid w:val="00C20FDC"/>
    <w:rsid w:val="00C23495"/>
    <w:rsid w:val="00C23750"/>
    <w:rsid w:val="00C25CA4"/>
    <w:rsid w:val="00C27CF3"/>
    <w:rsid w:val="00C370BB"/>
    <w:rsid w:val="00C41442"/>
    <w:rsid w:val="00C4213C"/>
    <w:rsid w:val="00C4374B"/>
    <w:rsid w:val="00C468B6"/>
    <w:rsid w:val="00C47B1E"/>
    <w:rsid w:val="00C503B7"/>
    <w:rsid w:val="00C51519"/>
    <w:rsid w:val="00C521C7"/>
    <w:rsid w:val="00C555FD"/>
    <w:rsid w:val="00C5703A"/>
    <w:rsid w:val="00C5741C"/>
    <w:rsid w:val="00C57DA3"/>
    <w:rsid w:val="00C64D5C"/>
    <w:rsid w:val="00C70AC3"/>
    <w:rsid w:val="00C70D7D"/>
    <w:rsid w:val="00C711D7"/>
    <w:rsid w:val="00C72084"/>
    <w:rsid w:val="00C73C86"/>
    <w:rsid w:val="00C7584B"/>
    <w:rsid w:val="00C778A8"/>
    <w:rsid w:val="00C8008B"/>
    <w:rsid w:val="00C8313F"/>
    <w:rsid w:val="00C83CAE"/>
    <w:rsid w:val="00C83DE4"/>
    <w:rsid w:val="00C84AFB"/>
    <w:rsid w:val="00C9132C"/>
    <w:rsid w:val="00C93006"/>
    <w:rsid w:val="00C9757B"/>
    <w:rsid w:val="00CA6910"/>
    <w:rsid w:val="00CA7314"/>
    <w:rsid w:val="00CB0873"/>
    <w:rsid w:val="00CB0B5F"/>
    <w:rsid w:val="00CB33F2"/>
    <w:rsid w:val="00CB5054"/>
    <w:rsid w:val="00CB5A87"/>
    <w:rsid w:val="00CB5D28"/>
    <w:rsid w:val="00CB61C5"/>
    <w:rsid w:val="00CB70D7"/>
    <w:rsid w:val="00CC0D8C"/>
    <w:rsid w:val="00CC2234"/>
    <w:rsid w:val="00CC2246"/>
    <w:rsid w:val="00CC3B54"/>
    <w:rsid w:val="00CC4D33"/>
    <w:rsid w:val="00CC7FD4"/>
    <w:rsid w:val="00CD2AFE"/>
    <w:rsid w:val="00CE0B61"/>
    <w:rsid w:val="00CE2134"/>
    <w:rsid w:val="00CE3A57"/>
    <w:rsid w:val="00CE5A6A"/>
    <w:rsid w:val="00CE73A6"/>
    <w:rsid w:val="00CE7B88"/>
    <w:rsid w:val="00CF0B1C"/>
    <w:rsid w:val="00CF1583"/>
    <w:rsid w:val="00CF1E26"/>
    <w:rsid w:val="00CF281D"/>
    <w:rsid w:val="00CF32C7"/>
    <w:rsid w:val="00CF39BE"/>
    <w:rsid w:val="00CF3EB8"/>
    <w:rsid w:val="00CF4F0A"/>
    <w:rsid w:val="00CF5590"/>
    <w:rsid w:val="00CF6454"/>
    <w:rsid w:val="00CF6C1D"/>
    <w:rsid w:val="00CF6D48"/>
    <w:rsid w:val="00CF756E"/>
    <w:rsid w:val="00CF7A63"/>
    <w:rsid w:val="00D00200"/>
    <w:rsid w:val="00D01F1F"/>
    <w:rsid w:val="00D02D47"/>
    <w:rsid w:val="00D03323"/>
    <w:rsid w:val="00D042C1"/>
    <w:rsid w:val="00D0529C"/>
    <w:rsid w:val="00D1080D"/>
    <w:rsid w:val="00D111C3"/>
    <w:rsid w:val="00D120F7"/>
    <w:rsid w:val="00D130B3"/>
    <w:rsid w:val="00D13D53"/>
    <w:rsid w:val="00D160EF"/>
    <w:rsid w:val="00D176B2"/>
    <w:rsid w:val="00D2196E"/>
    <w:rsid w:val="00D228A5"/>
    <w:rsid w:val="00D26344"/>
    <w:rsid w:val="00D368F8"/>
    <w:rsid w:val="00D3786B"/>
    <w:rsid w:val="00D435F1"/>
    <w:rsid w:val="00D5320C"/>
    <w:rsid w:val="00D53568"/>
    <w:rsid w:val="00D53DA8"/>
    <w:rsid w:val="00D55DAC"/>
    <w:rsid w:val="00D57552"/>
    <w:rsid w:val="00D62A5A"/>
    <w:rsid w:val="00D66955"/>
    <w:rsid w:val="00D70BB8"/>
    <w:rsid w:val="00D71EC8"/>
    <w:rsid w:val="00D7330A"/>
    <w:rsid w:val="00D76793"/>
    <w:rsid w:val="00D77FEB"/>
    <w:rsid w:val="00D8240D"/>
    <w:rsid w:val="00D82803"/>
    <w:rsid w:val="00D84F19"/>
    <w:rsid w:val="00D870DA"/>
    <w:rsid w:val="00D925DD"/>
    <w:rsid w:val="00D94428"/>
    <w:rsid w:val="00D96D58"/>
    <w:rsid w:val="00D97CB3"/>
    <w:rsid w:val="00DA56A2"/>
    <w:rsid w:val="00DB1B49"/>
    <w:rsid w:val="00DB2198"/>
    <w:rsid w:val="00DB26A0"/>
    <w:rsid w:val="00DB2B65"/>
    <w:rsid w:val="00DB5712"/>
    <w:rsid w:val="00DC1D81"/>
    <w:rsid w:val="00DC6048"/>
    <w:rsid w:val="00DC6D2F"/>
    <w:rsid w:val="00DD2A94"/>
    <w:rsid w:val="00DD2CC9"/>
    <w:rsid w:val="00DD3007"/>
    <w:rsid w:val="00DD334D"/>
    <w:rsid w:val="00DE3CF4"/>
    <w:rsid w:val="00DE6F57"/>
    <w:rsid w:val="00DF6B3B"/>
    <w:rsid w:val="00DF6EFF"/>
    <w:rsid w:val="00DF7504"/>
    <w:rsid w:val="00E0027F"/>
    <w:rsid w:val="00E01C27"/>
    <w:rsid w:val="00E04D86"/>
    <w:rsid w:val="00E07C9E"/>
    <w:rsid w:val="00E12303"/>
    <w:rsid w:val="00E12D3F"/>
    <w:rsid w:val="00E15674"/>
    <w:rsid w:val="00E16986"/>
    <w:rsid w:val="00E16F50"/>
    <w:rsid w:val="00E20E85"/>
    <w:rsid w:val="00E271C8"/>
    <w:rsid w:val="00E30A47"/>
    <w:rsid w:val="00E30D74"/>
    <w:rsid w:val="00E33355"/>
    <w:rsid w:val="00E36788"/>
    <w:rsid w:val="00E3742E"/>
    <w:rsid w:val="00E4143C"/>
    <w:rsid w:val="00E421B8"/>
    <w:rsid w:val="00E42743"/>
    <w:rsid w:val="00E43495"/>
    <w:rsid w:val="00E440B4"/>
    <w:rsid w:val="00E4790A"/>
    <w:rsid w:val="00E47F16"/>
    <w:rsid w:val="00E50739"/>
    <w:rsid w:val="00E513B5"/>
    <w:rsid w:val="00E51F9D"/>
    <w:rsid w:val="00E5284B"/>
    <w:rsid w:val="00E5378E"/>
    <w:rsid w:val="00E5465C"/>
    <w:rsid w:val="00E5516C"/>
    <w:rsid w:val="00E65ADF"/>
    <w:rsid w:val="00E70F07"/>
    <w:rsid w:val="00E75057"/>
    <w:rsid w:val="00E75E72"/>
    <w:rsid w:val="00E76002"/>
    <w:rsid w:val="00E765AC"/>
    <w:rsid w:val="00E77B5D"/>
    <w:rsid w:val="00E77F2E"/>
    <w:rsid w:val="00E8016B"/>
    <w:rsid w:val="00E81139"/>
    <w:rsid w:val="00E84867"/>
    <w:rsid w:val="00E90B8A"/>
    <w:rsid w:val="00E918F2"/>
    <w:rsid w:val="00E93905"/>
    <w:rsid w:val="00E943C4"/>
    <w:rsid w:val="00E94BE3"/>
    <w:rsid w:val="00E96745"/>
    <w:rsid w:val="00EA27CC"/>
    <w:rsid w:val="00EA363F"/>
    <w:rsid w:val="00EB11A6"/>
    <w:rsid w:val="00EB35A1"/>
    <w:rsid w:val="00EB4EBE"/>
    <w:rsid w:val="00EC0CFF"/>
    <w:rsid w:val="00EC11FF"/>
    <w:rsid w:val="00EC68A5"/>
    <w:rsid w:val="00EC7F5E"/>
    <w:rsid w:val="00ED0434"/>
    <w:rsid w:val="00ED24DD"/>
    <w:rsid w:val="00ED3737"/>
    <w:rsid w:val="00ED3BAE"/>
    <w:rsid w:val="00EE22C7"/>
    <w:rsid w:val="00EE3DE0"/>
    <w:rsid w:val="00EE4DD2"/>
    <w:rsid w:val="00EF2212"/>
    <w:rsid w:val="00F0197A"/>
    <w:rsid w:val="00F02F90"/>
    <w:rsid w:val="00F06547"/>
    <w:rsid w:val="00F1200C"/>
    <w:rsid w:val="00F143EC"/>
    <w:rsid w:val="00F147F6"/>
    <w:rsid w:val="00F154F5"/>
    <w:rsid w:val="00F23A4D"/>
    <w:rsid w:val="00F24F05"/>
    <w:rsid w:val="00F279D2"/>
    <w:rsid w:val="00F27F1D"/>
    <w:rsid w:val="00F370B7"/>
    <w:rsid w:val="00F40008"/>
    <w:rsid w:val="00F419A8"/>
    <w:rsid w:val="00F42CAB"/>
    <w:rsid w:val="00F42FEE"/>
    <w:rsid w:val="00F47D22"/>
    <w:rsid w:val="00F505C0"/>
    <w:rsid w:val="00F5139B"/>
    <w:rsid w:val="00F52869"/>
    <w:rsid w:val="00F52994"/>
    <w:rsid w:val="00F54D5E"/>
    <w:rsid w:val="00F5602F"/>
    <w:rsid w:val="00F5695B"/>
    <w:rsid w:val="00F57302"/>
    <w:rsid w:val="00F661BE"/>
    <w:rsid w:val="00F700AD"/>
    <w:rsid w:val="00F70CD5"/>
    <w:rsid w:val="00F72475"/>
    <w:rsid w:val="00F7341C"/>
    <w:rsid w:val="00F74762"/>
    <w:rsid w:val="00F74870"/>
    <w:rsid w:val="00F80A50"/>
    <w:rsid w:val="00F81CCA"/>
    <w:rsid w:val="00F8300A"/>
    <w:rsid w:val="00F87078"/>
    <w:rsid w:val="00F92262"/>
    <w:rsid w:val="00F9389F"/>
    <w:rsid w:val="00FA229A"/>
    <w:rsid w:val="00FA3BA5"/>
    <w:rsid w:val="00FA4050"/>
    <w:rsid w:val="00FA40F0"/>
    <w:rsid w:val="00FA5BD6"/>
    <w:rsid w:val="00FB3827"/>
    <w:rsid w:val="00FC0783"/>
    <w:rsid w:val="00FC7B1C"/>
    <w:rsid w:val="00FD6BC4"/>
    <w:rsid w:val="00FE1EC5"/>
    <w:rsid w:val="00FE4B9A"/>
    <w:rsid w:val="00FE6704"/>
    <w:rsid w:val="00FE6E2E"/>
    <w:rsid w:val="00FF1FF3"/>
    <w:rsid w:val="00FF2C5C"/>
    <w:rsid w:val="00F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06DF4"/>
  <w15:chartTrackingRefBased/>
  <w15:docId w15:val="{F5974967-B90C-4D5C-8FA8-EA6FD2E2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322D"/>
    <w:pPr>
      <w:tabs>
        <w:tab w:val="center" w:pos="4536"/>
        <w:tab w:val="right" w:pos="9072"/>
      </w:tabs>
      <w:spacing w:after="0" w:line="240" w:lineRule="auto"/>
    </w:pPr>
    <w:rPr>
      <w:kern w:val="2"/>
      <w:lang w:val="en-GB"/>
      <w14:ligatures w14:val="standardContextual"/>
    </w:rPr>
  </w:style>
  <w:style w:type="character" w:customStyle="1" w:styleId="SidhuvudChar">
    <w:name w:val="Sidhuvud Char"/>
    <w:basedOn w:val="Standardstycketeckensnitt"/>
    <w:link w:val="Sidhuvud"/>
    <w:uiPriority w:val="99"/>
    <w:rsid w:val="00A8322D"/>
    <w:rPr>
      <w:kern w:val="2"/>
      <w:lang w:val="en-GB"/>
      <w14:ligatures w14:val="standardContextual"/>
    </w:rPr>
  </w:style>
  <w:style w:type="character" w:styleId="Radnummer">
    <w:name w:val="line number"/>
    <w:basedOn w:val="Standardstycketeckensnitt"/>
    <w:uiPriority w:val="99"/>
    <w:semiHidden/>
    <w:unhideWhenUsed/>
    <w:rsid w:val="00A8322D"/>
  </w:style>
  <w:style w:type="paragraph" w:styleId="Revision">
    <w:name w:val="Revision"/>
    <w:hidden/>
    <w:uiPriority w:val="99"/>
    <w:semiHidden/>
    <w:rsid w:val="000315C1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9C5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0CB08719286949B43CEA2040B131B9" ma:contentTypeVersion="14" ma:contentTypeDescription="Skapa ett nytt dokument." ma:contentTypeScope="" ma:versionID="6f7405d54c425dccc40ba8d119d69a31">
  <xsd:schema xmlns:xsd="http://www.w3.org/2001/XMLSchema" xmlns:xs="http://www.w3.org/2001/XMLSchema" xmlns:p="http://schemas.microsoft.com/office/2006/metadata/properties" xmlns:ns2="9a2b81ac-e2bb-4b00-8ff7-a5fd4547d246" xmlns:ns3="acaf5bff-0376-4538-873d-727ee6e57f7a" targetNamespace="http://schemas.microsoft.com/office/2006/metadata/properties" ma:root="true" ma:fieldsID="53640f7e22131b15ef7fe2c1b476f9fe" ns2:_="" ns3:_="">
    <xsd:import namespace="9a2b81ac-e2bb-4b00-8ff7-a5fd4547d246"/>
    <xsd:import namespace="acaf5bff-0376-4538-873d-727ee6e57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b81ac-e2bb-4b00-8ff7-a5fd4547d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5bff-0376-4538-873d-727ee6e57f7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f17ac3-b2e0-489e-9a32-8dc125d07246}" ma:internalName="TaxCatchAll" ma:showField="CatchAllData" ma:web="acaf5bff-0376-4538-873d-727ee6e57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5bff-0376-4538-873d-727ee6e57f7a" xsi:nil="true"/>
    <lcf76f155ced4ddcb4097134ff3c332f xmlns="9a2b81ac-e2bb-4b00-8ff7-a5fd4547d2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0FCBAF-E57E-491B-9943-D1EE81A7B1DE}"/>
</file>

<file path=customXml/itemProps2.xml><?xml version="1.0" encoding="utf-8"?>
<ds:datastoreItem xmlns:ds="http://schemas.openxmlformats.org/officeDocument/2006/customXml" ds:itemID="{2CDB2987-A381-481F-BE23-0E4F801F7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9A879D-4491-46F1-BF8A-1348C84B78AF}">
  <ds:schemaRefs>
    <ds:schemaRef ds:uri="http://schemas.microsoft.com/office/2006/metadata/properties"/>
    <ds:schemaRef ds:uri="http://schemas.microsoft.com/office/infopath/2007/PartnerControls"/>
    <ds:schemaRef ds:uri="acaf5bff-0376-4538-873d-727ee6e57f7a"/>
    <ds:schemaRef ds:uri="9a2b81ac-e2bb-4b00-8ff7-a5fd4547d2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1115</Words>
  <Characters>5915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Revathi   Thangaraj</dc:creator>
  <cp:keywords/>
  <dc:description/>
  <cp:lastModifiedBy>Britta Elsert Gynning</cp:lastModifiedBy>
  <cp:revision>2</cp:revision>
  <dcterms:created xsi:type="dcterms:W3CDTF">2025-11-19T15:58:00Z</dcterms:created>
  <dcterms:modified xsi:type="dcterms:W3CDTF">2025-11-19T15:58:00Z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4c03eb4b76ebb99230cee8194109ccbd5e583a52a5dbcc9e38eb1df2bdbc7538</vt:lpwstr>
  </property>
  <property fmtid="{D5CDD505-2E9C-101B-9397-08002B2CF9AE}" pid="3" name="ContentTypeId">
    <vt:lpwstr>0x010100A80CB08719286949B43CEA2040B131B9</vt:lpwstr>
  </property>
  <property fmtid="{D5CDD505-2E9C-101B-9397-08002B2CF9AE}" pid="4" name="MediaServiceImageTags">
    <vt:lpwstr/>
  </property>
</Properties>
</file>