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3CDC3" w14:textId="5710B35E" w:rsidR="001D5186" w:rsidRPr="00147427" w:rsidRDefault="00E428DF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GoBack"/>
      <w:r w:rsidRPr="00147427">
        <w:rPr>
          <w:rFonts w:ascii="Times New Roman" w:hAnsi="Times New Roman" w:cs="Times New Roman"/>
          <w:b/>
          <w:bCs/>
          <w:sz w:val="24"/>
          <w:szCs w:val="28"/>
        </w:rPr>
        <w:t>Search terms for databases</w:t>
      </w:r>
    </w:p>
    <w:tbl>
      <w:tblPr>
        <w:tblW w:w="7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"/>
        <w:gridCol w:w="7400"/>
      </w:tblGrid>
      <w:tr w:rsidR="00B20673" w:rsidRPr="00B20673" w14:paraId="6181F604" w14:textId="77777777" w:rsidTr="00B20673">
        <w:trPr>
          <w:trHeight w:val="12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62CC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DB9D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"Human resource information system*"[Title/Abstract] OR "Human resources information system*"[Title/Abstract] OR "HR information system*"[Title/Abstract] OR "HRIS"[Title/Abstract]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iHRIS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</w:t>
            </w:r>
          </w:p>
        </w:tc>
      </w:tr>
      <w:tr w:rsidR="00B20673" w:rsidRPr="00B20673" w14:paraId="052F9B9B" w14:textId="77777777" w:rsidTr="00B20673">
        <w:trPr>
          <w:trHeight w:val="12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EB71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02EC8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(((Health workforce information system[Title/Abstract]) OR (Health workforce information systems[Title/Abstract])) OR (Health work force information system[Title/Abstract])) OR (Health work force information systems[Title/Abstract])</w:t>
            </w:r>
          </w:p>
        </w:tc>
      </w:tr>
      <w:tr w:rsidR="00B20673" w:rsidRPr="00B20673" w14:paraId="2CFBD592" w14:textId="77777777" w:rsidTr="00B20673">
        <w:trPr>
          <w:trHeight w:val="93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40FC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3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6B573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(((health workforce registry[Title/Abstract]) OR (health workforce registries[Title/Abstract])) OR (health work force registry[Title/Abstract])) OR (health work force registries[Title/Abstract])</w:t>
            </w:r>
          </w:p>
        </w:tc>
      </w:tr>
      <w:tr w:rsidR="00B20673" w:rsidRPr="00B20673" w14:paraId="14D179DA" w14:textId="77777777" w:rsidTr="00B20673">
        <w:trPr>
          <w:trHeight w:val="93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FEE1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4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EA76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("human resource for health"[Title/Abstract] OR "human resources for health"[Title/Abstract] OR "HRH"[Title/Abstract]) AND "observatory"[Title/Abstract]</w:t>
            </w:r>
          </w:p>
        </w:tc>
      </w:tr>
      <w:tr w:rsidR="00B20673" w:rsidRPr="00B20673" w14:paraId="5BBEDB83" w14:textId="77777777" w:rsidTr="00B20673">
        <w:trPr>
          <w:trHeight w:val="15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5086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5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A0496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"Human resource management system*"[Title/Abstract] OR "Human resources management system*"[Title/Abstract] OR "Electronic human resource management"[Title/Abstract] OR "e-HRM"[Title/Abstract]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eHRM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"workforce surveillance"[Title/Abstract] OR "workforce database"[Title/Abstract]</w:t>
            </w:r>
          </w:p>
        </w:tc>
      </w:tr>
      <w:tr w:rsidR="00B20673" w:rsidRPr="00B20673" w14:paraId="020F2B10" w14:textId="77777777" w:rsidTr="00B20673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1585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6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5C7F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1 OR 2 OR 3 OR 4 OR 5</w:t>
            </w:r>
          </w:p>
        </w:tc>
      </w:tr>
      <w:tr w:rsidR="00B20673" w:rsidRPr="00B20673" w14:paraId="518929FF" w14:textId="77777777" w:rsidTr="00B20673">
        <w:trPr>
          <w:trHeight w:val="15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BDC3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7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971F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"Health Workforce"[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Terms] OR "Health personnel"[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Terms] OR "Health Workforce"[Title/Abstract] OR "Health personnel"[Title/Abstract] OR "HRH"[Title/Abstract] OR "Human resources for health"[Title/Abstract] OR "Human resource for health"[Title/Abstract]</w:t>
            </w:r>
          </w:p>
        </w:tc>
      </w:tr>
      <w:tr w:rsidR="00B20673" w:rsidRPr="00B20673" w14:paraId="724D2BEE" w14:textId="77777777" w:rsidTr="00B20673">
        <w:trPr>
          <w:trHeight w:val="187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FC26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8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EF7B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"Health information systems"[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Terms] OR "Health management information system"[Title/Abstract] OR "information system*"[Title/Abstract] OR "management system*"[Title/Abstract] OR "Information technology"[Title/Abstract] OR "Management technology"[Title/Abstract]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regist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"informatics"[Title/Abstract] OR "database"[Title/Abstract]</w:t>
            </w:r>
          </w:p>
        </w:tc>
      </w:tr>
      <w:tr w:rsidR="00B20673" w:rsidRPr="00B20673" w14:paraId="7579C546" w14:textId="77777777" w:rsidTr="00B20673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392F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9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6CF4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7 AND 8</w:t>
            </w:r>
          </w:p>
        </w:tc>
      </w:tr>
      <w:tr w:rsidR="00B20673" w:rsidRPr="00B20673" w14:paraId="4F130AFE" w14:textId="77777777" w:rsidTr="00B20673">
        <w:trPr>
          <w:trHeight w:val="6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F95A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lastRenderedPageBreak/>
              <w:t>10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D355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"hospital*"[Title/Abstract] OR "clinic*"[Title/Abstract] OR "health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facilit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"health center*"[Title/Abstract] OR "patient*"[Title/Abstract] OR "client*"[Title/Abstract] OR "medical record"[Title/Abstract] OR "admission"[Title/Abstract] OR "ward"[Title/Abstract] OR "tally"[Title/Abstract] OR "community"[Title/Abstract] OR "outreach"[Title/Abstract] OR "volunteer"[Title/Abstract] OR "infrastructure"[Title/Abstract] OR "equipment*"[Title/Abstract]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commodit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"drug"[Title/Abstract] OR "medic*"[Title/Abstract] OR "surveillance"[Title/Abstract] OR "service*"[Title/Abstract] OR "care"[Title/Abstract] OR "treatment"[Title/Abstract] OR "immunization"[Title/Abstract]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immunisation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"antenatal"[Title/Abstract] OR "delivery"[Title/Abstract] OR "postnatal"[Title/Abstract] OR "malaria"[Title/Abstract]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diarrhoea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"diarrhea"[Title/Abstract] OR "respiratory"[Title/Abstract] OR "infections"[Title/Abstract] OR "HIV"[Title/Abstract] OR "tuberculosis"[Title/Abstract] OR "blood pressure"[Title/Abstract] OR "hypertension"[Title/Abstract] OR "diabetes"[Title/Abstract] OR "surgery"[Title/Abstract] OR "trauma"[Title/Abstract]</w:t>
            </w:r>
          </w:p>
        </w:tc>
      </w:tr>
      <w:tr w:rsidR="00B20673" w:rsidRPr="00B20673" w14:paraId="2F9D16EC" w14:textId="77777777" w:rsidTr="00B20673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8512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11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D25E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9 NOT 10</w:t>
            </w:r>
          </w:p>
        </w:tc>
      </w:tr>
      <w:tr w:rsidR="00B20673" w:rsidRPr="00B20673" w14:paraId="399166A6" w14:textId="77777777" w:rsidTr="00B20673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2D1B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12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48B0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6 OR 11</w:t>
            </w:r>
          </w:p>
        </w:tc>
      </w:tr>
      <w:tr w:rsidR="00B20673" w:rsidRPr="00B20673" w14:paraId="4BCCF9AB" w14:textId="77777777" w:rsidTr="00B20673">
        <w:trPr>
          <w:trHeight w:val="43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B890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13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2004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"developing countries"[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Terms] OR ("developing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countr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"middle income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countr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"low income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countr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"LMIC"[Title/Abstract] OR "LMICs"[Title/Abstract]) OR ("afghan*"[Title/Abstract]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benin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burkin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burundi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"central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african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"Chad"[Title/Abstract]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chadian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"Comoros"[Title/Abstract]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comorian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comoran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congo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eritrea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ethiopia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gambia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"guinea*"[Title/Abstract]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haiti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"north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korea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"democratic people s republic of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korea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liberia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"Madagascar"[Title/Abstract]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malagasy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malawi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mozambiqu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</w:t>
            </w: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lastRenderedPageBreak/>
              <w:t>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mozambican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nepal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niger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rwanda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senegal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"sierra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leon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somali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sudan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tanzania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togo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uganda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zimbabw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*"[Title/Abstract]) OR ("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angola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armenia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bangladesh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bhutan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bolivia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cabo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verd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cambodia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cameroon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congo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"cote d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ivoir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"ivory coast"[Title/Abstract]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ivorian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djibout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egypt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salvador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georgia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ghana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guatemala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hondura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india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indonesia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jordan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kenya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"Kiribati"[Title/Abstract]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kosov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kyrgyz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"Lao"[Title/Abstract] OR "Laos"[Title/Abstract]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laotian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lesoth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basotho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mauritania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micronesia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moldov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mongolia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"Mongols"[Title/Abstract] OR "Mongol"[Title/Abstract]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morocc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myanmar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"Burmese"[Title/Abstract]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burman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nicaragua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nigeria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pakistan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papua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philippin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filipin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tome*"[Title/Abstract]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solomon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island*"[Title/Abstract]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sri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lank*"[Title/Abstract]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swazi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syria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tajik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timor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tunisia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ukrain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uzbek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vanuatu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vietnam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"west bank"[Title/Abstract] OR "Gaza"[Title/Abstract]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palestin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yemen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zambia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*"[Title/Abstract]) OR </w:t>
            </w: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lastRenderedPageBreak/>
              <w:t>((("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albania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algeria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samoa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argentin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azerbaijan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belarus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belize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bosnia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herzegovin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botswana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batswana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"brazil*"[Title/Abstract]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bulgaria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"Chinese"[Title/Abstract] OR "China"[Title/Abstract]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colombia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"costa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cuba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dominica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"guinea*"[Title/Abstract]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ecuador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Eswatini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"Swaziland"[Title/Abstract]) AND ("Or"[All Fields] AND "Swazi"[Title/Abstract])) OR "Swazis"[Title/Abstract]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fiji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gabon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"Grenada"[Title/Abstract]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grenadian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guyana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"Guyanese"[Title/Abstract]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iran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persia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iraq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jamaica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kazakh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"Lebanon"[Title/Abstract] OR "Lebanese"[Title/Abstract]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libya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macedonia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malaysia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maldiv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marshall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island*"[Title/Abstract] OR "Marshallese"[Title/Abstract]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maurit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mexic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montenegr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namibia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nauru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paraguay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peru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russia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serbia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"Serbs"[Title/Abstract] OR "south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africa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lucia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*"[Title/Abstract] OR "saint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vincent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grenadin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"Vincentian"[Title/Abstract]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suriname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"Thailand"[Title/Abstract] OR "Thai"[Title/Abstract]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tonga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"Turkey"[Title/Abstract] OR "Turkish"[Title/Abstract]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turkmen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tuvalu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venezuela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*"[Title/Abstract]) OR ("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afghanistan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albania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algeria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american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samoa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angola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argentina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armenia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lastRenderedPageBreak/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azerbaijan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bangladesh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benin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"republic of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belarus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belize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bhutan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bolivia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bosnia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and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herzegovina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botswana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"brazil"[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bulgaria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burkina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faso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burundi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cambodia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cameroon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cabo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verde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"central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african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republic"[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"Chad"[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"China"[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colombia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"Comoros"[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congo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"costa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"cote d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ivoire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cuba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djibouti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"Democratic Republic of the Congo"[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dominica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dominican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republic"[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timor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leste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]) OR ("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ecuador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egypt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"el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salvador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eritrea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Eswatini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"equatorial guinea"[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ethiopia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fiji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gabon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gambia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georgia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republic"[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ghana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"Grenada"[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guatemala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"guinea"[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"guinea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bissau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guyana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haiti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honduras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india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indonesia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iran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iraq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jamaica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jordan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kazakhstan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kenya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"democratic people s republic of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korea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kosovo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kyrgyzstan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"Laos"[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"Lebanon"[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lesotho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liberia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libya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"republic of north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macedonia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"Madagascar"[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malaysia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</w:t>
            </w: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lastRenderedPageBreak/>
              <w:t>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malawi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mali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mauritania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mauritius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melanesia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mexico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micronesia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moldova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]) OR ("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mongolia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montenegro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"morocco"[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mozambique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myanmar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namibia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nepal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nicaragua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niger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nigeria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pakistan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papua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new guinea"[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paraguay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peru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philippines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russia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russia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pre 1917"[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rwanda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"saint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lucia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"Saint Vincent and the Grenadines"[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samoa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sao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tome and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principe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senegal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serbia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montenegro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"sierra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leone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sri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lanka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somalia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"south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africa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] OR "south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sudan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sudan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suriname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Eswatini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syria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tajikistan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tanzania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"Thailand"[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togo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tonga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tunisia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"Turkey"[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turkmenistan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uganda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ukraine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uzbekistan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vanuatu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venezuela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vietnam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yemen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zambia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 OR "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zimbabwe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"[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MeSH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 xml:space="preserve"> </w:t>
            </w:r>
            <w:proofErr w:type="spellStart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Terms:noexp</w:t>
            </w:r>
            <w:proofErr w:type="spellEnd"/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])</w:t>
            </w:r>
          </w:p>
        </w:tc>
      </w:tr>
      <w:tr w:rsidR="00B20673" w:rsidRPr="00B20673" w14:paraId="0B1F0EB9" w14:textId="77777777" w:rsidTr="00B20673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E227" w14:textId="77777777" w:rsidR="00B20673" w:rsidRPr="00B20673" w:rsidRDefault="00B20673" w:rsidP="00B206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lastRenderedPageBreak/>
              <w:t>14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9B27" w14:textId="77777777" w:rsidR="00B20673" w:rsidRPr="00B20673" w:rsidRDefault="00B20673" w:rsidP="00B2067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</w:pPr>
            <w:r w:rsidRPr="00B206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bidi="my-MM"/>
              </w:rPr>
              <w:t>12 AND 13</w:t>
            </w:r>
          </w:p>
        </w:tc>
      </w:tr>
    </w:tbl>
    <w:p w14:paraId="66EAED43" w14:textId="77777777" w:rsidR="00B20673" w:rsidRPr="00B20673" w:rsidRDefault="00B20673"/>
    <w:bookmarkEnd w:id="0"/>
    <w:p w14:paraId="5B54AE5A" w14:textId="77777777" w:rsidR="00E428DF" w:rsidRDefault="00E428DF"/>
    <w:sectPr w:rsidR="00E428DF" w:rsidSect="00D20A1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DF"/>
    <w:rsid w:val="00147427"/>
    <w:rsid w:val="001D5186"/>
    <w:rsid w:val="00794899"/>
    <w:rsid w:val="00B20673"/>
    <w:rsid w:val="00D20A1F"/>
    <w:rsid w:val="00E4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2F6538"/>
  <w15:chartTrackingRefBased/>
  <w15:docId w15:val="{EEA73441-F392-4181-910D-FCBC237C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 Moe Thandar</dc:creator>
  <cp:keywords/>
  <dc:description/>
  <cp:lastModifiedBy>Sharmila Thangavel</cp:lastModifiedBy>
  <cp:revision>3</cp:revision>
  <dcterms:created xsi:type="dcterms:W3CDTF">2024-04-18T04:39:00Z</dcterms:created>
  <dcterms:modified xsi:type="dcterms:W3CDTF">2025-12-12T05:31:00Z</dcterms:modified>
</cp:coreProperties>
</file>