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21671" w14:textId="77777777" w:rsidR="001B5E2F" w:rsidRPr="002F598B" w:rsidRDefault="001B5E2F" w:rsidP="001B5E2F">
      <w:pPr>
        <w:shd w:val="clear" w:color="auto" w:fill="FFFFFF"/>
        <w:bidi w:val="0"/>
        <w:spacing w:before="100" w:beforeAutospacing="1" w:after="100" w:afterAutospacing="1" w:line="240" w:lineRule="auto"/>
        <w:jc w:val="both"/>
        <w:outlineLvl w:val="0"/>
        <w:rPr>
          <w:rFonts w:ascii="Segoe UI" w:eastAsia="Times New Roman" w:hAnsi="Segoe UI" w:cs="Segoe UI"/>
          <w:b/>
          <w:bCs/>
          <w:color w:val="212529"/>
          <w:kern w:val="36"/>
          <w:sz w:val="48"/>
          <w:szCs w:val="48"/>
          <w14:ligatures w14:val="none"/>
        </w:rPr>
      </w:pPr>
      <w:r w:rsidRPr="002F598B">
        <w:rPr>
          <w:rFonts w:ascii="Segoe UI" w:eastAsia="Times New Roman" w:hAnsi="Segoe UI" w:cs="Segoe UI"/>
          <w:b/>
          <w:bCs/>
          <w:color w:val="212529"/>
          <w:kern w:val="36"/>
          <w:sz w:val="48"/>
          <w:szCs w:val="48"/>
          <w14:ligatures w14:val="none"/>
        </w:rPr>
        <w:t>Appendix</w:t>
      </w:r>
    </w:p>
    <w:p w14:paraId="6193924A" w14:textId="77777777" w:rsidR="001B5E2F" w:rsidRPr="002F598B" w:rsidRDefault="001B5E2F" w:rsidP="001B5E2F">
      <w:pPr>
        <w:shd w:val="clear" w:color="auto" w:fill="FFFFFF"/>
        <w:bidi w:val="0"/>
        <w:spacing w:before="100" w:beforeAutospacing="1" w:after="100" w:afterAutospacing="1" w:line="240" w:lineRule="auto"/>
        <w:jc w:val="both"/>
        <w:outlineLvl w:val="2"/>
        <w:rPr>
          <w:rFonts w:ascii="Segoe UI" w:eastAsia="Times New Roman" w:hAnsi="Segoe UI" w:cs="Segoe UI"/>
          <w:b/>
          <w:bCs/>
          <w:color w:val="212529"/>
          <w:sz w:val="27"/>
          <w:szCs w:val="27"/>
          <w14:ligatures w14:val="none"/>
        </w:rPr>
      </w:pPr>
      <w:r w:rsidRPr="002F598B">
        <w:rPr>
          <w:rFonts w:ascii="Segoe UI" w:eastAsia="Times New Roman" w:hAnsi="Segoe UI" w:cs="Segoe UI"/>
          <w:b/>
          <w:bCs/>
          <w:color w:val="212529"/>
          <w:sz w:val="27"/>
          <w:szCs w:val="27"/>
          <w14:ligatures w14:val="none"/>
        </w:rPr>
        <w:t>Appendix 1 - Search Strategies</w:t>
      </w:r>
    </w:p>
    <w:p w14:paraId="75600549" w14:textId="77777777" w:rsidR="001B5E2F" w:rsidRPr="002F598B" w:rsidRDefault="001B5E2F" w:rsidP="001B5E2F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</w:pPr>
      <w:r w:rsidRPr="002F598B">
        <w:rPr>
          <w:rFonts w:ascii="Segoe UI" w:eastAsia="Times New Roman" w:hAnsi="Segoe UI" w:cs="Segoe UI"/>
          <w:b/>
          <w:bCs/>
          <w:color w:val="212529"/>
          <w:sz w:val="24"/>
          <w:szCs w:val="24"/>
          <w14:ligatures w14:val="none"/>
        </w:rPr>
        <w:t>PubMed - run 1/1/2024</w:t>
      </w:r>
      <w:r w:rsidRPr="002F598B"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  <w:br/>
      </w:r>
      <w:r w:rsidRPr="002F598B"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  <w:br/>
        <w:t>((((((Health Personnel[Title/Abstract]) OR (Medical Staff[Title/Abstract])) OR (Healthcare Workers[Title/Abstract])) OR (healthcare provider[Title/Abstract])) OR (healthcare Practitioner[Title/Abstract])) AND (Performance[Title/Abstract])) AND (2000:2024[</w:t>
      </w:r>
      <w:proofErr w:type="spellStart"/>
      <w:r w:rsidRPr="002F598B"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  <w:t>pdat</w:t>
      </w:r>
      <w:proofErr w:type="spellEnd"/>
      <w:r w:rsidRPr="002F598B"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  <w:t>])</w:t>
      </w:r>
    </w:p>
    <w:p w14:paraId="7FB7AAA4" w14:textId="77777777" w:rsidR="001B5E2F" w:rsidRPr="002F598B" w:rsidRDefault="001B5E2F" w:rsidP="001B5E2F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</w:pPr>
      <w:r w:rsidRPr="002F598B">
        <w:rPr>
          <w:rFonts w:ascii="Segoe UI" w:eastAsia="Times New Roman" w:hAnsi="Segoe UI" w:cs="Segoe UI"/>
          <w:b/>
          <w:bCs/>
          <w:color w:val="212529"/>
          <w:sz w:val="24"/>
          <w:szCs w:val="24"/>
          <w14:ligatures w14:val="none"/>
        </w:rPr>
        <w:t>Web of Science - run 1/1/2024</w:t>
      </w:r>
      <w:r w:rsidRPr="002F598B"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  <w:br/>
      </w:r>
      <w:r w:rsidRPr="002F598B"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  <w:br/>
        <w:t>((((((Health Personnel[Title/Abstract]) OR (Medical Staff[Title/Abstract])) OR (Healthcare Workers[Title/Abstract])) OR (healthcare provider[Title/Abstract])) OR (healthcare Practitioner[Title/Abstract])) AND (Performance[Title/Abstract])) AND (2000:2024[</w:t>
      </w:r>
      <w:proofErr w:type="spellStart"/>
      <w:r w:rsidRPr="002F598B"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  <w:t>pdat</w:t>
      </w:r>
      <w:proofErr w:type="spellEnd"/>
      <w:r w:rsidRPr="002F598B"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  <w:t>])</w:t>
      </w:r>
    </w:p>
    <w:p w14:paraId="441A4FC9" w14:textId="77777777" w:rsidR="001B5E2F" w:rsidRDefault="001B5E2F" w:rsidP="001B5E2F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</w:pPr>
      <w:r w:rsidRPr="002F598B">
        <w:rPr>
          <w:rFonts w:ascii="Segoe UI" w:eastAsia="Times New Roman" w:hAnsi="Segoe UI" w:cs="Segoe UI"/>
          <w:b/>
          <w:bCs/>
          <w:color w:val="212529"/>
          <w:sz w:val="24"/>
          <w:szCs w:val="24"/>
          <w14:ligatures w14:val="none"/>
        </w:rPr>
        <w:t>Google Scholar - run 1/1/2024</w:t>
      </w:r>
      <w:r w:rsidRPr="002F598B"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  <w:br/>
      </w:r>
      <w:r w:rsidRPr="002F598B"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  <w:br/>
      </w:r>
      <w:proofErr w:type="spellStart"/>
      <w:r w:rsidRPr="002F598B"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  <w:t>allintitle</w:t>
      </w:r>
      <w:proofErr w:type="spellEnd"/>
      <w:r w:rsidRPr="002F598B"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  <w:t xml:space="preserve">: performance "Health Personnel" OR "Medical Staff" OR "Healthcare Workers" OR "healthcare provider" OR "healthcare </w:t>
      </w:r>
      <w:r>
        <w:rPr>
          <w:rFonts w:ascii="Segoe UI" w:eastAsia="Times New Roman" w:hAnsi="Segoe UI" w:cs="Segoe UI"/>
          <w:color w:val="212529"/>
          <w:sz w:val="24"/>
          <w:szCs w:val="24"/>
        </w:rPr>
        <w:t>practitioner</w:t>
      </w:r>
      <w:r w:rsidRPr="002F598B"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  <w:t>"</w:t>
      </w:r>
    </w:p>
    <w:p w14:paraId="4073B5C0" w14:textId="77777777" w:rsidR="001B5E2F" w:rsidRDefault="001B5E2F" w:rsidP="001B5E2F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</w:pPr>
    </w:p>
    <w:p w14:paraId="32105786" w14:textId="77777777" w:rsidR="001B5E2F" w:rsidRDefault="001B5E2F" w:rsidP="001B5E2F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</w:pPr>
    </w:p>
    <w:p w14:paraId="37FA822D" w14:textId="77777777" w:rsidR="001B5E2F" w:rsidRDefault="001B5E2F" w:rsidP="001B5E2F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</w:pPr>
    </w:p>
    <w:p w14:paraId="2060D1AA" w14:textId="77777777" w:rsidR="001B5E2F" w:rsidRDefault="001B5E2F" w:rsidP="001B5E2F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</w:pPr>
    </w:p>
    <w:p w14:paraId="3D582E04" w14:textId="77777777" w:rsidR="001B5E2F" w:rsidRDefault="001B5E2F" w:rsidP="001B5E2F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</w:pPr>
    </w:p>
    <w:p w14:paraId="7AEA1F53" w14:textId="77777777" w:rsidR="001B5E2F" w:rsidRDefault="001B5E2F" w:rsidP="001B5E2F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</w:pPr>
    </w:p>
    <w:p w14:paraId="02C0A51F" w14:textId="77777777" w:rsidR="001B5E2F" w:rsidRDefault="001B5E2F" w:rsidP="001B5E2F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</w:pPr>
    </w:p>
    <w:p w14:paraId="338B5461" w14:textId="77777777" w:rsidR="001B5E2F" w:rsidRDefault="001B5E2F" w:rsidP="001B5E2F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</w:pPr>
    </w:p>
    <w:p w14:paraId="0330D6F9" w14:textId="77777777" w:rsidR="001B5E2F" w:rsidRDefault="001B5E2F" w:rsidP="001B5E2F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</w:pPr>
    </w:p>
    <w:p w14:paraId="03B3CEC0" w14:textId="77777777" w:rsidR="001B5E2F" w:rsidRDefault="001B5E2F" w:rsidP="001B5E2F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14:ligatures w14:val="none"/>
        </w:rPr>
      </w:pPr>
    </w:p>
    <w:p w14:paraId="14598669" w14:textId="77777777" w:rsidR="009D162E" w:rsidRPr="001B5E2F" w:rsidRDefault="009D162E"/>
    <w:sectPr w:rsidR="009D162E" w:rsidRPr="001B5E2F" w:rsidSect="00163D7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84A"/>
    <w:rsid w:val="00163D71"/>
    <w:rsid w:val="001B5E2F"/>
    <w:rsid w:val="004D4E35"/>
    <w:rsid w:val="005770C0"/>
    <w:rsid w:val="0085384A"/>
    <w:rsid w:val="00872299"/>
    <w:rsid w:val="009D162E"/>
    <w:rsid w:val="00F5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4590BA"/>
  <w15:chartTrackingRefBased/>
  <w15:docId w15:val="{7AFE6B97-AA61-4C03-8AC2-AE5D6456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E2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53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8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8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8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8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8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8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8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8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8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8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8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8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8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8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8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8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8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690</Characters>
  <Application>Microsoft Office Word</Application>
  <DocSecurity>0</DocSecurity>
  <Lines>27</Lines>
  <Paragraphs>19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 Alkhurayji</dc:creator>
  <cp:keywords/>
  <dc:description/>
  <cp:lastModifiedBy>Khalid Alkhurayji</cp:lastModifiedBy>
  <cp:revision>2</cp:revision>
  <dcterms:created xsi:type="dcterms:W3CDTF">2024-06-16T13:30:00Z</dcterms:created>
  <dcterms:modified xsi:type="dcterms:W3CDTF">2024-06-16T13:30:00Z</dcterms:modified>
</cp:coreProperties>
</file>