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F2B177" w14:textId="39CBACD1" w:rsidR="00C94F7C" w:rsidRPr="00585E1F" w:rsidRDefault="00C94F7C" w:rsidP="00C94F7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r w:rsidRPr="00585E1F">
        <w:rPr>
          <w:rFonts w:ascii="Times New Roman" w:hAnsi="Times New Roman" w:cs="Times New Roman"/>
          <w:b/>
          <w:sz w:val="24"/>
          <w:szCs w:val="24"/>
          <w:u w:val="single"/>
        </w:rPr>
        <w:t xml:space="preserve">Supplementary File. </w:t>
      </w:r>
    </w:p>
    <w:bookmarkEnd w:id="0"/>
    <w:p w14:paraId="2F0EE540" w14:textId="1AC30449" w:rsidR="00C94F7C" w:rsidRPr="00585E1F" w:rsidRDefault="00C94F7C" w:rsidP="00C94F7C">
      <w:pPr>
        <w:rPr>
          <w:rFonts w:ascii="Times New Roman" w:hAnsi="Times New Roman" w:cs="Times New Roman"/>
          <w:b/>
          <w:sz w:val="24"/>
          <w:szCs w:val="24"/>
        </w:rPr>
      </w:pPr>
      <w:r w:rsidRPr="00585E1F">
        <w:rPr>
          <w:rFonts w:ascii="Times New Roman" w:hAnsi="Times New Roman" w:cs="Times New Roman"/>
          <w:b/>
          <w:sz w:val="24"/>
          <w:szCs w:val="24"/>
        </w:rPr>
        <w:t>Topic Guide - Understanding collaboration in a multi-national research capacity building partnership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91"/>
      </w:tblGrid>
      <w:tr w:rsidR="00C94F7C" w:rsidRPr="00585E1F" w14:paraId="62012E8E" w14:textId="77777777" w:rsidTr="00572C88">
        <w:trPr>
          <w:trHeight w:val="3197"/>
        </w:trPr>
        <w:tc>
          <w:tcPr>
            <w:tcW w:w="9291" w:type="dxa"/>
          </w:tcPr>
          <w:p w14:paraId="588F0D74" w14:textId="77777777" w:rsidR="00C94F7C" w:rsidRPr="00585E1F" w:rsidRDefault="00C94F7C" w:rsidP="00572C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0303F249" w14:textId="77777777" w:rsidR="00C94F7C" w:rsidRPr="00585E1F" w:rsidRDefault="00C94F7C" w:rsidP="00572C88">
            <w:pPr>
              <w:ind w:left="3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49729783" w14:textId="77777777" w:rsidR="00C94F7C" w:rsidRPr="00585E1F" w:rsidRDefault="00C94F7C" w:rsidP="00C94F7C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85E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What is your perception about the project ARCADE?</w:t>
            </w:r>
          </w:p>
          <w:p w14:paraId="4C2B50E3" w14:textId="77777777" w:rsidR="00C94F7C" w:rsidRPr="00585E1F" w:rsidRDefault="00C94F7C" w:rsidP="00572C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34CAEC35" w14:textId="77777777" w:rsidR="00C94F7C" w:rsidRPr="00585E1F" w:rsidRDefault="00C94F7C" w:rsidP="00C94F7C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85E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When did your organization </w:t>
            </w:r>
            <w:proofErr w:type="gramStart"/>
            <w:r w:rsidRPr="00585E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joined</w:t>
            </w:r>
            <w:proofErr w:type="gramEnd"/>
            <w:r w:rsidRPr="00585E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this project?</w:t>
            </w:r>
          </w:p>
          <w:p w14:paraId="67D47BA0" w14:textId="77777777" w:rsidR="00C94F7C" w:rsidRPr="00585E1F" w:rsidRDefault="00C94F7C" w:rsidP="00572C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5D97A92D" w14:textId="77777777" w:rsidR="00C94F7C" w:rsidRPr="00585E1F" w:rsidRDefault="00C94F7C" w:rsidP="00C94F7C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85E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 this the first time you are working with the coordinating institute, KI?</w:t>
            </w:r>
          </w:p>
          <w:p w14:paraId="1E420D73" w14:textId="77777777" w:rsidR="00C94F7C" w:rsidRPr="00585E1F" w:rsidRDefault="00C94F7C" w:rsidP="00572C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670AB00B" w14:textId="77777777" w:rsidR="00C94F7C" w:rsidRPr="00585E1F" w:rsidRDefault="00C94F7C" w:rsidP="00C94F7C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85E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Do you know your other collaborators/ have previous work experience with them?</w:t>
            </w:r>
          </w:p>
          <w:p w14:paraId="201089D6" w14:textId="77777777" w:rsidR="00C94F7C" w:rsidRPr="00585E1F" w:rsidRDefault="00C94F7C" w:rsidP="00572C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3584A98A" w14:textId="77777777" w:rsidR="00C94F7C" w:rsidRPr="00585E1F" w:rsidRDefault="00C94F7C" w:rsidP="00C94F7C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85E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Why did you choose to collaborate in this project?</w:t>
            </w:r>
          </w:p>
          <w:p w14:paraId="3D68E1F5" w14:textId="77777777" w:rsidR="00C94F7C" w:rsidRPr="00585E1F" w:rsidRDefault="00C94F7C" w:rsidP="00572C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BB15123" w14:textId="77777777" w:rsidR="00C94F7C" w:rsidRPr="00585E1F" w:rsidRDefault="00C94F7C" w:rsidP="00C94F7C">
            <w:pPr>
              <w:pStyle w:val="ListParagraph"/>
              <w:numPr>
                <w:ilvl w:val="0"/>
                <w:numId w:val="34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E1F">
              <w:rPr>
                <w:rFonts w:ascii="Times New Roman" w:eastAsia="Times New Roman" w:hAnsi="Times New Roman" w:cs="Times New Roman"/>
                <w:sz w:val="24"/>
                <w:szCs w:val="24"/>
              </w:rPr>
              <w:t>How this collaboration has enhanced your organization’s research capacity?</w:t>
            </w:r>
          </w:p>
          <w:p w14:paraId="5C82A373" w14:textId="77777777" w:rsidR="00C94F7C" w:rsidRPr="00585E1F" w:rsidRDefault="00C94F7C" w:rsidP="00572C8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C556CF" w14:textId="77777777" w:rsidR="00C94F7C" w:rsidRPr="00585E1F" w:rsidRDefault="00C94F7C" w:rsidP="00C94F7C">
            <w:pPr>
              <w:pStyle w:val="ListParagraph"/>
              <w:numPr>
                <w:ilvl w:val="0"/>
                <w:numId w:val="3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85E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How do you exchange your information with collaborating organization?</w:t>
            </w:r>
          </w:p>
          <w:p w14:paraId="1FA0097C" w14:textId="77777777" w:rsidR="00C94F7C" w:rsidRPr="00585E1F" w:rsidRDefault="00C94F7C" w:rsidP="00572C8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59989C0F" w14:textId="77777777" w:rsidR="00C94F7C" w:rsidRPr="00585E1F" w:rsidRDefault="00C94F7C" w:rsidP="00C94F7C">
            <w:pPr>
              <w:pStyle w:val="ListParagraph"/>
              <w:numPr>
                <w:ilvl w:val="0"/>
                <w:numId w:val="3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85E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What are the challenges you face in this collaboration?</w:t>
            </w:r>
          </w:p>
          <w:p w14:paraId="4EA7C643" w14:textId="77777777" w:rsidR="00C94F7C" w:rsidRPr="00585E1F" w:rsidRDefault="00C94F7C" w:rsidP="00572C8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156DD7E0" w14:textId="77777777" w:rsidR="00C94F7C" w:rsidRPr="00585E1F" w:rsidRDefault="00C94F7C" w:rsidP="00572C8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31FF768E" w14:textId="77777777" w:rsidR="00C94F7C" w:rsidRPr="00585E1F" w:rsidRDefault="00C94F7C" w:rsidP="00572C8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73F8AF" w14:textId="77777777" w:rsidR="00C94F7C" w:rsidRPr="00585E1F" w:rsidRDefault="00C94F7C" w:rsidP="00572C8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1815E8" w14:textId="77777777" w:rsidR="00C94F7C" w:rsidRPr="00585E1F" w:rsidRDefault="00C94F7C" w:rsidP="00572C8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0D584B" w14:textId="77777777" w:rsidR="00C94F7C" w:rsidRPr="00585E1F" w:rsidRDefault="00C94F7C" w:rsidP="00572C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63DA6C" w14:textId="77777777" w:rsidR="00C94F7C" w:rsidRPr="00585E1F" w:rsidRDefault="00C94F7C" w:rsidP="00C94F7C">
      <w:pPr>
        <w:rPr>
          <w:rFonts w:ascii="Times New Roman" w:hAnsi="Times New Roman" w:cs="Times New Roman"/>
          <w:sz w:val="24"/>
          <w:szCs w:val="24"/>
        </w:rPr>
      </w:pPr>
    </w:p>
    <w:p w14:paraId="2BBF3D19" w14:textId="77777777" w:rsidR="00C94F7C" w:rsidRPr="00585E1F" w:rsidRDefault="00C94F7C" w:rsidP="00C94F7C">
      <w:pPr>
        <w:rPr>
          <w:rFonts w:ascii="Times New Roman" w:hAnsi="Times New Roman" w:cs="Times New Roman"/>
          <w:sz w:val="24"/>
          <w:szCs w:val="24"/>
        </w:rPr>
      </w:pPr>
    </w:p>
    <w:p w14:paraId="119A6A74" w14:textId="77777777" w:rsidR="00456FA4" w:rsidRPr="00585E1F" w:rsidRDefault="00456FA4">
      <w:pPr>
        <w:rPr>
          <w:rFonts w:ascii="Times New Roman" w:hAnsi="Times New Roman" w:cs="Times New Roman"/>
          <w:sz w:val="24"/>
          <w:szCs w:val="24"/>
        </w:rPr>
      </w:pPr>
    </w:p>
    <w:sectPr w:rsidR="00456FA4" w:rsidRPr="00585E1F" w:rsidSect="00456F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96EB5"/>
    <w:multiLevelType w:val="hybridMultilevel"/>
    <w:tmpl w:val="B02C13B4"/>
    <w:lvl w:ilvl="0" w:tplc="9C7479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546FB"/>
    <w:multiLevelType w:val="hybridMultilevel"/>
    <w:tmpl w:val="8E50FC66"/>
    <w:lvl w:ilvl="0" w:tplc="9C7479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1F0571"/>
    <w:multiLevelType w:val="hybridMultilevel"/>
    <w:tmpl w:val="00D89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F44695"/>
    <w:multiLevelType w:val="hybridMultilevel"/>
    <w:tmpl w:val="FDDC75FA"/>
    <w:lvl w:ilvl="0" w:tplc="9C7479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9A642B"/>
    <w:multiLevelType w:val="hybridMultilevel"/>
    <w:tmpl w:val="6A4A2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24019"/>
    <w:multiLevelType w:val="hybridMultilevel"/>
    <w:tmpl w:val="9BAC99CE"/>
    <w:lvl w:ilvl="0" w:tplc="9C7479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412973"/>
    <w:multiLevelType w:val="hybridMultilevel"/>
    <w:tmpl w:val="A5B47F26"/>
    <w:lvl w:ilvl="0" w:tplc="9C7479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393783"/>
    <w:multiLevelType w:val="hybridMultilevel"/>
    <w:tmpl w:val="9A5EA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3F1B2E"/>
    <w:multiLevelType w:val="hybridMultilevel"/>
    <w:tmpl w:val="59CC6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7D6E53"/>
    <w:multiLevelType w:val="hybridMultilevel"/>
    <w:tmpl w:val="6E8C6954"/>
    <w:lvl w:ilvl="0" w:tplc="9C7479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007E8F"/>
    <w:multiLevelType w:val="hybridMultilevel"/>
    <w:tmpl w:val="12A6DA60"/>
    <w:lvl w:ilvl="0" w:tplc="9C7479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CB05FB"/>
    <w:multiLevelType w:val="hybridMultilevel"/>
    <w:tmpl w:val="4F74974E"/>
    <w:lvl w:ilvl="0" w:tplc="9C7479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F5604C"/>
    <w:multiLevelType w:val="hybridMultilevel"/>
    <w:tmpl w:val="0B88D1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2401AF"/>
    <w:multiLevelType w:val="hybridMultilevel"/>
    <w:tmpl w:val="237EF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B10D06"/>
    <w:multiLevelType w:val="hybridMultilevel"/>
    <w:tmpl w:val="C608B7DE"/>
    <w:lvl w:ilvl="0" w:tplc="9C7479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2703CA"/>
    <w:multiLevelType w:val="hybridMultilevel"/>
    <w:tmpl w:val="118681B6"/>
    <w:lvl w:ilvl="0" w:tplc="9C7479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D8162F"/>
    <w:multiLevelType w:val="hybridMultilevel"/>
    <w:tmpl w:val="56A68F84"/>
    <w:lvl w:ilvl="0" w:tplc="3B8CE76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E80896"/>
    <w:multiLevelType w:val="hybridMultilevel"/>
    <w:tmpl w:val="487AF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C96AFF"/>
    <w:multiLevelType w:val="hybridMultilevel"/>
    <w:tmpl w:val="6BDE8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D653AE"/>
    <w:multiLevelType w:val="hybridMultilevel"/>
    <w:tmpl w:val="1AA69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5F5322"/>
    <w:multiLevelType w:val="hybridMultilevel"/>
    <w:tmpl w:val="E5707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2166FB"/>
    <w:multiLevelType w:val="hybridMultilevel"/>
    <w:tmpl w:val="576650D8"/>
    <w:lvl w:ilvl="0" w:tplc="6234029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2">
    <w:nsid w:val="4B606D06"/>
    <w:multiLevelType w:val="hybridMultilevel"/>
    <w:tmpl w:val="47D072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D50E90"/>
    <w:multiLevelType w:val="hybridMultilevel"/>
    <w:tmpl w:val="D2CEB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EF6B84"/>
    <w:multiLevelType w:val="hybridMultilevel"/>
    <w:tmpl w:val="EA60E344"/>
    <w:lvl w:ilvl="0" w:tplc="9C7479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47799F"/>
    <w:multiLevelType w:val="hybridMultilevel"/>
    <w:tmpl w:val="15748466"/>
    <w:lvl w:ilvl="0" w:tplc="9C7479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A30543"/>
    <w:multiLevelType w:val="hybridMultilevel"/>
    <w:tmpl w:val="F378FE94"/>
    <w:lvl w:ilvl="0" w:tplc="32BCA1D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7">
    <w:nsid w:val="5FB4438E"/>
    <w:multiLevelType w:val="hybridMultilevel"/>
    <w:tmpl w:val="CD9C5602"/>
    <w:lvl w:ilvl="0" w:tplc="9C7479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D92878"/>
    <w:multiLevelType w:val="hybridMultilevel"/>
    <w:tmpl w:val="797286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346480C"/>
    <w:multiLevelType w:val="hybridMultilevel"/>
    <w:tmpl w:val="BF76A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B06F9E"/>
    <w:multiLevelType w:val="hybridMultilevel"/>
    <w:tmpl w:val="EDF20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990CFC"/>
    <w:multiLevelType w:val="hybridMultilevel"/>
    <w:tmpl w:val="DA3004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0536A2"/>
    <w:multiLevelType w:val="hybridMultilevel"/>
    <w:tmpl w:val="8ADEE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8F6B41"/>
    <w:multiLevelType w:val="hybridMultilevel"/>
    <w:tmpl w:val="D458B17A"/>
    <w:lvl w:ilvl="0" w:tplc="9C7479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7"/>
  </w:num>
  <w:num w:numId="3">
    <w:abstractNumId w:val="23"/>
  </w:num>
  <w:num w:numId="4">
    <w:abstractNumId w:val="32"/>
  </w:num>
  <w:num w:numId="5">
    <w:abstractNumId w:val="21"/>
  </w:num>
  <w:num w:numId="6">
    <w:abstractNumId w:val="31"/>
  </w:num>
  <w:num w:numId="7">
    <w:abstractNumId w:val="26"/>
  </w:num>
  <w:num w:numId="8">
    <w:abstractNumId w:val="2"/>
  </w:num>
  <w:num w:numId="9">
    <w:abstractNumId w:val="28"/>
  </w:num>
  <w:num w:numId="10">
    <w:abstractNumId w:val="8"/>
  </w:num>
  <w:num w:numId="11">
    <w:abstractNumId w:val="22"/>
  </w:num>
  <w:num w:numId="12">
    <w:abstractNumId w:val="20"/>
  </w:num>
  <w:num w:numId="13">
    <w:abstractNumId w:val="18"/>
  </w:num>
  <w:num w:numId="14">
    <w:abstractNumId w:val="13"/>
  </w:num>
  <w:num w:numId="15">
    <w:abstractNumId w:val="19"/>
  </w:num>
  <w:num w:numId="16">
    <w:abstractNumId w:val="29"/>
  </w:num>
  <w:num w:numId="17">
    <w:abstractNumId w:val="12"/>
  </w:num>
  <w:num w:numId="18">
    <w:abstractNumId w:val="30"/>
  </w:num>
  <w:num w:numId="19">
    <w:abstractNumId w:val="4"/>
  </w:num>
  <w:num w:numId="20">
    <w:abstractNumId w:val="27"/>
  </w:num>
  <w:num w:numId="21">
    <w:abstractNumId w:val="14"/>
  </w:num>
  <w:num w:numId="22">
    <w:abstractNumId w:val="10"/>
  </w:num>
  <w:num w:numId="23">
    <w:abstractNumId w:val="11"/>
  </w:num>
  <w:num w:numId="24">
    <w:abstractNumId w:val="1"/>
  </w:num>
  <w:num w:numId="25">
    <w:abstractNumId w:val="15"/>
  </w:num>
  <w:num w:numId="26">
    <w:abstractNumId w:val="24"/>
  </w:num>
  <w:num w:numId="27">
    <w:abstractNumId w:val="6"/>
  </w:num>
  <w:num w:numId="28">
    <w:abstractNumId w:val="25"/>
  </w:num>
  <w:num w:numId="29">
    <w:abstractNumId w:val="3"/>
  </w:num>
  <w:num w:numId="30">
    <w:abstractNumId w:val="33"/>
  </w:num>
  <w:num w:numId="31">
    <w:abstractNumId w:val="5"/>
  </w:num>
  <w:num w:numId="32">
    <w:abstractNumId w:val="0"/>
  </w:num>
  <w:num w:numId="33">
    <w:abstractNumId w:val="9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5B2"/>
    <w:rsid w:val="0002750A"/>
    <w:rsid w:val="000B44A9"/>
    <w:rsid w:val="00217A41"/>
    <w:rsid w:val="002912D7"/>
    <w:rsid w:val="002A2C76"/>
    <w:rsid w:val="002B7F9A"/>
    <w:rsid w:val="00352613"/>
    <w:rsid w:val="003D5C2C"/>
    <w:rsid w:val="00456FA4"/>
    <w:rsid w:val="00463FFC"/>
    <w:rsid w:val="004E69CF"/>
    <w:rsid w:val="005246E6"/>
    <w:rsid w:val="00585E1F"/>
    <w:rsid w:val="005E55B2"/>
    <w:rsid w:val="006F484E"/>
    <w:rsid w:val="007061A0"/>
    <w:rsid w:val="007E6809"/>
    <w:rsid w:val="008042AF"/>
    <w:rsid w:val="00871349"/>
    <w:rsid w:val="00935A0F"/>
    <w:rsid w:val="00AD7CC3"/>
    <w:rsid w:val="00C94F7C"/>
    <w:rsid w:val="00DA10FE"/>
    <w:rsid w:val="00DE41FA"/>
    <w:rsid w:val="00E83A0C"/>
    <w:rsid w:val="00EF2051"/>
    <w:rsid w:val="00FE4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B329A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5B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55B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A10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1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0FE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5B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55B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A10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1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0FE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550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Rahul Dubey</dc:creator>
  <cp:lastModifiedBy>Vishal Diwan</cp:lastModifiedBy>
  <cp:revision>2</cp:revision>
  <dcterms:created xsi:type="dcterms:W3CDTF">2016-07-10T11:49:00Z</dcterms:created>
  <dcterms:modified xsi:type="dcterms:W3CDTF">2016-07-10T11:49:00Z</dcterms:modified>
</cp:coreProperties>
</file>