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C4" w:rsidRPr="00606CC4" w:rsidRDefault="000B181B" w:rsidP="00606CC4">
      <w:pPr>
        <w:rPr>
          <w:b/>
        </w:rPr>
      </w:pPr>
      <w:bookmarkStart w:id="0" w:name="_GoBack"/>
      <w:r>
        <w:rPr>
          <w:b/>
        </w:rPr>
        <w:t>Additional File 1</w:t>
      </w:r>
    </w:p>
    <w:bookmarkEnd w:id="0"/>
    <w:p w:rsidR="00606CC4" w:rsidRDefault="00606CC4" w:rsidP="00606CC4"/>
    <w:p w:rsidR="00606CC4" w:rsidRDefault="00606CC4" w:rsidP="00606CC4">
      <w:pPr>
        <w:jc w:val="center"/>
      </w:pPr>
      <w:r w:rsidRPr="00B04DDA">
        <w:rPr>
          <w:noProof/>
          <w:lang w:val="en-AU" w:eastAsia="en-AU"/>
        </w:rPr>
        <w:drawing>
          <wp:inline distT="0" distB="0" distL="0" distR="0" wp14:anchorId="1F06D73B" wp14:editId="647BA888">
            <wp:extent cx="5149810" cy="30186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122" cy="302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CC4" w:rsidRDefault="00606CC4">
      <w:pPr>
        <w:rPr>
          <w:b/>
        </w:rPr>
      </w:pPr>
    </w:p>
    <w:sectPr w:rsidR="00606CC4" w:rsidSect="00E574A2"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9E7" w:rsidRDefault="00D429E7" w:rsidP="008744F6">
      <w:pPr>
        <w:spacing w:after="0" w:line="240" w:lineRule="auto"/>
      </w:pPr>
      <w:r>
        <w:separator/>
      </w:r>
    </w:p>
  </w:endnote>
  <w:endnote w:type="continuationSeparator" w:id="0">
    <w:p w:rsidR="00D429E7" w:rsidRDefault="00D429E7" w:rsidP="0087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9E7" w:rsidRDefault="00D429E7" w:rsidP="008744F6">
      <w:pPr>
        <w:spacing w:after="0" w:line="240" w:lineRule="auto"/>
      </w:pPr>
      <w:r>
        <w:separator/>
      </w:r>
    </w:p>
  </w:footnote>
  <w:footnote w:type="continuationSeparator" w:id="0">
    <w:p w:rsidR="00D429E7" w:rsidRDefault="00D429E7" w:rsidP="00874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7767"/>
    <w:multiLevelType w:val="hybridMultilevel"/>
    <w:tmpl w:val="E8DE1A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642B5"/>
    <w:multiLevelType w:val="hybridMultilevel"/>
    <w:tmpl w:val="42D0B422"/>
    <w:lvl w:ilvl="0" w:tplc="F998D93A">
      <w:start w:val="1"/>
      <w:numFmt w:val="bullet"/>
      <w:pStyle w:val="ListParagraph"/>
      <w:lvlText w:val=""/>
      <w:lvlJc w:val="left"/>
      <w:pPr>
        <w:ind w:left="357" w:hanging="357"/>
      </w:pPr>
      <w:rPr>
        <w:rFonts w:ascii="Symbol" w:hAnsi="Symbol" w:hint="default"/>
        <w:color w:val="5B9BD5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DA"/>
    <w:rsid w:val="000B181B"/>
    <w:rsid w:val="000E59BE"/>
    <w:rsid w:val="0020041F"/>
    <w:rsid w:val="003124BF"/>
    <w:rsid w:val="00460FFD"/>
    <w:rsid w:val="00523FA7"/>
    <w:rsid w:val="005822AF"/>
    <w:rsid w:val="005E4B54"/>
    <w:rsid w:val="00606CC4"/>
    <w:rsid w:val="00724983"/>
    <w:rsid w:val="008744F6"/>
    <w:rsid w:val="00943280"/>
    <w:rsid w:val="009A16F5"/>
    <w:rsid w:val="00A9180F"/>
    <w:rsid w:val="00A96120"/>
    <w:rsid w:val="00B04DDA"/>
    <w:rsid w:val="00BC6010"/>
    <w:rsid w:val="00C447F5"/>
    <w:rsid w:val="00D429E7"/>
    <w:rsid w:val="00D503F2"/>
    <w:rsid w:val="00DB4805"/>
    <w:rsid w:val="00E574A2"/>
    <w:rsid w:val="00E85D9D"/>
    <w:rsid w:val="00F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CB176"/>
  <w15:docId w15:val="{70843277-D2AC-478F-82BE-20AF498A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4F6"/>
  </w:style>
  <w:style w:type="paragraph" w:styleId="Footer">
    <w:name w:val="footer"/>
    <w:basedOn w:val="Normal"/>
    <w:link w:val="FooterChar"/>
    <w:uiPriority w:val="99"/>
    <w:unhideWhenUsed/>
    <w:rsid w:val="00874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4F6"/>
  </w:style>
  <w:style w:type="paragraph" w:styleId="BalloonText">
    <w:name w:val="Balloon Text"/>
    <w:basedOn w:val="Normal"/>
    <w:link w:val="BalloonTextChar"/>
    <w:uiPriority w:val="99"/>
    <w:semiHidden/>
    <w:unhideWhenUsed/>
    <w:rsid w:val="00D5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3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2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next w:val="Normal"/>
    <w:link w:val="ListParagraphChar"/>
    <w:uiPriority w:val="34"/>
    <w:qFormat/>
    <w:rsid w:val="00DB4805"/>
    <w:pPr>
      <w:numPr>
        <w:numId w:val="1"/>
      </w:numPr>
      <w:spacing w:after="120" w:line="240" w:lineRule="exact"/>
      <w:contextualSpacing/>
    </w:pPr>
    <w:rPr>
      <w:rFonts w:eastAsia="Segoe UI" w:cs="Times New Roman"/>
      <w:color w:val="3C3D3C"/>
      <w:sz w:val="19"/>
      <w:lang w:val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B4805"/>
    <w:rPr>
      <w:rFonts w:eastAsia="Segoe UI" w:cs="Times New Roman"/>
      <w:color w:val="3C3D3C"/>
      <w:sz w:val="19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Trochim</dc:creator>
  <cp:lastModifiedBy>Sonia Wutzke</cp:lastModifiedBy>
  <cp:revision>3</cp:revision>
  <cp:lastPrinted>2016-06-19T07:39:00Z</cp:lastPrinted>
  <dcterms:created xsi:type="dcterms:W3CDTF">2016-10-14T03:10:00Z</dcterms:created>
  <dcterms:modified xsi:type="dcterms:W3CDTF">2017-06-24T21:44:00Z</dcterms:modified>
</cp:coreProperties>
</file>