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374E2" w14:textId="296A2AD4" w:rsidR="009A76AE" w:rsidRPr="001B7659" w:rsidRDefault="009A76AE" w:rsidP="00CF313D">
      <w:pPr>
        <w:spacing w:line="480" w:lineRule="auto"/>
        <w:rPr>
          <w:rFonts w:cstheme="minorHAnsi"/>
          <w:b/>
        </w:rPr>
      </w:pPr>
      <w:r w:rsidRPr="001B7659">
        <w:rPr>
          <w:rFonts w:cstheme="minorHAnsi"/>
          <w:b/>
        </w:rPr>
        <w:t>Medline</w:t>
      </w:r>
    </w:p>
    <w:p w14:paraId="6E10CAE7" w14:textId="6683C833" w:rsidR="009B484E" w:rsidRDefault="009A76AE" w:rsidP="00404D04">
      <w:pPr>
        <w:spacing w:line="480" w:lineRule="auto"/>
      </w:pPr>
      <w:r w:rsidRPr="001B7659">
        <w:rPr>
          <w:rFonts w:cstheme="minorHAnsi"/>
        </w:rPr>
        <w:t>(</w:t>
      </w:r>
      <w:proofErr w:type="gramStart"/>
      <w:r w:rsidRPr="001B7659">
        <w:rPr>
          <w:rFonts w:cstheme="minorHAnsi"/>
        </w:rPr>
        <w:t>consumer</w:t>
      </w:r>
      <w:proofErr w:type="gramEnd"/>
      <w:r w:rsidRPr="001B7659">
        <w:rPr>
          <w:rFonts w:cstheme="minorHAnsi"/>
        </w:rPr>
        <w:t xml:space="preserve"> participation/ or patient participation/ OR ((advocacy or </w:t>
      </w:r>
      <w:proofErr w:type="spellStart"/>
      <w:r w:rsidRPr="001B7659">
        <w:rPr>
          <w:rFonts w:cstheme="minorHAnsi"/>
        </w:rPr>
        <w:t>advocat</w:t>
      </w:r>
      <w:proofErr w:type="spellEnd"/>
      <w:r w:rsidRPr="001B7659">
        <w:rPr>
          <w:rFonts w:cstheme="minorHAnsi"/>
        </w:rPr>
        <w:t xml:space="preserve">* or </w:t>
      </w:r>
      <w:proofErr w:type="spellStart"/>
      <w:r w:rsidRPr="001B7659">
        <w:rPr>
          <w:rFonts w:cstheme="minorHAnsi"/>
        </w:rPr>
        <w:t>participat</w:t>
      </w:r>
      <w:proofErr w:type="spellEnd"/>
      <w:r w:rsidRPr="001B7659">
        <w:rPr>
          <w:rFonts w:cstheme="minorHAnsi"/>
        </w:rPr>
        <w:t xml:space="preserve">* or </w:t>
      </w:r>
      <w:proofErr w:type="spellStart"/>
      <w:r w:rsidRPr="001B7659">
        <w:rPr>
          <w:rFonts w:cstheme="minorHAnsi"/>
        </w:rPr>
        <w:t>engag</w:t>
      </w:r>
      <w:proofErr w:type="spellEnd"/>
      <w:r w:rsidRPr="001B7659">
        <w:rPr>
          <w:rFonts w:cstheme="minorHAnsi"/>
        </w:rPr>
        <w:t>*) adj3 (consumer* or patient* or public)).</w:t>
      </w:r>
      <w:proofErr w:type="spellStart"/>
      <w:r w:rsidRPr="001B7659">
        <w:rPr>
          <w:rFonts w:cstheme="minorHAnsi"/>
        </w:rPr>
        <w:t>ti,ab,kf</w:t>
      </w:r>
      <w:proofErr w:type="spellEnd"/>
      <w:r w:rsidRPr="001B7659">
        <w:rPr>
          <w:rFonts w:cstheme="minorHAnsi"/>
        </w:rPr>
        <w:t>. OR Patient-Centered Care/) AND ("Organization and Administration"/ OR capacity building/ OR "Diffusion of Innovation"/ OR Knowledge Management/ OR health services research/ or organizational case studies/)</w:t>
      </w:r>
      <w:bookmarkStart w:id="0" w:name="_GoBack"/>
      <w:bookmarkEnd w:id="0"/>
    </w:p>
    <w:sectPr w:rsidR="009B484E" w:rsidSect="00404D04">
      <w:footerReference w:type="default" r:id="rId9"/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259CC" w14:textId="77777777" w:rsidR="006E7750" w:rsidRDefault="006E7750" w:rsidP="00761CA9">
      <w:r>
        <w:separator/>
      </w:r>
    </w:p>
  </w:endnote>
  <w:endnote w:type="continuationSeparator" w:id="0">
    <w:p w14:paraId="38263C44" w14:textId="77777777" w:rsidR="006E7750" w:rsidRDefault="006E7750" w:rsidP="0076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94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70925" w14:textId="42A80980" w:rsidR="00A83B4E" w:rsidRDefault="00A83B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D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F0D29" w14:textId="77777777" w:rsidR="00A83B4E" w:rsidRDefault="00A83B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F986A" w14:textId="77777777" w:rsidR="006E7750" w:rsidRDefault="006E7750" w:rsidP="00761CA9">
      <w:r>
        <w:separator/>
      </w:r>
    </w:p>
  </w:footnote>
  <w:footnote w:type="continuationSeparator" w:id="0">
    <w:p w14:paraId="79EA835B" w14:textId="77777777" w:rsidR="006E7750" w:rsidRDefault="006E7750" w:rsidP="00761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5FAC"/>
    <w:multiLevelType w:val="hybridMultilevel"/>
    <w:tmpl w:val="19E83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BA488B"/>
    <w:multiLevelType w:val="hybridMultilevel"/>
    <w:tmpl w:val="A44A5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002446"/>
    <w:multiLevelType w:val="hybridMultilevel"/>
    <w:tmpl w:val="AD68E9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9E2DE1"/>
    <w:multiLevelType w:val="hybridMultilevel"/>
    <w:tmpl w:val="77F47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A53E3F"/>
    <w:multiLevelType w:val="hybridMultilevel"/>
    <w:tmpl w:val="66A2C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5A71B9"/>
    <w:multiLevelType w:val="hybridMultilevel"/>
    <w:tmpl w:val="4426E7C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1C3122"/>
    <w:multiLevelType w:val="hybridMultilevel"/>
    <w:tmpl w:val="38743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C4549E"/>
    <w:multiLevelType w:val="hybridMultilevel"/>
    <w:tmpl w:val="E416C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80036C"/>
    <w:multiLevelType w:val="hybridMultilevel"/>
    <w:tmpl w:val="23E6AB2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EF65BE"/>
    <w:multiLevelType w:val="hybridMultilevel"/>
    <w:tmpl w:val="7CE4C9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4B0E3A"/>
    <w:multiLevelType w:val="hybridMultilevel"/>
    <w:tmpl w:val="F124BB5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0E042D"/>
    <w:multiLevelType w:val="hybridMultilevel"/>
    <w:tmpl w:val="8E96AA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901E17"/>
    <w:multiLevelType w:val="hybridMultilevel"/>
    <w:tmpl w:val="181649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4A7A9C"/>
    <w:multiLevelType w:val="hybridMultilevel"/>
    <w:tmpl w:val="F53812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9F47D0"/>
    <w:multiLevelType w:val="hybridMultilevel"/>
    <w:tmpl w:val="71647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B71E71"/>
    <w:multiLevelType w:val="hybridMultilevel"/>
    <w:tmpl w:val="899E1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D178AB"/>
    <w:multiLevelType w:val="hybridMultilevel"/>
    <w:tmpl w:val="B9626E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40410B8"/>
    <w:multiLevelType w:val="multilevel"/>
    <w:tmpl w:val="4510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3075DE"/>
    <w:multiLevelType w:val="hybridMultilevel"/>
    <w:tmpl w:val="6B4E04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92147A3"/>
    <w:multiLevelType w:val="hybridMultilevel"/>
    <w:tmpl w:val="01DEF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C30757"/>
    <w:multiLevelType w:val="multilevel"/>
    <w:tmpl w:val="88769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15"/>
  </w:num>
  <w:num w:numId="9">
    <w:abstractNumId w:val="7"/>
  </w:num>
  <w:num w:numId="10">
    <w:abstractNumId w:val="16"/>
  </w:num>
  <w:num w:numId="11">
    <w:abstractNumId w:val="6"/>
  </w:num>
  <w:num w:numId="12">
    <w:abstractNumId w:val="19"/>
  </w:num>
  <w:num w:numId="13">
    <w:abstractNumId w:val="8"/>
  </w:num>
  <w:num w:numId="14">
    <w:abstractNumId w:val="2"/>
  </w:num>
  <w:num w:numId="15">
    <w:abstractNumId w:val="13"/>
  </w:num>
  <w:num w:numId="16">
    <w:abstractNumId w:val="11"/>
  </w:num>
  <w:num w:numId="17">
    <w:abstractNumId w:val="18"/>
  </w:num>
  <w:num w:numId="18">
    <w:abstractNumId w:val="14"/>
  </w:num>
  <w:num w:numId="19">
    <w:abstractNumId w:val="12"/>
  </w:num>
  <w:num w:numId="20">
    <w:abstractNumId w:val="17"/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zzze096stwpvepzt75fafufsz9v2fvw22z&quot;&gt;OSSU White paper 2&lt;record-ids&gt;&lt;item&gt;3&lt;/item&gt;&lt;item&gt;5&lt;/item&gt;&lt;item&gt;8&lt;/item&gt;&lt;item&gt;9&lt;/item&gt;&lt;item&gt;10&lt;/item&gt;&lt;item&gt;11&lt;/item&gt;&lt;item&gt;12&lt;/item&gt;&lt;item&gt;13&lt;/item&gt;&lt;item&gt;16&lt;/item&gt;&lt;item&gt;17&lt;/item&gt;&lt;item&gt;18&lt;/item&gt;&lt;item&gt;19&lt;/item&gt;&lt;item&gt;20&lt;/item&gt;&lt;item&gt;22&lt;/item&gt;&lt;item&gt;24&lt;/item&gt;&lt;item&gt;25&lt;/item&gt;&lt;item&gt;26&lt;/item&gt;&lt;item&gt;27&lt;/item&gt;&lt;item&gt;30&lt;/item&gt;&lt;item&gt;32&lt;/item&gt;&lt;item&gt;34&lt;/item&gt;&lt;item&gt;36&lt;/item&gt;&lt;item&gt;37&lt;/item&gt;&lt;item&gt;38&lt;/item&gt;&lt;item&gt;39&lt;/item&gt;&lt;item&gt;40&lt;/item&gt;&lt;item&gt;41&lt;/item&gt;&lt;item&gt;44&lt;/item&gt;&lt;item&gt;45&lt;/item&gt;&lt;item&gt;46&lt;/item&gt;&lt;item&gt;49&lt;/item&gt;&lt;item&gt;50&lt;/item&gt;&lt;item&gt;51&lt;/item&gt;&lt;item&gt;52&lt;/item&gt;&lt;item&gt;54&lt;/item&gt;&lt;item&gt;55&lt;/item&gt;&lt;item&gt;57&lt;/item&gt;&lt;item&gt;59&lt;/item&gt;&lt;item&gt;62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/record-ids&gt;&lt;/item&gt;&lt;/Libraries&gt;"/>
    <w:docVar w:name="Total_Editing_Time" w:val="27"/>
  </w:docVars>
  <w:rsids>
    <w:rsidRoot w:val="006F0BCD"/>
    <w:rsid w:val="00005427"/>
    <w:rsid w:val="00016A42"/>
    <w:rsid w:val="00016BBE"/>
    <w:rsid w:val="00017818"/>
    <w:rsid w:val="00017D11"/>
    <w:rsid w:val="000274FB"/>
    <w:rsid w:val="00033E2B"/>
    <w:rsid w:val="00036C39"/>
    <w:rsid w:val="000413E6"/>
    <w:rsid w:val="00050134"/>
    <w:rsid w:val="00050F9E"/>
    <w:rsid w:val="0005374C"/>
    <w:rsid w:val="00056DA2"/>
    <w:rsid w:val="00060638"/>
    <w:rsid w:val="00063842"/>
    <w:rsid w:val="00064B06"/>
    <w:rsid w:val="00066482"/>
    <w:rsid w:val="000672FE"/>
    <w:rsid w:val="000724BB"/>
    <w:rsid w:val="00073D9C"/>
    <w:rsid w:val="00077394"/>
    <w:rsid w:val="00091541"/>
    <w:rsid w:val="00095A8B"/>
    <w:rsid w:val="00096F5E"/>
    <w:rsid w:val="000B126F"/>
    <w:rsid w:val="000B12AD"/>
    <w:rsid w:val="000B3FA5"/>
    <w:rsid w:val="000B45DC"/>
    <w:rsid w:val="000B4B84"/>
    <w:rsid w:val="000B5F19"/>
    <w:rsid w:val="000B67F8"/>
    <w:rsid w:val="000C317B"/>
    <w:rsid w:val="000C7D53"/>
    <w:rsid w:val="000C7F3C"/>
    <w:rsid w:val="000D095B"/>
    <w:rsid w:val="000D2EFD"/>
    <w:rsid w:val="000D3FBB"/>
    <w:rsid w:val="000D605C"/>
    <w:rsid w:val="000D6410"/>
    <w:rsid w:val="000D7738"/>
    <w:rsid w:val="000E3A41"/>
    <w:rsid w:val="000F2CD3"/>
    <w:rsid w:val="000F54FA"/>
    <w:rsid w:val="00100E2B"/>
    <w:rsid w:val="00101136"/>
    <w:rsid w:val="00101B97"/>
    <w:rsid w:val="00104334"/>
    <w:rsid w:val="0010590A"/>
    <w:rsid w:val="001102DC"/>
    <w:rsid w:val="001102E5"/>
    <w:rsid w:val="0011240D"/>
    <w:rsid w:val="00113421"/>
    <w:rsid w:val="00113E49"/>
    <w:rsid w:val="001156C5"/>
    <w:rsid w:val="00116ACE"/>
    <w:rsid w:val="0012060F"/>
    <w:rsid w:val="00122B42"/>
    <w:rsid w:val="00127350"/>
    <w:rsid w:val="00127B55"/>
    <w:rsid w:val="001300E3"/>
    <w:rsid w:val="00143436"/>
    <w:rsid w:val="00143643"/>
    <w:rsid w:val="00146220"/>
    <w:rsid w:val="00147A74"/>
    <w:rsid w:val="00151DE5"/>
    <w:rsid w:val="00151EC4"/>
    <w:rsid w:val="00154D99"/>
    <w:rsid w:val="001556BA"/>
    <w:rsid w:val="00160780"/>
    <w:rsid w:val="00167F45"/>
    <w:rsid w:val="00170F91"/>
    <w:rsid w:val="0017108B"/>
    <w:rsid w:val="0017254C"/>
    <w:rsid w:val="00173D5C"/>
    <w:rsid w:val="001824C7"/>
    <w:rsid w:val="00192463"/>
    <w:rsid w:val="00193D3F"/>
    <w:rsid w:val="00193D61"/>
    <w:rsid w:val="001947D8"/>
    <w:rsid w:val="00195FD0"/>
    <w:rsid w:val="001A0756"/>
    <w:rsid w:val="001B71A5"/>
    <w:rsid w:val="001B7659"/>
    <w:rsid w:val="001C0A63"/>
    <w:rsid w:val="001C38EF"/>
    <w:rsid w:val="001C766E"/>
    <w:rsid w:val="001D2D6C"/>
    <w:rsid w:val="001D3956"/>
    <w:rsid w:val="001D4972"/>
    <w:rsid w:val="001D4E26"/>
    <w:rsid w:val="001D4E9B"/>
    <w:rsid w:val="001E5307"/>
    <w:rsid w:val="001F2F0F"/>
    <w:rsid w:val="001F3D9E"/>
    <w:rsid w:val="001F631F"/>
    <w:rsid w:val="00203FF9"/>
    <w:rsid w:val="00210777"/>
    <w:rsid w:val="00210A8F"/>
    <w:rsid w:val="00216470"/>
    <w:rsid w:val="00216D19"/>
    <w:rsid w:val="00220793"/>
    <w:rsid w:val="00222A3D"/>
    <w:rsid w:val="002256FB"/>
    <w:rsid w:val="0022789F"/>
    <w:rsid w:val="0023203E"/>
    <w:rsid w:val="002363B7"/>
    <w:rsid w:val="00236804"/>
    <w:rsid w:val="00236E53"/>
    <w:rsid w:val="00236F6D"/>
    <w:rsid w:val="0024133B"/>
    <w:rsid w:val="00243C15"/>
    <w:rsid w:val="00246E77"/>
    <w:rsid w:val="00250138"/>
    <w:rsid w:val="0025077C"/>
    <w:rsid w:val="0025562F"/>
    <w:rsid w:val="00262321"/>
    <w:rsid w:val="00262D45"/>
    <w:rsid w:val="00263FD3"/>
    <w:rsid w:val="00265655"/>
    <w:rsid w:val="00265884"/>
    <w:rsid w:val="002677DF"/>
    <w:rsid w:val="00267FBC"/>
    <w:rsid w:val="00270CFB"/>
    <w:rsid w:val="0027766D"/>
    <w:rsid w:val="00290003"/>
    <w:rsid w:val="002904DD"/>
    <w:rsid w:val="00292C60"/>
    <w:rsid w:val="00292FBF"/>
    <w:rsid w:val="002A2424"/>
    <w:rsid w:val="002A613D"/>
    <w:rsid w:val="002A7027"/>
    <w:rsid w:val="002B580E"/>
    <w:rsid w:val="002B6F20"/>
    <w:rsid w:val="002C0050"/>
    <w:rsid w:val="002C0DE2"/>
    <w:rsid w:val="002D1C88"/>
    <w:rsid w:val="002D2138"/>
    <w:rsid w:val="002E0DF9"/>
    <w:rsid w:val="002E2302"/>
    <w:rsid w:val="002E3DCE"/>
    <w:rsid w:val="002E4BB2"/>
    <w:rsid w:val="002E4E0B"/>
    <w:rsid w:val="002F0DE7"/>
    <w:rsid w:val="002F426F"/>
    <w:rsid w:val="002F4829"/>
    <w:rsid w:val="00302D70"/>
    <w:rsid w:val="00306795"/>
    <w:rsid w:val="00307A11"/>
    <w:rsid w:val="0031474B"/>
    <w:rsid w:val="003174B5"/>
    <w:rsid w:val="0032076B"/>
    <w:rsid w:val="00323170"/>
    <w:rsid w:val="00330461"/>
    <w:rsid w:val="003358D6"/>
    <w:rsid w:val="003473AB"/>
    <w:rsid w:val="003514C2"/>
    <w:rsid w:val="00351D75"/>
    <w:rsid w:val="003526E2"/>
    <w:rsid w:val="00362280"/>
    <w:rsid w:val="00364DD5"/>
    <w:rsid w:val="00366BCE"/>
    <w:rsid w:val="00370A9D"/>
    <w:rsid w:val="003854CA"/>
    <w:rsid w:val="003917D6"/>
    <w:rsid w:val="00394DFC"/>
    <w:rsid w:val="0039514B"/>
    <w:rsid w:val="00396A3C"/>
    <w:rsid w:val="00397B27"/>
    <w:rsid w:val="003A1004"/>
    <w:rsid w:val="003A3AD6"/>
    <w:rsid w:val="003A5787"/>
    <w:rsid w:val="003B01CE"/>
    <w:rsid w:val="003B1024"/>
    <w:rsid w:val="003B2488"/>
    <w:rsid w:val="003B521E"/>
    <w:rsid w:val="003B7528"/>
    <w:rsid w:val="003C0E7A"/>
    <w:rsid w:val="003C4D71"/>
    <w:rsid w:val="003C7718"/>
    <w:rsid w:val="003D6B14"/>
    <w:rsid w:val="003E1D6A"/>
    <w:rsid w:val="003E22FF"/>
    <w:rsid w:val="003E4D83"/>
    <w:rsid w:val="003E5137"/>
    <w:rsid w:val="003F2F97"/>
    <w:rsid w:val="003F65FF"/>
    <w:rsid w:val="003F6DE0"/>
    <w:rsid w:val="003F7454"/>
    <w:rsid w:val="003F7A5E"/>
    <w:rsid w:val="00403E94"/>
    <w:rsid w:val="00404D04"/>
    <w:rsid w:val="0040578D"/>
    <w:rsid w:val="00405A32"/>
    <w:rsid w:val="0040736A"/>
    <w:rsid w:val="004101A5"/>
    <w:rsid w:val="004102CE"/>
    <w:rsid w:val="00414FF5"/>
    <w:rsid w:val="00415373"/>
    <w:rsid w:val="00416BB9"/>
    <w:rsid w:val="004300FF"/>
    <w:rsid w:val="00431189"/>
    <w:rsid w:val="004327AA"/>
    <w:rsid w:val="0043299D"/>
    <w:rsid w:val="004429FF"/>
    <w:rsid w:val="00445F78"/>
    <w:rsid w:val="00450651"/>
    <w:rsid w:val="00452E9D"/>
    <w:rsid w:val="00454ECC"/>
    <w:rsid w:val="00455705"/>
    <w:rsid w:val="00461B5D"/>
    <w:rsid w:val="00463BB2"/>
    <w:rsid w:val="0046779D"/>
    <w:rsid w:val="00467B45"/>
    <w:rsid w:val="0047173D"/>
    <w:rsid w:val="00476F1E"/>
    <w:rsid w:val="00484E5A"/>
    <w:rsid w:val="00485C0F"/>
    <w:rsid w:val="0048699D"/>
    <w:rsid w:val="00491D92"/>
    <w:rsid w:val="00494B0E"/>
    <w:rsid w:val="004A6622"/>
    <w:rsid w:val="004B25AF"/>
    <w:rsid w:val="004C1669"/>
    <w:rsid w:val="004C7108"/>
    <w:rsid w:val="004D3EC9"/>
    <w:rsid w:val="004E00B3"/>
    <w:rsid w:val="004E0FE4"/>
    <w:rsid w:val="004E163F"/>
    <w:rsid w:val="004E3F8B"/>
    <w:rsid w:val="004E4E5B"/>
    <w:rsid w:val="004E75F0"/>
    <w:rsid w:val="004F109C"/>
    <w:rsid w:val="004F2809"/>
    <w:rsid w:val="004F6110"/>
    <w:rsid w:val="004F706C"/>
    <w:rsid w:val="0050377B"/>
    <w:rsid w:val="005124C3"/>
    <w:rsid w:val="00520983"/>
    <w:rsid w:val="00525254"/>
    <w:rsid w:val="00525799"/>
    <w:rsid w:val="0053389A"/>
    <w:rsid w:val="0054403F"/>
    <w:rsid w:val="00544BC1"/>
    <w:rsid w:val="00547458"/>
    <w:rsid w:val="00547F66"/>
    <w:rsid w:val="005512D1"/>
    <w:rsid w:val="00554ECA"/>
    <w:rsid w:val="00556A93"/>
    <w:rsid w:val="00560F74"/>
    <w:rsid w:val="00563CBA"/>
    <w:rsid w:val="00564D4A"/>
    <w:rsid w:val="0056765F"/>
    <w:rsid w:val="00567BE3"/>
    <w:rsid w:val="005708E6"/>
    <w:rsid w:val="0057147C"/>
    <w:rsid w:val="005759B8"/>
    <w:rsid w:val="00575B03"/>
    <w:rsid w:val="00577FE6"/>
    <w:rsid w:val="005815F9"/>
    <w:rsid w:val="00583402"/>
    <w:rsid w:val="005842D7"/>
    <w:rsid w:val="00584730"/>
    <w:rsid w:val="00584A47"/>
    <w:rsid w:val="00585D8A"/>
    <w:rsid w:val="0058791C"/>
    <w:rsid w:val="005A10BD"/>
    <w:rsid w:val="005A1F54"/>
    <w:rsid w:val="005A48C6"/>
    <w:rsid w:val="005A7558"/>
    <w:rsid w:val="005B3494"/>
    <w:rsid w:val="005B4444"/>
    <w:rsid w:val="005B70EF"/>
    <w:rsid w:val="005C03D2"/>
    <w:rsid w:val="005C0FC3"/>
    <w:rsid w:val="005C2546"/>
    <w:rsid w:val="005C2718"/>
    <w:rsid w:val="005C3119"/>
    <w:rsid w:val="005C470B"/>
    <w:rsid w:val="005C56CD"/>
    <w:rsid w:val="005D14B9"/>
    <w:rsid w:val="005D169E"/>
    <w:rsid w:val="005D2C43"/>
    <w:rsid w:val="005D3494"/>
    <w:rsid w:val="005D468A"/>
    <w:rsid w:val="005D4D4E"/>
    <w:rsid w:val="005D52FB"/>
    <w:rsid w:val="005E16E6"/>
    <w:rsid w:val="005E2AFE"/>
    <w:rsid w:val="005E56C0"/>
    <w:rsid w:val="005F0908"/>
    <w:rsid w:val="005F1195"/>
    <w:rsid w:val="005F396A"/>
    <w:rsid w:val="005F491D"/>
    <w:rsid w:val="005F4E27"/>
    <w:rsid w:val="0060009A"/>
    <w:rsid w:val="00606EBA"/>
    <w:rsid w:val="00611271"/>
    <w:rsid w:val="006158B3"/>
    <w:rsid w:val="00615DB4"/>
    <w:rsid w:val="00620812"/>
    <w:rsid w:val="00622596"/>
    <w:rsid w:val="0062575D"/>
    <w:rsid w:val="006274E0"/>
    <w:rsid w:val="006321B4"/>
    <w:rsid w:val="006331AC"/>
    <w:rsid w:val="006346D3"/>
    <w:rsid w:val="00640629"/>
    <w:rsid w:val="00641823"/>
    <w:rsid w:val="006443CA"/>
    <w:rsid w:val="00644637"/>
    <w:rsid w:val="006520F8"/>
    <w:rsid w:val="0065503D"/>
    <w:rsid w:val="006551E4"/>
    <w:rsid w:val="00655A08"/>
    <w:rsid w:val="00662D1F"/>
    <w:rsid w:val="00665CBF"/>
    <w:rsid w:val="006670C8"/>
    <w:rsid w:val="0067029C"/>
    <w:rsid w:val="00674367"/>
    <w:rsid w:val="0067463D"/>
    <w:rsid w:val="00676B26"/>
    <w:rsid w:val="00680322"/>
    <w:rsid w:val="0069601F"/>
    <w:rsid w:val="00696C25"/>
    <w:rsid w:val="00697F78"/>
    <w:rsid w:val="006A4137"/>
    <w:rsid w:val="006B6DAB"/>
    <w:rsid w:val="006C5E01"/>
    <w:rsid w:val="006C6E55"/>
    <w:rsid w:val="006D62E8"/>
    <w:rsid w:val="006D712C"/>
    <w:rsid w:val="006E3994"/>
    <w:rsid w:val="006E6DE1"/>
    <w:rsid w:val="006E7577"/>
    <w:rsid w:val="006E7750"/>
    <w:rsid w:val="006F0385"/>
    <w:rsid w:val="006F0BCD"/>
    <w:rsid w:val="00700077"/>
    <w:rsid w:val="00703623"/>
    <w:rsid w:val="007071F9"/>
    <w:rsid w:val="0071067D"/>
    <w:rsid w:val="00711869"/>
    <w:rsid w:val="0071250A"/>
    <w:rsid w:val="0071770C"/>
    <w:rsid w:val="00722150"/>
    <w:rsid w:val="0072567D"/>
    <w:rsid w:val="00731F40"/>
    <w:rsid w:val="007335DD"/>
    <w:rsid w:val="00733709"/>
    <w:rsid w:val="00734032"/>
    <w:rsid w:val="00737FC3"/>
    <w:rsid w:val="00737FDA"/>
    <w:rsid w:val="00742A81"/>
    <w:rsid w:val="007434C2"/>
    <w:rsid w:val="00743ACC"/>
    <w:rsid w:val="007444A6"/>
    <w:rsid w:val="007469AA"/>
    <w:rsid w:val="00746D81"/>
    <w:rsid w:val="007507D7"/>
    <w:rsid w:val="00750A65"/>
    <w:rsid w:val="00751A6B"/>
    <w:rsid w:val="0075744E"/>
    <w:rsid w:val="00761032"/>
    <w:rsid w:val="007619CA"/>
    <w:rsid w:val="00761CA9"/>
    <w:rsid w:val="00763DDB"/>
    <w:rsid w:val="007670D3"/>
    <w:rsid w:val="00770295"/>
    <w:rsid w:val="00773399"/>
    <w:rsid w:val="00777191"/>
    <w:rsid w:val="0078106B"/>
    <w:rsid w:val="00787EF7"/>
    <w:rsid w:val="0079319F"/>
    <w:rsid w:val="0079767F"/>
    <w:rsid w:val="007A7594"/>
    <w:rsid w:val="007B1B8A"/>
    <w:rsid w:val="007B61F8"/>
    <w:rsid w:val="007B72D7"/>
    <w:rsid w:val="007C0921"/>
    <w:rsid w:val="007C2CB8"/>
    <w:rsid w:val="007C31FF"/>
    <w:rsid w:val="007D2513"/>
    <w:rsid w:val="007E05B5"/>
    <w:rsid w:val="007E4478"/>
    <w:rsid w:val="007E77A6"/>
    <w:rsid w:val="007F0DCF"/>
    <w:rsid w:val="007F1893"/>
    <w:rsid w:val="0080317F"/>
    <w:rsid w:val="00804017"/>
    <w:rsid w:val="008136C4"/>
    <w:rsid w:val="00817967"/>
    <w:rsid w:val="008217E6"/>
    <w:rsid w:val="00821DD5"/>
    <w:rsid w:val="008330AF"/>
    <w:rsid w:val="00840154"/>
    <w:rsid w:val="00844171"/>
    <w:rsid w:val="0084538C"/>
    <w:rsid w:val="008548A1"/>
    <w:rsid w:val="0086028C"/>
    <w:rsid w:val="00860F30"/>
    <w:rsid w:val="00863CA0"/>
    <w:rsid w:val="00864243"/>
    <w:rsid w:val="008677DA"/>
    <w:rsid w:val="00877D27"/>
    <w:rsid w:val="00881F8C"/>
    <w:rsid w:val="00886AB4"/>
    <w:rsid w:val="00892C7E"/>
    <w:rsid w:val="00897B03"/>
    <w:rsid w:val="008A401D"/>
    <w:rsid w:val="008A7968"/>
    <w:rsid w:val="008B1057"/>
    <w:rsid w:val="008B5A47"/>
    <w:rsid w:val="008C285F"/>
    <w:rsid w:val="008D3EC2"/>
    <w:rsid w:val="008E053A"/>
    <w:rsid w:val="008E0BA2"/>
    <w:rsid w:val="008E209E"/>
    <w:rsid w:val="008E456A"/>
    <w:rsid w:val="008E565C"/>
    <w:rsid w:val="008F1C26"/>
    <w:rsid w:val="008F23FA"/>
    <w:rsid w:val="008F565E"/>
    <w:rsid w:val="00900881"/>
    <w:rsid w:val="009041BE"/>
    <w:rsid w:val="00905883"/>
    <w:rsid w:val="009077E1"/>
    <w:rsid w:val="009166E5"/>
    <w:rsid w:val="00917E0F"/>
    <w:rsid w:val="00920300"/>
    <w:rsid w:val="00920425"/>
    <w:rsid w:val="00922D03"/>
    <w:rsid w:val="0092495E"/>
    <w:rsid w:val="00924985"/>
    <w:rsid w:val="0092618A"/>
    <w:rsid w:val="0093163E"/>
    <w:rsid w:val="00935A62"/>
    <w:rsid w:val="00946C03"/>
    <w:rsid w:val="00946E66"/>
    <w:rsid w:val="0094799B"/>
    <w:rsid w:val="00957784"/>
    <w:rsid w:val="0095785E"/>
    <w:rsid w:val="009641C4"/>
    <w:rsid w:val="00966C54"/>
    <w:rsid w:val="009671E0"/>
    <w:rsid w:val="00967DCB"/>
    <w:rsid w:val="00972679"/>
    <w:rsid w:val="0097559D"/>
    <w:rsid w:val="00976CCD"/>
    <w:rsid w:val="00981BE9"/>
    <w:rsid w:val="0098343D"/>
    <w:rsid w:val="00986C82"/>
    <w:rsid w:val="0098758C"/>
    <w:rsid w:val="00993969"/>
    <w:rsid w:val="00997678"/>
    <w:rsid w:val="00997A6E"/>
    <w:rsid w:val="009A76AE"/>
    <w:rsid w:val="009B0318"/>
    <w:rsid w:val="009B484E"/>
    <w:rsid w:val="009C2830"/>
    <w:rsid w:val="009D2FDB"/>
    <w:rsid w:val="009D37ED"/>
    <w:rsid w:val="009D4233"/>
    <w:rsid w:val="009D6C5B"/>
    <w:rsid w:val="009E49FD"/>
    <w:rsid w:val="009E4DC2"/>
    <w:rsid w:val="009E5E7E"/>
    <w:rsid w:val="009F098B"/>
    <w:rsid w:val="009F1CCF"/>
    <w:rsid w:val="009F1DBE"/>
    <w:rsid w:val="009F2BCA"/>
    <w:rsid w:val="009F3B73"/>
    <w:rsid w:val="009F3ED4"/>
    <w:rsid w:val="009F7179"/>
    <w:rsid w:val="00A0073B"/>
    <w:rsid w:val="00A00745"/>
    <w:rsid w:val="00A025E1"/>
    <w:rsid w:val="00A0545C"/>
    <w:rsid w:val="00A07F38"/>
    <w:rsid w:val="00A10851"/>
    <w:rsid w:val="00A133C3"/>
    <w:rsid w:val="00A14F62"/>
    <w:rsid w:val="00A168EB"/>
    <w:rsid w:val="00A16C69"/>
    <w:rsid w:val="00A17C74"/>
    <w:rsid w:val="00A20752"/>
    <w:rsid w:val="00A21191"/>
    <w:rsid w:val="00A22299"/>
    <w:rsid w:val="00A24429"/>
    <w:rsid w:val="00A27E43"/>
    <w:rsid w:val="00A34DF0"/>
    <w:rsid w:val="00A379B4"/>
    <w:rsid w:val="00A37BAA"/>
    <w:rsid w:val="00A4135A"/>
    <w:rsid w:val="00A45494"/>
    <w:rsid w:val="00A53274"/>
    <w:rsid w:val="00A53388"/>
    <w:rsid w:val="00A53414"/>
    <w:rsid w:val="00A62A46"/>
    <w:rsid w:val="00A636B3"/>
    <w:rsid w:val="00A64357"/>
    <w:rsid w:val="00A66800"/>
    <w:rsid w:val="00A73977"/>
    <w:rsid w:val="00A75568"/>
    <w:rsid w:val="00A81505"/>
    <w:rsid w:val="00A81DE5"/>
    <w:rsid w:val="00A83B4E"/>
    <w:rsid w:val="00A931FF"/>
    <w:rsid w:val="00AA5A16"/>
    <w:rsid w:val="00AA6887"/>
    <w:rsid w:val="00AA6B45"/>
    <w:rsid w:val="00AA729E"/>
    <w:rsid w:val="00AB24DD"/>
    <w:rsid w:val="00AB394F"/>
    <w:rsid w:val="00AB45FE"/>
    <w:rsid w:val="00AD07DC"/>
    <w:rsid w:val="00AD0BA9"/>
    <w:rsid w:val="00AD29A1"/>
    <w:rsid w:val="00AD33B5"/>
    <w:rsid w:val="00AD7B83"/>
    <w:rsid w:val="00AE0933"/>
    <w:rsid w:val="00AE5EA6"/>
    <w:rsid w:val="00AE7E75"/>
    <w:rsid w:val="00AF18B3"/>
    <w:rsid w:val="00AF29BD"/>
    <w:rsid w:val="00AF435F"/>
    <w:rsid w:val="00AF5E2F"/>
    <w:rsid w:val="00AF79B6"/>
    <w:rsid w:val="00B0511E"/>
    <w:rsid w:val="00B0712A"/>
    <w:rsid w:val="00B106D8"/>
    <w:rsid w:val="00B11728"/>
    <w:rsid w:val="00B13567"/>
    <w:rsid w:val="00B142FD"/>
    <w:rsid w:val="00B1771A"/>
    <w:rsid w:val="00B322E5"/>
    <w:rsid w:val="00B33D90"/>
    <w:rsid w:val="00B36592"/>
    <w:rsid w:val="00B40156"/>
    <w:rsid w:val="00B40284"/>
    <w:rsid w:val="00B40A06"/>
    <w:rsid w:val="00B42774"/>
    <w:rsid w:val="00B42CE7"/>
    <w:rsid w:val="00B4366D"/>
    <w:rsid w:val="00B52A75"/>
    <w:rsid w:val="00B54EC2"/>
    <w:rsid w:val="00B604E1"/>
    <w:rsid w:val="00B72428"/>
    <w:rsid w:val="00B72747"/>
    <w:rsid w:val="00B83844"/>
    <w:rsid w:val="00B8445B"/>
    <w:rsid w:val="00B85D14"/>
    <w:rsid w:val="00B85F49"/>
    <w:rsid w:val="00B87909"/>
    <w:rsid w:val="00B959C7"/>
    <w:rsid w:val="00BA1A8E"/>
    <w:rsid w:val="00BB3393"/>
    <w:rsid w:val="00BB7F4E"/>
    <w:rsid w:val="00BD3C49"/>
    <w:rsid w:val="00BD7BC0"/>
    <w:rsid w:val="00BE061A"/>
    <w:rsid w:val="00BE645E"/>
    <w:rsid w:val="00BE7565"/>
    <w:rsid w:val="00BF1969"/>
    <w:rsid w:val="00BF50B5"/>
    <w:rsid w:val="00BF5550"/>
    <w:rsid w:val="00BF5DEF"/>
    <w:rsid w:val="00C035FE"/>
    <w:rsid w:val="00C0614E"/>
    <w:rsid w:val="00C07BEA"/>
    <w:rsid w:val="00C10975"/>
    <w:rsid w:val="00C13551"/>
    <w:rsid w:val="00C16C4D"/>
    <w:rsid w:val="00C1767D"/>
    <w:rsid w:val="00C17DE4"/>
    <w:rsid w:val="00C2397A"/>
    <w:rsid w:val="00C3082F"/>
    <w:rsid w:val="00C312B1"/>
    <w:rsid w:val="00C32B88"/>
    <w:rsid w:val="00C3439D"/>
    <w:rsid w:val="00C36C68"/>
    <w:rsid w:val="00C421AC"/>
    <w:rsid w:val="00C46576"/>
    <w:rsid w:val="00C56171"/>
    <w:rsid w:val="00C56B72"/>
    <w:rsid w:val="00C5706F"/>
    <w:rsid w:val="00C70F65"/>
    <w:rsid w:val="00C745CC"/>
    <w:rsid w:val="00C75564"/>
    <w:rsid w:val="00C775ED"/>
    <w:rsid w:val="00C776EA"/>
    <w:rsid w:val="00C80AF0"/>
    <w:rsid w:val="00C8277D"/>
    <w:rsid w:val="00C87696"/>
    <w:rsid w:val="00C922DD"/>
    <w:rsid w:val="00C92B12"/>
    <w:rsid w:val="00C97A19"/>
    <w:rsid w:val="00CA3E9F"/>
    <w:rsid w:val="00CA55B8"/>
    <w:rsid w:val="00CA7CDF"/>
    <w:rsid w:val="00CB48BF"/>
    <w:rsid w:val="00CC2601"/>
    <w:rsid w:val="00CD1200"/>
    <w:rsid w:val="00CD2E93"/>
    <w:rsid w:val="00CD63FA"/>
    <w:rsid w:val="00CD6481"/>
    <w:rsid w:val="00CE0812"/>
    <w:rsid w:val="00CE1A63"/>
    <w:rsid w:val="00CE41BB"/>
    <w:rsid w:val="00CE5A4F"/>
    <w:rsid w:val="00CF313D"/>
    <w:rsid w:val="00D14D68"/>
    <w:rsid w:val="00D20814"/>
    <w:rsid w:val="00D231A3"/>
    <w:rsid w:val="00D265A6"/>
    <w:rsid w:val="00D34251"/>
    <w:rsid w:val="00D35292"/>
    <w:rsid w:val="00D363FD"/>
    <w:rsid w:val="00D3715D"/>
    <w:rsid w:val="00D44730"/>
    <w:rsid w:val="00D53D16"/>
    <w:rsid w:val="00D54097"/>
    <w:rsid w:val="00D56492"/>
    <w:rsid w:val="00D56655"/>
    <w:rsid w:val="00D57087"/>
    <w:rsid w:val="00D57559"/>
    <w:rsid w:val="00D617F6"/>
    <w:rsid w:val="00D62516"/>
    <w:rsid w:val="00D628D2"/>
    <w:rsid w:val="00D6299C"/>
    <w:rsid w:val="00D65762"/>
    <w:rsid w:val="00D67529"/>
    <w:rsid w:val="00D73FA6"/>
    <w:rsid w:val="00D75377"/>
    <w:rsid w:val="00D75780"/>
    <w:rsid w:val="00D8197E"/>
    <w:rsid w:val="00D85FE1"/>
    <w:rsid w:val="00D87B19"/>
    <w:rsid w:val="00D94D2D"/>
    <w:rsid w:val="00D97D72"/>
    <w:rsid w:val="00DA02B4"/>
    <w:rsid w:val="00DA37A2"/>
    <w:rsid w:val="00DA5CEF"/>
    <w:rsid w:val="00DB4DC9"/>
    <w:rsid w:val="00DC253E"/>
    <w:rsid w:val="00DC3553"/>
    <w:rsid w:val="00DC3A3C"/>
    <w:rsid w:val="00DC4F5E"/>
    <w:rsid w:val="00DC64D4"/>
    <w:rsid w:val="00DD4267"/>
    <w:rsid w:val="00DD73FE"/>
    <w:rsid w:val="00DE1544"/>
    <w:rsid w:val="00DE22DE"/>
    <w:rsid w:val="00DE25C2"/>
    <w:rsid w:val="00DE39CC"/>
    <w:rsid w:val="00DF1109"/>
    <w:rsid w:val="00DF2D7A"/>
    <w:rsid w:val="00DF4E49"/>
    <w:rsid w:val="00E045B3"/>
    <w:rsid w:val="00E1077E"/>
    <w:rsid w:val="00E13587"/>
    <w:rsid w:val="00E16B89"/>
    <w:rsid w:val="00E16C1C"/>
    <w:rsid w:val="00E20899"/>
    <w:rsid w:val="00E212B6"/>
    <w:rsid w:val="00E223A8"/>
    <w:rsid w:val="00E227DB"/>
    <w:rsid w:val="00E2323A"/>
    <w:rsid w:val="00E3429E"/>
    <w:rsid w:val="00E36DDC"/>
    <w:rsid w:val="00E4039D"/>
    <w:rsid w:val="00E4043C"/>
    <w:rsid w:val="00E40E80"/>
    <w:rsid w:val="00E42CAB"/>
    <w:rsid w:val="00E45281"/>
    <w:rsid w:val="00E4758C"/>
    <w:rsid w:val="00E50B2F"/>
    <w:rsid w:val="00E53B43"/>
    <w:rsid w:val="00E5451C"/>
    <w:rsid w:val="00E576FF"/>
    <w:rsid w:val="00E57AA1"/>
    <w:rsid w:val="00E57B13"/>
    <w:rsid w:val="00E57FC7"/>
    <w:rsid w:val="00E60BD4"/>
    <w:rsid w:val="00E618F6"/>
    <w:rsid w:val="00E63C37"/>
    <w:rsid w:val="00E653BC"/>
    <w:rsid w:val="00E66530"/>
    <w:rsid w:val="00E67A83"/>
    <w:rsid w:val="00E72D10"/>
    <w:rsid w:val="00E73AA4"/>
    <w:rsid w:val="00E7464D"/>
    <w:rsid w:val="00E80E3C"/>
    <w:rsid w:val="00E81DED"/>
    <w:rsid w:val="00E83335"/>
    <w:rsid w:val="00E84D68"/>
    <w:rsid w:val="00E91832"/>
    <w:rsid w:val="00E95E3D"/>
    <w:rsid w:val="00E97FF6"/>
    <w:rsid w:val="00EA15FB"/>
    <w:rsid w:val="00EA4320"/>
    <w:rsid w:val="00EB0B08"/>
    <w:rsid w:val="00EB1466"/>
    <w:rsid w:val="00EB2756"/>
    <w:rsid w:val="00EB54AB"/>
    <w:rsid w:val="00EB7D34"/>
    <w:rsid w:val="00EC174A"/>
    <w:rsid w:val="00EC750E"/>
    <w:rsid w:val="00ED2ABA"/>
    <w:rsid w:val="00ED7406"/>
    <w:rsid w:val="00EE0F13"/>
    <w:rsid w:val="00EE2569"/>
    <w:rsid w:val="00EE5D1D"/>
    <w:rsid w:val="00EF36B0"/>
    <w:rsid w:val="00EF7879"/>
    <w:rsid w:val="00F0746F"/>
    <w:rsid w:val="00F15AB1"/>
    <w:rsid w:val="00F177E5"/>
    <w:rsid w:val="00F24262"/>
    <w:rsid w:val="00F24563"/>
    <w:rsid w:val="00F25235"/>
    <w:rsid w:val="00F30065"/>
    <w:rsid w:val="00F31FE1"/>
    <w:rsid w:val="00F326A2"/>
    <w:rsid w:val="00F336DD"/>
    <w:rsid w:val="00F36531"/>
    <w:rsid w:val="00F4308D"/>
    <w:rsid w:val="00F433D0"/>
    <w:rsid w:val="00F45781"/>
    <w:rsid w:val="00F47334"/>
    <w:rsid w:val="00F51F85"/>
    <w:rsid w:val="00F5310C"/>
    <w:rsid w:val="00F53F25"/>
    <w:rsid w:val="00F620C8"/>
    <w:rsid w:val="00F629A0"/>
    <w:rsid w:val="00F6719B"/>
    <w:rsid w:val="00F7146A"/>
    <w:rsid w:val="00F728A4"/>
    <w:rsid w:val="00F7396D"/>
    <w:rsid w:val="00F74A08"/>
    <w:rsid w:val="00F75B8A"/>
    <w:rsid w:val="00F76E45"/>
    <w:rsid w:val="00F77494"/>
    <w:rsid w:val="00F843C2"/>
    <w:rsid w:val="00F86B72"/>
    <w:rsid w:val="00F964BF"/>
    <w:rsid w:val="00F96F03"/>
    <w:rsid w:val="00FA01DE"/>
    <w:rsid w:val="00FA3B4F"/>
    <w:rsid w:val="00FC0D42"/>
    <w:rsid w:val="00FC3E8B"/>
    <w:rsid w:val="00FC6646"/>
    <w:rsid w:val="00FD0619"/>
    <w:rsid w:val="00FD73FA"/>
    <w:rsid w:val="00FE3B01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B0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B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47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147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0B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C5E0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C005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44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otnoteReference">
    <w:name w:val="footnote reference"/>
    <w:basedOn w:val="DefaultParagraphFont"/>
    <w:uiPriority w:val="99"/>
    <w:unhideWhenUsed/>
    <w:rsid w:val="007C2CB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1C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1CA9"/>
    <w:rPr>
      <w:sz w:val="20"/>
      <w:szCs w:val="20"/>
    </w:rPr>
  </w:style>
  <w:style w:type="table" w:styleId="LightShading">
    <w:name w:val="Light Shading"/>
    <w:basedOn w:val="TableNormal"/>
    <w:uiPriority w:val="60"/>
    <w:unhideWhenUsed/>
    <w:rsid w:val="00147A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04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334"/>
    <w:rPr>
      <w:rFonts w:eastAsiaTheme="minorEastAsia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334"/>
    <w:rPr>
      <w:rFonts w:eastAsiaTheme="minorEastAsia"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3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334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16C4D"/>
    <w:rPr>
      <w:rFonts w:eastAsiaTheme="minorEastAsia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3147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1474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74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745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74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62D1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62D1F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066482"/>
    <w:rPr>
      <w:i/>
      <w:iCs/>
    </w:rPr>
  </w:style>
  <w:style w:type="paragraph" w:styleId="Header">
    <w:name w:val="header"/>
    <w:basedOn w:val="Normal"/>
    <w:link w:val="HeaderChar"/>
    <w:rsid w:val="00AD07DC"/>
    <w:pPr>
      <w:tabs>
        <w:tab w:val="center" w:pos="4320"/>
        <w:tab w:val="right" w:pos="8640"/>
      </w:tabs>
    </w:pPr>
    <w:rPr>
      <w:rFonts w:ascii="Garamond" w:eastAsia="Times New Roman" w:hAnsi="Garamond" w:cs="Times New Roman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AD07DC"/>
    <w:rPr>
      <w:rFonts w:ascii="Garamond" w:eastAsia="Times New Roman" w:hAnsi="Garamond" w:cs="Times New Roman"/>
      <w:color w:val="008000"/>
      <w:w w:val="120"/>
      <w:lang w:val="en-CA"/>
    </w:rPr>
  </w:style>
  <w:style w:type="table" w:customStyle="1" w:styleId="LightShading1">
    <w:name w:val="Light Shading1"/>
    <w:basedOn w:val="TableNormal"/>
    <w:next w:val="LightShading"/>
    <w:uiPriority w:val="60"/>
    <w:rsid w:val="00243C15"/>
    <w:rPr>
      <w:rFonts w:eastAsia="Calibri"/>
      <w:color w:val="000000"/>
      <w:sz w:val="22"/>
      <w:szCs w:val="22"/>
      <w:lang w:val="en-C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1">
    <w:name w:val="p1"/>
    <w:basedOn w:val="Normal"/>
    <w:rsid w:val="00243C15"/>
    <w:rPr>
      <w:rFonts w:ascii="Helvetica" w:hAnsi="Helvetica" w:cs="Times New Roman"/>
      <w:color w:val="33333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CA0"/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CA0"/>
    <w:rPr>
      <w:rFonts w:eastAsiaTheme="minorEastAsia"/>
      <w:b/>
      <w:bCs/>
      <w:sz w:val="20"/>
      <w:szCs w:val="20"/>
      <w:lang w:val="en-CA"/>
    </w:rPr>
  </w:style>
  <w:style w:type="paragraph" w:styleId="NormalWeb">
    <w:name w:val="Normal (Web)"/>
    <w:basedOn w:val="Normal"/>
    <w:uiPriority w:val="99"/>
    <w:unhideWhenUsed/>
    <w:rsid w:val="00265884"/>
    <w:rPr>
      <w:rFonts w:ascii="Times New Roman" w:eastAsiaTheme="minorEastAsia" w:hAnsi="Times New Roman" w:cs="Times New Roman"/>
      <w:lang w:val="en-CA"/>
    </w:rPr>
  </w:style>
  <w:style w:type="paragraph" w:customStyle="1" w:styleId="EndNoteBibliography">
    <w:name w:val="EndNote Bibliography"/>
    <w:basedOn w:val="Normal"/>
    <w:rsid w:val="00A168EB"/>
    <w:rPr>
      <w:rFonts w:ascii="Cambria" w:eastAsiaTheme="minorEastAsia" w:hAnsi="Cambria"/>
    </w:rPr>
  </w:style>
  <w:style w:type="paragraph" w:customStyle="1" w:styleId="EndNoteBibliographyTitle">
    <w:name w:val="EndNote Bibliography Title"/>
    <w:basedOn w:val="Normal"/>
    <w:link w:val="EndNoteBibliographyTitleChar"/>
    <w:rsid w:val="000D095B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095B"/>
    <w:rPr>
      <w:rFonts w:ascii="Cambria" w:hAnsi="Cambria"/>
      <w:noProof/>
    </w:rPr>
  </w:style>
  <w:style w:type="table" w:customStyle="1" w:styleId="ListTable3">
    <w:name w:val="List Table 3"/>
    <w:basedOn w:val="TableNormal"/>
    <w:uiPriority w:val="48"/>
    <w:rsid w:val="0071250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71250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514C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B765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Light">
    <w:name w:val="Grid Table Light"/>
    <w:basedOn w:val="TableNormal"/>
    <w:uiPriority w:val="40"/>
    <w:rsid w:val="001B76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1B76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E80E3C"/>
  </w:style>
  <w:style w:type="character" w:styleId="LineNumber">
    <w:name w:val="line number"/>
    <w:basedOn w:val="DefaultParagraphFont"/>
    <w:uiPriority w:val="99"/>
    <w:semiHidden/>
    <w:unhideWhenUsed/>
    <w:rsid w:val="00095A8B"/>
  </w:style>
  <w:style w:type="paragraph" w:styleId="Footer">
    <w:name w:val="footer"/>
    <w:basedOn w:val="Normal"/>
    <w:link w:val="FooterChar"/>
    <w:uiPriority w:val="99"/>
    <w:unhideWhenUsed/>
    <w:rsid w:val="0065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B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47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147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0B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C5E0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C005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44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otnoteReference">
    <w:name w:val="footnote reference"/>
    <w:basedOn w:val="DefaultParagraphFont"/>
    <w:uiPriority w:val="99"/>
    <w:unhideWhenUsed/>
    <w:rsid w:val="007C2CB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1C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1CA9"/>
    <w:rPr>
      <w:sz w:val="20"/>
      <w:szCs w:val="20"/>
    </w:rPr>
  </w:style>
  <w:style w:type="table" w:styleId="LightShading">
    <w:name w:val="Light Shading"/>
    <w:basedOn w:val="TableNormal"/>
    <w:uiPriority w:val="60"/>
    <w:unhideWhenUsed/>
    <w:rsid w:val="00147A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04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334"/>
    <w:rPr>
      <w:rFonts w:eastAsiaTheme="minorEastAsia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334"/>
    <w:rPr>
      <w:rFonts w:eastAsiaTheme="minorEastAsia"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3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334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16C4D"/>
    <w:rPr>
      <w:rFonts w:eastAsiaTheme="minorEastAsia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3147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1474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74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745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74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62D1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62D1F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066482"/>
    <w:rPr>
      <w:i/>
      <w:iCs/>
    </w:rPr>
  </w:style>
  <w:style w:type="paragraph" w:styleId="Header">
    <w:name w:val="header"/>
    <w:basedOn w:val="Normal"/>
    <w:link w:val="HeaderChar"/>
    <w:rsid w:val="00AD07DC"/>
    <w:pPr>
      <w:tabs>
        <w:tab w:val="center" w:pos="4320"/>
        <w:tab w:val="right" w:pos="8640"/>
      </w:tabs>
    </w:pPr>
    <w:rPr>
      <w:rFonts w:ascii="Garamond" w:eastAsia="Times New Roman" w:hAnsi="Garamond" w:cs="Times New Roman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AD07DC"/>
    <w:rPr>
      <w:rFonts w:ascii="Garamond" w:eastAsia="Times New Roman" w:hAnsi="Garamond" w:cs="Times New Roman"/>
      <w:color w:val="008000"/>
      <w:w w:val="120"/>
      <w:lang w:val="en-CA"/>
    </w:rPr>
  </w:style>
  <w:style w:type="table" w:customStyle="1" w:styleId="LightShading1">
    <w:name w:val="Light Shading1"/>
    <w:basedOn w:val="TableNormal"/>
    <w:next w:val="LightShading"/>
    <w:uiPriority w:val="60"/>
    <w:rsid w:val="00243C15"/>
    <w:rPr>
      <w:rFonts w:eastAsia="Calibri"/>
      <w:color w:val="000000"/>
      <w:sz w:val="22"/>
      <w:szCs w:val="22"/>
      <w:lang w:val="en-C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1">
    <w:name w:val="p1"/>
    <w:basedOn w:val="Normal"/>
    <w:rsid w:val="00243C15"/>
    <w:rPr>
      <w:rFonts w:ascii="Helvetica" w:hAnsi="Helvetica" w:cs="Times New Roman"/>
      <w:color w:val="33333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CA0"/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CA0"/>
    <w:rPr>
      <w:rFonts w:eastAsiaTheme="minorEastAsia"/>
      <w:b/>
      <w:bCs/>
      <w:sz w:val="20"/>
      <w:szCs w:val="20"/>
      <w:lang w:val="en-CA"/>
    </w:rPr>
  </w:style>
  <w:style w:type="paragraph" w:styleId="NormalWeb">
    <w:name w:val="Normal (Web)"/>
    <w:basedOn w:val="Normal"/>
    <w:uiPriority w:val="99"/>
    <w:unhideWhenUsed/>
    <w:rsid w:val="00265884"/>
    <w:rPr>
      <w:rFonts w:ascii="Times New Roman" w:eastAsiaTheme="minorEastAsia" w:hAnsi="Times New Roman" w:cs="Times New Roman"/>
      <w:lang w:val="en-CA"/>
    </w:rPr>
  </w:style>
  <w:style w:type="paragraph" w:customStyle="1" w:styleId="EndNoteBibliography">
    <w:name w:val="EndNote Bibliography"/>
    <w:basedOn w:val="Normal"/>
    <w:rsid w:val="00A168EB"/>
    <w:rPr>
      <w:rFonts w:ascii="Cambria" w:eastAsiaTheme="minorEastAsia" w:hAnsi="Cambria"/>
    </w:rPr>
  </w:style>
  <w:style w:type="paragraph" w:customStyle="1" w:styleId="EndNoteBibliographyTitle">
    <w:name w:val="EndNote Bibliography Title"/>
    <w:basedOn w:val="Normal"/>
    <w:link w:val="EndNoteBibliographyTitleChar"/>
    <w:rsid w:val="000D095B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095B"/>
    <w:rPr>
      <w:rFonts w:ascii="Cambria" w:hAnsi="Cambria"/>
      <w:noProof/>
    </w:rPr>
  </w:style>
  <w:style w:type="table" w:customStyle="1" w:styleId="ListTable3">
    <w:name w:val="List Table 3"/>
    <w:basedOn w:val="TableNormal"/>
    <w:uiPriority w:val="48"/>
    <w:rsid w:val="0071250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71250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514C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B765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Light">
    <w:name w:val="Grid Table Light"/>
    <w:basedOn w:val="TableNormal"/>
    <w:uiPriority w:val="40"/>
    <w:rsid w:val="001B76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1B76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E80E3C"/>
  </w:style>
  <w:style w:type="character" w:styleId="LineNumber">
    <w:name w:val="line number"/>
    <w:basedOn w:val="DefaultParagraphFont"/>
    <w:uiPriority w:val="99"/>
    <w:semiHidden/>
    <w:unhideWhenUsed/>
    <w:rsid w:val="00095A8B"/>
  </w:style>
  <w:style w:type="paragraph" w:styleId="Footer">
    <w:name w:val="footer"/>
    <w:basedOn w:val="Normal"/>
    <w:link w:val="FooterChar"/>
    <w:uiPriority w:val="99"/>
    <w:unhideWhenUsed/>
    <w:rsid w:val="0065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F509-DB2C-4B09-8DDD-72947D4E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322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Miller</dc:creator>
  <cp:lastModifiedBy>ADAYAP</cp:lastModifiedBy>
  <cp:revision>2</cp:revision>
  <dcterms:created xsi:type="dcterms:W3CDTF">2018-07-24T11:44:00Z</dcterms:created>
  <dcterms:modified xsi:type="dcterms:W3CDTF">2018-07-24T11:44:00Z</dcterms:modified>
</cp:coreProperties>
</file>