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5DA5D" w14:textId="154390B6" w:rsidR="003B0D7A" w:rsidRPr="00691227" w:rsidRDefault="0044414C">
      <w:pPr>
        <w:rPr>
          <w:b/>
          <w:bCs/>
        </w:rPr>
      </w:pPr>
      <w:bookmarkStart w:id="0" w:name="_GoBack"/>
      <w:r w:rsidRPr="00691227">
        <w:rPr>
          <w:b/>
          <w:bCs/>
        </w:rPr>
        <w:t xml:space="preserve">Supplementary file </w:t>
      </w:r>
      <w:r w:rsidR="00C6135B">
        <w:rPr>
          <w:b/>
          <w:bCs/>
        </w:rPr>
        <w:t>3</w:t>
      </w:r>
      <w:r w:rsidRPr="00691227">
        <w:rPr>
          <w:b/>
          <w:bCs/>
        </w:rPr>
        <w:t xml:space="preserve">. Outcomes of </w:t>
      </w:r>
      <w:r w:rsidR="0010087B">
        <w:rPr>
          <w:b/>
          <w:bCs/>
        </w:rPr>
        <w:t xml:space="preserve">funding for research </w:t>
      </w:r>
      <w:r w:rsidR="00F72265">
        <w:rPr>
          <w:b/>
          <w:bCs/>
        </w:rPr>
        <w:t xml:space="preserve">initiative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4414C" w14:paraId="17A5EA9F" w14:textId="77777777" w:rsidTr="0044414C">
        <w:tc>
          <w:tcPr>
            <w:tcW w:w="4508" w:type="dxa"/>
          </w:tcPr>
          <w:bookmarkEnd w:id="0"/>
          <w:p w14:paraId="0416DE2F" w14:textId="0688BB70" w:rsidR="0044414C" w:rsidRDefault="00C47389">
            <w:r>
              <w:t>Main theme</w:t>
            </w:r>
          </w:p>
        </w:tc>
        <w:tc>
          <w:tcPr>
            <w:tcW w:w="4508" w:type="dxa"/>
          </w:tcPr>
          <w:p w14:paraId="7C56591F" w14:textId="40FF39FE" w:rsidR="0044414C" w:rsidRDefault="00C47389">
            <w:r>
              <w:t>Sub-theme</w:t>
            </w:r>
          </w:p>
        </w:tc>
      </w:tr>
      <w:tr w:rsidR="0044414C" w14:paraId="0E544D22" w14:textId="77777777" w:rsidTr="0044414C">
        <w:tc>
          <w:tcPr>
            <w:tcW w:w="4508" w:type="dxa"/>
          </w:tcPr>
          <w:p w14:paraId="5326844B" w14:textId="77777777" w:rsidR="0044414C" w:rsidRDefault="0044414C" w:rsidP="0044414C">
            <w:r>
              <w:t>Influence on team research culture</w:t>
            </w:r>
          </w:p>
          <w:p w14:paraId="07AE035F" w14:textId="77777777" w:rsidR="0044414C" w:rsidRDefault="0044414C"/>
        </w:tc>
        <w:tc>
          <w:tcPr>
            <w:tcW w:w="4508" w:type="dxa"/>
          </w:tcPr>
          <w:p w14:paraId="39C409FC" w14:textId="3BC15FB7" w:rsidR="0044414C" w:rsidRDefault="0044414C" w:rsidP="0044414C">
            <w:pPr>
              <w:pStyle w:val="ListParagraph"/>
              <w:numPr>
                <w:ilvl w:val="0"/>
                <w:numId w:val="2"/>
              </w:numPr>
            </w:pPr>
            <w:r>
              <w:t xml:space="preserve">Supporting </w:t>
            </w:r>
            <w:r w:rsidR="0031155D">
              <w:t xml:space="preserve">and encouraging </w:t>
            </w:r>
            <w:r w:rsidR="00FE7AD8">
              <w:t>co-workers</w:t>
            </w:r>
            <w:r>
              <w:t xml:space="preserve"> </w:t>
            </w:r>
            <w:r w:rsidR="00F72265">
              <w:t xml:space="preserve">to </w:t>
            </w:r>
            <w:r>
              <w:t>do research</w:t>
            </w:r>
          </w:p>
          <w:p w14:paraId="30BFE469" w14:textId="07F062B6" w:rsidR="0044414C" w:rsidRDefault="0044414C" w:rsidP="0044414C">
            <w:pPr>
              <w:pStyle w:val="ListParagraph"/>
              <w:numPr>
                <w:ilvl w:val="0"/>
                <w:numId w:val="2"/>
              </w:numPr>
            </w:pPr>
            <w:r>
              <w:t xml:space="preserve">Encouraging </w:t>
            </w:r>
            <w:r w:rsidR="00FE7AD8">
              <w:t>co-workers</w:t>
            </w:r>
            <w:r>
              <w:t xml:space="preserve"> to apply for the funding initiative </w:t>
            </w:r>
          </w:p>
          <w:p w14:paraId="4CAA5E25" w14:textId="3ABC20B3" w:rsidR="0044414C" w:rsidRDefault="0044414C" w:rsidP="0044414C">
            <w:pPr>
              <w:pStyle w:val="ListParagraph"/>
              <w:numPr>
                <w:ilvl w:val="0"/>
                <w:numId w:val="2"/>
              </w:numPr>
            </w:pPr>
            <w:r>
              <w:t xml:space="preserve">Other </w:t>
            </w:r>
            <w:r w:rsidR="00FE7AD8">
              <w:t>co-workers</w:t>
            </w:r>
            <w:r>
              <w:t xml:space="preserve"> doing research</w:t>
            </w:r>
          </w:p>
          <w:p w14:paraId="3EEA8EA7" w14:textId="4602D1D0" w:rsidR="0044414C" w:rsidRDefault="0044414C" w:rsidP="0044414C">
            <w:pPr>
              <w:pStyle w:val="ListParagraph"/>
              <w:numPr>
                <w:ilvl w:val="0"/>
                <w:numId w:val="2"/>
              </w:numPr>
            </w:pPr>
            <w:r>
              <w:t>Sharing networks</w:t>
            </w:r>
            <w:r w:rsidR="00FE7AD8">
              <w:t xml:space="preserve"> with co-workers</w:t>
            </w:r>
          </w:p>
          <w:p w14:paraId="476F7502" w14:textId="58B0198A" w:rsidR="0044414C" w:rsidRDefault="0044414C" w:rsidP="0044414C">
            <w:pPr>
              <w:pStyle w:val="ListParagraph"/>
              <w:numPr>
                <w:ilvl w:val="0"/>
                <w:numId w:val="2"/>
              </w:numPr>
            </w:pPr>
            <w:r>
              <w:t>Role modelling</w:t>
            </w:r>
            <w:r w:rsidR="00216BF1">
              <w:t xml:space="preserve"> as a</w:t>
            </w:r>
            <w:r>
              <w:t xml:space="preserve"> new grad</w:t>
            </w:r>
            <w:r w:rsidR="00216BF1">
              <w:t>uate</w:t>
            </w:r>
            <w:r>
              <w:t xml:space="preserve"> </w:t>
            </w:r>
            <w:r w:rsidR="00216BF1">
              <w:t>undertaking</w:t>
            </w:r>
            <w:r>
              <w:t xml:space="preserve"> research</w:t>
            </w:r>
          </w:p>
          <w:p w14:paraId="19E8AD7D" w14:textId="77777777" w:rsidR="0044414C" w:rsidRDefault="0044414C"/>
        </w:tc>
      </w:tr>
      <w:tr w:rsidR="0044414C" w14:paraId="516D819B" w14:textId="77777777" w:rsidTr="0044414C">
        <w:tc>
          <w:tcPr>
            <w:tcW w:w="4508" w:type="dxa"/>
          </w:tcPr>
          <w:p w14:paraId="531FD815" w14:textId="77777777" w:rsidR="0044414C" w:rsidRDefault="0044414C" w:rsidP="0044414C">
            <w:r>
              <w:t>Increased individual research opportunities</w:t>
            </w:r>
          </w:p>
          <w:p w14:paraId="07B18974" w14:textId="77777777" w:rsidR="0044414C" w:rsidRDefault="0044414C"/>
        </w:tc>
        <w:tc>
          <w:tcPr>
            <w:tcW w:w="4508" w:type="dxa"/>
          </w:tcPr>
          <w:p w14:paraId="40F2E93A" w14:textId="40F7702D" w:rsidR="0044414C" w:rsidRDefault="00216BF1" w:rsidP="0044414C">
            <w:pPr>
              <w:pStyle w:val="ListParagraph"/>
              <w:numPr>
                <w:ilvl w:val="0"/>
                <w:numId w:val="2"/>
              </w:numPr>
            </w:pPr>
            <w:r>
              <w:t>Increased n</w:t>
            </w:r>
            <w:r w:rsidR="0044414C">
              <w:t>etworks</w:t>
            </w:r>
          </w:p>
          <w:p w14:paraId="3524DBFC" w14:textId="77777777" w:rsidR="0044414C" w:rsidRDefault="0044414C" w:rsidP="0044414C">
            <w:pPr>
              <w:pStyle w:val="ListParagraph"/>
              <w:numPr>
                <w:ilvl w:val="0"/>
                <w:numId w:val="2"/>
              </w:numPr>
            </w:pPr>
            <w:r>
              <w:t>Plans for research career progression</w:t>
            </w:r>
          </w:p>
          <w:p w14:paraId="41EA37DA" w14:textId="283C8772" w:rsidR="00B36532" w:rsidRDefault="00B36532" w:rsidP="00B36532">
            <w:pPr>
              <w:pStyle w:val="ListParagraph"/>
            </w:pPr>
          </w:p>
        </w:tc>
      </w:tr>
      <w:tr w:rsidR="0044414C" w14:paraId="7D795344" w14:textId="77777777" w:rsidTr="0044414C">
        <w:tc>
          <w:tcPr>
            <w:tcW w:w="4508" w:type="dxa"/>
          </w:tcPr>
          <w:p w14:paraId="71120839" w14:textId="77777777" w:rsidR="0044414C" w:rsidRDefault="0044414C" w:rsidP="0044414C">
            <w:r>
              <w:t>Impact on clinical work or practice</w:t>
            </w:r>
          </w:p>
          <w:p w14:paraId="5BD268A5" w14:textId="77777777" w:rsidR="0044414C" w:rsidRDefault="0044414C"/>
        </w:tc>
        <w:tc>
          <w:tcPr>
            <w:tcW w:w="4508" w:type="dxa"/>
          </w:tcPr>
          <w:p w14:paraId="3205582F" w14:textId="77777777" w:rsidR="0044414C" w:rsidRDefault="0044414C" w:rsidP="0044414C">
            <w:pPr>
              <w:pStyle w:val="ListParagraph"/>
              <w:numPr>
                <w:ilvl w:val="0"/>
                <w:numId w:val="3"/>
              </w:numPr>
            </w:pPr>
            <w:r>
              <w:t>Better information for patients</w:t>
            </w:r>
          </w:p>
          <w:p w14:paraId="1214DF8A" w14:textId="0481BCE3" w:rsidR="0044414C" w:rsidRDefault="0044414C" w:rsidP="0044414C">
            <w:pPr>
              <w:pStyle w:val="ListParagraph"/>
              <w:numPr>
                <w:ilvl w:val="0"/>
                <w:numId w:val="3"/>
              </w:numPr>
            </w:pPr>
            <w:r>
              <w:t>Program</w:t>
            </w:r>
            <w:r w:rsidR="00864E4D">
              <w:t xml:space="preserve"> that was focus of research evaluation</w:t>
            </w:r>
            <w:r w:rsidR="0031155D">
              <w:t>,</w:t>
            </w:r>
            <w:r>
              <w:t xml:space="preserve"> continues to run</w:t>
            </w:r>
          </w:p>
          <w:p w14:paraId="45D06A27" w14:textId="173EB356" w:rsidR="0044414C" w:rsidRDefault="0044414C" w:rsidP="0044414C">
            <w:pPr>
              <w:pStyle w:val="ListParagraph"/>
              <w:numPr>
                <w:ilvl w:val="0"/>
                <w:numId w:val="3"/>
              </w:numPr>
            </w:pPr>
            <w:r>
              <w:t>Expanding clinical practice</w:t>
            </w:r>
            <w:r w:rsidR="00864E4D">
              <w:t xml:space="preserve"> based on systematic literature review findings</w:t>
            </w:r>
          </w:p>
          <w:p w14:paraId="67853CC6" w14:textId="77777777" w:rsidR="0044414C" w:rsidRDefault="0044414C"/>
        </w:tc>
      </w:tr>
      <w:tr w:rsidR="0044414C" w14:paraId="5D8A2DC9" w14:textId="77777777" w:rsidTr="0044414C">
        <w:tc>
          <w:tcPr>
            <w:tcW w:w="4508" w:type="dxa"/>
          </w:tcPr>
          <w:p w14:paraId="327C41A7" w14:textId="77777777" w:rsidR="0044414C" w:rsidRDefault="0044414C" w:rsidP="0044414C">
            <w:r w:rsidRPr="00853533">
              <w:t>Research outputs</w:t>
            </w:r>
          </w:p>
          <w:p w14:paraId="63EF7783" w14:textId="77777777" w:rsidR="0044414C" w:rsidRDefault="0044414C"/>
        </w:tc>
        <w:tc>
          <w:tcPr>
            <w:tcW w:w="4508" w:type="dxa"/>
          </w:tcPr>
          <w:p w14:paraId="74C8C03E" w14:textId="0037F5EF" w:rsidR="0044414C" w:rsidRDefault="0044414C" w:rsidP="0044414C">
            <w:pPr>
              <w:pStyle w:val="ListParagraph"/>
              <w:numPr>
                <w:ilvl w:val="0"/>
                <w:numId w:val="4"/>
              </w:numPr>
            </w:pPr>
            <w:r>
              <w:t>Literature review</w:t>
            </w:r>
          </w:p>
          <w:p w14:paraId="5483FAB1" w14:textId="77777777" w:rsidR="0044414C" w:rsidRDefault="0044414C" w:rsidP="0044414C">
            <w:pPr>
              <w:pStyle w:val="ListParagraph"/>
              <w:numPr>
                <w:ilvl w:val="0"/>
                <w:numId w:val="4"/>
              </w:numPr>
            </w:pPr>
            <w:r>
              <w:t>Ethics application</w:t>
            </w:r>
          </w:p>
          <w:p w14:paraId="66352EFE" w14:textId="7518388B" w:rsidR="0044414C" w:rsidRDefault="0044414C" w:rsidP="0044414C">
            <w:pPr>
              <w:pStyle w:val="ListParagraph"/>
              <w:numPr>
                <w:ilvl w:val="0"/>
                <w:numId w:val="4"/>
              </w:numPr>
            </w:pPr>
            <w:r>
              <w:t>Publication</w:t>
            </w:r>
          </w:p>
          <w:p w14:paraId="2158A62F" w14:textId="3D3E0FC7" w:rsidR="0044414C" w:rsidRDefault="0044414C" w:rsidP="0044414C">
            <w:pPr>
              <w:pStyle w:val="ListParagraph"/>
              <w:numPr>
                <w:ilvl w:val="0"/>
                <w:numId w:val="4"/>
              </w:numPr>
            </w:pPr>
            <w:r>
              <w:t>Conference presentation</w:t>
            </w:r>
          </w:p>
          <w:p w14:paraId="60EC1FBB" w14:textId="77777777" w:rsidR="0044414C" w:rsidRDefault="0044414C"/>
        </w:tc>
      </w:tr>
      <w:tr w:rsidR="0044414C" w14:paraId="6B0EA746" w14:textId="77777777" w:rsidTr="0044414C">
        <w:tc>
          <w:tcPr>
            <w:tcW w:w="4508" w:type="dxa"/>
          </w:tcPr>
          <w:p w14:paraId="190B6498" w14:textId="0D308ACB" w:rsidR="0044414C" w:rsidRPr="00853533" w:rsidRDefault="0044414C" w:rsidP="0044414C">
            <w:r>
              <w:t xml:space="preserve">Increased </w:t>
            </w:r>
            <w:r w:rsidR="00BA138A">
              <w:t>confidence, knowledge</w:t>
            </w:r>
            <w:r>
              <w:t xml:space="preserve"> and skill</w:t>
            </w:r>
          </w:p>
        </w:tc>
        <w:tc>
          <w:tcPr>
            <w:tcW w:w="4508" w:type="dxa"/>
          </w:tcPr>
          <w:p w14:paraId="62E0F03E" w14:textId="77777777" w:rsidR="0044414C" w:rsidRDefault="002620D8" w:rsidP="00EA3364">
            <w:pPr>
              <w:pStyle w:val="ListParagraph"/>
              <w:numPr>
                <w:ilvl w:val="0"/>
                <w:numId w:val="7"/>
              </w:numPr>
            </w:pPr>
            <w:r>
              <w:t>Searching the literature</w:t>
            </w:r>
          </w:p>
          <w:p w14:paraId="2CA4D86A" w14:textId="77777777" w:rsidR="002620D8" w:rsidRDefault="002620D8" w:rsidP="00EA3364">
            <w:pPr>
              <w:pStyle w:val="ListParagraph"/>
              <w:numPr>
                <w:ilvl w:val="0"/>
                <w:numId w:val="7"/>
              </w:numPr>
            </w:pPr>
            <w:r>
              <w:t>Appraising the literature</w:t>
            </w:r>
          </w:p>
          <w:p w14:paraId="186650F5" w14:textId="77777777" w:rsidR="002620D8" w:rsidRDefault="00B36532" w:rsidP="00EA3364">
            <w:pPr>
              <w:pStyle w:val="ListParagraph"/>
              <w:numPr>
                <w:ilvl w:val="0"/>
                <w:numId w:val="7"/>
              </w:numPr>
            </w:pPr>
            <w:r>
              <w:t>Undertaking research activities</w:t>
            </w:r>
          </w:p>
          <w:p w14:paraId="651ED643" w14:textId="06236F02" w:rsidR="00B36532" w:rsidRDefault="00B36532" w:rsidP="00B36532">
            <w:pPr>
              <w:pStyle w:val="ListParagraph"/>
            </w:pPr>
          </w:p>
        </w:tc>
      </w:tr>
      <w:tr w:rsidR="0044414C" w14:paraId="105F6408" w14:textId="77777777" w:rsidTr="0044414C">
        <w:tc>
          <w:tcPr>
            <w:tcW w:w="4508" w:type="dxa"/>
          </w:tcPr>
          <w:p w14:paraId="2C340797" w14:textId="77777777" w:rsidR="0044414C" w:rsidRPr="00853533" w:rsidRDefault="0044414C" w:rsidP="0044414C">
            <w:r>
              <w:t>D</w:t>
            </w:r>
            <w:r w:rsidRPr="003B0D7A">
              <w:t>ifficulties progressing research</w:t>
            </w:r>
          </w:p>
        </w:tc>
        <w:tc>
          <w:tcPr>
            <w:tcW w:w="4508" w:type="dxa"/>
          </w:tcPr>
          <w:p w14:paraId="2052F8A9" w14:textId="6F3F45A3" w:rsidR="0044414C" w:rsidRPr="00B0610B" w:rsidRDefault="00482488" w:rsidP="00482488">
            <w:pPr>
              <w:pStyle w:val="ListParagraph"/>
              <w:numPr>
                <w:ilvl w:val="0"/>
                <w:numId w:val="5"/>
              </w:numPr>
            </w:pPr>
            <w:r>
              <w:t xml:space="preserve">Unable to find </w:t>
            </w:r>
            <w:r w:rsidR="00B0610B" w:rsidRPr="00BA1F27">
              <w:rPr>
                <w:rFonts w:ascii="Arial" w:hAnsi="Arial" w:cs="Arial"/>
                <w:sz w:val="20"/>
                <w:szCs w:val="20"/>
              </w:rPr>
              <w:t>clinician to provide leave cover</w:t>
            </w:r>
          </w:p>
          <w:p w14:paraId="4745DF34" w14:textId="77777777" w:rsidR="00B36532" w:rsidRDefault="00EA3364" w:rsidP="007C2701">
            <w:pPr>
              <w:pStyle w:val="ListParagraph"/>
              <w:numPr>
                <w:ilvl w:val="0"/>
                <w:numId w:val="5"/>
              </w:numPr>
            </w:pPr>
            <w:r>
              <w:t>C</w:t>
            </w:r>
            <w:r w:rsidR="00A041C5" w:rsidRPr="00A041C5">
              <w:t xml:space="preserve">hallenges finding the time to work on the study </w:t>
            </w:r>
            <w:r w:rsidR="007C2701">
              <w:t>post</w:t>
            </w:r>
            <w:r w:rsidR="00A041C5" w:rsidRPr="00A041C5">
              <w:t xml:space="preserve"> backfill period </w:t>
            </w:r>
          </w:p>
          <w:p w14:paraId="6313F9B4" w14:textId="22418988" w:rsidR="007C2701" w:rsidRDefault="007C2701" w:rsidP="007C2701">
            <w:pPr>
              <w:pStyle w:val="ListParagraph"/>
            </w:pPr>
          </w:p>
        </w:tc>
      </w:tr>
      <w:tr w:rsidR="0044414C" w14:paraId="2CB0F7FB" w14:textId="77777777" w:rsidTr="0044414C">
        <w:tc>
          <w:tcPr>
            <w:tcW w:w="4508" w:type="dxa"/>
          </w:tcPr>
          <w:p w14:paraId="368D4120" w14:textId="77777777" w:rsidR="0044414C" w:rsidRPr="00853533" w:rsidRDefault="0044414C" w:rsidP="0044414C">
            <w:r w:rsidRPr="006A48BA">
              <w:t>Temporary increase in co-worker’s workload</w:t>
            </w:r>
          </w:p>
        </w:tc>
        <w:tc>
          <w:tcPr>
            <w:tcW w:w="4508" w:type="dxa"/>
          </w:tcPr>
          <w:p w14:paraId="6F00E3B0" w14:textId="77777777" w:rsidR="0044414C" w:rsidRDefault="00EA3364" w:rsidP="003D2D8F">
            <w:pPr>
              <w:pStyle w:val="ListParagraph"/>
              <w:numPr>
                <w:ilvl w:val="0"/>
                <w:numId w:val="6"/>
              </w:numPr>
            </w:pPr>
            <w:r>
              <w:t>C</w:t>
            </w:r>
            <w:r w:rsidRPr="00EA3364">
              <w:t>o-workers experienced a temporary increase in workload</w:t>
            </w:r>
          </w:p>
          <w:p w14:paraId="640847A2" w14:textId="5E8D54F3" w:rsidR="00B36532" w:rsidRDefault="00B36532" w:rsidP="00B36532">
            <w:pPr>
              <w:pStyle w:val="ListParagraph"/>
            </w:pPr>
          </w:p>
        </w:tc>
      </w:tr>
    </w:tbl>
    <w:p w14:paraId="1C2621C4" w14:textId="616A8DCA" w:rsidR="0044414C" w:rsidRDefault="0044414C"/>
    <w:sectPr w:rsidR="00444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A283E" w14:textId="77777777" w:rsidR="0044332F" w:rsidRDefault="0044332F" w:rsidP="003B0D7A">
      <w:pPr>
        <w:spacing w:after="0" w:line="240" w:lineRule="auto"/>
      </w:pPr>
      <w:r>
        <w:separator/>
      </w:r>
    </w:p>
  </w:endnote>
  <w:endnote w:type="continuationSeparator" w:id="0">
    <w:p w14:paraId="5960E441" w14:textId="77777777" w:rsidR="0044332F" w:rsidRDefault="0044332F" w:rsidP="003B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A5FDE" w14:textId="77777777" w:rsidR="0044332F" w:rsidRDefault="0044332F" w:rsidP="003B0D7A">
      <w:pPr>
        <w:spacing w:after="0" w:line="240" w:lineRule="auto"/>
      </w:pPr>
      <w:r>
        <w:separator/>
      </w:r>
    </w:p>
  </w:footnote>
  <w:footnote w:type="continuationSeparator" w:id="0">
    <w:p w14:paraId="3D79F776" w14:textId="77777777" w:rsidR="0044332F" w:rsidRDefault="0044332F" w:rsidP="003B0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65F79"/>
    <w:multiLevelType w:val="hybridMultilevel"/>
    <w:tmpl w:val="E0C805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3335D"/>
    <w:multiLevelType w:val="hybridMultilevel"/>
    <w:tmpl w:val="55E0C6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C52DC2"/>
    <w:multiLevelType w:val="hybridMultilevel"/>
    <w:tmpl w:val="3EFC9F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12FE5"/>
    <w:multiLevelType w:val="hybridMultilevel"/>
    <w:tmpl w:val="5DC017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64400E0"/>
    <w:multiLevelType w:val="hybridMultilevel"/>
    <w:tmpl w:val="300496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ED4708"/>
    <w:multiLevelType w:val="hybridMultilevel"/>
    <w:tmpl w:val="62749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AC152C"/>
    <w:multiLevelType w:val="hybridMultilevel"/>
    <w:tmpl w:val="DFD8E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1FA"/>
    <w:rsid w:val="000251FA"/>
    <w:rsid w:val="0010087B"/>
    <w:rsid w:val="00150A5A"/>
    <w:rsid w:val="00216BF1"/>
    <w:rsid w:val="002620D8"/>
    <w:rsid w:val="0031155D"/>
    <w:rsid w:val="0036017F"/>
    <w:rsid w:val="003B0D7A"/>
    <w:rsid w:val="003D2D8F"/>
    <w:rsid w:val="0044332F"/>
    <w:rsid w:val="0044414C"/>
    <w:rsid w:val="00482488"/>
    <w:rsid w:val="00691227"/>
    <w:rsid w:val="00697CED"/>
    <w:rsid w:val="007C2701"/>
    <w:rsid w:val="00864E4D"/>
    <w:rsid w:val="008776AE"/>
    <w:rsid w:val="00954692"/>
    <w:rsid w:val="00A041C5"/>
    <w:rsid w:val="00A35E92"/>
    <w:rsid w:val="00A728FA"/>
    <w:rsid w:val="00AE5B9D"/>
    <w:rsid w:val="00B0610B"/>
    <w:rsid w:val="00B36532"/>
    <w:rsid w:val="00BA138A"/>
    <w:rsid w:val="00C11ED9"/>
    <w:rsid w:val="00C47389"/>
    <w:rsid w:val="00C6135B"/>
    <w:rsid w:val="00DB60B2"/>
    <w:rsid w:val="00EA3364"/>
    <w:rsid w:val="00F72265"/>
    <w:rsid w:val="00F94719"/>
    <w:rsid w:val="00FE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B55B4"/>
  <w15:chartTrackingRefBased/>
  <w15:docId w15:val="{C1090225-30F2-4B99-A22D-F68878C3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5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51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0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D7A"/>
  </w:style>
  <w:style w:type="paragraph" w:styleId="Footer">
    <w:name w:val="footer"/>
    <w:basedOn w:val="Normal"/>
    <w:link w:val="FooterChar"/>
    <w:uiPriority w:val="99"/>
    <w:unhideWhenUsed/>
    <w:rsid w:val="003B0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D7A"/>
  </w:style>
  <w:style w:type="paragraph" w:styleId="BalloonText">
    <w:name w:val="Balloon Text"/>
    <w:basedOn w:val="Normal"/>
    <w:link w:val="BalloonTextChar"/>
    <w:uiPriority w:val="99"/>
    <w:semiHidden/>
    <w:unhideWhenUsed/>
    <w:rsid w:val="00A72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04AE7A2FCBF4BBA37D08C44438EA0" ma:contentTypeVersion="9" ma:contentTypeDescription="Create a new document." ma:contentTypeScope="" ma:versionID="f828d549aa86b319d9c11970202bfa14">
  <xsd:schema xmlns:xsd="http://www.w3.org/2001/XMLSchema" xmlns:xs="http://www.w3.org/2001/XMLSchema" xmlns:p="http://schemas.microsoft.com/office/2006/metadata/properties" xmlns:ns3="d4106363-ddb9-4105-852b-62ae34a6b5da" targetNamespace="http://schemas.microsoft.com/office/2006/metadata/properties" ma:root="true" ma:fieldsID="200fda00c5441e804ad23ae94c73f534" ns3:_="">
    <xsd:import namespace="d4106363-ddb9-4105-852b-62ae34a6b5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06363-ddb9-4105-852b-62ae34a6b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EFAAA-296B-4B14-88C2-35C3145C137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4106363-ddb9-4105-852b-62ae34a6b5d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2113E7-79BE-4E8D-8183-CA651CBA8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06363-ddb9-4105-852b-62ae34a6b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544010-33CD-4778-9363-C2888E8061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Hilder</dc:creator>
  <cp:keywords/>
  <dc:description/>
  <cp:lastModifiedBy>Joanne Hilder</cp:lastModifiedBy>
  <cp:revision>2</cp:revision>
  <dcterms:created xsi:type="dcterms:W3CDTF">2020-06-16T01:21:00Z</dcterms:created>
  <dcterms:modified xsi:type="dcterms:W3CDTF">2020-06-16T01:21:00Z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0x01010063B04AE7A2FCBF4BBA37D08C44438EA0</vt:lpwstr>
  </property>
</Properties>
</file>