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6C3" w:rsidRPr="008228D9" w:rsidRDefault="005346C3" w:rsidP="005346C3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bookmarkStart w:id="0" w:name="_GoBack"/>
      <w:bookmarkEnd w:id="0"/>
      <w:r w:rsidRPr="008228D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Additional File 2: Inclusion and Exclusion Criteria </w:t>
      </w:r>
    </w:p>
    <w:p w:rsidR="005346C3" w:rsidRPr="00EF3D0F" w:rsidRDefault="005346C3" w:rsidP="005346C3">
      <w:pPr>
        <w:spacing w:line="480" w:lineRule="auto"/>
        <w:rPr>
          <w:b/>
          <w:bCs/>
          <w:i/>
          <w:iCs/>
          <w:sz w:val="32"/>
          <w:szCs w:val="32"/>
          <w:lang w:val="en-US"/>
        </w:rPr>
      </w:pPr>
      <w:r w:rsidRPr="00EF3D0F">
        <w:rPr>
          <w:b/>
          <w:bCs/>
          <w:i/>
          <w:iCs/>
          <w:sz w:val="32"/>
          <w:szCs w:val="32"/>
          <w:lang w:val="en-US"/>
        </w:rPr>
        <w:t>Inclusion criteria</w:t>
      </w:r>
    </w:p>
    <w:p w:rsidR="005346C3" w:rsidRPr="00EF3D0F" w:rsidRDefault="005346C3" w:rsidP="005346C3">
      <w:pPr>
        <w:spacing w:line="480" w:lineRule="auto"/>
        <w:rPr>
          <w:sz w:val="32"/>
          <w:szCs w:val="32"/>
        </w:rPr>
      </w:pPr>
      <w:r w:rsidRPr="00EF3D0F">
        <w:rPr>
          <w:b/>
          <w:bCs/>
          <w:sz w:val="32"/>
          <w:szCs w:val="32"/>
          <w:lang w:val="en-US"/>
        </w:rPr>
        <w:t>Types of study to be included</w:t>
      </w:r>
    </w:p>
    <w:p w:rsidR="005346C3" w:rsidRPr="00EF3D0F" w:rsidRDefault="005346C3" w:rsidP="005346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Quantitative and mixed methods studies with observational, quasi experimental and experimental study designs are considered for inclusion. The study must include reported costs incurred by a patient or their households in seeking NCD care in LMICs.</w:t>
      </w:r>
    </w:p>
    <w:p w:rsidR="005346C3" w:rsidRPr="00EF3D0F" w:rsidRDefault="005346C3" w:rsidP="005346C3">
      <w:pPr>
        <w:spacing w:line="480" w:lineRule="auto"/>
        <w:rPr>
          <w:sz w:val="32"/>
          <w:szCs w:val="32"/>
        </w:rPr>
      </w:pPr>
      <w:r w:rsidRPr="00EF3D0F">
        <w:rPr>
          <w:b/>
          <w:bCs/>
          <w:sz w:val="32"/>
          <w:szCs w:val="32"/>
          <w:lang w:val="en-US"/>
        </w:rPr>
        <w:t>Condition or domain being studied</w:t>
      </w:r>
    </w:p>
    <w:p w:rsidR="005346C3" w:rsidRPr="00EF3D0F" w:rsidRDefault="005346C3" w:rsidP="005346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The domain being studied are the costs incurred by a patient with an NCD and their household throughout the cascade of care in LMICs. Costs occur at each stage of the cascade involving direct medical and direct non-medical costs (e.g. transport), indirect costs (e.g. lost income or productivity lost).</w:t>
      </w:r>
    </w:p>
    <w:p w:rsidR="005346C3" w:rsidRPr="00EF3D0F" w:rsidRDefault="005346C3" w:rsidP="005346C3">
      <w:pPr>
        <w:spacing w:line="480" w:lineRule="auto"/>
        <w:rPr>
          <w:sz w:val="32"/>
          <w:szCs w:val="32"/>
        </w:rPr>
      </w:pPr>
      <w:r w:rsidRPr="00EF3D0F">
        <w:rPr>
          <w:b/>
          <w:bCs/>
          <w:sz w:val="32"/>
          <w:szCs w:val="32"/>
          <w:lang w:val="en-US"/>
        </w:rPr>
        <w:t>Participants/population</w:t>
      </w:r>
    </w:p>
    <w:p w:rsidR="005346C3" w:rsidRPr="00EF3D0F" w:rsidRDefault="005346C3" w:rsidP="005346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 xml:space="preserve">Studies with the following participants will be considered; individuals (all ages) with any NCD of interest (diabetes, </w:t>
      </w:r>
      <w:r w:rsidRPr="00EF3D0F">
        <w:rPr>
          <w:rFonts w:ascii="Times New Roman" w:hAnsi="Times New Roman" w:cs="Times New Roman"/>
          <w:sz w:val="32"/>
          <w:szCs w:val="32"/>
          <w:lang w:val="en-US"/>
        </w:rPr>
        <w:lastRenderedPageBreak/>
        <w:t>cancer, cardiovascular diseases and COPD), their households or caregivers in LMICs.</w:t>
      </w:r>
    </w:p>
    <w:p w:rsidR="005346C3" w:rsidRPr="00EF3D0F" w:rsidRDefault="005346C3" w:rsidP="005346C3">
      <w:pPr>
        <w:spacing w:line="480" w:lineRule="auto"/>
        <w:rPr>
          <w:b/>
          <w:bCs/>
          <w:sz w:val="32"/>
          <w:szCs w:val="32"/>
          <w:lang w:val="en-US"/>
        </w:rPr>
      </w:pPr>
      <w:r w:rsidRPr="00EF3D0F">
        <w:rPr>
          <w:b/>
          <w:bCs/>
          <w:sz w:val="32"/>
          <w:szCs w:val="32"/>
          <w:lang w:val="en-US"/>
        </w:rPr>
        <w:t>Costs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that state the cost incurred by a patient or household in a given time period with its breakdown</w:t>
      </w:r>
    </w:p>
    <w:p w:rsidR="005346C3" w:rsidRPr="00EF3D0F" w:rsidRDefault="005346C3" w:rsidP="005346C3">
      <w:pPr>
        <w:spacing w:line="480" w:lineRule="auto"/>
        <w:rPr>
          <w:sz w:val="32"/>
          <w:szCs w:val="32"/>
          <w:lang w:val="en-US"/>
        </w:rPr>
      </w:pPr>
    </w:p>
    <w:p w:rsidR="005346C3" w:rsidRPr="00EF3D0F" w:rsidRDefault="005346C3" w:rsidP="005346C3">
      <w:pPr>
        <w:spacing w:line="480" w:lineRule="auto"/>
        <w:rPr>
          <w:b/>
          <w:bCs/>
          <w:i/>
          <w:iCs/>
          <w:sz w:val="32"/>
          <w:szCs w:val="32"/>
          <w:lang w:val="en-US"/>
        </w:rPr>
      </w:pPr>
      <w:r w:rsidRPr="00EF3D0F">
        <w:rPr>
          <w:b/>
          <w:bCs/>
          <w:i/>
          <w:iCs/>
          <w:sz w:val="32"/>
          <w:szCs w:val="32"/>
          <w:lang w:val="en-US"/>
        </w:rPr>
        <w:t>Exclusion criteria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conducted in high income countries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 xml:space="preserve">Qualitative studies 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Systematic reviews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based on predictive models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 xml:space="preserve">Studies that do not state the costs incurred 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that do not state the period of time during which the costs are incurred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that states the cost as a cost per visit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that do not specify who pays costs incurred, or what proportion of cost was borne by the patient/household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lastRenderedPageBreak/>
        <w:t>Studies that report costs based on insurance reimbursement data alone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that report an aggregated cost for NCDs in general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that report an aggregated cost without cost breakdown (that is direct medical costs, direct none medical costs)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published in other languages other than English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published before 1st January 2000</w:t>
      </w:r>
    </w:p>
    <w:p w:rsidR="005346C3" w:rsidRPr="00EF3D0F" w:rsidRDefault="005346C3" w:rsidP="005346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EF3D0F">
        <w:rPr>
          <w:rFonts w:ascii="Times New Roman" w:hAnsi="Times New Roman" w:cs="Times New Roman"/>
          <w:sz w:val="32"/>
          <w:szCs w:val="32"/>
          <w:lang w:val="en-US"/>
        </w:rPr>
        <w:t>Studies with no full text available</w:t>
      </w:r>
    </w:p>
    <w:sectPr w:rsidR="005346C3" w:rsidRPr="00EF3D0F" w:rsidSect="005346C3">
      <w:pgSz w:w="11906" w:h="16838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34F6"/>
    <w:multiLevelType w:val="hybridMultilevel"/>
    <w:tmpl w:val="EB420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65879"/>
    <w:multiLevelType w:val="hybridMultilevel"/>
    <w:tmpl w:val="8D02F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74F89"/>
    <w:multiLevelType w:val="hybridMultilevel"/>
    <w:tmpl w:val="101428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6C3"/>
    <w:rsid w:val="0000011B"/>
    <w:rsid w:val="00000623"/>
    <w:rsid w:val="0000115E"/>
    <w:rsid w:val="0000184E"/>
    <w:rsid w:val="00001F68"/>
    <w:rsid w:val="00002DF2"/>
    <w:rsid w:val="00003480"/>
    <w:rsid w:val="00003C1A"/>
    <w:rsid w:val="00003EC7"/>
    <w:rsid w:val="000040CD"/>
    <w:rsid w:val="0000515E"/>
    <w:rsid w:val="00006DA9"/>
    <w:rsid w:val="0000752A"/>
    <w:rsid w:val="0000757C"/>
    <w:rsid w:val="000107A4"/>
    <w:rsid w:val="00011658"/>
    <w:rsid w:val="00011D1B"/>
    <w:rsid w:val="00012680"/>
    <w:rsid w:val="00014317"/>
    <w:rsid w:val="000143A1"/>
    <w:rsid w:val="000158BC"/>
    <w:rsid w:val="0001617F"/>
    <w:rsid w:val="00016BCE"/>
    <w:rsid w:val="0001708B"/>
    <w:rsid w:val="0001728A"/>
    <w:rsid w:val="00017C2D"/>
    <w:rsid w:val="000205F5"/>
    <w:rsid w:val="000206F0"/>
    <w:rsid w:val="00021DE0"/>
    <w:rsid w:val="00024428"/>
    <w:rsid w:val="00025EAE"/>
    <w:rsid w:val="00026C1F"/>
    <w:rsid w:val="00031A65"/>
    <w:rsid w:val="00031F9D"/>
    <w:rsid w:val="0003274A"/>
    <w:rsid w:val="00032B2B"/>
    <w:rsid w:val="00032C04"/>
    <w:rsid w:val="0003373C"/>
    <w:rsid w:val="00033BC7"/>
    <w:rsid w:val="00033E18"/>
    <w:rsid w:val="000340D6"/>
    <w:rsid w:val="00034A5F"/>
    <w:rsid w:val="0003545E"/>
    <w:rsid w:val="00037BA6"/>
    <w:rsid w:val="00040AF9"/>
    <w:rsid w:val="00042E6C"/>
    <w:rsid w:val="00043444"/>
    <w:rsid w:val="00044737"/>
    <w:rsid w:val="00046E03"/>
    <w:rsid w:val="000507B2"/>
    <w:rsid w:val="00051F93"/>
    <w:rsid w:val="00052081"/>
    <w:rsid w:val="000528F9"/>
    <w:rsid w:val="000545FE"/>
    <w:rsid w:val="000568AA"/>
    <w:rsid w:val="00057860"/>
    <w:rsid w:val="000579AE"/>
    <w:rsid w:val="00057B3C"/>
    <w:rsid w:val="000622E7"/>
    <w:rsid w:val="00063D4D"/>
    <w:rsid w:val="000646A8"/>
    <w:rsid w:val="00064A00"/>
    <w:rsid w:val="00064E79"/>
    <w:rsid w:val="000651F6"/>
    <w:rsid w:val="000655FB"/>
    <w:rsid w:val="0006564C"/>
    <w:rsid w:val="00065AD7"/>
    <w:rsid w:val="00067250"/>
    <w:rsid w:val="0006753F"/>
    <w:rsid w:val="00070A5E"/>
    <w:rsid w:val="0007179E"/>
    <w:rsid w:val="000721A5"/>
    <w:rsid w:val="000728DA"/>
    <w:rsid w:val="00072B71"/>
    <w:rsid w:val="00072C88"/>
    <w:rsid w:val="00073F07"/>
    <w:rsid w:val="00074006"/>
    <w:rsid w:val="00074B48"/>
    <w:rsid w:val="00074BAB"/>
    <w:rsid w:val="00076611"/>
    <w:rsid w:val="0007671E"/>
    <w:rsid w:val="00076BAA"/>
    <w:rsid w:val="000772B2"/>
    <w:rsid w:val="0007742A"/>
    <w:rsid w:val="000775FD"/>
    <w:rsid w:val="000805EC"/>
    <w:rsid w:val="00080A7F"/>
    <w:rsid w:val="00081AF5"/>
    <w:rsid w:val="00082338"/>
    <w:rsid w:val="00083134"/>
    <w:rsid w:val="00083257"/>
    <w:rsid w:val="0008367F"/>
    <w:rsid w:val="000841D6"/>
    <w:rsid w:val="00084574"/>
    <w:rsid w:val="00084D7E"/>
    <w:rsid w:val="000853B5"/>
    <w:rsid w:val="000903A1"/>
    <w:rsid w:val="00091978"/>
    <w:rsid w:val="000937C6"/>
    <w:rsid w:val="000943C8"/>
    <w:rsid w:val="00094BC4"/>
    <w:rsid w:val="0009503D"/>
    <w:rsid w:val="0009591F"/>
    <w:rsid w:val="00095D60"/>
    <w:rsid w:val="00096B1B"/>
    <w:rsid w:val="00096FD9"/>
    <w:rsid w:val="000A067B"/>
    <w:rsid w:val="000A2926"/>
    <w:rsid w:val="000A297F"/>
    <w:rsid w:val="000A2A35"/>
    <w:rsid w:val="000A35A9"/>
    <w:rsid w:val="000A5041"/>
    <w:rsid w:val="000A5734"/>
    <w:rsid w:val="000A6E37"/>
    <w:rsid w:val="000B1D3B"/>
    <w:rsid w:val="000B2030"/>
    <w:rsid w:val="000B2448"/>
    <w:rsid w:val="000B2B47"/>
    <w:rsid w:val="000B35DA"/>
    <w:rsid w:val="000B3BC5"/>
    <w:rsid w:val="000B3FB0"/>
    <w:rsid w:val="000B55B0"/>
    <w:rsid w:val="000C03C3"/>
    <w:rsid w:val="000C5D60"/>
    <w:rsid w:val="000C6634"/>
    <w:rsid w:val="000D0241"/>
    <w:rsid w:val="000D0D1D"/>
    <w:rsid w:val="000D225C"/>
    <w:rsid w:val="000D3E49"/>
    <w:rsid w:val="000D4A14"/>
    <w:rsid w:val="000D5C21"/>
    <w:rsid w:val="000D67FE"/>
    <w:rsid w:val="000E29CA"/>
    <w:rsid w:val="000E328B"/>
    <w:rsid w:val="000E56CC"/>
    <w:rsid w:val="000E682F"/>
    <w:rsid w:val="000E77D7"/>
    <w:rsid w:val="000F0140"/>
    <w:rsid w:val="000F07B5"/>
    <w:rsid w:val="000F0C87"/>
    <w:rsid w:val="000F2B00"/>
    <w:rsid w:val="000F2F3E"/>
    <w:rsid w:val="000F413D"/>
    <w:rsid w:val="000F64D9"/>
    <w:rsid w:val="000F6A22"/>
    <w:rsid w:val="000F788E"/>
    <w:rsid w:val="000F78FC"/>
    <w:rsid w:val="00100C69"/>
    <w:rsid w:val="001018D8"/>
    <w:rsid w:val="00102D9F"/>
    <w:rsid w:val="0010494F"/>
    <w:rsid w:val="001059D6"/>
    <w:rsid w:val="00106596"/>
    <w:rsid w:val="001108B1"/>
    <w:rsid w:val="0011191F"/>
    <w:rsid w:val="00112555"/>
    <w:rsid w:val="00116424"/>
    <w:rsid w:val="00116F91"/>
    <w:rsid w:val="00117DF4"/>
    <w:rsid w:val="00121686"/>
    <w:rsid w:val="001236B6"/>
    <w:rsid w:val="001237B4"/>
    <w:rsid w:val="00124ECB"/>
    <w:rsid w:val="0012569D"/>
    <w:rsid w:val="00126C2F"/>
    <w:rsid w:val="001277FB"/>
    <w:rsid w:val="00127C3B"/>
    <w:rsid w:val="00130157"/>
    <w:rsid w:val="001311F1"/>
    <w:rsid w:val="001312AC"/>
    <w:rsid w:val="00133E7B"/>
    <w:rsid w:val="001341CB"/>
    <w:rsid w:val="00134967"/>
    <w:rsid w:val="00141618"/>
    <w:rsid w:val="00141D8D"/>
    <w:rsid w:val="00142E50"/>
    <w:rsid w:val="001431AC"/>
    <w:rsid w:val="00143C74"/>
    <w:rsid w:val="00144DDB"/>
    <w:rsid w:val="00147B3B"/>
    <w:rsid w:val="00147EE2"/>
    <w:rsid w:val="001500D4"/>
    <w:rsid w:val="00150459"/>
    <w:rsid w:val="00150881"/>
    <w:rsid w:val="001508D7"/>
    <w:rsid w:val="00150958"/>
    <w:rsid w:val="001509EC"/>
    <w:rsid w:val="001514ED"/>
    <w:rsid w:val="00151968"/>
    <w:rsid w:val="00151F25"/>
    <w:rsid w:val="001521EF"/>
    <w:rsid w:val="00152B0B"/>
    <w:rsid w:val="00152E92"/>
    <w:rsid w:val="00154EB0"/>
    <w:rsid w:val="001550B0"/>
    <w:rsid w:val="00156834"/>
    <w:rsid w:val="0015693A"/>
    <w:rsid w:val="00157071"/>
    <w:rsid w:val="00157BF5"/>
    <w:rsid w:val="00160216"/>
    <w:rsid w:val="0016076D"/>
    <w:rsid w:val="00161F03"/>
    <w:rsid w:val="00162C6A"/>
    <w:rsid w:val="00163004"/>
    <w:rsid w:val="001638E8"/>
    <w:rsid w:val="00165420"/>
    <w:rsid w:val="00165AB1"/>
    <w:rsid w:val="0017112E"/>
    <w:rsid w:val="00171911"/>
    <w:rsid w:val="00171D2F"/>
    <w:rsid w:val="00172D30"/>
    <w:rsid w:val="001752ED"/>
    <w:rsid w:val="00176017"/>
    <w:rsid w:val="00176F72"/>
    <w:rsid w:val="001779C6"/>
    <w:rsid w:val="00177A13"/>
    <w:rsid w:val="001802EA"/>
    <w:rsid w:val="00182122"/>
    <w:rsid w:val="001830D1"/>
    <w:rsid w:val="001841A2"/>
    <w:rsid w:val="0018511C"/>
    <w:rsid w:val="00185379"/>
    <w:rsid w:val="00185ECA"/>
    <w:rsid w:val="00186461"/>
    <w:rsid w:val="001869E8"/>
    <w:rsid w:val="00186D54"/>
    <w:rsid w:val="001879BB"/>
    <w:rsid w:val="001907A9"/>
    <w:rsid w:val="00190EA1"/>
    <w:rsid w:val="001925FA"/>
    <w:rsid w:val="0019301D"/>
    <w:rsid w:val="00196318"/>
    <w:rsid w:val="00196633"/>
    <w:rsid w:val="00196DED"/>
    <w:rsid w:val="00197098"/>
    <w:rsid w:val="0019737F"/>
    <w:rsid w:val="001A20DD"/>
    <w:rsid w:val="001A316A"/>
    <w:rsid w:val="001A443D"/>
    <w:rsid w:val="001A4A7C"/>
    <w:rsid w:val="001A4B40"/>
    <w:rsid w:val="001A4B6C"/>
    <w:rsid w:val="001A58A2"/>
    <w:rsid w:val="001A58F0"/>
    <w:rsid w:val="001A60CC"/>
    <w:rsid w:val="001A7A99"/>
    <w:rsid w:val="001B0555"/>
    <w:rsid w:val="001B0789"/>
    <w:rsid w:val="001B10D0"/>
    <w:rsid w:val="001B19C2"/>
    <w:rsid w:val="001B5581"/>
    <w:rsid w:val="001B5D23"/>
    <w:rsid w:val="001B5FB2"/>
    <w:rsid w:val="001B6628"/>
    <w:rsid w:val="001B77EF"/>
    <w:rsid w:val="001B7C9E"/>
    <w:rsid w:val="001C2319"/>
    <w:rsid w:val="001C2902"/>
    <w:rsid w:val="001C2A72"/>
    <w:rsid w:val="001C3E7A"/>
    <w:rsid w:val="001C52D8"/>
    <w:rsid w:val="001C5AD3"/>
    <w:rsid w:val="001C6087"/>
    <w:rsid w:val="001C70D2"/>
    <w:rsid w:val="001C74B6"/>
    <w:rsid w:val="001D04EE"/>
    <w:rsid w:val="001D0CB1"/>
    <w:rsid w:val="001D0DBD"/>
    <w:rsid w:val="001D0F52"/>
    <w:rsid w:val="001D1381"/>
    <w:rsid w:val="001D2E70"/>
    <w:rsid w:val="001D356F"/>
    <w:rsid w:val="001D3B98"/>
    <w:rsid w:val="001D4167"/>
    <w:rsid w:val="001D43C3"/>
    <w:rsid w:val="001D5018"/>
    <w:rsid w:val="001D5DFC"/>
    <w:rsid w:val="001D7DBC"/>
    <w:rsid w:val="001E06BC"/>
    <w:rsid w:val="001E0A8C"/>
    <w:rsid w:val="001E1303"/>
    <w:rsid w:val="001E1D23"/>
    <w:rsid w:val="001E22BC"/>
    <w:rsid w:val="001E268B"/>
    <w:rsid w:val="001E31DC"/>
    <w:rsid w:val="001E33FB"/>
    <w:rsid w:val="001E3AA6"/>
    <w:rsid w:val="001E58EF"/>
    <w:rsid w:val="001E6295"/>
    <w:rsid w:val="001E653B"/>
    <w:rsid w:val="001F0E14"/>
    <w:rsid w:val="001F0EC2"/>
    <w:rsid w:val="001F121D"/>
    <w:rsid w:val="001F1A3E"/>
    <w:rsid w:val="001F2010"/>
    <w:rsid w:val="001F226F"/>
    <w:rsid w:val="001F2B4E"/>
    <w:rsid w:val="001F2C2F"/>
    <w:rsid w:val="001F2FA4"/>
    <w:rsid w:val="001F3431"/>
    <w:rsid w:val="001F44ED"/>
    <w:rsid w:val="001F5D97"/>
    <w:rsid w:val="001F6B64"/>
    <w:rsid w:val="001F7112"/>
    <w:rsid w:val="001F75CF"/>
    <w:rsid w:val="00204594"/>
    <w:rsid w:val="00205B69"/>
    <w:rsid w:val="00205E0B"/>
    <w:rsid w:val="0020761F"/>
    <w:rsid w:val="002078A7"/>
    <w:rsid w:val="00210854"/>
    <w:rsid w:val="00210DEF"/>
    <w:rsid w:val="00211E89"/>
    <w:rsid w:val="00212482"/>
    <w:rsid w:val="00212545"/>
    <w:rsid w:val="0021385E"/>
    <w:rsid w:val="002144D5"/>
    <w:rsid w:val="00214B39"/>
    <w:rsid w:val="0021580D"/>
    <w:rsid w:val="00215CF2"/>
    <w:rsid w:val="00216258"/>
    <w:rsid w:val="00216697"/>
    <w:rsid w:val="00216ED3"/>
    <w:rsid w:val="00217787"/>
    <w:rsid w:val="00217CB0"/>
    <w:rsid w:val="0022334B"/>
    <w:rsid w:val="0022381C"/>
    <w:rsid w:val="00224C91"/>
    <w:rsid w:val="0022537B"/>
    <w:rsid w:val="002272D9"/>
    <w:rsid w:val="002272DF"/>
    <w:rsid w:val="00230852"/>
    <w:rsid w:val="00230B0D"/>
    <w:rsid w:val="0023143C"/>
    <w:rsid w:val="00232D5F"/>
    <w:rsid w:val="002339F9"/>
    <w:rsid w:val="00236C95"/>
    <w:rsid w:val="002370C1"/>
    <w:rsid w:val="002402A0"/>
    <w:rsid w:val="002411DC"/>
    <w:rsid w:val="002418EB"/>
    <w:rsid w:val="00241B2F"/>
    <w:rsid w:val="00241DDD"/>
    <w:rsid w:val="00242590"/>
    <w:rsid w:val="00242E33"/>
    <w:rsid w:val="0024592A"/>
    <w:rsid w:val="00245E63"/>
    <w:rsid w:val="00246CAE"/>
    <w:rsid w:val="00247E42"/>
    <w:rsid w:val="0025038D"/>
    <w:rsid w:val="002531EC"/>
    <w:rsid w:val="00256F1B"/>
    <w:rsid w:val="00257ACE"/>
    <w:rsid w:val="00257C5B"/>
    <w:rsid w:val="00260761"/>
    <w:rsid w:val="00261E23"/>
    <w:rsid w:val="002620C5"/>
    <w:rsid w:val="0026300B"/>
    <w:rsid w:val="00264DF7"/>
    <w:rsid w:val="002659C4"/>
    <w:rsid w:val="00265BE3"/>
    <w:rsid w:val="00266AC2"/>
    <w:rsid w:val="00270A6E"/>
    <w:rsid w:val="0027181C"/>
    <w:rsid w:val="00272A0F"/>
    <w:rsid w:val="00273703"/>
    <w:rsid w:val="00273939"/>
    <w:rsid w:val="002742B7"/>
    <w:rsid w:val="00274AAC"/>
    <w:rsid w:val="002755ED"/>
    <w:rsid w:val="00276388"/>
    <w:rsid w:val="00280093"/>
    <w:rsid w:val="0028025A"/>
    <w:rsid w:val="00280D66"/>
    <w:rsid w:val="00283174"/>
    <w:rsid w:val="002850FA"/>
    <w:rsid w:val="002856F5"/>
    <w:rsid w:val="0028571F"/>
    <w:rsid w:val="00290B98"/>
    <w:rsid w:val="00291C27"/>
    <w:rsid w:val="00292566"/>
    <w:rsid w:val="00292FDD"/>
    <w:rsid w:val="0029303D"/>
    <w:rsid w:val="00294281"/>
    <w:rsid w:val="00295B96"/>
    <w:rsid w:val="002961FB"/>
    <w:rsid w:val="00297371"/>
    <w:rsid w:val="002A028B"/>
    <w:rsid w:val="002A0613"/>
    <w:rsid w:val="002A0A13"/>
    <w:rsid w:val="002A120A"/>
    <w:rsid w:val="002A4023"/>
    <w:rsid w:val="002A4BFD"/>
    <w:rsid w:val="002A5878"/>
    <w:rsid w:val="002A5E91"/>
    <w:rsid w:val="002A7634"/>
    <w:rsid w:val="002B0A89"/>
    <w:rsid w:val="002B0BD6"/>
    <w:rsid w:val="002B190A"/>
    <w:rsid w:val="002B2257"/>
    <w:rsid w:val="002B23D9"/>
    <w:rsid w:val="002B37C0"/>
    <w:rsid w:val="002B3C11"/>
    <w:rsid w:val="002B590B"/>
    <w:rsid w:val="002B5BFB"/>
    <w:rsid w:val="002B68A6"/>
    <w:rsid w:val="002C0265"/>
    <w:rsid w:val="002C09AD"/>
    <w:rsid w:val="002C0E69"/>
    <w:rsid w:val="002C11E9"/>
    <w:rsid w:val="002C22E5"/>
    <w:rsid w:val="002C2523"/>
    <w:rsid w:val="002C2AD0"/>
    <w:rsid w:val="002C4486"/>
    <w:rsid w:val="002C4A49"/>
    <w:rsid w:val="002C5437"/>
    <w:rsid w:val="002C59DF"/>
    <w:rsid w:val="002C5EB7"/>
    <w:rsid w:val="002C649C"/>
    <w:rsid w:val="002C761C"/>
    <w:rsid w:val="002C78D2"/>
    <w:rsid w:val="002C7CC3"/>
    <w:rsid w:val="002C7D1C"/>
    <w:rsid w:val="002D0443"/>
    <w:rsid w:val="002D32ED"/>
    <w:rsid w:val="002D3886"/>
    <w:rsid w:val="002D3E8B"/>
    <w:rsid w:val="002D6D0D"/>
    <w:rsid w:val="002D73CC"/>
    <w:rsid w:val="002E0630"/>
    <w:rsid w:val="002E0D89"/>
    <w:rsid w:val="002E25B8"/>
    <w:rsid w:val="002E2922"/>
    <w:rsid w:val="002E4092"/>
    <w:rsid w:val="002E5222"/>
    <w:rsid w:val="002E6333"/>
    <w:rsid w:val="002E6C29"/>
    <w:rsid w:val="002E6FE1"/>
    <w:rsid w:val="002E74F0"/>
    <w:rsid w:val="002F012B"/>
    <w:rsid w:val="002F1738"/>
    <w:rsid w:val="002F2135"/>
    <w:rsid w:val="002F2304"/>
    <w:rsid w:val="002F2955"/>
    <w:rsid w:val="002F3A04"/>
    <w:rsid w:val="002F4C6F"/>
    <w:rsid w:val="002F5AB5"/>
    <w:rsid w:val="002F5C4E"/>
    <w:rsid w:val="002F6989"/>
    <w:rsid w:val="00301548"/>
    <w:rsid w:val="00301566"/>
    <w:rsid w:val="00301794"/>
    <w:rsid w:val="003018FD"/>
    <w:rsid w:val="003029DC"/>
    <w:rsid w:val="00303E7F"/>
    <w:rsid w:val="003041F3"/>
    <w:rsid w:val="00306E91"/>
    <w:rsid w:val="00307892"/>
    <w:rsid w:val="00310308"/>
    <w:rsid w:val="003110FB"/>
    <w:rsid w:val="00311BE1"/>
    <w:rsid w:val="00311C4A"/>
    <w:rsid w:val="0031202F"/>
    <w:rsid w:val="00312234"/>
    <w:rsid w:val="00312257"/>
    <w:rsid w:val="003138D2"/>
    <w:rsid w:val="003145D8"/>
    <w:rsid w:val="00315B67"/>
    <w:rsid w:val="00315CDA"/>
    <w:rsid w:val="00316228"/>
    <w:rsid w:val="00316C63"/>
    <w:rsid w:val="0031700C"/>
    <w:rsid w:val="00317032"/>
    <w:rsid w:val="00317794"/>
    <w:rsid w:val="00317EE1"/>
    <w:rsid w:val="00320B9D"/>
    <w:rsid w:val="00320F26"/>
    <w:rsid w:val="003215B8"/>
    <w:rsid w:val="00322029"/>
    <w:rsid w:val="003226CE"/>
    <w:rsid w:val="003228E6"/>
    <w:rsid w:val="00323A37"/>
    <w:rsid w:val="00324722"/>
    <w:rsid w:val="00325EE3"/>
    <w:rsid w:val="00327537"/>
    <w:rsid w:val="0033014E"/>
    <w:rsid w:val="0033023C"/>
    <w:rsid w:val="00330F01"/>
    <w:rsid w:val="00331146"/>
    <w:rsid w:val="003316C2"/>
    <w:rsid w:val="00333005"/>
    <w:rsid w:val="00333E0D"/>
    <w:rsid w:val="00334518"/>
    <w:rsid w:val="00334579"/>
    <w:rsid w:val="00335649"/>
    <w:rsid w:val="00341CE4"/>
    <w:rsid w:val="003427D5"/>
    <w:rsid w:val="00342F85"/>
    <w:rsid w:val="00344BAB"/>
    <w:rsid w:val="0034537A"/>
    <w:rsid w:val="00346676"/>
    <w:rsid w:val="00347B90"/>
    <w:rsid w:val="00350B3A"/>
    <w:rsid w:val="003511F6"/>
    <w:rsid w:val="003512DC"/>
    <w:rsid w:val="0035135E"/>
    <w:rsid w:val="0035141E"/>
    <w:rsid w:val="00354146"/>
    <w:rsid w:val="00356A22"/>
    <w:rsid w:val="00357553"/>
    <w:rsid w:val="0035761C"/>
    <w:rsid w:val="003600D9"/>
    <w:rsid w:val="003602F3"/>
    <w:rsid w:val="00361085"/>
    <w:rsid w:val="003610A0"/>
    <w:rsid w:val="00362EE7"/>
    <w:rsid w:val="003638C9"/>
    <w:rsid w:val="00364129"/>
    <w:rsid w:val="00364501"/>
    <w:rsid w:val="00365198"/>
    <w:rsid w:val="00365455"/>
    <w:rsid w:val="0036589C"/>
    <w:rsid w:val="00366313"/>
    <w:rsid w:val="00366335"/>
    <w:rsid w:val="00366B3C"/>
    <w:rsid w:val="0036752F"/>
    <w:rsid w:val="003675F7"/>
    <w:rsid w:val="0037085C"/>
    <w:rsid w:val="003720FF"/>
    <w:rsid w:val="00372E91"/>
    <w:rsid w:val="0037482E"/>
    <w:rsid w:val="00374CF6"/>
    <w:rsid w:val="00374FD6"/>
    <w:rsid w:val="00375B96"/>
    <w:rsid w:val="0037632B"/>
    <w:rsid w:val="003763B8"/>
    <w:rsid w:val="00376DDE"/>
    <w:rsid w:val="003777BF"/>
    <w:rsid w:val="00377E5B"/>
    <w:rsid w:val="00377F5A"/>
    <w:rsid w:val="0038047E"/>
    <w:rsid w:val="00380898"/>
    <w:rsid w:val="00380BFE"/>
    <w:rsid w:val="00381259"/>
    <w:rsid w:val="00381EBC"/>
    <w:rsid w:val="00382C55"/>
    <w:rsid w:val="00383D27"/>
    <w:rsid w:val="00383E8A"/>
    <w:rsid w:val="00384830"/>
    <w:rsid w:val="00385542"/>
    <w:rsid w:val="0038574B"/>
    <w:rsid w:val="00386D5D"/>
    <w:rsid w:val="00387066"/>
    <w:rsid w:val="00387CF8"/>
    <w:rsid w:val="00387DEB"/>
    <w:rsid w:val="00391170"/>
    <w:rsid w:val="003916F7"/>
    <w:rsid w:val="00391973"/>
    <w:rsid w:val="00392771"/>
    <w:rsid w:val="00392C52"/>
    <w:rsid w:val="0039450D"/>
    <w:rsid w:val="00394D2B"/>
    <w:rsid w:val="003954CB"/>
    <w:rsid w:val="003959B0"/>
    <w:rsid w:val="00395C39"/>
    <w:rsid w:val="0039679E"/>
    <w:rsid w:val="003970D1"/>
    <w:rsid w:val="003975EC"/>
    <w:rsid w:val="003A0229"/>
    <w:rsid w:val="003A081C"/>
    <w:rsid w:val="003A0E35"/>
    <w:rsid w:val="003A210C"/>
    <w:rsid w:val="003A24B9"/>
    <w:rsid w:val="003A5CE1"/>
    <w:rsid w:val="003A66D5"/>
    <w:rsid w:val="003A67C9"/>
    <w:rsid w:val="003A71EE"/>
    <w:rsid w:val="003B2417"/>
    <w:rsid w:val="003B2740"/>
    <w:rsid w:val="003B2D89"/>
    <w:rsid w:val="003B38B6"/>
    <w:rsid w:val="003B4625"/>
    <w:rsid w:val="003B4A2E"/>
    <w:rsid w:val="003B5024"/>
    <w:rsid w:val="003B7725"/>
    <w:rsid w:val="003C0029"/>
    <w:rsid w:val="003C085A"/>
    <w:rsid w:val="003C0F55"/>
    <w:rsid w:val="003C5B87"/>
    <w:rsid w:val="003C5EF2"/>
    <w:rsid w:val="003C67F0"/>
    <w:rsid w:val="003C71A4"/>
    <w:rsid w:val="003D01E5"/>
    <w:rsid w:val="003D280A"/>
    <w:rsid w:val="003D2F6C"/>
    <w:rsid w:val="003D3DE7"/>
    <w:rsid w:val="003D4AED"/>
    <w:rsid w:val="003D4C13"/>
    <w:rsid w:val="003D709C"/>
    <w:rsid w:val="003D718F"/>
    <w:rsid w:val="003D71D5"/>
    <w:rsid w:val="003D75CC"/>
    <w:rsid w:val="003D7E54"/>
    <w:rsid w:val="003E2735"/>
    <w:rsid w:val="003E2833"/>
    <w:rsid w:val="003E3B2F"/>
    <w:rsid w:val="003E468B"/>
    <w:rsid w:val="003E5233"/>
    <w:rsid w:val="003E53A1"/>
    <w:rsid w:val="003E5CFD"/>
    <w:rsid w:val="003E6915"/>
    <w:rsid w:val="003E7212"/>
    <w:rsid w:val="003E7E73"/>
    <w:rsid w:val="003F0DB2"/>
    <w:rsid w:val="003F1C59"/>
    <w:rsid w:val="003F2891"/>
    <w:rsid w:val="003F2A00"/>
    <w:rsid w:val="003F3983"/>
    <w:rsid w:val="003F3FDC"/>
    <w:rsid w:val="003F3FEC"/>
    <w:rsid w:val="003F4652"/>
    <w:rsid w:val="003F511B"/>
    <w:rsid w:val="003F5250"/>
    <w:rsid w:val="003F787F"/>
    <w:rsid w:val="003F7A6B"/>
    <w:rsid w:val="00401BE9"/>
    <w:rsid w:val="004031CA"/>
    <w:rsid w:val="00403477"/>
    <w:rsid w:val="004046AE"/>
    <w:rsid w:val="00405757"/>
    <w:rsid w:val="0040591A"/>
    <w:rsid w:val="004065FA"/>
    <w:rsid w:val="00406C4A"/>
    <w:rsid w:val="00410A4E"/>
    <w:rsid w:val="00410FEE"/>
    <w:rsid w:val="00411BE1"/>
    <w:rsid w:val="0041397D"/>
    <w:rsid w:val="004143EC"/>
    <w:rsid w:val="0041719F"/>
    <w:rsid w:val="004205B7"/>
    <w:rsid w:val="00420A5F"/>
    <w:rsid w:val="004216AA"/>
    <w:rsid w:val="004233CF"/>
    <w:rsid w:val="004235E2"/>
    <w:rsid w:val="00423C14"/>
    <w:rsid w:val="00423E13"/>
    <w:rsid w:val="004263CA"/>
    <w:rsid w:val="00426B0D"/>
    <w:rsid w:val="004272BF"/>
    <w:rsid w:val="00427813"/>
    <w:rsid w:val="00430C39"/>
    <w:rsid w:val="004314B7"/>
    <w:rsid w:val="00431E2A"/>
    <w:rsid w:val="00432236"/>
    <w:rsid w:val="004326E4"/>
    <w:rsid w:val="00432969"/>
    <w:rsid w:val="00434017"/>
    <w:rsid w:val="00434860"/>
    <w:rsid w:val="0043620D"/>
    <w:rsid w:val="004363C0"/>
    <w:rsid w:val="00436850"/>
    <w:rsid w:val="0043707D"/>
    <w:rsid w:val="00437282"/>
    <w:rsid w:val="00437F29"/>
    <w:rsid w:val="00440030"/>
    <w:rsid w:val="00440B2D"/>
    <w:rsid w:val="00442C54"/>
    <w:rsid w:val="004431AB"/>
    <w:rsid w:val="00443605"/>
    <w:rsid w:val="004436F0"/>
    <w:rsid w:val="004450C1"/>
    <w:rsid w:val="00445500"/>
    <w:rsid w:val="00445A08"/>
    <w:rsid w:val="00446F2F"/>
    <w:rsid w:val="0044741C"/>
    <w:rsid w:val="00447623"/>
    <w:rsid w:val="00447E24"/>
    <w:rsid w:val="00447E6E"/>
    <w:rsid w:val="00450BA3"/>
    <w:rsid w:val="0045193C"/>
    <w:rsid w:val="004523E2"/>
    <w:rsid w:val="004530BD"/>
    <w:rsid w:val="00453150"/>
    <w:rsid w:val="00453B40"/>
    <w:rsid w:val="00454D00"/>
    <w:rsid w:val="00455253"/>
    <w:rsid w:val="0045599F"/>
    <w:rsid w:val="00455E80"/>
    <w:rsid w:val="0045629F"/>
    <w:rsid w:val="00460606"/>
    <w:rsid w:val="00462234"/>
    <w:rsid w:val="00462682"/>
    <w:rsid w:val="004628BD"/>
    <w:rsid w:val="0046319B"/>
    <w:rsid w:val="004633F9"/>
    <w:rsid w:val="0046382F"/>
    <w:rsid w:val="00464E36"/>
    <w:rsid w:val="00464E38"/>
    <w:rsid w:val="00465186"/>
    <w:rsid w:val="004653EC"/>
    <w:rsid w:val="00466352"/>
    <w:rsid w:val="00466B60"/>
    <w:rsid w:val="00470FBE"/>
    <w:rsid w:val="004717FB"/>
    <w:rsid w:val="004758DD"/>
    <w:rsid w:val="00475E93"/>
    <w:rsid w:val="00476C93"/>
    <w:rsid w:val="00477906"/>
    <w:rsid w:val="00477AB7"/>
    <w:rsid w:val="0048012C"/>
    <w:rsid w:val="004806E1"/>
    <w:rsid w:val="00480F78"/>
    <w:rsid w:val="00482510"/>
    <w:rsid w:val="00483576"/>
    <w:rsid w:val="00484F2D"/>
    <w:rsid w:val="0048503D"/>
    <w:rsid w:val="00485B02"/>
    <w:rsid w:val="004871A9"/>
    <w:rsid w:val="004902BD"/>
    <w:rsid w:val="004910D1"/>
    <w:rsid w:val="0049289C"/>
    <w:rsid w:val="00493C99"/>
    <w:rsid w:val="0049525C"/>
    <w:rsid w:val="0049672F"/>
    <w:rsid w:val="00496908"/>
    <w:rsid w:val="00497405"/>
    <w:rsid w:val="00497A23"/>
    <w:rsid w:val="004A136E"/>
    <w:rsid w:val="004A2AB3"/>
    <w:rsid w:val="004A2E37"/>
    <w:rsid w:val="004A3F99"/>
    <w:rsid w:val="004A4113"/>
    <w:rsid w:val="004A4BF4"/>
    <w:rsid w:val="004A51B7"/>
    <w:rsid w:val="004A5A56"/>
    <w:rsid w:val="004A5A99"/>
    <w:rsid w:val="004A63A1"/>
    <w:rsid w:val="004A6C05"/>
    <w:rsid w:val="004B0471"/>
    <w:rsid w:val="004B14DE"/>
    <w:rsid w:val="004B29F2"/>
    <w:rsid w:val="004B30C8"/>
    <w:rsid w:val="004B3E22"/>
    <w:rsid w:val="004B3EDC"/>
    <w:rsid w:val="004B43CE"/>
    <w:rsid w:val="004B523B"/>
    <w:rsid w:val="004B5B1F"/>
    <w:rsid w:val="004B72A5"/>
    <w:rsid w:val="004B7F2F"/>
    <w:rsid w:val="004C0526"/>
    <w:rsid w:val="004C1F97"/>
    <w:rsid w:val="004C214E"/>
    <w:rsid w:val="004C2627"/>
    <w:rsid w:val="004C2B73"/>
    <w:rsid w:val="004C38BF"/>
    <w:rsid w:val="004C396D"/>
    <w:rsid w:val="004C3B27"/>
    <w:rsid w:val="004C3B5D"/>
    <w:rsid w:val="004C53E6"/>
    <w:rsid w:val="004C56F6"/>
    <w:rsid w:val="004C615D"/>
    <w:rsid w:val="004C7774"/>
    <w:rsid w:val="004D14F1"/>
    <w:rsid w:val="004D1EEC"/>
    <w:rsid w:val="004D352F"/>
    <w:rsid w:val="004D3679"/>
    <w:rsid w:val="004D39D6"/>
    <w:rsid w:val="004D44D5"/>
    <w:rsid w:val="004D4622"/>
    <w:rsid w:val="004D52FC"/>
    <w:rsid w:val="004D698E"/>
    <w:rsid w:val="004D7320"/>
    <w:rsid w:val="004E065B"/>
    <w:rsid w:val="004E16F8"/>
    <w:rsid w:val="004E2414"/>
    <w:rsid w:val="004E280A"/>
    <w:rsid w:val="004E3EE5"/>
    <w:rsid w:val="004E4D33"/>
    <w:rsid w:val="004E513B"/>
    <w:rsid w:val="004E5D88"/>
    <w:rsid w:val="004E6468"/>
    <w:rsid w:val="004E6ED3"/>
    <w:rsid w:val="004F050A"/>
    <w:rsid w:val="004F05E9"/>
    <w:rsid w:val="004F26D3"/>
    <w:rsid w:val="004F29C5"/>
    <w:rsid w:val="004F38EA"/>
    <w:rsid w:val="004F48BE"/>
    <w:rsid w:val="004F4DD5"/>
    <w:rsid w:val="004F4FFA"/>
    <w:rsid w:val="004F63EC"/>
    <w:rsid w:val="00500085"/>
    <w:rsid w:val="00500279"/>
    <w:rsid w:val="005006C1"/>
    <w:rsid w:val="0050155F"/>
    <w:rsid w:val="00503C20"/>
    <w:rsid w:val="00504818"/>
    <w:rsid w:val="005052B5"/>
    <w:rsid w:val="00505436"/>
    <w:rsid w:val="00506DC0"/>
    <w:rsid w:val="005109D2"/>
    <w:rsid w:val="00511D6C"/>
    <w:rsid w:val="00513343"/>
    <w:rsid w:val="00513492"/>
    <w:rsid w:val="0051367E"/>
    <w:rsid w:val="00513F11"/>
    <w:rsid w:val="00515060"/>
    <w:rsid w:val="005169D5"/>
    <w:rsid w:val="005178F9"/>
    <w:rsid w:val="00520E2B"/>
    <w:rsid w:val="00522027"/>
    <w:rsid w:val="005239BA"/>
    <w:rsid w:val="005255C1"/>
    <w:rsid w:val="005266D4"/>
    <w:rsid w:val="00526CF9"/>
    <w:rsid w:val="00531798"/>
    <w:rsid w:val="00532076"/>
    <w:rsid w:val="00532426"/>
    <w:rsid w:val="00532F73"/>
    <w:rsid w:val="0053356A"/>
    <w:rsid w:val="00533A14"/>
    <w:rsid w:val="00533EF4"/>
    <w:rsid w:val="0053407D"/>
    <w:rsid w:val="005346C3"/>
    <w:rsid w:val="005360AB"/>
    <w:rsid w:val="00540640"/>
    <w:rsid w:val="00540741"/>
    <w:rsid w:val="005423A9"/>
    <w:rsid w:val="00542435"/>
    <w:rsid w:val="005436AE"/>
    <w:rsid w:val="005440C1"/>
    <w:rsid w:val="00544349"/>
    <w:rsid w:val="0054458D"/>
    <w:rsid w:val="00544BF1"/>
    <w:rsid w:val="00544FB4"/>
    <w:rsid w:val="00550242"/>
    <w:rsid w:val="00550A5B"/>
    <w:rsid w:val="00550CD9"/>
    <w:rsid w:val="005522CF"/>
    <w:rsid w:val="005524C0"/>
    <w:rsid w:val="0055315F"/>
    <w:rsid w:val="00556F52"/>
    <w:rsid w:val="005572A1"/>
    <w:rsid w:val="005606AF"/>
    <w:rsid w:val="00561149"/>
    <w:rsid w:val="00561B92"/>
    <w:rsid w:val="00562570"/>
    <w:rsid w:val="00562F09"/>
    <w:rsid w:val="00563124"/>
    <w:rsid w:val="00564D30"/>
    <w:rsid w:val="00565768"/>
    <w:rsid w:val="00567424"/>
    <w:rsid w:val="005703F7"/>
    <w:rsid w:val="00570F8B"/>
    <w:rsid w:val="005715EE"/>
    <w:rsid w:val="00572B27"/>
    <w:rsid w:val="00573A36"/>
    <w:rsid w:val="00574AAB"/>
    <w:rsid w:val="005753A8"/>
    <w:rsid w:val="0057567D"/>
    <w:rsid w:val="00576028"/>
    <w:rsid w:val="0057629A"/>
    <w:rsid w:val="00576702"/>
    <w:rsid w:val="0057697D"/>
    <w:rsid w:val="00577376"/>
    <w:rsid w:val="00577E9B"/>
    <w:rsid w:val="00577F2F"/>
    <w:rsid w:val="00580736"/>
    <w:rsid w:val="00580BF8"/>
    <w:rsid w:val="00581C78"/>
    <w:rsid w:val="00582B90"/>
    <w:rsid w:val="00584311"/>
    <w:rsid w:val="00584BAF"/>
    <w:rsid w:val="0058678A"/>
    <w:rsid w:val="00586DAC"/>
    <w:rsid w:val="00587D02"/>
    <w:rsid w:val="0059112C"/>
    <w:rsid w:val="00591267"/>
    <w:rsid w:val="00591610"/>
    <w:rsid w:val="00591740"/>
    <w:rsid w:val="00594215"/>
    <w:rsid w:val="005947E0"/>
    <w:rsid w:val="005950FA"/>
    <w:rsid w:val="005951C5"/>
    <w:rsid w:val="005957A9"/>
    <w:rsid w:val="00595E74"/>
    <w:rsid w:val="005A02B0"/>
    <w:rsid w:val="005A0A7F"/>
    <w:rsid w:val="005A0BAC"/>
    <w:rsid w:val="005A0E81"/>
    <w:rsid w:val="005A0FAE"/>
    <w:rsid w:val="005A1355"/>
    <w:rsid w:val="005A281D"/>
    <w:rsid w:val="005A2D48"/>
    <w:rsid w:val="005A32F2"/>
    <w:rsid w:val="005A378B"/>
    <w:rsid w:val="005A3F9D"/>
    <w:rsid w:val="005A4875"/>
    <w:rsid w:val="005A4A03"/>
    <w:rsid w:val="005A519A"/>
    <w:rsid w:val="005A61D4"/>
    <w:rsid w:val="005A6BD3"/>
    <w:rsid w:val="005A7C9F"/>
    <w:rsid w:val="005B1425"/>
    <w:rsid w:val="005B1BAB"/>
    <w:rsid w:val="005B351B"/>
    <w:rsid w:val="005B364D"/>
    <w:rsid w:val="005B57C3"/>
    <w:rsid w:val="005B5E03"/>
    <w:rsid w:val="005B6F43"/>
    <w:rsid w:val="005B70F4"/>
    <w:rsid w:val="005B7C1A"/>
    <w:rsid w:val="005C0E80"/>
    <w:rsid w:val="005C2DAE"/>
    <w:rsid w:val="005C4584"/>
    <w:rsid w:val="005C6213"/>
    <w:rsid w:val="005C796B"/>
    <w:rsid w:val="005D04F5"/>
    <w:rsid w:val="005D0609"/>
    <w:rsid w:val="005D1A89"/>
    <w:rsid w:val="005D1FE6"/>
    <w:rsid w:val="005D2182"/>
    <w:rsid w:val="005D3BBE"/>
    <w:rsid w:val="005D41B4"/>
    <w:rsid w:val="005D652B"/>
    <w:rsid w:val="005D6DC0"/>
    <w:rsid w:val="005D71B8"/>
    <w:rsid w:val="005E0193"/>
    <w:rsid w:val="005E01D6"/>
    <w:rsid w:val="005E4D43"/>
    <w:rsid w:val="005E51E3"/>
    <w:rsid w:val="005E5A82"/>
    <w:rsid w:val="005E61DA"/>
    <w:rsid w:val="005E6439"/>
    <w:rsid w:val="005E69AF"/>
    <w:rsid w:val="005E6AF9"/>
    <w:rsid w:val="005E75DF"/>
    <w:rsid w:val="005E7FC0"/>
    <w:rsid w:val="005F02DE"/>
    <w:rsid w:val="005F2616"/>
    <w:rsid w:val="005F4571"/>
    <w:rsid w:val="005F4C5E"/>
    <w:rsid w:val="005F776D"/>
    <w:rsid w:val="005F7D69"/>
    <w:rsid w:val="00600149"/>
    <w:rsid w:val="0060066C"/>
    <w:rsid w:val="00600798"/>
    <w:rsid w:val="006023F2"/>
    <w:rsid w:val="00603029"/>
    <w:rsid w:val="006054F1"/>
    <w:rsid w:val="006057FF"/>
    <w:rsid w:val="00605C6D"/>
    <w:rsid w:val="0061022E"/>
    <w:rsid w:val="00610660"/>
    <w:rsid w:val="00610BE0"/>
    <w:rsid w:val="006141DA"/>
    <w:rsid w:val="00614EA7"/>
    <w:rsid w:val="0061573C"/>
    <w:rsid w:val="00616122"/>
    <w:rsid w:val="0061664C"/>
    <w:rsid w:val="0061734A"/>
    <w:rsid w:val="00621929"/>
    <w:rsid w:val="00621C6B"/>
    <w:rsid w:val="00622C43"/>
    <w:rsid w:val="0062403D"/>
    <w:rsid w:val="00624254"/>
    <w:rsid w:val="006246C0"/>
    <w:rsid w:val="006248C1"/>
    <w:rsid w:val="006252A5"/>
    <w:rsid w:val="00625303"/>
    <w:rsid w:val="00625F6F"/>
    <w:rsid w:val="006260F9"/>
    <w:rsid w:val="0063002C"/>
    <w:rsid w:val="006305C1"/>
    <w:rsid w:val="00631C15"/>
    <w:rsid w:val="006326F9"/>
    <w:rsid w:val="00632EC6"/>
    <w:rsid w:val="00637745"/>
    <w:rsid w:val="00637A6A"/>
    <w:rsid w:val="006415E4"/>
    <w:rsid w:val="006427B3"/>
    <w:rsid w:val="0064328A"/>
    <w:rsid w:val="00643761"/>
    <w:rsid w:val="006449EF"/>
    <w:rsid w:val="006451EB"/>
    <w:rsid w:val="0064520E"/>
    <w:rsid w:val="00645AEC"/>
    <w:rsid w:val="006475CD"/>
    <w:rsid w:val="00647681"/>
    <w:rsid w:val="0065044E"/>
    <w:rsid w:val="00652353"/>
    <w:rsid w:val="00653746"/>
    <w:rsid w:val="00653BA1"/>
    <w:rsid w:val="006540E9"/>
    <w:rsid w:val="00654AB3"/>
    <w:rsid w:val="0065737A"/>
    <w:rsid w:val="0066129C"/>
    <w:rsid w:val="006616AC"/>
    <w:rsid w:val="00661A23"/>
    <w:rsid w:val="00662FA3"/>
    <w:rsid w:val="0066305C"/>
    <w:rsid w:val="00663219"/>
    <w:rsid w:val="0066321E"/>
    <w:rsid w:val="00663A9E"/>
    <w:rsid w:val="00663D30"/>
    <w:rsid w:val="00665356"/>
    <w:rsid w:val="00665A30"/>
    <w:rsid w:val="006732C3"/>
    <w:rsid w:val="006733D5"/>
    <w:rsid w:val="006737AD"/>
    <w:rsid w:val="006757B0"/>
    <w:rsid w:val="006757F5"/>
    <w:rsid w:val="00675F60"/>
    <w:rsid w:val="0067618D"/>
    <w:rsid w:val="00676D1D"/>
    <w:rsid w:val="00680AC2"/>
    <w:rsid w:val="0068216B"/>
    <w:rsid w:val="00682A26"/>
    <w:rsid w:val="00682A64"/>
    <w:rsid w:val="00682CE2"/>
    <w:rsid w:val="00682F6A"/>
    <w:rsid w:val="0068311A"/>
    <w:rsid w:val="006831E9"/>
    <w:rsid w:val="006835C4"/>
    <w:rsid w:val="00683D2A"/>
    <w:rsid w:val="00684260"/>
    <w:rsid w:val="006848EA"/>
    <w:rsid w:val="00685F6D"/>
    <w:rsid w:val="006874B1"/>
    <w:rsid w:val="006876DE"/>
    <w:rsid w:val="006879E9"/>
    <w:rsid w:val="00690187"/>
    <w:rsid w:val="006907DA"/>
    <w:rsid w:val="0069214D"/>
    <w:rsid w:val="00692780"/>
    <w:rsid w:val="00692D35"/>
    <w:rsid w:val="006930E5"/>
    <w:rsid w:val="0069321A"/>
    <w:rsid w:val="006935D9"/>
    <w:rsid w:val="00693E2E"/>
    <w:rsid w:val="00694536"/>
    <w:rsid w:val="00694984"/>
    <w:rsid w:val="00695236"/>
    <w:rsid w:val="00695780"/>
    <w:rsid w:val="00696126"/>
    <w:rsid w:val="00696602"/>
    <w:rsid w:val="00696F6C"/>
    <w:rsid w:val="006974B9"/>
    <w:rsid w:val="00697AAA"/>
    <w:rsid w:val="006A03FC"/>
    <w:rsid w:val="006A068E"/>
    <w:rsid w:val="006A3558"/>
    <w:rsid w:val="006A40EC"/>
    <w:rsid w:val="006A42D0"/>
    <w:rsid w:val="006A50F6"/>
    <w:rsid w:val="006A5B85"/>
    <w:rsid w:val="006A6263"/>
    <w:rsid w:val="006B0617"/>
    <w:rsid w:val="006B1E9A"/>
    <w:rsid w:val="006B4335"/>
    <w:rsid w:val="006B4B3A"/>
    <w:rsid w:val="006B754C"/>
    <w:rsid w:val="006C0360"/>
    <w:rsid w:val="006C06A8"/>
    <w:rsid w:val="006C1060"/>
    <w:rsid w:val="006C1A41"/>
    <w:rsid w:val="006C29E5"/>
    <w:rsid w:val="006C2AAE"/>
    <w:rsid w:val="006C3ACA"/>
    <w:rsid w:val="006C49B1"/>
    <w:rsid w:val="006C4BB7"/>
    <w:rsid w:val="006C4F2D"/>
    <w:rsid w:val="006C5B68"/>
    <w:rsid w:val="006C7173"/>
    <w:rsid w:val="006C7EFC"/>
    <w:rsid w:val="006D0F9D"/>
    <w:rsid w:val="006D1327"/>
    <w:rsid w:val="006D1F94"/>
    <w:rsid w:val="006D2444"/>
    <w:rsid w:val="006D2F55"/>
    <w:rsid w:val="006D3323"/>
    <w:rsid w:val="006D391F"/>
    <w:rsid w:val="006D3B09"/>
    <w:rsid w:val="006D5F92"/>
    <w:rsid w:val="006D6155"/>
    <w:rsid w:val="006D6910"/>
    <w:rsid w:val="006D745A"/>
    <w:rsid w:val="006E06C8"/>
    <w:rsid w:val="006E0DFC"/>
    <w:rsid w:val="006E1150"/>
    <w:rsid w:val="006E187A"/>
    <w:rsid w:val="006E231A"/>
    <w:rsid w:val="006E3042"/>
    <w:rsid w:val="006E34F1"/>
    <w:rsid w:val="006E39E8"/>
    <w:rsid w:val="006E4599"/>
    <w:rsid w:val="006E4D13"/>
    <w:rsid w:val="006E4D7D"/>
    <w:rsid w:val="006E593A"/>
    <w:rsid w:val="006E6113"/>
    <w:rsid w:val="006E6417"/>
    <w:rsid w:val="006E693E"/>
    <w:rsid w:val="006E7604"/>
    <w:rsid w:val="006E7BD9"/>
    <w:rsid w:val="006F104E"/>
    <w:rsid w:val="006F12BE"/>
    <w:rsid w:val="006F1845"/>
    <w:rsid w:val="006F1A35"/>
    <w:rsid w:val="006F20D9"/>
    <w:rsid w:val="006F294B"/>
    <w:rsid w:val="006F3EC8"/>
    <w:rsid w:val="006F49B6"/>
    <w:rsid w:val="006F4AA2"/>
    <w:rsid w:val="006F4CB7"/>
    <w:rsid w:val="006F6C82"/>
    <w:rsid w:val="006F70B3"/>
    <w:rsid w:val="006F788E"/>
    <w:rsid w:val="00700CC0"/>
    <w:rsid w:val="00700F63"/>
    <w:rsid w:val="00701306"/>
    <w:rsid w:val="0070160E"/>
    <w:rsid w:val="00701B29"/>
    <w:rsid w:val="00701F6D"/>
    <w:rsid w:val="0070407E"/>
    <w:rsid w:val="00710D80"/>
    <w:rsid w:val="007111BC"/>
    <w:rsid w:val="00711D4C"/>
    <w:rsid w:val="007143C2"/>
    <w:rsid w:val="007143DC"/>
    <w:rsid w:val="00714585"/>
    <w:rsid w:val="00716E66"/>
    <w:rsid w:val="00717536"/>
    <w:rsid w:val="007175BC"/>
    <w:rsid w:val="0071778B"/>
    <w:rsid w:val="00717DF0"/>
    <w:rsid w:val="00720262"/>
    <w:rsid w:val="00720668"/>
    <w:rsid w:val="0072106C"/>
    <w:rsid w:val="0072241A"/>
    <w:rsid w:val="00722B09"/>
    <w:rsid w:val="007234BE"/>
    <w:rsid w:val="0072489D"/>
    <w:rsid w:val="00725B84"/>
    <w:rsid w:val="00725CD9"/>
    <w:rsid w:val="0072629F"/>
    <w:rsid w:val="007276CE"/>
    <w:rsid w:val="00727AB8"/>
    <w:rsid w:val="00727E24"/>
    <w:rsid w:val="00731477"/>
    <w:rsid w:val="00732593"/>
    <w:rsid w:val="00732D43"/>
    <w:rsid w:val="00734ED5"/>
    <w:rsid w:val="0073505E"/>
    <w:rsid w:val="0073642A"/>
    <w:rsid w:val="00736543"/>
    <w:rsid w:val="00736586"/>
    <w:rsid w:val="00736B22"/>
    <w:rsid w:val="00736F1C"/>
    <w:rsid w:val="00737D1E"/>
    <w:rsid w:val="00741744"/>
    <w:rsid w:val="00741F60"/>
    <w:rsid w:val="00742422"/>
    <w:rsid w:val="00743A3B"/>
    <w:rsid w:val="00744B80"/>
    <w:rsid w:val="00745836"/>
    <w:rsid w:val="00745A60"/>
    <w:rsid w:val="0074667A"/>
    <w:rsid w:val="00746724"/>
    <w:rsid w:val="00747E73"/>
    <w:rsid w:val="00750558"/>
    <w:rsid w:val="0075217B"/>
    <w:rsid w:val="00753759"/>
    <w:rsid w:val="007546A2"/>
    <w:rsid w:val="00755250"/>
    <w:rsid w:val="00755260"/>
    <w:rsid w:val="0075538A"/>
    <w:rsid w:val="00755B81"/>
    <w:rsid w:val="00755D53"/>
    <w:rsid w:val="0075651A"/>
    <w:rsid w:val="00761023"/>
    <w:rsid w:val="00761996"/>
    <w:rsid w:val="007642FC"/>
    <w:rsid w:val="007654A5"/>
    <w:rsid w:val="007667D1"/>
    <w:rsid w:val="00766C83"/>
    <w:rsid w:val="007722BB"/>
    <w:rsid w:val="007723B5"/>
    <w:rsid w:val="007723E0"/>
    <w:rsid w:val="00772575"/>
    <w:rsid w:val="00772AFD"/>
    <w:rsid w:val="007739FB"/>
    <w:rsid w:val="00773EB6"/>
    <w:rsid w:val="00774E2C"/>
    <w:rsid w:val="00775E4B"/>
    <w:rsid w:val="00777116"/>
    <w:rsid w:val="00781013"/>
    <w:rsid w:val="00781622"/>
    <w:rsid w:val="007828CA"/>
    <w:rsid w:val="00782AF7"/>
    <w:rsid w:val="00782F69"/>
    <w:rsid w:val="00783A8B"/>
    <w:rsid w:val="00785C59"/>
    <w:rsid w:val="007868E0"/>
    <w:rsid w:val="00786E5B"/>
    <w:rsid w:val="00787A24"/>
    <w:rsid w:val="00791762"/>
    <w:rsid w:val="00792892"/>
    <w:rsid w:val="00792B89"/>
    <w:rsid w:val="007938CD"/>
    <w:rsid w:val="00793E38"/>
    <w:rsid w:val="00794A9A"/>
    <w:rsid w:val="00795A87"/>
    <w:rsid w:val="007A011E"/>
    <w:rsid w:val="007A1BAA"/>
    <w:rsid w:val="007A2060"/>
    <w:rsid w:val="007A23CE"/>
    <w:rsid w:val="007A25AC"/>
    <w:rsid w:val="007A33F4"/>
    <w:rsid w:val="007A4340"/>
    <w:rsid w:val="007A4C74"/>
    <w:rsid w:val="007A5813"/>
    <w:rsid w:val="007A5BB1"/>
    <w:rsid w:val="007A676A"/>
    <w:rsid w:val="007B1938"/>
    <w:rsid w:val="007B494D"/>
    <w:rsid w:val="007B667C"/>
    <w:rsid w:val="007B66B0"/>
    <w:rsid w:val="007B72CA"/>
    <w:rsid w:val="007B7552"/>
    <w:rsid w:val="007B7CED"/>
    <w:rsid w:val="007C0BB7"/>
    <w:rsid w:val="007C0FBE"/>
    <w:rsid w:val="007C16D3"/>
    <w:rsid w:val="007C2C6C"/>
    <w:rsid w:val="007C3DC0"/>
    <w:rsid w:val="007C4EB1"/>
    <w:rsid w:val="007C578B"/>
    <w:rsid w:val="007C5F6C"/>
    <w:rsid w:val="007C5F84"/>
    <w:rsid w:val="007C696B"/>
    <w:rsid w:val="007C718A"/>
    <w:rsid w:val="007C71BA"/>
    <w:rsid w:val="007C72C1"/>
    <w:rsid w:val="007C7A46"/>
    <w:rsid w:val="007D1795"/>
    <w:rsid w:val="007D1FC1"/>
    <w:rsid w:val="007D2423"/>
    <w:rsid w:val="007D31BA"/>
    <w:rsid w:val="007D3548"/>
    <w:rsid w:val="007D382B"/>
    <w:rsid w:val="007D4300"/>
    <w:rsid w:val="007D5E33"/>
    <w:rsid w:val="007D5EC7"/>
    <w:rsid w:val="007D605A"/>
    <w:rsid w:val="007D6173"/>
    <w:rsid w:val="007D63CC"/>
    <w:rsid w:val="007D6511"/>
    <w:rsid w:val="007D65DB"/>
    <w:rsid w:val="007D6801"/>
    <w:rsid w:val="007D7595"/>
    <w:rsid w:val="007E03BC"/>
    <w:rsid w:val="007E2F61"/>
    <w:rsid w:val="007E46F4"/>
    <w:rsid w:val="007E59D4"/>
    <w:rsid w:val="007E5F4E"/>
    <w:rsid w:val="007E6200"/>
    <w:rsid w:val="007E624C"/>
    <w:rsid w:val="007E673D"/>
    <w:rsid w:val="007E6BD7"/>
    <w:rsid w:val="007E6E31"/>
    <w:rsid w:val="007E72AB"/>
    <w:rsid w:val="007E76B1"/>
    <w:rsid w:val="007F0093"/>
    <w:rsid w:val="007F0144"/>
    <w:rsid w:val="007F0BCA"/>
    <w:rsid w:val="007F2362"/>
    <w:rsid w:val="007F267E"/>
    <w:rsid w:val="007F293E"/>
    <w:rsid w:val="007F2C2C"/>
    <w:rsid w:val="007F3704"/>
    <w:rsid w:val="007F5A80"/>
    <w:rsid w:val="007F619F"/>
    <w:rsid w:val="007F6254"/>
    <w:rsid w:val="007F63FF"/>
    <w:rsid w:val="007F7A97"/>
    <w:rsid w:val="007F7D29"/>
    <w:rsid w:val="007F7FF6"/>
    <w:rsid w:val="008002FF"/>
    <w:rsid w:val="008009EE"/>
    <w:rsid w:val="00800B6C"/>
    <w:rsid w:val="008019CB"/>
    <w:rsid w:val="00802436"/>
    <w:rsid w:val="00803CC3"/>
    <w:rsid w:val="00803E82"/>
    <w:rsid w:val="00804419"/>
    <w:rsid w:val="0080663D"/>
    <w:rsid w:val="00806BF0"/>
    <w:rsid w:val="00806D5C"/>
    <w:rsid w:val="008070CD"/>
    <w:rsid w:val="00807775"/>
    <w:rsid w:val="00807806"/>
    <w:rsid w:val="008107E8"/>
    <w:rsid w:val="0081183F"/>
    <w:rsid w:val="0081246F"/>
    <w:rsid w:val="00813660"/>
    <w:rsid w:val="00815CEB"/>
    <w:rsid w:val="008167B7"/>
    <w:rsid w:val="00817355"/>
    <w:rsid w:val="0082007D"/>
    <w:rsid w:val="008205E7"/>
    <w:rsid w:val="00820FFD"/>
    <w:rsid w:val="00821D0D"/>
    <w:rsid w:val="0082346E"/>
    <w:rsid w:val="00824343"/>
    <w:rsid w:val="00826E44"/>
    <w:rsid w:val="008270A0"/>
    <w:rsid w:val="00831997"/>
    <w:rsid w:val="00831B47"/>
    <w:rsid w:val="00831F03"/>
    <w:rsid w:val="0083364E"/>
    <w:rsid w:val="00833682"/>
    <w:rsid w:val="008336F9"/>
    <w:rsid w:val="008337F1"/>
    <w:rsid w:val="008342D1"/>
    <w:rsid w:val="00834312"/>
    <w:rsid w:val="008347B4"/>
    <w:rsid w:val="00834AD9"/>
    <w:rsid w:val="00834D63"/>
    <w:rsid w:val="00834EDD"/>
    <w:rsid w:val="0083503E"/>
    <w:rsid w:val="00835516"/>
    <w:rsid w:val="00837AF7"/>
    <w:rsid w:val="00837B53"/>
    <w:rsid w:val="00840013"/>
    <w:rsid w:val="00840040"/>
    <w:rsid w:val="00840153"/>
    <w:rsid w:val="008404F1"/>
    <w:rsid w:val="008409BF"/>
    <w:rsid w:val="00840A2A"/>
    <w:rsid w:val="008414D5"/>
    <w:rsid w:val="00843DAC"/>
    <w:rsid w:val="008442A4"/>
    <w:rsid w:val="008448AA"/>
    <w:rsid w:val="0084519D"/>
    <w:rsid w:val="00845263"/>
    <w:rsid w:val="00846B46"/>
    <w:rsid w:val="00850213"/>
    <w:rsid w:val="00850971"/>
    <w:rsid w:val="00850F4F"/>
    <w:rsid w:val="00850F8F"/>
    <w:rsid w:val="00851339"/>
    <w:rsid w:val="0085164A"/>
    <w:rsid w:val="00851D31"/>
    <w:rsid w:val="00851E4B"/>
    <w:rsid w:val="00852CC6"/>
    <w:rsid w:val="00852EA4"/>
    <w:rsid w:val="0085369C"/>
    <w:rsid w:val="00856C18"/>
    <w:rsid w:val="00857644"/>
    <w:rsid w:val="00860C2A"/>
    <w:rsid w:val="00860EDA"/>
    <w:rsid w:val="008626B9"/>
    <w:rsid w:val="00862BD8"/>
    <w:rsid w:val="00863F87"/>
    <w:rsid w:val="008640E5"/>
    <w:rsid w:val="00865900"/>
    <w:rsid w:val="0086687E"/>
    <w:rsid w:val="00866B95"/>
    <w:rsid w:val="00870089"/>
    <w:rsid w:val="00871088"/>
    <w:rsid w:val="008715BF"/>
    <w:rsid w:val="0087358A"/>
    <w:rsid w:val="008738F3"/>
    <w:rsid w:val="00875BDB"/>
    <w:rsid w:val="00875BE8"/>
    <w:rsid w:val="0087689C"/>
    <w:rsid w:val="008769B0"/>
    <w:rsid w:val="00877212"/>
    <w:rsid w:val="00880063"/>
    <w:rsid w:val="00880348"/>
    <w:rsid w:val="0088402B"/>
    <w:rsid w:val="00884E76"/>
    <w:rsid w:val="00885138"/>
    <w:rsid w:val="008870FF"/>
    <w:rsid w:val="008901C0"/>
    <w:rsid w:val="00890228"/>
    <w:rsid w:val="00891F9F"/>
    <w:rsid w:val="00892823"/>
    <w:rsid w:val="0089294B"/>
    <w:rsid w:val="00892AFD"/>
    <w:rsid w:val="00894BD6"/>
    <w:rsid w:val="00897F3E"/>
    <w:rsid w:val="008A0E97"/>
    <w:rsid w:val="008A169F"/>
    <w:rsid w:val="008A1CC5"/>
    <w:rsid w:val="008A1CF8"/>
    <w:rsid w:val="008A3E2F"/>
    <w:rsid w:val="008A4B64"/>
    <w:rsid w:val="008A56B8"/>
    <w:rsid w:val="008A65A7"/>
    <w:rsid w:val="008A664B"/>
    <w:rsid w:val="008A6D51"/>
    <w:rsid w:val="008B0E76"/>
    <w:rsid w:val="008B26DC"/>
    <w:rsid w:val="008B675A"/>
    <w:rsid w:val="008B6A6C"/>
    <w:rsid w:val="008B6DFB"/>
    <w:rsid w:val="008B7DCD"/>
    <w:rsid w:val="008C1EF6"/>
    <w:rsid w:val="008C38F9"/>
    <w:rsid w:val="008C40C2"/>
    <w:rsid w:val="008C41FE"/>
    <w:rsid w:val="008C4362"/>
    <w:rsid w:val="008C465F"/>
    <w:rsid w:val="008C5BBE"/>
    <w:rsid w:val="008D0A88"/>
    <w:rsid w:val="008D20B1"/>
    <w:rsid w:val="008D26CE"/>
    <w:rsid w:val="008D2EA3"/>
    <w:rsid w:val="008D2ECE"/>
    <w:rsid w:val="008D35B4"/>
    <w:rsid w:val="008D5F60"/>
    <w:rsid w:val="008D6D68"/>
    <w:rsid w:val="008D7B03"/>
    <w:rsid w:val="008E1D13"/>
    <w:rsid w:val="008E3B8A"/>
    <w:rsid w:val="008E4086"/>
    <w:rsid w:val="008E43E0"/>
    <w:rsid w:val="008E5058"/>
    <w:rsid w:val="008E5AC1"/>
    <w:rsid w:val="008F0C82"/>
    <w:rsid w:val="008F1929"/>
    <w:rsid w:val="008F1971"/>
    <w:rsid w:val="008F1A36"/>
    <w:rsid w:val="008F4D51"/>
    <w:rsid w:val="008F7059"/>
    <w:rsid w:val="008F7C87"/>
    <w:rsid w:val="009006E2"/>
    <w:rsid w:val="0090179C"/>
    <w:rsid w:val="00901A9B"/>
    <w:rsid w:val="00901B18"/>
    <w:rsid w:val="00902908"/>
    <w:rsid w:val="009037A8"/>
    <w:rsid w:val="009037DC"/>
    <w:rsid w:val="00903849"/>
    <w:rsid w:val="00906667"/>
    <w:rsid w:val="00907B73"/>
    <w:rsid w:val="00912484"/>
    <w:rsid w:val="00914D52"/>
    <w:rsid w:val="00920764"/>
    <w:rsid w:val="00922368"/>
    <w:rsid w:val="0092320C"/>
    <w:rsid w:val="009238A1"/>
    <w:rsid w:val="0092541E"/>
    <w:rsid w:val="009261CB"/>
    <w:rsid w:val="009271FE"/>
    <w:rsid w:val="00930425"/>
    <w:rsid w:val="00930F0A"/>
    <w:rsid w:val="00932888"/>
    <w:rsid w:val="0093418D"/>
    <w:rsid w:val="0093450D"/>
    <w:rsid w:val="00934CD4"/>
    <w:rsid w:val="009352EA"/>
    <w:rsid w:val="00936C0E"/>
    <w:rsid w:val="00937862"/>
    <w:rsid w:val="00941944"/>
    <w:rsid w:val="00942098"/>
    <w:rsid w:val="0094212E"/>
    <w:rsid w:val="0094242D"/>
    <w:rsid w:val="009426F8"/>
    <w:rsid w:val="00942E7E"/>
    <w:rsid w:val="00942FB4"/>
    <w:rsid w:val="00944061"/>
    <w:rsid w:val="00944F89"/>
    <w:rsid w:val="009454B5"/>
    <w:rsid w:val="0095001B"/>
    <w:rsid w:val="009506C9"/>
    <w:rsid w:val="0095178E"/>
    <w:rsid w:val="00951AF7"/>
    <w:rsid w:val="00953BE5"/>
    <w:rsid w:val="00955959"/>
    <w:rsid w:val="009564B8"/>
    <w:rsid w:val="009579BC"/>
    <w:rsid w:val="00957E61"/>
    <w:rsid w:val="00957FAE"/>
    <w:rsid w:val="00960402"/>
    <w:rsid w:val="009608F5"/>
    <w:rsid w:val="00961D21"/>
    <w:rsid w:val="009631D3"/>
    <w:rsid w:val="00963C5D"/>
    <w:rsid w:val="00964B18"/>
    <w:rsid w:val="00964E5B"/>
    <w:rsid w:val="00965E9B"/>
    <w:rsid w:val="0096653E"/>
    <w:rsid w:val="00966D92"/>
    <w:rsid w:val="009709A3"/>
    <w:rsid w:val="00970A33"/>
    <w:rsid w:val="00972ADB"/>
    <w:rsid w:val="0097614C"/>
    <w:rsid w:val="00976A6E"/>
    <w:rsid w:val="00976EB6"/>
    <w:rsid w:val="009802EA"/>
    <w:rsid w:val="00980508"/>
    <w:rsid w:val="00981675"/>
    <w:rsid w:val="009818CF"/>
    <w:rsid w:val="00982011"/>
    <w:rsid w:val="00982753"/>
    <w:rsid w:val="00982A5C"/>
    <w:rsid w:val="00984D5B"/>
    <w:rsid w:val="00990461"/>
    <w:rsid w:val="00991B84"/>
    <w:rsid w:val="009932CD"/>
    <w:rsid w:val="00993D28"/>
    <w:rsid w:val="00994E1B"/>
    <w:rsid w:val="00994FE0"/>
    <w:rsid w:val="009950A0"/>
    <w:rsid w:val="009A04A2"/>
    <w:rsid w:val="009A118C"/>
    <w:rsid w:val="009A12D1"/>
    <w:rsid w:val="009A15A4"/>
    <w:rsid w:val="009A18D7"/>
    <w:rsid w:val="009A19C2"/>
    <w:rsid w:val="009A28EE"/>
    <w:rsid w:val="009A3A59"/>
    <w:rsid w:val="009A4D73"/>
    <w:rsid w:val="009A4F42"/>
    <w:rsid w:val="009A56AC"/>
    <w:rsid w:val="009A637E"/>
    <w:rsid w:val="009A79BF"/>
    <w:rsid w:val="009B0671"/>
    <w:rsid w:val="009B2DA3"/>
    <w:rsid w:val="009B3242"/>
    <w:rsid w:val="009B37B9"/>
    <w:rsid w:val="009B4412"/>
    <w:rsid w:val="009B4EC3"/>
    <w:rsid w:val="009B5B83"/>
    <w:rsid w:val="009C01A0"/>
    <w:rsid w:val="009C0EF7"/>
    <w:rsid w:val="009C1709"/>
    <w:rsid w:val="009C17BB"/>
    <w:rsid w:val="009C1DB6"/>
    <w:rsid w:val="009C202E"/>
    <w:rsid w:val="009C2E8A"/>
    <w:rsid w:val="009C2FB7"/>
    <w:rsid w:val="009C53F8"/>
    <w:rsid w:val="009C7417"/>
    <w:rsid w:val="009C7A02"/>
    <w:rsid w:val="009C7C92"/>
    <w:rsid w:val="009D1062"/>
    <w:rsid w:val="009D15EE"/>
    <w:rsid w:val="009D1C5B"/>
    <w:rsid w:val="009D2173"/>
    <w:rsid w:val="009D257B"/>
    <w:rsid w:val="009D387C"/>
    <w:rsid w:val="009D4156"/>
    <w:rsid w:val="009D4570"/>
    <w:rsid w:val="009D5638"/>
    <w:rsid w:val="009D5B48"/>
    <w:rsid w:val="009D71B6"/>
    <w:rsid w:val="009D771B"/>
    <w:rsid w:val="009D7E78"/>
    <w:rsid w:val="009E0702"/>
    <w:rsid w:val="009E119D"/>
    <w:rsid w:val="009E1B39"/>
    <w:rsid w:val="009E1FEF"/>
    <w:rsid w:val="009E42E3"/>
    <w:rsid w:val="009E431B"/>
    <w:rsid w:val="009E55CD"/>
    <w:rsid w:val="009E7E84"/>
    <w:rsid w:val="009F0D11"/>
    <w:rsid w:val="009F1F6B"/>
    <w:rsid w:val="009F4449"/>
    <w:rsid w:val="009F4B1E"/>
    <w:rsid w:val="009F4BEA"/>
    <w:rsid w:val="009F4CF2"/>
    <w:rsid w:val="009F4E52"/>
    <w:rsid w:val="009F4EB4"/>
    <w:rsid w:val="009F6A71"/>
    <w:rsid w:val="009F6C20"/>
    <w:rsid w:val="009F6D50"/>
    <w:rsid w:val="009F75EB"/>
    <w:rsid w:val="00A0092B"/>
    <w:rsid w:val="00A04736"/>
    <w:rsid w:val="00A05AEE"/>
    <w:rsid w:val="00A070A6"/>
    <w:rsid w:val="00A10AFE"/>
    <w:rsid w:val="00A10ECC"/>
    <w:rsid w:val="00A11731"/>
    <w:rsid w:val="00A1223C"/>
    <w:rsid w:val="00A13DBE"/>
    <w:rsid w:val="00A147E5"/>
    <w:rsid w:val="00A15EB5"/>
    <w:rsid w:val="00A1656F"/>
    <w:rsid w:val="00A1748C"/>
    <w:rsid w:val="00A20184"/>
    <w:rsid w:val="00A20B29"/>
    <w:rsid w:val="00A2148B"/>
    <w:rsid w:val="00A21A68"/>
    <w:rsid w:val="00A21C32"/>
    <w:rsid w:val="00A21D73"/>
    <w:rsid w:val="00A23309"/>
    <w:rsid w:val="00A233C6"/>
    <w:rsid w:val="00A24771"/>
    <w:rsid w:val="00A247BF"/>
    <w:rsid w:val="00A26DF3"/>
    <w:rsid w:val="00A272D0"/>
    <w:rsid w:val="00A27372"/>
    <w:rsid w:val="00A27E38"/>
    <w:rsid w:val="00A309BD"/>
    <w:rsid w:val="00A31649"/>
    <w:rsid w:val="00A31BC5"/>
    <w:rsid w:val="00A331C5"/>
    <w:rsid w:val="00A335C6"/>
    <w:rsid w:val="00A3366D"/>
    <w:rsid w:val="00A3450E"/>
    <w:rsid w:val="00A34C29"/>
    <w:rsid w:val="00A34C65"/>
    <w:rsid w:val="00A36C7B"/>
    <w:rsid w:val="00A40559"/>
    <w:rsid w:val="00A413D3"/>
    <w:rsid w:val="00A41884"/>
    <w:rsid w:val="00A41E8E"/>
    <w:rsid w:val="00A41EEE"/>
    <w:rsid w:val="00A42157"/>
    <w:rsid w:val="00A42306"/>
    <w:rsid w:val="00A432EC"/>
    <w:rsid w:val="00A440B0"/>
    <w:rsid w:val="00A45E45"/>
    <w:rsid w:val="00A46D46"/>
    <w:rsid w:val="00A4755D"/>
    <w:rsid w:val="00A47E26"/>
    <w:rsid w:val="00A47EA6"/>
    <w:rsid w:val="00A50AE8"/>
    <w:rsid w:val="00A51847"/>
    <w:rsid w:val="00A519A9"/>
    <w:rsid w:val="00A52527"/>
    <w:rsid w:val="00A526FE"/>
    <w:rsid w:val="00A531D4"/>
    <w:rsid w:val="00A54BB5"/>
    <w:rsid w:val="00A54CA6"/>
    <w:rsid w:val="00A557D9"/>
    <w:rsid w:val="00A61653"/>
    <w:rsid w:val="00A616B8"/>
    <w:rsid w:val="00A61821"/>
    <w:rsid w:val="00A6268E"/>
    <w:rsid w:val="00A636D1"/>
    <w:rsid w:val="00A65412"/>
    <w:rsid w:val="00A654DA"/>
    <w:rsid w:val="00A65EF0"/>
    <w:rsid w:val="00A66107"/>
    <w:rsid w:val="00A70458"/>
    <w:rsid w:val="00A70514"/>
    <w:rsid w:val="00A71CE4"/>
    <w:rsid w:val="00A744AE"/>
    <w:rsid w:val="00A74908"/>
    <w:rsid w:val="00A755EC"/>
    <w:rsid w:val="00A764E4"/>
    <w:rsid w:val="00A7651A"/>
    <w:rsid w:val="00A76679"/>
    <w:rsid w:val="00A76899"/>
    <w:rsid w:val="00A77110"/>
    <w:rsid w:val="00A774EE"/>
    <w:rsid w:val="00A804F7"/>
    <w:rsid w:val="00A80E04"/>
    <w:rsid w:val="00A80E3B"/>
    <w:rsid w:val="00A81A5F"/>
    <w:rsid w:val="00A834B3"/>
    <w:rsid w:val="00A8373A"/>
    <w:rsid w:val="00A85230"/>
    <w:rsid w:val="00A86B40"/>
    <w:rsid w:val="00A86B6D"/>
    <w:rsid w:val="00A86EF8"/>
    <w:rsid w:val="00A9032C"/>
    <w:rsid w:val="00A91B2D"/>
    <w:rsid w:val="00A92A7B"/>
    <w:rsid w:val="00A92AB7"/>
    <w:rsid w:val="00A931B3"/>
    <w:rsid w:val="00A938CC"/>
    <w:rsid w:val="00A93C2B"/>
    <w:rsid w:val="00A946C9"/>
    <w:rsid w:val="00A951BB"/>
    <w:rsid w:val="00A955A3"/>
    <w:rsid w:val="00A95788"/>
    <w:rsid w:val="00A9620A"/>
    <w:rsid w:val="00A967E7"/>
    <w:rsid w:val="00A97501"/>
    <w:rsid w:val="00AA0055"/>
    <w:rsid w:val="00AA0089"/>
    <w:rsid w:val="00AA0719"/>
    <w:rsid w:val="00AA0929"/>
    <w:rsid w:val="00AA14C5"/>
    <w:rsid w:val="00AA1A76"/>
    <w:rsid w:val="00AA33E2"/>
    <w:rsid w:val="00AA375D"/>
    <w:rsid w:val="00AA4F5C"/>
    <w:rsid w:val="00AA5440"/>
    <w:rsid w:val="00AA5621"/>
    <w:rsid w:val="00AA5D0E"/>
    <w:rsid w:val="00AA5E5F"/>
    <w:rsid w:val="00AA5EB6"/>
    <w:rsid w:val="00AA6D94"/>
    <w:rsid w:val="00AA6FE6"/>
    <w:rsid w:val="00AB158D"/>
    <w:rsid w:val="00AB1D0D"/>
    <w:rsid w:val="00AB1E09"/>
    <w:rsid w:val="00AB31BF"/>
    <w:rsid w:val="00AB3438"/>
    <w:rsid w:val="00AB386A"/>
    <w:rsid w:val="00AB66F3"/>
    <w:rsid w:val="00AB7857"/>
    <w:rsid w:val="00AB7902"/>
    <w:rsid w:val="00AB7C7F"/>
    <w:rsid w:val="00AC08B8"/>
    <w:rsid w:val="00AC1377"/>
    <w:rsid w:val="00AC1582"/>
    <w:rsid w:val="00AC3C90"/>
    <w:rsid w:val="00AC4E2C"/>
    <w:rsid w:val="00AC5A8B"/>
    <w:rsid w:val="00AC5F15"/>
    <w:rsid w:val="00AC6843"/>
    <w:rsid w:val="00AC6DBC"/>
    <w:rsid w:val="00AC7B68"/>
    <w:rsid w:val="00AD46A6"/>
    <w:rsid w:val="00AD5DFB"/>
    <w:rsid w:val="00AD6F56"/>
    <w:rsid w:val="00AE1EEB"/>
    <w:rsid w:val="00AE3B77"/>
    <w:rsid w:val="00AE3CE0"/>
    <w:rsid w:val="00AE41E2"/>
    <w:rsid w:val="00AE4C02"/>
    <w:rsid w:val="00AE63F5"/>
    <w:rsid w:val="00AE7436"/>
    <w:rsid w:val="00AE77B1"/>
    <w:rsid w:val="00AF1BAE"/>
    <w:rsid w:val="00AF3750"/>
    <w:rsid w:val="00AF3C95"/>
    <w:rsid w:val="00AF3F58"/>
    <w:rsid w:val="00AF46E3"/>
    <w:rsid w:val="00AF5A1E"/>
    <w:rsid w:val="00AF6E37"/>
    <w:rsid w:val="00AF70BC"/>
    <w:rsid w:val="00AF74B4"/>
    <w:rsid w:val="00B0033E"/>
    <w:rsid w:val="00B00792"/>
    <w:rsid w:val="00B00B8F"/>
    <w:rsid w:val="00B020DC"/>
    <w:rsid w:val="00B035C0"/>
    <w:rsid w:val="00B03CAA"/>
    <w:rsid w:val="00B03F27"/>
    <w:rsid w:val="00B0551A"/>
    <w:rsid w:val="00B0675B"/>
    <w:rsid w:val="00B06A80"/>
    <w:rsid w:val="00B07A99"/>
    <w:rsid w:val="00B07AD5"/>
    <w:rsid w:val="00B10566"/>
    <w:rsid w:val="00B10F64"/>
    <w:rsid w:val="00B11E50"/>
    <w:rsid w:val="00B1289B"/>
    <w:rsid w:val="00B12FF0"/>
    <w:rsid w:val="00B14140"/>
    <w:rsid w:val="00B14343"/>
    <w:rsid w:val="00B15B02"/>
    <w:rsid w:val="00B166AB"/>
    <w:rsid w:val="00B179D2"/>
    <w:rsid w:val="00B17D2C"/>
    <w:rsid w:val="00B17ED2"/>
    <w:rsid w:val="00B209DC"/>
    <w:rsid w:val="00B214F7"/>
    <w:rsid w:val="00B2178B"/>
    <w:rsid w:val="00B21EB5"/>
    <w:rsid w:val="00B22B5B"/>
    <w:rsid w:val="00B22EF5"/>
    <w:rsid w:val="00B23043"/>
    <w:rsid w:val="00B24C8B"/>
    <w:rsid w:val="00B24D83"/>
    <w:rsid w:val="00B2509B"/>
    <w:rsid w:val="00B25D1E"/>
    <w:rsid w:val="00B265C7"/>
    <w:rsid w:val="00B27D84"/>
    <w:rsid w:val="00B27E0B"/>
    <w:rsid w:val="00B30B56"/>
    <w:rsid w:val="00B30BC3"/>
    <w:rsid w:val="00B319FC"/>
    <w:rsid w:val="00B32283"/>
    <w:rsid w:val="00B332D3"/>
    <w:rsid w:val="00B35017"/>
    <w:rsid w:val="00B352D8"/>
    <w:rsid w:val="00B357C4"/>
    <w:rsid w:val="00B35D72"/>
    <w:rsid w:val="00B3651F"/>
    <w:rsid w:val="00B36A8A"/>
    <w:rsid w:val="00B375A3"/>
    <w:rsid w:val="00B4015C"/>
    <w:rsid w:val="00B409EB"/>
    <w:rsid w:val="00B47001"/>
    <w:rsid w:val="00B51036"/>
    <w:rsid w:val="00B51CE4"/>
    <w:rsid w:val="00B521F4"/>
    <w:rsid w:val="00B54159"/>
    <w:rsid w:val="00B54DEC"/>
    <w:rsid w:val="00B55E66"/>
    <w:rsid w:val="00B562F2"/>
    <w:rsid w:val="00B56A26"/>
    <w:rsid w:val="00B56CE9"/>
    <w:rsid w:val="00B57A45"/>
    <w:rsid w:val="00B57F47"/>
    <w:rsid w:val="00B600BB"/>
    <w:rsid w:val="00B6107C"/>
    <w:rsid w:val="00B61366"/>
    <w:rsid w:val="00B62BC0"/>
    <w:rsid w:val="00B6352B"/>
    <w:rsid w:val="00B63FD7"/>
    <w:rsid w:val="00B6461E"/>
    <w:rsid w:val="00B707A6"/>
    <w:rsid w:val="00B70801"/>
    <w:rsid w:val="00B7279D"/>
    <w:rsid w:val="00B739F6"/>
    <w:rsid w:val="00B748B0"/>
    <w:rsid w:val="00B74BCD"/>
    <w:rsid w:val="00B74E00"/>
    <w:rsid w:val="00B76F3A"/>
    <w:rsid w:val="00B7723C"/>
    <w:rsid w:val="00B77845"/>
    <w:rsid w:val="00B80974"/>
    <w:rsid w:val="00B81899"/>
    <w:rsid w:val="00B83E59"/>
    <w:rsid w:val="00B842C9"/>
    <w:rsid w:val="00B8536E"/>
    <w:rsid w:val="00B8582B"/>
    <w:rsid w:val="00B87E62"/>
    <w:rsid w:val="00B87F07"/>
    <w:rsid w:val="00B90409"/>
    <w:rsid w:val="00B91A29"/>
    <w:rsid w:val="00B93CEA"/>
    <w:rsid w:val="00B9417A"/>
    <w:rsid w:val="00B95B83"/>
    <w:rsid w:val="00B96C9D"/>
    <w:rsid w:val="00B97B72"/>
    <w:rsid w:val="00B97BD5"/>
    <w:rsid w:val="00BA12FB"/>
    <w:rsid w:val="00BA1A93"/>
    <w:rsid w:val="00BA4E12"/>
    <w:rsid w:val="00BA571A"/>
    <w:rsid w:val="00BA7345"/>
    <w:rsid w:val="00BA73EA"/>
    <w:rsid w:val="00BB3295"/>
    <w:rsid w:val="00BB420E"/>
    <w:rsid w:val="00BB49FF"/>
    <w:rsid w:val="00BB4C96"/>
    <w:rsid w:val="00BB5A9C"/>
    <w:rsid w:val="00BB63CE"/>
    <w:rsid w:val="00BB6F0F"/>
    <w:rsid w:val="00BB7E9D"/>
    <w:rsid w:val="00BC12E5"/>
    <w:rsid w:val="00BC1714"/>
    <w:rsid w:val="00BC2156"/>
    <w:rsid w:val="00BC2CB1"/>
    <w:rsid w:val="00BC2D1D"/>
    <w:rsid w:val="00BC42CF"/>
    <w:rsid w:val="00BC500D"/>
    <w:rsid w:val="00BC50E2"/>
    <w:rsid w:val="00BC5B95"/>
    <w:rsid w:val="00BC60F2"/>
    <w:rsid w:val="00BC6874"/>
    <w:rsid w:val="00BC6F19"/>
    <w:rsid w:val="00BC7537"/>
    <w:rsid w:val="00BD0407"/>
    <w:rsid w:val="00BD0525"/>
    <w:rsid w:val="00BD0D75"/>
    <w:rsid w:val="00BD6138"/>
    <w:rsid w:val="00BD70C5"/>
    <w:rsid w:val="00BE0673"/>
    <w:rsid w:val="00BE18D4"/>
    <w:rsid w:val="00BE7045"/>
    <w:rsid w:val="00BE7192"/>
    <w:rsid w:val="00BE72A0"/>
    <w:rsid w:val="00BF2201"/>
    <w:rsid w:val="00BF22BB"/>
    <w:rsid w:val="00BF2816"/>
    <w:rsid w:val="00BF2D5C"/>
    <w:rsid w:val="00BF40DA"/>
    <w:rsid w:val="00BF5099"/>
    <w:rsid w:val="00BF55B9"/>
    <w:rsid w:val="00BF5831"/>
    <w:rsid w:val="00BF5AE1"/>
    <w:rsid w:val="00BF5F15"/>
    <w:rsid w:val="00BF6996"/>
    <w:rsid w:val="00BF7B18"/>
    <w:rsid w:val="00C00007"/>
    <w:rsid w:val="00C0034C"/>
    <w:rsid w:val="00C0085D"/>
    <w:rsid w:val="00C00C82"/>
    <w:rsid w:val="00C012D3"/>
    <w:rsid w:val="00C02BA4"/>
    <w:rsid w:val="00C039EF"/>
    <w:rsid w:val="00C071DD"/>
    <w:rsid w:val="00C073A1"/>
    <w:rsid w:val="00C07670"/>
    <w:rsid w:val="00C10FBD"/>
    <w:rsid w:val="00C115BE"/>
    <w:rsid w:val="00C122F4"/>
    <w:rsid w:val="00C127F9"/>
    <w:rsid w:val="00C13352"/>
    <w:rsid w:val="00C13482"/>
    <w:rsid w:val="00C140C5"/>
    <w:rsid w:val="00C1481B"/>
    <w:rsid w:val="00C15113"/>
    <w:rsid w:val="00C152DD"/>
    <w:rsid w:val="00C15517"/>
    <w:rsid w:val="00C16C8A"/>
    <w:rsid w:val="00C17A79"/>
    <w:rsid w:val="00C22D8A"/>
    <w:rsid w:val="00C235E6"/>
    <w:rsid w:val="00C2427F"/>
    <w:rsid w:val="00C24C5A"/>
    <w:rsid w:val="00C26BD0"/>
    <w:rsid w:val="00C2776C"/>
    <w:rsid w:val="00C309F5"/>
    <w:rsid w:val="00C31522"/>
    <w:rsid w:val="00C31FA2"/>
    <w:rsid w:val="00C33472"/>
    <w:rsid w:val="00C339CC"/>
    <w:rsid w:val="00C353D7"/>
    <w:rsid w:val="00C354B3"/>
    <w:rsid w:val="00C35A31"/>
    <w:rsid w:val="00C35ABA"/>
    <w:rsid w:val="00C4018C"/>
    <w:rsid w:val="00C40439"/>
    <w:rsid w:val="00C40ECC"/>
    <w:rsid w:val="00C420A9"/>
    <w:rsid w:val="00C42C5A"/>
    <w:rsid w:val="00C42E2F"/>
    <w:rsid w:val="00C42E3E"/>
    <w:rsid w:val="00C435CA"/>
    <w:rsid w:val="00C436E3"/>
    <w:rsid w:val="00C4389C"/>
    <w:rsid w:val="00C4621B"/>
    <w:rsid w:val="00C46449"/>
    <w:rsid w:val="00C50C02"/>
    <w:rsid w:val="00C52D3E"/>
    <w:rsid w:val="00C53BCB"/>
    <w:rsid w:val="00C54170"/>
    <w:rsid w:val="00C54346"/>
    <w:rsid w:val="00C54B1B"/>
    <w:rsid w:val="00C54D16"/>
    <w:rsid w:val="00C550E0"/>
    <w:rsid w:val="00C552BA"/>
    <w:rsid w:val="00C55637"/>
    <w:rsid w:val="00C56A3E"/>
    <w:rsid w:val="00C57BE4"/>
    <w:rsid w:val="00C6070E"/>
    <w:rsid w:val="00C60B4C"/>
    <w:rsid w:val="00C60FF4"/>
    <w:rsid w:val="00C616AA"/>
    <w:rsid w:val="00C61CF3"/>
    <w:rsid w:val="00C61DCE"/>
    <w:rsid w:val="00C61E74"/>
    <w:rsid w:val="00C6234F"/>
    <w:rsid w:val="00C63623"/>
    <w:rsid w:val="00C63D9E"/>
    <w:rsid w:val="00C65A62"/>
    <w:rsid w:val="00C7176A"/>
    <w:rsid w:val="00C72971"/>
    <w:rsid w:val="00C72A4B"/>
    <w:rsid w:val="00C73497"/>
    <w:rsid w:val="00C73FD3"/>
    <w:rsid w:val="00C76200"/>
    <w:rsid w:val="00C7685D"/>
    <w:rsid w:val="00C771AF"/>
    <w:rsid w:val="00C77EB1"/>
    <w:rsid w:val="00C77F7A"/>
    <w:rsid w:val="00C809FD"/>
    <w:rsid w:val="00C80A49"/>
    <w:rsid w:val="00C81DF5"/>
    <w:rsid w:val="00C82C1B"/>
    <w:rsid w:val="00C83D0A"/>
    <w:rsid w:val="00C8438A"/>
    <w:rsid w:val="00C847EB"/>
    <w:rsid w:val="00C84C4B"/>
    <w:rsid w:val="00C85139"/>
    <w:rsid w:val="00C85B6B"/>
    <w:rsid w:val="00C9064F"/>
    <w:rsid w:val="00C932AB"/>
    <w:rsid w:val="00C93863"/>
    <w:rsid w:val="00C94198"/>
    <w:rsid w:val="00C95474"/>
    <w:rsid w:val="00C95E0A"/>
    <w:rsid w:val="00C95F60"/>
    <w:rsid w:val="00C9732F"/>
    <w:rsid w:val="00CA0746"/>
    <w:rsid w:val="00CA09E4"/>
    <w:rsid w:val="00CA1376"/>
    <w:rsid w:val="00CA1767"/>
    <w:rsid w:val="00CA21F7"/>
    <w:rsid w:val="00CA353C"/>
    <w:rsid w:val="00CA3B77"/>
    <w:rsid w:val="00CA49E7"/>
    <w:rsid w:val="00CA5746"/>
    <w:rsid w:val="00CA75F2"/>
    <w:rsid w:val="00CA7DF0"/>
    <w:rsid w:val="00CB177B"/>
    <w:rsid w:val="00CB355C"/>
    <w:rsid w:val="00CB386A"/>
    <w:rsid w:val="00CB5399"/>
    <w:rsid w:val="00CB62F0"/>
    <w:rsid w:val="00CB685B"/>
    <w:rsid w:val="00CB7421"/>
    <w:rsid w:val="00CB7956"/>
    <w:rsid w:val="00CB7AA4"/>
    <w:rsid w:val="00CC014C"/>
    <w:rsid w:val="00CC0746"/>
    <w:rsid w:val="00CC0D9A"/>
    <w:rsid w:val="00CC143B"/>
    <w:rsid w:val="00CC276E"/>
    <w:rsid w:val="00CC3E21"/>
    <w:rsid w:val="00CC40C8"/>
    <w:rsid w:val="00CC7DF7"/>
    <w:rsid w:val="00CD025F"/>
    <w:rsid w:val="00CD2C74"/>
    <w:rsid w:val="00CD3420"/>
    <w:rsid w:val="00CD3AD1"/>
    <w:rsid w:val="00CD4685"/>
    <w:rsid w:val="00CD4843"/>
    <w:rsid w:val="00CD5B81"/>
    <w:rsid w:val="00CD5EF5"/>
    <w:rsid w:val="00CD6129"/>
    <w:rsid w:val="00CD74CD"/>
    <w:rsid w:val="00CD78F3"/>
    <w:rsid w:val="00CD7ACB"/>
    <w:rsid w:val="00CE09D7"/>
    <w:rsid w:val="00CE12ED"/>
    <w:rsid w:val="00CE23C2"/>
    <w:rsid w:val="00CE2969"/>
    <w:rsid w:val="00CE37F5"/>
    <w:rsid w:val="00CE3AEF"/>
    <w:rsid w:val="00CE42F3"/>
    <w:rsid w:val="00CE46DD"/>
    <w:rsid w:val="00CE46E1"/>
    <w:rsid w:val="00CE62F7"/>
    <w:rsid w:val="00CE6359"/>
    <w:rsid w:val="00CE677F"/>
    <w:rsid w:val="00CE6805"/>
    <w:rsid w:val="00CE6AC9"/>
    <w:rsid w:val="00CE7A70"/>
    <w:rsid w:val="00CE7D45"/>
    <w:rsid w:val="00CE7E7F"/>
    <w:rsid w:val="00CF1B23"/>
    <w:rsid w:val="00CF26DC"/>
    <w:rsid w:val="00CF443B"/>
    <w:rsid w:val="00CF48F8"/>
    <w:rsid w:val="00CF49C4"/>
    <w:rsid w:val="00CF5608"/>
    <w:rsid w:val="00CF58F6"/>
    <w:rsid w:val="00CF5BD9"/>
    <w:rsid w:val="00CF5D26"/>
    <w:rsid w:val="00CF5F11"/>
    <w:rsid w:val="00CF5F71"/>
    <w:rsid w:val="00CF691E"/>
    <w:rsid w:val="00CF6B07"/>
    <w:rsid w:val="00CF73FC"/>
    <w:rsid w:val="00D00134"/>
    <w:rsid w:val="00D00164"/>
    <w:rsid w:val="00D00205"/>
    <w:rsid w:val="00D00A0F"/>
    <w:rsid w:val="00D022DB"/>
    <w:rsid w:val="00D023E3"/>
    <w:rsid w:val="00D024A4"/>
    <w:rsid w:val="00D02CD3"/>
    <w:rsid w:val="00D03009"/>
    <w:rsid w:val="00D030B8"/>
    <w:rsid w:val="00D04DB3"/>
    <w:rsid w:val="00D054D6"/>
    <w:rsid w:val="00D058E8"/>
    <w:rsid w:val="00D1035B"/>
    <w:rsid w:val="00D10C17"/>
    <w:rsid w:val="00D1164C"/>
    <w:rsid w:val="00D12009"/>
    <w:rsid w:val="00D128BC"/>
    <w:rsid w:val="00D12A20"/>
    <w:rsid w:val="00D13FB2"/>
    <w:rsid w:val="00D1409C"/>
    <w:rsid w:val="00D14493"/>
    <w:rsid w:val="00D152DE"/>
    <w:rsid w:val="00D15410"/>
    <w:rsid w:val="00D15C60"/>
    <w:rsid w:val="00D161B2"/>
    <w:rsid w:val="00D163FE"/>
    <w:rsid w:val="00D1762C"/>
    <w:rsid w:val="00D17909"/>
    <w:rsid w:val="00D2029D"/>
    <w:rsid w:val="00D21146"/>
    <w:rsid w:val="00D21ADE"/>
    <w:rsid w:val="00D221F8"/>
    <w:rsid w:val="00D23A52"/>
    <w:rsid w:val="00D23BA5"/>
    <w:rsid w:val="00D242BA"/>
    <w:rsid w:val="00D25003"/>
    <w:rsid w:val="00D260E6"/>
    <w:rsid w:val="00D31390"/>
    <w:rsid w:val="00D3195A"/>
    <w:rsid w:val="00D32B04"/>
    <w:rsid w:val="00D33CEF"/>
    <w:rsid w:val="00D34A87"/>
    <w:rsid w:val="00D36336"/>
    <w:rsid w:val="00D3663E"/>
    <w:rsid w:val="00D367BA"/>
    <w:rsid w:val="00D36B6C"/>
    <w:rsid w:val="00D36EA3"/>
    <w:rsid w:val="00D40E89"/>
    <w:rsid w:val="00D41547"/>
    <w:rsid w:val="00D43B64"/>
    <w:rsid w:val="00D4404F"/>
    <w:rsid w:val="00D442EA"/>
    <w:rsid w:val="00D445D7"/>
    <w:rsid w:val="00D44758"/>
    <w:rsid w:val="00D44951"/>
    <w:rsid w:val="00D4567B"/>
    <w:rsid w:val="00D46B9C"/>
    <w:rsid w:val="00D46E67"/>
    <w:rsid w:val="00D46EF0"/>
    <w:rsid w:val="00D471F0"/>
    <w:rsid w:val="00D47D14"/>
    <w:rsid w:val="00D50143"/>
    <w:rsid w:val="00D50B05"/>
    <w:rsid w:val="00D51C65"/>
    <w:rsid w:val="00D51DD0"/>
    <w:rsid w:val="00D53607"/>
    <w:rsid w:val="00D54676"/>
    <w:rsid w:val="00D5554B"/>
    <w:rsid w:val="00D57FC2"/>
    <w:rsid w:val="00D600B0"/>
    <w:rsid w:val="00D618F9"/>
    <w:rsid w:val="00D65153"/>
    <w:rsid w:val="00D65637"/>
    <w:rsid w:val="00D67D0E"/>
    <w:rsid w:val="00D72C09"/>
    <w:rsid w:val="00D75B8E"/>
    <w:rsid w:val="00D75D48"/>
    <w:rsid w:val="00D76246"/>
    <w:rsid w:val="00D765CF"/>
    <w:rsid w:val="00D776D3"/>
    <w:rsid w:val="00D816A7"/>
    <w:rsid w:val="00D82508"/>
    <w:rsid w:val="00D853AD"/>
    <w:rsid w:val="00D8763F"/>
    <w:rsid w:val="00D9187D"/>
    <w:rsid w:val="00D91CED"/>
    <w:rsid w:val="00D92CEF"/>
    <w:rsid w:val="00D942D1"/>
    <w:rsid w:val="00D943B9"/>
    <w:rsid w:val="00DA19C2"/>
    <w:rsid w:val="00DA2DDC"/>
    <w:rsid w:val="00DA307C"/>
    <w:rsid w:val="00DA309F"/>
    <w:rsid w:val="00DA48F6"/>
    <w:rsid w:val="00DA49A2"/>
    <w:rsid w:val="00DA5172"/>
    <w:rsid w:val="00DA5603"/>
    <w:rsid w:val="00DA6AD2"/>
    <w:rsid w:val="00DA7990"/>
    <w:rsid w:val="00DB14AE"/>
    <w:rsid w:val="00DB35B4"/>
    <w:rsid w:val="00DB41BA"/>
    <w:rsid w:val="00DB53DE"/>
    <w:rsid w:val="00DB5DC9"/>
    <w:rsid w:val="00DB6004"/>
    <w:rsid w:val="00DB6336"/>
    <w:rsid w:val="00DC0965"/>
    <w:rsid w:val="00DC1842"/>
    <w:rsid w:val="00DC306E"/>
    <w:rsid w:val="00DC3076"/>
    <w:rsid w:val="00DC4231"/>
    <w:rsid w:val="00DC4A27"/>
    <w:rsid w:val="00DC4AD4"/>
    <w:rsid w:val="00DC5856"/>
    <w:rsid w:val="00DC589D"/>
    <w:rsid w:val="00DC63A1"/>
    <w:rsid w:val="00DD1344"/>
    <w:rsid w:val="00DD4166"/>
    <w:rsid w:val="00DD520F"/>
    <w:rsid w:val="00DD56B1"/>
    <w:rsid w:val="00DD5D6B"/>
    <w:rsid w:val="00DD76A0"/>
    <w:rsid w:val="00DE03C2"/>
    <w:rsid w:val="00DE0B56"/>
    <w:rsid w:val="00DE1A0C"/>
    <w:rsid w:val="00DE2B3B"/>
    <w:rsid w:val="00DE4299"/>
    <w:rsid w:val="00DE4C2A"/>
    <w:rsid w:val="00DE5909"/>
    <w:rsid w:val="00DE6602"/>
    <w:rsid w:val="00DF00B5"/>
    <w:rsid w:val="00DF315E"/>
    <w:rsid w:val="00DF3BBC"/>
    <w:rsid w:val="00DF441A"/>
    <w:rsid w:val="00DF45A4"/>
    <w:rsid w:val="00DF46EC"/>
    <w:rsid w:val="00DF57E4"/>
    <w:rsid w:val="00DF5B12"/>
    <w:rsid w:val="00DF6AE9"/>
    <w:rsid w:val="00DF7A90"/>
    <w:rsid w:val="00E00578"/>
    <w:rsid w:val="00E00F1D"/>
    <w:rsid w:val="00E01B5F"/>
    <w:rsid w:val="00E02589"/>
    <w:rsid w:val="00E03113"/>
    <w:rsid w:val="00E04947"/>
    <w:rsid w:val="00E05712"/>
    <w:rsid w:val="00E06A1B"/>
    <w:rsid w:val="00E070CA"/>
    <w:rsid w:val="00E073B1"/>
    <w:rsid w:val="00E07B1A"/>
    <w:rsid w:val="00E07BFD"/>
    <w:rsid w:val="00E1016F"/>
    <w:rsid w:val="00E1236D"/>
    <w:rsid w:val="00E127DF"/>
    <w:rsid w:val="00E13861"/>
    <w:rsid w:val="00E14A1A"/>
    <w:rsid w:val="00E14D9A"/>
    <w:rsid w:val="00E170D4"/>
    <w:rsid w:val="00E2248B"/>
    <w:rsid w:val="00E2302E"/>
    <w:rsid w:val="00E233A1"/>
    <w:rsid w:val="00E2352C"/>
    <w:rsid w:val="00E24EF5"/>
    <w:rsid w:val="00E25791"/>
    <w:rsid w:val="00E25DEB"/>
    <w:rsid w:val="00E269D5"/>
    <w:rsid w:val="00E278B9"/>
    <w:rsid w:val="00E301DF"/>
    <w:rsid w:val="00E3061F"/>
    <w:rsid w:val="00E31523"/>
    <w:rsid w:val="00E3218B"/>
    <w:rsid w:val="00E324BE"/>
    <w:rsid w:val="00E344D6"/>
    <w:rsid w:val="00E348F3"/>
    <w:rsid w:val="00E3737B"/>
    <w:rsid w:val="00E4002C"/>
    <w:rsid w:val="00E42CCB"/>
    <w:rsid w:val="00E43D7F"/>
    <w:rsid w:val="00E44C9A"/>
    <w:rsid w:val="00E45730"/>
    <w:rsid w:val="00E45C58"/>
    <w:rsid w:val="00E4686A"/>
    <w:rsid w:val="00E501C3"/>
    <w:rsid w:val="00E501E6"/>
    <w:rsid w:val="00E503A1"/>
    <w:rsid w:val="00E51CB8"/>
    <w:rsid w:val="00E53951"/>
    <w:rsid w:val="00E53F71"/>
    <w:rsid w:val="00E54C86"/>
    <w:rsid w:val="00E54DED"/>
    <w:rsid w:val="00E56C7A"/>
    <w:rsid w:val="00E62585"/>
    <w:rsid w:val="00E62AE4"/>
    <w:rsid w:val="00E63C57"/>
    <w:rsid w:val="00E649FC"/>
    <w:rsid w:val="00E658AF"/>
    <w:rsid w:val="00E66C34"/>
    <w:rsid w:val="00E67078"/>
    <w:rsid w:val="00E67EC2"/>
    <w:rsid w:val="00E70EDF"/>
    <w:rsid w:val="00E7372D"/>
    <w:rsid w:val="00E75144"/>
    <w:rsid w:val="00E76421"/>
    <w:rsid w:val="00E76F65"/>
    <w:rsid w:val="00E77A25"/>
    <w:rsid w:val="00E82458"/>
    <w:rsid w:val="00E829ED"/>
    <w:rsid w:val="00E835ED"/>
    <w:rsid w:val="00E852D9"/>
    <w:rsid w:val="00E86324"/>
    <w:rsid w:val="00E86C69"/>
    <w:rsid w:val="00E90945"/>
    <w:rsid w:val="00E91632"/>
    <w:rsid w:val="00E91FBD"/>
    <w:rsid w:val="00E9224C"/>
    <w:rsid w:val="00E924F0"/>
    <w:rsid w:val="00E929BD"/>
    <w:rsid w:val="00E93736"/>
    <w:rsid w:val="00E93A3F"/>
    <w:rsid w:val="00E96701"/>
    <w:rsid w:val="00E97325"/>
    <w:rsid w:val="00E97594"/>
    <w:rsid w:val="00EA0035"/>
    <w:rsid w:val="00EA01A5"/>
    <w:rsid w:val="00EA1480"/>
    <w:rsid w:val="00EA183C"/>
    <w:rsid w:val="00EA26E4"/>
    <w:rsid w:val="00EA3787"/>
    <w:rsid w:val="00EA63E2"/>
    <w:rsid w:val="00EA6CE2"/>
    <w:rsid w:val="00EA78C3"/>
    <w:rsid w:val="00EB0A21"/>
    <w:rsid w:val="00EB274B"/>
    <w:rsid w:val="00EB3E3C"/>
    <w:rsid w:val="00EB6453"/>
    <w:rsid w:val="00EB6C55"/>
    <w:rsid w:val="00EC0207"/>
    <w:rsid w:val="00EC07C6"/>
    <w:rsid w:val="00EC0D3C"/>
    <w:rsid w:val="00EC2E6F"/>
    <w:rsid w:val="00EC366C"/>
    <w:rsid w:val="00EC3715"/>
    <w:rsid w:val="00EC40D2"/>
    <w:rsid w:val="00EC4826"/>
    <w:rsid w:val="00EC4B16"/>
    <w:rsid w:val="00EC75A9"/>
    <w:rsid w:val="00ED040B"/>
    <w:rsid w:val="00ED0510"/>
    <w:rsid w:val="00ED0E1C"/>
    <w:rsid w:val="00ED19BF"/>
    <w:rsid w:val="00ED1FAE"/>
    <w:rsid w:val="00ED356B"/>
    <w:rsid w:val="00ED4795"/>
    <w:rsid w:val="00ED58BB"/>
    <w:rsid w:val="00ED795A"/>
    <w:rsid w:val="00ED7FAB"/>
    <w:rsid w:val="00EE0110"/>
    <w:rsid w:val="00EE1F53"/>
    <w:rsid w:val="00EE3321"/>
    <w:rsid w:val="00EE4750"/>
    <w:rsid w:val="00EE4A14"/>
    <w:rsid w:val="00EE7E9F"/>
    <w:rsid w:val="00EF0187"/>
    <w:rsid w:val="00EF04EC"/>
    <w:rsid w:val="00EF0EEE"/>
    <w:rsid w:val="00EF13F4"/>
    <w:rsid w:val="00EF1561"/>
    <w:rsid w:val="00EF15B9"/>
    <w:rsid w:val="00EF4D3C"/>
    <w:rsid w:val="00EF5B51"/>
    <w:rsid w:val="00EF636D"/>
    <w:rsid w:val="00EF7772"/>
    <w:rsid w:val="00EF7849"/>
    <w:rsid w:val="00F00F63"/>
    <w:rsid w:val="00F032A7"/>
    <w:rsid w:val="00F03EC4"/>
    <w:rsid w:val="00F04580"/>
    <w:rsid w:val="00F0503E"/>
    <w:rsid w:val="00F05BB2"/>
    <w:rsid w:val="00F05CAD"/>
    <w:rsid w:val="00F07423"/>
    <w:rsid w:val="00F1259F"/>
    <w:rsid w:val="00F1383F"/>
    <w:rsid w:val="00F14341"/>
    <w:rsid w:val="00F14342"/>
    <w:rsid w:val="00F14775"/>
    <w:rsid w:val="00F15291"/>
    <w:rsid w:val="00F17880"/>
    <w:rsid w:val="00F207B5"/>
    <w:rsid w:val="00F21704"/>
    <w:rsid w:val="00F2221C"/>
    <w:rsid w:val="00F24D3D"/>
    <w:rsid w:val="00F255FF"/>
    <w:rsid w:val="00F25A36"/>
    <w:rsid w:val="00F2672E"/>
    <w:rsid w:val="00F268B3"/>
    <w:rsid w:val="00F302FD"/>
    <w:rsid w:val="00F33A01"/>
    <w:rsid w:val="00F35173"/>
    <w:rsid w:val="00F35B58"/>
    <w:rsid w:val="00F368F8"/>
    <w:rsid w:val="00F36A7D"/>
    <w:rsid w:val="00F40274"/>
    <w:rsid w:val="00F4080C"/>
    <w:rsid w:val="00F42FC5"/>
    <w:rsid w:val="00F4319E"/>
    <w:rsid w:val="00F434BE"/>
    <w:rsid w:val="00F44D3F"/>
    <w:rsid w:val="00F46A4B"/>
    <w:rsid w:val="00F47886"/>
    <w:rsid w:val="00F5080E"/>
    <w:rsid w:val="00F50B65"/>
    <w:rsid w:val="00F515CD"/>
    <w:rsid w:val="00F51F5A"/>
    <w:rsid w:val="00F52D65"/>
    <w:rsid w:val="00F56DF8"/>
    <w:rsid w:val="00F57C91"/>
    <w:rsid w:val="00F57CAA"/>
    <w:rsid w:val="00F60A1A"/>
    <w:rsid w:val="00F60BCE"/>
    <w:rsid w:val="00F6135B"/>
    <w:rsid w:val="00F61BD4"/>
    <w:rsid w:val="00F6420C"/>
    <w:rsid w:val="00F658FA"/>
    <w:rsid w:val="00F659D3"/>
    <w:rsid w:val="00F66948"/>
    <w:rsid w:val="00F66A17"/>
    <w:rsid w:val="00F67341"/>
    <w:rsid w:val="00F70CB3"/>
    <w:rsid w:val="00F713E7"/>
    <w:rsid w:val="00F72481"/>
    <w:rsid w:val="00F7380B"/>
    <w:rsid w:val="00F73B5F"/>
    <w:rsid w:val="00F76349"/>
    <w:rsid w:val="00F800FD"/>
    <w:rsid w:val="00F81E06"/>
    <w:rsid w:val="00F83777"/>
    <w:rsid w:val="00F83B58"/>
    <w:rsid w:val="00F842E1"/>
    <w:rsid w:val="00F85686"/>
    <w:rsid w:val="00F90ECE"/>
    <w:rsid w:val="00F916A5"/>
    <w:rsid w:val="00F9285B"/>
    <w:rsid w:val="00F9288E"/>
    <w:rsid w:val="00F92FFD"/>
    <w:rsid w:val="00F94172"/>
    <w:rsid w:val="00F94865"/>
    <w:rsid w:val="00F94873"/>
    <w:rsid w:val="00F94A19"/>
    <w:rsid w:val="00F9538F"/>
    <w:rsid w:val="00F96041"/>
    <w:rsid w:val="00F96144"/>
    <w:rsid w:val="00F968DB"/>
    <w:rsid w:val="00FA00F9"/>
    <w:rsid w:val="00FA1280"/>
    <w:rsid w:val="00FA181E"/>
    <w:rsid w:val="00FA1898"/>
    <w:rsid w:val="00FA1C5D"/>
    <w:rsid w:val="00FA2711"/>
    <w:rsid w:val="00FA29A6"/>
    <w:rsid w:val="00FA43BC"/>
    <w:rsid w:val="00FA63FE"/>
    <w:rsid w:val="00FA6782"/>
    <w:rsid w:val="00FB02F9"/>
    <w:rsid w:val="00FB0573"/>
    <w:rsid w:val="00FB075B"/>
    <w:rsid w:val="00FB21FB"/>
    <w:rsid w:val="00FB2569"/>
    <w:rsid w:val="00FB2950"/>
    <w:rsid w:val="00FB2FF9"/>
    <w:rsid w:val="00FB3342"/>
    <w:rsid w:val="00FB41EA"/>
    <w:rsid w:val="00FB777D"/>
    <w:rsid w:val="00FB7B1C"/>
    <w:rsid w:val="00FC51AD"/>
    <w:rsid w:val="00FC6AAD"/>
    <w:rsid w:val="00FD1493"/>
    <w:rsid w:val="00FD2F2A"/>
    <w:rsid w:val="00FD30BD"/>
    <w:rsid w:val="00FD3245"/>
    <w:rsid w:val="00FD3797"/>
    <w:rsid w:val="00FD4A8E"/>
    <w:rsid w:val="00FD4E03"/>
    <w:rsid w:val="00FD5500"/>
    <w:rsid w:val="00FD63F2"/>
    <w:rsid w:val="00FD65E2"/>
    <w:rsid w:val="00FD67F4"/>
    <w:rsid w:val="00FD6824"/>
    <w:rsid w:val="00FD6AED"/>
    <w:rsid w:val="00FD71DE"/>
    <w:rsid w:val="00FD77C5"/>
    <w:rsid w:val="00FE1663"/>
    <w:rsid w:val="00FE1B8B"/>
    <w:rsid w:val="00FE30CA"/>
    <w:rsid w:val="00FE3927"/>
    <w:rsid w:val="00FE4DCD"/>
    <w:rsid w:val="00FE5B2C"/>
    <w:rsid w:val="00FE66DE"/>
    <w:rsid w:val="00FE6C4B"/>
    <w:rsid w:val="00FF22F9"/>
    <w:rsid w:val="00FF3C03"/>
    <w:rsid w:val="00FF3D88"/>
    <w:rsid w:val="00FF5989"/>
    <w:rsid w:val="00FF5E6B"/>
    <w:rsid w:val="00FF60C0"/>
    <w:rsid w:val="00FF6E06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DE9C34-A275-41AA-9EB3-E43E0A2E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46C3"/>
    <w:pPr>
      <w:spacing w:after="0" w:line="276" w:lineRule="auto"/>
      <w:ind w:left="720"/>
      <w:contextualSpacing/>
    </w:pPr>
    <w:rPr>
      <w:rFonts w:ascii="Arial" w:eastAsia="Arial" w:hAnsi="Arial" w:cs="Arial"/>
      <w:lang w:val="en"/>
    </w:rPr>
  </w:style>
  <w:style w:type="table" w:styleId="TableGrid">
    <w:name w:val="Table Grid"/>
    <w:basedOn w:val="TableNormal"/>
    <w:uiPriority w:val="39"/>
    <w:rsid w:val="005346C3"/>
    <w:pPr>
      <w:spacing w:after="0" w:line="240" w:lineRule="auto"/>
    </w:pPr>
    <w:rPr>
      <w:rFonts w:ascii="Arial" w:hAnsi="Arial" w:cs="Arial"/>
      <w:sz w:val="24"/>
      <w:szCs w:val="24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346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5346C3"/>
    <w:pPr>
      <w:spacing w:after="0" w:line="240" w:lineRule="auto"/>
    </w:pPr>
    <w:rPr>
      <w:rFonts w:ascii="Arial" w:hAnsi="Arial" w:cs="Arial"/>
      <w:sz w:val="24"/>
      <w:szCs w:val="24"/>
      <w:lang w:val="sv-SE"/>
    </w:rPr>
  </w:style>
  <w:style w:type="character" w:styleId="LineNumber">
    <w:name w:val="line number"/>
    <w:basedOn w:val="DefaultParagraphFont"/>
    <w:uiPriority w:val="99"/>
    <w:semiHidden/>
    <w:unhideWhenUsed/>
    <w:rsid w:val="00534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Flora V.</dc:creator>
  <cp:keywords/>
  <dc:description/>
  <cp:lastModifiedBy>Maria Flora V.</cp:lastModifiedBy>
  <cp:revision>1</cp:revision>
  <dcterms:created xsi:type="dcterms:W3CDTF">2021-05-26T16:38:00Z</dcterms:created>
  <dcterms:modified xsi:type="dcterms:W3CDTF">2021-05-26T16:43:00Z</dcterms:modified>
</cp:coreProperties>
</file>