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46AA" w:rsidRPr="005D2897" w:rsidRDefault="00BC46AA" w:rsidP="00BC46AA">
      <w:pPr>
        <w:pStyle w:val="Header"/>
        <w:tabs>
          <w:tab w:val="right" w:pos="13860"/>
        </w:tabs>
      </w:pPr>
      <w:bookmarkStart w:id="0" w:name="_GoBack"/>
      <w:r>
        <w:rPr>
          <w:b/>
          <w:bCs/>
        </w:rPr>
        <w:t xml:space="preserve">Additional File 2. </w:t>
      </w:r>
      <w:r w:rsidRPr="005D2897">
        <w:rPr>
          <w:b/>
          <w:bCs/>
        </w:rPr>
        <w:t>PRISMA Flow Diagram for Rapid Review on Health System Performance Management</w:t>
      </w:r>
    </w:p>
    <w:p w:rsidR="00BC46AA" w:rsidRDefault="00BC46AA" w:rsidP="00BC46AA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36576" distB="36576" distL="36575" distR="36575" simplePos="0" relativeHeight="251658240" behindDoc="0" locked="0" layoutInCell="1" allowOverlap="1">
                <wp:simplePos x="0" y="0"/>
                <wp:positionH relativeFrom="column">
                  <wp:posOffset>2743199</wp:posOffset>
                </wp:positionH>
                <wp:positionV relativeFrom="paragraph">
                  <wp:posOffset>1283335</wp:posOffset>
                </wp:positionV>
                <wp:extent cx="0" cy="457200"/>
                <wp:effectExtent l="76200" t="0" r="57150" b="57150"/>
                <wp:wrapNone/>
                <wp:docPr id="26" name="Straight Arrow Connector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BB024A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6" o:spid="_x0000_s1026" type="#_x0000_t32" style="position:absolute;margin-left:3in;margin-top:101.05pt;width:0;height:36pt;z-index:251658240;visibility:visible;mso-wrap-style:square;mso-width-percent:0;mso-height-percent:0;mso-wrap-distance-left:1.016mm;mso-wrap-distance-top:2.88pt;mso-wrap-distance-right:1.016mm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">
                <v:stroke endarrow="block"/>
              </v:shape>
            </w:pict>
          </mc:Fallback>
        </mc:AlternateContent>
      </w:r>
    </w:p>
    <w:p w:rsidR="00BC46AA" w:rsidRDefault="00BC46AA" w:rsidP="00BC46AA">
      <w:pPr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1630680</wp:posOffset>
                </wp:positionH>
                <wp:positionV relativeFrom="paragraph">
                  <wp:posOffset>64135</wp:posOffset>
                </wp:positionV>
                <wp:extent cx="2232025" cy="717550"/>
                <wp:effectExtent l="0" t="0" r="15875" b="25400"/>
                <wp:wrapNone/>
                <wp:docPr id="28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32025" cy="717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C46AA" w:rsidRPr="005D2897" w:rsidRDefault="00BC46AA" w:rsidP="00BC46A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"/>
                              </w:rPr>
                            </w:pPr>
                            <w:r w:rsidRPr="005D28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Records identified through database </w:t>
                            </w:r>
                            <w:proofErr w:type="gramStart"/>
                            <w:r w:rsidRPr="005D28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searching</w:t>
                            </w:r>
                            <w:proofErr w:type="gramEnd"/>
                            <w:r w:rsidRPr="005D28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br/>
                              <w:t>(n = 388)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8" o:spid="_x0000_s1026" style="position:absolute;margin-left:128.4pt;margin-top:5.05pt;width:175.75pt;height:56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">
                <v:textbox inset=",7.2pt,,7.2pt">
                  <w:txbxContent>
                    <w:p w:rsidR="00BC46AA" w:rsidRPr="005D2897" w:rsidRDefault="00BC46AA" w:rsidP="00BC46AA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"/>
                        </w:rPr>
                      </w:pPr>
                      <w:r w:rsidRPr="005D289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Records identified through database </w:t>
                      </w:r>
                      <w:proofErr w:type="gramStart"/>
                      <w:r w:rsidRPr="005D289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searching</w:t>
                      </w:r>
                      <w:proofErr w:type="gramEnd"/>
                      <w:r w:rsidRPr="005D289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br/>
                        <w:t>(n = 388)</w:t>
                      </w:r>
                    </w:p>
                  </w:txbxContent>
                </v:textbox>
              </v:rect>
            </w:pict>
          </mc:Fallback>
        </mc:AlternateContent>
      </w:r>
    </w:p>
    <w:p w:rsidR="00BC46AA" w:rsidRDefault="00BC46AA" w:rsidP="00BC46AA">
      <w:pPr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C46AA" w:rsidRDefault="00BC46AA" w:rsidP="00BC46AA">
      <w:pPr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C46AA" w:rsidRDefault="00BC46AA" w:rsidP="00BC46AA">
      <w:pPr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-256540</wp:posOffset>
                </wp:positionH>
                <wp:positionV relativeFrom="paragraph">
                  <wp:posOffset>64135</wp:posOffset>
                </wp:positionV>
                <wp:extent cx="1864360" cy="349885"/>
                <wp:effectExtent l="0" t="4763" r="16828" b="16827"/>
                <wp:wrapNone/>
                <wp:docPr id="22" name="Rounded 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1864360" cy="3498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CEC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C46AA" w:rsidRPr="00EC4A7A" w:rsidRDefault="00BC46AA" w:rsidP="00BC46AA">
                            <w:pPr>
                              <w:pStyle w:val="Heading2"/>
                              <w:jc w:val="center"/>
                              <w:rPr>
                                <w:rFonts w:ascii="Times New Roman" w:hAnsi="Times New Roman" w:cs="Times New Roman"/>
                                <w:lang w:val="en"/>
                              </w:rPr>
                            </w:pPr>
                            <w:r w:rsidRPr="00EC4A7A">
                              <w:rPr>
                                <w:rFonts w:ascii="Times New Roman" w:hAnsi="Times New Roman" w:cs="Times New Roman"/>
                                <w:lang w:val="en"/>
                              </w:rPr>
                              <w:t>Identification</w:t>
                            </w:r>
                          </w:p>
                        </w:txbxContent>
                      </wps:txbx>
                      <wps:bodyPr rot="0" vert="vert270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22" o:spid="_x0000_s1027" style="position:absolute;margin-left:-20.2pt;margin-top:5.05pt;width:146.8pt;height:27.55pt;rotation:-9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" fillcolor="#ccecff">
                <v:textbox style="layout-flow:vertical;mso-layout-flow-alt:bottom-to-top" inset="3.6pt,,3.6pt">
                  <w:txbxContent>
                    <w:p w:rsidR="00BC46AA" w:rsidRPr="00EC4A7A" w:rsidRDefault="00BC46AA" w:rsidP="00BC46AA">
                      <w:pPr>
                        <w:pStyle w:val="Heading2"/>
                        <w:jc w:val="center"/>
                        <w:rPr>
                          <w:rFonts w:ascii="Times New Roman" w:hAnsi="Times New Roman" w:cs="Times New Roman"/>
                          <w:lang w:val="en"/>
                        </w:rPr>
                      </w:pPr>
                      <w:r w:rsidRPr="00EC4A7A">
                        <w:rPr>
                          <w:rFonts w:ascii="Times New Roman" w:hAnsi="Times New Roman" w:cs="Times New Roman"/>
                          <w:lang w:val="en"/>
                        </w:rPr>
                        <w:t>Identification</w:t>
                      </w:r>
                    </w:p>
                  </w:txbxContent>
                </v:textbox>
              </v:roundrect>
            </w:pict>
          </mc:Fallback>
        </mc:AlternateContent>
      </w:r>
    </w:p>
    <w:p w:rsidR="00BC46AA" w:rsidRDefault="00BC46AA" w:rsidP="00BC46AA">
      <w:pPr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1643380</wp:posOffset>
                </wp:positionH>
                <wp:positionV relativeFrom="paragraph">
                  <wp:posOffset>194945</wp:posOffset>
                </wp:positionV>
                <wp:extent cx="2230755" cy="724535"/>
                <wp:effectExtent l="0" t="0" r="17145" b="18415"/>
                <wp:wrapNone/>
                <wp:docPr id="27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30755" cy="724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C46AA" w:rsidRPr="005D2897" w:rsidRDefault="00BC46AA" w:rsidP="00BC46A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"/>
                              </w:rPr>
                            </w:pPr>
                            <w:r w:rsidRPr="005D28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Records after duplicates </w:t>
                            </w:r>
                            <w:proofErr w:type="gramStart"/>
                            <w:r w:rsidRPr="005D28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removed</w:t>
                            </w:r>
                            <w:proofErr w:type="gramEnd"/>
                            <w:r w:rsidRPr="005D28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br/>
                              <w:t>(n = 255)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7" o:spid="_x0000_s1028" style="position:absolute;margin-left:129.4pt;margin-top:15.35pt;width:175.65pt;height:57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">
                <v:textbox inset=",7.2pt,,7.2pt">
                  <w:txbxContent>
                    <w:p w:rsidR="00BC46AA" w:rsidRPr="005D2897" w:rsidRDefault="00BC46AA" w:rsidP="00BC46AA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"/>
                        </w:rPr>
                      </w:pPr>
                      <w:r w:rsidRPr="005D289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Records after duplicates </w:t>
                      </w:r>
                      <w:proofErr w:type="gramStart"/>
                      <w:r w:rsidRPr="005D289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removed</w:t>
                      </w:r>
                      <w:proofErr w:type="gramEnd"/>
                      <w:r w:rsidRPr="005D289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br/>
                        <w:t>(n = 255)</w:t>
                      </w:r>
                    </w:p>
                  </w:txbxContent>
                </v:textbox>
              </v:rect>
            </w:pict>
          </mc:Fallback>
        </mc:AlternateContent>
      </w:r>
    </w:p>
    <w:p w:rsidR="00BC46AA" w:rsidRDefault="00BC46AA" w:rsidP="00BC46AA">
      <w:pPr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C46AA" w:rsidRDefault="00BC46AA" w:rsidP="00BC46AA">
      <w:pPr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C46AA" w:rsidRDefault="00BC46AA" w:rsidP="00BC46AA">
      <w:pPr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36576" distB="36576" distL="36575" distR="36575" simplePos="0" relativeHeight="251658240" behindDoc="0" locked="0" layoutInCell="1" allowOverlap="1">
                <wp:simplePos x="0" y="0"/>
                <wp:positionH relativeFrom="column">
                  <wp:posOffset>2762249</wp:posOffset>
                </wp:positionH>
                <wp:positionV relativeFrom="paragraph">
                  <wp:posOffset>146050</wp:posOffset>
                </wp:positionV>
                <wp:extent cx="0" cy="406400"/>
                <wp:effectExtent l="76200" t="0" r="57150" b="50800"/>
                <wp:wrapNone/>
                <wp:docPr id="29" name="Straight Arrow Connector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064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5A3D0F" id="Straight Arrow Connector 29" o:spid="_x0000_s1026" type="#_x0000_t32" style="position:absolute;margin-left:217.5pt;margin-top:11.5pt;width:0;height:32pt;z-index:251658240;visibility:visible;mso-wrap-style:square;mso-width-percent:0;mso-height-percent:0;mso-wrap-distance-left:1.016mm;mso-wrap-distance-top:2.88pt;mso-wrap-distance-right:1.016mm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">
                <v:stroke endarrow="block"/>
              </v:shape>
            </w:pict>
          </mc:Fallback>
        </mc:AlternateContent>
      </w:r>
    </w:p>
    <w:p w:rsidR="00BC46AA" w:rsidRDefault="00BC46AA" w:rsidP="00BC46AA">
      <w:pPr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C46AA" w:rsidRDefault="00BC46AA" w:rsidP="00BC46AA">
      <w:pPr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4229100</wp:posOffset>
                </wp:positionH>
                <wp:positionV relativeFrom="paragraph">
                  <wp:posOffset>47625</wp:posOffset>
                </wp:positionV>
                <wp:extent cx="1670685" cy="571500"/>
                <wp:effectExtent l="0" t="0" r="24765" b="19050"/>
                <wp:wrapNone/>
                <wp:docPr id="19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0685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C46AA" w:rsidRPr="005D2897" w:rsidRDefault="00BC46AA" w:rsidP="00BC46A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"/>
                              </w:rPr>
                            </w:pPr>
                            <w:r w:rsidRPr="005D28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Records </w:t>
                            </w:r>
                            <w:proofErr w:type="gramStart"/>
                            <w:r w:rsidRPr="005D28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excluded</w:t>
                            </w:r>
                            <w:proofErr w:type="gramEnd"/>
                            <w:r w:rsidRPr="005D28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br/>
                              <w:t>(n = 99)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9" o:spid="_x0000_s1029" style="position:absolute;margin-left:333pt;margin-top:3.75pt;width:131.55pt;height: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">
                <v:textbox inset=",7.2pt,,7.2pt">
                  <w:txbxContent>
                    <w:p w:rsidR="00BC46AA" w:rsidRPr="005D2897" w:rsidRDefault="00BC46AA" w:rsidP="00BC46AA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"/>
                        </w:rPr>
                      </w:pPr>
                      <w:r w:rsidRPr="005D289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Records </w:t>
                      </w:r>
                      <w:proofErr w:type="gramStart"/>
                      <w:r w:rsidRPr="005D289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excluded</w:t>
                      </w:r>
                      <w:proofErr w:type="gramEnd"/>
                      <w:r w:rsidRPr="005D289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br/>
                        <w:t>(n = 99)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1937385</wp:posOffset>
                </wp:positionH>
                <wp:positionV relativeFrom="paragraph">
                  <wp:posOffset>51435</wp:posOffset>
                </wp:positionV>
                <wp:extent cx="1670050" cy="571500"/>
                <wp:effectExtent l="0" t="0" r="25400" b="19050"/>
                <wp:wrapNone/>
                <wp:docPr id="30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005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C46AA" w:rsidRPr="005D2897" w:rsidRDefault="00BC46AA" w:rsidP="00BC46A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"/>
                              </w:rPr>
                            </w:pPr>
                            <w:r w:rsidRPr="005D28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Records </w:t>
                            </w:r>
                            <w:proofErr w:type="gramStart"/>
                            <w:r w:rsidRPr="005D28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screened</w:t>
                            </w:r>
                            <w:proofErr w:type="gramEnd"/>
                            <w:r w:rsidRPr="005D28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br/>
                              <w:t>(n = 255)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0" o:spid="_x0000_s1030" style="position:absolute;margin-left:152.55pt;margin-top:4.05pt;width:131.5pt;height: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">
                <v:textbox inset=",7.2pt,,7.2pt">
                  <w:txbxContent>
                    <w:p w:rsidR="00BC46AA" w:rsidRPr="005D2897" w:rsidRDefault="00BC46AA" w:rsidP="00BC46AA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"/>
                        </w:rPr>
                      </w:pPr>
                      <w:r w:rsidRPr="005D289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Records </w:t>
                      </w:r>
                      <w:proofErr w:type="gramStart"/>
                      <w:r w:rsidRPr="005D289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screened</w:t>
                      </w:r>
                      <w:proofErr w:type="gramEnd"/>
                      <w:r w:rsidRPr="005D289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br/>
                        <w:t>(n = 255)</w:t>
                      </w:r>
                    </w:p>
                  </w:txbxContent>
                </v:textbox>
              </v:rect>
            </w:pict>
          </mc:Fallback>
        </mc:AlternateContent>
      </w:r>
    </w:p>
    <w:p w:rsidR="00BC46AA" w:rsidRDefault="00BC46AA" w:rsidP="00BC46AA">
      <w:pPr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68580</wp:posOffset>
                </wp:positionH>
                <wp:positionV relativeFrom="paragraph">
                  <wp:posOffset>22225</wp:posOffset>
                </wp:positionV>
                <wp:extent cx="1212850" cy="350520"/>
                <wp:effectExtent l="0" t="6985" r="18415" b="18415"/>
                <wp:wrapNone/>
                <wp:docPr id="23" name="Rounded 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1212850" cy="3505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CEC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C46AA" w:rsidRPr="00EC4A7A" w:rsidRDefault="00BC46AA" w:rsidP="00BC46AA">
                            <w:pPr>
                              <w:pStyle w:val="Heading2"/>
                              <w:jc w:val="center"/>
                              <w:rPr>
                                <w:rFonts w:ascii="Times New Roman" w:hAnsi="Times New Roman" w:cs="Times New Roman"/>
                                <w:lang w:val="en"/>
                              </w:rPr>
                            </w:pPr>
                            <w:r w:rsidRPr="00EC4A7A">
                              <w:rPr>
                                <w:rFonts w:ascii="Times New Roman" w:hAnsi="Times New Roman" w:cs="Times New Roman"/>
                                <w:lang w:val="en"/>
                              </w:rPr>
                              <w:t>Screening</w:t>
                            </w:r>
                          </w:p>
                        </w:txbxContent>
                      </wps:txbx>
                      <wps:bodyPr rot="0" vert="vert270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23" o:spid="_x0000_s1031" style="position:absolute;margin-left:5.4pt;margin-top:1.75pt;width:95.5pt;height:27.6pt;rotation:-9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" fillcolor="#ccecff">
                <v:textbox style="layout-flow:vertical;mso-layout-flow-alt:bottom-to-top" inset="3.6pt,,3.6pt">
                  <w:txbxContent>
                    <w:p w:rsidR="00BC46AA" w:rsidRPr="00EC4A7A" w:rsidRDefault="00BC46AA" w:rsidP="00BC46AA">
                      <w:pPr>
                        <w:pStyle w:val="Heading2"/>
                        <w:jc w:val="center"/>
                        <w:rPr>
                          <w:rFonts w:ascii="Times New Roman" w:hAnsi="Times New Roman" w:cs="Times New Roman"/>
                          <w:lang w:val="en"/>
                        </w:rPr>
                      </w:pPr>
                      <w:r w:rsidRPr="00EC4A7A">
                        <w:rPr>
                          <w:rFonts w:ascii="Times New Roman" w:hAnsi="Times New Roman" w:cs="Times New Roman"/>
                          <w:lang w:val="en"/>
                        </w:rPr>
                        <w:t>Screening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36575" distB="36575" distL="36576" distR="36576" simplePos="0" relativeHeight="251658240" behindDoc="0" locked="0" layoutInCell="1" allowOverlap="1">
                <wp:simplePos x="0" y="0"/>
                <wp:positionH relativeFrom="column">
                  <wp:posOffset>3606800</wp:posOffset>
                </wp:positionH>
                <wp:positionV relativeFrom="paragraph">
                  <wp:posOffset>62864</wp:posOffset>
                </wp:positionV>
                <wp:extent cx="634365" cy="0"/>
                <wp:effectExtent l="0" t="76200" r="13335" b="95250"/>
                <wp:wrapNone/>
                <wp:docPr id="31" name="Straight Arrow Connector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43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9A3F71" id="Straight Arrow Connector 31" o:spid="_x0000_s1026" type="#_x0000_t32" style="position:absolute;margin-left:284pt;margin-top:4.95pt;width:49.95pt;height:0;z-index:251658240;visibility:visible;mso-wrap-style:square;mso-width-percent:0;mso-height-percent:0;mso-wrap-distance-left:2.88pt;mso-wrap-distance-top:1.016mm;mso-wrap-distance-right:2.88pt;mso-wrap-distance-bottom:1.016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">
                <v:stroke endarrow="block"/>
              </v:shape>
            </w:pict>
          </mc:Fallback>
        </mc:AlternateContent>
      </w:r>
    </w:p>
    <w:p w:rsidR="00BC46AA" w:rsidRDefault="00BC46AA" w:rsidP="00BC46AA">
      <w:pPr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36576" distB="36576" distL="36575" distR="36575" simplePos="0" relativeHeight="251658240" behindDoc="0" locked="0" layoutInCell="1" allowOverlap="1">
                <wp:simplePos x="0" y="0"/>
                <wp:positionH relativeFrom="column">
                  <wp:posOffset>2767329</wp:posOffset>
                </wp:positionH>
                <wp:positionV relativeFrom="paragraph">
                  <wp:posOffset>118745</wp:posOffset>
                </wp:positionV>
                <wp:extent cx="0" cy="673100"/>
                <wp:effectExtent l="76200" t="0" r="95250" b="50800"/>
                <wp:wrapNone/>
                <wp:docPr id="33" name="Straight Arrow Connector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6731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3EA169" id="Straight Arrow Connector 33" o:spid="_x0000_s1026" type="#_x0000_t32" style="position:absolute;margin-left:217.9pt;margin-top:9.35pt;width:0;height:53pt;flip:x;z-index:251658240;visibility:visible;mso-wrap-style:square;mso-width-percent:0;mso-height-percent:0;mso-wrap-distance-left:1.016mm;mso-wrap-distance-top:2.88pt;mso-wrap-distance-right:1.016mm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">
                <v:stroke endarrow="block"/>
              </v:shape>
            </w:pict>
          </mc:Fallback>
        </mc:AlternateContent>
      </w:r>
    </w:p>
    <w:p w:rsidR="00BC46AA" w:rsidRDefault="00BC46AA" w:rsidP="00BC46AA">
      <w:pPr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C46AA" w:rsidRDefault="00BC46AA" w:rsidP="00BC46AA">
      <w:pPr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C46AA" w:rsidRDefault="00BC46AA" w:rsidP="00BC46AA">
      <w:pPr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4237990</wp:posOffset>
                </wp:positionH>
                <wp:positionV relativeFrom="paragraph">
                  <wp:posOffset>46990</wp:posOffset>
                </wp:positionV>
                <wp:extent cx="1714500" cy="723900"/>
                <wp:effectExtent l="0" t="0" r="19050" b="19050"/>
                <wp:wrapNone/>
                <wp:docPr id="20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C46AA" w:rsidRPr="00EC4A7A" w:rsidRDefault="00BC46AA" w:rsidP="00BC46A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"/>
                              </w:rPr>
                            </w:pPr>
                            <w:r w:rsidRPr="00EC4A7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Full-text articles </w:t>
                            </w:r>
                            <w:proofErr w:type="gramStart"/>
                            <w:r w:rsidRPr="00EC4A7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excluded</w:t>
                            </w:r>
                            <w:proofErr w:type="gramEnd"/>
                            <w:r w:rsidRPr="00EC4A7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br/>
                              <w:t>(n = 41)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0" o:spid="_x0000_s1032" style="position:absolute;margin-left:333.7pt;margin-top:3.7pt;width:135pt;height:5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">
                <v:textbox inset=",7.2pt,,7.2pt">
                  <w:txbxContent>
                    <w:p w:rsidR="00BC46AA" w:rsidRPr="00EC4A7A" w:rsidRDefault="00BC46AA" w:rsidP="00BC46AA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"/>
                        </w:rPr>
                      </w:pPr>
                      <w:r w:rsidRPr="00EC4A7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Full-text articles </w:t>
                      </w:r>
                      <w:proofErr w:type="gramStart"/>
                      <w:r w:rsidRPr="00EC4A7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excluded</w:t>
                      </w:r>
                      <w:proofErr w:type="gramEnd"/>
                      <w:r w:rsidRPr="00EC4A7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br/>
                        <w:t>(n = 41)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1905000</wp:posOffset>
                </wp:positionH>
                <wp:positionV relativeFrom="paragraph">
                  <wp:posOffset>46355</wp:posOffset>
                </wp:positionV>
                <wp:extent cx="1714500" cy="723900"/>
                <wp:effectExtent l="0" t="0" r="19050" b="19050"/>
                <wp:wrapNone/>
                <wp:docPr id="34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C46AA" w:rsidRPr="00EC4A7A" w:rsidRDefault="00BC46AA" w:rsidP="00BC46A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"/>
                              </w:rPr>
                            </w:pPr>
                            <w:r w:rsidRPr="00EC4A7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Full-text articles assessed for </w:t>
                            </w:r>
                            <w:proofErr w:type="gramStart"/>
                            <w:r w:rsidRPr="00EC4A7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eligibility</w:t>
                            </w:r>
                            <w:proofErr w:type="gramEnd"/>
                            <w:r w:rsidRPr="00EC4A7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br/>
                              <w:t>(n = 156)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4" o:spid="_x0000_s1033" style="position:absolute;margin-left:150pt;margin-top:3.65pt;width:135pt;height:5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">
                <v:textbox inset=",7.2pt,,7.2pt">
                  <w:txbxContent>
                    <w:p w:rsidR="00BC46AA" w:rsidRPr="00EC4A7A" w:rsidRDefault="00BC46AA" w:rsidP="00BC46AA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"/>
                        </w:rPr>
                      </w:pPr>
                      <w:r w:rsidRPr="00EC4A7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Full-text articles assessed for </w:t>
                      </w:r>
                      <w:proofErr w:type="gramStart"/>
                      <w:r w:rsidRPr="00EC4A7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eligibility</w:t>
                      </w:r>
                      <w:proofErr w:type="gramEnd"/>
                      <w:r w:rsidRPr="00EC4A7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br/>
                        <w:t>(n = 156)</w:t>
                      </w:r>
                    </w:p>
                  </w:txbxContent>
                </v:textbox>
              </v:rect>
            </w:pict>
          </mc:Fallback>
        </mc:AlternateContent>
      </w:r>
    </w:p>
    <w:p w:rsidR="00BC46AA" w:rsidRDefault="00BC46AA" w:rsidP="00BC46AA">
      <w:pPr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52070</wp:posOffset>
                </wp:positionH>
                <wp:positionV relativeFrom="paragraph">
                  <wp:posOffset>154940</wp:posOffset>
                </wp:positionV>
                <wp:extent cx="1244600" cy="349885"/>
                <wp:effectExtent l="9207" t="0" r="21908" b="21907"/>
                <wp:wrapNone/>
                <wp:docPr id="21" name="Rounded 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1244600" cy="3498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CEC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C46AA" w:rsidRPr="00EC4A7A" w:rsidRDefault="00BC46AA" w:rsidP="00BC46AA">
                            <w:pPr>
                              <w:pStyle w:val="Heading2"/>
                              <w:jc w:val="center"/>
                              <w:rPr>
                                <w:rFonts w:ascii="Times New Roman" w:hAnsi="Times New Roman" w:cs="Times New Roman"/>
                                <w:lang w:val="en"/>
                              </w:rPr>
                            </w:pPr>
                            <w:r w:rsidRPr="00EC4A7A">
                              <w:rPr>
                                <w:rFonts w:ascii="Times New Roman" w:hAnsi="Times New Roman" w:cs="Times New Roman"/>
                                <w:lang w:val="en"/>
                              </w:rPr>
                              <w:t>Eligibility</w:t>
                            </w:r>
                          </w:p>
                        </w:txbxContent>
                      </wps:txbx>
                      <wps:bodyPr rot="0" vert="vert270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21" o:spid="_x0000_s1034" style="position:absolute;margin-left:4.1pt;margin-top:12.2pt;width:98pt;height:27.55pt;rotation:-9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" fillcolor="#ccecff">
                <v:textbox style="layout-flow:vertical;mso-layout-flow-alt:bottom-to-top" inset="3.6pt,,3.6pt">
                  <w:txbxContent>
                    <w:p w:rsidR="00BC46AA" w:rsidRPr="00EC4A7A" w:rsidRDefault="00BC46AA" w:rsidP="00BC46AA">
                      <w:pPr>
                        <w:pStyle w:val="Heading2"/>
                        <w:jc w:val="center"/>
                        <w:rPr>
                          <w:rFonts w:ascii="Times New Roman" w:hAnsi="Times New Roman" w:cs="Times New Roman"/>
                          <w:lang w:val="en"/>
                        </w:rPr>
                      </w:pPr>
                      <w:r w:rsidRPr="00EC4A7A">
                        <w:rPr>
                          <w:rFonts w:ascii="Times New Roman" w:hAnsi="Times New Roman" w:cs="Times New Roman"/>
                          <w:lang w:val="en"/>
                        </w:rPr>
                        <w:t>Eligibility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36575" distB="36575" distL="36576" distR="36576" simplePos="0" relativeHeight="251658240" behindDoc="0" locked="0" layoutInCell="1" allowOverlap="1">
                <wp:simplePos x="0" y="0"/>
                <wp:positionH relativeFrom="column">
                  <wp:posOffset>3623310</wp:posOffset>
                </wp:positionH>
                <wp:positionV relativeFrom="paragraph">
                  <wp:posOffset>125729</wp:posOffset>
                </wp:positionV>
                <wp:extent cx="612140" cy="0"/>
                <wp:effectExtent l="0" t="76200" r="16510" b="95250"/>
                <wp:wrapNone/>
                <wp:docPr id="35" name="Straight Arrow Connector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1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52BF96" id="Straight Arrow Connector 35" o:spid="_x0000_s1026" type="#_x0000_t32" style="position:absolute;margin-left:285.3pt;margin-top:9.9pt;width:48.2pt;height:0;z-index:251658240;visibility:visible;mso-wrap-style:square;mso-width-percent:0;mso-height-percent:0;mso-wrap-distance-left:2.88pt;mso-wrap-distance-top:1.016mm;mso-wrap-distance-right:2.88pt;mso-wrap-distance-bottom:1.016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">
                <v:stroke endarrow="block"/>
              </v:shape>
            </w:pict>
          </mc:Fallback>
        </mc:AlternateContent>
      </w:r>
    </w:p>
    <w:p w:rsidR="00BC46AA" w:rsidRDefault="00BC46AA" w:rsidP="00BC46AA">
      <w:pPr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C46AA" w:rsidRDefault="00BC46AA" w:rsidP="00BC46AA">
      <w:pPr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36576" distB="36576" distL="36575" distR="36575" simplePos="0" relativeHeight="251658240" behindDoc="0" locked="0" layoutInCell="1" allowOverlap="1">
                <wp:simplePos x="0" y="0"/>
                <wp:positionH relativeFrom="column">
                  <wp:posOffset>2768599</wp:posOffset>
                </wp:positionH>
                <wp:positionV relativeFrom="paragraph">
                  <wp:posOffset>15240</wp:posOffset>
                </wp:positionV>
                <wp:extent cx="0" cy="790575"/>
                <wp:effectExtent l="76200" t="0" r="57150" b="47625"/>
                <wp:wrapNone/>
                <wp:docPr id="32" name="Straight Arrow Connector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905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2F9372" id="Straight Arrow Connector 32" o:spid="_x0000_s1026" type="#_x0000_t32" style="position:absolute;margin-left:218pt;margin-top:1.2pt;width:0;height:62.25pt;z-index:251658240;visibility:visible;mso-wrap-style:square;mso-width-percent:0;mso-height-percent:0;mso-wrap-distance-left:1.016mm;mso-wrap-distance-top:2.88pt;mso-wrap-distance-right:1.016mm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">
                <v:stroke endarrow="block"/>
              </v:shape>
            </w:pict>
          </mc:Fallback>
        </mc:AlternateContent>
      </w:r>
    </w:p>
    <w:p w:rsidR="00BC46AA" w:rsidRDefault="00BC46AA" w:rsidP="00BC46AA">
      <w:pPr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C46AA" w:rsidRDefault="00BC46AA" w:rsidP="00BC46AA">
      <w:pPr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C46AA" w:rsidRDefault="00BC46AA" w:rsidP="00BC46AA">
      <w:pPr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123190</wp:posOffset>
                </wp:positionH>
                <wp:positionV relativeFrom="paragraph">
                  <wp:posOffset>252095</wp:posOffset>
                </wp:positionV>
                <wp:extent cx="1123315" cy="362585"/>
                <wp:effectExtent l="0" t="635" r="19050" b="19050"/>
                <wp:wrapNone/>
                <wp:docPr id="24" name="Rounded 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1123315" cy="3625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CEC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C46AA" w:rsidRPr="00EC4A7A" w:rsidRDefault="00BC46AA" w:rsidP="00BC46AA">
                            <w:pPr>
                              <w:pStyle w:val="Heading2"/>
                              <w:jc w:val="center"/>
                              <w:rPr>
                                <w:rFonts w:ascii="Times New Roman" w:hAnsi="Times New Roman" w:cs="Times New Roman"/>
                                <w:lang w:val="en"/>
                              </w:rPr>
                            </w:pPr>
                            <w:r w:rsidRPr="00EC4A7A">
                              <w:rPr>
                                <w:rFonts w:ascii="Times New Roman" w:hAnsi="Times New Roman" w:cs="Times New Roman"/>
                                <w:lang w:val="en"/>
                              </w:rPr>
                              <w:t>Included</w:t>
                            </w:r>
                          </w:p>
                        </w:txbxContent>
                      </wps:txbx>
                      <wps:bodyPr rot="0" vert="vert270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24" o:spid="_x0000_s1035" style="position:absolute;margin-left:9.7pt;margin-top:19.85pt;width:88.45pt;height:28.55pt;rotation:-9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" fillcolor="#ccecff">
                <v:textbox style="layout-flow:vertical;mso-layout-flow-alt:bottom-to-top" inset="3.6pt,,3.6pt">
                  <w:txbxContent>
                    <w:p w:rsidR="00BC46AA" w:rsidRPr="00EC4A7A" w:rsidRDefault="00BC46AA" w:rsidP="00BC46AA">
                      <w:pPr>
                        <w:pStyle w:val="Heading2"/>
                        <w:jc w:val="center"/>
                        <w:rPr>
                          <w:rFonts w:ascii="Times New Roman" w:hAnsi="Times New Roman" w:cs="Times New Roman"/>
                          <w:lang w:val="en"/>
                        </w:rPr>
                      </w:pPr>
                      <w:r w:rsidRPr="00EC4A7A">
                        <w:rPr>
                          <w:rFonts w:ascii="Times New Roman" w:hAnsi="Times New Roman" w:cs="Times New Roman"/>
                          <w:lang w:val="en"/>
                        </w:rPr>
                        <w:t>Included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1889125</wp:posOffset>
                </wp:positionH>
                <wp:positionV relativeFrom="paragraph">
                  <wp:posOffset>19050</wp:posOffset>
                </wp:positionV>
                <wp:extent cx="1714500" cy="721995"/>
                <wp:effectExtent l="0" t="0" r="19050" b="20955"/>
                <wp:wrapNone/>
                <wp:docPr id="25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721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C46AA" w:rsidRPr="00EC4A7A" w:rsidRDefault="00BC46AA" w:rsidP="00BC46A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"/>
                              </w:rPr>
                            </w:pPr>
                            <w:r w:rsidRPr="00EC4A7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Studies included in rapid </w:t>
                            </w:r>
                            <w:proofErr w:type="gramStart"/>
                            <w:r w:rsidRPr="00EC4A7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review</w:t>
                            </w:r>
                            <w:proofErr w:type="gramEnd"/>
                            <w:r w:rsidRPr="00EC4A7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br/>
                              <w:t>(n = 115)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5" o:spid="_x0000_s1036" style="position:absolute;margin-left:148.75pt;margin-top:1.5pt;width:135pt;height:56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">
                <v:textbox inset=",7.2pt,,7.2pt">
                  <w:txbxContent>
                    <w:p w:rsidR="00BC46AA" w:rsidRPr="00EC4A7A" w:rsidRDefault="00BC46AA" w:rsidP="00BC46AA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"/>
                        </w:rPr>
                      </w:pPr>
                      <w:r w:rsidRPr="00EC4A7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Studies included in rapid </w:t>
                      </w:r>
                      <w:proofErr w:type="gramStart"/>
                      <w:r w:rsidRPr="00EC4A7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review</w:t>
                      </w:r>
                      <w:proofErr w:type="gramEnd"/>
                      <w:r w:rsidRPr="00EC4A7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br/>
                        <w:t>(n = 115)</w:t>
                      </w:r>
                    </w:p>
                  </w:txbxContent>
                </v:textbox>
              </v:rect>
            </w:pict>
          </mc:Fallback>
        </mc:AlternateContent>
      </w:r>
    </w:p>
    <w:p w:rsidR="00BC46AA" w:rsidRDefault="00BC46AA" w:rsidP="00BC46AA">
      <w:pPr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C46AA" w:rsidRDefault="00BC46AA" w:rsidP="00BC46AA">
      <w:pPr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C46AA" w:rsidRDefault="00BC46AA" w:rsidP="00BC46AA">
      <w:pPr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bookmarkEnd w:id="0"/>
    <w:p w:rsidR="00D87CB8" w:rsidRDefault="00D87CB8"/>
    <w:sectPr w:rsidR="00D87C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6AA"/>
    <w:rsid w:val="00001F1D"/>
    <w:rsid w:val="000021B2"/>
    <w:rsid w:val="000043CF"/>
    <w:rsid w:val="00005C12"/>
    <w:rsid w:val="00005DD4"/>
    <w:rsid w:val="00006704"/>
    <w:rsid w:val="000071F5"/>
    <w:rsid w:val="00011171"/>
    <w:rsid w:val="00011357"/>
    <w:rsid w:val="00012010"/>
    <w:rsid w:val="00012CEA"/>
    <w:rsid w:val="000135BE"/>
    <w:rsid w:val="00013E23"/>
    <w:rsid w:val="00015389"/>
    <w:rsid w:val="00015B0E"/>
    <w:rsid w:val="00016361"/>
    <w:rsid w:val="00016884"/>
    <w:rsid w:val="000208C2"/>
    <w:rsid w:val="00022EC4"/>
    <w:rsid w:val="000238F5"/>
    <w:rsid w:val="00025F0A"/>
    <w:rsid w:val="00026A09"/>
    <w:rsid w:val="0002756D"/>
    <w:rsid w:val="00030425"/>
    <w:rsid w:val="00030DB0"/>
    <w:rsid w:val="00034ED4"/>
    <w:rsid w:val="00035560"/>
    <w:rsid w:val="00035D63"/>
    <w:rsid w:val="00035E71"/>
    <w:rsid w:val="00036AE2"/>
    <w:rsid w:val="00042AF1"/>
    <w:rsid w:val="000434D2"/>
    <w:rsid w:val="00046797"/>
    <w:rsid w:val="000474DE"/>
    <w:rsid w:val="0004784C"/>
    <w:rsid w:val="000517C2"/>
    <w:rsid w:val="0005252D"/>
    <w:rsid w:val="00052887"/>
    <w:rsid w:val="00052E7A"/>
    <w:rsid w:val="000534B7"/>
    <w:rsid w:val="00053BFD"/>
    <w:rsid w:val="00055E0C"/>
    <w:rsid w:val="00056390"/>
    <w:rsid w:val="00057ACB"/>
    <w:rsid w:val="00060002"/>
    <w:rsid w:val="00060415"/>
    <w:rsid w:val="00061025"/>
    <w:rsid w:val="000611CD"/>
    <w:rsid w:val="00061497"/>
    <w:rsid w:val="000619B5"/>
    <w:rsid w:val="000625C0"/>
    <w:rsid w:val="00063B16"/>
    <w:rsid w:val="00064E7C"/>
    <w:rsid w:val="0006685A"/>
    <w:rsid w:val="000675D3"/>
    <w:rsid w:val="0007053C"/>
    <w:rsid w:val="000716AD"/>
    <w:rsid w:val="00071F52"/>
    <w:rsid w:val="0007245E"/>
    <w:rsid w:val="00074093"/>
    <w:rsid w:val="00074BAD"/>
    <w:rsid w:val="00075045"/>
    <w:rsid w:val="0007656B"/>
    <w:rsid w:val="00076BE6"/>
    <w:rsid w:val="00077BF7"/>
    <w:rsid w:val="0008192C"/>
    <w:rsid w:val="00081E37"/>
    <w:rsid w:val="00082187"/>
    <w:rsid w:val="00082829"/>
    <w:rsid w:val="00082E08"/>
    <w:rsid w:val="00084C99"/>
    <w:rsid w:val="0008553A"/>
    <w:rsid w:val="000857F1"/>
    <w:rsid w:val="000866C4"/>
    <w:rsid w:val="00086A95"/>
    <w:rsid w:val="00086CA4"/>
    <w:rsid w:val="0008790F"/>
    <w:rsid w:val="00087A8E"/>
    <w:rsid w:val="00087B98"/>
    <w:rsid w:val="0009128E"/>
    <w:rsid w:val="000917E4"/>
    <w:rsid w:val="00091CD7"/>
    <w:rsid w:val="00091F3A"/>
    <w:rsid w:val="00092CFE"/>
    <w:rsid w:val="00093B7A"/>
    <w:rsid w:val="0009434C"/>
    <w:rsid w:val="0009629E"/>
    <w:rsid w:val="00096AF2"/>
    <w:rsid w:val="00097E10"/>
    <w:rsid w:val="000A4E37"/>
    <w:rsid w:val="000A52C1"/>
    <w:rsid w:val="000A6EBD"/>
    <w:rsid w:val="000A748C"/>
    <w:rsid w:val="000A7F5C"/>
    <w:rsid w:val="000A7F7C"/>
    <w:rsid w:val="000B0080"/>
    <w:rsid w:val="000B140F"/>
    <w:rsid w:val="000B2AE5"/>
    <w:rsid w:val="000B3AD1"/>
    <w:rsid w:val="000B5613"/>
    <w:rsid w:val="000B660E"/>
    <w:rsid w:val="000B6A56"/>
    <w:rsid w:val="000B6D8E"/>
    <w:rsid w:val="000B7344"/>
    <w:rsid w:val="000C0868"/>
    <w:rsid w:val="000C12A1"/>
    <w:rsid w:val="000C39C4"/>
    <w:rsid w:val="000C3FFB"/>
    <w:rsid w:val="000C4559"/>
    <w:rsid w:val="000C46ED"/>
    <w:rsid w:val="000C4C3F"/>
    <w:rsid w:val="000C4EC1"/>
    <w:rsid w:val="000C578F"/>
    <w:rsid w:val="000D0242"/>
    <w:rsid w:val="000D0E98"/>
    <w:rsid w:val="000D1DC5"/>
    <w:rsid w:val="000D1E40"/>
    <w:rsid w:val="000D20DC"/>
    <w:rsid w:val="000D3503"/>
    <w:rsid w:val="000D5AA4"/>
    <w:rsid w:val="000D6292"/>
    <w:rsid w:val="000D6AC6"/>
    <w:rsid w:val="000D772C"/>
    <w:rsid w:val="000D7F26"/>
    <w:rsid w:val="000E0415"/>
    <w:rsid w:val="000E0F1A"/>
    <w:rsid w:val="000E1ADF"/>
    <w:rsid w:val="000E1B79"/>
    <w:rsid w:val="000E259F"/>
    <w:rsid w:val="000E2A24"/>
    <w:rsid w:val="000E2FB4"/>
    <w:rsid w:val="000E396B"/>
    <w:rsid w:val="000E3C9C"/>
    <w:rsid w:val="000E475E"/>
    <w:rsid w:val="000E4CAA"/>
    <w:rsid w:val="000E512D"/>
    <w:rsid w:val="000E6F03"/>
    <w:rsid w:val="000E7FAC"/>
    <w:rsid w:val="000F009F"/>
    <w:rsid w:val="000F07CF"/>
    <w:rsid w:val="000F2B89"/>
    <w:rsid w:val="000F2F28"/>
    <w:rsid w:val="000F3B47"/>
    <w:rsid w:val="000F7A3B"/>
    <w:rsid w:val="00100165"/>
    <w:rsid w:val="0010043F"/>
    <w:rsid w:val="00100C21"/>
    <w:rsid w:val="001016FF"/>
    <w:rsid w:val="001017BD"/>
    <w:rsid w:val="00101D3D"/>
    <w:rsid w:val="00102097"/>
    <w:rsid w:val="001023EF"/>
    <w:rsid w:val="0010263A"/>
    <w:rsid w:val="001030E0"/>
    <w:rsid w:val="0010421B"/>
    <w:rsid w:val="0010610F"/>
    <w:rsid w:val="0010714F"/>
    <w:rsid w:val="0011030A"/>
    <w:rsid w:val="0011203A"/>
    <w:rsid w:val="00112E16"/>
    <w:rsid w:val="001131BC"/>
    <w:rsid w:val="00113A24"/>
    <w:rsid w:val="00114A6F"/>
    <w:rsid w:val="00115B8A"/>
    <w:rsid w:val="00115C50"/>
    <w:rsid w:val="00115F75"/>
    <w:rsid w:val="00117CB7"/>
    <w:rsid w:val="0012029F"/>
    <w:rsid w:val="00120335"/>
    <w:rsid w:val="00120431"/>
    <w:rsid w:val="00121B0C"/>
    <w:rsid w:val="00121C54"/>
    <w:rsid w:val="00122D91"/>
    <w:rsid w:val="00122EBD"/>
    <w:rsid w:val="001243C4"/>
    <w:rsid w:val="001248AB"/>
    <w:rsid w:val="00124BFB"/>
    <w:rsid w:val="00125F0C"/>
    <w:rsid w:val="001320EE"/>
    <w:rsid w:val="00133CC5"/>
    <w:rsid w:val="00136242"/>
    <w:rsid w:val="00136515"/>
    <w:rsid w:val="00136C35"/>
    <w:rsid w:val="00140A15"/>
    <w:rsid w:val="00141115"/>
    <w:rsid w:val="00141C37"/>
    <w:rsid w:val="00142DE8"/>
    <w:rsid w:val="00143110"/>
    <w:rsid w:val="00143166"/>
    <w:rsid w:val="0014726F"/>
    <w:rsid w:val="00153966"/>
    <w:rsid w:val="00153D9A"/>
    <w:rsid w:val="00155F04"/>
    <w:rsid w:val="001568DB"/>
    <w:rsid w:val="001569E9"/>
    <w:rsid w:val="00160373"/>
    <w:rsid w:val="00160CB6"/>
    <w:rsid w:val="00162A14"/>
    <w:rsid w:val="001643CD"/>
    <w:rsid w:val="0016576C"/>
    <w:rsid w:val="00171406"/>
    <w:rsid w:val="001722B9"/>
    <w:rsid w:val="00172E84"/>
    <w:rsid w:val="00172F5C"/>
    <w:rsid w:val="00173356"/>
    <w:rsid w:val="00174C55"/>
    <w:rsid w:val="00175169"/>
    <w:rsid w:val="001765D7"/>
    <w:rsid w:val="00176665"/>
    <w:rsid w:val="001767D0"/>
    <w:rsid w:val="00177B6B"/>
    <w:rsid w:val="00180178"/>
    <w:rsid w:val="00181271"/>
    <w:rsid w:val="0018171D"/>
    <w:rsid w:val="00181A0C"/>
    <w:rsid w:val="00182577"/>
    <w:rsid w:val="001829DF"/>
    <w:rsid w:val="001832C1"/>
    <w:rsid w:val="00184E62"/>
    <w:rsid w:val="00184EB8"/>
    <w:rsid w:val="00185E10"/>
    <w:rsid w:val="00185E51"/>
    <w:rsid w:val="00186803"/>
    <w:rsid w:val="00186DC9"/>
    <w:rsid w:val="001902C2"/>
    <w:rsid w:val="00191438"/>
    <w:rsid w:val="00192399"/>
    <w:rsid w:val="00193932"/>
    <w:rsid w:val="00194503"/>
    <w:rsid w:val="00194D4F"/>
    <w:rsid w:val="00195767"/>
    <w:rsid w:val="001961D1"/>
    <w:rsid w:val="001A0B5D"/>
    <w:rsid w:val="001A0CB0"/>
    <w:rsid w:val="001A0D72"/>
    <w:rsid w:val="001A1282"/>
    <w:rsid w:val="001A26B7"/>
    <w:rsid w:val="001A2F9C"/>
    <w:rsid w:val="001A37D7"/>
    <w:rsid w:val="001A581B"/>
    <w:rsid w:val="001A630E"/>
    <w:rsid w:val="001B1F7D"/>
    <w:rsid w:val="001B2934"/>
    <w:rsid w:val="001B3D4A"/>
    <w:rsid w:val="001B3F9D"/>
    <w:rsid w:val="001B4ECF"/>
    <w:rsid w:val="001B552F"/>
    <w:rsid w:val="001B7339"/>
    <w:rsid w:val="001C0924"/>
    <w:rsid w:val="001C100F"/>
    <w:rsid w:val="001C1238"/>
    <w:rsid w:val="001C2D67"/>
    <w:rsid w:val="001C34AC"/>
    <w:rsid w:val="001C37AA"/>
    <w:rsid w:val="001C576E"/>
    <w:rsid w:val="001C6303"/>
    <w:rsid w:val="001C6E4F"/>
    <w:rsid w:val="001C7452"/>
    <w:rsid w:val="001C770A"/>
    <w:rsid w:val="001D08B5"/>
    <w:rsid w:val="001D30CE"/>
    <w:rsid w:val="001D5003"/>
    <w:rsid w:val="001D6425"/>
    <w:rsid w:val="001D78CC"/>
    <w:rsid w:val="001E0A45"/>
    <w:rsid w:val="001E13CE"/>
    <w:rsid w:val="001E310F"/>
    <w:rsid w:val="001E41FE"/>
    <w:rsid w:val="001E6C8D"/>
    <w:rsid w:val="001E6F31"/>
    <w:rsid w:val="001F0DEB"/>
    <w:rsid w:val="001F1F61"/>
    <w:rsid w:val="001F3558"/>
    <w:rsid w:val="001F3803"/>
    <w:rsid w:val="001F40D8"/>
    <w:rsid w:val="001F4230"/>
    <w:rsid w:val="001F6F0E"/>
    <w:rsid w:val="001F7292"/>
    <w:rsid w:val="00202081"/>
    <w:rsid w:val="002025B5"/>
    <w:rsid w:val="002039F7"/>
    <w:rsid w:val="00204800"/>
    <w:rsid w:val="002052E3"/>
    <w:rsid w:val="0020549B"/>
    <w:rsid w:val="00205AF1"/>
    <w:rsid w:val="00207971"/>
    <w:rsid w:val="002117C3"/>
    <w:rsid w:val="00211A47"/>
    <w:rsid w:val="0021223B"/>
    <w:rsid w:val="00212D27"/>
    <w:rsid w:val="0021385D"/>
    <w:rsid w:val="00214B52"/>
    <w:rsid w:val="00217EE0"/>
    <w:rsid w:val="00220AA2"/>
    <w:rsid w:val="00220FED"/>
    <w:rsid w:val="00223277"/>
    <w:rsid w:val="00223C66"/>
    <w:rsid w:val="00223CC4"/>
    <w:rsid w:val="00224AF9"/>
    <w:rsid w:val="002271FB"/>
    <w:rsid w:val="00227FB7"/>
    <w:rsid w:val="0023044F"/>
    <w:rsid w:val="002305DB"/>
    <w:rsid w:val="002310F1"/>
    <w:rsid w:val="00231895"/>
    <w:rsid w:val="002331CC"/>
    <w:rsid w:val="00235485"/>
    <w:rsid w:val="00237335"/>
    <w:rsid w:val="002373CF"/>
    <w:rsid w:val="00240D6C"/>
    <w:rsid w:val="00242E2A"/>
    <w:rsid w:val="0024302C"/>
    <w:rsid w:val="0024391C"/>
    <w:rsid w:val="00243BBB"/>
    <w:rsid w:val="00243E75"/>
    <w:rsid w:val="00245C17"/>
    <w:rsid w:val="00246016"/>
    <w:rsid w:val="0024648E"/>
    <w:rsid w:val="0024684F"/>
    <w:rsid w:val="00247988"/>
    <w:rsid w:val="00247F32"/>
    <w:rsid w:val="00250838"/>
    <w:rsid w:val="00251826"/>
    <w:rsid w:val="002518BF"/>
    <w:rsid w:val="00251F6D"/>
    <w:rsid w:val="00254FC2"/>
    <w:rsid w:val="00257037"/>
    <w:rsid w:val="00257CF7"/>
    <w:rsid w:val="00260EAD"/>
    <w:rsid w:val="00261291"/>
    <w:rsid w:val="002621BF"/>
    <w:rsid w:val="0026282E"/>
    <w:rsid w:val="00262946"/>
    <w:rsid w:val="00264E7F"/>
    <w:rsid w:val="002651D5"/>
    <w:rsid w:val="002652AB"/>
    <w:rsid w:val="002652D3"/>
    <w:rsid w:val="00265EC7"/>
    <w:rsid w:val="00266A3E"/>
    <w:rsid w:val="00266E3B"/>
    <w:rsid w:val="0026740C"/>
    <w:rsid w:val="00270DA9"/>
    <w:rsid w:val="0027260B"/>
    <w:rsid w:val="00275E63"/>
    <w:rsid w:val="0027649E"/>
    <w:rsid w:val="002767D6"/>
    <w:rsid w:val="0027714F"/>
    <w:rsid w:val="00277B70"/>
    <w:rsid w:val="00280815"/>
    <w:rsid w:val="0028244F"/>
    <w:rsid w:val="00284F07"/>
    <w:rsid w:val="0028550E"/>
    <w:rsid w:val="00290704"/>
    <w:rsid w:val="00290A37"/>
    <w:rsid w:val="00292FCB"/>
    <w:rsid w:val="002937DD"/>
    <w:rsid w:val="00293FFE"/>
    <w:rsid w:val="00295543"/>
    <w:rsid w:val="00296BE8"/>
    <w:rsid w:val="00296DEA"/>
    <w:rsid w:val="002976EF"/>
    <w:rsid w:val="002A1D20"/>
    <w:rsid w:val="002A1F7B"/>
    <w:rsid w:val="002A2718"/>
    <w:rsid w:val="002A4434"/>
    <w:rsid w:val="002A629A"/>
    <w:rsid w:val="002A6703"/>
    <w:rsid w:val="002A6DA5"/>
    <w:rsid w:val="002A7508"/>
    <w:rsid w:val="002A7B47"/>
    <w:rsid w:val="002B03F5"/>
    <w:rsid w:val="002B1D4B"/>
    <w:rsid w:val="002B2212"/>
    <w:rsid w:val="002B28DF"/>
    <w:rsid w:val="002B3F94"/>
    <w:rsid w:val="002B4744"/>
    <w:rsid w:val="002B4ED8"/>
    <w:rsid w:val="002B5546"/>
    <w:rsid w:val="002B5B28"/>
    <w:rsid w:val="002B5F21"/>
    <w:rsid w:val="002B6988"/>
    <w:rsid w:val="002B69DD"/>
    <w:rsid w:val="002C2764"/>
    <w:rsid w:val="002C2EF9"/>
    <w:rsid w:val="002C422B"/>
    <w:rsid w:val="002C49EA"/>
    <w:rsid w:val="002C4D84"/>
    <w:rsid w:val="002C759A"/>
    <w:rsid w:val="002D098B"/>
    <w:rsid w:val="002D0C7B"/>
    <w:rsid w:val="002D1FB6"/>
    <w:rsid w:val="002D2654"/>
    <w:rsid w:val="002D278C"/>
    <w:rsid w:val="002D39FA"/>
    <w:rsid w:val="002D3C8A"/>
    <w:rsid w:val="002D41A9"/>
    <w:rsid w:val="002D4331"/>
    <w:rsid w:val="002D4342"/>
    <w:rsid w:val="002D43DD"/>
    <w:rsid w:val="002D527B"/>
    <w:rsid w:val="002D68AE"/>
    <w:rsid w:val="002D7C32"/>
    <w:rsid w:val="002E0D72"/>
    <w:rsid w:val="002E156B"/>
    <w:rsid w:val="002E2A70"/>
    <w:rsid w:val="002E3929"/>
    <w:rsid w:val="002E449A"/>
    <w:rsid w:val="002E57F8"/>
    <w:rsid w:val="002E5DF3"/>
    <w:rsid w:val="002F0015"/>
    <w:rsid w:val="002F0E5E"/>
    <w:rsid w:val="002F1E51"/>
    <w:rsid w:val="002F23CD"/>
    <w:rsid w:val="002F2601"/>
    <w:rsid w:val="002F2AB2"/>
    <w:rsid w:val="002F2DC0"/>
    <w:rsid w:val="002F3A1F"/>
    <w:rsid w:val="002F61B6"/>
    <w:rsid w:val="002F6523"/>
    <w:rsid w:val="002F6BF7"/>
    <w:rsid w:val="002F7CBE"/>
    <w:rsid w:val="0030023F"/>
    <w:rsid w:val="00300BFE"/>
    <w:rsid w:val="00300EAA"/>
    <w:rsid w:val="00301703"/>
    <w:rsid w:val="0030199B"/>
    <w:rsid w:val="00302113"/>
    <w:rsid w:val="003048C5"/>
    <w:rsid w:val="00304AAA"/>
    <w:rsid w:val="00306302"/>
    <w:rsid w:val="0030655B"/>
    <w:rsid w:val="00306823"/>
    <w:rsid w:val="00310630"/>
    <w:rsid w:val="003122FB"/>
    <w:rsid w:val="003127C3"/>
    <w:rsid w:val="00312CB9"/>
    <w:rsid w:val="00313F5A"/>
    <w:rsid w:val="00314C5E"/>
    <w:rsid w:val="0031503D"/>
    <w:rsid w:val="003151D9"/>
    <w:rsid w:val="0031632E"/>
    <w:rsid w:val="00316806"/>
    <w:rsid w:val="00316A5D"/>
    <w:rsid w:val="00316C7B"/>
    <w:rsid w:val="003171FC"/>
    <w:rsid w:val="00317A78"/>
    <w:rsid w:val="0032015D"/>
    <w:rsid w:val="0032032B"/>
    <w:rsid w:val="00320E8C"/>
    <w:rsid w:val="0032115C"/>
    <w:rsid w:val="0032223D"/>
    <w:rsid w:val="00323BB8"/>
    <w:rsid w:val="00324995"/>
    <w:rsid w:val="003249AA"/>
    <w:rsid w:val="00324EDF"/>
    <w:rsid w:val="003251F3"/>
    <w:rsid w:val="00325A2D"/>
    <w:rsid w:val="003262D0"/>
    <w:rsid w:val="003332EE"/>
    <w:rsid w:val="00334525"/>
    <w:rsid w:val="0033544A"/>
    <w:rsid w:val="003364A4"/>
    <w:rsid w:val="00336565"/>
    <w:rsid w:val="003376B9"/>
    <w:rsid w:val="00340158"/>
    <w:rsid w:val="003404AD"/>
    <w:rsid w:val="00341464"/>
    <w:rsid w:val="00341E61"/>
    <w:rsid w:val="00342909"/>
    <w:rsid w:val="00342F63"/>
    <w:rsid w:val="003451DC"/>
    <w:rsid w:val="00345801"/>
    <w:rsid w:val="00345834"/>
    <w:rsid w:val="00345DA9"/>
    <w:rsid w:val="003467DF"/>
    <w:rsid w:val="0034757E"/>
    <w:rsid w:val="0035036A"/>
    <w:rsid w:val="0035039F"/>
    <w:rsid w:val="00351AA4"/>
    <w:rsid w:val="00352F13"/>
    <w:rsid w:val="00354770"/>
    <w:rsid w:val="0035678D"/>
    <w:rsid w:val="00356905"/>
    <w:rsid w:val="00356EB0"/>
    <w:rsid w:val="00361216"/>
    <w:rsid w:val="0036204C"/>
    <w:rsid w:val="0036285D"/>
    <w:rsid w:val="0036290D"/>
    <w:rsid w:val="00362B93"/>
    <w:rsid w:val="00362F96"/>
    <w:rsid w:val="003630D4"/>
    <w:rsid w:val="00363B1F"/>
    <w:rsid w:val="00363C4F"/>
    <w:rsid w:val="00365373"/>
    <w:rsid w:val="00365595"/>
    <w:rsid w:val="00365EF7"/>
    <w:rsid w:val="0036616D"/>
    <w:rsid w:val="00372B32"/>
    <w:rsid w:val="00376380"/>
    <w:rsid w:val="003763C1"/>
    <w:rsid w:val="00380495"/>
    <w:rsid w:val="00381B2B"/>
    <w:rsid w:val="003831C7"/>
    <w:rsid w:val="003837C8"/>
    <w:rsid w:val="00383898"/>
    <w:rsid w:val="003843BF"/>
    <w:rsid w:val="003856F1"/>
    <w:rsid w:val="0038627D"/>
    <w:rsid w:val="003868E4"/>
    <w:rsid w:val="003879E4"/>
    <w:rsid w:val="00390726"/>
    <w:rsid w:val="003929CF"/>
    <w:rsid w:val="0039305A"/>
    <w:rsid w:val="003942B2"/>
    <w:rsid w:val="0039656A"/>
    <w:rsid w:val="0039780B"/>
    <w:rsid w:val="003A3D22"/>
    <w:rsid w:val="003A44C0"/>
    <w:rsid w:val="003A47F0"/>
    <w:rsid w:val="003A4E92"/>
    <w:rsid w:val="003A6F38"/>
    <w:rsid w:val="003A7307"/>
    <w:rsid w:val="003A761F"/>
    <w:rsid w:val="003B290F"/>
    <w:rsid w:val="003B33C3"/>
    <w:rsid w:val="003B3F03"/>
    <w:rsid w:val="003B51EC"/>
    <w:rsid w:val="003B64A5"/>
    <w:rsid w:val="003C02F9"/>
    <w:rsid w:val="003C0825"/>
    <w:rsid w:val="003C0F72"/>
    <w:rsid w:val="003C12E7"/>
    <w:rsid w:val="003C172D"/>
    <w:rsid w:val="003C22F5"/>
    <w:rsid w:val="003C2B9F"/>
    <w:rsid w:val="003C3D0E"/>
    <w:rsid w:val="003C4CDD"/>
    <w:rsid w:val="003C4FE4"/>
    <w:rsid w:val="003C6256"/>
    <w:rsid w:val="003C6977"/>
    <w:rsid w:val="003C795E"/>
    <w:rsid w:val="003D0AEA"/>
    <w:rsid w:val="003D15DF"/>
    <w:rsid w:val="003D18D1"/>
    <w:rsid w:val="003D1D30"/>
    <w:rsid w:val="003D40B8"/>
    <w:rsid w:val="003D4B9B"/>
    <w:rsid w:val="003D6ED6"/>
    <w:rsid w:val="003D7A54"/>
    <w:rsid w:val="003E08F2"/>
    <w:rsid w:val="003E150A"/>
    <w:rsid w:val="003E2DF4"/>
    <w:rsid w:val="003E3556"/>
    <w:rsid w:val="003E3D02"/>
    <w:rsid w:val="003E43E7"/>
    <w:rsid w:val="003E49CB"/>
    <w:rsid w:val="003E5838"/>
    <w:rsid w:val="003E6254"/>
    <w:rsid w:val="003E6477"/>
    <w:rsid w:val="003E6B2E"/>
    <w:rsid w:val="003E6DBB"/>
    <w:rsid w:val="003E72EF"/>
    <w:rsid w:val="003E7540"/>
    <w:rsid w:val="003E79FD"/>
    <w:rsid w:val="003E7AF3"/>
    <w:rsid w:val="003F0896"/>
    <w:rsid w:val="003F12E7"/>
    <w:rsid w:val="003F2E13"/>
    <w:rsid w:val="003F4C49"/>
    <w:rsid w:val="003F5C22"/>
    <w:rsid w:val="004025CA"/>
    <w:rsid w:val="00403505"/>
    <w:rsid w:val="00404B01"/>
    <w:rsid w:val="00405058"/>
    <w:rsid w:val="0040671D"/>
    <w:rsid w:val="0040746E"/>
    <w:rsid w:val="004079B4"/>
    <w:rsid w:val="00412EB1"/>
    <w:rsid w:val="00414279"/>
    <w:rsid w:val="004155E3"/>
    <w:rsid w:val="004170CD"/>
    <w:rsid w:val="00417B9F"/>
    <w:rsid w:val="004225D7"/>
    <w:rsid w:val="00422AA9"/>
    <w:rsid w:val="0042358F"/>
    <w:rsid w:val="00423C37"/>
    <w:rsid w:val="004261A5"/>
    <w:rsid w:val="004267A3"/>
    <w:rsid w:val="00430093"/>
    <w:rsid w:val="004312AA"/>
    <w:rsid w:val="00431485"/>
    <w:rsid w:val="00431E27"/>
    <w:rsid w:val="00432371"/>
    <w:rsid w:val="00435182"/>
    <w:rsid w:val="00436645"/>
    <w:rsid w:val="00436AAA"/>
    <w:rsid w:val="00436C46"/>
    <w:rsid w:val="00437212"/>
    <w:rsid w:val="00437F03"/>
    <w:rsid w:val="00440524"/>
    <w:rsid w:val="004407E5"/>
    <w:rsid w:val="0044098B"/>
    <w:rsid w:val="004409CC"/>
    <w:rsid w:val="00441290"/>
    <w:rsid w:val="00441E6E"/>
    <w:rsid w:val="004439DF"/>
    <w:rsid w:val="00443E1F"/>
    <w:rsid w:val="004452F5"/>
    <w:rsid w:val="00445328"/>
    <w:rsid w:val="00445873"/>
    <w:rsid w:val="004458C0"/>
    <w:rsid w:val="0044597E"/>
    <w:rsid w:val="004476DB"/>
    <w:rsid w:val="00447A09"/>
    <w:rsid w:val="00451D5B"/>
    <w:rsid w:val="0045450E"/>
    <w:rsid w:val="00456E90"/>
    <w:rsid w:val="00457AEA"/>
    <w:rsid w:val="00460391"/>
    <w:rsid w:val="004639E6"/>
    <w:rsid w:val="00465517"/>
    <w:rsid w:val="0046560A"/>
    <w:rsid w:val="004665CD"/>
    <w:rsid w:val="00466BDA"/>
    <w:rsid w:val="00467D1C"/>
    <w:rsid w:val="00467FEA"/>
    <w:rsid w:val="0047046A"/>
    <w:rsid w:val="00470BCE"/>
    <w:rsid w:val="0047155A"/>
    <w:rsid w:val="00471D49"/>
    <w:rsid w:val="004743E3"/>
    <w:rsid w:val="00474A4A"/>
    <w:rsid w:val="004762D0"/>
    <w:rsid w:val="00476693"/>
    <w:rsid w:val="004777C4"/>
    <w:rsid w:val="00480107"/>
    <w:rsid w:val="004801A5"/>
    <w:rsid w:val="004810C5"/>
    <w:rsid w:val="00482319"/>
    <w:rsid w:val="004827CA"/>
    <w:rsid w:val="004867D9"/>
    <w:rsid w:val="00486BCD"/>
    <w:rsid w:val="00487742"/>
    <w:rsid w:val="0049320D"/>
    <w:rsid w:val="004943F9"/>
    <w:rsid w:val="00494E87"/>
    <w:rsid w:val="00494ECF"/>
    <w:rsid w:val="00494EED"/>
    <w:rsid w:val="004975A0"/>
    <w:rsid w:val="004A0A14"/>
    <w:rsid w:val="004A2282"/>
    <w:rsid w:val="004A3DCC"/>
    <w:rsid w:val="004A4E8E"/>
    <w:rsid w:val="004A518B"/>
    <w:rsid w:val="004A52DE"/>
    <w:rsid w:val="004A588A"/>
    <w:rsid w:val="004A607F"/>
    <w:rsid w:val="004A665C"/>
    <w:rsid w:val="004A780C"/>
    <w:rsid w:val="004A7F5A"/>
    <w:rsid w:val="004B064F"/>
    <w:rsid w:val="004B09A7"/>
    <w:rsid w:val="004B1E7E"/>
    <w:rsid w:val="004B2EE6"/>
    <w:rsid w:val="004B3632"/>
    <w:rsid w:val="004B46F7"/>
    <w:rsid w:val="004B48A8"/>
    <w:rsid w:val="004B57F1"/>
    <w:rsid w:val="004C15A2"/>
    <w:rsid w:val="004C1E8D"/>
    <w:rsid w:val="004C2E3C"/>
    <w:rsid w:val="004C3732"/>
    <w:rsid w:val="004C3CFD"/>
    <w:rsid w:val="004C4654"/>
    <w:rsid w:val="004C58EA"/>
    <w:rsid w:val="004C62FC"/>
    <w:rsid w:val="004C71CE"/>
    <w:rsid w:val="004C7239"/>
    <w:rsid w:val="004C7DD6"/>
    <w:rsid w:val="004D03E4"/>
    <w:rsid w:val="004D16D1"/>
    <w:rsid w:val="004D19DC"/>
    <w:rsid w:val="004D1B47"/>
    <w:rsid w:val="004D25AE"/>
    <w:rsid w:val="004D2F96"/>
    <w:rsid w:val="004D3E08"/>
    <w:rsid w:val="004D43B3"/>
    <w:rsid w:val="004D62C0"/>
    <w:rsid w:val="004D68D6"/>
    <w:rsid w:val="004D7025"/>
    <w:rsid w:val="004D7651"/>
    <w:rsid w:val="004D7F7B"/>
    <w:rsid w:val="004E13BA"/>
    <w:rsid w:val="004E13ED"/>
    <w:rsid w:val="004E32EC"/>
    <w:rsid w:val="004E35F4"/>
    <w:rsid w:val="004E40C6"/>
    <w:rsid w:val="004E53FA"/>
    <w:rsid w:val="004E5E8E"/>
    <w:rsid w:val="004E7149"/>
    <w:rsid w:val="004F131F"/>
    <w:rsid w:val="004F1694"/>
    <w:rsid w:val="004F224F"/>
    <w:rsid w:val="004F234B"/>
    <w:rsid w:val="004F37B8"/>
    <w:rsid w:val="004F3A48"/>
    <w:rsid w:val="004F3FB8"/>
    <w:rsid w:val="004F4031"/>
    <w:rsid w:val="004F4404"/>
    <w:rsid w:val="004F56F1"/>
    <w:rsid w:val="004F5979"/>
    <w:rsid w:val="004F7180"/>
    <w:rsid w:val="0050044D"/>
    <w:rsid w:val="00500BE0"/>
    <w:rsid w:val="005021D6"/>
    <w:rsid w:val="00502C51"/>
    <w:rsid w:val="00504491"/>
    <w:rsid w:val="00504E66"/>
    <w:rsid w:val="00505358"/>
    <w:rsid w:val="005056CA"/>
    <w:rsid w:val="00506313"/>
    <w:rsid w:val="00506A35"/>
    <w:rsid w:val="00507DFC"/>
    <w:rsid w:val="0051007E"/>
    <w:rsid w:val="00511967"/>
    <w:rsid w:val="005138FD"/>
    <w:rsid w:val="00513DFA"/>
    <w:rsid w:val="00514A06"/>
    <w:rsid w:val="005151C7"/>
    <w:rsid w:val="005157A8"/>
    <w:rsid w:val="005174D6"/>
    <w:rsid w:val="00517BE5"/>
    <w:rsid w:val="00520825"/>
    <w:rsid w:val="00520D37"/>
    <w:rsid w:val="00523079"/>
    <w:rsid w:val="0052309C"/>
    <w:rsid w:val="005231F3"/>
    <w:rsid w:val="00527934"/>
    <w:rsid w:val="005312C6"/>
    <w:rsid w:val="00533AF4"/>
    <w:rsid w:val="005348B6"/>
    <w:rsid w:val="00535351"/>
    <w:rsid w:val="005358FC"/>
    <w:rsid w:val="005401AB"/>
    <w:rsid w:val="00540495"/>
    <w:rsid w:val="00541EE5"/>
    <w:rsid w:val="00542E64"/>
    <w:rsid w:val="00545469"/>
    <w:rsid w:val="005455A0"/>
    <w:rsid w:val="005467A2"/>
    <w:rsid w:val="00546E15"/>
    <w:rsid w:val="00547A39"/>
    <w:rsid w:val="00550BFB"/>
    <w:rsid w:val="00550C31"/>
    <w:rsid w:val="005514D8"/>
    <w:rsid w:val="00555CA1"/>
    <w:rsid w:val="00556DB7"/>
    <w:rsid w:val="00556EE1"/>
    <w:rsid w:val="00557C37"/>
    <w:rsid w:val="00560F5B"/>
    <w:rsid w:val="0056128F"/>
    <w:rsid w:val="0056277A"/>
    <w:rsid w:val="0056381C"/>
    <w:rsid w:val="00564902"/>
    <w:rsid w:val="00564CC0"/>
    <w:rsid w:val="00565E2D"/>
    <w:rsid w:val="00565EC4"/>
    <w:rsid w:val="005665B8"/>
    <w:rsid w:val="005666B9"/>
    <w:rsid w:val="00566AC0"/>
    <w:rsid w:val="005705A7"/>
    <w:rsid w:val="00570CE3"/>
    <w:rsid w:val="00570EA4"/>
    <w:rsid w:val="0057132D"/>
    <w:rsid w:val="00571A27"/>
    <w:rsid w:val="0057251E"/>
    <w:rsid w:val="00572AF6"/>
    <w:rsid w:val="00572B3B"/>
    <w:rsid w:val="00573DC2"/>
    <w:rsid w:val="00575293"/>
    <w:rsid w:val="005754AB"/>
    <w:rsid w:val="00575576"/>
    <w:rsid w:val="005763E7"/>
    <w:rsid w:val="00580B86"/>
    <w:rsid w:val="00581F44"/>
    <w:rsid w:val="005822A7"/>
    <w:rsid w:val="00582F14"/>
    <w:rsid w:val="00583859"/>
    <w:rsid w:val="00584FB0"/>
    <w:rsid w:val="00587879"/>
    <w:rsid w:val="0059314E"/>
    <w:rsid w:val="00593242"/>
    <w:rsid w:val="005934F3"/>
    <w:rsid w:val="00594AD9"/>
    <w:rsid w:val="00594E13"/>
    <w:rsid w:val="00595BC0"/>
    <w:rsid w:val="00595E0D"/>
    <w:rsid w:val="00595E72"/>
    <w:rsid w:val="005972D2"/>
    <w:rsid w:val="005975B1"/>
    <w:rsid w:val="0059788F"/>
    <w:rsid w:val="00597D7B"/>
    <w:rsid w:val="005A02B9"/>
    <w:rsid w:val="005A04F1"/>
    <w:rsid w:val="005A1B20"/>
    <w:rsid w:val="005A1EB8"/>
    <w:rsid w:val="005A4ECB"/>
    <w:rsid w:val="005A55E1"/>
    <w:rsid w:val="005A5FB0"/>
    <w:rsid w:val="005A6C8F"/>
    <w:rsid w:val="005A6DC7"/>
    <w:rsid w:val="005A7E74"/>
    <w:rsid w:val="005A7F02"/>
    <w:rsid w:val="005B020C"/>
    <w:rsid w:val="005B065D"/>
    <w:rsid w:val="005B0BE3"/>
    <w:rsid w:val="005B0C73"/>
    <w:rsid w:val="005B28F3"/>
    <w:rsid w:val="005B7469"/>
    <w:rsid w:val="005B74C7"/>
    <w:rsid w:val="005C2483"/>
    <w:rsid w:val="005C27A5"/>
    <w:rsid w:val="005C2E61"/>
    <w:rsid w:val="005C432F"/>
    <w:rsid w:val="005C753E"/>
    <w:rsid w:val="005C7E5A"/>
    <w:rsid w:val="005D00DD"/>
    <w:rsid w:val="005D1782"/>
    <w:rsid w:val="005D3469"/>
    <w:rsid w:val="005D35A8"/>
    <w:rsid w:val="005D54EB"/>
    <w:rsid w:val="005D5521"/>
    <w:rsid w:val="005D772C"/>
    <w:rsid w:val="005D784F"/>
    <w:rsid w:val="005D7B06"/>
    <w:rsid w:val="005E09DC"/>
    <w:rsid w:val="005E1BC2"/>
    <w:rsid w:val="005E285B"/>
    <w:rsid w:val="005E2888"/>
    <w:rsid w:val="005E3D1F"/>
    <w:rsid w:val="005E4573"/>
    <w:rsid w:val="005E6576"/>
    <w:rsid w:val="005E77A9"/>
    <w:rsid w:val="005F0309"/>
    <w:rsid w:val="005F105F"/>
    <w:rsid w:val="005F10BD"/>
    <w:rsid w:val="005F141B"/>
    <w:rsid w:val="005F2076"/>
    <w:rsid w:val="005F2E6F"/>
    <w:rsid w:val="005F30B0"/>
    <w:rsid w:val="005F3C51"/>
    <w:rsid w:val="005F4578"/>
    <w:rsid w:val="005F46CD"/>
    <w:rsid w:val="005F4F0E"/>
    <w:rsid w:val="0060200E"/>
    <w:rsid w:val="006026E6"/>
    <w:rsid w:val="00602F9E"/>
    <w:rsid w:val="00603E63"/>
    <w:rsid w:val="00604C9E"/>
    <w:rsid w:val="00605012"/>
    <w:rsid w:val="00605728"/>
    <w:rsid w:val="00605FD3"/>
    <w:rsid w:val="00607FB2"/>
    <w:rsid w:val="00610157"/>
    <w:rsid w:val="00610650"/>
    <w:rsid w:val="006125D9"/>
    <w:rsid w:val="00614EE7"/>
    <w:rsid w:val="00615F27"/>
    <w:rsid w:val="00616240"/>
    <w:rsid w:val="00616AC3"/>
    <w:rsid w:val="00616E73"/>
    <w:rsid w:val="00617853"/>
    <w:rsid w:val="00617BAD"/>
    <w:rsid w:val="00621354"/>
    <w:rsid w:val="006219A9"/>
    <w:rsid w:val="006220C7"/>
    <w:rsid w:val="00622171"/>
    <w:rsid w:val="00623744"/>
    <w:rsid w:val="00624713"/>
    <w:rsid w:val="00625FBF"/>
    <w:rsid w:val="0062616D"/>
    <w:rsid w:val="0062789E"/>
    <w:rsid w:val="006324C3"/>
    <w:rsid w:val="006339E7"/>
    <w:rsid w:val="00633BFC"/>
    <w:rsid w:val="006343FF"/>
    <w:rsid w:val="006346F7"/>
    <w:rsid w:val="006357DE"/>
    <w:rsid w:val="00635969"/>
    <w:rsid w:val="00635FEC"/>
    <w:rsid w:val="00637511"/>
    <w:rsid w:val="0063776D"/>
    <w:rsid w:val="00640A57"/>
    <w:rsid w:val="00641750"/>
    <w:rsid w:val="00644779"/>
    <w:rsid w:val="00644A96"/>
    <w:rsid w:val="00644EAA"/>
    <w:rsid w:val="00645351"/>
    <w:rsid w:val="006458C8"/>
    <w:rsid w:val="00646673"/>
    <w:rsid w:val="00647184"/>
    <w:rsid w:val="00652666"/>
    <w:rsid w:val="00653162"/>
    <w:rsid w:val="00654614"/>
    <w:rsid w:val="00655312"/>
    <w:rsid w:val="00655797"/>
    <w:rsid w:val="00656969"/>
    <w:rsid w:val="0065705B"/>
    <w:rsid w:val="006575FA"/>
    <w:rsid w:val="00657955"/>
    <w:rsid w:val="006600CF"/>
    <w:rsid w:val="006604BC"/>
    <w:rsid w:val="00660E0B"/>
    <w:rsid w:val="00661046"/>
    <w:rsid w:val="00661C66"/>
    <w:rsid w:val="0066264F"/>
    <w:rsid w:val="0066335F"/>
    <w:rsid w:val="006655DD"/>
    <w:rsid w:val="00665F8F"/>
    <w:rsid w:val="00666712"/>
    <w:rsid w:val="00667750"/>
    <w:rsid w:val="006704D4"/>
    <w:rsid w:val="00672081"/>
    <w:rsid w:val="00672228"/>
    <w:rsid w:val="00673E61"/>
    <w:rsid w:val="00673EC2"/>
    <w:rsid w:val="006755FC"/>
    <w:rsid w:val="00677351"/>
    <w:rsid w:val="006773ED"/>
    <w:rsid w:val="00680293"/>
    <w:rsid w:val="00680613"/>
    <w:rsid w:val="00681384"/>
    <w:rsid w:val="00683360"/>
    <w:rsid w:val="0068355B"/>
    <w:rsid w:val="00683F97"/>
    <w:rsid w:val="00684797"/>
    <w:rsid w:val="0068545A"/>
    <w:rsid w:val="00686B31"/>
    <w:rsid w:val="00686C9C"/>
    <w:rsid w:val="006905B8"/>
    <w:rsid w:val="00690B8E"/>
    <w:rsid w:val="00690F71"/>
    <w:rsid w:val="006927A1"/>
    <w:rsid w:val="00692B40"/>
    <w:rsid w:val="006932FC"/>
    <w:rsid w:val="0069481D"/>
    <w:rsid w:val="00695D02"/>
    <w:rsid w:val="006A2BF2"/>
    <w:rsid w:val="006A5915"/>
    <w:rsid w:val="006A630A"/>
    <w:rsid w:val="006A6879"/>
    <w:rsid w:val="006A6A79"/>
    <w:rsid w:val="006B038D"/>
    <w:rsid w:val="006B0746"/>
    <w:rsid w:val="006B09C7"/>
    <w:rsid w:val="006B0F82"/>
    <w:rsid w:val="006B0FAF"/>
    <w:rsid w:val="006B131A"/>
    <w:rsid w:val="006B2D8A"/>
    <w:rsid w:val="006B3DFE"/>
    <w:rsid w:val="006B4428"/>
    <w:rsid w:val="006B4D3F"/>
    <w:rsid w:val="006B5FF8"/>
    <w:rsid w:val="006B7926"/>
    <w:rsid w:val="006B7B21"/>
    <w:rsid w:val="006C089C"/>
    <w:rsid w:val="006C1B0F"/>
    <w:rsid w:val="006C1F2A"/>
    <w:rsid w:val="006C2AAA"/>
    <w:rsid w:val="006C38BB"/>
    <w:rsid w:val="006C43C3"/>
    <w:rsid w:val="006C579E"/>
    <w:rsid w:val="006C67B7"/>
    <w:rsid w:val="006C6838"/>
    <w:rsid w:val="006C6B09"/>
    <w:rsid w:val="006C78E2"/>
    <w:rsid w:val="006D061F"/>
    <w:rsid w:val="006D0B1A"/>
    <w:rsid w:val="006D12EF"/>
    <w:rsid w:val="006D16D3"/>
    <w:rsid w:val="006D253E"/>
    <w:rsid w:val="006D311B"/>
    <w:rsid w:val="006D3400"/>
    <w:rsid w:val="006D3F6F"/>
    <w:rsid w:val="006D49C9"/>
    <w:rsid w:val="006D4B08"/>
    <w:rsid w:val="006D5068"/>
    <w:rsid w:val="006D649D"/>
    <w:rsid w:val="006D6DE3"/>
    <w:rsid w:val="006D79C1"/>
    <w:rsid w:val="006E1716"/>
    <w:rsid w:val="006E2B29"/>
    <w:rsid w:val="006E607E"/>
    <w:rsid w:val="006E6C50"/>
    <w:rsid w:val="006F05B3"/>
    <w:rsid w:val="006F3C91"/>
    <w:rsid w:val="006F425C"/>
    <w:rsid w:val="006F4846"/>
    <w:rsid w:val="006F55A3"/>
    <w:rsid w:val="006F59B0"/>
    <w:rsid w:val="006F7D20"/>
    <w:rsid w:val="00700437"/>
    <w:rsid w:val="00700549"/>
    <w:rsid w:val="007008CD"/>
    <w:rsid w:val="00700C3E"/>
    <w:rsid w:val="00700C9D"/>
    <w:rsid w:val="00702216"/>
    <w:rsid w:val="007026FE"/>
    <w:rsid w:val="00704F83"/>
    <w:rsid w:val="00707652"/>
    <w:rsid w:val="007076E6"/>
    <w:rsid w:val="00710205"/>
    <w:rsid w:val="007108F9"/>
    <w:rsid w:val="00711C2D"/>
    <w:rsid w:val="00712C81"/>
    <w:rsid w:val="0071546D"/>
    <w:rsid w:val="007155CD"/>
    <w:rsid w:val="00716B07"/>
    <w:rsid w:val="0071702F"/>
    <w:rsid w:val="00717312"/>
    <w:rsid w:val="00720183"/>
    <w:rsid w:val="007211D5"/>
    <w:rsid w:val="00721D77"/>
    <w:rsid w:val="007224B1"/>
    <w:rsid w:val="00723BD4"/>
    <w:rsid w:val="007243A4"/>
    <w:rsid w:val="00724BAD"/>
    <w:rsid w:val="0072622E"/>
    <w:rsid w:val="007272A1"/>
    <w:rsid w:val="00727D94"/>
    <w:rsid w:val="007300CC"/>
    <w:rsid w:val="00730262"/>
    <w:rsid w:val="0073031E"/>
    <w:rsid w:val="00731080"/>
    <w:rsid w:val="007311B5"/>
    <w:rsid w:val="00732D59"/>
    <w:rsid w:val="00732FE1"/>
    <w:rsid w:val="0073381C"/>
    <w:rsid w:val="00733CF8"/>
    <w:rsid w:val="007342D7"/>
    <w:rsid w:val="00734A44"/>
    <w:rsid w:val="007357AC"/>
    <w:rsid w:val="007374D1"/>
    <w:rsid w:val="00737EB1"/>
    <w:rsid w:val="0074087E"/>
    <w:rsid w:val="00740A34"/>
    <w:rsid w:val="007412F2"/>
    <w:rsid w:val="00741508"/>
    <w:rsid w:val="0074189B"/>
    <w:rsid w:val="007418C5"/>
    <w:rsid w:val="00741E9C"/>
    <w:rsid w:val="00744FCC"/>
    <w:rsid w:val="0074671A"/>
    <w:rsid w:val="00747A2A"/>
    <w:rsid w:val="007504F6"/>
    <w:rsid w:val="00751080"/>
    <w:rsid w:val="007511B0"/>
    <w:rsid w:val="00751E56"/>
    <w:rsid w:val="007523B0"/>
    <w:rsid w:val="00753471"/>
    <w:rsid w:val="0075443A"/>
    <w:rsid w:val="00754E80"/>
    <w:rsid w:val="00755906"/>
    <w:rsid w:val="00757D14"/>
    <w:rsid w:val="00760D12"/>
    <w:rsid w:val="00761057"/>
    <w:rsid w:val="00762B9B"/>
    <w:rsid w:val="00762D5B"/>
    <w:rsid w:val="007645B6"/>
    <w:rsid w:val="007650ED"/>
    <w:rsid w:val="00766656"/>
    <w:rsid w:val="00770924"/>
    <w:rsid w:val="00771284"/>
    <w:rsid w:val="00775C51"/>
    <w:rsid w:val="00776613"/>
    <w:rsid w:val="00777C5B"/>
    <w:rsid w:val="0078032D"/>
    <w:rsid w:val="007813F2"/>
    <w:rsid w:val="00781C13"/>
    <w:rsid w:val="00784AA3"/>
    <w:rsid w:val="007852B6"/>
    <w:rsid w:val="00785BA9"/>
    <w:rsid w:val="007860B1"/>
    <w:rsid w:val="007865F8"/>
    <w:rsid w:val="00786DFE"/>
    <w:rsid w:val="0079087A"/>
    <w:rsid w:val="00790EEC"/>
    <w:rsid w:val="0079117F"/>
    <w:rsid w:val="00791707"/>
    <w:rsid w:val="00791D85"/>
    <w:rsid w:val="007928BF"/>
    <w:rsid w:val="00792905"/>
    <w:rsid w:val="00792BCE"/>
    <w:rsid w:val="00794FBD"/>
    <w:rsid w:val="00795455"/>
    <w:rsid w:val="00795791"/>
    <w:rsid w:val="007977B0"/>
    <w:rsid w:val="007A0A10"/>
    <w:rsid w:val="007A2199"/>
    <w:rsid w:val="007A2339"/>
    <w:rsid w:val="007A287E"/>
    <w:rsid w:val="007A3A78"/>
    <w:rsid w:val="007A3B14"/>
    <w:rsid w:val="007A4413"/>
    <w:rsid w:val="007A507F"/>
    <w:rsid w:val="007A518D"/>
    <w:rsid w:val="007A53DC"/>
    <w:rsid w:val="007A6B1F"/>
    <w:rsid w:val="007A7FC4"/>
    <w:rsid w:val="007B01E8"/>
    <w:rsid w:val="007B07CE"/>
    <w:rsid w:val="007B1357"/>
    <w:rsid w:val="007B31C2"/>
    <w:rsid w:val="007B41D6"/>
    <w:rsid w:val="007B4216"/>
    <w:rsid w:val="007B4836"/>
    <w:rsid w:val="007B4EC2"/>
    <w:rsid w:val="007B6AE2"/>
    <w:rsid w:val="007B75AE"/>
    <w:rsid w:val="007B7700"/>
    <w:rsid w:val="007B7825"/>
    <w:rsid w:val="007C1369"/>
    <w:rsid w:val="007C404D"/>
    <w:rsid w:val="007C488A"/>
    <w:rsid w:val="007C6801"/>
    <w:rsid w:val="007C6928"/>
    <w:rsid w:val="007C79C5"/>
    <w:rsid w:val="007C7D53"/>
    <w:rsid w:val="007D08F3"/>
    <w:rsid w:val="007D0C72"/>
    <w:rsid w:val="007D19ED"/>
    <w:rsid w:val="007D2476"/>
    <w:rsid w:val="007D25C0"/>
    <w:rsid w:val="007D2A9B"/>
    <w:rsid w:val="007D3753"/>
    <w:rsid w:val="007D3C33"/>
    <w:rsid w:val="007D49C3"/>
    <w:rsid w:val="007D5FEA"/>
    <w:rsid w:val="007D633B"/>
    <w:rsid w:val="007D73D2"/>
    <w:rsid w:val="007E0A40"/>
    <w:rsid w:val="007E0F63"/>
    <w:rsid w:val="007E15F5"/>
    <w:rsid w:val="007E2722"/>
    <w:rsid w:val="007E3E73"/>
    <w:rsid w:val="007E456A"/>
    <w:rsid w:val="007E4757"/>
    <w:rsid w:val="007E7803"/>
    <w:rsid w:val="007F1FCB"/>
    <w:rsid w:val="007F2B6A"/>
    <w:rsid w:val="007F2F2D"/>
    <w:rsid w:val="007F3463"/>
    <w:rsid w:val="007F3C8B"/>
    <w:rsid w:val="007F3DBC"/>
    <w:rsid w:val="007F4D5F"/>
    <w:rsid w:val="007F5ACD"/>
    <w:rsid w:val="007F6BF8"/>
    <w:rsid w:val="007F6EA7"/>
    <w:rsid w:val="007F7F43"/>
    <w:rsid w:val="00800433"/>
    <w:rsid w:val="008021C5"/>
    <w:rsid w:val="00802909"/>
    <w:rsid w:val="00802E0F"/>
    <w:rsid w:val="008030AE"/>
    <w:rsid w:val="008032E9"/>
    <w:rsid w:val="008039B7"/>
    <w:rsid w:val="00804767"/>
    <w:rsid w:val="00804B23"/>
    <w:rsid w:val="00804B4E"/>
    <w:rsid w:val="00810142"/>
    <w:rsid w:val="00810679"/>
    <w:rsid w:val="008108C2"/>
    <w:rsid w:val="00811137"/>
    <w:rsid w:val="008116B9"/>
    <w:rsid w:val="00811C05"/>
    <w:rsid w:val="008122A7"/>
    <w:rsid w:val="0081245F"/>
    <w:rsid w:val="0081369E"/>
    <w:rsid w:val="008139D3"/>
    <w:rsid w:val="00813C12"/>
    <w:rsid w:val="0081511E"/>
    <w:rsid w:val="00815179"/>
    <w:rsid w:val="008156C3"/>
    <w:rsid w:val="00816281"/>
    <w:rsid w:val="00816868"/>
    <w:rsid w:val="00816969"/>
    <w:rsid w:val="008203EC"/>
    <w:rsid w:val="00821A3E"/>
    <w:rsid w:val="00822BD0"/>
    <w:rsid w:val="00824068"/>
    <w:rsid w:val="008240F5"/>
    <w:rsid w:val="00824E7F"/>
    <w:rsid w:val="0082520C"/>
    <w:rsid w:val="00825233"/>
    <w:rsid w:val="008257C5"/>
    <w:rsid w:val="00826A18"/>
    <w:rsid w:val="00826DEF"/>
    <w:rsid w:val="0082748F"/>
    <w:rsid w:val="0082783F"/>
    <w:rsid w:val="0082797E"/>
    <w:rsid w:val="00830486"/>
    <w:rsid w:val="00831DB3"/>
    <w:rsid w:val="0083242A"/>
    <w:rsid w:val="00832798"/>
    <w:rsid w:val="008330FB"/>
    <w:rsid w:val="00834659"/>
    <w:rsid w:val="008347A2"/>
    <w:rsid w:val="00836BC0"/>
    <w:rsid w:val="00837F8A"/>
    <w:rsid w:val="008403CF"/>
    <w:rsid w:val="00840C18"/>
    <w:rsid w:val="00841E7D"/>
    <w:rsid w:val="008449BC"/>
    <w:rsid w:val="00845169"/>
    <w:rsid w:val="00845FA4"/>
    <w:rsid w:val="00846AF0"/>
    <w:rsid w:val="00847E88"/>
    <w:rsid w:val="00851120"/>
    <w:rsid w:val="0085154C"/>
    <w:rsid w:val="00851C78"/>
    <w:rsid w:val="008523AF"/>
    <w:rsid w:val="008532BE"/>
    <w:rsid w:val="0085331B"/>
    <w:rsid w:val="0085363A"/>
    <w:rsid w:val="00854DBB"/>
    <w:rsid w:val="008552BC"/>
    <w:rsid w:val="008566CC"/>
    <w:rsid w:val="00860890"/>
    <w:rsid w:val="00860EA6"/>
    <w:rsid w:val="00861F12"/>
    <w:rsid w:val="00862A18"/>
    <w:rsid w:val="00862BA5"/>
    <w:rsid w:val="00863195"/>
    <w:rsid w:val="008634E0"/>
    <w:rsid w:val="00863E29"/>
    <w:rsid w:val="00863EC6"/>
    <w:rsid w:val="0086436B"/>
    <w:rsid w:val="00865264"/>
    <w:rsid w:val="00865A6E"/>
    <w:rsid w:val="00865C4F"/>
    <w:rsid w:val="00866B63"/>
    <w:rsid w:val="008706F3"/>
    <w:rsid w:val="00870DDD"/>
    <w:rsid w:val="00872E3D"/>
    <w:rsid w:val="00872F7E"/>
    <w:rsid w:val="008745E6"/>
    <w:rsid w:val="00875DB8"/>
    <w:rsid w:val="00875E4C"/>
    <w:rsid w:val="00876040"/>
    <w:rsid w:val="008760A9"/>
    <w:rsid w:val="008763F2"/>
    <w:rsid w:val="00876B5C"/>
    <w:rsid w:val="00877E8B"/>
    <w:rsid w:val="008802A0"/>
    <w:rsid w:val="008804BD"/>
    <w:rsid w:val="008816F2"/>
    <w:rsid w:val="008818AB"/>
    <w:rsid w:val="00882888"/>
    <w:rsid w:val="0088417A"/>
    <w:rsid w:val="00884C1F"/>
    <w:rsid w:val="008863DA"/>
    <w:rsid w:val="00886CA2"/>
    <w:rsid w:val="00887A48"/>
    <w:rsid w:val="00887AA4"/>
    <w:rsid w:val="00887BDB"/>
    <w:rsid w:val="00890EF1"/>
    <w:rsid w:val="00891A34"/>
    <w:rsid w:val="008932D9"/>
    <w:rsid w:val="0089339A"/>
    <w:rsid w:val="008A05E7"/>
    <w:rsid w:val="008A0E50"/>
    <w:rsid w:val="008A13AD"/>
    <w:rsid w:val="008A15CB"/>
    <w:rsid w:val="008A1C27"/>
    <w:rsid w:val="008A33CC"/>
    <w:rsid w:val="008A5175"/>
    <w:rsid w:val="008A63B8"/>
    <w:rsid w:val="008A7239"/>
    <w:rsid w:val="008B0112"/>
    <w:rsid w:val="008B036F"/>
    <w:rsid w:val="008B03A8"/>
    <w:rsid w:val="008B04FC"/>
    <w:rsid w:val="008B0E71"/>
    <w:rsid w:val="008B1F1C"/>
    <w:rsid w:val="008B25C6"/>
    <w:rsid w:val="008B36FC"/>
    <w:rsid w:val="008B3B01"/>
    <w:rsid w:val="008B3CB6"/>
    <w:rsid w:val="008B3F42"/>
    <w:rsid w:val="008B511B"/>
    <w:rsid w:val="008B5FD7"/>
    <w:rsid w:val="008B6691"/>
    <w:rsid w:val="008B72E4"/>
    <w:rsid w:val="008C02D0"/>
    <w:rsid w:val="008C2674"/>
    <w:rsid w:val="008C2BC4"/>
    <w:rsid w:val="008C2EF5"/>
    <w:rsid w:val="008C3C3A"/>
    <w:rsid w:val="008C4911"/>
    <w:rsid w:val="008C4C54"/>
    <w:rsid w:val="008C59EA"/>
    <w:rsid w:val="008C5C26"/>
    <w:rsid w:val="008C60F1"/>
    <w:rsid w:val="008C71B5"/>
    <w:rsid w:val="008C76AA"/>
    <w:rsid w:val="008D0301"/>
    <w:rsid w:val="008D1E48"/>
    <w:rsid w:val="008D1EE7"/>
    <w:rsid w:val="008D202E"/>
    <w:rsid w:val="008D31A9"/>
    <w:rsid w:val="008D7F2D"/>
    <w:rsid w:val="008E02AB"/>
    <w:rsid w:val="008E12D1"/>
    <w:rsid w:val="008E1997"/>
    <w:rsid w:val="008E2301"/>
    <w:rsid w:val="008E2EE5"/>
    <w:rsid w:val="008E34E5"/>
    <w:rsid w:val="008E4E18"/>
    <w:rsid w:val="008E5553"/>
    <w:rsid w:val="008E629F"/>
    <w:rsid w:val="008E6339"/>
    <w:rsid w:val="008E6C02"/>
    <w:rsid w:val="008E6D35"/>
    <w:rsid w:val="008E71E8"/>
    <w:rsid w:val="008F00D3"/>
    <w:rsid w:val="008F4500"/>
    <w:rsid w:val="008F5328"/>
    <w:rsid w:val="008F53E5"/>
    <w:rsid w:val="008F57E1"/>
    <w:rsid w:val="008F673B"/>
    <w:rsid w:val="008F683A"/>
    <w:rsid w:val="008F6BD9"/>
    <w:rsid w:val="008F7911"/>
    <w:rsid w:val="00900D25"/>
    <w:rsid w:val="00901749"/>
    <w:rsid w:val="00903BD4"/>
    <w:rsid w:val="00904601"/>
    <w:rsid w:val="0090478D"/>
    <w:rsid w:val="00904DE3"/>
    <w:rsid w:val="00904E59"/>
    <w:rsid w:val="00906619"/>
    <w:rsid w:val="00907A2D"/>
    <w:rsid w:val="009113FB"/>
    <w:rsid w:val="00911653"/>
    <w:rsid w:val="0091190F"/>
    <w:rsid w:val="00911E2A"/>
    <w:rsid w:val="0091288C"/>
    <w:rsid w:val="00912A61"/>
    <w:rsid w:val="00912EE0"/>
    <w:rsid w:val="00913B53"/>
    <w:rsid w:val="00913E78"/>
    <w:rsid w:val="009169C7"/>
    <w:rsid w:val="00916B42"/>
    <w:rsid w:val="0091799B"/>
    <w:rsid w:val="00920F92"/>
    <w:rsid w:val="00921CD4"/>
    <w:rsid w:val="009230A5"/>
    <w:rsid w:val="009238F4"/>
    <w:rsid w:val="0092450A"/>
    <w:rsid w:val="009256E3"/>
    <w:rsid w:val="00925C6F"/>
    <w:rsid w:val="00925D57"/>
    <w:rsid w:val="0092629C"/>
    <w:rsid w:val="0092764D"/>
    <w:rsid w:val="009277D0"/>
    <w:rsid w:val="00927809"/>
    <w:rsid w:val="00927ADD"/>
    <w:rsid w:val="00932B84"/>
    <w:rsid w:val="0093301D"/>
    <w:rsid w:val="00934160"/>
    <w:rsid w:val="00935295"/>
    <w:rsid w:val="00935A93"/>
    <w:rsid w:val="00935E2A"/>
    <w:rsid w:val="00935F1F"/>
    <w:rsid w:val="0093601C"/>
    <w:rsid w:val="0093675F"/>
    <w:rsid w:val="0094237B"/>
    <w:rsid w:val="00942AA9"/>
    <w:rsid w:val="00943B01"/>
    <w:rsid w:val="009440E7"/>
    <w:rsid w:val="00946BA5"/>
    <w:rsid w:val="00947FD4"/>
    <w:rsid w:val="00950417"/>
    <w:rsid w:val="0095098A"/>
    <w:rsid w:val="00951B1C"/>
    <w:rsid w:val="00952D59"/>
    <w:rsid w:val="00952E4D"/>
    <w:rsid w:val="009539F7"/>
    <w:rsid w:val="00955446"/>
    <w:rsid w:val="00956E9E"/>
    <w:rsid w:val="00956FA9"/>
    <w:rsid w:val="0096063F"/>
    <w:rsid w:val="009606B7"/>
    <w:rsid w:val="00960D1A"/>
    <w:rsid w:val="009610EC"/>
    <w:rsid w:val="0096111E"/>
    <w:rsid w:val="00962084"/>
    <w:rsid w:val="009623C7"/>
    <w:rsid w:val="00962846"/>
    <w:rsid w:val="009634D5"/>
    <w:rsid w:val="009648D4"/>
    <w:rsid w:val="00965510"/>
    <w:rsid w:val="00966620"/>
    <w:rsid w:val="00966A6E"/>
    <w:rsid w:val="009709A1"/>
    <w:rsid w:val="00971A7D"/>
    <w:rsid w:val="00972CA5"/>
    <w:rsid w:val="0097411F"/>
    <w:rsid w:val="009746F6"/>
    <w:rsid w:val="00974C2F"/>
    <w:rsid w:val="009752D6"/>
    <w:rsid w:val="00976D63"/>
    <w:rsid w:val="00977F5D"/>
    <w:rsid w:val="009810A0"/>
    <w:rsid w:val="009831AE"/>
    <w:rsid w:val="009838A8"/>
    <w:rsid w:val="00983A79"/>
    <w:rsid w:val="00983E31"/>
    <w:rsid w:val="0098459B"/>
    <w:rsid w:val="00985F37"/>
    <w:rsid w:val="00986691"/>
    <w:rsid w:val="00986831"/>
    <w:rsid w:val="00987EAB"/>
    <w:rsid w:val="00990448"/>
    <w:rsid w:val="00991285"/>
    <w:rsid w:val="00992428"/>
    <w:rsid w:val="009933D1"/>
    <w:rsid w:val="00994703"/>
    <w:rsid w:val="0099627A"/>
    <w:rsid w:val="00996AA0"/>
    <w:rsid w:val="00997579"/>
    <w:rsid w:val="009978C3"/>
    <w:rsid w:val="009A070A"/>
    <w:rsid w:val="009A4DDE"/>
    <w:rsid w:val="009A5D80"/>
    <w:rsid w:val="009A5EA4"/>
    <w:rsid w:val="009A6A75"/>
    <w:rsid w:val="009A6DD5"/>
    <w:rsid w:val="009A7E15"/>
    <w:rsid w:val="009B13C1"/>
    <w:rsid w:val="009B1700"/>
    <w:rsid w:val="009B29F5"/>
    <w:rsid w:val="009B2A92"/>
    <w:rsid w:val="009B47BA"/>
    <w:rsid w:val="009B61A5"/>
    <w:rsid w:val="009B68FE"/>
    <w:rsid w:val="009B6F6B"/>
    <w:rsid w:val="009C1F81"/>
    <w:rsid w:val="009C1FBB"/>
    <w:rsid w:val="009C4B43"/>
    <w:rsid w:val="009C5A1C"/>
    <w:rsid w:val="009C6867"/>
    <w:rsid w:val="009C77E8"/>
    <w:rsid w:val="009C7E39"/>
    <w:rsid w:val="009D0674"/>
    <w:rsid w:val="009D09F5"/>
    <w:rsid w:val="009D0BFE"/>
    <w:rsid w:val="009D1E83"/>
    <w:rsid w:val="009D1FC7"/>
    <w:rsid w:val="009D20C5"/>
    <w:rsid w:val="009D29DF"/>
    <w:rsid w:val="009D34FF"/>
    <w:rsid w:val="009D577F"/>
    <w:rsid w:val="009D771B"/>
    <w:rsid w:val="009E1424"/>
    <w:rsid w:val="009E15CE"/>
    <w:rsid w:val="009E2AF2"/>
    <w:rsid w:val="009E4480"/>
    <w:rsid w:val="009E4E0C"/>
    <w:rsid w:val="009E5152"/>
    <w:rsid w:val="009E57CA"/>
    <w:rsid w:val="009E65E6"/>
    <w:rsid w:val="009E713F"/>
    <w:rsid w:val="009E71A5"/>
    <w:rsid w:val="009F15E4"/>
    <w:rsid w:val="009F3418"/>
    <w:rsid w:val="009F6088"/>
    <w:rsid w:val="009F6C3C"/>
    <w:rsid w:val="009F730E"/>
    <w:rsid w:val="00A00E23"/>
    <w:rsid w:val="00A0257B"/>
    <w:rsid w:val="00A04220"/>
    <w:rsid w:val="00A053B0"/>
    <w:rsid w:val="00A064D4"/>
    <w:rsid w:val="00A0721A"/>
    <w:rsid w:val="00A073D1"/>
    <w:rsid w:val="00A07C07"/>
    <w:rsid w:val="00A07CF6"/>
    <w:rsid w:val="00A10642"/>
    <w:rsid w:val="00A1181A"/>
    <w:rsid w:val="00A11D87"/>
    <w:rsid w:val="00A1286A"/>
    <w:rsid w:val="00A131AD"/>
    <w:rsid w:val="00A135E0"/>
    <w:rsid w:val="00A15216"/>
    <w:rsid w:val="00A15EC6"/>
    <w:rsid w:val="00A20220"/>
    <w:rsid w:val="00A221F8"/>
    <w:rsid w:val="00A2253C"/>
    <w:rsid w:val="00A23B41"/>
    <w:rsid w:val="00A23DCB"/>
    <w:rsid w:val="00A242FD"/>
    <w:rsid w:val="00A243ED"/>
    <w:rsid w:val="00A24A66"/>
    <w:rsid w:val="00A2792C"/>
    <w:rsid w:val="00A27D50"/>
    <w:rsid w:val="00A3091B"/>
    <w:rsid w:val="00A30FFD"/>
    <w:rsid w:val="00A32A6C"/>
    <w:rsid w:val="00A32B9E"/>
    <w:rsid w:val="00A32FEC"/>
    <w:rsid w:val="00A37CD8"/>
    <w:rsid w:val="00A37F43"/>
    <w:rsid w:val="00A41019"/>
    <w:rsid w:val="00A427E3"/>
    <w:rsid w:val="00A42BF9"/>
    <w:rsid w:val="00A46034"/>
    <w:rsid w:val="00A4634C"/>
    <w:rsid w:val="00A472D2"/>
    <w:rsid w:val="00A4751D"/>
    <w:rsid w:val="00A4778C"/>
    <w:rsid w:val="00A51455"/>
    <w:rsid w:val="00A53F21"/>
    <w:rsid w:val="00A54A6E"/>
    <w:rsid w:val="00A56246"/>
    <w:rsid w:val="00A56F43"/>
    <w:rsid w:val="00A57764"/>
    <w:rsid w:val="00A608A3"/>
    <w:rsid w:val="00A6170C"/>
    <w:rsid w:val="00A62269"/>
    <w:rsid w:val="00A62D46"/>
    <w:rsid w:val="00A63911"/>
    <w:rsid w:val="00A647C2"/>
    <w:rsid w:val="00A64A36"/>
    <w:rsid w:val="00A64CD1"/>
    <w:rsid w:val="00A7019F"/>
    <w:rsid w:val="00A7243F"/>
    <w:rsid w:val="00A72591"/>
    <w:rsid w:val="00A738BF"/>
    <w:rsid w:val="00A74440"/>
    <w:rsid w:val="00A7546F"/>
    <w:rsid w:val="00A776D6"/>
    <w:rsid w:val="00A77B4D"/>
    <w:rsid w:val="00A800EA"/>
    <w:rsid w:val="00A8194D"/>
    <w:rsid w:val="00A81A90"/>
    <w:rsid w:val="00A83BA8"/>
    <w:rsid w:val="00A83D78"/>
    <w:rsid w:val="00A83F1E"/>
    <w:rsid w:val="00A84A3D"/>
    <w:rsid w:val="00A85313"/>
    <w:rsid w:val="00A853CB"/>
    <w:rsid w:val="00A85978"/>
    <w:rsid w:val="00A869C3"/>
    <w:rsid w:val="00A875D8"/>
    <w:rsid w:val="00A90DB7"/>
    <w:rsid w:val="00A92DBB"/>
    <w:rsid w:val="00A9399C"/>
    <w:rsid w:val="00A962B5"/>
    <w:rsid w:val="00A97536"/>
    <w:rsid w:val="00A978D0"/>
    <w:rsid w:val="00AA0D04"/>
    <w:rsid w:val="00AA16F7"/>
    <w:rsid w:val="00AA2097"/>
    <w:rsid w:val="00AA26D3"/>
    <w:rsid w:val="00AA27CC"/>
    <w:rsid w:val="00AA32A5"/>
    <w:rsid w:val="00AA3428"/>
    <w:rsid w:val="00AA41F2"/>
    <w:rsid w:val="00AA54F9"/>
    <w:rsid w:val="00AA6A94"/>
    <w:rsid w:val="00AB09AC"/>
    <w:rsid w:val="00AB11AC"/>
    <w:rsid w:val="00AB1E16"/>
    <w:rsid w:val="00AB234B"/>
    <w:rsid w:val="00AB39FA"/>
    <w:rsid w:val="00AB5804"/>
    <w:rsid w:val="00AB5D39"/>
    <w:rsid w:val="00AB5F34"/>
    <w:rsid w:val="00AB6C85"/>
    <w:rsid w:val="00AB6C8E"/>
    <w:rsid w:val="00AB6E16"/>
    <w:rsid w:val="00AC00E9"/>
    <w:rsid w:val="00AC4678"/>
    <w:rsid w:val="00AC46DF"/>
    <w:rsid w:val="00AC4B1D"/>
    <w:rsid w:val="00AC541A"/>
    <w:rsid w:val="00AC6107"/>
    <w:rsid w:val="00AC7132"/>
    <w:rsid w:val="00AC728B"/>
    <w:rsid w:val="00AC749F"/>
    <w:rsid w:val="00AD0E67"/>
    <w:rsid w:val="00AD229C"/>
    <w:rsid w:val="00AD31C7"/>
    <w:rsid w:val="00AD476E"/>
    <w:rsid w:val="00AD47CD"/>
    <w:rsid w:val="00AD4BD6"/>
    <w:rsid w:val="00AD5907"/>
    <w:rsid w:val="00AD692D"/>
    <w:rsid w:val="00AD6E7C"/>
    <w:rsid w:val="00AE0421"/>
    <w:rsid w:val="00AE06A5"/>
    <w:rsid w:val="00AE1807"/>
    <w:rsid w:val="00AE1871"/>
    <w:rsid w:val="00AE2E81"/>
    <w:rsid w:val="00AE42A5"/>
    <w:rsid w:val="00AE4885"/>
    <w:rsid w:val="00AE5090"/>
    <w:rsid w:val="00AE61CB"/>
    <w:rsid w:val="00AE658E"/>
    <w:rsid w:val="00AE7F7C"/>
    <w:rsid w:val="00AF14E6"/>
    <w:rsid w:val="00AF1D7E"/>
    <w:rsid w:val="00AF21D3"/>
    <w:rsid w:val="00AF2798"/>
    <w:rsid w:val="00AF3910"/>
    <w:rsid w:val="00AF3AC0"/>
    <w:rsid w:val="00AF439D"/>
    <w:rsid w:val="00AF468C"/>
    <w:rsid w:val="00AF5894"/>
    <w:rsid w:val="00AF6459"/>
    <w:rsid w:val="00AF717B"/>
    <w:rsid w:val="00B016CF"/>
    <w:rsid w:val="00B017BE"/>
    <w:rsid w:val="00B02139"/>
    <w:rsid w:val="00B02C30"/>
    <w:rsid w:val="00B036D1"/>
    <w:rsid w:val="00B03D55"/>
    <w:rsid w:val="00B0445E"/>
    <w:rsid w:val="00B05F2E"/>
    <w:rsid w:val="00B05FC7"/>
    <w:rsid w:val="00B06D18"/>
    <w:rsid w:val="00B06DAB"/>
    <w:rsid w:val="00B07857"/>
    <w:rsid w:val="00B07DAE"/>
    <w:rsid w:val="00B10403"/>
    <w:rsid w:val="00B1046E"/>
    <w:rsid w:val="00B10C8E"/>
    <w:rsid w:val="00B10D52"/>
    <w:rsid w:val="00B11797"/>
    <w:rsid w:val="00B13DF6"/>
    <w:rsid w:val="00B13EF8"/>
    <w:rsid w:val="00B14CA2"/>
    <w:rsid w:val="00B15DF5"/>
    <w:rsid w:val="00B16523"/>
    <w:rsid w:val="00B17896"/>
    <w:rsid w:val="00B17B43"/>
    <w:rsid w:val="00B20280"/>
    <w:rsid w:val="00B20891"/>
    <w:rsid w:val="00B21128"/>
    <w:rsid w:val="00B234F1"/>
    <w:rsid w:val="00B246C6"/>
    <w:rsid w:val="00B2486C"/>
    <w:rsid w:val="00B24F9F"/>
    <w:rsid w:val="00B2567C"/>
    <w:rsid w:val="00B259B1"/>
    <w:rsid w:val="00B25B6F"/>
    <w:rsid w:val="00B26AC4"/>
    <w:rsid w:val="00B27F6D"/>
    <w:rsid w:val="00B30870"/>
    <w:rsid w:val="00B31740"/>
    <w:rsid w:val="00B3283E"/>
    <w:rsid w:val="00B34222"/>
    <w:rsid w:val="00B352DA"/>
    <w:rsid w:val="00B35772"/>
    <w:rsid w:val="00B35843"/>
    <w:rsid w:val="00B36FAE"/>
    <w:rsid w:val="00B40F3C"/>
    <w:rsid w:val="00B4102A"/>
    <w:rsid w:val="00B44AE8"/>
    <w:rsid w:val="00B44F4E"/>
    <w:rsid w:val="00B45331"/>
    <w:rsid w:val="00B456D0"/>
    <w:rsid w:val="00B45A76"/>
    <w:rsid w:val="00B46273"/>
    <w:rsid w:val="00B521A7"/>
    <w:rsid w:val="00B530F4"/>
    <w:rsid w:val="00B544EE"/>
    <w:rsid w:val="00B551CE"/>
    <w:rsid w:val="00B55920"/>
    <w:rsid w:val="00B5674A"/>
    <w:rsid w:val="00B57351"/>
    <w:rsid w:val="00B60242"/>
    <w:rsid w:val="00B61057"/>
    <w:rsid w:val="00B617A5"/>
    <w:rsid w:val="00B61F4C"/>
    <w:rsid w:val="00B6263F"/>
    <w:rsid w:val="00B63273"/>
    <w:rsid w:val="00B639FC"/>
    <w:rsid w:val="00B6499F"/>
    <w:rsid w:val="00B65347"/>
    <w:rsid w:val="00B65C42"/>
    <w:rsid w:val="00B674BB"/>
    <w:rsid w:val="00B67C1D"/>
    <w:rsid w:val="00B71B66"/>
    <w:rsid w:val="00B73E7E"/>
    <w:rsid w:val="00B73FBA"/>
    <w:rsid w:val="00B74D7D"/>
    <w:rsid w:val="00B75D69"/>
    <w:rsid w:val="00B7728F"/>
    <w:rsid w:val="00B773A2"/>
    <w:rsid w:val="00B77454"/>
    <w:rsid w:val="00B80251"/>
    <w:rsid w:val="00B8252F"/>
    <w:rsid w:val="00B8256E"/>
    <w:rsid w:val="00B83C33"/>
    <w:rsid w:val="00B84357"/>
    <w:rsid w:val="00B84716"/>
    <w:rsid w:val="00B84B7D"/>
    <w:rsid w:val="00B85DB4"/>
    <w:rsid w:val="00B861FA"/>
    <w:rsid w:val="00B867B1"/>
    <w:rsid w:val="00B87432"/>
    <w:rsid w:val="00B90374"/>
    <w:rsid w:val="00B90B8C"/>
    <w:rsid w:val="00B91AF0"/>
    <w:rsid w:val="00B92354"/>
    <w:rsid w:val="00B92D9B"/>
    <w:rsid w:val="00B94FC1"/>
    <w:rsid w:val="00B95A68"/>
    <w:rsid w:val="00BA07B6"/>
    <w:rsid w:val="00BA17D4"/>
    <w:rsid w:val="00BA2452"/>
    <w:rsid w:val="00BA45B1"/>
    <w:rsid w:val="00BA4B46"/>
    <w:rsid w:val="00BA52E7"/>
    <w:rsid w:val="00BA5F77"/>
    <w:rsid w:val="00BA6060"/>
    <w:rsid w:val="00BA6868"/>
    <w:rsid w:val="00BA70FF"/>
    <w:rsid w:val="00BA7201"/>
    <w:rsid w:val="00BA796A"/>
    <w:rsid w:val="00BA7C83"/>
    <w:rsid w:val="00BB0918"/>
    <w:rsid w:val="00BB2E61"/>
    <w:rsid w:val="00BB5675"/>
    <w:rsid w:val="00BB6651"/>
    <w:rsid w:val="00BB741B"/>
    <w:rsid w:val="00BB79EB"/>
    <w:rsid w:val="00BB7C11"/>
    <w:rsid w:val="00BB7FC2"/>
    <w:rsid w:val="00BC0362"/>
    <w:rsid w:val="00BC1252"/>
    <w:rsid w:val="00BC14DE"/>
    <w:rsid w:val="00BC1C6F"/>
    <w:rsid w:val="00BC3274"/>
    <w:rsid w:val="00BC46AA"/>
    <w:rsid w:val="00BC5082"/>
    <w:rsid w:val="00BC6E09"/>
    <w:rsid w:val="00BC780F"/>
    <w:rsid w:val="00BC7DB9"/>
    <w:rsid w:val="00BD03B4"/>
    <w:rsid w:val="00BD06DE"/>
    <w:rsid w:val="00BD0939"/>
    <w:rsid w:val="00BD40F0"/>
    <w:rsid w:val="00BD4EDC"/>
    <w:rsid w:val="00BD4F96"/>
    <w:rsid w:val="00BD5F8E"/>
    <w:rsid w:val="00BD73E6"/>
    <w:rsid w:val="00BD75F7"/>
    <w:rsid w:val="00BD7C26"/>
    <w:rsid w:val="00BE1C18"/>
    <w:rsid w:val="00BE3A3D"/>
    <w:rsid w:val="00BE3A8C"/>
    <w:rsid w:val="00BE42FD"/>
    <w:rsid w:val="00BE5FA1"/>
    <w:rsid w:val="00BE79AC"/>
    <w:rsid w:val="00BE7C7A"/>
    <w:rsid w:val="00BF016B"/>
    <w:rsid w:val="00BF1190"/>
    <w:rsid w:val="00BF1757"/>
    <w:rsid w:val="00BF34AA"/>
    <w:rsid w:val="00BF3699"/>
    <w:rsid w:val="00BF37DF"/>
    <w:rsid w:val="00BF4B65"/>
    <w:rsid w:val="00BF6ACA"/>
    <w:rsid w:val="00BF738A"/>
    <w:rsid w:val="00C0032D"/>
    <w:rsid w:val="00C00B48"/>
    <w:rsid w:val="00C00E69"/>
    <w:rsid w:val="00C0138F"/>
    <w:rsid w:val="00C013F4"/>
    <w:rsid w:val="00C01FA5"/>
    <w:rsid w:val="00C0424A"/>
    <w:rsid w:val="00C0490B"/>
    <w:rsid w:val="00C05179"/>
    <w:rsid w:val="00C06C91"/>
    <w:rsid w:val="00C070A5"/>
    <w:rsid w:val="00C0749C"/>
    <w:rsid w:val="00C10A17"/>
    <w:rsid w:val="00C11442"/>
    <w:rsid w:val="00C12E9D"/>
    <w:rsid w:val="00C13C43"/>
    <w:rsid w:val="00C141A0"/>
    <w:rsid w:val="00C14CD0"/>
    <w:rsid w:val="00C164C7"/>
    <w:rsid w:val="00C206D1"/>
    <w:rsid w:val="00C20C10"/>
    <w:rsid w:val="00C20D58"/>
    <w:rsid w:val="00C21B6F"/>
    <w:rsid w:val="00C225D3"/>
    <w:rsid w:val="00C2289B"/>
    <w:rsid w:val="00C22D86"/>
    <w:rsid w:val="00C23B68"/>
    <w:rsid w:val="00C24308"/>
    <w:rsid w:val="00C24B15"/>
    <w:rsid w:val="00C2501C"/>
    <w:rsid w:val="00C26B5E"/>
    <w:rsid w:val="00C31E09"/>
    <w:rsid w:val="00C32259"/>
    <w:rsid w:val="00C322DE"/>
    <w:rsid w:val="00C3277C"/>
    <w:rsid w:val="00C328A6"/>
    <w:rsid w:val="00C34972"/>
    <w:rsid w:val="00C34CEC"/>
    <w:rsid w:val="00C34FED"/>
    <w:rsid w:val="00C354C2"/>
    <w:rsid w:val="00C35DCE"/>
    <w:rsid w:val="00C36031"/>
    <w:rsid w:val="00C366E6"/>
    <w:rsid w:val="00C37548"/>
    <w:rsid w:val="00C378B5"/>
    <w:rsid w:val="00C40F5A"/>
    <w:rsid w:val="00C42B0E"/>
    <w:rsid w:val="00C4461A"/>
    <w:rsid w:val="00C446F2"/>
    <w:rsid w:val="00C454FA"/>
    <w:rsid w:val="00C455EC"/>
    <w:rsid w:val="00C5003F"/>
    <w:rsid w:val="00C50E8C"/>
    <w:rsid w:val="00C526EA"/>
    <w:rsid w:val="00C52FAA"/>
    <w:rsid w:val="00C539C0"/>
    <w:rsid w:val="00C54053"/>
    <w:rsid w:val="00C5550C"/>
    <w:rsid w:val="00C574F6"/>
    <w:rsid w:val="00C57760"/>
    <w:rsid w:val="00C60417"/>
    <w:rsid w:val="00C60739"/>
    <w:rsid w:val="00C63593"/>
    <w:rsid w:val="00C63899"/>
    <w:rsid w:val="00C63B0C"/>
    <w:rsid w:val="00C63CF6"/>
    <w:rsid w:val="00C64978"/>
    <w:rsid w:val="00C65006"/>
    <w:rsid w:val="00C65A5C"/>
    <w:rsid w:val="00C65FA8"/>
    <w:rsid w:val="00C669DC"/>
    <w:rsid w:val="00C676A8"/>
    <w:rsid w:val="00C706D8"/>
    <w:rsid w:val="00C7141D"/>
    <w:rsid w:val="00C71587"/>
    <w:rsid w:val="00C71F72"/>
    <w:rsid w:val="00C722BE"/>
    <w:rsid w:val="00C72E60"/>
    <w:rsid w:val="00C74747"/>
    <w:rsid w:val="00C75434"/>
    <w:rsid w:val="00C77307"/>
    <w:rsid w:val="00C82116"/>
    <w:rsid w:val="00C82934"/>
    <w:rsid w:val="00C84068"/>
    <w:rsid w:val="00C84EF0"/>
    <w:rsid w:val="00C86240"/>
    <w:rsid w:val="00C86B71"/>
    <w:rsid w:val="00C87664"/>
    <w:rsid w:val="00C90C1F"/>
    <w:rsid w:val="00C918B3"/>
    <w:rsid w:val="00C922F4"/>
    <w:rsid w:val="00C9290F"/>
    <w:rsid w:val="00C9362F"/>
    <w:rsid w:val="00C93E4F"/>
    <w:rsid w:val="00C953C7"/>
    <w:rsid w:val="00C95CD6"/>
    <w:rsid w:val="00C971CF"/>
    <w:rsid w:val="00CA00B8"/>
    <w:rsid w:val="00CA066B"/>
    <w:rsid w:val="00CA0CEB"/>
    <w:rsid w:val="00CA1C7A"/>
    <w:rsid w:val="00CA2228"/>
    <w:rsid w:val="00CA261F"/>
    <w:rsid w:val="00CA3EA6"/>
    <w:rsid w:val="00CA4455"/>
    <w:rsid w:val="00CA4EDC"/>
    <w:rsid w:val="00CA5F40"/>
    <w:rsid w:val="00CA6239"/>
    <w:rsid w:val="00CA7A58"/>
    <w:rsid w:val="00CB110C"/>
    <w:rsid w:val="00CB1B30"/>
    <w:rsid w:val="00CB2A60"/>
    <w:rsid w:val="00CB2EFF"/>
    <w:rsid w:val="00CB402F"/>
    <w:rsid w:val="00CB51BD"/>
    <w:rsid w:val="00CB5778"/>
    <w:rsid w:val="00CB59CE"/>
    <w:rsid w:val="00CB60A8"/>
    <w:rsid w:val="00CB6228"/>
    <w:rsid w:val="00CB7F34"/>
    <w:rsid w:val="00CC0A29"/>
    <w:rsid w:val="00CC19FF"/>
    <w:rsid w:val="00CC3B09"/>
    <w:rsid w:val="00CC3CB7"/>
    <w:rsid w:val="00CC6442"/>
    <w:rsid w:val="00CC6C88"/>
    <w:rsid w:val="00CC7356"/>
    <w:rsid w:val="00CC76F0"/>
    <w:rsid w:val="00CC7DCB"/>
    <w:rsid w:val="00CD31D3"/>
    <w:rsid w:val="00CD4A26"/>
    <w:rsid w:val="00CD4F98"/>
    <w:rsid w:val="00CD6753"/>
    <w:rsid w:val="00CD6BFA"/>
    <w:rsid w:val="00CD6F08"/>
    <w:rsid w:val="00CE1B45"/>
    <w:rsid w:val="00CE1D77"/>
    <w:rsid w:val="00CE21AA"/>
    <w:rsid w:val="00CE24DE"/>
    <w:rsid w:val="00CE2F07"/>
    <w:rsid w:val="00CE3F8F"/>
    <w:rsid w:val="00CE48FF"/>
    <w:rsid w:val="00CE4C0E"/>
    <w:rsid w:val="00CE5869"/>
    <w:rsid w:val="00CE5B93"/>
    <w:rsid w:val="00CE5FEC"/>
    <w:rsid w:val="00CE66AC"/>
    <w:rsid w:val="00CE686A"/>
    <w:rsid w:val="00CE6955"/>
    <w:rsid w:val="00CE6C8B"/>
    <w:rsid w:val="00CE7375"/>
    <w:rsid w:val="00CE769F"/>
    <w:rsid w:val="00CF06B6"/>
    <w:rsid w:val="00CF087F"/>
    <w:rsid w:val="00CF0D2E"/>
    <w:rsid w:val="00CF18E3"/>
    <w:rsid w:val="00CF193A"/>
    <w:rsid w:val="00CF1AC8"/>
    <w:rsid w:val="00CF1B48"/>
    <w:rsid w:val="00CF215C"/>
    <w:rsid w:val="00CF3733"/>
    <w:rsid w:val="00CF380D"/>
    <w:rsid w:val="00CF50A3"/>
    <w:rsid w:val="00CF52D1"/>
    <w:rsid w:val="00CF6204"/>
    <w:rsid w:val="00D0005E"/>
    <w:rsid w:val="00D001D2"/>
    <w:rsid w:val="00D00B26"/>
    <w:rsid w:val="00D01D4D"/>
    <w:rsid w:val="00D01FD9"/>
    <w:rsid w:val="00D020F7"/>
    <w:rsid w:val="00D02216"/>
    <w:rsid w:val="00D0226B"/>
    <w:rsid w:val="00D02851"/>
    <w:rsid w:val="00D02CDD"/>
    <w:rsid w:val="00D0358D"/>
    <w:rsid w:val="00D07EFA"/>
    <w:rsid w:val="00D11617"/>
    <w:rsid w:val="00D11E55"/>
    <w:rsid w:val="00D125AB"/>
    <w:rsid w:val="00D12E31"/>
    <w:rsid w:val="00D13D0D"/>
    <w:rsid w:val="00D15145"/>
    <w:rsid w:val="00D16C22"/>
    <w:rsid w:val="00D16CD1"/>
    <w:rsid w:val="00D2032F"/>
    <w:rsid w:val="00D23442"/>
    <w:rsid w:val="00D268E7"/>
    <w:rsid w:val="00D26E1C"/>
    <w:rsid w:val="00D272F5"/>
    <w:rsid w:val="00D273AD"/>
    <w:rsid w:val="00D30A54"/>
    <w:rsid w:val="00D30AA7"/>
    <w:rsid w:val="00D317A1"/>
    <w:rsid w:val="00D31916"/>
    <w:rsid w:val="00D32883"/>
    <w:rsid w:val="00D3407D"/>
    <w:rsid w:val="00D3689A"/>
    <w:rsid w:val="00D414B0"/>
    <w:rsid w:val="00D418E9"/>
    <w:rsid w:val="00D42270"/>
    <w:rsid w:val="00D42885"/>
    <w:rsid w:val="00D42AD3"/>
    <w:rsid w:val="00D43AE4"/>
    <w:rsid w:val="00D43BA0"/>
    <w:rsid w:val="00D44AC9"/>
    <w:rsid w:val="00D4554F"/>
    <w:rsid w:val="00D456F8"/>
    <w:rsid w:val="00D45EEE"/>
    <w:rsid w:val="00D45F8F"/>
    <w:rsid w:val="00D4643E"/>
    <w:rsid w:val="00D508C2"/>
    <w:rsid w:val="00D51D4B"/>
    <w:rsid w:val="00D525BC"/>
    <w:rsid w:val="00D53347"/>
    <w:rsid w:val="00D53457"/>
    <w:rsid w:val="00D53651"/>
    <w:rsid w:val="00D554F4"/>
    <w:rsid w:val="00D56192"/>
    <w:rsid w:val="00D562B9"/>
    <w:rsid w:val="00D565C3"/>
    <w:rsid w:val="00D56EDB"/>
    <w:rsid w:val="00D57074"/>
    <w:rsid w:val="00D5726C"/>
    <w:rsid w:val="00D57D45"/>
    <w:rsid w:val="00D60DE6"/>
    <w:rsid w:val="00D610B9"/>
    <w:rsid w:val="00D627C4"/>
    <w:rsid w:val="00D6299E"/>
    <w:rsid w:val="00D62EB5"/>
    <w:rsid w:val="00D6349C"/>
    <w:rsid w:val="00D63762"/>
    <w:rsid w:val="00D63F4B"/>
    <w:rsid w:val="00D644D8"/>
    <w:rsid w:val="00D66C95"/>
    <w:rsid w:val="00D672EC"/>
    <w:rsid w:val="00D719C3"/>
    <w:rsid w:val="00D71FA5"/>
    <w:rsid w:val="00D72ACF"/>
    <w:rsid w:val="00D734B9"/>
    <w:rsid w:val="00D743F6"/>
    <w:rsid w:val="00D745AA"/>
    <w:rsid w:val="00D74F6B"/>
    <w:rsid w:val="00D75DA4"/>
    <w:rsid w:val="00D80DBA"/>
    <w:rsid w:val="00D81149"/>
    <w:rsid w:val="00D81181"/>
    <w:rsid w:val="00D833CF"/>
    <w:rsid w:val="00D838A2"/>
    <w:rsid w:val="00D8509F"/>
    <w:rsid w:val="00D85513"/>
    <w:rsid w:val="00D87CB8"/>
    <w:rsid w:val="00D91747"/>
    <w:rsid w:val="00D91D9C"/>
    <w:rsid w:val="00D948CD"/>
    <w:rsid w:val="00D94C41"/>
    <w:rsid w:val="00D95A4F"/>
    <w:rsid w:val="00D95FD5"/>
    <w:rsid w:val="00D962E1"/>
    <w:rsid w:val="00D96A31"/>
    <w:rsid w:val="00DA18A2"/>
    <w:rsid w:val="00DA27F2"/>
    <w:rsid w:val="00DA2A59"/>
    <w:rsid w:val="00DA59F6"/>
    <w:rsid w:val="00DB05D6"/>
    <w:rsid w:val="00DB124E"/>
    <w:rsid w:val="00DB1BFD"/>
    <w:rsid w:val="00DB25F4"/>
    <w:rsid w:val="00DB3E2B"/>
    <w:rsid w:val="00DB4928"/>
    <w:rsid w:val="00DB4AD8"/>
    <w:rsid w:val="00DB4F1D"/>
    <w:rsid w:val="00DB5709"/>
    <w:rsid w:val="00DB5FF4"/>
    <w:rsid w:val="00DB717F"/>
    <w:rsid w:val="00DB7423"/>
    <w:rsid w:val="00DB7817"/>
    <w:rsid w:val="00DC0071"/>
    <w:rsid w:val="00DC07CD"/>
    <w:rsid w:val="00DC0C24"/>
    <w:rsid w:val="00DC11A7"/>
    <w:rsid w:val="00DC2D72"/>
    <w:rsid w:val="00DC38B2"/>
    <w:rsid w:val="00DC5872"/>
    <w:rsid w:val="00DC7541"/>
    <w:rsid w:val="00DD0215"/>
    <w:rsid w:val="00DD175F"/>
    <w:rsid w:val="00DD20ED"/>
    <w:rsid w:val="00DD2949"/>
    <w:rsid w:val="00DD2D9E"/>
    <w:rsid w:val="00DD2E4B"/>
    <w:rsid w:val="00DD40B4"/>
    <w:rsid w:val="00DD4F3A"/>
    <w:rsid w:val="00DD5274"/>
    <w:rsid w:val="00DD59F1"/>
    <w:rsid w:val="00DE00FE"/>
    <w:rsid w:val="00DE14F4"/>
    <w:rsid w:val="00DE1C80"/>
    <w:rsid w:val="00DE2471"/>
    <w:rsid w:val="00DE2484"/>
    <w:rsid w:val="00DE3698"/>
    <w:rsid w:val="00DE40FE"/>
    <w:rsid w:val="00DE534E"/>
    <w:rsid w:val="00DE6083"/>
    <w:rsid w:val="00DE6773"/>
    <w:rsid w:val="00DE6ACE"/>
    <w:rsid w:val="00DF0572"/>
    <w:rsid w:val="00DF0A5A"/>
    <w:rsid w:val="00DF1C0D"/>
    <w:rsid w:val="00DF2085"/>
    <w:rsid w:val="00DF3D1F"/>
    <w:rsid w:val="00DF3F57"/>
    <w:rsid w:val="00DF5051"/>
    <w:rsid w:val="00DF5E33"/>
    <w:rsid w:val="00DF6D0A"/>
    <w:rsid w:val="00DF7710"/>
    <w:rsid w:val="00DF7B47"/>
    <w:rsid w:val="00E000EE"/>
    <w:rsid w:val="00E01E1D"/>
    <w:rsid w:val="00E02423"/>
    <w:rsid w:val="00E02CC9"/>
    <w:rsid w:val="00E02D4F"/>
    <w:rsid w:val="00E04BFE"/>
    <w:rsid w:val="00E05F42"/>
    <w:rsid w:val="00E10F12"/>
    <w:rsid w:val="00E12A53"/>
    <w:rsid w:val="00E14BDC"/>
    <w:rsid w:val="00E15938"/>
    <w:rsid w:val="00E15DAF"/>
    <w:rsid w:val="00E15EB3"/>
    <w:rsid w:val="00E16122"/>
    <w:rsid w:val="00E163FA"/>
    <w:rsid w:val="00E1642C"/>
    <w:rsid w:val="00E1679B"/>
    <w:rsid w:val="00E20B7F"/>
    <w:rsid w:val="00E227D1"/>
    <w:rsid w:val="00E22853"/>
    <w:rsid w:val="00E22963"/>
    <w:rsid w:val="00E22A38"/>
    <w:rsid w:val="00E23382"/>
    <w:rsid w:val="00E24241"/>
    <w:rsid w:val="00E25537"/>
    <w:rsid w:val="00E25D07"/>
    <w:rsid w:val="00E26F6D"/>
    <w:rsid w:val="00E27205"/>
    <w:rsid w:val="00E27314"/>
    <w:rsid w:val="00E279DB"/>
    <w:rsid w:val="00E30B0B"/>
    <w:rsid w:val="00E323B8"/>
    <w:rsid w:val="00E3296A"/>
    <w:rsid w:val="00E3386B"/>
    <w:rsid w:val="00E3393E"/>
    <w:rsid w:val="00E349BA"/>
    <w:rsid w:val="00E406F7"/>
    <w:rsid w:val="00E4126C"/>
    <w:rsid w:val="00E43B9D"/>
    <w:rsid w:val="00E442FD"/>
    <w:rsid w:val="00E44B91"/>
    <w:rsid w:val="00E44DB1"/>
    <w:rsid w:val="00E467AF"/>
    <w:rsid w:val="00E46B76"/>
    <w:rsid w:val="00E47164"/>
    <w:rsid w:val="00E50706"/>
    <w:rsid w:val="00E51F05"/>
    <w:rsid w:val="00E5320D"/>
    <w:rsid w:val="00E53B53"/>
    <w:rsid w:val="00E53B82"/>
    <w:rsid w:val="00E53ED5"/>
    <w:rsid w:val="00E54503"/>
    <w:rsid w:val="00E560CC"/>
    <w:rsid w:val="00E56C6A"/>
    <w:rsid w:val="00E56F02"/>
    <w:rsid w:val="00E57A3F"/>
    <w:rsid w:val="00E606CB"/>
    <w:rsid w:val="00E623F3"/>
    <w:rsid w:val="00E6252A"/>
    <w:rsid w:val="00E62959"/>
    <w:rsid w:val="00E644C5"/>
    <w:rsid w:val="00E64C76"/>
    <w:rsid w:val="00E65AFB"/>
    <w:rsid w:val="00E7056B"/>
    <w:rsid w:val="00E7151A"/>
    <w:rsid w:val="00E71727"/>
    <w:rsid w:val="00E72774"/>
    <w:rsid w:val="00E72D13"/>
    <w:rsid w:val="00E7309F"/>
    <w:rsid w:val="00E738C9"/>
    <w:rsid w:val="00E76B61"/>
    <w:rsid w:val="00E77021"/>
    <w:rsid w:val="00E80007"/>
    <w:rsid w:val="00E80310"/>
    <w:rsid w:val="00E80D52"/>
    <w:rsid w:val="00E818BE"/>
    <w:rsid w:val="00E81D00"/>
    <w:rsid w:val="00E81F2F"/>
    <w:rsid w:val="00E83061"/>
    <w:rsid w:val="00E83B41"/>
    <w:rsid w:val="00E8447B"/>
    <w:rsid w:val="00E848B4"/>
    <w:rsid w:val="00E85183"/>
    <w:rsid w:val="00E85A52"/>
    <w:rsid w:val="00E85D53"/>
    <w:rsid w:val="00E85E25"/>
    <w:rsid w:val="00E9165F"/>
    <w:rsid w:val="00E924E0"/>
    <w:rsid w:val="00E926FB"/>
    <w:rsid w:val="00E92C54"/>
    <w:rsid w:val="00E92D90"/>
    <w:rsid w:val="00E94D1D"/>
    <w:rsid w:val="00E957FC"/>
    <w:rsid w:val="00E95B5A"/>
    <w:rsid w:val="00E9755C"/>
    <w:rsid w:val="00EA0013"/>
    <w:rsid w:val="00EA00AD"/>
    <w:rsid w:val="00EA2099"/>
    <w:rsid w:val="00EA2B9E"/>
    <w:rsid w:val="00EA2BE9"/>
    <w:rsid w:val="00EA3190"/>
    <w:rsid w:val="00EA3CE2"/>
    <w:rsid w:val="00EA4D31"/>
    <w:rsid w:val="00EA5C57"/>
    <w:rsid w:val="00EA5CBE"/>
    <w:rsid w:val="00EA6E2D"/>
    <w:rsid w:val="00EB0982"/>
    <w:rsid w:val="00EB0B7C"/>
    <w:rsid w:val="00EB175A"/>
    <w:rsid w:val="00EB1929"/>
    <w:rsid w:val="00EB5BAE"/>
    <w:rsid w:val="00EB7DD3"/>
    <w:rsid w:val="00EC0A16"/>
    <w:rsid w:val="00EC15FF"/>
    <w:rsid w:val="00EC367A"/>
    <w:rsid w:val="00EC3855"/>
    <w:rsid w:val="00EC3A6B"/>
    <w:rsid w:val="00EC3D03"/>
    <w:rsid w:val="00EC4806"/>
    <w:rsid w:val="00EC5639"/>
    <w:rsid w:val="00EC6C51"/>
    <w:rsid w:val="00ED12B6"/>
    <w:rsid w:val="00ED2540"/>
    <w:rsid w:val="00ED2EB9"/>
    <w:rsid w:val="00ED3A65"/>
    <w:rsid w:val="00ED4769"/>
    <w:rsid w:val="00ED4E6C"/>
    <w:rsid w:val="00ED5462"/>
    <w:rsid w:val="00ED6FEC"/>
    <w:rsid w:val="00ED73AA"/>
    <w:rsid w:val="00EE005A"/>
    <w:rsid w:val="00EE07B1"/>
    <w:rsid w:val="00EE0986"/>
    <w:rsid w:val="00EE3956"/>
    <w:rsid w:val="00EE398A"/>
    <w:rsid w:val="00EE3B10"/>
    <w:rsid w:val="00EE47AC"/>
    <w:rsid w:val="00EE4F28"/>
    <w:rsid w:val="00EE50D6"/>
    <w:rsid w:val="00EE59AB"/>
    <w:rsid w:val="00EE5EBA"/>
    <w:rsid w:val="00EE708A"/>
    <w:rsid w:val="00EF10E0"/>
    <w:rsid w:val="00EF348A"/>
    <w:rsid w:val="00EF3EC8"/>
    <w:rsid w:val="00EF4D5F"/>
    <w:rsid w:val="00EF5AA8"/>
    <w:rsid w:val="00EF7CB2"/>
    <w:rsid w:val="00F00A31"/>
    <w:rsid w:val="00F02DB3"/>
    <w:rsid w:val="00F03872"/>
    <w:rsid w:val="00F06393"/>
    <w:rsid w:val="00F06501"/>
    <w:rsid w:val="00F07335"/>
    <w:rsid w:val="00F0763D"/>
    <w:rsid w:val="00F103F7"/>
    <w:rsid w:val="00F10BE2"/>
    <w:rsid w:val="00F115B2"/>
    <w:rsid w:val="00F125DE"/>
    <w:rsid w:val="00F12B7C"/>
    <w:rsid w:val="00F13B25"/>
    <w:rsid w:val="00F14597"/>
    <w:rsid w:val="00F14C77"/>
    <w:rsid w:val="00F16CC3"/>
    <w:rsid w:val="00F20102"/>
    <w:rsid w:val="00F212B1"/>
    <w:rsid w:val="00F21B1F"/>
    <w:rsid w:val="00F23730"/>
    <w:rsid w:val="00F24868"/>
    <w:rsid w:val="00F25BF5"/>
    <w:rsid w:val="00F30DA8"/>
    <w:rsid w:val="00F30E6C"/>
    <w:rsid w:val="00F312E8"/>
    <w:rsid w:val="00F3258C"/>
    <w:rsid w:val="00F32A78"/>
    <w:rsid w:val="00F35209"/>
    <w:rsid w:val="00F35D80"/>
    <w:rsid w:val="00F40159"/>
    <w:rsid w:val="00F40277"/>
    <w:rsid w:val="00F41D50"/>
    <w:rsid w:val="00F45391"/>
    <w:rsid w:val="00F460D0"/>
    <w:rsid w:val="00F46377"/>
    <w:rsid w:val="00F469B6"/>
    <w:rsid w:val="00F47B08"/>
    <w:rsid w:val="00F50824"/>
    <w:rsid w:val="00F5132C"/>
    <w:rsid w:val="00F5146C"/>
    <w:rsid w:val="00F51947"/>
    <w:rsid w:val="00F51AFF"/>
    <w:rsid w:val="00F527DF"/>
    <w:rsid w:val="00F53487"/>
    <w:rsid w:val="00F534CC"/>
    <w:rsid w:val="00F53793"/>
    <w:rsid w:val="00F53CE6"/>
    <w:rsid w:val="00F54A54"/>
    <w:rsid w:val="00F54C7F"/>
    <w:rsid w:val="00F55BCD"/>
    <w:rsid w:val="00F56C13"/>
    <w:rsid w:val="00F6089D"/>
    <w:rsid w:val="00F63053"/>
    <w:rsid w:val="00F647A3"/>
    <w:rsid w:val="00F648A9"/>
    <w:rsid w:val="00F66659"/>
    <w:rsid w:val="00F66D93"/>
    <w:rsid w:val="00F7064F"/>
    <w:rsid w:val="00F7086C"/>
    <w:rsid w:val="00F71541"/>
    <w:rsid w:val="00F73893"/>
    <w:rsid w:val="00F73B14"/>
    <w:rsid w:val="00F75BA6"/>
    <w:rsid w:val="00F76EB1"/>
    <w:rsid w:val="00F82A62"/>
    <w:rsid w:val="00F837C2"/>
    <w:rsid w:val="00F846D9"/>
    <w:rsid w:val="00F848A6"/>
    <w:rsid w:val="00F852EE"/>
    <w:rsid w:val="00F85CE3"/>
    <w:rsid w:val="00F86037"/>
    <w:rsid w:val="00F872F7"/>
    <w:rsid w:val="00F90095"/>
    <w:rsid w:val="00F905DD"/>
    <w:rsid w:val="00F9163D"/>
    <w:rsid w:val="00F91B70"/>
    <w:rsid w:val="00F922B0"/>
    <w:rsid w:val="00F9234C"/>
    <w:rsid w:val="00F94A90"/>
    <w:rsid w:val="00F977F6"/>
    <w:rsid w:val="00F97DBB"/>
    <w:rsid w:val="00FA0251"/>
    <w:rsid w:val="00FA0342"/>
    <w:rsid w:val="00FA1023"/>
    <w:rsid w:val="00FA12C3"/>
    <w:rsid w:val="00FA2843"/>
    <w:rsid w:val="00FA2FB4"/>
    <w:rsid w:val="00FA44F5"/>
    <w:rsid w:val="00FA5E6E"/>
    <w:rsid w:val="00FA6562"/>
    <w:rsid w:val="00FA6A98"/>
    <w:rsid w:val="00FA7B0D"/>
    <w:rsid w:val="00FB026F"/>
    <w:rsid w:val="00FB03A5"/>
    <w:rsid w:val="00FB11AA"/>
    <w:rsid w:val="00FB169A"/>
    <w:rsid w:val="00FB28F3"/>
    <w:rsid w:val="00FB3992"/>
    <w:rsid w:val="00FB3BE8"/>
    <w:rsid w:val="00FB3E54"/>
    <w:rsid w:val="00FB4B86"/>
    <w:rsid w:val="00FB50F8"/>
    <w:rsid w:val="00FB6131"/>
    <w:rsid w:val="00FB6DFD"/>
    <w:rsid w:val="00FB7EBF"/>
    <w:rsid w:val="00FC0394"/>
    <w:rsid w:val="00FC1C1A"/>
    <w:rsid w:val="00FC1C54"/>
    <w:rsid w:val="00FC3108"/>
    <w:rsid w:val="00FC3182"/>
    <w:rsid w:val="00FC3A9B"/>
    <w:rsid w:val="00FC5112"/>
    <w:rsid w:val="00FC531C"/>
    <w:rsid w:val="00FC5821"/>
    <w:rsid w:val="00FC5EC5"/>
    <w:rsid w:val="00FC64E8"/>
    <w:rsid w:val="00FD0BE1"/>
    <w:rsid w:val="00FD0F14"/>
    <w:rsid w:val="00FD17AA"/>
    <w:rsid w:val="00FD1D84"/>
    <w:rsid w:val="00FD2721"/>
    <w:rsid w:val="00FD297E"/>
    <w:rsid w:val="00FD51EA"/>
    <w:rsid w:val="00FD5291"/>
    <w:rsid w:val="00FD6635"/>
    <w:rsid w:val="00FD6796"/>
    <w:rsid w:val="00FD6E4D"/>
    <w:rsid w:val="00FE061A"/>
    <w:rsid w:val="00FE18DB"/>
    <w:rsid w:val="00FE281C"/>
    <w:rsid w:val="00FE2838"/>
    <w:rsid w:val="00FE5E1E"/>
    <w:rsid w:val="00FE60E5"/>
    <w:rsid w:val="00FE639E"/>
    <w:rsid w:val="00FE67E4"/>
    <w:rsid w:val="00FE706F"/>
    <w:rsid w:val="00FF0AE1"/>
    <w:rsid w:val="00FF1564"/>
    <w:rsid w:val="00FF1643"/>
    <w:rsid w:val="00FF1B2D"/>
    <w:rsid w:val="00FF2A9E"/>
    <w:rsid w:val="00FF4431"/>
    <w:rsid w:val="00FF4AB9"/>
    <w:rsid w:val="00FF58B2"/>
    <w:rsid w:val="00FF6AEE"/>
    <w:rsid w:val="00FF72ED"/>
    <w:rsid w:val="00FF7C40"/>
    <w:rsid w:val="00FF7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8C2E14A-0A15-4F0A-A30B-D448FE39F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C46A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C46A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er">
    <w:name w:val="header"/>
    <w:basedOn w:val="Normal"/>
    <w:link w:val="HeaderChar"/>
    <w:unhideWhenUsed/>
    <w:rsid w:val="00BC46AA"/>
    <w:pPr>
      <w:tabs>
        <w:tab w:val="center" w:pos="4680"/>
        <w:tab w:val="right" w:pos="9360"/>
      </w:tabs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  <w:lang w:val="en-CA"/>
    </w:rPr>
  </w:style>
  <w:style w:type="character" w:customStyle="1" w:styleId="HeaderChar">
    <w:name w:val="Header Char"/>
    <w:basedOn w:val="DefaultParagraphFont"/>
    <w:link w:val="Header"/>
    <w:rsid w:val="00BC46AA"/>
    <w:rPr>
      <w:rFonts w:ascii="Times New Roman" w:hAnsi="Times New Roman" w:cs="Times New Roman"/>
      <w:sz w:val="24"/>
      <w:szCs w:val="24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Indhumathi</dc:creator>
  <cp:keywords/>
  <dc:description/>
  <cp:lastModifiedBy>Indhumathi</cp:lastModifiedBy>
  <cp:revision>1</cp:revision>
  <dcterms:created xsi:type="dcterms:W3CDTF">2021-09-20T12:12:00Z</dcterms:created>
  <dcterms:modified xsi:type="dcterms:W3CDTF">2021-09-20T12:12:00Z</dcterms:modified>
</cp:coreProperties>
</file>