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D05D1E" w14:textId="12E185BC" w:rsidR="00E4330E" w:rsidRPr="00E4330E" w:rsidRDefault="00B97111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Additional file</w:t>
      </w:r>
      <w:r w:rsidR="00E4330E">
        <w:rPr>
          <w:rFonts w:ascii="Times New Roman" w:hAnsi="Times New Roman" w:cs="Times New Roman"/>
          <w:b/>
          <w:bCs/>
        </w:rPr>
        <w:t xml:space="preserve"> 2. </w:t>
      </w:r>
      <w:r w:rsidR="00E4330E" w:rsidRPr="00E4330E">
        <w:rPr>
          <w:rFonts w:ascii="Times New Roman" w:hAnsi="Times New Roman" w:cs="Times New Roman"/>
          <w:b/>
          <w:bCs/>
        </w:rPr>
        <w:t xml:space="preserve">Survey </w:t>
      </w:r>
    </w:p>
    <w:p w14:paraId="7DC31D1A" w14:textId="74E239CD" w:rsidR="000125D8" w:rsidRPr="00E4330E" w:rsidRDefault="00E75EE8">
      <w:pPr>
        <w:rPr>
          <w:rFonts w:ascii="Times New Roman" w:hAnsi="Times New Roman" w:cs="Times New Roman"/>
        </w:rPr>
      </w:pPr>
      <w:r w:rsidRPr="00E4330E">
        <w:rPr>
          <w:rFonts w:ascii="Times New Roman" w:hAnsi="Times New Roman" w:cs="Times New Roman"/>
        </w:rPr>
        <w:t xml:space="preserve">The survey encompassed questions designed for </w:t>
      </w:r>
      <w:r w:rsidR="00E4330E" w:rsidRPr="00E4330E">
        <w:rPr>
          <w:rFonts w:ascii="Times New Roman" w:hAnsi="Times New Roman" w:cs="Times New Roman"/>
        </w:rPr>
        <w:t>multiple</w:t>
      </w:r>
      <w:r w:rsidRPr="00E4330E">
        <w:rPr>
          <w:rFonts w:ascii="Times New Roman" w:hAnsi="Times New Roman" w:cs="Times New Roman"/>
        </w:rPr>
        <w:t xml:space="preserve"> studies.</w:t>
      </w:r>
      <w:r w:rsidR="007D2EE5" w:rsidRPr="00E4330E">
        <w:rPr>
          <w:rFonts w:ascii="Times New Roman" w:hAnsi="Times New Roman" w:cs="Times New Roman"/>
        </w:rPr>
        <w:t xml:space="preserve"> The items below are specific to this manuscript.</w:t>
      </w:r>
      <w:r w:rsidR="00E4330E" w:rsidRPr="00E4330E">
        <w:rPr>
          <w:rFonts w:ascii="Times New Roman" w:hAnsi="Times New Roman" w:cs="Times New Roman"/>
        </w:rPr>
        <w:t xml:space="preserve"> </w:t>
      </w:r>
      <w:r w:rsidR="00593C32" w:rsidRPr="00E4330E">
        <w:rPr>
          <w:rFonts w:ascii="Times New Roman" w:hAnsi="Times New Roman" w:cs="Times New Roman"/>
        </w:rPr>
        <w:t xml:space="preserve">Legend: </w:t>
      </w:r>
      <w:r w:rsidR="00E851EB" w:rsidRPr="00E4330E">
        <w:rPr>
          <w:rFonts w:ascii="Times New Roman" w:hAnsi="Times New Roman" w:cs="Times New Roman"/>
        </w:rPr>
        <w:t>m</w:t>
      </w:r>
      <w:r w:rsidR="00AB31A1" w:rsidRPr="00E4330E">
        <w:rPr>
          <w:rFonts w:ascii="Times New Roman" w:hAnsi="Times New Roman" w:cs="Times New Roman"/>
        </w:rPr>
        <w:t>ajority</w:t>
      </w:r>
      <w:r w:rsidR="00982EDB" w:rsidRPr="00E4330E">
        <w:rPr>
          <w:rFonts w:ascii="Times New Roman" w:hAnsi="Times New Roman" w:cs="Times New Roman"/>
        </w:rPr>
        <w:t>, i.e. 50% or more of respondents selected this answer,</w:t>
      </w:r>
      <w:r w:rsidR="00AB31A1" w:rsidRPr="00E4330E">
        <w:rPr>
          <w:rFonts w:ascii="Times New Roman" w:hAnsi="Times New Roman" w:cs="Times New Roman"/>
        </w:rPr>
        <w:t xml:space="preserve"> </w:t>
      </w:r>
      <w:r w:rsidR="00982EDB" w:rsidRPr="00E4330E">
        <w:rPr>
          <w:rFonts w:ascii="Times New Roman" w:hAnsi="Times New Roman" w:cs="Times New Roman"/>
        </w:rPr>
        <w:t>is c</w:t>
      </w:r>
      <w:r w:rsidR="00AB31A1" w:rsidRPr="00E4330E">
        <w:rPr>
          <w:rFonts w:ascii="Times New Roman" w:hAnsi="Times New Roman" w:cs="Times New Roman"/>
        </w:rPr>
        <w:t xml:space="preserve">olor coded </w:t>
      </w:r>
      <w:r w:rsidR="00AB31A1" w:rsidRPr="00E4330E">
        <w:rPr>
          <w:rFonts w:ascii="Times New Roman" w:hAnsi="Times New Roman" w:cs="Times New Roman"/>
          <w:shd w:val="clear" w:color="auto" w:fill="C5E0B3" w:themeFill="accent6" w:themeFillTint="66"/>
        </w:rPr>
        <w:t>green</w:t>
      </w:r>
      <w:r w:rsidR="00982EDB" w:rsidRPr="00E4330E">
        <w:rPr>
          <w:rFonts w:ascii="Times New Roman" w:hAnsi="Times New Roman" w:cs="Times New Roman"/>
        </w:rPr>
        <w:t>.</w:t>
      </w:r>
    </w:p>
    <w:tbl>
      <w:tblPr>
        <w:tblStyle w:val="GridTable5Dark-Accent3"/>
        <w:tblW w:w="8926" w:type="dxa"/>
        <w:tblLook w:val="04A0" w:firstRow="1" w:lastRow="0" w:firstColumn="1" w:lastColumn="0" w:noHBand="0" w:noVBand="1"/>
      </w:tblPr>
      <w:tblGrid>
        <w:gridCol w:w="3256"/>
        <w:gridCol w:w="3287"/>
        <w:gridCol w:w="1131"/>
        <w:gridCol w:w="440"/>
        <w:gridCol w:w="812"/>
      </w:tblGrid>
      <w:tr w:rsidR="00E76216" w:rsidRPr="00E4330E" w14:paraId="435B32F7" w14:textId="77777777" w:rsidTr="00E762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shd w:val="clear" w:color="auto" w:fill="7B7B7B" w:themeFill="accent3" w:themeFillShade="BF"/>
          </w:tcPr>
          <w:p w14:paraId="7410E733" w14:textId="758A729F" w:rsidR="00E76216" w:rsidRPr="00E4330E" w:rsidRDefault="00E76216" w:rsidP="00802DA1">
            <w:pPr>
              <w:rPr>
                <w:rFonts w:ascii="Times New Roman" w:hAnsi="Times New Roman" w:cs="Times New Roman"/>
              </w:rPr>
            </w:pPr>
            <w:r w:rsidRPr="00E4330E">
              <w:rPr>
                <w:rFonts w:ascii="Times New Roman" w:hAnsi="Times New Roman" w:cs="Times New Roman"/>
              </w:rPr>
              <w:t>Item</w:t>
            </w:r>
          </w:p>
        </w:tc>
        <w:tc>
          <w:tcPr>
            <w:tcW w:w="3287" w:type="dxa"/>
            <w:shd w:val="clear" w:color="auto" w:fill="7B7B7B" w:themeFill="accent3" w:themeFillShade="BF"/>
          </w:tcPr>
          <w:p w14:paraId="47827A9A" w14:textId="17950A48" w:rsidR="00E76216" w:rsidRPr="00E4330E" w:rsidRDefault="00E76216" w:rsidP="00802DA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4330E">
              <w:rPr>
                <w:rFonts w:ascii="Times New Roman" w:hAnsi="Times New Roman" w:cs="Times New Roman"/>
              </w:rPr>
              <w:t>Answer categories</w:t>
            </w:r>
          </w:p>
        </w:tc>
        <w:tc>
          <w:tcPr>
            <w:tcW w:w="1131" w:type="dxa"/>
            <w:shd w:val="clear" w:color="auto" w:fill="7B7B7B" w:themeFill="accent3" w:themeFillShade="BF"/>
          </w:tcPr>
          <w:p w14:paraId="71FDF331" w14:textId="532DE26F" w:rsidR="00E76216" w:rsidRPr="00E4330E" w:rsidRDefault="00E76216" w:rsidP="006C545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4330E">
              <w:rPr>
                <w:rFonts w:ascii="Times New Roman" w:hAnsi="Times New Roman" w:cs="Times New Roman"/>
              </w:rPr>
              <w:t>n responses</w:t>
            </w:r>
          </w:p>
        </w:tc>
        <w:tc>
          <w:tcPr>
            <w:tcW w:w="1252" w:type="dxa"/>
            <w:gridSpan w:val="2"/>
            <w:shd w:val="clear" w:color="auto" w:fill="7B7B7B" w:themeFill="accent3" w:themeFillShade="BF"/>
          </w:tcPr>
          <w:p w14:paraId="73A62F26" w14:textId="61A1945A" w:rsidR="00E76216" w:rsidRPr="00E4330E" w:rsidRDefault="00E76216" w:rsidP="006C545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4330E">
              <w:rPr>
                <w:rFonts w:ascii="Times New Roman" w:hAnsi="Times New Roman" w:cs="Times New Roman"/>
              </w:rPr>
              <w:t>%</w:t>
            </w:r>
          </w:p>
        </w:tc>
      </w:tr>
      <w:tr w:rsidR="00E76216" w:rsidRPr="00E4330E" w14:paraId="3C2D5DF0" w14:textId="77777777" w:rsidTr="00E762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vMerge w:val="restart"/>
            <w:shd w:val="clear" w:color="auto" w:fill="BFBFBF" w:themeFill="background1" w:themeFillShade="BF"/>
          </w:tcPr>
          <w:p w14:paraId="793008CD" w14:textId="22F2C94C" w:rsidR="00E76216" w:rsidRPr="00E4330E" w:rsidRDefault="003C4AFD" w:rsidP="003C62B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Gender</w:t>
            </w:r>
          </w:p>
        </w:tc>
        <w:tc>
          <w:tcPr>
            <w:tcW w:w="3287" w:type="dxa"/>
          </w:tcPr>
          <w:p w14:paraId="42CEAC5D" w14:textId="411267CA" w:rsidR="00E76216" w:rsidRPr="00E4330E" w:rsidRDefault="00E76216" w:rsidP="00802D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</w:rPr>
              <w:t xml:space="preserve">Male </w:t>
            </w:r>
          </w:p>
        </w:tc>
        <w:tc>
          <w:tcPr>
            <w:tcW w:w="1131" w:type="dxa"/>
            <w:vMerge w:val="restart"/>
          </w:tcPr>
          <w:p w14:paraId="7D407B0E" w14:textId="2D3AF5E7" w:rsidR="00E76216" w:rsidRPr="00E4330E" w:rsidRDefault="00E76216" w:rsidP="006C54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</w:rPr>
              <w:t>47</w:t>
            </w:r>
          </w:p>
        </w:tc>
        <w:tc>
          <w:tcPr>
            <w:tcW w:w="1252" w:type="dxa"/>
            <w:gridSpan w:val="2"/>
          </w:tcPr>
          <w:p w14:paraId="2D2033E7" w14:textId="77777777" w:rsidR="00E76216" w:rsidRPr="00E4330E" w:rsidRDefault="00E76216" w:rsidP="006C54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</w:rPr>
              <w:t>26</w:t>
            </w:r>
          </w:p>
          <w:p w14:paraId="6C2774CB" w14:textId="4F0B5519" w:rsidR="00E76216" w:rsidRPr="00E4330E" w:rsidRDefault="00E76216" w:rsidP="00E762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76216" w:rsidRPr="00E4330E" w14:paraId="7C81D7EF" w14:textId="77777777" w:rsidTr="00E762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vMerge/>
            <w:shd w:val="clear" w:color="auto" w:fill="BFBFBF" w:themeFill="background1" w:themeFillShade="BF"/>
          </w:tcPr>
          <w:p w14:paraId="3379A438" w14:textId="77777777" w:rsidR="00E76216" w:rsidRPr="00E4330E" w:rsidRDefault="00E76216" w:rsidP="003C62B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287" w:type="dxa"/>
          </w:tcPr>
          <w:p w14:paraId="5C9DBEA0" w14:textId="3A9128C2" w:rsidR="00E76216" w:rsidRPr="00E4330E" w:rsidRDefault="00E76216" w:rsidP="00802D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</w:rPr>
              <w:t xml:space="preserve">Female </w:t>
            </w:r>
          </w:p>
        </w:tc>
        <w:tc>
          <w:tcPr>
            <w:tcW w:w="1131" w:type="dxa"/>
            <w:vMerge/>
            <w:shd w:val="clear" w:color="auto" w:fill="C5E0B3" w:themeFill="accent6" w:themeFillTint="66"/>
          </w:tcPr>
          <w:p w14:paraId="631998FE" w14:textId="77777777" w:rsidR="00E76216" w:rsidRPr="00E4330E" w:rsidRDefault="00E76216" w:rsidP="006C54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52" w:type="dxa"/>
            <w:gridSpan w:val="2"/>
          </w:tcPr>
          <w:p w14:paraId="46CE3113" w14:textId="77777777" w:rsidR="00E76216" w:rsidRPr="00E4330E" w:rsidRDefault="00E76216" w:rsidP="00E762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</w:rPr>
              <w:t>47</w:t>
            </w:r>
          </w:p>
          <w:p w14:paraId="3CBEA9F0" w14:textId="77777777" w:rsidR="00E76216" w:rsidRPr="00E4330E" w:rsidRDefault="00E76216" w:rsidP="00432E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76216" w:rsidRPr="00E4330E" w14:paraId="1357B115" w14:textId="77777777" w:rsidTr="00E762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vMerge/>
            <w:shd w:val="clear" w:color="auto" w:fill="BFBFBF" w:themeFill="background1" w:themeFillShade="BF"/>
          </w:tcPr>
          <w:p w14:paraId="621B4BB9" w14:textId="77777777" w:rsidR="00E76216" w:rsidRPr="00E4330E" w:rsidRDefault="00E76216" w:rsidP="003C62B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287" w:type="dxa"/>
          </w:tcPr>
          <w:p w14:paraId="4C34F3C3" w14:textId="154DF849" w:rsidR="00E76216" w:rsidRPr="00E4330E" w:rsidRDefault="00E76216" w:rsidP="00802D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</w:rPr>
              <w:t xml:space="preserve">Other </w:t>
            </w:r>
          </w:p>
        </w:tc>
        <w:tc>
          <w:tcPr>
            <w:tcW w:w="1131" w:type="dxa"/>
            <w:vMerge/>
          </w:tcPr>
          <w:p w14:paraId="17DCE4DC" w14:textId="77777777" w:rsidR="00E76216" w:rsidRPr="00E4330E" w:rsidRDefault="00E76216" w:rsidP="006C54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52" w:type="dxa"/>
            <w:gridSpan w:val="2"/>
          </w:tcPr>
          <w:p w14:paraId="5FC75F4A" w14:textId="00CC6E03" w:rsidR="00E76216" w:rsidRPr="00E4330E" w:rsidRDefault="00E76216" w:rsidP="00432E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</w:tr>
      <w:tr w:rsidR="00E76216" w:rsidRPr="00E4330E" w14:paraId="75CC5899" w14:textId="77777777" w:rsidTr="00E762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vMerge w:val="restart"/>
            <w:shd w:val="clear" w:color="auto" w:fill="BFBFBF" w:themeFill="background1" w:themeFillShade="BF"/>
          </w:tcPr>
          <w:p w14:paraId="1C45D686" w14:textId="17675BB4" w:rsidR="00E76216" w:rsidRPr="00E4330E" w:rsidRDefault="00E76216" w:rsidP="003C62B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</w:rPr>
              <w:t>Age</w:t>
            </w:r>
          </w:p>
        </w:tc>
        <w:tc>
          <w:tcPr>
            <w:tcW w:w="3287" w:type="dxa"/>
          </w:tcPr>
          <w:p w14:paraId="3E439F55" w14:textId="7C75007F" w:rsidR="00E76216" w:rsidRPr="00E4330E" w:rsidRDefault="00E76216" w:rsidP="00802D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</w:rPr>
              <w:t>Average</w:t>
            </w:r>
          </w:p>
        </w:tc>
        <w:tc>
          <w:tcPr>
            <w:tcW w:w="1131" w:type="dxa"/>
            <w:vMerge w:val="restart"/>
            <w:shd w:val="clear" w:color="auto" w:fill="D9D9D9" w:themeFill="background1" w:themeFillShade="D9"/>
          </w:tcPr>
          <w:p w14:paraId="72868772" w14:textId="2FBF8B27" w:rsidR="00E76216" w:rsidRPr="00E4330E" w:rsidRDefault="00E76216" w:rsidP="00432E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</w:rPr>
              <w:t>47</w:t>
            </w:r>
          </w:p>
        </w:tc>
        <w:tc>
          <w:tcPr>
            <w:tcW w:w="1252" w:type="dxa"/>
            <w:gridSpan w:val="2"/>
          </w:tcPr>
          <w:p w14:paraId="057DABD1" w14:textId="77777777" w:rsidR="00E76216" w:rsidRPr="00E4330E" w:rsidRDefault="00E76216" w:rsidP="00E762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</w:rPr>
              <w:t>46 years</w:t>
            </w:r>
          </w:p>
          <w:p w14:paraId="4E91D0B4" w14:textId="77777777" w:rsidR="00E76216" w:rsidRPr="00E4330E" w:rsidRDefault="00E76216" w:rsidP="00432E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76216" w:rsidRPr="00E4330E" w14:paraId="396AEBA8" w14:textId="77777777" w:rsidTr="00E762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vMerge/>
            <w:shd w:val="clear" w:color="auto" w:fill="BFBFBF" w:themeFill="background1" w:themeFillShade="BF"/>
          </w:tcPr>
          <w:p w14:paraId="3B6FD633" w14:textId="77777777" w:rsidR="00E76216" w:rsidRPr="00E4330E" w:rsidRDefault="00E76216" w:rsidP="003C62B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287" w:type="dxa"/>
          </w:tcPr>
          <w:p w14:paraId="4C793CAA" w14:textId="6DB8D55E" w:rsidR="00E76216" w:rsidRPr="00E4330E" w:rsidRDefault="00E76216" w:rsidP="00802D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</w:rPr>
              <w:t>Max</w:t>
            </w:r>
          </w:p>
        </w:tc>
        <w:tc>
          <w:tcPr>
            <w:tcW w:w="1131" w:type="dxa"/>
            <w:vMerge/>
            <w:shd w:val="clear" w:color="auto" w:fill="D9D9D9" w:themeFill="background1" w:themeFillShade="D9"/>
          </w:tcPr>
          <w:p w14:paraId="2F20EAD4" w14:textId="77777777" w:rsidR="00E76216" w:rsidRPr="00E4330E" w:rsidRDefault="00E76216" w:rsidP="00432E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52" w:type="dxa"/>
            <w:gridSpan w:val="2"/>
          </w:tcPr>
          <w:p w14:paraId="68ACC2B6" w14:textId="20CA0D81" w:rsidR="00E76216" w:rsidRPr="00E4330E" w:rsidRDefault="00E76216" w:rsidP="00432E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</w:rPr>
              <w:t>64 years</w:t>
            </w:r>
          </w:p>
        </w:tc>
      </w:tr>
      <w:tr w:rsidR="00E76216" w:rsidRPr="00E4330E" w14:paraId="3639B450" w14:textId="77777777" w:rsidTr="00E762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vMerge/>
            <w:shd w:val="clear" w:color="auto" w:fill="BFBFBF" w:themeFill="background1" w:themeFillShade="BF"/>
          </w:tcPr>
          <w:p w14:paraId="55DF4E31" w14:textId="77777777" w:rsidR="00E76216" w:rsidRPr="00E4330E" w:rsidRDefault="00E76216" w:rsidP="003C62B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287" w:type="dxa"/>
          </w:tcPr>
          <w:p w14:paraId="72C7968C" w14:textId="228507B5" w:rsidR="00E76216" w:rsidRPr="00E4330E" w:rsidRDefault="00E76216" w:rsidP="00802D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</w:rPr>
              <w:t>Min</w:t>
            </w:r>
          </w:p>
        </w:tc>
        <w:tc>
          <w:tcPr>
            <w:tcW w:w="1131" w:type="dxa"/>
            <w:vMerge/>
            <w:shd w:val="clear" w:color="auto" w:fill="D9D9D9" w:themeFill="background1" w:themeFillShade="D9"/>
          </w:tcPr>
          <w:p w14:paraId="527A77E1" w14:textId="77777777" w:rsidR="00E76216" w:rsidRPr="00E4330E" w:rsidRDefault="00E76216" w:rsidP="00432E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52" w:type="dxa"/>
            <w:gridSpan w:val="2"/>
          </w:tcPr>
          <w:p w14:paraId="6DE77683" w14:textId="3B6B2E03" w:rsidR="00E76216" w:rsidRPr="00E4330E" w:rsidRDefault="00E76216" w:rsidP="00432E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</w:rPr>
              <w:t>31 years</w:t>
            </w:r>
          </w:p>
        </w:tc>
      </w:tr>
      <w:tr w:rsidR="00E76216" w:rsidRPr="00E4330E" w14:paraId="118B9EB6" w14:textId="77777777" w:rsidTr="00E762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vMerge/>
            <w:shd w:val="clear" w:color="auto" w:fill="BFBFBF" w:themeFill="background1" w:themeFillShade="BF"/>
          </w:tcPr>
          <w:p w14:paraId="5EC72492" w14:textId="77777777" w:rsidR="00E76216" w:rsidRPr="00E4330E" w:rsidRDefault="00E76216" w:rsidP="003C62B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287" w:type="dxa"/>
          </w:tcPr>
          <w:p w14:paraId="18D2E822" w14:textId="60FF3341" w:rsidR="00E76216" w:rsidRPr="00E4330E" w:rsidRDefault="00E76216" w:rsidP="00802D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</w:rPr>
              <w:t>StdDev</w:t>
            </w:r>
          </w:p>
        </w:tc>
        <w:tc>
          <w:tcPr>
            <w:tcW w:w="1131" w:type="dxa"/>
            <w:vMerge/>
            <w:shd w:val="clear" w:color="auto" w:fill="D9D9D9" w:themeFill="background1" w:themeFillShade="D9"/>
          </w:tcPr>
          <w:p w14:paraId="7C895809" w14:textId="77777777" w:rsidR="00E76216" w:rsidRPr="00E4330E" w:rsidRDefault="00E76216" w:rsidP="00432E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52" w:type="dxa"/>
            <w:gridSpan w:val="2"/>
          </w:tcPr>
          <w:p w14:paraId="6E2013D3" w14:textId="383029ED" w:rsidR="00E76216" w:rsidRPr="00E4330E" w:rsidRDefault="00E76216" w:rsidP="00432E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</w:rPr>
              <w:t>8,3 years</w:t>
            </w:r>
          </w:p>
        </w:tc>
      </w:tr>
      <w:tr w:rsidR="00E76216" w:rsidRPr="00E4330E" w14:paraId="69981FC9" w14:textId="77777777" w:rsidTr="00E762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vMerge w:val="restart"/>
            <w:shd w:val="clear" w:color="auto" w:fill="BFBFBF" w:themeFill="background1" w:themeFillShade="BF"/>
          </w:tcPr>
          <w:p w14:paraId="3454606B" w14:textId="5A0ACC03" w:rsidR="00E76216" w:rsidRPr="00E4330E" w:rsidRDefault="00E76216" w:rsidP="003C62B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</w:rPr>
              <w:t>Function</w:t>
            </w:r>
          </w:p>
        </w:tc>
        <w:tc>
          <w:tcPr>
            <w:tcW w:w="3287" w:type="dxa"/>
          </w:tcPr>
          <w:p w14:paraId="2403BA78" w14:textId="5AC00D9F" w:rsidR="00E76216" w:rsidRPr="00E4330E" w:rsidRDefault="00E76216" w:rsidP="00802D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</w:rPr>
              <w:t xml:space="preserve">Medical Specialist </w:t>
            </w:r>
          </w:p>
        </w:tc>
        <w:tc>
          <w:tcPr>
            <w:tcW w:w="1131" w:type="dxa"/>
            <w:vMerge w:val="restart"/>
            <w:shd w:val="clear" w:color="auto" w:fill="D9D9D9" w:themeFill="background1" w:themeFillShade="D9"/>
          </w:tcPr>
          <w:p w14:paraId="5589298B" w14:textId="5269955B" w:rsidR="00E76216" w:rsidRPr="00E4330E" w:rsidRDefault="00E76216" w:rsidP="00D75C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</w:rPr>
              <w:t>47</w:t>
            </w:r>
          </w:p>
        </w:tc>
        <w:tc>
          <w:tcPr>
            <w:tcW w:w="1252" w:type="dxa"/>
            <w:gridSpan w:val="2"/>
            <w:shd w:val="clear" w:color="auto" w:fill="C5E0B3" w:themeFill="accent6" w:themeFillTint="66"/>
          </w:tcPr>
          <w:p w14:paraId="3E156004" w14:textId="53121B08" w:rsidR="00E76216" w:rsidRPr="00E4330E" w:rsidRDefault="00E76216" w:rsidP="00D75C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</w:rPr>
              <w:t>64</w:t>
            </w:r>
          </w:p>
        </w:tc>
      </w:tr>
      <w:tr w:rsidR="00E76216" w:rsidRPr="00E4330E" w14:paraId="7447E0FB" w14:textId="77777777" w:rsidTr="00E762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vMerge/>
            <w:shd w:val="clear" w:color="auto" w:fill="BFBFBF" w:themeFill="background1" w:themeFillShade="BF"/>
          </w:tcPr>
          <w:p w14:paraId="0C085B08" w14:textId="77777777" w:rsidR="00E76216" w:rsidRPr="00E4330E" w:rsidRDefault="00E76216" w:rsidP="003C62B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287" w:type="dxa"/>
          </w:tcPr>
          <w:p w14:paraId="379902CC" w14:textId="2384C00D" w:rsidR="00E76216" w:rsidRPr="00E4330E" w:rsidRDefault="00E76216" w:rsidP="00802D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</w:rPr>
              <w:t xml:space="preserve">Doctor in training </w:t>
            </w:r>
          </w:p>
        </w:tc>
        <w:tc>
          <w:tcPr>
            <w:tcW w:w="1131" w:type="dxa"/>
            <w:vMerge/>
            <w:shd w:val="clear" w:color="auto" w:fill="D9D9D9" w:themeFill="background1" w:themeFillShade="D9"/>
          </w:tcPr>
          <w:p w14:paraId="5C6C7905" w14:textId="77777777" w:rsidR="00E76216" w:rsidRPr="00E4330E" w:rsidRDefault="00E76216" w:rsidP="00D75C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52" w:type="dxa"/>
            <w:gridSpan w:val="2"/>
          </w:tcPr>
          <w:p w14:paraId="040D0B21" w14:textId="3FC2109D" w:rsidR="00E76216" w:rsidRPr="00E4330E" w:rsidRDefault="00E76216" w:rsidP="00D75C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</w:tr>
      <w:tr w:rsidR="00E76216" w:rsidRPr="00E4330E" w14:paraId="1A88914C" w14:textId="77777777" w:rsidTr="00E762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vMerge/>
            <w:shd w:val="clear" w:color="auto" w:fill="BFBFBF" w:themeFill="background1" w:themeFillShade="BF"/>
          </w:tcPr>
          <w:p w14:paraId="048EFA78" w14:textId="77777777" w:rsidR="00E76216" w:rsidRPr="00E4330E" w:rsidRDefault="00E76216" w:rsidP="003C62B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287" w:type="dxa"/>
          </w:tcPr>
          <w:p w14:paraId="7C2B75AD" w14:textId="624EE3E0" w:rsidR="00E76216" w:rsidRPr="00E4330E" w:rsidRDefault="00E76216" w:rsidP="00802D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</w:rPr>
              <w:t xml:space="preserve">Nurse specialist </w:t>
            </w:r>
          </w:p>
        </w:tc>
        <w:tc>
          <w:tcPr>
            <w:tcW w:w="1131" w:type="dxa"/>
            <w:vMerge/>
            <w:shd w:val="clear" w:color="auto" w:fill="D9D9D9" w:themeFill="background1" w:themeFillShade="D9"/>
          </w:tcPr>
          <w:p w14:paraId="153EBA5C" w14:textId="77777777" w:rsidR="00E76216" w:rsidRPr="00E4330E" w:rsidRDefault="00E76216" w:rsidP="00D75C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52" w:type="dxa"/>
            <w:gridSpan w:val="2"/>
          </w:tcPr>
          <w:p w14:paraId="2A4E74DF" w14:textId="5705B32E" w:rsidR="00E76216" w:rsidRPr="00E4330E" w:rsidRDefault="00E76216" w:rsidP="00D75C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</w:rPr>
              <w:t>11</w:t>
            </w:r>
          </w:p>
        </w:tc>
      </w:tr>
      <w:tr w:rsidR="00E76216" w:rsidRPr="00E4330E" w14:paraId="0C4E3C1E" w14:textId="77777777" w:rsidTr="00E762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vMerge/>
            <w:shd w:val="clear" w:color="auto" w:fill="BFBFBF" w:themeFill="background1" w:themeFillShade="BF"/>
          </w:tcPr>
          <w:p w14:paraId="043ADA45" w14:textId="77777777" w:rsidR="00E76216" w:rsidRPr="00E4330E" w:rsidRDefault="00E76216" w:rsidP="003C62B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287" w:type="dxa"/>
          </w:tcPr>
          <w:p w14:paraId="60D42B62" w14:textId="31B87108" w:rsidR="00E76216" w:rsidRPr="00E4330E" w:rsidRDefault="00E76216" w:rsidP="00802D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</w:rPr>
              <w:t xml:space="preserve">Nurse </w:t>
            </w:r>
          </w:p>
        </w:tc>
        <w:tc>
          <w:tcPr>
            <w:tcW w:w="1131" w:type="dxa"/>
            <w:vMerge/>
            <w:shd w:val="clear" w:color="auto" w:fill="D9D9D9" w:themeFill="background1" w:themeFillShade="D9"/>
          </w:tcPr>
          <w:p w14:paraId="25BC4651" w14:textId="77777777" w:rsidR="00E76216" w:rsidRPr="00E4330E" w:rsidRDefault="00E76216" w:rsidP="00D75C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52" w:type="dxa"/>
            <w:gridSpan w:val="2"/>
          </w:tcPr>
          <w:p w14:paraId="46912FC9" w14:textId="777B48DD" w:rsidR="00E76216" w:rsidRPr="00E4330E" w:rsidRDefault="00E76216" w:rsidP="00D75C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</w:tr>
      <w:tr w:rsidR="00E76216" w:rsidRPr="00E4330E" w14:paraId="59DA48A6" w14:textId="77777777" w:rsidTr="00E762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vMerge/>
            <w:shd w:val="clear" w:color="auto" w:fill="BFBFBF" w:themeFill="background1" w:themeFillShade="BF"/>
          </w:tcPr>
          <w:p w14:paraId="306509F3" w14:textId="77777777" w:rsidR="00E76216" w:rsidRPr="00E4330E" w:rsidRDefault="00E76216" w:rsidP="003C62B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287" w:type="dxa"/>
          </w:tcPr>
          <w:p w14:paraId="2F3B7F93" w14:textId="2AE7F632" w:rsidR="00E76216" w:rsidRPr="00E4330E" w:rsidRDefault="00E76216" w:rsidP="00802D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</w:rPr>
              <w:t>Nurse consultant</w:t>
            </w:r>
          </w:p>
        </w:tc>
        <w:tc>
          <w:tcPr>
            <w:tcW w:w="1131" w:type="dxa"/>
            <w:vMerge/>
            <w:shd w:val="clear" w:color="auto" w:fill="D9D9D9" w:themeFill="background1" w:themeFillShade="D9"/>
          </w:tcPr>
          <w:p w14:paraId="70F06A32" w14:textId="77777777" w:rsidR="00E76216" w:rsidRPr="00E4330E" w:rsidRDefault="00E76216" w:rsidP="00D75C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52" w:type="dxa"/>
            <w:gridSpan w:val="2"/>
          </w:tcPr>
          <w:p w14:paraId="1899F209" w14:textId="5C9EB9E1" w:rsidR="00E76216" w:rsidRPr="00E4330E" w:rsidRDefault="00E76216" w:rsidP="00D75C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</w:tr>
      <w:tr w:rsidR="00E76216" w:rsidRPr="00E4330E" w14:paraId="5FE18A6B" w14:textId="77777777" w:rsidTr="00E762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vMerge/>
            <w:shd w:val="clear" w:color="auto" w:fill="BFBFBF" w:themeFill="background1" w:themeFillShade="BF"/>
          </w:tcPr>
          <w:p w14:paraId="2621E824" w14:textId="77777777" w:rsidR="00E76216" w:rsidRPr="00E4330E" w:rsidRDefault="00E76216" w:rsidP="003C62B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287" w:type="dxa"/>
          </w:tcPr>
          <w:p w14:paraId="7DD36CC4" w14:textId="1CB15EBB" w:rsidR="00E76216" w:rsidRPr="00E4330E" w:rsidRDefault="00E76216" w:rsidP="00802D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</w:rPr>
              <w:t xml:space="preserve">Psychologist </w:t>
            </w:r>
          </w:p>
        </w:tc>
        <w:tc>
          <w:tcPr>
            <w:tcW w:w="1131" w:type="dxa"/>
            <w:vMerge/>
            <w:shd w:val="clear" w:color="auto" w:fill="D9D9D9" w:themeFill="background1" w:themeFillShade="D9"/>
          </w:tcPr>
          <w:p w14:paraId="07F3ED59" w14:textId="77777777" w:rsidR="00E76216" w:rsidRPr="00E4330E" w:rsidRDefault="00E76216" w:rsidP="00D75C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52" w:type="dxa"/>
            <w:gridSpan w:val="2"/>
          </w:tcPr>
          <w:p w14:paraId="3300842E" w14:textId="5770D7C4" w:rsidR="00E76216" w:rsidRPr="00E4330E" w:rsidRDefault="00E76216" w:rsidP="00D75C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</w:tr>
      <w:tr w:rsidR="00E76216" w:rsidRPr="00E4330E" w14:paraId="14EAF1FC" w14:textId="77777777" w:rsidTr="00E762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vMerge/>
            <w:shd w:val="clear" w:color="auto" w:fill="BFBFBF" w:themeFill="background1" w:themeFillShade="BF"/>
          </w:tcPr>
          <w:p w14:paraId="6A8806A8" w14:textId="77777777" w:rsidR="00E76216" w:rsidRPr="00E4330E" w:rsidRDefault="00E76216" w:rsidP="003C62B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287" w:type="dxa"/>
          </w:tcPr>
          <w:p w14:paraId="7F74486C" w14:textId="65FEE46F" w:rsidR="00E76216" w:rsidRPr="00E4330E" w:rsidRDefault="00E76216" w:rsidP="00802D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</w:rPr>
              <w:t xml:space="preserve">Sexologist </w:t>
            </w:r>
          </w:p>
        </w:tc>
        <w:tc>
          <w:tcPr>
            <w:tcW w:w="1131" w:type="dxa"/>
            <w:vMerge/>
            <w:shd w:val="clear" w:color="auto" w:fill="D9D9D9" w:themeFill="background1" w:themeFillShade="D9"/>
          </w:tcPr>
          <w:p w14:paraId="0C1066A5" w14:textId="77777777" w:rsidR="00E76216" w:rsidRPr="00E4330E" w:rsidRDefault="00E76216" w:rsidP="00D75C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52" w:type="dxa"/>
            <w:gridSpan w:val="2"/>
          </w:tcPr>
          <w:p w14:paraId="2B0B5EEE" w14:textId="1F87C0A4" w:rsidR="00E76216" w:rsidRPr="00E4330E" w:rsidRDefault="00E76216" w:rsidP="00D75C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</w:tr>
      <w:tr w:rsidR="00E76216" w:rsidRPr="00E4330E" w14:paraId="3346A3F6" w14:textId="77777777" w:rsidTr="00E762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vMerge w:val="restart"/>
            <w:shd w:val="clear" w:color="auto" w:fill="BFBFBF" w:themeFill="background1" w:themeFillShade="BF"/>
          </w:tcPr>
          <w:p w14:paraId="35D46FD5" w14:textId="01AC1054" w:rsidR="00E76216" w:rsidRPr="00E4330E" w:rsidRDefault="00E76216" w:rsidP="003C62B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  <w:lang w:val="en-US"/>
              </w:rPr>
              <w:t>Year work experience (excluding main education)</w:t>
            </w:r>
          </w:p>
        </w:tc>
        <w:tc>
          <w:tcPr>
            <w:tcW w:w="3287" w:type="dxa"/>
          </w:tcPr>
          <w:p w14:paraId="31D31286" w14:textId="17DAC6D0" w:rsidR="00E76216" w:rsidRPr="00E4330E" w:rsidRDefault="00E76216" w:rsidP="00802D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nl-NL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</w:rPr>
              <w:t>2 - 5 years</w:t>
            </w:r>
          </w:p>
        </w:tc>
        <w:tc>
          <w:tcPr>
            <w:tcW w:w="1131" w:type="dxa"/>
            <w:vMerge w:val="restart"/>
            <w:shd w:val="clear" w:color="auto" w:fill="D9D9D9" w:themeFill="background1" w:themeFillShade="D9"/>
          </w:tcPr>
          <w:p w14:paraId="1BC3175F" w14:textId="0E6ECD7F" w:rsidR="00E76216" w:rsidRPr="00E4330E" w:rsidRDefault="00E76216" w:rsidP="006412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</w:rPr>
              <w:t>47</w:t>
            </w:r>
          </w:p>
        </w:tc>
        <w:tc>
          <w:tcPr>
            <w:tcW w:w="1252" w:type="dxa"/>
            <w:gridSpan w:val="2"/>
          </w:tcPr>
          <w:p w14:paraId="097A77D9" w14:textId="0565312A" w:rsidR="00E76216" w:rsidRPr="00E4330E" w:rsidRDefault="00E76216" w:rsidP="006412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nl-NL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</w:tr>
      <w:tr w:rsidR="00E76216" w:rsidRPr="00E4330E" w14:paraId="5447B1B8" w14:textId="77777777" w:rsidTr="00E762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vMerge/>
            <w:shd w:val="clear" w:color="auto" w:fill="BFBFBF" w:themeFill="background1" w:themeFillShade="BF"/>
          </w:tcPr>
          <w:p w14:paraId="380CD9FA" w14:textId="77777777" w:rsidR="00E76216" w:rsidRPr="00E4330E" w:rsidRDefault="00E76216" w:rsidP="003C62B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287" w:type="dxa"/>
          </w:tcPr>
          <w:p w14:paraId="60131BD8" w14:textId="5A78DFDE" w:rsidR="00E76216" w:rsidRPr="00E4330E" w:rsidRDefault="00E76216" w:rsidP="00802D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nl-NL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</w:rPr>
              <w:t>6 - 10 years</w:t>
            </w:r>
          </w:p>
        </w:tc>
        <w:tc>
          <w:tcPr>
            <w:tcW w:w="1131" w:type="dxa"/>
            <w:vMerge/>
            <w:shd w:val="clear" w:color="auto" w:fill="D9D9D9" w:themeFill="background1" w:themeFillShade="D9"/>
          </w:tcPr>
          <w:p w14:paraId="0DB7A87B" w14:textId="77777777" w:rsidR="00E76216" w:rsidRPr="00E4330E" w:rsidRDefault="00E76216" w:rsidP="006412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52" w:type="dxa"/>
            <w:gridSpan w:val="2"/>
          </w:tcPr>
          <w:p w14:paraId="58200702" w14:textId="41C5CF98" w:rsidR="00E76216" w:rsidRPr="00E4330E" w:rsidRDefault="00E76216" w:rsidP="006412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nl-NL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</w:tr>
      <w:tr w:rsidR="00E76216" w:rsidRPr="00E4330E" w14:paraId="37A98980" w14:textId="77777777" w:rsidTr="00E762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vMerge/>
            <w:shd w:val="clear" w:color="auto" w:fill="BFBFBF" w:themeFill="background1" w:themeFillShade="BF"/>
          </w:tcPr>
          <w:p w14:paraId="5D79B184" w14:textId="77777777" w:rsidR="00E76216" w:rsidRPr="00E4330E" w:rsidRDefault="00E76216" w:rsidP="003C62B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287" w:type="dxa"/>
          </w:tcPr>
          <w:p w14:paraId="209BEE58" w14:textId="7C820BB0" w:rsidR="00E76216" w:rsidRPr="00E4330E" w:rsidRDefault="00E76216" w:rsidP="00802D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nl-NL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</w:rPr>
              <w:t>11 - 25 years</w:t>
            </w:r>
          </w:p>
        </w:tc>
        <w:tc>
          <w:tcPr>
            <w:tcW w:w="1131" w:type="dxa"/>
            <w:vMerge/>
            <w:shd w:val="clear" w:color="auto" w:fill="D9D9D9" w:themeFill="background1" w:themeFillShade="D9"/>
          </w:tcPr>
          <w:p w14:paraId="14F2A101" w14:textId="77777777" w:rsidR="00E76216" w:rsidRPr="00E4330E" w:rsidRDefault="00E76216" w:rsidP="006412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52" w:type="dxa"/>
            <w:gridSpan w:val="2"/>
            <w:shd w:val="clear" w:color="auto" w:fill="C5E0B3" w:themeFill="accent6" w:themeFillTint="66"/>
          </w:tcPr>
          <w:p w14:paraId="19137432" w14:textId="1705220D" w:rsidR="00E76216" w:rsidRPr="00E4330E" w:rsidRDefault="00E76216" w:rsidP="006412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nl-NL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</w:rPr>
              <w:t>62</w:t>
            </w:r>
          </w:p>
        </w:tc>
      </w:tr>
      <w:tr w:rsidR="00E76216" w:rsidRPr="00E4330E" w14:paraId="04D46BD6" w14:textId="77777777" w:rsidTr="00E762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vMerge/>
            <w:shd w:val="clear" w:color="auto" w:fill="BFBFBF" w:themeFill="background1" w:themeFillShade="BF"/>
          </w:tcPr>
          <w:p w14:paraId="7E0CC924" w14:textId="77777777" w:rsidR="00E76216" w:rsidRPr="00E4330E" w:rsidRDefault="00E76216" w:rsidP="003C62B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287" w:type="dxa"/>
          </w:tcPr>
          <w:p w14:paraId="4B8D5B85" w14:textId="22E42B86" w:rsidR="00E76216" w:rsidRPr="00E4330E" w:rsidRDefault="00E76216" w:rsidP="00802D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nl-NL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  <w:lang w:val="nl-NL"/>
              </w:rPr>
              <w:t>More than 25 years</w:t>
            </w:r>
          </w:p>
        </w:tc>
        <w:tc>
          <w:tcPr>
            <w:tcW w:w="1131" w:type="dxa"/>
            <w:vMerge/>
            <w:shd w:val="clear" w:color="auto" w:fill="D9D9D9" w:themeFill="background1" w:themeFillShade="D9"/>
          </w:tcPr>
          <w:p w14:paraId="0F7B808D" w14:textId="77777777" w:rsidR="00E76216" w:rsidRPr="00E4330E" w:rsidRDefault="00E76216" w:rsidP="006412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52" w:type="dxa"/>
            <w:gridSpan w:val="2"/>
          </w:tcPr>
          <w:p w14:paraId="08FCD775" w14:textId="7F45A2E6" w:rsidR="00E76216" w:rsidRPr="00E4330E" w:rsidRDefault="00E76216" w:rsidP="006412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nl-NL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</w:rPr>
              <w:t>26</w:t>
            </w:r>
          </w:p>
        </w:tc>
      </w:tr>
      <w:tr w:rsidR="00E76216" w:rsidRPr="00E4330E" w14:paraId="3FD76925" w14:textId="77777777" w:rsidTr="00E762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vMerge w:val="restart"/>
            <w:shd w:val="clear" w:color="auto" w:fill="BFBFBF" w:themeFill="background1" w:themeFillShade="BF"/>
          </w:tcPr>
          <w:p w14:paraId="643990A9" w14:textId="1EA37CF1" w:rsidR="00E76216" w:rsidRPr="00E4330E" w:rsidRDefault="00E76216" w:rsidP="00E9764F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To what implementation program (phase) do you belong?  </w:t>
            </w:r>
          </w:p>
        </w:tc>
        <w:tc>
          <w:tcPr>
            <w:tcW w:w="3287" w:type="dxa"/>
          </w:tcPr>
          <w:p w14:paraId="0F6F8BC6" w14:textId="46E2A1E6" w:rsidR="00E76216" w:rsidRPr="00E4330E" w:rsidRDefault="00E76216" w:rsidP="00E976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E4330E">
              <w:rPr>
                <w:rFonts w:ascii="Times New Roman" w:hAnsi="Times New Roman" w:cs="Times New Roman"/>
              </w:rPr>
              <w:t>I am part of a pioneer team for VBHC: My team initiated the use of PROs (Gemstracker or Zorgmonitor) from 2013 to 2019</w:t>
            </w:r>
          </w:p>
        </w:tc>
        <w:tc>
          <w:tcPr>
            <w:tcW w:w="1131" w:type="dxa"/>
            <w:vMerge w:val="restart"/>
            <w:shd w:val="clear" w:color="auto" w:fill="D9D9D9" w:themeFill="background1" w:themeFillShade="D9"/>
          </w:tcPr>
          <w:p w14:paraId="4B6572F7" w14:textId="63C5507C" w:rsidR="00E76216" w:rsidRPr="00E4330E" w:rsidRDefault="00E76216" w:rsidP="00E976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</w:rPr>
              <w:t>47</w:t>
            </w:r>
          </w:p>
        </w:tc>
        <w:tc>
          <w:tcPr>
            <w:tcW w:w="1252" w:type="dxa"/>
            <w:gridSpan w:val="2"/>
          </w:tcPr>
          <w:p w14:paraId="4551DF61" w14:textId="1F2E1DEF" w:rsidR="00E76216" w:rsidRPr="00E4330E" w:rsidRDefault="00E76216" w:rsidP="00E976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nl-NL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  <w:lang w:val="nl-NL"/>
              </w:rPr>
              <w:t>38</w:t>
            </w:r>
          </w:p>
        </w:tc>
      </w:tr>
      <w:tr w:rsidR="00E76216" w:rsidRPr="00E4330E" w14:paraId="02CB722D" w14:textId="77777777" w:rsidTr="00E762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vMerge/>
            <w:shd w:val="clear" w:color="auto" w:fill="BFBFBF" w:themeFill="background1" w:themeFillShade="BF"/>
          </w:tcPr>
          <w:p w14:paraId="07A864F1" w14:textId="77777777" w:rsidR="00E76216" w:rsidRPr="00E4330E" w:rsidRDefault="00E76216" w:rsidP="00E9764F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287" w:type="dxa"/>
          </w:tcPr>
          <w:p w14:paraId="62351AC2" w14:textId="76BCDFCD" w:rsidR="00E76216" w:rsidRPr="00E4330E" w:rsidRDefault="00E76216" w:rsidP="00E976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E4330E">
              <w:rPr>
                <w:rFonts w:ascii="Times New Roman" w:hAnsi="Times New Roman" w:cs="Times New Roman"/>
              </w:rPr>
              <w:t>I am part of the hospital-wide VBHC program: PROs were implemented in my department between 2020 and 2022</w:t>
            </w:r>
          </w:p>
        </w:tc>
        <w:tc>
          <w:tcPr>
            <w:tcW w:w="1131" w:type="dxa"/>
            <w:vMerge/>
            <w:shd w:val="clear" w:color="auto" w:fill="D9D9D9" w:themeFill="background1" w:themeFillShade="D9"/>
          </w:tcPr>
          <w:p w14:paraId="153BFB3E" w14:textId="77777777" w:rsidR="00E76216" w:rsidRPr="00E4330E" w:rsidRDefault="00E76216" w:rsidP="00E976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52" w:type="dxa"/>
            <w:gridSpan w:val="2"/>
          </w:tcPr>
          <w:p w14:paraId="2A5080EF" w14:textId="2E45AFB0" w:rsidR="00E76216" w:rsidRPr="00E4330E" w:rsidRDefault="00E76216" w:rsidP="00E976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nl-NL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  <w:lang w:val="nl-NL"/>
              </w:rPr>
              <w:t>34</w:t>
            </w:r>
          </w:p>
        </w:tc>
      </w:tr>
      <w:tr w:rsidR="00E76216" w:rsidRPr="00E4330E" w14:paraId="01CA5507" w14:textId="77777777" w:rsidTr="00E762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vMerge/>
            <w:shd w:val="clear" w:color="auto" w:fill="BFBFBF" w:themeFill="background1" w:themeFillShade="BF"/>
          </w:tcPr>
          <w:p w14:paraId="51E7EACF" w14:textId="77777777" w:rsidR="00E76216" w:rsidRPr="00E4330E" w:rsidRDefault="00E76216" w:rsidP="00E9764F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287" w:type="dxa"/>
          </w:tcPr>
          <w:p w14:paraId="4927E576" w14:textId="4032C503" w:rsidR="00E76216" w:rsidRPr="00E4330E" w:rsidRDefault="00E76216" w:rsidP="00E976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nl-NL"/>
              </w:rPr>
            </w:pPr>
            <w:r w:rsidRPr="00E4330E">
              <w:rPr>
                <w:rFonts w:ascii="Times New Roman" w:hAnsi="Times New Roman" w:cs="Times New Roman"/>
              </w:rPr>
              <w:t>I don't know</w:t>
            </w:r>
          </w:p>
        </w:tc>
        <w:tc>
          <w:tcPr>
            <w:tcW w:w="1131" w:type="dxa"/>
            <w:vMerge/>
            <w:shd w:val="clear" w:color="auto" w:fill="D9D9D9" w:themeFill="background1" w:themeFillShade="D9"/>
          </w:tcPr>
          <w:p w14:paraId="58D79D9E" w14:textId="77777777" w:rsidR="00E76216" w:rsidRPr="00E4330E" w:rsidRDefault="00E76216" w:rsidP="00E976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nl-NL"/>
              </w:rPr>
            </w:pPr>
          </w:p>
        </w:tc>
        <w:tc>
          <w:tcPr>
            <w:tcW w:w="1252" w:type="dxa"/>
            <w:gridSpan w:val="2"/>
          </w:tcPr>
          <w:p w14:paraId="1A9ABDAE" w14:textId="6A0F04CA" w:rsidR="00E76216" w:rsidRPr="00E4330E" w:rsidRDefault="00E76216" w:rsidP="00E976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nl-NL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  <w:lang w:val="nl-NL"/>
              </w:rPr>
              <w:t>28</w:t>
            </w:r>
          </w:p>
        </w:tc>
      </w:tr>
      <w:tr w:rsidR="00E76216" w:rsidRPr="00E4330E" w14:paraId="7C3E34D8" w14:textId="77777777" w:rsidTr="00E762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vMerge w:val="restart"/>
            <w:shd w:val="clear" w:color="auto" w:fill="BFBFBF" w:themeFill="background1" w:themeFillShade="BF"/>
          </w:tcPr>
          <w:p w14:paraId="456F168F" w14:textId="580BC29D" w:rsidR="00E76216" w:rsidRPr="00E4330E" w:rsidRDefault="00E76216" w:rsidP="003C62B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Which PROMs have been implemented at your workplace? </w:t>
            </w:r>
          </w:p>
        </w:tc>
        <w:tc>
          <w:tcPr>
            <w:tcW w:w="3287" w:type="dxa"/>
          </w:tcPr>
          <w:p w14:paraId="51C13770" w14:textId="268BB245" w:rsidR="00E76216" w:rsidRPr="00E4330E" w:rsidRDefault="00E76216" w:rsidP="00802D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nl-NL"/>
              </w:rPr>
            </w:pPr>
            <w:r w:rsidRPr="00E4330E">
              <w:rPr>
                <w:rFonts w:ascii="Times New Roman" w:hAnsi="Times New Roman" w:cs="Times New Roman"/>
              </w:rPr>
              <w:t>I don't know</w:t>
            </w:r>
          </w:p>
        </w:tc>
        <w:tc>
          <w:tcPr>
            <w:tcW w:w="1131" w:type="dxa"/>
            <w:vMerge w:val="restart"/>
            <w:shd w:val="clear" w:color="auto" w:fill="D9D9D9" w:themeFill="background1" w:themeFillShade="D9"/>
          </w:tcPr>
          <w:p w14:paraId="4CA4579C" w14:textId="0C802116" w:rsidR="00E76216" w:rsidRPr="00E4330E" w:rsidRDefault="00E76216" w:rsidP="00A621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</w:rPr>
              <w:t>45</w:t>
            </w:r>
          </w:p>
        </w:tc>
        <w:tc>
          <w:tcPr>
            <w:tcW w:w="1252" w:type="dxa"/>
            <w:gridSpan w:val="2"/>
          </w:tcPr>
          <w:p w14:paraId="7C78B0C8" w14:textId="1CA26092" w:rsidR="00E76216" w:rsidRPr="00E4330E" w:rsidRDefault="00E76216" w:rsidP="00A621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nl-NL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</w:rPr>
              <w:t>18</w:t>
            </w:r>
          </w:p>
        </w:tc>
      </w:tr>
      <w:tr w:rsidR="00E76216" w:rsidRPr="00E4330E" w14:paraId="708538DB" w14:textId="77777777" w:rsidTr="00E762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vMerge/>
            <w:shd w:val="clear" w:color="auto" w:fill="BFBFBF" w:themeFill="background1" w:themeFillShade="BF"/>
          </w:tcPr>
          <w:p w14:paraId="42F688CB" w14:textId="77777777" w:rsidR="00E76216" w:rsidRPr="00E4330E" w:rsidRDefault="00E76216" w:rsidP="003C62B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287" w:type="dxa"/>
          </w:tcPr>
          <w:p w14:paraId="06EA995C" w14:textId="4366DB67" w:rsidR="00E76216" w:rsidRPr="00E4330E" w:rsidRDefault="00E76216" w:rsidP="005A5F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</w:rPr>
              <w:t>Generic PROMs and/or domain-specific PROMs</w:t>
            </w:r>
          </w:p>
        </w:tc>
        <w:tc>
          <w:tcPr>
            <w:tcW w:w="1131" w:type="dxa"/>
            <w:vMerge/>
            <w:shd w:val="clear" w:color="auto" w:fill="D9D9D9" w:themeFill="background1" w:themeFillShade="D9"/>
          </w:tcPr>
          <w:p w14:paraId="0F41ED69" w14:textId="77777777" w:rsidR="00E76216" w:rsidRPr="00E4330E" w:rsidRDefault="00E76216" w:rsidP="00A621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52" w:type="dxa"/>
            <w:gridSpan w:val="2"/>
          </w:tcPr>
          <w:p w14:paraId="710A0814" w14:textId="62FC9D14" w:rsidR="00E76216" w:rsidRPr="00E4330E" w:rsidRDefault="00E76216" w:rsidP="00A621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nl-NL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</w:rPr>
              <w:t>29</w:t>
            </w:r>
          </w:p>
        </w:tc>
      </w:tr>
      <w:tr w:rsidR="00E76216" w:rsidRPr="00E4330E" w14:paraId="454BBCB9" w14:textId="77777777" w:rsidTr="00E762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vMerge/>
            <w:shd w:val="clear" w:color="auto" w:fill="BFBFBF" w:themeFill="background1" w:themeFillShade="BF"/>
          </w:tcPr>
          <w:p w14:paraId="6A4305BB" w14:textId="77777777" w:rsidR="00E76216" w:rsidRPr="00E4330E" w:rsidRDefault="00E76216" w:rsidP="003C62B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287" w:type="dxa"/>
          </w:tcPr>
          <w:p w14:paraId="283FCD52" w14:textId="367D176A" w:rsidR="00E76216" w:rsidRPr="00E4330E" w:rsidRDefault="00E76216" w:rsidP="00802D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  <w:lang w:val="nl-NL"/>
              </w:rPr>
              <w:t>Disease-specific PROMs</w:t>
            </w:r>
          </w:p>
        </w:tc>
        <w:tc>
          <w:tcPr>
            <w:tcW w:w="1131" w:type="dxa"/>
            <w:vMerge/>
            <w:shd w:val="clear" w:color="auto" w:fill="D9D9D9" w:themeFill="background1" w:themeFillShade="D9"/>
          </w:tcPr>
          <w:p w14:paraId="21588D7E" w14:textId="77777777" w:rsidR="00E76216" w:rsidRPr="00E4330E" w:rsidRDefault="00E76216" w:rsidP="00A621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52" w:type="dxa"/>
            <w:gridSpan w:val="2"/>
          </w:tcPr>
          <w:p w14:paraId="32B49C54" w14:textId="78910B70" w:rsidR="00E76216" w:rsidRPr="00E4330E" w:rsidRDefault="00E76216" w:rsidP="00A621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nl-NL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</w:rPr>
              <w:t>16</w:t>
            </w:r>
          </w:p>
        </w:tc>
      </w:tr>
      <w:tr w:rsidR="00E76216" w:rsidRPr="00E4330E" w14:paraId="0BE7145B" w14:textId="77777777" w:rsidTr="00E762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vMerge/>
            <w:shd w:val="clear" w:color="auto" w:fill="BFBFBF" w:themeFill="background1" w:themeFillShade="BF"/>
          </w:tcPr>
          <w:p w14:paraId="2C5801EC" w14:textId="77777777" w:rsidR="00E76216" w:rsidRPr="00E4330E" w:rsidRDefault="00E76216" w:rsidP="003C62B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287" w:type="dxa"/>
          </w:tcPr>
          <w:p w14:paraId="474E867D" w14:textId="0E228FFE" w:rsidR="00E76216" w:rsidRPr="00E4330E" w:rsidRDefault="00E76216" w:rsidP="00802D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</w:rPr>
              <w:t>Both generic/domain specific and disease specific PROMs</w:t>
            </w:r>
          </w:p>
        </w:tc>
        <w:tc>
          <w:tcPr>
            <w:tcW w:w="1131" w:type="dxa"/>
            <w:vMerge/>
            <w:shd w:val="clear" w:color="auto" w:fill="D9D9D9" w:themeFill="background1" w:themeFillShade="D9"/>
          </w:tcPr>
          <w:p w14:paraId="54A6AF6C" w14:textId="77777777" w:rsidR="00E76216" w:rsidRPr="00E4330E" w:rsidRDefault="00E76216" w:rsidP="00A621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52" w:type="dxa"/>
            <w:gridSpan w:val="2"/>
          </w:tcPr>
          <w:p w14:paraId="2A8A3564" w14:textId="613752B1" w:rsidR="00E76216" w:rsidRPr="00E4330E" w:rsidRDefault="00E76216" w:rsidP="00A621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nl-NL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</w:rPr>
              <w:t>38</w:t>
            </w:r>
          </w:p>
        </w:tc>
      </w:tr>
      <w:tr w:rsidR="00E76216" w:rsidRPr="00E4330E" w14:paraId="12A0259C" w14:textId="77777777" w:rsidTr="00E762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vMerge w:val="restart"/>
            <w:shd w:val="clear" w:color="auto" w:fill="BFBFBF" w:themeFill="background1" w:themeFillShade="BF"/>
          </w:tcPr>
          <w:p w14:paraId="4A2CA79D" w14:textId="6BD21BD3" w:rsidR="00E76216" w:rsidRPr="00E4330E" w:rsidRDefault="00E76216" w:rsidP="003C62B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Were you present during PROMs implementation at your workplace? </w:t>
            </w:r>
          </w:p>
        </w:tc>
        <w:tc>
          <w:tcPr>
            <w:tcW w:w="3287" w:type="dxa"/>
          </w:tcPr>
          <w:p w14:paraId="2E27031C" w14:textId="469654E7" w:rsidR="00E76216" w:rsidRPr="00E4330E" w:rsidRDefault="00E76216" w:rsidP="00802D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nl-NL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  <w:lang w:val="nl-NL"/>
              </w:rPr>
              <w:t>Yes</w:t>
            </w:r>
          </w:p>
        </w:tc>
        <w:tc>
          <w:tcPr>
            <w:tcW w:w="1131" w:type="dxa"/>
            <w:vMerge w:val="restart"/>
            <w:shd w:val="clear" w:color="auto" w:fill="D9D9D9" w:themeFill="background1" w:themeFillShade="D9"/>
          </w:tcPr>
          <w:p w14:paraId="150AB9E4" w14:textId="61AC0F71" w:rsidR="00E76216" w:rsidRPr="00E4330E" w:rsidRDefault="00E76216" w:rsidP="00BD1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</w:rPr>
              <w:t>47</w:t>
            </w:r>
          </w:p>
        </w:tc>
        <w:tc>
          <w:tcPr>
            <w:tcW w:w="1252" w:type="dxa"/>
            <w:gridSpan w:val="2"/>
            <w:shd w:val="clear" w:color="auto" w:fill="C5E0B3" w:themeFill="accent6" w:themeFillTint="66"/>
          </w:tcPr>
          <w:p w14:paraId="29AF282F" w14:textId="27841A3E" w:rsidR="00E76216" w:rsidRPr="00E4330E" w:rsidRDefault="00E76216" w:rsidP="00BD1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nl-NL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</w:rPr>
              <w:t>77</w:t>
            </w:r>
          </w:p>
        </w:tc>
      </w:tr>
      <w:tr w:rsidR="00E76216" w:rsidRPr="00E4330E" w14:paraId="250216AE" w14:textId="77777777" w:rsidTr="00E762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vMerge/>
            <w:shd w:val="clear" w:color="auto" w:fill="BFBFBF" w:themeFill="background1" w:themeFillShade="BF"/>
          </w:tcPr>
          <w:p w14:paraId="24CF9B54" w14:textId="77777777" w:rsidR="00E76216" w:rsidRPr="00E4330E" w:rsidRDefault="00E76216" w:rsidP="003C62B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287" w:type="dxa"/>
          </w:tcPr>
          <w:p w14:paraId="4B86AE32" w14:textId="2FF0D60C" w:rsidR="00E76216" w:rsidRPr="00E4330E" w:rsidRDefault="00E76216" w:rsidP="00D114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</w:rPr>
              <w:t>No, I started working there later</w:t>
            </w:r>
          </w:p>
        </w:tc>
        <w:tc>
          <w:tcPr>
            <w:tcW w:w="1131" w:type="dxa"/>
            <w:vMerge/>
            <w:shd w:val="clear" w:color="auto" w:fill="D9D9D9" w:themeFill="background1" w:themeFillShade="D9"/>
          </w:tcPr>
          <w:p w14:paraId="09449446" w14:textId="77777777" w:rsidR="00E76216" w:rsidRPr="00E4330E" w:rsidRDefault="00E76216" w:rsidP="00BD1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52" w:type="dxa"/>
            <w:gridSpan w:val="2"/>
          </w:tcPr>
          <w:p w14:paraId="08D5955A" w14:textId="0A8FA536" w:rsidR="00E76216" w:rsidRPr="00E4330E" w:rsidRDefault="00E76216" w:rsidP="00BD1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nl-NL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</w:rPr>
              <w:t>13</w:t>
            </w:r>
          </w:p>
        </w:tc>
      </w:tr>
      <w:tr w:rsidR="00E76216" w:rsidRPr="00E4330E" w14:paraId="7685FD96" w14:textId="77777777" w:rsidTr="00E762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vMerge/>
            <w:shd w:val="clear" w:color="auto" w:fill="BFBFBF" w:themeFill="background1" w:themeFillShade="BF"/>
          </w:tcPr>
          <w:p w14:paraId="5C2CC4C3" w14:textId="77777777" w:rsidR="00E76216" w:rsidRPr="00E4330E" w:rsidRDefault="00E76216" w:rsidP="003C62B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287" w:type="dxa"/>
          </w:tcPr>
          <w:p w14:paraId="3C85457B" w14:textId="2CFE6D71" w:rsidR="00E76216" w:rsidRPr="00E4330E" w:rsidRDefault="00E76216" w:rsidP="00802D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nl-NL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  <w:lang w:val="nl-NL"/>
              </w:rPr>
              <w:t>I don’t know</w:t>
            </w:r>
          </w:p>
        </w:tc>
        <w:tc>
          <w:tcPr>
            <w:tcW w:w="1131" w:type="dxa"/>
            <w:vMerge/>
            <w:shd w:val="clear" w:color="auto" w:fill="D9D9D9" w:themeFill="background1" w:themeFillShade="D9"/>
          </w:tcPr>
          <w:p w14:paraId="57589394" w14:textId="77777777" w:rsidR="00E76216" w:rsidRPr="00E4330E" w:rsidRDefault="00E76216" w:rsidP="00BD1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52" w:type="dxa"/>
            <w:gridSpan w:val="2"/>
          </w:tcPr>
          <w:p w14:paraId="5FC754F3" w14:textId="2339F3AA" w:rsidR="00E76216" w:rsidRPr="00E4330E" w:rsidRDefault="00E76216" w:rsidP="00BD1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nl-NL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</w:rPr>
              <w:t>11</w:t>
            </w:r>
          </w:p>
        </w:tc>
      </w:tr>
      <w:tr w:rsidR="00E76216" w:rsidRPr="00E4330E" w14:paraId="781DF845" w14:textId="77777777" w:rsidTr="00E762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vMerge w:val="restart"/>
            <w:shd w:val="clear" w:color="auto" w:fill="BFBFBF" w:themeFill="background1" w:themeFillShade="BF"/>
          </w:tcPr>
          <w:p w14:paraId="0D5E4CC5" w14:textId="2A02801A" w:rsidR="00E76216" w:rsidRPr="00E4330E" w:rsidRDefault="00E76216" w:rsidP="00F86D4F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  <w:lang w:val="en-US"/>
              </w:rPr>
              <w:t>How frequently do you examine patients’ responses to PROMs?</w:t>
            </w:r>
          </w:p>
        </w:tc>
        <w:tc>
          <w:tcPr>
            <w:tcW w:w="3287" w:type="dxa"/>
          </w:tcPr>
          <w:p w14:paraId="75B3DCFB" w14:textId="6479BEEC" w:rsidR="00E76216" w:rsidRPr="00E4330E" w:rsidRDefault="00E76216" w:rsidP="00F86D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E4330E">
              <w:rPr>
                <w:rFonts w:ascii="Times New Roman" w:hAnsi="Times New Roman" w:cs="Times New Roman"/>
              </w:rPr>
              <w:t>I have never used PROs</w:t>
            </w:r>
          </w:p>
        </w:tc>
        <w:tc>
          <w:tcPr>
            <w:tcW w:w="1131" w:type="dxa"/>
            <w:vMerge w:val="restart"/>
            <w:shd w:val="clear" w:color="auto" w:fill="D9D9D9" w:themeFill="background1" w:themeFillShade="D9"/>
          </w:tcPr>
          <w:p w14:paraId="1843EC72" w14:textId="08952418" w:rsidR="00E76216" w:rsidRPr="00E4330E" w:rsidRDefault="00E76216" w:rsidP="00F86D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</w:rPr>
              <w:t>47</w:t>
            </w:r>
          </w:p>
        </w:tc>
        <w:tc>
          <w:tcPr>
            <w:tcW w:w="1252" w:type="dxa"/>
            <w:gridSpan w:val="2"/>
          </w:tcPr>
          <w:p w14:paraId="10318AF6" w14:textId="7450A088" w:rsidR="00E76216" w:rsidRPr="00E4330E" w:rsidRDefault="00E76216" w:rsidP="00F86D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nl-NL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  <w:lang w:val="nl-NL"/>
              </w:rPr>
              <w:t>11</w:t>
            </w:r>
          </w:p>
        </w:tc>
      </w:tr>
      <w:tr w:rsidR="00E76216" w:rsidRPr="00E4330E" w14:paraId="175B3445" w14:textId="77777777" w:rsidTr="00E762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vMerge/>
            <w:shd w:val="clear" w:color="auto" w:fill="BFBFBF" w:themeFill="background1" w:themeFillShade="BF"/>
          </w:tcPr>
          <w:p w14:paraId="30CA56B2" w14:textId="77777777" w:rsidR="00E76216" w:rsidRPr="00E4330E" w:rsidRDefault="00E76216" w:rsidP="00F86D4F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287" w:type="dxa"/>
          </w:tcPr>
          <w:p w14:paraId="5D6CB49E" w14:textId="2D9E4C69" w:rsidR="00E76216" w:rsidRPr="00E4330E" w:rsidRDefault="00E76216" w:rsidP="00F86D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E4330E">
              <w:rPr>
                <w:rFonts w:ascii="Times New Roman" w:hAnsi="Times New Roman" w:cs="Times New Roman"/>
              </w:rPr>
              <w:t>I have stopped looking at PROs</w:t>
            </w:r>
          </w:p>
        </w:tc>
        <w:tc>
          <w:tcPr>
            <w:tcW w:w="1131" w:type="dxa"/>
            <w:vMerge/>
            <w:shd w:val="clear" w:color="auto" w:fill="D9D9D9" w:themeFill="background1" w:themeFillShade="D9"/>
          </w:tcPr>
          <w:p w14:paraId="282BD0A0" w14:textId="77777777" w:rsidR="00E76216" w:rsidRPr="00E4330E" w:rsidRDefault="00E76216" w:rsidP="00F86D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52" w:type="dxa"/>
            <w:gridSpan w:val="2"/>
          </w:tcPr>
          <w:p w14:paraId="2E59F5F4" w14:textId="6E423716" w:rsidR="00E76216" w:rsidRPr="00E4330E" w:rsidRDefault="00E76216" w:rsidP="00F86D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nl-NL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  <w:lang w:val="nl-NL"/>
              </w:rPr>
              <w:t>15</w:t>
            </w:r>
          </w:p>
        </w:tc>
      </w:tr>
      <w:tr w:rsidR="00E76216" w:rsidRPr="00E4330E" w14:paraId="7E69B688" w14:textId="77777777" w:rsidTr="00E762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vMerge/>
            <w:shd w:val="clear" w:color="auto" w:fill="BFBFBF" w:themeFill="background1" w:themeFillShade="BF"/>
          </w:tcPr>
          <w:p w14:paraId="20F0E81A" w14:textId="77777777" w:rsidR="00E76216" w:rsidRPr="00E4330E" w:rsidRDefault="00E76216" w:rsidP="00F86D4F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287" w:type="dxa"/>
          </w:tcPr>
          <w:p w14:paraId="5504E74A" w14:textId="2CE62878" w:rsidR="00E76216" w:rsidRPr="00E4330E" w:rsidRDefault="00E76216" w:rsidP="00F86D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nl-NL"/>
              </w:rPr>
            </w:pPr>
            <w:r w:rsidRPr="00E4330E">
              <w:rPr>
                <w:rFonts w:ascii="Times New Roman" w:hAnsi="Times New Roman" w:cs="Times New Roman"/>
              </w:rPr>
              <w:t>Occasionally</w:t>
            </w:r>
          </w:p>
        </w:tc>
        <w:tc>
          <w:tcPr>
            <w:tcW w:w="1131" w:type="dxa"/>
            <w:vMerge/>
            <w:shd w:val="clear" w:color="auto" w:fill="D9D9D9" w:themeFill="background1" w:themeFillShade="D9"/>
          </w:tcPr>
          <w:p w14:paraId="04D3E28B" w14:textId="77777777" w:rsidR="00E76216" w:rsidRPr="00E4330E" w:rsidRDefault="00E76216" w:rsidP="00F86D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nl-NL"/>
              </w:rPr>
            </w:pPr>
          </w:p>
        </w:tc>
        <w:tc>
          <w:tcPr>
            <w:tcW w:w="1252" w:type="dxa"/>
            <w:gridSpan w:val="2"/>
          </w:tcPr>
          <w:p w14:paraId="3829E46A" w14:textId="1AE6C66B" w:rsidR="00E76216" w:rsidRPr="00E4330E" w:rsidRDefault="00E76216" w:rsidP="00F86D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nl-NL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  <w:lang w:val="nl-NL"/>
              </w:rPr>
              <w:t>36</w:t>
            </w:r>
          </w:p>
        </w:tc>
      </w:tr>
      <w:tr w:rsidR="00E76216" w:rsidRPr="00E4330E" w14:paraId="7B601B23" w14:textId="77777777" w:rsidTr="00E762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vMerge/>
            <w:shd w:val="clear" w:color="auto" w:fill="BFBFBF" w:themeFill="background1" w:themeFillShade="BF"/>
          </w:tcPr>
          <w:p w14:paraId="388C8C6C" w14:textId="77777777" w:rsidR="00E76216" w:rsidRPr="00E4330E" w:rsidRDefault="00E76216" w:rsidP="00F86D4F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287" w:type="dxa"/>
          </w:tcPr>
          <w:p w14:paraId="02F3DF62" w14:textId="14AB52A5" w:rsidR="00E76216" w:rsidRPr="00E4330E" w:rsidRDefault="00E76216" w:rsidP="00F86D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nl-NL"/>
              </w:rPr>
            </w:pPr>
            <w:r w:rsidRPr="00E4330E">
              <w:rPr>
                <w:rFonts w:ascii="Times New Roman" w:hAnsi="Times New Roman" w:cs="Times New Roman"/>
              </w:rPr>
              <w:t>As often as possible</w:t>
            </w:r>
          </w:p>
        </w:tc>
        <w:tc>
          <w:tcPr>
            <w:tcW w:w="1131" w:type="dxa"/>
            <w:vMerge/>
            <w:shd w:val="clear" w:color="auto" w:fill="D9D9D9" w:themeFill="background1" w:themeFillShade="D9"/>
          </w:tcPr>
          <w:p w14:paraId="4C39F59C" w14:textId="77777777" w:rsidR="00E76216" w:rsidRPr="00E4330E" w:rsidRDefault="00E76216" w:rsidP="00F86D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nl-NL"/>
              </w:rPr>
            </w:pPr>
          </w:p>
        </w:tc>
        <w:tc>
          <w:tcPr>
            <w:tcW w:w="1252" w:type="dxa"/>
            <w:gridSpan w:val="2"/>
          </w:tcPr>
          <w:p w14:paraId="60CD6567" w14:textId="0CBBDB48" w:rsidR="00E76216" w:rsidRPr="00E4330E" w:rsidRDefault="00E76216" w:rsidP="00F86D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nl-NL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  <w:lang w:val="nl-NL"/>
              </w:rPr>
              <w:t>21</w:t>
            </w:r>
          </w:p>
        </w:tc>
      </w:tr>
      <w:tr w:rsidR="00E76216" w:rsidRPr="00E4330E" w14:paraId="1410EA57" w14:textId="77777777" w:rsidTr="00E762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vMerge/>
            <w:shd w:val="clear" w:color="auto" w:fill="BFBFBF" w:themeFill="background1" w:themeFillShade="BF"/>
          </w:tcPr>
          <w:p w14:paraId="30FDF99D" w14:textId="77777777" w:rsidR="00E76216" w:rsidRPr="00E4330E" w:rsidRDefault="00E76216" w:rsidP="00F86D4F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287" w:type="dxa"/>
          </w:tcPr>
          <w:p w14:paraId="1A5DC518" w14:textId="0B8E4F9F" w:rsidR="00E76216" w:rsidRPr="00E4330E" w:rsidRDefault="00E76216" w:rsidP="00F86D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nl-NL"/>
              </w:rPr>
            </w:pPr>
            <w:r w:rsidRPr="00E4330E">
              <w:rPr>
                <w:rFonts w:ascii="Times New Roman" w:hAnsi="Times New Roman" w:cs="Times New Roman"/>
              </w:rPr>
              <w:t>Always</w:t>
            </w:r>
          </w:p>
        </w:tc>
        <w:tc>
          <w:tcPr>
            <w:tcW w:w="1131" w:type="dxa"/>
            <w:vMerge/>
            <w:shd w:val="clear" w:color="auto" w:fill="D9D9D9" w:themeFill="background1" w:themeFillShade="D9"/>
          </w:tcPr>
          <w:p w14:paraId="3A370C9B" w14:textId="77777777" w:rsidR="00E76216" w:rsidRPr="00E4330E" w:rsidRDefault="00E76216" w:rsidP="00F86D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nl-NL"/>
              </w:rPr>
            </w:pPr>
          </w:p>
        </w:tc>
        <w:tc>
          <w:tcPr>
            <w:tcW w:w="1252" w:type="dxa"/>
            <w:gridSpan w:val="2"/>
          </w:tcPr>
          <w:p w14:paraId="1A5EE105" w14:textId="095F7866" w:rsidR="00E76216" w:rsidRPr="00E4330E" w:rsidRDefault="00E76216" w:rsidP="00F86D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nl-NL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  <w:lang w:val="nl-NL"/>
              </w:rPr>
              <w:t>17</w:t>
            </w:r>
          </w:p>
        </w:tc>
      </w:tr>
      <w:tr w:rsidR="00E76216" w:rsidRPr="00E4330E" w14:paraId="24B054C3" w14:textId="77777777" w:rsidTr="00E762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vMerge w:val="restart"/>
            <w:shd w:val="clear" w:color="auto" w:fill="BFBFBF" w:themeFill="background1" w:themeFillShade="BF"/>
          </w:tcPr>
          <w:p w14:paraId="6006A62D" w14:textId="5C3EF988" w:rsidR="00E76216" w:rsidRPr="00E4330E" w:rsidRDefault="00E76216" w:rsidP="003C62B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i/>
                <w:iCs/>
                <w:color w:val="000000" w:themeColor="text1"/>
                <w:lang w:val="en-US"/>
              </w:rPr>
            </w:pPr>
            <w:r w:rsidRPr="00E4330E">
              <w:rPr>
                <w:rFonts w:ascii="Times New Roman" w:hAnsi="Times New Roman" w:cs="Times New Roman"/>
                <w:i/>
                <w:iCs/>
                <w:color w:val="000000" w:themeColor="text1"/>
                <w:lang w:val="en-US"/>
              </w:rPr>
              <w:t xml:space="preserve">If in the previous question </w:t>
            </w:r>
            <w:r w:rsidR="005D6B5B" w:rsidRPr="00E4330E">
              <w:rPr>
                <w:rFonts w:ascii="Times New Roman" w:hAnsi="Times New Roman" w:cs="Times New Roman"/>
                <w:i/>
                <w:iCs/>
                <w:color w:val="000000" w:themeColor="text1"/>
                <w:lang w:val="en-US"/>
              </w:rPr>
              <w:t>either answer</w:t>
            </w:r>
            <w:r w:rsidRPr="00E4330E">
              <w:rPr>
                <w:rFonts w:ascii="Times New Roman" w:hAnsi="Times New Roman" w:cs="Times New Roman"/>
                <w:i/>
                <w:iCs/>
                <w:color w:val="000000" w:themeColor="text1"/>
                <w:lang w:val="en-US"/>
              </w:rPr>
              <w:t xml:space="preserve"> 3</w:t>
            </w:r>
            <w:r w:rsidR="005D6B5B">
              <w:rPr>
                <w:rFonts w:ascii="Times New Roman" w:hAnsi="Times New Roman" w:cs="Times New Roman"/>
                <w:i/>
                <w:iCs/>
                <w:color w:val="000000" w:themeColor="text1"/>
                <w:lang w:val="en-US"/>
              </w:rPr>
              <w:t xml:space="preserve">, </w:t>
            </w:r>
            <w:r w:rsidRPr="00E4330E">
              <w:rPr>
                <w:rFonts w:ascii="Times New Roman" w:hAnsi="Times New Roman" w:cs="Times New Roman"/>
                <w:i/>
                <w:iCs/>
                <w:color w:val="000000" w:themeColor="text1"/>
                <w:lang w:val="en-US"/>
              </w:rPr>
              <w:t>4</w:t>
            </w:r>
            <w:r w:rsidR="005D6B5B">
              <w:rPr>
                <w:rFonts w:ascii="Times New Roman" w:hAnsi="Times New Roman" w:cs="Times New Roman"/>
                <w:i/>
                <w:iCs/>
                <w:color w:val="000000" w:themeColor="text1"/>
                <w:lang w:val="en-US"/>
              </w:rPr>
              <w:t xml:space="preserve"> or </w:t>
            </w:r>
            <w:r w:rsidRPr="00E4330E">
              <w:rPr>
                <w:rFonts w:ascii="Times New Roman" w:hAnsi="Times New Roman" w:cs="Times New Roman"/>
                <w:i/>
                <w:iCs/>
                <w:color w:val="000000" w:themeColor="text1"/>
                <w:lang w:val="en-US"/>
              </w:rPr>
              <w:t>5 was selected:</w:t>
            </w:r>
          </w:p>
          <w:p w14:paraId="7A21EC67" w14:textId="77777777" w:rsidR="00E76216" w:rsidRPr="00E4330E" w:rsidRDefault="00E76216" w:rsidP="00802DA1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67FAC885" w14:textId="3A07C6BE" w:rsidR="00E76216" w:rsidRPr="00E4330E" w:rsidRDefault="00E76216" w:rsidP="003C62BD">
            <w:pPr>
              <w:pStyle w:val="ListParagraph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To what extent do you discuss these outcomes with the patient during the consultation? </w:t>
            </w:r>
          </w:p>
        </w:tc>
        <w:tc>
          <w:tcPr>
            <w:tcW w:w="3287" w:type="dxa"/>
          </w:tcPr>
          <w:p w14:paraId="1AEB8A02" w14:textId="62C92D10" w:rsidR="00E76216" w:rsidRPr="00E4330E" w:rsidRDefault="00E76216" w:rsidP="00802D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nl-NL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</w:rPr>
              <w:t xml:space="preserve">Never </w:t>
            </w:r>
          </w:p>
        </w:tc>
        <w:tc>
          <w:tcPr>
            <w:tcW w:w="1131" w:type="dxa"/>
            <w:vMerge w:val="restart"/>
            <w:shd w:val="clear" w:color="auto" w:fill="D9D9D9" w:themeFill="background1" w:themeFillShade="D9"/>
          </w:tcPr>
          <w:p w14:paraId="1EF68C29" w14:textId="2F253190" w:rsidR="00E76216" w:rsidRPr="00E4330E" w:rsidRDefault="00E76216" w:rsidP="001F48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</w:rPr>
              <w:t>35</w:t>
            </w:r>
          </w:p>
        </w:tc>
        <w:tc>
          <w:tcPr>
            <w:tcW w:w="1252" w:type="dxa"/>
            <w:gridSpan w:val="2"/>
          </w:tcPr>
          <w:p w14:paraId="591A3396" w14:textId="438B2F64" w:rsidR="00E76216" w:rsidRPr="00E4330E" w:rsidRDefault="00E76216" w:rsidP="001F48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nl-NL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</w:rPr>
              <w:t>17</w:t>
            </w:r>
          </w:p>
        </w:tc>
      </w:tr>
      <w:tr w:rsidR="00E76216" w:rsidRPr="00E4330E" w14:paraId="579C1279" w14:textId="77777777" w:rsidTr="00E762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vMerge/>
            <w:shd w:val="clear" w:color="auto" w:fill="BFBFBF" w:themeFill="background1" w:themeFillShade="BF"/>
          </w:tcPr>
          <w:p w14:paraId="1BB07171" w14:textId="77777777" w:rsidR="00E76216" w:rsidRPr="00E4330E" w:rsidRDefault="00E76216" w:rsidP="00DB401B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287" w:type="dxa"/>
          </w:tcPr>
          <w:p w14:paraId="5AFCC328" w14:textId="7C330517" w:rsidR="00E76216" w:rsidRPr="00E4330E" w:rsidRDefault="00E76216" w:rsidP="00DB40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nl-NL"/>
              </w:rPr>
            </w:pPr>
            <w:r w:rsidRPr="00E4330E">
              <w:rPr>
                <w:rFonts w:ascii="Times New Roman" w:hAnsi="Times New Roman" w:cs="Times New Roman"/>
              </w:rPr>
              <w:t>Occasionally</w:t>
            </w:r>
          </w:p>
        </w:tc>
        <w:tc>
          <w:tcPr>
            <w:tcW w:w="1131" w:type="dxa"/>
            <w:vMerge/>
            <w:shd w:val="clear" w:color="auto" w:fill="D9D9D9" w:themeFill="background1" w:themeFillShade="D9"/>
          </w:tcPr>
          <w:p w14:paraId="78A2CA86" w14:textId="77777777" w:rsidR="00E76216" w:rsidRPr="00E4330E" w:rsidRDefault="00E76216" w:rsidP="00DB40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52" w:type="dxa"/>
            <w:gridSpan w:val="2"/>
          </w:tcPr>
          <w:p w14:paraId="2DD7BDD5" w14:textId="6966A6D1" w:rsidR="00E76216" w:rsidRPr="00E4330E" w:rsidRDefault="00E76216" w:rsidP="00DB40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nl-NL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</w:rPr>
              <w:t>29</w:t>
            </w:r>
          </w:p>
        </w:tc>
      </w:tr>
      <w:tr w:rsidR="00E76216" w:rsidRPr="00E4330E" w14:paraId="771A2784" w14:textId="77777777" w:rsidTr="00E762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vMerge/>
            <w:shd w:val="clear" w:color="auto" w:fill="BFBFBF" w:themeFill="background1" w:themeFillShade="BF"/>
          </w:tcPr>
          <w:p w14:paraId="197D84E6" w14:textId="77777777" w:rsidR="00E76216" w:rsidRPr="00E4330E" w:rsidRDefault="00E76216" w:rsidP="00DB401B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287" w:type="dxa"/>
          </w:tcPr>
          <w:p w14:paraId="7F603654" w14:textId="4A79FA1D" w:rsidR="00E76216" w:rsidRPr="00E4330E" w:rsidRDefault="00E76216" w:rsidP="00DB40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nl-NL"/>
              </w:rPr>
            </w:pPr>
            <w:r w:rsidRPr="00E4330E">
              <w:rPr>
                <w:rFonts w:ascii="Times New Roman" w:hAnsi="Times New Roman" w:cs="Times New Roman"/>
              </w:rPr>
              <w:t>As often as possible</w:t>
            </w:r>
          </w:p>
        </w:tc>
        <w:tc>
          <w:tcPr>
            <w:tcW w:w="1131" w:type="dxa"/>
            <w:vMerge/>
            <w:shd w:val="clear" w:color="auto" w:fill="D9D9D9" w:themeFill="background1" w:themeFillShade="D9"/>
          </w:tcPr>
          <w:p w14:paraId="58072B7B" w14:textId="77777777" w:rsidR="00E76216" w:rsidRPr="00E4330E" w:rsidRDefault="00E76216" w:rsidP="00DB40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52" w:type="dxa"/>
            <w:gridSpan w:val="2"/>
          </w:tcPr>
          <w:p w14:paraId="29113F5C" w14:textId="04C2684E" w:rsidR="00E76216" w:rsidRPr="00E4330E" w:rsidRDefault="00E76216" w:rsidP="00DB40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nl-NL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</w:rPr>
              <w:t>26</w:t>
            </w:r>
          </w:p>
        </w:tc>
      </w:tr>
      <w:tr w:rsidR="00E76216" w:rsidRPr="00E4330E" w14:paraId="032F5139" w14:textId="77777777" w:rsidTr="00E762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vMerge/>
            <w:shd w:val="clear" w:color="auto" w:fill="BFBFBF" w:themeFill="background1" w:themeFillShade="BF"/>
          </w:tcPr>
          <w:p w14:paraId="416AD795" w14:textId="77777777" w:rsidR="00E76216" w:rsidRPr="00E4330E" w:rsidRDefault="00E76216" w:rsidP="00DB401B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287" w:type="dxa"/>
          </w:tcPr>
          <w:p w14:paraId="3ADD46DF" w14:textId="0A79CFEC" w:rsidR="00E76216" w:rsidRPr="00E4330E" w:rsidRDefault="00E76216" w:rsidP="00DB40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nl-NL"/>
              </w:rPr>
            </w:pPr>
            <w:r w:rsidRPr="00E4330E">
              <w:rPr>
                <w:rFonts w:ascii="Times New Roman" w:hAnsi="Times New Roman" w:cs="Times New Roman"/>
              </w:rPr>
              <w:t>Always</w:t>
            </w:r>
          </w:p>
        </w:tc>
        <w:tc>
          <w:tcPr>
            <w:tcW w:w="1131" w:type="dxa"/>
            <w:vMerge/>
            <w:shd w:val="clear" w:color="auto" w:fill="D9D9D9" w:themeFill="background1" w:themeFillShade="D9"/>
          </w:tcPr>
          <w:p w14:paraId="79BF2103" w14:textId="77777777" w:rsidR="00E76216" w:rsidRPr="00E4330E" w:rsidRDefault="00E76216" w:rsidP="00DB40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52" w:type="dxa"/>
            <w:gridSpan w:val="2"/>
          </w:tcPr>
          <w:p w14:paraId="55F4A763" w14:textId="1F609FAC" w:rsidR="00E76216" w:rsidRPr="00E4330E" w:rsidRDefault="00E76216" w:rsidP="00DB40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nl-NL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</w:rPr>
              <w:t>29</w:t>
            </w:r>
          </w:p>
        </w:tc>
      </w:tr>
      <w:tr w:rsidR="00E76216" w:rsidRPr="00E4330E" w14:paraId="18BFE727" w14:textId="77777777" w:rsidTr="00E433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vMerge w:val="restart"/>
            <w:shd w:val="clear" w:color="auto" w:fill="BFBFBF" w:themeFill="background1" w:themeFillShade="BF"/>
          </w:tcPr>
          <w:p w14:paraId="6C930EEA" w14:textId="57EA5318" w:rsidR="00E76216" w:rsidRPr="00E4330E" w:rsidRDefault="00E76216" w:rsidP="003C62B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Al in all, what grade (1-10) do you give to the process of PROMs implementation in your consultation room? </w:t>
            </w:r>
          </w:p>
        </w:tc>
        <w:tc>
          <w:tcPr>
            <w:tcW w:w="3287" w:type="dxa"/>
          </w:tcPr>
          <w:p w14:paraId="60B0257C" w14:textId="15CA4C9D" w:rsidR="00E76216" w:rsidRPr="00E4330E" w:rsidRDefault="00E76216" w:rsidP="00802D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nl-NL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</w:rPr>
              <w:t xml:space="preserve">Average </w:t>
            </w:r>
          </w:p>
        </w:tc>
        <w:tc>
          <w:tcPr>
            <w:tcW w:w="1131" w:type="dxa"/>
            <w:vMerge w:val="restart"/>
            <w:shd w:val="clear" w:color="auto" w:fill="D9D9D9" w:themeFill="background1" w:themeFillShade="D9"/>
          </w:tcPr>
          <w:p w14:paraId="6129AC41" w14:textId="7647D071" w:rsidR="00E76216" w:rsidRPr="00E4330E" w:rsidRDefault="00E76216" w:rsidP="00C159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</w:rPr>
              <w:t>44</w:t>
            </w:r>
          </w:p>
        </w:tc>
        <w:tc>
          <w:tcPr>
            <w:tcW w:w="1252" w:type="dxa"/>
            <w:gridSpan w:val="2"/>
            <w:shd w:val="clear" w:color="auto" w:fill="F2F2F2" w:themeFill="background1" w:themeFillShade="F2"/>
          </w:tcPr>
          <w:p w14:paraId="609AF743" w14:textId="263883EC" w:rsidR="00E76216" w:rsidRPr="00E4330E" w:rsidRDefault="00E76216" w:rsidP="00C159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nl-NL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</w:rPr>
              <w:t>5,4</w:t>
            </w:r>
          </w:p>
        </w:tc>
      </w:tr>
      <w:tr w:rsidR="00E76216" w:rsidRPr="00E4330E" w14:paraId="125BF326" w14:textId="77777777" w:rsidTr="00E762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vMerge/>
            <w:shd w:val="clear" w:color="auto" w:fill="BFBFBF" w:themeFill="background1" w:themeFillShade="BF"/>
          </w:tcPr>
          <w:p w14:paraId="151378F8" w14:textId="77777777" w:rsidR="00E76216" w:rsidRPr="00E4330E" w:rsidRDefault="00E76216" w:rsidP="003C62B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287" w:type="dxa"/>
          </w:tcPr>
          <w:p w14:paraId="2714859B" w14:textId="2DB95C44" w:rsidR="00E76216" w:rsidRPr="00E4330E" w:rsidRDefault="00E76216" w:rsidP="00802D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nl-NL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</w:rPr>
              <w:t xml:space="preserve">Min </w:t>
            </w:r>
          </w:p>
        </w:tc>
        <w:tc>
          <w:tcPr>
            <w:tcW w:w="1131" w:type="dxa"/>
            <w:vMerge/>
            <w:shd w:val="clear" w:color="auto" w:fill="D9D9D9" w:themeFill="background1" w:themeFillShade="D9"/>
          </w:tcPr>
          <w:p w14:paraId="4DB1CAB6" w14:textId="77777777" w:rsidR="00E76216" w:rsidRPr="00E4330E" w:rsidRDefault="00E76216" w:rsidP="00C159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52" w:type="dxa"/>
            <w:gridSpan w:val="2"/>
          </w:tcPr>
          <w:p w14:paraId="59565809" w14:textId="26029F9B" w:rsidR="00E76216" w:rsidRPr="00E4330E" w:rsidRDefault="00E76216" w:rsidP="00C159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nl-NL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</w:tr>
      <w:tr w:rsidR="00E76216" w:rsidRPr="00E4330E" w14:paraId="7A598CBE" w14:textId="77777777" w:rsidTr="00E762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vMerge/>
            <w:shd w:val="clear" w:color="auto" w:fill="BFBFBF" w:themeFill="background1" w:themeFillShade="BF"/>
          </w:tcPr>
          <w:p w14:paraId="14A94C1A" w14:textId="77777777" w:rsidR="00E76216" w:rsidRPr="00E4330E" w:rsidRDefault="00E76216" w:rsidP="003C62B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287" w:type="dxa"/>
          </w:tcPr>
          <w:p w14:paraId="3DD93DFD" w14:textId="4DA4A0BE" w:rsidR="00E76216" w:rsidRPr="00E4330E" w:rsidRDefault="00E76216" w:rsidP="00802D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</w:rPr>
              <w:t>Max</w:t>
            </w:r>
          </w:p>
        </w:tc>
        <w:tc>
          <w:tcPr>
            <w:tcW w:w="1131" w:type="dxa"/>
            <w:vMerge/>
            <w:shd w:val="clear" w:color="auto" w:fill="D9D9D9" w:themeFill="background1" w:themeFillShade="D9"/>
          </w:tcPr>
          <w:p w14:paraId="57899778" w14:textId="77777777" w:rsidR="00E76216" w:rsidRPr="00E4330E" w:rsidRDefault="00E76216" w:rsidP="00C159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52" w:type="dxa"/>
            <w:gridSpan w:val="2"/>
          </w:tcPr>
          <w:p w14:paraId="522BE3C2" w14:textId="43921DAF" w:rsidR="00E76216" w:rsidRPr="00E4330E" w:rsidRDefault="00E76216" w:rsidP="00C159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</w:tr>
      <w:tr w:rsidR="00E76216" w:rsidRPr="00E4330E" w14:paraId="765E3C0E" w14:textId="77777777" w:rsidTr="00E762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vMerge/>
            <w:shd w:val="clear" w:color="auto" w:fill="BFBFBF" w:themeFill="background1" w:themeFillShade="BF"/>
          </w:tcPr>
          <w:p w14:paraId="6C8BC48E" w14:textId="77777777" w:rsidR="00E76216" w:rsidRPr="00E4330E" w:rsidRDefault="00E76216" w:rsidP="003C62B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287" w:type="dxa"/>
          </w:tcPr>
          <w:p w14:paraId="49006DED" w14:textId="423DE950" w:rsidR="00E76216" w:rsidRPr="00E4330E" w:rsidRDefault="00E76216" w:rsidP="00802D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nl-NL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</w:rPr>
              <w:t xml:space="preserve">StdDvt </w:t>
            </w:r>
          </w:p>
        </w:tc>
        <w:tc>
          <w:tcPr>
            <w:tcW w:w="1131" w:type="dxa"/>
            <w:vMerge/>
            <w:shd w:val="clear" w:color="auto" w:fill="D9D9D9" w:themeFill="background1" w:themeFillShade="D9"/>
          </w:tcPr>
          <w:p w14:paraId="726420E2" w14:textId="77777777" w:rsidR="00E76216" w:rsidRPr="00E4330E" w:rsidRDefault="00E76216" w:rsidP="00C159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52" w:type="dxa"/>
            <w:gridSpan w:val="2"/>
          </w:tcPr>
          <w:p w14:paraId="3085FE22" w14:textId="17C16C4A" w:rsidR="00E76216" w:rsidRPr="00E4330E" w:rsidRDefault="00E76216" w:rsidP="00C159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nl-NL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</w:rPr>
              <w:t>2,4</w:t>
            </w:r>
          </w:p>
        </w:tc>
      </w:tr>
      <w:tr w:rsidR="00E76216" w:rsidRPr="00E4330E" w14:paraId="04CC35B5" w14:textId="77777777" w:rsidTr="00E433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vMerge w:val="restart"/>
            <w:shd w:val="clear" w:color="auto" w:fill="BFBFBF" w:themeFill="background1" w:themeFillShade="BF"/>
          </w:tcPr>
          <w:p w14:paraId="1832E84A" w14:textId="4FBB4598" w:rsidR="00E76216" w:rsidRPr="00E4330E" w:rsidRDefault="00E76216" w:rsidP="003C62B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Al in all, what grade (1-10) do you give the outcomes of implementing PROMs in your consultation room? </w:t>
            </w:r>
          </w:p>
        </w:tc>
        <w:tc>
          <w:tcPr>
            <w:tcW w:w="3287" w:type="dxa"/>
          </w:tcPr>
          <w:p w14:paraId="74061474" w14:textId="76C74D73" w:rsidR="00E76216" w:rsidRPr="00E4330E" w:rsidRDefault="00E76216" w:rsidP="00802D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nl-NL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</w:rPr>
              <w:t xml:space="preserve">Average  </w:t>
            </w:r>
          </w:p>
        </w:tc>
        <w:tc>
          <w:tcPr>
            <w:tcW w:w="1131" w:type="dxa"/>
            <w:vMerge w:val="restart"/>
            <w:shd w:val="clear" w:color="auto" w:fill="D9D9D9" w:themeFill="background1" w:themeFillShade="D9"/>
          </w:tcPr>
          <w:p w14:paraId="68B76BAC" w14:textId="78E165E3" w:rsidR="00E76216" w:rsidRPr="00E4330E" w:rsidRDefault="00E76216" w:rsidP="00D90A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</w:rPr>
              <w:t>44</w:t>
            </w:r>
          </w:p>
        </w:tc>
        <w:tc>
          <w:tcPr>
            <w:tcW w:w="1252" w:type="dxa"/>
            <w:gridSpan w:val="2"/>
            <w:shd w:val="clear" w:color="auto" w:fill="F2F2F2" w:themeFill="background1" w:themeFillShade="F2"/>
          </w:tcPr>
          <w:p w14:paraId="284BA179" w14:textId="6DB58B8C" w:rsidR="00E76216" w:rsidRPr="00E4330E" w:rsidRDefault="00E76216" w:rsidP="00D90A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nl-NL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</w:rPr>
              <w:t>4,9</w:t>
            </w:r>
          </w:p>
        </w:tc>
      </w:tr>
      <w:tr w:rsidR="00E76216" w:rsidRPr="00E4330E" w14:paraId="52E14E91" w14:textId="77777777" w:rsidTr="00E762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vMerge/>
            <w:shd w:val="clear" w:color="auto" w:fill="BFBFBF" w:themeFill="background1" w:themeFillShade="BF"/>
          </w:tcPr>
          <w:p w14:paraId="29351A3A" w14:textId="77777777" w:rsidR="00E76216" w:rsidRPr="00E4330E" w:rsidRDefault="00E76216" w:rsidP="003C62B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287" w:type="dxa"/>
          </w:tcPr>
          <w:p w14:paraId="753BE2C2" w14:textId="6EE927B3" w:rsidR="00E76216" w:rsidRPr="00E4330E" w:rsidRDefault="00E76216" w:rsidP="00802D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nl-NL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</w:rPr>
              <w:t xml:space="preserve">Min </w:t>
            </w:r>
          </w:p>
        </w:tc>
        <w:tc>
          <w:tcPr>
            <w:tcW w:w="1131" w:type="dxa"/>
            <w:vMerge/>
            <w:shd w:val="clear" w:color="auto" w:fill="D9D9D9" w:themeFill="background1" w:themeFillShade="D9"/>
          </w:tcPr>
          <w:p w14:paraId="44E62F1E" w14:textId="77777777" w:rsidR="00E76216" w:rsidRPr="00E4330E" w:rsidRDefault="00E76216" w:rsidP="00D90A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52" w:type="dxa"/>
            <w:gridSpan w:val="2"/>
          </w:tcPr>
          <w:p w14:paraId="15771574" w14:textId="095960E0" w:rsidR="00E76216" w:rsidRPr="00E4330E" w:rsidRDefault="00E76216" w:rsidP="00D90A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nl-NL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</w:tr>
      <w:tr w:rsidR="00E76216" w:rsidRPr="00E4330E" w14:paraId="4425CAC2" w14:textId="77777777" w:rsidTr="00E762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vMerge/>
            <w:shd w:val="clear" w:color="auto" w:fill="BFBFBF" w:themeFill="background1" w:themeFillShade="BF"/>
          </w:tcPr>
          <w:p w14:paraId="7ED10A68" w14:textId="77777777" w:rsidR="00E76216" w:rsidRPr="00E4330E" w:rsidRDefault="00E76216" w:rsidP="003C62B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287" w:type="dxa"/>
          </w:tcPr>
          <w:p w14:paraId="34893117" w14:textId="4F0B8CC7" w:rsidR="00E76216" w:rsidRPr="00E4330E" w:rsidRDefault="00E76216" w:rsidP="00802D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</w:rPr>
              <w:t xml:space="preserve">Max </w:t>
            </w:r>
          </w:p>
        </w:tc>
        <w:tc>
          <w:tcPr>
            <w:tcW w:w="1131" w:type="dxa"/>
            <w:vMerge/>
            <w:shd w:val="clear" w:color="auto" w:fill="D9D9D9" w:themeFill="background1" w:themeFillShade="D9"/>
          </w:tcPr>
          <w:p w14:paraId="7D5F5C39" w14:textId="77777777" w:rsidR="00E76216" w:rsidRPr="00E4330E" w:rsidRDefault="00E76216" w:rsidP="00D90A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52" w:type="dxa"/>
            <w:gridSpan w:val="2"/>
          </w:tcPr>
          <w:p w14:paraId="0E2D1C32" w14:textId="56FB2FA3" w:rsidR="00E76216" w:rsidRPr="00E4330E" w:rsidRDefault="00E76216" w:rsidP="00D90A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nl-NL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</w:tr>
      <w:tr w:rsidR="00E76216" w:rsidRPr="00E4330E" w14:paraId="171BB328" w14:textId="77777777" w:rsidTr="00E762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vMerge/>
            <w:shd w:val="clear" w:color="auto" w:fill="BFBFBF" w:themeFill="background1" w:themeFillShade="BF"/>
          </w:tcPr>
          <w:p w14:paraId="288FEC77" w14:textId="77777777" w:rsidR="00E76216" w:rsidRPr="00E4330E" w:rsidRDefault="00E76216" w:rsidP="003C62B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287" w:type="dxa"/>
          </w:tcPr>
          <w:p w14:paraId="346F5843" w14:textId="52617C44" w:rsidR="00E76216" w:rsidRPr="00E4330E" w:rsidRDefault="00E76216" w:rsidP="00802D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nl-NL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</w:rPr>
              <w:t>StdDvt</w:t>
            </w:r>
          </w:p>
        </w:tc>
        <w:tc>
          <w:tcPr>
            <w:tcW w:w="1131" w:type="dxa"/>
            <w:vMerge/>
            <w:shd w:val="clear" w:color="auto" w:fill="D9D9D9" w:themeFill="background1" w:themeFillShade="D9"/>
          </w:tcPr>
          <w:p w14:paraId="1FA745B9" w14:textId="77777777" w:rsidR="00E76216" w:rsidRPr="00E4330E" w:rsidRDefault="00E76216" w:rsidP="00D90A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52" w:type="dxa"/>
            <w:gridSpan w:val="2"/>
          </w:tcPr>
          <w:p w14:paraId="2E99E3AC" w14:textId="0896E3A1" w:rsidR="00E76216" w:rsidRPr="00E4330E" w:rsidRDefault="00E76216" w:rsidP="00D90A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nl-NL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</w:rPr>
              <w:t>2,3</w:t>
            </w:r>
          </w:p>
        </w:tc>
      </w:tr>
      <w:tr w:rsidR="00E76216" w:rsidRPr="00E4330E" w14:paraId="1D799361" w14:textId="77777777" w:rsidTr="00E762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vMerge w:val="restart"/>
            <w:shd w:val="clear" w:color="auto" w:fill="BFBFBF" w:themeFill="background1" w:themeFillShade="BF"/>
          </w:tcPr>
          <w:p w14:paraId="7C285ABF" w14:textId="28DA0E24" w:rsidR="00E76216" w:rsidRPr="00E4330E" w:rsidRDefault="00E76216" w:rsidP="004B682C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  <w:lang w:val="en-US"/>
              </w:rPr>
              <w:t>Which of the following VBHC activities have also been part of your work? (Multiple answers possible)</w:t>
            </w:r>
          </w:p>
        </w:tc>
        <w:tc>
          <w:tcPr>
            <w:tcW w:w="3287" w:type="dxa"/>
          </w:tcPr>
          <w:p w14:paraId="332E4501" w14:textId="1915CDFE" w:rsidR="00E76216" w:rsidRPr="00E4330E" w:rsidRDefault="00E76216" w:rsidP="004B68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E4330E">
              <w:rPr>
                <w:rFonts w:ascii="Times New Roman" w:hAnsi="Times New Roman" w:cs="Times New Roman"/>
              </w:rPr>
              <w:t>Forming and working in a multidisciplinary team for a specific condition</w:t>
            </w:r>
          </w:p>
        </w:tc>
        <w:tc>
          <w:tcPr>
            <w:tcW w:w="1131" w:type="dxa"/>
            <w:vMerge w:val="restart"/>
            <w:shd w:val="clear" w:color="auto" w:fill="D9D9D9" w:themeFill="background1" w:themeFillShade="D9"/>
          </w:tcPr>
          <w:p w14:paraId="2FEA7F6D" w14:textId="379C2BAF" w:rsidR="00E76216" w:rsidRPr="00E4330E" w:rsidRDefault="00E76216" w:rsidP="004B68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</w:rPr>
              <w:t>43</w:t>
            </w:r>
          </w:p>
        </w:tc>
        <w:tc>
          <w:tcPr>
            <w:tcW w:w="1252" w:type="dxa"/>
            <w:gridSpan w:val="2"/>
            <w:shd w:val="clear" w:color="auto" w:fill="C5E0B3" w:themeFill="accent6" w:themeFillTint="66"/>
          </w:tcPr>
          <w:p w14:paraId="1119F555" w14:textId="2161FE51" w:rsidR="00E76216" w:rsidRPr="00E4330E" w:rsidRDefault="00E76216" w:rsidP="004B68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nl-NL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  <w:lang w:val="nl-NL"/>
              </w:rPr>
              <w:t>56</w:t>
            </w:r>
          </w:p>
        </w:tc>
        <w:bookmarkStart w:id="0" w:name="_GoBack"/>
        <w:bookmarkEnd w:id="0"/>
      </w:tr>
      <w:tr w:rsidR="00E76216" w:rsidRPr="00E4330E" w14:paraId="02A3C1D9" w14:textId="77777777" w:rsidTr="00E762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vMerge/>
            <w:shd w:val="clear" w:color="auto" w:fill="BFBFBF" w:themeFill="background1" w:themeFillShade="BF"/>
          </w:tcPr>
          <w:p w14:paraId="279B5B47" w14:textId="77777777" w:rsidR="00E76216" w:rsidRPr="00E4330E" w:rsidRDefault="00E76216" w:rsidP="004B682C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287" w:type="dxa"/>
          </w:tcPr>
          <w:p w14:paraId="0E098957" w14:textId="43B59B67" w:rsidR="00E76216" w:rsidRPr="00E4330E" w:rsidRDefault="00E76216" w:rsidP="004B68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E4330E">
              <w:rPr>
                <w:rFonts w:ascii="Times New Roman" w:hAnsi="Times New Roman" w:cs="Times New Roman"/>
              </w:rPr>
              <w:t>Redesigning care pathways (within the hospital)</w:t>
            </w:r>
          </w:p>
        </w:tc>
        <w:tc>
          <w:tcPr>
            <w:tcW w:w="1131" w:type="dxa"/>
            <w:vMerge/>
            <w:shd w:val="clear" w:color="auto" w:fill="D9D9D9" w:themeFill="background1" w:themeFillShade="D9"/>
          </w:tcPr>
          <w:p w14:paraId="7B6409FF" w14:textId="77777777" w:rsidR="00E76216" w:rsidRPr="00E4330E" w:rsidRDefault="00E76216" w:rsidP="004B68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52" w:type="dxa"/>
            <w:gridSpan w:val="2"/>
          </w:tcPr>
          <w:p w14:paraId="1EE67A37" w14:textId="2F445B26" w:rsidR="00E76216" w:rsidRPr="00E4330E" w:rsidRDefault="00E76216" w:rsidP="004B68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nl-NL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  <w:lang w:val="nl-NL"/>
              </w:rPr>
              <w:t>30</w:t>
            </w:r>
          </w:p>
        </w:tc>
      </w:tr>
      <w:tr w:rsidR="00E76216" w:rsidRPr="00E4330E" w14:paraId="7DEDB47D" w14:textId="77777777" w:rsidTr="00E762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vMerge/>
            <w:shd w:val="clear" w:color="auto" w:fill="BFBFBF" w:themeFill="background1" w:themeFillShade="BF"/>
          </w:tcPr>
          <w:p w14:paraId="618063A2" w14:textId="77777777" w:rsidR="00E76216" w:rsidRPr="00E4330E" w:rsidRDefault="00E76216" w:rsidP="004B682C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287" w:type="dxa"/>
          </w:tcPr>
          <w:p w14:paraId="157B391D" w14:textId="0B1BD7ED" w:rsidR="00E76216" w:rsidRPr="00E4330E" w:rsidRDefault="00E76216" w:rsidP="004B68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E4330E">
              <w:rPr>
                <w:rFonts w:ascii="Times New Roman" w:hAnsi="Times New Roman" w:cs="Times New Roman"/>
              </w:rPr>
              <w:t>Learning, improving, and/or innovating based on PROs data and/or benchmarks</w:t>
            </w:r>
          </w:p>
        </w:tc>
        <w:tc>
          <w:tcPr>
            <w:tcW w:w="1131" w:type="dxa"/>
            <w:vMerge/>
            <w:shd w:val="clear" w:color="auto" w:fill="D9D9D9" w:themeFill="background1" w:themeFillShade="D9"/>
          </w:tcPr>
          <w:p w14:paraId="5FB6FBB6" w14:textId="77777777" w:rsidR="00E76216" w:rsidRPr="00E4330E" w:rsidRDefault="00E76216" w:rsidP="004B68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52" w:type="dxa"/>
            <w:gridSpan w:val="2"/>
          </w:tcPr>
          <w:p w14:paraId="334AB94B" w14:textId="147A21C9" w:rsidR="00E76216" w:rsidRPr="00E4330E" w:rsidRDefault="00E76216" w:rsidP="004B68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nl-NL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  <w:lang w:val="nl-NL"/>
              </w:rPr>
              <w:t>33</w:t>
            </w:r>
          </w:p>
        </w:tc>
      </w:tr>
      <w:tr w:rsidR="00E76216" w:rsidRPr="00E4330E" w14:paraId="126DE133" w14:textId="77777777" w:rsidTr="00E762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vMerge/>
            <w:shd w:val="clear" w:color="auto" w:fill="BFBFBF" w:themeFill="background1" w:themeFillShade="BF"/>
          </w:tcPr>
          <w:p w14:paraId="6D1FACC6" w14:textId="77777777" w:rsidR="00E76216" w:rsidRPr="00E4330E" w:rsidRDefault="00E76216" w:rsidP="004B682C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287" w:type="dxa"/>
          </w:tcPr>
          <w:p w14:paraId="733411A7" w14:textId="531166F4" w:rsidR="00E76216" w:rsidRPr="00E4330E" w:rsidRDefault="00E76216" w:rsidP="004B68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E4330E">
              <w:rPr>
                <w:rFonts w:ascii="Times New Roman" w:hAnsi="Times New Roman" w:cs="Times New Roman"/>
              </w:rPr>
              <w:t>Actions related to integrated care</w:t>
            </w:r>
          </w:p>
        </w:tc>
        <w:tc>
          <w:tcPr>
            <w:tcW w:w="1131" w:type="dxa"/>
            <w:vMerge/>
            <w:shd w:val="clear" w:color="auto" w:fill="D9D9D9" w:themeFill="background1" w:themeFillShade="D9"/>
          </w:tcPr>
          <w:p w14:paraId="173B3445" w14:textId="77777777" w:rsidR="00E76216" w:rsidRPr="00E4330E" w:rsidRDefault="00E76216" w:rsidP="004B68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52" w:type="dxa"/>
            <w:gridSpan w:val="2"/>
          </w:tcPr>
          <w:p w14:paraId="2F9618E6" w14:textId="44D779C3" w:rsidR="00E76216" w:rsidRPr="00E4330E" w:rsidRDefault="00E76216" w:rsidP="004B68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nl-NL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</w:rPr>
              <w:t>21</w:t>
            </w:r>
          </w:p>
        </w:tc>
      </w:tr>
      <w:tr w:rsidR="00E76216" w:rsidRPr="00E4330E" w14:paraId="65DF3146" w14:textId="77777777" w:rsidTr="00E762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vMerge/>
            <w:shd w:val="clear" w:color="auto" w:fill="BFBFBF" w:themeFill="background1" w:themeFillShade="BF"/>
          </w:tcPr>
          <w:p w14:paraId="2ED0B368" w14:textId="77777777" w:rsidR="00E76216" w:rsidRPr="00E4330E" w:rsidRDefault="00E76216" w:rsidP="004B682C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287" w:type="dxa"/>
          </w:tcPr>
          <w:p w14:paraId="177F7B45" w14:textId="7DFC4A63" w:rsidR="00E76216" w:rsidRPr="00E4330E" w:rsidRDefault="00E76216" w:rsidP="004B68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E4330E">
              <w:rPr>
                <w:rFonts w:ascii="Times New Roman" w:hAnsi="Times New Roman" w:cs="Times New Roman"/>
              </w:rPr>
              <w:t>Actions related to healthcare costs and financing</w:t>
            </w:r>
          </w:p>
        </w:tc>
        <w:tc>
          <w:tcPr>
            <w:tcW w:w="1131" w:type="dxa"/>
            <w:vMerge/>
            <w:shd w:val="clear" w:color="auto" w:fill="D9D9D9" w:themeFill="background1" w:themeFillShade="D9"/>
          </w:tcPr>
          <w:p w14:paraId="46EEF1DD" w14:textId="77777777" w:rsidR="00E76216" w:rsidRPr="00E4330E" w:rsidRDefault="00E76216" w:rsidP="004B68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52" w:type="dxa"/>
            <w:gridSpan w:val="2"/>
          </w:tcPr>
          <w:p w14:paraId="10A8BB6B" w14:textId="0F84B5AC" w:rsidR="00E76216" w:rsidRPr="00E4330E" w:rsidRDefault="00E76216" w:rsidP="004B68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nl-NL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  <w:lang w:val="nl-NL"/>
              </w:rPr>
              <w:t>9</w:t>
            </w:r>
          </w:p>
        </w:tc>
      </w:tr>
      <w:tr w:rsidR="00E76216" w:rsidRPr="00E4330E" w14:paraId="6CBBEE75" w14:textId="77777777" w:rsidTr="00E762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vMerge/>
            <w:shd w:val="clear" w:color="auto" w:fill="BFBFBF" w:themeFill="background1" w:themeFillShade="BF"/>
          </w:tcPr>
          <w:p w14:paraId="1E3466A0" w14:textId="77777777" w:rsidR="00E76216" w:rsidRPr="00E4330E" w:rsidRDefault="00E76216" w:rsidP="003C62B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287" w:type="dxa"/>
          </w:tcPr>
          <w:p w14:paraId="5B51D094" w14:textId="0356D150" w:rsidR="00E76216" w:rsidRPr="00E4330E" w:rsidRDefault="00E76216" w:rsidP="00802D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</w:rPr>
              <w:t>None of the above activities, and I also do not aspire to do so</w:t>
            </w:r>
          </w:p>
        </w:tc>
        <w:tc>
          <w:tcPr>
            <w:tcW w:w="1131" w:type="dxa"/>
            <w:vMerge/>
            <w:shd w:val="clear" w:color="auto" w:fill="D9D9D9" w:themeFill="background1" w:themeFillShade="D9"/>
          </w:tcPr>
          <w:p w14:paraId="6DB1546E" w14:textId="77777777" w:rsidR="00E76216" w:rsidRPr="00E4330E" w:rsidRDefault="00E76216" w:rsidP="008E2F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52" w:type="dxa"/>
            <w:gridSpan w:val="2"/>
          </w:tcPr>
          <w:p w14:paraId="6CBBB067" w14:textId="60B5E617" w:rsidR="00E76216" w:rsidRPr="00E4330E" w:rsidRDefault="00E76216" w:rsidP="008E2F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nl-NL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  <w:lang w:val="nl-NL"/>
              </w:rPr>
              <w:t>9</w:t>
            </w:r>
          </w:p>
        </w:tc>
      </w:tr>
      <w:tr w:rsidR="00E76216" w:rsidRPr="00E4330E" w14:paraId="5856563E" w14:textId="77777777" w:rsidTr="00E762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vMerge/>
            <w:shd w:val="clear" w:color="auto" w:fill="BFBFBF" w:themeFill="background1" w:themeFillShade="BF"/>
          </w:tcPr>
          <w:p w14:paraId="26112DE3" w14:textId="77777777" w:rsidR="00E76216" w:rsidRPr="00E4330E" w:rsidRDefault="00E76216" w:rsidP="003C62B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287" w:type="dxa"/>
          </w:tcPr>
          <w:p w14:paraId="7C1A2DC9" w14:textId="34A89632" w:rsidR="00E76216" w:rsidRPr="00E4330E" w:rsidRDefault="00E76216" w:rsidP="00802D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</w:rPr>
              <w:t>None of the above activities, although I do have an interest in them</w:t>
            </w:r>
          </w:p>
        </w:tc>
        <w:tc>
          <w:tcPr>
            <w:tcW w:w="1131" w:type="dxa"/>
            <w:vMerge/>
            <w:shd w:val="clear" w:color="auto" w:fill="D9D9D9" w:themeFill="background1" w:themeFillShade="D9"/>
          </w:tcPr>
          <w:p w14:paraId="4F09760B" w14:textId="77777777" w:rsidR="00E76216" w:rsidRPr="00E4330E" w:rsidRDefault="00E76216" w:rsidP="008E2F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52" w:type="dxa"/>
            <w:gridSpan w:val="2"/>
          </w:tcPr>
          <w:p w14:paraId="135B6D6F" w14:textId="4F936364" w:rsidR="00E76216" w:rsidRPr="00E4330E" w:rsidRDefault="00E76216" w:rsidP="008E2F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nl-NL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  <w:lang w:val="nl-NL"/>
              </w:rPr>
              <w:t>23</w:t>
            </w:r>
          </w:p>
        </w:tc>
      </w:tr>
      <w:tr w:rsidR="00E76216" w:rsidRPr="00E4330E" w14:paraId="6F928D8D" w14:textId="77777777" w:rsidTr="00E762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vMerge w:val="restart"/>
            <w:shd w:val="clear" w:color="auto" w:fill="BFBFBF" w:themeFill="background1" w:themeFillShade="BF"/>
          </w:tcPr>
          <w:p w14:paraId="2DC094AF" w14:textId="2CE4E631" w:rsidR="00E76216" w:rsidRPr="00E4330E" w:rsidRDefault="00E76216" w:rsidP="003C62B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I support Erasmus MC's choice to implement VBHC </w:t>
            </w:r>
            <w:r w:rsidRPr="00276B20">
              <w:rPr>
                <w:rFonts w:ascii="Times New Roman" w:hAnsi="Times New Roman" w:cs="Times New Roman"/>
                <w:color w:val="000000" w:themeColor="text1"/>
                <w:u w:val="single"/>
                <w:lang w:val="en-US"/>
              </w:rPr>
              <w:t>in phases, starting with PRO</w:t>
            </w:r>
            <w:r w:rsidR="00276B20">
              <w:rPr>
                <w:rFonts w:ascii="Times New Roman" w:hAnsi="Times New Roman" w:cs="Times New Roman"/>
                <w:color w:val="000000" w:themeColor="text1"/>
                <w:u w:val="single"/>
                <w:lang w:val="en-US"/>
              </w:rPr>
              <w:t>M</w:t>
            </w:r>
            <w:r w:rsidRPr="00276B20">
              <w:rPr>
                <w:rFonts w:ascii="Times New Roman" w:hAnsi="Times New Roman" w:cs="Times New Roman"/>
                <w:color w:val="000000" w:themeColor="text1"/>
                <w:u w:val="single"/>
                <w:lang w:val="en-US"/>
              </w:rPr>
              <w:t xml:space="preserve">s </w:t>
            </w:r>
            <w:r w:rsidRPr="00E4330E">
              <w:rPr>
                <w:rFonts w:ascii="Times New Roman" w:hAnsi="Times New Roman" w:cs="Times New Roman"/>
                <w:color w:val="000000" w:themeColor="text1"/>
                <w:lang w:val="en-US"/>
              </w:rPr>
              <w:t>(instead of one of the activities mentioned above).</w:t>
            </w:r>
          </w:p>
        </w:tc>
        <w:tc>
          <w:tcPr>
            <w:tcW w:w="3287" w:type="dxa"/>
          </w:tcPr>
          <w:p w14:paraId="5014BE9C" w14:textId="2DA89E99" w:rsidR="00E76216" w:rsidRPr="00E4330E" w:rsidRDefault="00E76216" w:rsidP="00802D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nl-NL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</w:rPr>
              <w:t xml:space="preserve">Disagree </w:t>
            </w:r>
          </w:p>
        </w:tc>
        <w:tc>
          <w:tcPr>
            <w:tcW w:w="1131" w:type="dxa"/>
            <w:vMerge w:val="restart"/>
            <w:shd w:val="clear" w:color="auto" w:fill="D9D9D9" w:themeFill="background1" w:themeFillShade="D9"/>
          </w:tcPr>
          <w:p w14:paraId="6E558414" w14:textId="473A04FF" w:rsidR="00E76216" w:rsidRPr="00E4330E" w:rsidRDefault="00E76216" w:rsidP="00900D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</w:rPr>
              <w:t>42</w:t>
            </w:r>
          </w:p>
        </w:tc>
        <w:tc>
          <w:tcPr>
            <w:tcW w:w="440" w:type="dxa"/>
          </w:tcPr>
          <w:p w14:paraId="2F588425" w14:textId="77777777" w:rsidR="00E76216" w:rsidRPr="00E4330E" w:rsidRDefault="00E76216" w:rsidP="00900D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nl-NL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</w:rPr>
              <w:t>17</w:t>
            </w:r>
          </w:p>
        </w:tc>
        <w:tc>
          <w:tcPr>
            <w:tcW w:w="812" w:type="dxa"/>
            <w:vMerge w:val="restart"/>
          </w:tcPr>
          <w:p w14:paraId="46E159FD" w14:textId="6A7E6CEE" w:rsidR="00E76216" w:rsidRPr="00E4330E" w:rsidRDefault="00E76216" w:rsidP="00900D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nl-NL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  <w:lang w:val="nl-NL"/>
              </w:rPr>
              <w:t>24</w:t>
            </w:r>
          </w:p>
        </w:tc>
      </w:tr>
      <w:tr w:rsidR="00E76216" w:rsidRPr="00E4330E" w14:paraId="4525AF3B" w14:textId="77777777" w:rsidTr="00E762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vMerge/>
            <w:shd w:val="clear" w:color="auto" w:fill="BFBFBF" w:themeFill="background1" w:themeFillShade="BF"/>
          </w:tcPr>
          <w:p w14:paraId="1AA48F02" w14:textId="77777777" w:rsidR="00E76216" w:rsidRPr="00E4330E" w:rsidRDefault="00E76216" w:rsidP="003C62B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287" w:type="dxa"/>
          </w:tcPr>
          <w:p w14:paraId="360F1213" w14:textId="005862AC" w:rsidR="00E76216" w:rsidRPr="00E4330E" w:rsidRDefault="00E76216" w:rsidP="00802D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nl-NL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</w:rPr>
              <w:t xml:space="preserve">Partly disagree </w:t>
            </w:r>
          </w:p>
        </w:tc>
        <w:tc>
          <w:tcPr>
            <w:tcW w:w="1131" w:type="dxa"/>
            <w:vMerge/>
            <w:shd w:val="clear" w:color="auto" w:fill="D9D9D9" w:themeFill="background1" w:themeFillShade="D9"/>
          </w:tcPr>
          <w:p w14:paraId="2194CF82" w14:textId="77777777" w:rsidR="00E76216" w:rsidRPr="00E4330E" w:rsidRDefault="00E76216" w:rsidP="00900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40" w:type="dxa"/>
          </w:tcPr>
          <w:p w14:paraId="2E89D01B" w14:textId="02594A1D" w:rsidR="00E76216" w:rsidRPr="00E4330E" w:rsidRDefault="00E76216" w:rsidP="00900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nl-NL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  <w:tc>
          <w:tcPr>
            <w:tcW w:w="812" w:type="dxa"/>
            <w:vMerge/>
          </w:tcPr>
          <w:p w14:paraId="7B352E47" w14:textId="553A0976" w:rsidR="00E76216" w:rsidRPr="00E4330E" w:rsidRDefault="00E76216" w:rsidP="00900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nl-NL"/>
              </w:rPr>
            </w:pPr>
          </w:p>
        </w:tc>
      </w:tr>
      <w:tr w:rsidR="00E76216" w:rsidRPr="00E4330E" w14:paraId="0570EA6D" w14:textId="77777777" w:rsidTr="00E762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vMerge/>
            <w:shd w:val="clear" w:color="auto" w:fill="BFBFBF" w:themeFill="background1" w:themeFillShade="BF"/>
          </w:tcPr>
          <w:p w14:paraId="61A1AFD0" w14:textId="77777777" w:rsidR="00E76216" w:rsidRPr="00E4330E" w:rsidRDefault="00E76216" w:rsidP="003C62B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287" w:type="dxa"/>
          </w:tcPr>
          <w:p w14:paraId="12E2A8F7" w14:textId="1D2DB2CD" w:rsidR="00E76216" w:rsidRPr="00E4330E" w:rsidRDefault="00E76216" w:rsidP="00802D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nl-NL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</w:rPr>
              <w:t xml:space="preserve">Neutral </w:t>
            </w:r>
          </w:p>
        </w:tc>
        <w:tc>
          <w:tcPr>
            <w:tcW w:w="1131" w:type="dxa"/>
            <w:vMerge/>
            <w:shd w:val="clear" w:color="auto" w:fill="D9D9D9" w:themeFill="background1" w:themeFillShade="D9"/>
          </w:tcPr>
          <w:p w14:paraId="0DB082B4" w14:textId="77777777" w:rsidR="00E76216" w:rsidRPr="00E4330E" w:rsidRDefault="00E76216" w:rsidP="00900D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52" w:type="dxa"/>
            <w:gridSpan w:val="2"/>
          </w:tcPr>
          <w:p w14:paraId="1C78BC83" w14:textId="69735194" w:rsidR="00E76216" w:rsidRPr="00E4330E" w:rsidRDefault="00E76216" w:rsidP="00900D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nl-NL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</w:rPr>
              <w:t>36</w:t>
            </w:r>
          </w:p>
        </w:tc>
      </w:tr>
      <w:tr w:rsidR="00E76216" w:rsidRPr="00E4330E" w14:paraId="07F0954C" w14:textId="77777777" w:rsidTr="00E762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vMerge/>
            <w:shd w:val="clear" w:color="auto" w:fill="BFBFBF" w:themeFill="background1" w:themeFillShade="BF"/>
          </w:tcPr>
          <w:p w14:paraId="7C2AA643" w14:textId="77777777" w:rsidR="00E76216" w:rsidRPr="00E4330E" w:rsidRDefault="00E76216" w:rsidP="003C62B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287" w:type="dxa"/>
          </w:tcPr>
          <w:p w14:paraId="0B393FD2" w14:textId="74203867" w:rsidR="00E76216" w:rsidRPr="00E4330E" w:rsidRDefault="00E76216" w:rsidP="00802D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nl-NL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</w:rPr>
              <w:t xml:space="preserve">Partly agree </w:t>
            </w:r>
          </w:p>
        </w:tc>
        <w:tc>
          <w:tcPr>
            <w:tcW w:w="1131" w:type="dxa"/>
            <w:vMerge/>
            <w:shd w:val="clear" w:color="auto" w:fill="D9D9D9" w:themeFill="background1" w:themeFillShade="D9"/>
          </w:tcPr>
          <w:p w14:paraId="09CF6B82" w14:textId="77777777" w:rsidR="00E76216" w:rsidRPr="00E4330E" w:rsidRDefault="00E76216" w:rsidP="00900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40" w:type="dxa"/>
          </w:tcPr>
          <w:p w14:paraId="57A498C0" w14:textId="77777777" w:rsidR="00E76216" w:rsidRPr="00E4330E" w:rsidRDefault="00E76216" w:rsidP="00900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nl-NL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</w:rPr>
              <w:t>21</w:t>
            </w:r>
          </w:p>
        </w:tc>
        <w:tc>
          <w:tcPr>
            <w:tcW w:w="812" w:type="dxa"/>
            <w:vMerge w:val="restart"/>
          </w:tcPr>
          <w:p w14:paraId="2E5208EC" w14:textId="3C4EEB9C" w:rsidR="00E76216" w:rsidRPr="00E4330E" w:rsidRDefault="00E76216" w:rsidP="00900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nl-NL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  <w:lang w:val="nl-NL"/>
              </w:rPr>
              <w:t>40</w:t>
            </w:r>
          </w:p>
        </w:tc>
      </w:tr>
      <w:tr w:rsidR="00E76216" w:rsidRPr="00E4330E" w14:paraId="3848FB02" w14:textId="77777777" w:rsidTr="00E762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vMerge/>
            <w:shd w:val="clear" w:color="auto" w:fill="BFBFBF" w:themeFill="background1" w:themeFillShade="BF"/>
          </w:tcPr>
          <w:p w14:paraId="60732F7B" w14:textId="77777777" w:rsidR="00E76216" w:rsidRPr="00E4330E" w:rsidRDefault="00E76216" w:rsidP="003C62B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287" w:type="dxa"/>
          </w:tcPr>
          <w:p w14:paraId="3DF16976" w14:textId="4256278E" w:rsidR="00E76216" w:rsidRPr="00E4330E" w:rsidRDefault="00E76216" w:rsidP="00802D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nl-NL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</w:rPr>
              <w:t xml:space="preserve">Agree </w:t>
            </w:r>
          </w:p>
        </w:tc>
        <w:tc>
          <w:tcPr>
            <w:tcW w:w="1131" w:type="dxa"/>
            <w:vMerge/>
            <w:shd w:val="clear" w:color="auto" w:fill="D9D9D9" w:themeFill="background1" w:themeFillShade="D9"/>
          </w:tcPr>
          <w:p w14:paraId="06854449" w14:textId="77777777" w:rsidR="00E76216" w:rsidRPr="00E4330E" w:rsidRDefault="00E76216" w:rsidP="00900D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40" w:type="dxa"/>
          </w:tcPr>
          <w:p w14:paraId="7765E015" w14:textId="1E7FBFC1" w:rsidR="00E76216" w:rsidRPr="00E4330E" w:rsidRDefault="00E76216" w:rsidP="00900D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nl-NL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</w:rPr>
              <w:t>19</w:t>
            </w:r>
          </w:p>
        </w:tc>
        <w:tc>
          <w:tcPr>
            <w:tcW w:w="812" w:type="dxa"/>
            <w:vMerge/>
          </w:tcPr>
          <w:p w14:paraId="71679D4B" w14:textId="587E112D" w:rsidR="00E76216" w:rsidRPr="00E4330E" w:rsidRDefault="00E76216" w:rsidP="00900D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nl-NL"/>
              </w:rPr>
            </w:pPr>
          </w:p>
        </w:tc>
      </w:tr>
      <w:tr w:rsidR="00E76216" w:rsidRPr="00E4330E" w14:paraId="32AA8981" w14:textId="77777777" w:rsidTr="00E762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vMerge/>
            <w:shd w:val="clear" w:color="auto" w:fill="BFBFBF" w:themeFill="background1" w:themeFillShade="BF"/>
          </w:tcPr>
          <w:p w14:paraId="0F899D01" w14:textId="77777777" w:rsidR="00E76216" w:rsidRPr="00E4330E" w:rsidRDefault="00E76216" w:rsidP="003C62B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287" w:type="dxa"/>
          </w:tcPr>
          <w:p w14:paraId="2D58E5B0" w14:textId="5061925A" w:rsidR="00E76216" w:rsidRPr="00E4330E" w:rsidRDefault="00E76216" w:rsidP="00802D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nl-NL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</w:rPr>
              <w:t xml:space="preserve">No opinion </w:t>
            </w:r>
          </w:p>
        </w:tc>
        <w:tc>
          <w:tcPr>
            <w:tcW w:w="1131" w:type="dxa"/>
            <w:vMerge/>
            <w:shd w:val="clear" w:color="auto" w:fill="D9D9D9" w:themeFill="background1" w:themeFillShade="D9"/>
          </w:tcPr>
          <w:p w14:paraId="41308171" w14:textId="77777777" w:rsidR="00E76216" w:rsidRPr="00E4330E" w:rsidRDefault="00E76216" w:rsidP="00900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nl-NL"/>
              </w:rPr>
            </w:pPr>
          </w:p>
        </w:tc>
        <w:tc>
          <w:tcPr>
            <w:tcW w:w="1252" w:type="dxa"/>
            <w:gridSpan w:val="2"/>
          </w:tcPr>
          <w:p w14:paraId="46705EDD" w14:textId="2CE619EB" w:rsidR="00E76216" w:rsidRPr="00E4330E" w:rsidRDefault="00E76216" w:rsidP="00900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nl-NL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  <w:lang w:val="nl-NL"/>
              </w:rPr>
              <w:t xml:space="preserve">0 </w:t>
            </w:r>
          </w:p>
        </w:tc>
      </w:tr>
      <w:tr w:rsidR="00E76216" w:rsidRPr="00E4330E" w14:paraId="4B4E0FC3" w14:textId="77777777" w:rsidTr="00E762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vMerge w:val="restart"/>
            <w:shd w:val="clear" w:color="auto" w:fill="BFBFBF" w:themeFill="background1" w:themeFillShade="BF"/>
          </w:tcPr>
          <w:p w14:paraId="75DFF1F4" w14:textId="3375BBA7" w:rsidR="00E76216" w:rsidRPr="00E4330E" w:rsidRDefault="00E76216" w:rsidP="003C62B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I believe it is important for Erasmus MC to focus on </w:t>
            </w:r>
            <w:r w:rsidRPr="00276B20">
              <w:rPr>
                <w:rFonts w:ascii="Times New Roman" w:hAnsi="Times New Roman" w:cs="Times New Roman"/>
                <w:color w:val="000000" w:themeColor="text1"/>
                <w:u w:val="single"/>
                <w:lang w:val="en-US"/>
              </w:rPr>
              <w:t>hospital-wide</w:t>
            </w:r>
            <w:r w:rsidRPr="00E4330E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implementation of PRO</w:t>
            </w:r>
            <w:r w:rsidR="00276B20">
              <w:rPr>
                <w:rFonts w:ascii="Times New Roman" w:hAnsi="Times New Roman" w:cs="Times New Roman"/>
                <w:color w:val="000000" w:themeColor="text1"/>
                <w:lang w:val="en-US"/>
              </w:rPr>
              <w:t>M</w:t>
            </w:r>
            <w:r w:rsidRPr="00E4330E">
              <w:rPr>
                <w:rFonts w:ascii="Times New Roman" w:hAnsi="Times New Roman" w:cs="Times New Roman"/>
                <w:color w:val="000000" w:themeColor="text1"/>
                <w:lang w:val="en-US"/>
              </w:rPr>
              <w:t>s</w:t>
            </w:r>
          </w:p>
        </w:tc>
        <w:tc>
          <w:tcPr>
            <w:tcW w:w="3287" w:type="dxa"/>
          </w:tcPr>
          <w:p w14:paraId="2B5219CC" w14:textId="116D0A72" w:rsidR="00E76216" w:rsidRPr="00E4330E" w:rsidRDefault="00E76216" w:rsidP="00802D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nl-NL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</w:rPr>
              <w:t xml:space="preserve">Disagree </w:t>
            </w:r>
          </w:p>
        </w:tc>
        <w:tc>
          <w:tcPr>
            <w:tcW w:w="1131" w:type="dxa"/>
            <w:vMerge w:val="restart"/>
            <w:shd w:val="clear" w:color="auto" w:fill="D9D9D9" w:themeFill="background1" w:themeFillShade="D9"/>
          </w:tcPr>
          <w:p w14:paraId="3B1C502B" w14:textId="034BCDDC" w:rsidR="00E76216" w:rsidRPr="00E4330E" w:rsidRDefault="00E76216" w:rsidP="006606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</w:rPr>
              <w:t>42</w:t>
            </w:r>
          </w:p>
        </w:tc>
        <w:tc>
          <w:tcPr>
            <w:tcW w:w="440" w:type="dxa"/>
          </w:tcPr>
          <w:p w14:paraId="7E516162" w14:textId="77777777" w:rsidR="00E76216" w:rsidRPr="00E4330E" w:rsidRDefault="00E76216" w:rsidP="006606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nl-NL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</w:rPr>
              <w:t>21</w:t>
            </w:r>
          </w:p>
        </w:tc>
        <w:tc>
          <w:tcPr>
            <w:tcW w:w="812" w:type="dxa"/>
            <w:vMerge w:val="restart"/>
          </w:tcPr>
          <w:p w14:paraId="07B48034" w14:textId="78C53383" w:rsidR="00E76216" w:rsidRPr="00E4330E" w:rsidRDefault="00E76216" w:rsidP="006606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nl-NL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  <w:lang w:val="nl-NL"/>
              </w:rPr>
              <w:t>29</w:t>
            </w:r>
          </w:p>
        </w:tc>
      </w:tr>
      <w:tr w:rsidR="00E76216" w:rsidRPr="00E4330E" w14:paraId="1462A24D" w14:textId="77777777" w:rsidTr="00E762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vMerge/>
            <w:shd w:val="clear" w:color="auto" w:fill="BFBFBF" w:themeFill="background1" w:themeFillShade="BF"/>
          </w:tcPr>
          <w:p w14:paraId="256CFD1C" w14:textId="77777777" w:rsidR="00E76216" w:rsidRPr="00E4330E" w:rsidRDefault="00E76216" w:rsidP="003C62B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287" w:type="dxa"/>
          </w:tcPr>
          <w:p w14:paraId="6136EB45" w14:textId="28B69C1D" w:rsidR="00E76216" w:rsidRPr="00E4330E" w:rsidRDefault="00E76216" w:rsidP="00802D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nl-NL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</w:rPr>
              <w:t xml:space="preserve">Partly disagree </w:t>
            </w:r>
          </w:p>
        </w:tc>
        <w:tc>
          <w:tcPr>
            <w:tcW w:w="1131" w:type="dxa"/>
            <w:vMerge/>
            <w:shd w:val="clear" w:color="auto" w:fill="D9D9D9" w:themeFill="background1" w:themeFillShade="D9"/>
          </w:tcPr>
          <w:p w14:paraId="6CB42657" w14:textId="12A346CD" w:rsidR="00E76216" w:rsidRPr="00E4330E" w:rsidRDefault="00E76216" w:rsidP="006606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40" w:type="dxa"/>
          </w:tcPr>
          <w:p w14:paraId="6FF4A60D" w14:textId="12C638FA" w:rsidR="00E76216" w:rsidRPr="00E4330E" w:rsidRDefault="00E76216" w:rsidP="006606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nl-NL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  <w:tc>
          <w:tcPr>
            <w:tcW w:w="812" w:type="dxa"/>
            <w:vMerge/>
          </w:tcPr>
          <w:p w14:paraId="12EC9694" w14:textId="7AAD9331" w:rsidR="00E76216" w:rsidRPr="00E4330E" w:rsidRDefault="00E76216" w:rsidP="006606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nl-NL"/>
              </w:rPr>
            </w:pPr>
          </w:p>
        </w:tc>
      </w:tr>
      <w:tr w:rsidR="00E76216" w:rsidRPr="00E4330E" w14:paraId="56F48BDB" w14:textId="77777777" w:rsidTr="00E762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vMerge/>
            <w:shd w:val="clear" w:color="auto" w:fill="BFBFBF" w:themeFill="background1" w:themeFillShade="BF"/>
          </w:tcPr>
          <w:p w14:paraId="1C33B1BF" w14:textId="77777777" w:rsidR="00E76216" w:rsidRPr="00E4330E" w:rsidRDefault="00E76216" w:rsidP="003C62B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287" w:type="dxa"/>
          </w:tcPr>
          <w:p w14:paraId="0636A915" w14:textId="49A49B4F" w:rsidR="00E76216" w:rsidRPr="00E4330E" w:rsidRDefault="00E76216" w:rsidP="00802D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nl-NL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</w:rPr>
              <w:t xml:space="preserve">Neutral </w:t>
            </w:r>
          </w:p>
        </w:tc>
        <w:tc>
          <w:tcPr>
            <w:tcW w:w="1131" w:type="dxa"/>
            <w:vMerge/>
            <w:shd w:val="clear" w:color="auto" w:fill="D9D9D9" w:themeFill="background1" w:themeFillShade="D9"/>
          </w:tcPr>
          <w:p w14:paraId="2DA7995E" w14:textId="77777777" w:rsidR="00E76216" w:rsidRPr="00E4330E" w:rsidRDefault="00E76216" w:rsidP="006606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52" w:type="dxa"/>
            <w:gridSpan w:val="2"/>
          </w:tcPr>
          <w:p w14:paraId="7A01430C" w14:textId="1C0D1E09" w:rsidR="00E76216" w:rsidRPr="00E4330E" w:rsidRDefault="00E76216" w:rsidP="006606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nl-NL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</w:rPr>
              <w:t>24</w:t>
            </w:r>
          </w:p>
        </w:tc>
      </w:tr>
      <w:tr w:rsidR="00E76216" w:rsidRPr="00E4330E" w14:paraId="025D555A" w14:textId="77777777" w:rsidTr="00E762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vMerge/>
            <w:shd w:val="clear" w:color="auto" w:fill="BFBFBF" w:themeFill="background1" w:themeFillShade="BF"/>
          </w:tcPr>
          <w:p w14:paraId="6705996F" w14:textId="77777777" w:rsidR="00E76216" w:rsidRPr="00E4330E" w:rsidRDefault="00E76216" w:rsidP="003C62B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287" w:type="dxa"/>
          </w:tcPr>
          <w:p w14:paraId="5CDC2A43" w14:textId="6CACDD06" w:rsidR="00E76216" w:rsidRPr="00E4330E" w:rsidRDefault="00E76216" w:rsidP="00802D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nl-NL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</w:rPr>
              <w:t>Partly agree</w:t>
            </w:r>
          </w:p>
        </w:tc>
        <w:tc>
          <w:tcPr>
            <w:tcW w:w="1131" w:type="dxa"/>
            <w:vMerge/>
            <w:shd w:val="clear" w:color="auto" w:fill="D9D9D9" w:themeFill="background1" w:themeFillShade="D9"/>
          </w:tcPr>
          <w:p w14:paraId="635A2D18" w14:textId="77777777" w:rsidR="00E76216" w:rsidRPr="00E4330E" w:rsidRDefault="00E76216" w:rsidP="006606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40" w:type="dxa"/>
          </w:tcPr>
          <w:p w14:paraId="10A45C5E" w14:textId="77777777" w:rsidR="00E76216" w:rsidRPr="00E4330E" w:rsidRDefault="00E76216" w:rsidP="006606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nl-NL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</w:rPr>
              <w:t>17</w:t>
            </w:r>
          </w:p>
        </w:tc>
        <w:tc>
          <w:tcPr>
            <w:tcW w:w="812" w:type="dxa"/>
            <w:vMerge w:val="restart"/>
          </w:tcPr>
          <w:p w14:paraId="054E3E9C" w14:textId="6E8C4A02" w:rsidR="00E76216" w:rsidRPr="00E4330E" w:rsidRDefault="00E76216" w:rsidP="006606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nl-NL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  <w:lang w:val="nl-NL"/>
              </w:rPr>
              <w:t>45</w:t>
            </w:r>
          </w:p>
        </w:tc>
      </w:tr>
      <w:tr w:rsidR="00E76216" w:rsidRPr="00E4330E" w14:paraId="7ACC5DC9" w14:textId="77777777" w:rsidTr="00E762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vMerge/>
            <w:shd w:val="clear" w:color="auto" w:fill="BFBFBF" w:themeFill="background1" w:themeFillShade="BF"/>
          </w:tcPr>
          <w:p w14:paraId="3088B2B2" w14:textId="77777777" w:rsidR="00E76216" w:rsidRPr="00E4330E" w:rsidRDefault="00E76216" w:rsidP="003C62B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287" w:type="dxa"/>
          </w:tcPr>
          <w:p w14:paraId="073C2784" w14:textId="39CB1A76" w:rsidR="00E76216" w:rsidRPr="00E4330E" w:rsidRDefault="00E76216" w:rsidP="00802D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nl-NL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</w:rPr>
              <w:t xml:space="preserve">Agree </w:t>
            </w:r>
          </w:p>
        </w:tc>
        <w:tc>
          <w:tcPr>
            <w:tcW w:w="1131" w:type="dxa"/>
            <w:vMerge/>
            <w:shd w:val="clear" w:color="auto" w:fill="D9D9D9" w:themeFill="background1" w:themeFillShade="D9"/>
          </w:tcPr>
          <w:p w14:paraId="1AE01928" w14:textId="77777777" w:rsidR="00E76216" w:rsidRPr="00E4330E" w:rsidRDefault="00E76216" w:rsidP="006606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40" w:type="dxa"/>
          </w:tcPr>
          <w:p w14:paraId="1EE0D929" w14:textId="30A34B97" w:rsidR="00E76216" w:rsidRPr="00E4330E" w:rsidRDefault="00E76216" w:rsidP="006606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nl-NL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</w:rPr>
              <w:t>29</w:t>
            </w:r>
          </w:p>
        </w:tc>
        <w:tc>
          <w:tcPr>
            <w:tcW w:w="812" w:type="dxa"/>
            <w:vMerge/>
          </w:tcPr>
          <w:p w14:paraId="29C4A60E" w14:textId="76D9DC2E" w:rsidR="00E76216" w:rsidRPr="00E4330E" w:rsidRDefault="00E76216" w:rsidP="006606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nl-NL"/>
              </w:rPr>
            </w:pPr>
          </w:p>
        </w:tc>
      </w:tr>
      <w:tr w:rsidR="00E76216" w:rsidRPr="00E4330E" w14:paraId="5E120196" w14:textId="77777777" w:rsidTr="00E762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vMerge/>
            <w:shd w:val="clear" w:color="auto" w:fill="BFBFBF" w:themeFill="background1" w:themeFillShade="BF"/>
          </w:tcPr>
          <w:p w14:paraId="576BB604" w14:textId="77777777" w:rsidR="00E76216" w:rsidRPr="00E4330E" w:rsidRDefault="00E76216" w:rsidP="003C62B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287" w:type="dxa"/>
          </w:tcPr>
          <w:p w14:paraId="5A3299FC" w14:textId="58B68761" w:rsidR="00E76216" w:rsidRPr="00E4330E" w:rsidRDefault="00E76216" w:rsidP="00802D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nl-NL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</w:rPr>
              <w:t xml:space="preserve">No opinion </w:t>
            </w:r>
          </w:p>
        </w:tc>
        <w:tc>
          <w:tcPr>
            <w:tcW w:w="1131" w:type="dxa"/>
            <w:vMerge/>
            <w:shd w:val="clear" w:color="auto" w:fill="D9D9D9" w:themeFill="background1" w:themeFillShade="D9"/>
          </w:tcPr>
          <w:p w14:paraId="12F7CF29" w14:textId="77777777" w:rsidR="00E76216" w:rsidRPr="00E4330E" w:rsidRDefault="00E76216" w:rsidP="006606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52" w:type="dxa"/>
            <w:gridSpan w:val="2"/>
          </w:tcPr>
          <w:p w14:paraId="624A2CEA" w14:textId="24EFC006" w:rsidR="00E76216" w:rsidRPr="00E4330E" w:rsidRDefault="00E76216" w:rsidP="006606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nl-NL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</w:tr>
      <w:tr w:rsidR="00E76216" w:rsidRPr="00E4330E" w14:paraId="089F34AF" w14:textId="77777777" w:rsidTr="00E762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vMerge w:val="restart"/>
            <w:shd w:val="clear" w:color="auto" w:fill="BFBFBF" w:themeFill="background1" w:themeFillShade="BF"/>
          </w:tcPr>
          <w:p w14:paraId="512760EC" w14:textId="633C1126" w:rsidR="00E76216" w:rsidRPr="00E4330E" w:rsidRDefault="00E76216" w:rsidP="003C62B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  <w:lang w:val="en-US"/>
              </w:rPr>
              <w:t>I believe it is important for Erasmus MC to explicitly encourage the use of PRO</w:t>
            </w:r>
            <w:r w:rsidR="00BA6B27">
              <w:rPr>
                <w:rFonts w:ascii="Times New Roman" w:hAnsi="Times New Roman" w:cs="Times New Roman"/>
                <w:color w:val="000000" w:themeColor="text1"/>
                <w:lang w:val="en-US"/>
              </w:rPr>
              <w:t>M</w:t>
            </w:r>
            <w:r w:rsidRPr="00E4330E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s </w:t>
            </w:r>
            <w:r w:rsidR="00276B20" w:rsidRPr="00276B20">
              <w:rPr>
                <w:rFonts w:ascii="Times New Roman" w:hAnsi="Times New Roman" w:cs="Times New Roman"/>
                <w:color w:val="000000" w:themeColor="text1"/>
                <w:u w:val="single"/>
                <w:lang w:val="en-US"/>
              </w:rPr>
              <w:t>in</w:t>
            </w:r>
            <w:r w:rsidRPr="00E4330E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the </w:t>
            </w:r>
            <w:r w:rsidR="00276B20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outpatient care </w:t>
            </w:r>
            <w:r w:rsidRPr="00E4330E">
              <w:rPr>
                <w:rFonts w:ascii="Times New Roman" w:hAnsi="Times New Roman" w:cs="Times New Roman"/>
                <w:color w:val="000000" w:themeColor="text1"/>
                <w:lang w:val="en-US"/>
              </w:rPr>
              <w:t>consultation room.</w:t>
            </w:r>
          </w:p>
        </w:tc>
        <w:tc>
          <w:tcPr>
            <w:tcW w:w="3287" w:type="dxa"/>
          </w:tcPr>
          <w:p w14:paraId="6EBE15D9" w14:textId="18BE3310" w:rsidR="00E76216" w:rsidRPr="00E4330E" w:rsidRDefault="00E76216" w:rsidP="00802D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nl-NL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</w:rPr>
              <w:t xml:space="preserve">Disagree </w:t>
            </w:r>
          </w:p>
        </w:tc>
        <w:tc>
          <w:tcPr>
            <w:tcW w:w="1131" w:type="dxa"/>
            <w:vMerge w:val="restart"/>
            <w:shd w:val="clear" w:color="auto" w:fill="D9D9D9" w:themeFill="background1" w:themeFillShade="D9"/>
          </w:tcPr>
          <w:p w14:paraId="47DC09A3" w14:textId="564B84A0" w:rsidR="00E76216" w:rsidRPr="00E4330E" w:rsidRDefault="00E76216" w:rsidP="005F14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</w:rPr>
              <w:t>42</w:t>
            </w:r>
          </w:p>
        </w:tc>
        <w:tc>
          <w:tcPr>
            <w:tcW w:w="440" w:type="dxa"/>
          </w:tcPr>
          <w:p w14:paraId="26ACA31C" w14:textId="77777777" w:rsidR="00E76216" w:rsidRPr="00E4330E" w:rsidRDefault="00E76216" w:rsidP="005F14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nl-NL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</w:rPr>
              <w:t>19</w:t>
            </w:r>
          </w:p>
        </w:tc>
        <w:tc>
          <w:tcPr>
            <w:tcW w:w="812" w:type="dxa"/>
            <w:vMerge w:val="restart"/>
          </w:tcPr>
          <w:p w14:paraId="0D59170D" w14:textId="21D67BE9" w:rsidR="00E76216" w:rsidRPr="00E4330E" w:rsidRDefault="00E76216" w:rsidP="005F14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nl-NL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  <w:lang w:val="nl-NL"/>
              </w:rPr>
              <w:t>26</w:t>
            </w:r>
          </w:p>
        </w:tc>
      </w:tr>
      <w:tr w:rsidR="00E76216" w:rsidRPr="00E4330E" w14:paraId="1E778F69" w14:textId="77777777" w:rsidTr="00E762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vMerge/>
            <w:shd w:val="clear" w:color="auto" w:fill="BFBFBF" w:themeFill="background1" w:themeFillShade="BF"/>
          </w:tcPr>
          <w:p w14:paraId="4152BAAE" w14:textId="77777777" w:rsidR="00E76216" w:rsidRPr="00E4330E" w:rsidRDefault="00E76216" w:rsidP="003C62B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287" w:type="dxa"/>
          </w:tcPr>
          <w:p w14:paraId="1DD06D85" w14:textId="257FD552" w:rsidR="00E76216" w:rsidRPr="00E4330E" w:rsidRDefault="00E76216" w:rsidP="00802D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nl-NL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</w:rPr>
              <w:t xml:space="preserve">Partly disagree </w:t>
            </w:r>
          </w:p>
        </w:tc>
        <w:tc>
          <w:tcPr>
            <w:tcW w:w="1131" w:type="dxa"/>
            <w:vMerge/>
            <w:shd w:val="clear" w:color="auto" w:fill="D9D9D9" w:themeFill="background1" w:themeFillShade="D9"/>
          </w:tcPr>
          <w:p w14:paraId="543D5533" w14:textId="77777777" w:rsidR="00E76216" w:rsidRPr="00E4330E" w:rsidRDefault="00E76216" w:rsidP="005F14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40" w:type="dxa"/>
          </w:tcPr>
          <w:p w14:paraId="6B1CD002" w14:textId="2DDBC3F5" w:rsidR="00E76216" w:rsidRPr="00E4330E" w:rsidRDefault="00E76216" w:rsidP="005F14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nl-NL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  <w:tc>
          <w:tcPr>
            <w:tcW w:w="812" w:type="dxa"/>
            <w:vMerge/>
          </w:tcPr>
          <w:p w14:paraId="600645A8" w14:textId="0336DF2F" w:rsidR="00E76216" w:rsidRPr="00E4330E" w:rsidRDefault="00E76216" w:rsidP="005F14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nl-NL"/>
              </w:rPr>
            </w:pPr>
          </w:p>
        </w:tc>
      </w:tr>
      <w:tr w:rsidR="00E76216" w:rsidRPr="00E4330E" w14:paraId="769D2E77" w14:textId="77777777" w:rsidTr="00E762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vMerge/>
            <w:shd w:val="clear" w:color="auto" w:fill="BFBFBF" w:themeFill="background1" w:themeFillShade="BF"/>
          </w:tcPr>
          <w:p w14:paraId="7CC7196D" w14:textId="77777777" w:rsidR="00E76216" w:rsidRPr="00E4330E" w:rsidRDefault="00E76216" w:rsidP="003C62B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287" w:type="dxa"/>
          </w:tcPr>
          <w:p w14:paraId="7D2754FE" w14:textId="675E4479" w:rsidR="00E76216" w:rsidRPr="00E4330E" w:rsidRDefault="00E76216" w:rsidP="00C312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nl-NL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</w:rPr>
              <w:t xml:space="preserve">Neutral </w:t>
            </w:r>
          </w:p>
        </w:tc>
        <w:tc>
          <w:tcPr>
            <w:tcW w:w="1131" w:type="dxa"/>
            <w:vMerge/>
            <w:shd w:val="clear" w:color="auto" w:fill="D9D9D9" w:themeFill="background1" w:themeFillShade="D9"/>
          </w:tcPr>
          <w:p w14:paraId="306D7AB4" w14:textId="77777777" w:rsidR="00E76216" w:rsidRPr="00E4330E" w:rsidRDefault="00E76216" w:rsidP="00C312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52" w:type="dxa"/>
            <w:gridSpan w:val="2"/>
          </w:tcPr>
          <w:p w14:paraId="68F491C7" w14:textId="75965E33" w:rsidR="00E76216" w:rsidRPr="00E4330E" w:rsidRDefault="00E76216" w:rsidP="00C312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nl-NL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</w:rPr>
              <w:t>36</w:t>
            </w:r>
          </w:p>
        </w:tc>
      </w:tr>
      <w:tr w:rsidR="00E76216" w:rsidRPr="00E4330E" w14:paraId="44804D7E" w14:textId="77777777" w:rsidTr="00E762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vMerge/>
            <w:shd w:val="clear" w:color="auto" w:fill="BFBFBF" w:themeFill="background1" w:themeFillShade="BF"/>
          </w:tcPr>
          <w:p w14:paraId="26FEC08A" w14:textId="77777777" w:rsidR="00E76216" w:rsidRPr="00E4330E" w:rsidRDefault="00E76216" w:rsidP="003C62B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287" w:type="dxa"/>
          </w:tcPr>
          <w:p w14:paraId="162D48B9" w14:textId="4E3F06AE" w:rsidR="00E76216" w:rsidRPr="00E4330E" w:rsidRDefault="00E76216" w:rsidP="00C312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nl-NL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</w:rPr>
              <w:t xml:space="preserve">Partly agree </w:t>
            </w:r>
          </w:p>
        </w:tc>
        <w:tc>
          <w:tcPr>
            <w:tcW w:w="1131" w:type="dxa"/>
            <w:vMerge/>
            <w:shd w:val="clear" w:color="auto" w:fill="D9D9D9" w:themeFill="background1" w:themeFillShade="D9"/>
          </w:tcPr>
          <w:p w14:paraId="774409FD" w14:textId="77777777" w:rsidR="00E76216" w:rsidRPr="00E4330E" w:rsidRDefault="00E76216" w:rsidP="00C312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40" w:type="dxa"/>
          </w:tcPr>
          <w:p w14:paraId="1A4EE373" w14:textId="77777777" w:rsidR="00E76216" w:rsidRPr="00E4330E" w:rsidRDefault="00E76216" w:rsidP="00C312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nl-NL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</w:rPr>
              <w:t>10</w:t>
            </w:r>
          </w:p>
        </w:tc>
        <w:tc>
          <w:tcPr>
            <w:tcW w:w="812" w:type="dxa"/>
            <w:vMerge w:val="restart"/>
          </w:tcPr>
          <w:p w14:paraId="624BABD5" w14:textId="7141410F" w:rsidR="00E76216" w:rsidRPr="00E4330E" w:rsidRDefault="00E76216" w:rsidP="00C312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nl-NL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  <w:lang w:val="nl-NL"/>
              </w:rPr>
              <w:t>38</w:t>
            </w:r>
          </w:p>
        </w:tc>
      </w:tr>
      <w:tr w:rsidR="00E76216" w:rsidRPr="00E4330E" w14:paraId="4D9014E2" w14:textId="77777777" w:rsidTr="00E762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vMerge/>
            <w:shd w:val="clear" w:color="auto" w:fill="BFBFBF" w:themeFill="background1" w:themeFillShade="BF"/>
          </w:tcPr>
          <w:p w14:paraId="35711A00" w14:textId="77777777" w:rsidR="00E76216" w:rsidRPr="00E4330E" w:rsidRDefault="00E76216" w:rsidP="003C62B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287" w:type="dxa"/>
          </w:tcPr>
          <w:p w14:paraId="4EFF4E16" w14:textId="76D34E29" w:rsidR="00E76216" w:rsidRPr="00E4330E" w:rsidRDefault="00E76216" w:rsidP="00C312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nl-NL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</w:rPr>
              <w:t xml:space="preserve">Agree </w:t>
            </w:r>
          </w:p>
        </w:tc>
        <w:tc>
          <w:tcPr>
            <w:tcW w:w="1131" w:type="dxa"/>
            <w:vMerge/>
            <w:shd w:val="clear" w:color="auto" w:fill="D9D9D9" w:themeFill="background1" w:themeFillShade="D9"/>
          </w:tcPr>
          <w:p w14:paraId="4616515A" w14:textId="77777777" w:rsidR="00E76216" w:rsidRPr="00E4330E" w:rsidRDefault="00E76216" w:rsidP="00C312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40" w:type="dxa"/>
          </w:tcPr>
          <w:p w14:paraId="45A3BA09" w14:textId="046A3DBD" w:rsidR="00E76216" w:rsidRPr="00E4330E" w:rsidRDefault="00E76216" w:rsidP="00C312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nl-NL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</w:rPr>
              <w:t>29</w:t>
            </w:r>
          </w:p>
        </w:tc>
        <w:tc>
          <w:tcPr>
            <w:tcW w:w="812" w:type="dxa"/>
            <w:vMerge/>
          </w:tcPr>
          <w:p w14:paraId="336384E6" w14:textId="250ED8E6" w:rsidR="00E76216" w:rsidRPr="00E4330E" w:rsidRDefault="00E76216" w:rsidP="00C312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nl-NL"/>
              </w:rPr>
            </w:pPr>
          </w:p>
        </w:tc>
      </w:tr>
      <w:tr w:rsidR="00E76216" w:rsidRPr="00E4330E" w14:paraId="01649644" w14:textId="77777777" w:rsidTr="00E4330E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vMerge/>
            <w:shd w:val="clear" w:color="auto" w:fill="BFBFBF" w:themeFill="background1" w:themeFillShade="BF"/>
          </w:tcPr>
          <w:p w14:paraId="4638CCB9" w14:textId="77777777" w:rsidR="00E76216" w:rsidRPr="00E4330E" w:rsidRDefault="00E76216" w:rsidP="003C62B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287" w:type="dxa"/>
          </w:tcPr>
          <w:p w14:paraId="0C12BAAA" w14:textId="47CAF2DE" w:rsidR="00E76216" w:rsidRPr="00E4330E" w:rsidRDefault="00E76216" w:rsidP="00C312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nl-NL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</w:rPr>
              <w:t xml:space="preserve">No opinion </w:t>
            </w:r>
          </w:p>
        </w:tc>
        <w:tc>
          <w:tcPr>
            <w:tcW w:w="1131" w:type="dxa"/>
            <w:vMerge/>
            <w:shd w:val="clear" w:color="auto" w:fill="D9D9D9" w:themeFill="background1" w:themeFillShade="D9"/>
          </w:tcPr>
          <w:p w14:paraId="5FFF12DC" w14:textId="77777777" w:rsidR="00E76216" w:rsidRPr="00E4330E" w:rsidRDefault="00E76216" w:rsidP="00C312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52" w:type="dxa"/>
            <w:gridSpan w:val="2"/>
          </w:tcPr>
          <w:p w14:paraId="458FBCFC" w14:textId="076D037A" w:rsidR="00E76216" w:rsidRPr="00E4330E" w:rsidRDefault="00E76216" w:rsidP="00C312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nl-NL"/>
              </w:rPr>
            </w:pPr>
            <w:r w:rsidRPr="00E4330E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</w:tr>
    </w:tbl>
    <w:p w14:paraId="327952E1" w14:textId="2D60F4E0" w:rsidR="00F13626" w:rsidRPr="00F13626" w:rsidRDefault="00F13626" w:rsidP="00EE5D52">
      <w:pPr>
        <w:rPr>
          <w:rFonts w:ascii="Calibri" w:hAnsi="Calibri" w:cs="Calibri"/>
          <w:color w:val="000000"/>
        </w:rPr>
      </w:pPr>
    </w:p>
    <w:sectPr w:rsidR="00F13626" w:rsidRPr="00F13626" w:rsidSect="00C55E83">
      <w:footerReference w:type="even" r:id="rId7"/>
      <w:footerReference w:type="default" r:id="rId8"/>
      <w:footerReference w:type="first" r:id="rId9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4F5DC5" w14:textId="77777777" w:rsidR="00E46E8D" w:rsidRDefault="00E46E8D" w:rsidP="0070699F">
      <w:pPr>
        <w:spacing w:after="0" w:line="240" w:lineRule="auto"/>
      </w:pPr>
      <w:r>
        <w:separator/>
      </w:r>
    </w:p>
  </w:endnote>
  <w:endnote w:type="continuationSeparator" w:id="0">
    <w:p w14:paraId="0348596B" w14:textId="77777777" w:rsidR="00E46E8D" w:rsidRDefault="00E46E8D" w:rsidP="007069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B3EF57" w14:textId="6CE69615" w:rsidR="0070699F" w:rsidRDefault="0070699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81982B" w14:textId="51A3CE3B" w:rsidR="0070699F" w:rsidRDefault="0070699F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B9FA9D" w14:textId="1B51AABE" w:rsidR="0070699F" w:rsidRDefault="0070699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14C5D57" w14:textId="77777777" w:rsidR="00E46E8D" w:rsidRDefault="00E46E8D" w:rsidP="0070699F">
      <w:pPr>
        <w:spacing w:after="0" w:line="240" w:lineRule="auto"/>
      </w:pPr>
      <w:r>
        <w:separator/>
      </w:r>
    </w:p>
  </w:footnote>
  <w:footnote w:type="continuationSeparator" w:id="0">
    <w:p w14:paraId="74EF1669" w14:textId="77777777" w:rsidR="00E46E8D" w:rsidRDefault="00E46E8D" w:rsidP="007069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AA15CD"/>
    <w:multiLevelType w:val="hybridMultilevel"/>
    <w:tmpl w:val="0846CFC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572837"/>
    <w:multiLevelType w:val="hybridMultilevel"/>
    <w:tmpl w:val="0846CFC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814E95"/>
    <w:multiLevelType w:val="hybridMultilevel"/>
    <w:tmpl w:val="DCF65A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721"/>
    <w:rsid w:val="000007F6"/>
    <w:rsid w:val="00001EEA"/>
    <w:rsid w:val="00004CE2"/>
    <w:rsid w:val="000125D8"/>
    <w:rsid w:val="0001299C"/>
    <w:rsid w:val="00014B85"/>
    <w:rsid w:val="000243C6"/>
    <w:rsid w:val="000264CD"/>
    <w:rsid w:val="00027612"/>
    <w:rsid w:val="0003672B"/>
    <w:rsid w:val="0004146C"/>
    <w:rsid w:val="00043E9B"/>
    <w:rsid w:val="00046906"/>
    <w:rsid w:val="00047A28"/>
    <w:rsid w:val="00066FE9"/>
    <w:rsid w:val="000715FC"/>
    <w:rsid w:val="00072C8C"/>
    <w:rsid w:val="000873CC"/>
    <w:rsid w:val="00095B04"/>
    <w:rsid w:val="00096344"/>
    <w:rsid w:val="000979EE"/>
    <w:rsid w:val="000A4BBB"/>
    <w:rsid w:val="000A6A19"/>
    <w:rsid w:val="000B07AE"/>
    <w:rsid w:val="000B2B5E"/>
    <w:rsid w:val="000C0347"/>
    <w:rsid w:val="000C05FF"/>
    <w:rsid w:val="000C1DD5"/>
    <w:rsid w:val="000C7FAF"/>
    <w:rsid w:val="000D607F"/>
    <w:rsid w:val="000E4025"/>
    <w:rsid w:val="000E5CF5"/>
    <w:rsid w:val="000F20C0"/>
    <w:rsid w:val="0010142C"/>
    <w:rsid w:val="0010342F"/>
    <w:rsid w:val="001040DC"/>
    <w:rsid w:val="001069DF"/>
    <w:rsid w:val="00112369"/>
    <w:rsid w:val="00112400"/>
    <w:rsid w:val="0011797F"/>
    <w:rsid w:val="00117E2F"/>
    <w:rsid w:val="00123D54"/>
    <w:rsid w:val="001375DA"/>
    <w:rsid w:val="00140C66"/>
    <w:rsid w:val="0014595F"/>
    <w:rsid w:val="00155F18"/>
    <w:rsid w:val="001613B0"/>
    <w:rsid w:val="00161C63"/>
    <w:rsid w:val="001654E6"/>
    <w:rsid w:val="00166AFA"/>
    <w:rsid w:val="00171554"/>
    <w:rsid w:val="0017441E"/>
    <w:rsid w:val="0018340E"/>
    <w:rsid w:val="0018559A"/>
    <w:rsid w:val="00197E2C"/>
    <w:rsid w:val="001B32E9"/>
    <w:rsid w:val="001B369E"/>
    <w:rsid w:val="001B5435"/>
    <w:rsid w:val="001C0D69"/>
    <w:rsid w:val="001C2A39"/>
    <w:rsid w:val="001C385E"/>
    <w:rsid w:val="001D1364"/>
    <w:rsid w:val="001E1506"/>
    <w:rsid w:val="001E5372"/>
    <w:rsid w:val="001F485E"/>
    <w:rsid w:val="00214CF3"/>
    <w:rsid w:val="00214EC6"/>
    <w:rsid w:val="00227573"/>
    <w:rsid w:val="0023040B"/>
    <w:rsid w:val="0023247C"/>
    <w:rsid w:val="0023481A"/>
    <w:rsid w:val="00235D27"/>
    <w:rsid w:val="002453C6"/>
    <w:rsid w:val="00250E64"/>
    <w:rsid w:val="00263094"/>
    <w:rsid w:val="002766D1"/>
    <w:rsid w:val="00276B20"/>
    <w:rsid w:val="0028460D"/>
    <w:rsid w:val="0029466D"/>
    <w:rsid w:val="00294FE6"/>
    <w:rsid w:val="002972AB"/>
    <w:rsid w:val="002A3F93"/>
    <w:rsid w:val="002A4F80"/>
    <w:rsid w:val="002A674B"/>
    <w:rsid w:val="002A6AA8"/>
    <w:rsid w:val="002D1F09"/>
    <w:rsid w:val="002D429E"/>
    <w:rsid w:val="002D62C1"/>
    <w:rsid w:val="002E2D8A"/>
    <w:rsid w:val="002F1662"/>
    <w:rsid w:val="002F3EA0"/>
    <w:rsid w:val="002F6C0E"/>
    <w:rsid w:val="003031DB"/>
    <w:rsid w:val="00306079"/>
    <w:rsid w:val="003141F6"/>
    <w:rsid w:val="003230F3"/>
    <w:rsid w:val="003241ED"/>
    <w:rsid w:val="00327C71"/>
    <w:rsid w:val="003307BA"/>
    <w:rsid w:val="003328BC"/>
    <w:rsid w:val="003403C1"/>
    <w:rsid w:val="00343608"/>
    <w:rsid w:val="00371167"/>
    <w:rsid w:val="00372EF2"/>
    <w:rsid w:val="00372FA8"/>
    <w:rsid w:val="00386ED9"/>
    <w:rsid w:val="003908E7"/>
    <w:rsid w:val="00393866"/>
    <w:rsid w:val="0039434D"/>
    <w:rsid w:val="003A1186"/>
    <w:rsid w:val="003B0503"/>
    <w:rsid w:val="003B0A62"/>
    <w:rsid w:val="003B2FBD"/>
    <w:rsid w:val="003B399C"/>
    <w:rsid w:val="003C0611"/>
    <w:rsid w:val="003C1ED1"/>
    <w:rsid w:val="003C4AFD"/>
    <w:rsid w:val="003C535D"/>
    <w:rsid w:val="003C62BD"/>
    <w:rsid w:val="003D3CE5"/>
    <w:rsid w:val="003D4B83"/>
    <w:rsid w:val="003D52A1"/>
    <w:rsid w:val="003E25BA"/>
    <w:rsid w:val="003F2559"/>
    <w:rsid w:val="00410B0B"/>
    <w:rsid w:val="0041322C"/>
    <w:rsid w:val="00416E26"/>
    <w:rsid w:val="0042047F"/>
    <w:rsid w:val="0042275D"/>
    <w:rsid w:val="00425015"/>
    <w:rsid w:val="00432EE5"/>
    <w:rsid w:val="0043731F"/>
    <w:rsid w:val="00437767"/>
    <w:rsid w:val="00447992"/>
    <w:rsid w:val="00462EAD"/>
    <w:rsid w:val="00465CA6"/>
    <w:rsid w:val="00465D7C"/>
    <w:rsid w:val="00466EED"/>
    <w:rsid w:val="00466F03"/>
    <w:rsid w:val="00474995"/>
    <w:rsid w:val="00481806"/>
    <w:rsid w:val="00492087"/>
    <w:rsid w:val="004B4602"/>
    <w:rsid w:val="004B682C"/>
    <w:rsid w:val="004B6D9F"/>
    <w:rsid w:val="004C78CF"/>
    <w:rsid w:val="004D12EF"/>
    <w:rsid w:val="004E1AF7"/>
    <w:rsid w:val="004F7BFC"/>
    <w:rsid w:val="0050069D"/>
    <w:rsid w:val="005050A4"/>
    <w:rsid w:val="0051286F"/>
    <w:rsid w:val="005239CE"/>
    <w:rsid w:val="00530C60"/>
    <w:rsid w:val="005337A0"/>
    <w:rsid w:val="00553E49"/>
    <w:rsid w:val="00554565"/>
    <w:rsid w:val="00573599"/>
    <w:rsid w:val="00580896"/>
    <w:rsid w:val="00582B33"/>
    <w:rsid w:val="00591699"/>
    <w:rsid w:val="00593C32"/>
    <w:rsid w:val="005A3406"/>
    <w:rsid w:val="005A5F4F"/>
    <w:rsid w:val="005A7673"/>
    <w:rsid w:val="005B6FA2"/>
    <w:rsid w:val="005C259A"/>
    <w:rsid w:val="005D3D37"/>
    <w:rsid w:val="005D6B5B"/>
    <w:rsid w:val="005F0AD9"/>
    <w:rsid w:val="005F1408"/>
    <w:rsid w:val="0060781B"/>
    <w:rsid w:val="00610D0D"/>
    <w:rsid w:val="00612877"/>
    <w:rsid w:val="00622BA5"/>
    <w:rsid w:val="00631BEC"/>
    <w:rsid w:val="00631EAA"/>
    <w:rsid w:val="006355E0"/>
    <w:rsid w:val="006412EE"/>
    <w:rsid w:val="00646151"/>
    <w:rsid w:val="00646E23"/>
    <w:rsid w:val="00652BAD"/>
    <w:rsid w:val="006562F6"/>
    <w:rsid w:val="00660627"/>
    <w:rsid w:val="006613B8"/>
    <w:rsid w:val="00662E82"/>
    <w:rsid w:val="0066486B"/>
    <w:rsid w:val="00667918"/>
    <w:rsid w:val="00682562"/>
    <w:rsid w:val="006941D9"/>
    <w:rsid w:val="006A1566"/>
    <w:rsid w:val="006A68C8"/>
    <w:rsid w:val="006B523C"/>
    <w:rsid w:val="006C2069"/>
    <w:rsid w:val="006C545D"/>
    <w:rsid w:val="006D316C"/>
    <w:rsid w:val="006D7790"/>
    <w:rsid w:val="006E23A7"/>
    <w:rsid w:val="006E2A7D"/>
    <w:rsid w:val="006F4282"/>
    <w:rsid w:val="0070699F"/>
    <w:rsid w:val="007070AD"/>
    <w:rsid w:val="00712FF7"/>
    <w:rsid w:val="0071702E"/>
    <w:rsid w:val="00723DE8"/>
    <w:rsid w:val="00727EDD"/>
    <w:rsid w:val="00733564"/>
    <w:rsid w:val="00735EB9"/>
    <w:rsid w:val="00735FB8"/>
    <w:rsid w:val="00737536"/>
    <w:rsid w:val="00760855"/>
    <w:rsid w:val="00762D03"/>
    <w:rsid w:val="0076776E"/>
    <w:rsid w:val="00774EF4"/>
    <w:rsid w:val="00780880"/>
    <w:rsid w:val="007832B3"/>
    <w:rsid w:val="007A44A3"/>
    <w:rsid w:val="007A55FF"/>
    <w:rsid w:val="007A5B4A"/>
    <w:rsid w:val="007B1B48"/>
    <w:rsid w:val="007B213A"/>
    <w:rsid w:val="007C6715"/>
    <w:rsid w:val="007D237C"/>
    <w:rsid w:val="007D2C82"/>
    <w:rsid w:val="007D2EE5"/>
    <w:rsid w:val="007D585A"/>
    <w:rsid w:val="007E35A0"/>
    <w:rsid w:val="007F1141"/>
    <w:rsid w:val="007F3ED0"/>
    <w:rsid w:val="00802DA1"/>
    <w:rsid w:val="008043FA"/>
    <w:rsid w:val="008047EE"/>
    <w:rsid w:val="00806E61"/>
    <w:rsid w:val="00807000"/>
    <w:rsid w:val="00817EC9"/>
    <w:rsid w:val="0082057D"/>
    <w:rsid w:val="0082455C"/>
    <w:rsid w:val="00840AFF"/>
    <w:rsid w:val="008425E1"/>
    <w:rsid w:val="00843071"/>
    <w:rsid w:val="00866084"/>
    <w:rsid w:val="008672AC"/>
    <w:rsid w:val="008704BC"/>
    <w:rsid w:val="00870647"/>
    <w:rsid w:val="00873AE2"/>
    <w:rsid w:val="00874756"/>
    <w:rsid w:val="0087647E"/>
    <w:rsid w:val="00876BE8"/>
    <w:rsid w:val="008775AB"/>
    <w:rsid w:val="00894324"/>
    <w:rsid w:val="008A2062"/>
    <w:rsid w:val="008A471B"/>
    <w:rsid w:val="008B3BC6"/>
    <w:rsid w:val="008C06B5"/>
    <w:rsid w:val="008C7042"/>
    <w:rsid w:val="008E032C"/>
    <w:rsid w:val="008E2FB1"/>
    <w:rsid w:val="008E5DF1"/>
    <w:rsid w:val="008E5F14"/>
    <w:rsid w:val="008F15C2"/>
    <w:rsid w:val="008F66C3"/>
    <w:rsid w:val="00900D09"/>
    <w:rsid w:val="0090645D"/>
    <w:rsid w:val="009068DA"/>
    <w:rsid w:val="00913E13"/>
    <w:rsid w:val="00937DA9"/>
    <w:rsid w:val="0094391E"/>
    <w:rsid w:val="0094749B"/>
    <w:rsid w:val="00975FAA"/>
    <w:rsid w:val="00982EDB"/>
    <w:rsid w:val="00984543"/>
    <w:rsid w:val="0098503B"/>
    <w:rsid w:val="00987412"/>
    <w:rsid w:val="00987721"/>
    <w:rsid w:val="009A0254"/>
    <w:rsid w:val="009A4C56"/>
    <w:rsid w:val="009A5250"/>
    <w:rsid w:val="009B0B21"/>
    <w:rsid w:val="009B5E3C"/>
    <w:rsid w:val="009C4D07"/>
    <w:rsid w:val="009C7834"/>
    <w:rsid w:val="009D1F65"/>
    <w:rsid w:val="009D5DE8"/>
    <w:rsid w:val="009E17F6"/>
    <w:rsid w:val="009F4B7E"/>
    <w:rsid w:val="009F5676"/>
    <w:rsid w:val="009F7B57"/>
    <w:rsid w:val="00A07289"/>
    <w:rsid w:val="00A102C1"/>
    <w:rsid w:val="00A1267F"/>
    <w:rsid w:val="00A12B43"/>
    <w:rsid w:val="00A13370"/>
    <w:rsid w:val="00A17DFB"/>
    <w:rsid w:val="00A26E7A"/>
    <w:rsid w:val="00A308BA"/>
    <w:rsid w:val="00A3261F"/>
    <w:rsid w:val="00A35E55"/>
    <w:rsid w:val="00A47F56"/>
    <w:rsid w:val="00A51384"/>
    <w:rsid w:val="00A54C83"/>
    <w:rsid w:val="00A559ED"/>
    <w:rsid w:val="00A62160"/>
    <w:rsid w:val="00A62F85"/>
    <w:rsid w:val="00A7279F"/>
    <w:rsid w:val="00A84227"/>
    <w:rsid w:val="00A93827"/>
    <w:rsid w:val="00A96B1A"/>
    <w:rsid w:val="00AA1D6F"/>
    <w:rsid w:val="00AA21E3"/>
    <w:rsid w:val="00AA2C39"/>
    <w:rsid w:val="00AA5B28"/>
    <w:rsid w:val="00AB0701"/>
    <w:rsid w:val="00AB29C3"/>
    <w:rsid w:val="00AB31A1"/>
    <w:rsid w:val="00AB759E"/>
    <w:rsid w:val="00AC5A22"/>
    <w:rsid w:val="00AC71F5"/>
    <w:rsid w:val="00AD04EC"/>
    <w:rsid w:val="00AD075F"/>
    <w:rsid w:val="00AF5785"/>
    <w:rsid w:val="00B11810"/>
    <w:rsid w:val="00B12168"/>
    <w:rsid w:val="00B12DE2"/>
    <w:rsid w:val="00B14927"/>
    <w:rsid w:val="00B178DE"/>
    <w:rsid w:val="00B22D11"/>
    <w:rsid w:val="00B24F8C"/>
    <w:rsid w:val="00B268E0"/>
    <w:rsid w:val="00B34ECA"/>
    <w:rsid w:val="00B354FE"/>
    <w:rsid w:val="00B4356A"/>
    <w:rsid w:val="00B548D0"/>
    <w:rsid w:val="00B5784B"/>
    <w:rsid w:val="00B618E5"/>
    <w:rsid w:val="00B73CAF"/>
    <w:rsid w:val="00B75225"/>
    <w:rsid w:val="00B75BE3"/>
    <w:rsid w:val="00B97111"/>
    <w:rsid w:val="00BA6B27"/>
    <w:rsid w:val="00BC2E0F"/>
    <w:rsid w:val="00BC4BF9"/>
    <w:rsid w:val="00BC72FF"/>
    <w:rsid w:val="00BD03E0"/>
    <w:rsid w:val="00BD1481"/>
    <w:rsid w:val="00BD3A9F"/>
    <w:rsid w:val="00BD4C0D"/>
    <w:rsid w:val="00BE0464"/>
    <w:rsid w:val="00BF6338"/>
    <w:rsid w:val="00BF66B6"/>
    <w:rsid w:val="00BF6A87"/>
    <w:rsid w:val="00C036C8"/>
    <w:rsid w:val="00C10F8A"/>
    <w:rsid w:val="00C15948"/>
    <w:rsid w:val="00C16E61"/>
    <w:rsid w:val="00C1767A"/>
    <w:rsid w:val="00C210A8"/>
    <w:rsid w:val="00C21604"/>
    <w:rsid w:val="00C2665B"/>
    <w:rsid w:val="00C312DF"/>
    <w:rsid w:val="00C37991"/>
    <w:rsid w:val="00C40111"/>
    <w:rsid w:val="00C40EDD"/>
    <w:rsid w:val="00C43305"/>
    <w:rsid w:val="00C4340D"/>
    <w:rsid w:val="00C44BD7"/>
    <w:rsid w:val="00C44EA9"/>
    <w:rsid w:val="00C5082D"/>
    <w:rsid w:val="00C55E83"/>
    <w:rsid w:val="00C577E5"/>
    <w:rsid w:val="00C619BB"/>
    <w:rsid w:val="00C619C0"/>
    <w:rsid w:val="00C66F3D"/>
    <w:rsid w:val="00C82543"/>
    <w:rsid w:val="00C872FA"/>
    <w:rsid w:val="00C87AD8"/>
    <w:rsid w:val="00C911B4"/>
    <w:rsid w:val="00C96E14"/>
    <w:rsid w:val="00C9716F"/>
    <w:rsid w:val="00C9761A"/>
    <w:rsid w:val="00CA5023"/>
    <w:rsid w:val="00CB54DE"/>
    <w:rsid w:val="00CB560A"/>
    <w:rsid w:val="00CC629C"/>
    <w:rsid w:val="00CD10F8"/>
    <w:rsid w:val="00CD7607"/>
    <w:rsid w:val="00CE46E3"/>
    <w:rsid w:val="00CF1664"/>
    <w:rsid w:val="00CF18C7"/>
    <w:rsid w:val="00CF333E"/>
    <w:rsid w:val="00CF4E34"/>
    <w:rsid w:val="00D0380F"/>
    <w:rsid w:val="00D11420"/>
    <w:rsid w:val="00D20C81"/>
    <w:rsid w:val="00D27FF5"/>
    <w:rsid w:val="00D30E06"/>
    <w:rsid w:val="00D40699"/>
    <w:rsid w:val="00D57EEE"/>
    <w:rsid w:val="00D62CF2"/>
    <w:rsid w:val="00D64EFE"/>
    <w:rsid w:val="00D73C4D"/>
    <w:rsid w:val="00D75CEC"/>
    <w:rsid w:val="00D90A6B"/>
    <w:rsid w:val="00D92DBD"/>
    <w:rsid w:val="00D95CAD"/>
    <w:rsid w:val="00DA3694"/>
    <w:rsid w:val="00DB1B79"/>
    <w:rsid w:val="00DB401B"/>
    <w:rsid w:val="00DC51C9"/>
    <w:rsid w:val="00DD00BE"/>
    <w:rsid w:val="00DD4E76"/>
    <w:rsid w:val="00DF14E8"/>
    <w:rsid w:val="00DF20AC"/>
    <w:rsid w:val="00E0099B"/>
    <w:rsid w:val="00E132F9"/>
    <w:rsid w:val="00E276F2"/>
    <w:rsid w:val="00E33BD8"/>
    <w:rsid w:val="00E35E90"/>
    <w:rsid w:val="00E37B55"/>
    <w:rsid w:val="00E42A11"/>
    <w:rsid w:val="00E4330E"/>
    <w:rsid w:val="00E44769"/>
    <w:rsid w:val="00E45237"/>
    <w:rsid w:val="00E46E8D"/>
    <w:rsid w:val="00E50932"/>
    <w:rsid w:val="00E509EF"/>
    <w:rsid w:val="00E60330"/>
    <w:rsid w:val="00E620FE"/>
    <w:rsid w:val="00E65504"/>
    <w:rsid w:val="00E65DB3"/>
    <w:rsid w:val="00E70A69"/>
    <w:rsid w:val="00E75EE8"/>
    <w:rsid w:val="00E76216"/>
    <w:rsid w:val="00E81C22"/>
    <w:rsid w:val="00E851EB"/>
    <w:rsid w:val="00E86969"/>
    <w:rsid w:val="00E900DF"/>
    <w:rsid w:val="00E94685"/>
    <w:rsid w:val="00E96B92"/>
    <w:rsid w:val="00E9764F"/>
    <w:rsid w:val="00EA1756"/>
    <w:rsid w:val="00EA63BE"/>
    <w:rsid w:val="00EA731D"/>
    <w:rsid w:val="00EA751F"/>
    <w:rsid w:val="00EB0CEE"/>
    <w:rsid w:val="00EC01E6"/>
    <w:rsid w:val="00EC4168"/>
    <w:rsid w:val="00ED3CB0"/>
    <w:rsid w:val="00ED75EA"/>
    <w:rsid w:val="00EE5D52"/>
    <w:rsid w:val="00EF07B1"/>
    <w:rsid w:val="00EF282A"/>
    <w:rsid w:val="00EF3E65"/>
    <w:rsid w:val="00F0741D"/>
    <w:rsid w:val="00F13626"/>
    <w:rsid w:val="00F22328"/>
    <w:rsid w:val="00F229FF"/>
    <w:rsid w:val="00F30529"/>
    <w:rsid w:val="00F41D4C"/>
    <w:rsid w:val="00F56E36"/>
    <w:rsid w:val="00F61D4F"/>
    <w:rsid w:val="00F70CBE"/>
    <w:rsid w:val="00F815B8"/>
    <w:rsid w:val="00F86D4F"/>
    <w:rsid w:val="00F957D1"/>
    <w:rsid w:val="00F97760"/>
    <w:rsid w:val="00FA7003"/>
    <w:rsid w:val="00FA7133"/>
    <w:rsid w:val="00FB25CE"/>
    <w:rsid w:val="00FB44CC"/>
    <w:rsid w:val="00FB6E12"/>
    <w:rsid w:val="00FB6EBB"/>
    <w:rsid w:val="00FC15A2"/>
    <w:rsid w:val="00FD5F10"/>
    <w:rsid w:val="00FF1EAC"/>
    <w:rsid w:val="00FF4B1F"/>
    <w:rsid w:val="00FF7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0CCD72"/>
  <w15:chartTrackingRefBased/>
  <w15:docId w15:val="{715D4657-F10E-4571-8A77-B7E7B69AD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069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7069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699F"/>
    <w:rPr>
      <w:lang w:val="en-US"/>
    </w:rPr>
  </w:style>
  <w:style w:type="paragraph" w:styleId="ListParagraph">
    <w:name w:val="List Paragraph"/>
    <w:basedOn w:val="Normal"/>
    <w:uiPriority w:val="34"/>
    <w:qFormat/>
    <w:rsid w:val="00C44EA9"/>
    <w:pPr>
      <w:ind w:left="720"/>
      <w:contextualSpacing/>
    </w:pPr>
    <w:rPr>
      <w:kern w:val="0"/>
      <w:lang w:val="nl-NL"/>
      <w14:ligatures w14:val="none"/>
    </w:rPr>
  </w:style>
  <w:style w:type="table" w:styleId="GridTable5Dark-Accent3">
    <w:name w:val="Grid Table 5 Dark Accent 3"/>
    <w:basedOn w:val="TableNormal"/>
    <w:uiPriority w:val="50"/>
    <w:rsid w:val="00D30E0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438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4542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1049494813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752505518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78854999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32603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051883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798915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686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75282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1789932981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616521130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41551727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380056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624431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2012634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668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42893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358286282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877162215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59802319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54815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9860094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86467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54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78648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340857454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443182600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03804982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503202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054085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721559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912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38841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956987929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589847968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21315372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60838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993605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906767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7098868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711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93283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153450277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245530293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8476595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859125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570039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2142914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579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21250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2028408220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416247589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51681905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231040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888105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324049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713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95316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579797718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663581249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49075750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40849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732922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021511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146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27759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1014039523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871216347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88953282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326323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711928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561362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494</Words>
  <Characters>2819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Veerle van Engen</dc:creator>
  <cp:keywords/>
  <dc:description/>
  <cp:lastModifiedBy>Poornima Thiruvudaiselvi</cp:lastModifiedBy>
  <cp:revision>68</cp:revision>
  <dcterms:created xsi:type="dcterms:W3CDTF">2023-10-04T07:50:00Z</dcterms:created>
  <dcterms:modified xsi:type="dcterms:W3CDTF">2024-07-15T16:53:00Z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429a5e0-109e-473c-a03f-0ed02277fcb7_Enabled">
    <vt:lpwstr>true</vt:lpwstr>
  </property>
  <property fmtid="{D5CDD505-2E9C-101B-9397-08002B2CF9AE}" pid="3" name="MSIP_Label_0429a5e0-109e-473c-a03f-0ed02277fcb7_SetDate">
    <vt:lpwstr>2023-12-16T13:42:39Z</vt:lpwstr>
  </property>
  <property fmtid="{D5CDD505-2E9C-101B-9397-08002B2CF9AE}" pid="4" name="MSIP_Label_0429a5e0-109e-473c-a03f-0ed02277fcb7_Method">
    <vt:lpwstr>Privileged</vt:lpwstr>
  </property>
  <property fmtid="{D5CDD505-2E9C-101B-9397-08002B2CF9AE}" pid="5" name="MSIP_Label_0429a5e0-109e-473c-a03f-0ed02277fcb7_Name">
    <vt:lpwstr>Public</vt:lpwstr>
  </property>
  <property fmtid="{D5CDD505-2E9C-101B-9397-08002B2CF9AE}" pid="6" name="MSIP_Label_0429a5e0-109e-473c-a03f-0ed02277fcb7_SiteId">
    <vt:lpwstr>715902d6-f63e-4b8d-929b-4bb170bad492</vt:lpwstr>
  </property>
  <property fmtid="{D5CDD505-2E9C-101B-9397-08002B2CF9AE}" pid="7" name="MSIP_Label_0429a5e0-109e-473c-a03f-0ed02277fcb7_ActionId">
    <vt:lpwstr>42e6f390-42b9-4594-b960-54cbc26dccd1</vt:lpwstr>
  </property>
  <property fmtid="{D5CDD505-2E9C-101B-9397-08002B2CF9AE}" pid="8" name="MSIP_Label_0429a5e0-109e-473c-a03f-0ed02277fcb7_ContentBits">
    <vt:lpwstr>0</vt:lpwstr>
  </property>
</Properties>
</file>