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0A946" w14:textId="77777777" w:rsidR="00D078FB" w:rsidRDefault="00D078FB" w:rsidP="00D078FB">
      <w:pPr>
        <w:spacing w:after="0" w:line="360" w:lineRule="auto"/>
        <w:jc w:val="both"/>
        <w:rPr>
          <w:rFonts w:cstheme="minorHAnsi"/>
          <w:i/>
          <w:iCs/>
          <w:lang w:eastAsia="en-ZA"/>
        </w:rPr>
      </w:pPr>
      <w:r w:rsidRPr="00166EB4">
        <w:rPr>
          <w:rFonts w:cstheme="minorHAnsi"/>
          <w:b/>
          <w:bCs/>
          <w:iCs/>
          <w:lang w:eastAsia="x-none"/>
        </w:rPr>
        <w:t>A quantita</w:t>
      </w:r>
      <w:r w:rsidR="000B1C96" w:rsidRPr="00166EB4">
        <w:rPr>
          <w:rFonts w:cstheme="minorHAnsi"/>
          <w:b/>
          <w:bCs/>
          <w:iCs/>
          <w:lang w:eastAsia="x-none"/>
        </w:rPr>
        <w:t xml:space="preserve">tive study to evaluate </w:t>
      </w:r>
      <w:r w:rsidR="00A753B0" w:rsidRPr="00166EB4">
        <w:rPr>
          <w:rFonts w:cstheme="minorHAnsi"/>
          <w:b/>
          <w:bCs/>
          <w:iCs/>
          <w:lang w:eastAsia="x-none"/>
        </w:rPr>
        <w:t xml:space="preserve">the </w:t>
      </w:r>
      <w:r w:rsidR="00212B8D" w:rsidRPr="00166EB4">
        <w:rPr>
          <w:rFonts w:cstheme="minorHAnsi"/>
          <w:b/>
          <w:bCs/>
          <w:iCs/>
          <w:lang w:eastAsia="x-none"/>
        </w:rPr>
        <w:t xml:space="preserve">controls and accountability measures </w:t>
      </w:r>
      <w:r w:rsidR="00B05E66" w:rsidRPr="00166EB4">
        <w:rPr>
          <w:rFonts w:cstheme="minorHAnsi"/>
          <w:b/>
          <w:bCs/>
          <w:iCs/>
          <w:lang w:eastAsia="x-none"/>
        </w:rPr>
        <w:t xml:space="preserve">in place to </w:t>
      </w:r>
      <w:r w:rsidR="000A1A5F" w:rsidRPr="00166EB4">
        <w:rPr>
          <w:rFonts w:cstheme="minorHAnsi"/>
          <w:b/>
          <w:bCs/>
          <w:iCs/>
          <w:lang w:eastAsia="x-none"/>
        </w:rPr>
        <w:t xml:space="preserve">alleviate </w:t>
      </w:r>
      <w:r w:rsidR="00212B8D" w:rsidRPr="00166EB4">
        <w:rPr>
          <w:rFonts w:cstheme="minorHAnsi"/>
          <w:b/>
          <w:bCs/>
          <w:iCs/>
          <w:lang w:eastAsia="x-none"/>
        </w:rPr>
        <w:t xml:space="preserve">the leadership and governance </w:t>
      </w:r>
      <w:r w:rsidR="000A1A5F" w:rsidRPr="00166EB4">
        <w:rPr>
          <w:rFonts w:cstheme="minorHAnsi"/>
          <w:b/>
          <w:bCs/>
          <w:iCs/>
          <w:lang w:eastAsia="x-none"/>
        </w:rPr>
        <w:t xml:space="preserve">challenges impacting </w:t>
      </w:r>
      <w:r w:rsidR="00212B8D" w:rsidRPr="00166EB4">
        <w:rPr>
          <w:rFonts w:cstheme="minorHAnsi"/>
          <w:b/>
          <w:bCs/>
          <w:iCs/>
          <w:lang w:eastAsia="x-none"/>
        </w:rPr>
        <w:t>the realisation of the National Health Insurance (NHI)</w:t>
      </w:r>
      <w:r w:rsidR="005A31A4" w:rsidRPr="00166EB4">
        <w:rPr>
          <w:rFonts w:cstheme="minorHAnsi"/>
          <w:b/>
          <w:bCs/>
          <w:iCs/>
          <w:lang w:eastAsia="x-none"/>
        </w:rPr>
        <w:t xml:space="preserve"> in South Af</w:t>
      </w:r>
      <w:r w:rsidR="005A31A4" w:rsidRPr="00725DAA">
        <w:rPr>
          <w:rFonts w:cstheme="minorHAnsi"/>
          <w:b/>
          <w:bCs/>
          <w:iCs/>
          <w:lang w:eastAsia="x-none"/>
        </w:rPr>
        <w:t>ric</w:t>
      </w:r>
      <w:r w:rsidR="00725DAA" w:rsidRPr="00725DAA">
        <w:rPr>
          <w:rFonts w:cstheme="minorHAnsi"/>
          <w:b/>
          <w:bCs/>
          <w:iCs/>
          <w:lang w:val="en-GB" w:eastAsia="x-none"/>
        </w:rPr>
        <w:t>a</w:t>
      </w:r>
    </w:p>
    <w:p w14:paraId="1307E2D1" w14:textId="77777777" w:rsidR="00D078FB" w:rsidRDefault="00D078FB" w:rsidP="00D078FB">
      <w:pPr>
        <w:spacing w:after="0" w:line="360" w:lineRule="auto"/>
        <w:jc w:val="both"/>
        <w:rPr>
          <w:rFonts w:cstheme="minorHAnsi"/>
          <w:i/>
          <w:iCs/>
          <w:lang w:eastAsia="en-ZA"/>
        </w:rPr>
      </w:pPr>
    </w:p>
    <w:p w14:paraId="60DA8BDE" w14:textId="5A769A3C" w:rsidR="003567E5" w:rsidRPr="009023BF" w:rsidRDefault="00D078FB" w:rsidP="00D078FB">
      <w:pPr>
        <w:spacing w:after="0" w:line="360" w:lineRule="auto"/>
        <w:jc w:val="both"/>
        <w:rPr>
          <w:rFonts w:cstheme="minorHAnsi"/>
          <w:i/>
          <w:iCs/>
          <w:lang w:eastAsia="en-ZA"/>
        </w:rPr>
      </w:pPr>
      <w:r>
        <w:rPr>
          <w:rFonts w:cstheme="minorHAnsi"/>
          <w:i/>
          <w:iCs/>
          <w:lang w:eastAsia="en-ZA"/>
        </w:rPr>
        <w:t>Appendix 1</w:t>
      </w:r>
      <w:r w:rsidRPr="009023BF">
        <w:rPr>
          <w:rFonts w:cstheme="minorHAnsi"/>
          <w:i/>
          <w:iCs/>
          <w:lang w:eastAsia="en-ZA"/>
        </w:rPr>
        <w:t>: Leadership and governance theme Reliability table</w:t>
      </w:r>
    </w:p>
    <w:tbl>
      <w:tblPr>
        <w:tblStyle w:val="PlainTable2"/>
        <w:tblW w:w="0" w:type="auto"/>
        <w:tblLayout w:type="fixed"/>
        <w:tblLook w:val="04A0" w:firstRow="1" w:lastRow="0" w:firstColumn="1" w:lastColumn="0" w:noHBand="0" w:noVBand="1"/>
      </w:tblPr>
      <w:tblGrid>
        <w:gridCol w:w="4174"/>
        <w:gridCol w:w="1604"/>
        <w:gridCol w:w="1620"/>
        <w:gridCol w:w="1530"/>
      </w:tblGrid>
      <w:tr w:rsidR="006F14ED" w14:paraId="1AB2AB60" w14:textId="77777777" w:rsidTr="006F14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4" w:type="dxa"/>
            <w:noWrap/>
            <w:hideMark/>
          </w:tcPr>
          <w:p w14:paraId="3B34AA00" w14:textId="77777777" w:rsidR="003567E5" w:rsidRPr="009023BF" w:rsidRDefault="00D078FB" w:rsidP="008621A3">
            <w:pPr>
              <w:spacing w:line="360" w:lineRule="auto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Items</w:t>
            </w:r>
          </w:p>
        </w:tc>
        <w:tc>
          <w:tcPr>
            <w:tcW w:w="1604" w:type="dxa"/>
            <w:noWrap/>
            <w:hideMark/>
          </w:tcPr>
          <w:p w14:paraId="6E6AA07B" w14:textId="77777777" w:rsidR="003567E5" w:rsidRPr="009023BF" w:rsidRDefault="00D078FB" w:rsidP="008621A3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Mean</w:t>
            </w:r>
          </w:p>
        </w:tc>
        <w:tc>
          <w:tcPr>
            <w:tcW w:w="1620" w:type="dxa"/>
            <w:noWrap/>
            <w:hideMark/>
          </w:tcPr>
          <w:p w14:paraId="0B9B90C3" w14:textId="77777777" w:rsidR="003567E5" w:rsidRPr="009023BF" w:rsidRDefault="00D078FB" w:rsidP="008621A3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Item-rest correlation</w:t>
            </w:r>
          </w:p>
        </w:tc>
        <w:tc>
          <w:tcPr>
            <w:tcW w:w="1530" w:type="dxa"/>
            <w:noWrap/>
            <w:hideMark/>
          </w:tcPr>
          <w:p w14:paraId="6A0D48E7" w14:textId="77777777" w:rsidR="003567E5" w:rsidRPr="009023BF" w:rsidRDefault="00D078FB" w:rsidP="008621A3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Alpha-if-deleted</w:t>
            </w:r>
          </w:p>
        </w:tc>
      </w:tr>
      <w:tr w:rsidR="006F14ED" w14:paraId="6FD5B5F9" w14:textId="77777777" w:rsidTr="006F1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4" w:type="dxa"/>
            <w:noWrap/>
            <w:hideMark/>
          </w:tcPr>
          <w:p w14:paraId="5365331A" w14:textId="77777777" w:rsidR="003567E5" w:rsidRPr="009023BF" w:rsidRDefault="00D078FB" w:rsidP="008621A3">
            <w:pPr>
              <w:spacing w:line="360" w:lineRule="auto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Policy formulation</w:t>
            </w:r>
          </w:p>
        </w:tc>
        <w:tc>
          <w:tcPr>
            <w:tcW w:w="1604" w:type="dxa"/>
            <w:noWrap/>
            <w:hideMark/>
          </w:tcPr>
          <w:p w14:paraId="6C66533F" w14:textId="77777777" w:rsidR="003567E5" w:rsidRPr="009023BF" w:rsidRDefault="00D078FB" w:rsidP="008621A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4.507</w:t>
            </w:r>
          </w:p>
        </w:tc>
        <w:tc>
          <w:tcPr>
            <w:tcW w:w="1620" w:type="dxa"/>
            <w:noWrap/>
            <w:hideMark/>
          </w:tcPr>
          <w:p w14:paraId="2C9479D2" w14:textId="77777777" w:rsidR="003567E5" w:rsidRPr="009023BF" w:rsidRDefault="00D078FB" w:rsidP="008621A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0.192</w:t>
            </w:r>
          </w:p>
        </w:tc>
        <w:tc>
          <w:tcPr>
            <w:tcW w:w="1530" w:type="dxa"/>
            <w:noWrap/>
            <w:hideMark/>
          </w:tcPr>
          <w:p w14:paraId="57123059" w14:textId="77777777" w:rsidR="003567E5" w:rsidRPr="009023BF" w:rsidRDefault="00D078FB" w:rsidP="008621A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0.923</w:t>
            </w:r>
          </w:p>
        </w:tc>
      </w:tr>
      <w:tr w:rsidR="006F14ED" w14:paraId="0F7A559C" w14:textId="77777777" w:rsidTr="006F14E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4" w:type="dxa"/>
            <w:noWrap/>
            <w:hideMark/>
          </w:tcPr>
          <w:p w14:paraId="74B30405" w14:textId="77777777" w:rsidR="003567E5" w:rsidRPr="009023BF" w:rsidRDefault="00D078FB" w:rsidP="008621A3">
            <w:pPr>
              <w:spacing w:line="360" w:lineRule="auto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 xml:space="preserve">Benchmarking SA with </w:t>
            </w:r>
            <w:r>
              <w:rPr>
                <w:rFonts w:ascii="Garamond" w:hAnsi="Garamond" w:cstheme="minorHAnsi"/>
                <w:sz w:val="16"/>
                <w:szCs w:val="16"/>
                <w:lang w:eastAsia="en-ZA"/>
              </w:rPr>
              <w:t>Sub-Saharan countries</w:t>
            </w:r>
          </w:p>
        </w:tc>
        <w:tc>
          <w:tcPr>
            <w:tcW w:w="1604" w:type="dxa"/>
            <w:noWrap/>
            <w:hideMark/>
          </w:tcPr>
          <w:p w14:paraId="12AE29AF" w14:textId="77777777" w:rsidR="003567E5" w:rsidRPr="009023BF" w:rsidRDefault="00D078FB" w:rsidP="008621A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2.577</w:t>
            </w:r>
          </w:p>
        </w:tc>
        <w:tc>
          <w:tcPr>
            <w:tcW w:w="1620" w:type="dxa"/>
            <w:noWrap/>
            <w:hideMark/>
          </w:tcPr>
          <w:p w14:paraId="3E81C769" w14:textId="77777777" w:rsidR="003567E5" w:rsidRPr="009023BF" w:rsidRDefault="00D078FB" w:rsidP="008621A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0.629</w:t>
            </w:r>
          </w:p>
        </w:tc>
        <w:tc>
          <w:tcPr>
            <w:tcW w:w="1530" w:type="dxa"/>
            <w:noWrap/>
            <w:hideMark/>
          </w:tcPr>
          <w:p w14:paraId="13CBE0C3" w14:textId="77777777" w:rsidR="003567E5" w:rsidRPr="009023BF" w:rsidRDefault="00D078FB" w:rsidP="008621A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0.916</w:t>
            </w:r>
          </w:p>
        </w:tc>
      </w:tr>
      <w:tr w:rsidR="006F14ED" w14:paraId="03368078" w14:textId="77777777" w:rsidTr="006F1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4" w:type="dxa"/>
            <w:noWrap/>
            <w:hideMark/>
          </w:tcPr>
          <w:p w14:paraId="6333010F" w14:textId="77777777" w:rsidR="003567E5" w:rsidRPr="009023BF" w:rsidRDefault="00D078FB" w:rsidP="008621A3">
            <w:pPr>
              <w:spacing w:line="360" w:lineRule="auto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Country and partner resources</w:t>
            </w:r>
          </w:p>
        </w:tc>
        <w:tc>
          <w:tcPr>
            <w:tcW w:w="1604" w:type="dxa"/>
            <w:noWrap/>
            <w:hideMark/>
          </w:tcPr>
          <w:p w14:paraId="36BC8FEA" w14:textId="77777777" w:rsidR="003567E5" w:rsidRPr="009023BF" w:rsidRDefault="00D078FB" w:rsidP="008621A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2.527</w:t>
            </w:r>
          </w:p>
        </w:tc>
        <w:tc>
          <w:tcPr>
            <w:tcW w:w="1620" w:type="dxa"/>
            <w:noWrap/>
            <w:hideMark/>
          </w:tcPr>
          <w:p w14:paraId="7AE9DA52" w14:textId="77777777" w:rsidR="003567E5" w:rsidRPr="009023BF" w:rsidRDefault="00D078FB" w:rsidP="008621A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0.652</w:t>
            </w:r>
          </w:p>
        </w:tc>
        <w:tc>
          <w:tcPr>
            <w:tcW w:w="1530" w:type="dxa"/>
            <w:noWrap/>
            <w:hideMark/>
          </w:tcPr>
          <w:p w14:paraId="78698594" w14:textId="77777777" w:rsidR="003567E5" w:rsidRPr="009023BF" w:rsidRDefault="00D078FB" w:rsidP="008621A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0.915</w:t>
            </w:r>
          </w:p>
        </w:tc>
      </w:tr>
      <w:tr w:rsidR="006F14ED" w14:paraId="0DACAE9C" w14:textId="77777777" w:rsidTr="006F14E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4" w:type="dxa"/>
            <w:noWrap/>
            <w:hideMark/>
          </w:tcPr>
          <w:p w14:paraId="5CEB3F41" w14:textId="77777777" w:rsidR="003567E5" w:rsidRPr="009023BF" w:rsidRDefault="00D078FB" w:rsidP="008621A3">
            <w:pPr>
              <w:spacing w:line="360" w:lineRule="auto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Leadership and governance continuity</w:t>
            </w:r>
          </w:p>
        </w:tc>
        <w:tc>
          <w:tcPr>
            <w:tcW w:w="1604" w:type="dxa"/>
            <w:noWrap/>
            <w:hideMark/>
          </w:tcPr>
          <w:p w14:paraId="47E67B47" w14:textId="77777777" w:rsidR="003567E5" w:rsidRPr="009023BF" w:rsidRDefault="00D078FB" w:rsidP="008621A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3.931</w:t>
            </w:r>
          </w:p>
        </w:tc>
        <w:tc>
          <w:tcPr>
            <w:tcW w:w="1620" w:type="dxa"/>
            <w:noWrap/>
            <w:hideMark/>
          </w:tcPr>
          <w:p w14:paraId="70143B64" w14:textId="77777777" w:rsidR="003567E5" w:rsidRPr="009023BF" w:rsidRDefault="00D078FB" w:rsidP="008621A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0.339</w:t>
            </w:r>
          </w:p>
        </w:tc>
        <w:tc>
          <w:tcPr>
            <w:tcW w:w="1530" w:type="dxa"/>
            <w:noWrap/>
            <w:hideMark/>
          </w:tcPr>
          <w:p w14:paraId="53375B0C" w14:textId="77777777" w:rsidR="003567E5" w:rsidRPr="009023BF" w:rsidRDefault="00D078FB" w:rsidP="008621A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0.922</w:t>
            </w:r>
          </w:p>
        </w:tc>
      </w:tr>
      <w:tr w:rsidR="006F14ED" w14:paraId="13D42975" w14:textId="77777777" w:rsidTr="006F1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4" w:type="dxa"/>
            <w:noWrap/>
            <w:hideMark/>
          </w:tcPr>
          <w:p w14:paraId="34B34295" w14:textId="77777777" w:rsidR="003567E5" w:rsidRPr="009023BF" w:rsidRDefault="00D078FB" w:rsidP="008621A3">
            <w:pPr>
              <w:spacing w:line="360" w:lineRule="auto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Policy supports implementation</w:t>
            </w:r>
          </w:p>
        </w:tc>
        <w:tc>
          <w:tcPr>
            <w:tcW w:w="1604" w:type="dxa"/>
            <w:noWrap/>
            <w:hideMark/>
          </w:tcPr>
          <w:p w14:paraId="5C0E1289" w14:textId="77777777" w:rsidR="003567E5" w:rsidRPr="009023BF" w:rsidRDefault="00D078FB" w:rsidP="008621A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2.767</w:t>
            </w:r>
          </w:p>
        </w:tc>
        <w:tc>
          <w:tcPr>
            <w:tcW w:w="1620" w:type="dxa"/>
            <w:noWrap/>
            <w:hideMark/>
          </w:tcPr>
          <w:p w14:paraId="22EA0BC1" w14:textId="77777777" w:rsidR="003567E5" w:rsidRPr="009023BF" w:rsidRDefault="00D078FB" w:rsidP="008621A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0.668</w:t>
            </w:r>
          </w:p>
        </w:tc>
        <w:tc>
          <w:tcPr>
            <w:tcW w:w="1530" w:type="dxa"/>
            <w:noWrap/>
            <w:hideMark/>
          </w:tcPr>
          <w:p w14:paraId="07D1B9DE" w14:textId="77777777" w:rsidR="003567E5" w:rsidRPr="009023BF" w:rsidRDefault="00D078FB" w:rsidP="008621A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0.915</w:t>
            </w:r>
          </w:p>
        </w:tc>
      </w:tr>
      <w:tr w:rsidR="006F14ED" w14:paraId="7A1A6D36" w14:textId="77777777" w:rsidTr="006F14E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4" w:type="dxa"/>
            <w:noWrap/>
            <w:hideMark/>
          </w:tcPr>
          <w:p w14:paraId="4D471CA2" w14:textId="77777777" w:rsidR="003567E5" w:rsidRPr="009023BF" w:rsidRDefault="00D078FB" w:rsidP="008621A3">
            <w:pPr>
              <w:spacing w:line="360" w:lineRule="auto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 xml:space="preserve">Decentralisation </w:t>
            </w: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fundamentals</w:t>
            </w:r>
          </w:p>
        </w:tc>
        <w:tc>
          <w:tcPr>
            <w:tcW w:w="1604" w:type="dxa"/>
            <w:noWrap/>
            <w:hideMark/>
          </w:tcPr>
          <w:p w14:paraId="3C22565B" w14:textId="77777777" w:rsidR="003567E5" w:rsidRPr="009023BF" w:rsidRDefault="00D078FB" w:rsidP="008621A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2.603</w:t>
            </w:r>
          </w:p>
        </w:tc>
        <w:tc>
          <w:tcPr>
            <w:tcW w:w="1620" w:type="dxa"/>
            <w:noWrap/>
            <w:hideMark/>
          </w:tcPr>
          <w:p w14:paraId="0C57C34B" w14:textId="77777777" w:rsidR="003567E5" w:rsidRPr="009023BF" w:rsidRDefault="00D078FB" w:rsidP="008621A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0.720</w:t>
            </w:r>
          </w:p>
        </w:tc>
        <w:tc>
          <w:tcPr>
            <w:tcW w:w="1530" w:type="dxa"/>
            <w:noWrap/>
            <w:hideMark/>
          </w:tcPr>
          <w:p w14:paraId="1DEBCCBF" w14:textId="77777777" w:rsidR="003567E5" w:rsidRPr="009023BF" w:rsidRDefault="00D078FB" w:rsidP="008621A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0.914</w:t>
            </w:r>
          </w:p>
        </w:tc>
      </w:tr>
      <w:tr w:rsidR="006F14ED" w14:paraId="0FAB23AA" w14:textId="77777777" w:rsidTr="006F1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4" w:type="dxa"/>
            <w:noWrap/>
            <w:hideMark/>
          </w:tcPr>
          <w:p w14:paraId="62DCA8CD" w14:textId="77777777" w:rsidR="003567E5" w:rsidRPr="009023BF" w:rsidRDefault="00D078FB" w:rsidP="008621A3">
            <w:pPr>
              <w:spacing w:line="360" w:lineRule="auto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Role clarity: All spheres of government</w:t>
            </w:r>
          </w:p>
        </w:tc>
        <w:tc>
          <w:tcPr>
            <w:tcW w:w="1604" w:type="dxa"/>
            <w:noWrap/>
            <w:hideMark/>
          </w:tcPr>
          <w:p w14:paraId="4644A7CC" w14:textId="77777777" w:rsidR="003567E5" w:rsidRPr="009023BF" w:rsidRDefault="00D078FB" w:rsidP="008621A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2.475</w:t>
            </w:r>
          </w:p>
        </w:tc>
        <w:tc>
          <w:tcPr>
            <w:tcW w:w="1620" w:type="dxa"/>
            <w:noWrap/>
            <w:hideMark/>
          </w:tcPr>
          <w:p w14:paraId="52E62974" w14:textId="77777777" w:rsidR="003567E5" w:rsidRPr="009023BF" w:rsidRDefault="00D078FB" w:rsidP="008621A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0.725</w:t>
            </w:r>
          </w:p>
        </w:tc>
        <w:tc>
          <w:tcPr>
            <w:tcW w:w="1530" w:type="dxa"/>
            <w:noWrap/>
            <w:hideMark/>
          </w:tcPr>
          <w:p w14:paraId="62D13A01" w14:textId="77777777" w:rsidR="003567E5" w:rsidRPr="009023BF" w:rsidRDefault="00D078FB" w:rsidP="008621A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0.914</w:t>
            </w:r>
          </w:p>
        </w:tc>
      </w:tr>
      <w:tr w:rsidR="006F14ED" w14:paraId="7884E458" w14:textId="77777777" w:rsidTr="006F14E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4" w:type="dxa"/>
            <w:noWrap/>
            <w:hideMark/>
          </w:tcPr>
          <w:p w14:paraId="3383E86E" w14:textId="77777777" w:rsidR="003567E5" w:rsidRPr="009023BF" w:rsidRDefault="00D078FB" w:rsidP="008621A3">
            <w:pPr>
              <w:spacing w:line="360" w:lineRule="auto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HTA policy consensus</w:t>
            </w:r>
          </w:p>
        </w:tc>
        <w:tc>
          <w:tcPr>
            <w:tcW w:w="1604" w:type="dxa"/>
            <w:noWrap/>
            <w:hideMark/>
          </w:tcPr>
          <w:p w14:paraId="66789C39" w14:textId="77777777" w:rsidR="003567E5" w:rsidRPr="009023BF" w:rsidRDefault="00D078FB" w:rsidP="008621A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2.457</w:t>
            </w:r>
          </w:p>
        </w:tc>
        <w:tc>
          <w:tcPr>
            <w:tcW w:w="1620" w:type="dxa"/>
            <w:noWrap/>
            <w:hideMark/>
          </w:tcPr>
          <w:p w14:paraId="3C0E35DC" w14:textId="77777777" w:rsidR="003567E5" w:rsidRPr="009023BF" w:rsidRDefault="00D078FB" w:rsidP="008621A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0.649</w:t>
            </w:r>
          </w:p>
        </w:tc>
        <w:tc>
          <w:tcPr>
            <w:tcW w:w="1530" w:type="dxa"/>
            <w:noWrap/>
            <w:hideMark/>
          </w:tcPr>
          <w:p w14:paraId="08351C21" w14:textId="77777777" w:rsidR="003567E5" w:rsidRPr="009023BF" w:rsidRDefault="00D078FB" w:rsidP="008621A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0.915</w:t>
            </w:r>
          </w:p>
        </w:tc>
      </w:tr>
      <w:tr w:rsidR="006F14ED" w14:paraId="5B49C113" w14:textId="77777777" w:rsidTr="006F1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4" w:type="dxa"/>
            <w:noWrap/>
            <w:hideMark/>
          </w:tcPr>
          <w:p w14:paraId="1D38F351" w14:textId="77777777" w:rsidR="003567E5" w:rsidRPr="009023BF" w:rsidRDefault="00D078FB" w:rsidP="008621A3">
            <w:pPr>
              <w:spacing w:line="360" w:lineRule="auto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Secure Health information system</w:t>
            </w:r>
          </w:p>
        </w:tc>
        <w:tc>
          <w:tcPr>
            <w:tcW w:w="1604" w:type="dxa"/>
            <w:noWrap/>
            <w:hideMark/>
          </w:tcPr>
          <w:p w14:paraId="2CDB1AE8" w14:textId="77777777" w:rsidR="003567E5" w:rsidRPr="009023BF" w:rsidRDefault="00D078FB" w:rsidP="008621A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2.416</w:t>
            </w:r>
          </w:p>
        </w:tc>
        <w:tc>
          <w:tcPr>
            <w:tcW w:w="1620" w:type="dxa"/>
            <w:noWrap/>
            <w:hideMark/>
          </w:tcPr>
          <w:p w14:paraId="6CA3FDC3" w14:textId="77777777" w:rsidR="003567E5" w:rsidRPr="009023BF" w:rsidRDefault="00D078FB" w:rsidP="008621A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0.678</w:t>
            </w:r>
          </w:p>
        </w:tc>
        <w:tc>
          <w:tcPr>
            <w:tcW w:w="1530" w:type="dxa"/>
            <w:noWrap/>
            <w:hideMark/>
          </w:tcPr>
          <w:p w14:paraId="6A4B069E" w14:textId="77777777" w:rsidR="003567E5" w:rsidRPr="009023BF" w:rsidRDefault="00D078FB" w:rsidP="008621A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0.915</w:t>
            </w:r>
          </w:p>
        </w:tc>
      </w:tr>
      <w:tr w:rsidR="006F14ED" w14:paraId="5D44D5C5" w14:textId="77777777" w:rsidTr="006F14E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4" w:type="dxa"/>
            <w:noWrap/>
            <w:hideMark/>
          </w:tcPr>
          <w:p w14:paraId="3780E266" w14:textId="77777777" w:rsidR="003567E5" w:rsidRPr="009023BF" w:rsidRDefault="00D078FB" w:rsidP="008621A3">
            <w:pPr>
              <w:spacing w:line="360" w:lineRule="auto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Barriers to HTA</w:t>
            </w:r>
          </w:p>
        </w:tc>
        <w:tc>
          <w:tcPr>
            <w:tcW w:w="1604" w:type="dxa"/>
            <w:noWrap/>
            <w:hideMark/>
          </w:tcPr>
          <w:p w14:paraId="667A3D7E" w14:textId="77777777" w:rsidR="003567E5" w:rsidRPr="009023BF" w:rsidRDefault="00D078FB" w:rsidP="008621A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2.243</w:t>
            </w:r>
          </w:p>
        </w:tc>
        <w:tc>
          <w:tcPr>
            <w:tcW w:w="1620" w:type="dxa"/>
            <w:noWrap/>
            <w:hideMark/>
          </w:tcPr>
          <w:p w14:paraId="7A95EDD3" w14:textId="77777777" w:rsidR="003567E5" w:rsidRPr="009023BF" w:rsidRDefault="00D078FB" w:rsidP="008621A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0.667</w:t>
            </w:r>
          </w:p>
        </w:tc>
        <w:tc>
          <w:tcPr>
            <w:tcW w:w="1530" w:type="dxa"/>
            <w:noWrap/>
            <w:hideMark/>
          </w:tcPr>
          <w:p w14:paraId="64D1BCCC" w14:textId="77777777" w:rsidR="003567E5" w:rsidRPr="009023BF" w:rsidRDefault="00D078FB" w:rsidP="008621A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0.915</w:t>
            </w:r>
          </w:p>
        </w:tc>
      </w:tr>
      <w:tr w:rsidR="006F14ED" w14:paraId="7636B9CE" w14:textId="77777777" w:rsidTr="006F1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4" w:type="dxa"/>
            <w:noWrap/>
            <w:hideMark/>
          </w:tcPr>
          <w:p w14:paraId="34C9C37A" w14:textId="77777777" w:rsidR="003567E5" w:rsidRPr="009023BF" w:rsidRDefault="00D078FB" w:rsidP="008621A3">
            <w:pPr>
              <w:spacing w:line="360" w:lineRule="auto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Institutional arrangements</w:t>
            </w:r>
          </w:p>
        </w:tc>
        <w:tc>
          <w:tcPr>
            <w:tcW w:w="1604" w:type="dxa"/>
            <w:noWrap/>
            <w:hideMark/>
          </w:tcPr>
          <w:p w14:paraId="3B5D0227" w14:textId="77777777" w:rsidR="003567E5" w:rsidRPr="009023BF" w:rsidRDefault="00D078FB" w:rsidP="008621A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2.233</w:t>
            </w:r>
          </w:p>
        </w:tc>
        <w:tc>
          <w:tcPr>
            <w:tcW w:w="1620" w:type="dxa"/>
            <w:noWrap/>
            <w:hideMark/>
          </w:tcPr>
          <w:p w14:paraId="7A285C0B" w14:textId="77777777" w:rsidR="003567E5" w:rsidRPr="009023BF" w:rsidRDefault="00D078FB" w:rsidP="008621A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0.751</w:t>
            </w:r>
          </w:p>
        </w:tc>
        <w:tc>
          <w:tcPr>
            <w:tcW w:w="1530" w:type="dxa"/>
            <w:noWrap/>
            <w:hideMark/>
          </w:tcPr>
          <w:p w14:paraId="796015F1" w14:textId="77777777" w:rsidR="003567E5" w:rsidRPr="009023BF" w:rsidRDefault="00D078FB" w:rsidP="008621A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0.913</w:t>
            </w:r>
          </w:p>
        </w:tc>
      </w:tr>
      <w:tr w:rsidR="006F14ED" w14:paraId="09DE316E" w14:textId="77777777" w:rsidTr="006F14E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4" w:type="dxa"/>
            <w:noWrap/>
            <w:hideMark/>
          </w:tcPr>
          <w:p w14:paraId="2C830C66" w14:textId="77777777" w:rsidR="003567E5" w:rsidRPr="009023BF" w:rsidRDefault="00D078FB" w:rsidP="008621A3">
            <w:pPr>
              <w:spacing w:line="360" w:lineRule="auto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Policy sufficiently socialised with all</w:t>
            </w:r>
          </w:p>
        </w:tc>
        <w:tc>
          <w:tcPr>
            <w:tcW w:w="1604" w:type="dxa"/>
            <w:noWrap/>
            <w:hideMark/>
          </w:tcPr>
          <w:p w14:paraId="3A7F6292" w14:textId="77777777" w:rsidR="003567E5" w:rsidRPr="009023BF" w:rsidRDefault="00D078FB" w:rsidP="008621A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2.382</w:t>
            </w:r>
          </w:p>
        </w:tc>
        <w:tc>
          <w:tcPr>
            <w:tcW w:w="1620" w:type="dxa"/>
            <w:noWrap/>
            <w:hideMark/>
          </w:tcPr>
          <w:p w14:paraId="43F559C0" w14:textId="77777777" w:rsidR="003567E5" w:rsidRPr="009023BF" w:rsidRDefault="00D078FB" w:rsidP="008621A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0.733</w:t>
            </w:r>
          </w:p>
        </w:tc>
        <w:tc>
          <w:tcPr>
            <w:tcW w:w="1530" w:type="dxa"/>
            <w:noWrap/>
            <w:hideMark/>
          </w:tcPr>
          <w:p w14:paraId="3680E501" w14:textId="77777777" w:rsidR="003567E5" w:rsidRPr="009023BF" w:rsidRDefault="00D078FB" w:rsidP="008621A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0.914</w:t>
            </w:r>
          </w:p>
        </w:tc>
      </w:tr>
      <w:tr w:rsidR="006F14ED" w14:paraId="2ABC7ADE" w14:textId="77777777" w:rsidTr="006F1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4" w:type="dxa"/>
            <w:noWrap/>
            <w:hideMark/>
          </w:tcPr>
          <w:p w14:paraId="2C1B092D" w14:textId="77777777" w:rsidR="003567E5" w:rsidRPr="009023BF" w:rsidRDefault="00D078FB" w:rsidP="008621A3">
            <w:pPr>
              <w:spacing w:line="360" w:lineRule="auto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Regulatory framework and systems Value for money</w:t>
            </w:r>
          </w:p>
        </w:tc>
        <w:tc>
          <w:tcPr>
            <w:tcW w:w="1604" w:type="dxa"/>
            <w:noWrap/>
            <w:hideMark/>
          </w:tcPr>
          <w:p w14:paraId="243BD060" w14:textId="77777777" w:rsidR="003567E5" w:rsidRPr="009023BF" w:rsidRDefault="00D078FB" w:rsidP="008621A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2.907</w:t>
            </w:r>
          </w:p>
        </w:tc>
        <w:tc>
          <w:tcPr>
            <w:tcW w:w="1620" w:type="dxa"/>
            <w:noWrap/>
            <w:hideMark/>
          </w:tcPr>
          <w:p w14:paraId="25B5C23A" w14:textId="77777777" w:rsidR="003567E5" w:rsidRPr="009023BF" w:rsidRDefault="00D078FB" w:rsidP="008621A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0.621</w:t>
            </w:r>
          </w:p>
        </w:tc>
        <w:tc>
          <w:tcPr>
            <w:tcW w:w="1530" w:type="dxa"/>
            <w:noWrap/>
            <w:hideMark/>
          </w:tcPr>
          <w:p w14:paraId="48E8EC42" w14:textId="77777777" w:rsidR="003567E5" w:rsidRPr="009023BF" w:rsidRDefault="00D078FB" w:rsidP="008621A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0.916</w:t>
            </w:r>
          </w:p>
        </w:tc>
      </w:tr>
      <w:tr w:rsidR="006F14ED" w14:paraId="29F3E02F" w14:textId="77777777" w:rsidTr="006F14E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4" w:type="dxa"/>
            <w:noWrap/>
            <w:hideMark/>
          </w:tcPr>
          <w:p w14:paraId="1BC256CA" w14:textId="77777777" w:rsidR="003567E5" w:rsidRPr="009023BF" w:rsidRDefault="00D078FB" w:rsidP="008621A3">
            <w:pPr>
              <w:spacing w:line="360" w:lineRule="auto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Regulatory framework and systems Registration and licensing</w:t>
            </w:r>
          </w:p>
        </w:tc>
        <w:tc>
          <w:tcPr>
            <w:tcW w:w="1604" w:type="dxa"/>
            <w:noWrap/>
            <w:hideMark/>
          </w:tcPr>
          <w:p w14:paraId="09884972" w14:textId="77777777" w:rsidR="003567E5" w:rsidRPr="009023BF" w:rsidRDefault="00D078FB" w:rsidP="008621A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2.916</w:t>
            </w:r>
          </w:p>
        </w:tc>
        <w:tc>
          <w:tcPr>
            <w:tcW w:w="1620" w:type="dxa"/>
            <w:noWrap/>
            <w:hideMark/>
          </w:tcPr>
          <w:p w14:paraId="4C764785" w14:textId="77777777" w:rsidR="003567E5" w:rsidRPr="009023BF" w:rsidRDefault="00D078FB" w:rsidP="008621A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0.562</w:t>
            </w:r>
          </w:p>
        </w:tc>
        <w:tc>
          <w:tcPr>
            <w:tcW w:w="1530" w:type="dxa"/>
            <w:noWrap/>
            <w:hideMark/>
          </w:tcPr>
          <w:p w14:paraId="70A2A07D" w14:textId="77777777" w:rsidR="003567E5" w:rsidRPr="009023BF" w:rsidRDefault="00D078FB" w:rsidP="008621A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0.917</w:t>
            </w:r>
          </w:p>
        </w:tc>
      </w:tr>
      <w:tr w:rsidR="006F14ED" w14:paraId="2B798E1C" w14:textId="77777777" w:rsidTr="006F1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4" w:type="dxa"/>
            <w:noWrap/>
            <w:hideMark/>
          </w:tcPr>
          <w:p w14:paraId="0BEC3FD2" w14:textId="77777777" w:rsidR="003567E5" w:rsidRPr="009023BF" w:rsidRDefault="00D078FB" w:rsidP="008621A3">
            <w:pPr>
              <w:spacing w:line="360" w:lineRule="auto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 xml:space="preserve">Incentives to improve </w:t>
            </w: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provider behaviour</w:t>
            </w:r>
          </w:p>
        </w:tc>
        <w:tc>
          <w:tcPr>
            <w:tcW w:w="1604" w:type="dxa"/>
            <w:noWrap/>
            <w:hideMark/>
          </w:tcPr>
          <w:p w14:paraId="01591F7A" w14:textId="77777777" w:rsidR="003567E5" w:rsidRPr="009023BF" w:rsidRDefault="00D078FB" w:rsidP="008621A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2.485</w:t>
            </w:r>
          </w:p>
        </w:tc>
        <w:tc>
          <w:tcPr>
            <w:tcW w:w="1620" w:type="dxa"/>
            <w:noWrap/>
            <w:hideMark/>
          </w:tcPr>
          <w:p w14:paraId="53194A09" w14:textId="77777777" w:rsidR="003567E5" w:rsidRPr="009023BF" w:rsidRDefault="00D078FB" w:rsidP="008621A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0.696</w:t>
            </w:r>
          </w:p>
        </w:tc>
        <w:tc>
          <w:tcPr>
            <w:tcW w:w="1530" w:type="dxa"/>
            <w:noWrap/>
            <w:hideMark/>
          </w:tcPr>
          <w:p w14:paraId="0C3A1663" w14:textId="77777777" w:rsidR="003567E5" w:rsidRPr="009023BF" w:rsidRDefault="00D078FB" w:rsidP="008621A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0.915</w:t>
            </w:r>
          </w:p>
        </w:tc>
      </w:tr>
      <w:tr w:rsidR="006F14ED" w14:paraId="243D6B13" w14:textId="77777777" w:rsidTr="006F14E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4" w:type="dxa"/>
            <w:noWrap/>
            <w:hideMark/>
          </w:tcPr>
          <w:p w14:paraId="714DA036" w14:textId="77777777" w:rsidR="003567E5" w:rsidRPr="009023BF" w:rsidRDefault="00D078FB" w:rsidP="008621A3">
            <w:pPr>
              <w:spacing w:line="360" w:lineRule="auto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Gov Collaboration enough for system challenges</w:t>
            </w:r>
          </w:p>
        </w:tc>
        <w:tc>
          <w:tcPr>
            <w:tcW w:w="1604" w:type="dxa"/>
            <w:noWrap/>
            <w:hideMark/>
          </w:tcPr>
          <w:p w14:paraId="4A0821DD" w14:textId="77777777" w:rsidR="003567E5" w:rsidRPr="009023BF" w:rsidRDefault="00D078FB" w:rsidP="008621A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2.519</w:t>
            </w:r>
          </w:p>
        </w:tc>
        <w:tc>
          <w:tcPr>
            <w:tcW w:w="1620" w:type="dxa"/>
            <w:noWrap/>
            <w:hideMark/>
          </w:tcPr>
          <w:p w14:paraId="35080B01" w14:textId="77777777" w:rsidR="003567E5" w:rsidRPr="009023BF" w:rsidRDefault="00D078FB" w:rsidP="008621A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0.725</w:t>
            </w:r>
          </w:p>
        </w:tc>
        <w:tc>
          <w:tcPr>
            <w:tcW w:w="1530" w:type="dxa"/>
            <w:noWrap/>
            <w:hideMark/>
          </w:tcPr>
          <w:p w14:paraId="109AF889" w14:textId="77777777" w:rsidR="003567E5" w:rsidRPr="009023BF" w:rsidRDefault="00D078FB" w:rsidP="008621A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0.914</w:t>
            </w:r>
          </w:p>
        </w:tc>
      </w:tr>
      <w:tr w:rsidR="006F14ED" w14:paraId="761D6693" w14:textId="77777777" w:rsidTr="006F1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4" w:type="dxa"/>
            <w:noWrap/>
            <w:hideMark/>
          </w:tcPr>
          <w:p w14:paraId="6341806E" w14:textId="77777777" w:rsidR="003567E5" w:rsidRPr="009023BF" w:rsidRDefault="00D078FB" w:rsidP="008621A3">
            <w:pPr>
              <w:spacing w:line="360" w:lineRule="auto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External funding</w:t>
            </w:r>
          </w:p>
        </w:tc>
        <w:tc>
          <w:tcPr>
            <w:tcW w:w="1604" w:type="dxa"/>
            <w:noWrap/>
            <w:hideMark/>
          </w:tcPr>
          <w:p w14:paraId="62E8F591" w14:textId="77777777" w:rsidR="003567E5" w:rsidRPr="009023BF" w:rsidRDefault="00D078FB" w:rsidP="008621A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3.106</w:t>
            </w:r>
          </w:p>
        </w:tc>
        <w:tc>
          <w:tcPr>
            <w:tcW w:w="1620" w:type="dxa"/>
            <w:noWrap/>
            <w:hideMark/>
          </w:tcPr>
          <w:p w14:paraId="1E21B450" w14:textId="77777777" w:rsidR="003567E5" w:rsidRPr="009023BF" w:rsidRDefault="00D078FB" w:rsidP="008621A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0.288</w:t>
            </w:r>
          </w:p>
        </w:tc>
        <w:tc>
          <w:tcPr>
            <w:tcW w:w="1530" w:type="dxa"/>
            <w:noWrap/>
            <w:hideMark/>
          </w:tcPr>
          <w:p w14:paraId="0E0F257A" w14:textId="77777777" w:rsidR="003567E5" w:rsidRPr="009023BF" w:rsidRDefault="00D078FB" w:rsidP="008621A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0.924</w:t>
            </w:r>
          </w:p>
        </w:tc>
      </w:tr>
      <w:tr w:rsidR="006F14ED" w14:paraId="1B4C1CD6" w14:textId="77777777" w:rsidTr="006F14E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4" w:type="dxa"/>
            <w:noWrap/>
            <w:hideMark/>
          </w:tcPr>
          <w:p w14:paraId="60F50A83" w14:textId="77777777" w:rsidR="003567E5" w:rsidRPr="009023BF" w:rsidRDefault="00D078FB" w:rsidP="008621A3">
            <w:pPr>
              <w:spacing w:line="360" w:lineRule="auto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Public and Private Collaboration</w:t>
            </w:r>
          </w:p>
        </w:tc>
        <w:tc>
          <w:tcPr>
            <w:tcW w:w="1604" w:type="dxa"/>
            <w:noWrap/>
            <w:hideMark/>
          </w:tcPr>
          <w:p w14:paraId="33A14032" w14:textId="77777777" w:rsidR="003567E5" w:rsidRPr="009023BF" w:rsidRDefault="00D078FB" w:rsidP="008621A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3.950</w:t>
            </w:r>
          </w:p>
        </w:tc>
        <w:tc>
          <w:tcPr>
            <w:tcW w:w="1620" w:type="dxa"/>
            <w:noWrap/>
            <w:hideMark/>
          </w:tcPr>
          <w:p w14:paraId="4C289AA0" w14:textId="77777777" w:rsidR="003567E5" w:rsidRPr="009023BF" w:rsidRDefault="00D078FB" w:rsidP="008621A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0.409</w:t>
            </w:r>
          </w:p>
        </w:tc>
        <w:tc>
          <w:tcPr>
            <w:tcW w:w="1530" w:type="dxa"/>
            <w:noWrap/>
            <w:hideMark/>
          </w:tcPr>
          <w:p w14:paraId="4CC0CB82" w14:textId="77777777" w:rsidR="003567E5" w:rsidRPr="009023BF" w:rsidRDefault="00D078FB" w:rsidP="008621A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0.920</w:t>
            </w:r>
          </w:p>
        </w:tc>
      </w:tr>
      <w:tr w:rsidR="006F14ED" w14:paraId="0CD198CD" w14:textId="77777777" w:rsidTr="006F1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4" w:type="dxa"/>
            <w:noWrap/>
            <w:hideMark/>
          </w:tcPr>
          <w:p w14:paraId="51FAF2B7" w14:textId="77777777" w:rsidR="003567E5" w:rsidRPr="009023BF" w:rsidRDefault="00D078FB" w:rsidP="008621A3">
            <w:pPr>
              <w:spacing w:line="360" w:lineRule="auto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Accountability focus of stakeholders</w:t>
            </w:r>
          </w:p>
        </w:tc>
        <w:tc>
          <w:tcPr>
            <w:tcW w:w="1604" w:type="dxa"/>
            <w:noWrap/>
            <w:hideMark/>
          </w:tcPr>
          <w:p w14:paraId="233E406E" w14:textId="77777777" w:rsidR="003567E5" w:rsidRPr="009023BF" w:rsidRDefault="00D078FB" w:rsidP="008621A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2.504</w:t>
            </w:r>
          </w:p>
        </w:tc>
        <w:tc>
          <w:tcPr>
            <w:tcW w:w="1620" w:type="dxa"/>
            <w:noWrap/>
            <w:hideMark/>
          </w:tcPr>
          <w:p w14:paraId="263A8FA8" w14:textId="77777777" w:rsidR="003567E5" w:rsidRPr="009023BF" w:rsidRDefault="00D078FB" w:rsidP="008621A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0.680</w:t>
            </w:r>
          </w:p>
        </w:tc>
        <w:tc>
          <w:tcPr>
            <w:tcW w:w="1530" w:type="dxa"/>
            <w:noWrap/>
            <w:hideMark/>
          </w:tcPr>
          <w:p w14:paraId="2FA5F5C0" w14:textId="77777777" w:rsidR="003567E5" w:rsidRPr="009023BF" w:rsidRDefault="00D078FB" w:rsidP="008621A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0.915</w:t>
            </w:r>
          </w:p>
        </w:tc>
      </w:tr>
      <w:tr w:rsidR="006F14ED" w14:paraId="4173569A" w14:textId="77777777" w:rsidTr="006F14E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4" w:type="dxa"/>
            <w:noWrap/>
            <w:hideMark/>
          </w:tcPr>
          <w:p w14:paraId="5FDF9FFA" w14:textId="77777777" w:rsidR="003567E5" w:rsidRPr="009023BF" w:rsidRDefault="00D078FB" w:rsidP="008621A3">
            <w:pPr>
              <w:spacing w:line="360" w:lineRule="auto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Financial accountability tools</w:t>
            </w:r>
          </w:p>
        </w:tc>
        <w:tc>
          <w:tcPr>
            <w:tcW w:w="1604" w:type="dxa"/>
            <w:noWrap/>
            <w:hideMark/>
          </w:tcPr>
          <w:p w14:paraId="210919CE" w14:textId="77777777" w:rsidR="003567E5" w:rsidRPr="009023BF" w:rsidRDefault="00D078FB" w:rsidP="008621A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4.577</w:t>
            </w:r>
          </w:p>
        </w:tc>
        <w:tc>
          <w:tcPr>
            <w:tcW w:w="1620" w:type="dxa"/>
            <w:noWrap/>
            <w:hideMark/>
          </w:tcPr>
          <w:p w14:paraId="752FC175" w14:textId="77777777" w:rsidR="003567E5" w:rsidRPr="009023BF" w:rsidRDefault="00D078FB" w:rsidP="008621A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0.147</w:t>
            </w:r>
          </w:p>
        </w:tc>
        <w:tc>
          <w:tcPr>
            <w:tcW w:w="1530" w:type="dxa"/>
            <w:noWrap/>
            <w:hideMark/>
          </w:tcPr>
          <w:p w14:paraId="441DAC9A" w14:textId="77777777" w:rsidR="003567E5" w:rsidRPr="009023BF" w:rsidRDefault="00D078FB" w:rsidP="008621A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0.923</w:t>
            </w:r>
          </w:p>
        </w:tc>
      </w:tr>
      <w:tr w:rsidR="006F14ED" w14:paraId="41F8BD2F" w14:textId="77777777" w:rsidTr="006F1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4" w:type="dxa"/>
            <w:noWrap/>
            <w:hideMark/>
          </w:tcPr>
          <w:p w14:paraId="00CE36CE" w14:textId="77777777" w:rsidR="003567E5" w:rsidRPr="009023BF" w:rsidRDefault="00D078FB" w:rsidP="008621A3">
            <w:pPr>
              <w:spacing w:line="360" w:lineRule="auto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Practice standards and sanctions for performance accountability</w:t>
            </w:r>
          </w:p>
        </w:tc>
        <w:tc>
          <w:tcPr>
            <w:tcW w:w="1604" w:type="dxa"/>
            <w:noWrap/>
            <w:hideMark/>
          </w:tcPr>
          <w:p w14:paraId="02191CAF" w14:textId="77777777" w:rsidR="003567E5" w:rsidRPr="009023BF" w:rsidRDefault="00D078FB" w:rsidP="008621A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4.150</w:t>
            </w:r>
          </w:p>
        </w:tc>
        <w:tc>
          <w:tcPr>
            <w:tcW w:w="1620" w:type="dxa"/>
            <w:noWrap/>
            <w:hideMark/>
          </w:tcPr>
          <w:p w14:paraId="186E209F" w14:textId="77777777" w:rsidR="003567E5" w:rsidRPr="009023BF" w:rsidRDefault="00D078FB" w:rsidP="008621A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0.409</w:t>
            </w:r>
          </w:p>
        </w:tc>
        <w:tc>
          <w:tcPr>
            <w:tcW w:w="1530" w:type="dxa"/>
            <w:noWrap/>
            <w:hideMark/>
          </w:tcPr>
          <w:p w14:paraId="53E637D5" w14:textId="77777777" w:rsidR="003567E5" w:rsidRPr="009023BF" w:rsidRDefault="00D078FB" w:rsidP="008621A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0.920</w:t>
            </w:r>
          </w:p>
        </w:tc>
      </w:tr>
      <w:tr w:rsidR="006F14ED" w14:paraId="794848DC" w14:textId="77777777" w:rsidTr="006F14ED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4" w:type="dxa"/>
            <w:noWrap/>
            <w:hideMark/>
          </w:tcPr>
          <w:p w14:paraId="7E7E8B4A" w14:textId="77777777" w:rsidR="003567E5" w:rsidRPr="009023BF" w:rsidRDefault="00D078FB" w:rsidP="008621A3">
            <w:pPr>
              <w:spacing w:line="360" w:lineRule="auto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Civil society engagement</w:t>
            </w:r>
          </w:p>
        </w:tc>
        <w:tc>
          <w:tcPr>
            <w:tcW w:w="1604" w:type="dxa"/>
            <w:noWrap/>
            <w:hideMark/>
          </w:tcPr>
          <w:p w14:paraId="57B28034" w14:textId="77777777" w:rsidR="003567E5" w:rsidRPr="009023BF" w:rsidRDefault="00D078FB" w:rsidP="008621A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4.215</w:t>
            </w:r>
          </w:p>
        </w:tc>
        <w:tc>
          <w:tcPr>
            <w:tcW w:w="1620" w:type="dxa"/>
            <w:noWrap/>
            <w:hideMark/>
          </w:tcPr>
          <w:p w14:paraId="75ED4180" w14:textId="77777777" w:rsidR="003567E5" w:rsidRPr="009023BF" w:rsidRDefault="00D078FB" w:rsidP="008621A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0.327</w:t>
            </w:r>
          </w:p>
        </w:tc>
        <w:tc>
          <w:tcPr>
            <w:tcW w:w="1530" w:type="dxa"/>
            <w:noWrap/>
            <w:hideMark/>
          </w:tcPr>
          <w:p w14:paraId="29F6B9F2" w14:textId="77777777" w:rsidR="003567E5" w:rsidRPr="009023BF" w:rsidRDefault="00D078FB" w:rsidP="008621A3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0.921</w:t>
            </w:r>
          </w:p>
        </w:tc>
      </w:tr>
      <w:tr w:rsidR="006F14ED" w14:paraId="34226E70" w14:textId="77777777" w:rsidTr="006F14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74" w:type="dxa"/>
            <w:noWrap/>
            <w:hideMark/>
          </w:tcPr>
          <w:p w14:paraId="652018DB" w14:textId="77777777" w:rsidR="003567E5" w:rsidRPr="009023BF" w:rsidRDefault="00D078FB" w:rsidP="008621A3">
            <w:pPr>
              <w:spacing w:line="360" w:lineRule="auto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Overall</w:t>
            </w:r>
          </w:p>
        </w:tc>
        <w:tc>
          <w:tcPr>
            <w:tcW w:w="1604" w:type="dxa"/>
            <w:noWrap/>
            <w:hideMark/>
          </w:tcPr>
          <w:p w14:paraId="1B6669FE" w14:textId="77777777" w:rsidR="003567E5" w:rsidRPr="009023BF" w:rsidRDefault="00D078FB" w:rsidP="008621A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sz w:val="16"/>
                <w:szCs w:val="16"/>
                <w:lang w:eastAsia="en-ZA"/>
              </w:rPr>
              <w:t>3.020</w:t>
            </w:r>
          </w:p>
        </w:tc>
        <w:tc>
          <w:tcPr>
            <w:tcW w:w="1620" w:type="dxa"/>
            <w:noWrap/>
            <w:hideMark/>
          </w:tcPr>
          <w:p w14:paraId="42FD0659" w14:textId="77777777" w:rsidR="003567E5" w:rsidRPr="009023BF" w:rsidRDefault="00D078FB" w:rsidP="008621A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b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b/>
                <w:sz w:val="16"/>
                <w:szCs w:val="16"/>
                <w:lang w:eastAsia="en-ZA"/>
              </w:rPr>
              <w:t>-</w:t>
            </w:r>
          </w:p>
        </w:tc>
        <w:tc>
          <w:tcPr>
            <w:tcW w:w="1530" w:type="dxa"/>
            <w:noWrap/>
            <w:hideMark/>
          </w:tcPr>
          <w:p w14:paraId="7FE94C56" w14:textId="77777777" w:rsidR="003567E5" w:rsidRPr="009023BF" w:rsidRDefault="00D078FB" w:rsidP="008621A3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Garamond" w:hAnsi="Garamond" w:cstheme="minorHAnsi"/>
                <w:b/>
                <w:sz w:val="16"/>
                <w:szCs w:val="16"/>
                <w:lang w:eastAsia="en-ZA"/>
              </w:rPr>
            </w:pPr>
            <w:r w:rsidRPr="009023BF">
              <w:rPr>
                <w:rFonts w:ascii="Garamond" w:hAnsi="Garamond" w:cstheme="minorHAnsi"/>
                <w:b/>
                <w:sz w:val="16"/>
                <w:szCs w:val="16"/>
                <w:lang w:eastAsia="en-ZA"/>
              </w:rPr>
              <w:t>0.921</w:t>
            </w:r>
          </w:p>
        </w:tc>
      </w:tr>
    </w:tbl>
    <w:p w14:paraId="0DF458CA" w14:textId="77777777" w:rsidR="003567E5" w:rsidRPr="00166EB4" w:rsidRDefault="003567E5" w:rsidP="00A2068F">
      <w:pPr>
        <w:spacing w:line="360" w:lineRule="auto"/>
        <w:rPr>
          <w:lang w:val="en-US"/>
        </w:rPr>
      </w:pPr>
    </w:p>
    <w:p w14:paraId="0B83A9A7" w14:textId="3B840D14" w:rsidR="003C0829" w:rsidRPr="00166EB4" w:rsidRDefault="00EE2756" w:rsidP="008621A3">
      <w:pPr>
        <w:spacing w:line="360" w:lineRule="auto"/>
        <w:rPr>
          <w:rFonts w:cstheme="minorHAnsi"/>
        </w:rPr>
      </w:pPr>
      <w:r>
        <w:rPr>
          <w:rFonts w:cstheme="minorHAnsi"/>
        </w:rPr>
        <w:t xml:space="preserve">Legend: </w:t>
      </w:r>
      <w:r w:rsidR="0010221A">
        <w:rPr>
          <w:rFonts w:cstheme="minorHAnsi"/>
          <w:lang w:eastAsia="x-none"/>
        </w:rPr>
        <w:t>L</w:t>
      </w:r>
      <w:r w:rsidR="0010221A" w:rsidRPr="00612FB0">
        <w:rPr>
          <w:rFonts w:cstheme="minorHAnsi"/>
          <w:lang w:eastAsia="x-none"/>
        </w:rPr>
        <w:t xml:space="preserve">eadership and governance theme </w:t>
      </w:r>
      <w:r w:rsidR="00A71372">
        <w:rPr>
          <w:rFonts w:cstheme="minorHAnsi"/>
          <w:lang w:eastAsia="x-none"/>
        </w:rPr>
        <w:t xml:space="preserve">items </w:t>
      </w:r>
      <w:r w:rsidR="0010221A" w:rsidRPr="00612FB0">
        <w:rPr>
          <w:rFonts w:cstheme="minorHAnsi"/>
          <w:lang w:eastAsia="x-none"/>
        </w:rPr>
        <w:t>be consisten</w:t>
      </w:r>
      <w:r w:rsidR="00A71372">
        <w:rPr>
          <w:rFonts w:cstheme="minorHAnsi"/>
          <w:lang w:eastAsia="x-none"/>
        </w:rPr>
        <w:t>cy</w:t>
      </w:r>
      <w:r w:rsidR="0010221A" w:rsidRPr="00612FB0">
        <w:rPr>
          <w:rFonts w:cstheme="minorHAnsi"/>
          <w:lang w:eastAsia="x-none"/>
        </w:rPr>
        <w:t xml:space="preserve">, </w:t>
      </w:r>
      <w:r w:rsidR="00A71372">
        <w:rPr>
          <w:rFonts w:cstheme="minorHAnsi"/>
          <w:lang w:eastAsia="x-none"/>
        </w:rPr>
        <w:t>as per</w:t>
      </w:r>
      <w:r w:rsidR="0010221A" w:rsidRPr="00612FB0">
        <w:rPr>
          <w:rFonts w:cstheme="minorHAnsi"/>
          <w:lang w:eastAsia="x-none"/>
        </w:rPr>
        <w:t xml:space="preserve"> Cronbach Alpha </w:t>
      </w:r>
      <w:r w:rsidR="00E527D2">
        <w:rPr>
          <w:rFonts w:cstheme="minorHAnsi"/>
          <w:lang w:eastAsia="x-none"/>
        </w:rPr>
        <w:t>Analysis.</w:t>
      </w:r>
    </w:p>
    <w:sectPr w:rsidR="003C0829" w:rsidRPr="00166EB4" w:rsidSect="00F91ACA">
      <w:footerReference w:type="default" r:id="rId11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8A959" w14:textId="77777777" w:rsidR="00F91ACA" w:rsidRDefault="00F91ACA">
      <w:pPr>
        <w:spacing w:after="0" w:line="240" w:lineRule="auto"/>
      </w:pPr>
      <w:r>
        <w:separator/>
      </w:r>
    </w:p>
  </w:endnote>
  <w:endnote w:type="continuationSeparator" w:id="0">
    <w:p w14:paraId="663538CF" w14:textId="77777777" w:rsidR="00F91ACA" w:rsidRDefault="00F91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22732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29683B" w14:textId="77777777" w:rsidR="00176640" w:rsidRDefault="00D078F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906CB0" w14:textId="77777777" w:rsidR="00176640" w:rsidRDefault="001766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8F5D5" w14:textId="77777777" w:rsidR="00F91ACA" w:rsidRDefault="00F91ACA">
      <w:pPr>
        <w:spacing w:after="0" w:line="240" w:lineRule="auto"/>
      </w:pPr>
      <w:r>
        <w:separator/>
      </w:r>
    </w:p>
  </w:footnote>
  <w:footnote w:type="continuationSeparator" w:id="0">
    <w:p w14:paraId="4F185C0E" w14:textId="77777777" w:rsidR="00F91ACA" w:rsidRDefault="00F91A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02016"/>
    <w:multiLevelType w:val="hybridMultilevel"/>
    <w:tmpl w:val="1BFCFA54"/>
    <w:lvl w:ilvl="0" w:tplc="9C5A980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A2B0AEBA" w:tentative="1">
      <w:start w:val="1"/>
      <w:numFmt w:val="lowerLetter"/>
      <w:lvlText w:val="%2."/>
      <w:lvlJc w:val="left"/>
      <w:pPr>
        <w:ind w:left="1440" w:hanging="360"/>
      </w:pPr>
    </w:lvl>
    <w:lvl w:ilvl="2" w:tplc="875E9170" w:tentative="1">
      <w:start w:val="1"/>
      <w:numFmt w:val="lowerRoman"/>
      <w:lvlText w:val="%3."/>
      <w:lvlJc w:val="right"/>
      <w:pPr>
        <w:ind w:left="2160" w:hanging="180"/>
      </w:pPr>
    </w:lvl>
    <w:lvl w:ilvl="3" w:tplc="F67A4392" w:tentative="1">
      <w:start w:val="1"/>
      <w:numFmt w:val="decimal"/>
      <w:lvlText w:val="%4."/>
      <w:lvlJc w:val="left"/>
      <w:pPr>
        <w:ind w:left="2880" w:hanging="360"/>
      </w:pPr>
    </w:lvl>
    <w:lvl w:ilvl="4" w:tplc="96966908" w:tentative="1">
      <w:start w:val="1"/>
      <w:numFmt w:val="lowerLetter"/>
      <w:lvlText w:val="%5."/>
      <w:lvlJc w:val="left"/>
      <w:pPr>
        <w:ind w:left="3600" w:hanging="360"/>
      </w:pPr>
    </w:lvl>
    <w:lvl w:ilvl="5" w:tplc="F34E7B3C" w:tentative="1">
      <w:start w:val="1"/>
      <w:numFmt w:val="lowerRoman"/>
      <w:lvlText w:val="%6."/>
      <w:lvlJc w:val="right"/>
      <w:pPr>
        <w:ind w:left="4320" w:hanging="180"/>
      </w:pPr>
    </w:lvl>
    <w:lvl w:ilvl="6" w:tplc="24AE8740" w:tentative="1">
      <w:start w:val="1"/>
      <w:numFmt w:val="decimal"/>
      <w:lvlText w:val="%7."/>
      <w:lvlJc w:val="left"/>
      <w:pPr>
        <w:ind w:left="5040" w:hanging="360"/>
      </w:pPr>
    </w:lvl>
    <w:lvl w:ilvl="7" w:tplc="14DEF706" w:tentative="1">
      <w:start w:val="1"/>
      <w:numFmt w:val="lowerLetter"/>
      <w:lvlText w:val="%8."/>
      <w:lvlJc w:val="left"/>
      <w:pPr>
        <w:ind w:left="5760" w:hanging="360"/>
      </w:pPr>
    </w:lvl>
    <w:lvl w:ilvl="8" w:tplc="4D3446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A363F"/>
    <w:multiLevelType w:val="hybridMultilevel"/>
    <w:tmpl w:val="A69E7546"/>
    <w:lvl w:ilvl="0" w:tplc="2F00A204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1A94072A" w:tentative="1">
      <w:start w:val="1"/>
      <w:numFmt w:val="lowerLetter"/>
      <w:lvlText w:val="%2."/>
      <w:lvlJc w:val="left"/>
      <w:pPr>
        <w:ind w:left="1440" w:hanging="360"/>
      </w:pPr>
    </w:lvl>
    <w:lvl w:ilvl="2" w:tplc="482AFEAA" w:tentative="1">
      <w:start w:val="1"/>
      <w:numFmt w:val="lowerRoman"/>
      <w:lvlText w:val="%3."/>
      <w:lvlJc w:val="right"/>
      <w:pPr>
        <w:ind w:left="2160" w:hanging="180"/>
      </w:pPr>
    </w:lvl>
    <w:lvl w:ilvl="3" w:tplc="51E41C8A" w:tentative="1">
      <w:start w:val="1"/>
      <w:numFmt w:val="decimal"/>
      <w:lvlText w:val="%4."/>
      <w:lvlJc w:val="left"/>
      <w:pPr>
        <w:ind w:left="2880" w:hanging="360"/>
      </w:pPr>
    </w:lvl>
    <w:lvl w:ilvl="4" w:tplc="2C9EF366" w:tentative="1">
      <w:start w:val="1"/>
      <w:numFmt w:val="lowerLetter"/>
      <w:lvlText w:val="%5."/>
      <w:lvlJc w:val="left"/>
      <w:pPr>
        <w:ind w:left="3600" w:hanging="360"/>
      </w:pPr>
    </w:lvl>
    <w:lvl w:ilvl="5" w:tplc="392A7C98" w:tentative="1">
      <w:start w:val="1"/>
      <w:numFmt w:val="lowerRoman"/>
      <w:lvlText w:val="%6."/>
      <w:lvlJc w:val="right"/>
      <w:pPr>
        <w:ind w:left="4320" w:hanging="180"/>
      </w:pPr>
    </w:lvl>
    <w:lvl w:ilvl="6" w:tplc="6B9E1ED8" w:tentative="1">
      <w:start w:val="1"/>
      <w:numFmt w:val="decimal"/>
      <w:lvlText w:val="%7."/>
      <w:lvlJc w:val="left"/>
      <w:pPr>
        <w:ind w:left="5040" w:hanging="360"/>
      </w:pPr>
    </w:lvl>
    <w:lvl w:ilvl="7" w:tplc="88F243D0" w:tentative="1">
      <w:start w:val="1"/>
      <w:numFmt w:val="lowerLetter"/>
      <w:lvlText w:val="%8."/>
      <w:lvlJc w:val="left"/>
      <w:pPr>
        <w:ind w:left="5760" w:hanging="360"/>
      </w:pPr>
    </w:lvl>
    <w:lvl w:ilvl="8" w:tplc="DBAC16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93B65"/>
    <w:multiLevelType w:val="hybridMultilevel"/>
    <w:tmpl w:val="C0D0A4FE"/>
    <w:lvl w:ilvl="0" w:tplc="DF22B26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B06227C8" w:tentative="1">
      <w:start w:val="1"/>
      <w:numFmt w:val="lowerLetter"/>
      <w:lvlText w:val="%2."/>
      <w:lvlJc w:val="left"/>
      <w:pPr>
        <w:ind w:left="1440" w:hanging="360"/>
      </w:pPr>
    </w:lvl>
    <w:lvl w:ilvl="2" w:tplc="A78290A6" w:tentative="1">
      <w:start w:val="1"/>
      <w:numFmt w:val="lowerRoman"/>
      <w:lvlText w:val="%3."/>
      <w:lvlJc w:val="right"/>
      <w:pPr>
        <w:ind w:left="2160" w:hanging="180"/>
      </w:pPr>
    </w:lvl>
    <w:lvl w:ilvl="3" w:tplc="92EE5D4C" w:tentative="1">
      <w:start w:val="1"/>
      <w:numFmt w:val="decimal"/>
      <w:lvlText w:val="%4."/>
      <w:lvlJc w:val="left"/>
      <w:pPr>
        <w:ind w:left="2880" w:hanging="360"/>
      </w:pPr>
    </w:lvl>
    <w:lvl w:ilvl="4" w:tplc="8F8C84C6" w:tentative="1">
      <w:start w:val="1"/>
      <w:numFmt w:val="lowerLetter"/>
      <w:lvlText w:val="%5."/>
      <w:lvlJc w:val="left"/>
      <w:pPr>
        <w:ind w:left="3600" w:hanging="360"/>
      </w:pPr>
    </w:lvl>
    <w:lvl w:ilvl="5" w:tplc="0B922948" w:tentative="1">
      <w:start w:val="1"/>
      <w:numFmt w:val="lowerRoman"/>
      <w:lvlText w:val="%6."/>
      <w:lvlJc w:val="right"/>
      <w:pPr>
        <w:ind w:left="4320" w:hanging="180"/>
      </w:pPr>
    </w:lvl>
    <w:lvl w:ilvl="6" w:tplc="06BCA71E" w:tentative="1">
      <w:start w:val="1"/>
      <w:numFmt w:val="decimal"/>
      <w:lvlText w:val="%7."/>
      <w:lvlJc w:val="left"/>
      <w:pPr>
        <w:ind w:left="5040" w:hanging="360"/>
      </w:pPr>
    </w:lvl>
    <w:lvl w:ilvl="7" w:tplc="D022664E" w:tentative="1">
      <w:start w:val="1"/>
      <w:numFmt w:val="lowerLetter"/>
      <w:lvlText w:val="%8."/>
      <w:lvlJc w:val="left"/>
      <w:pPr>
        <w:ind w:left="5760" w:hanging="360"/>
      </w:pPr>
    </w:lvl>
    <w:lvl w:ilvl="8" w:tplc="5BB21E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7595E"/>
    <w:multiLevelType w:val="hybridMultilevel"/>
    <w:tmpl w:val="8C700918"/>
    <w:lvl w:ilvl="0" w:tplc="B68A6C9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8C004F00" w:tentative="1">
      <w:start w:val="1"/>
      <w:numFmt w:val="lowerLetter"/>
      <w:lvlText w:val="%2."/>
      <w:lvlJc w:val="left"/>
      <w:pPr>
        <w:ind w:left="1440" w:hanging="360"/>
      </w:pPr>
    </w:lvl>
    <w:lvl w:ilvl="2" w:tplc="22404964" w:tentative="1">
      <w:start w:val="1"/>
      <w:numFmt w:val="lowerRoman"/>
      <w:lvlText w:val="%3."/>
      <w:lvlJc w:val="right"/>
      <w:pPr>
        <w:ind w:left="2160" w:hanging="180"/>
      </w:pPr>
    </w:lvl>
    <w:lvl w:ilvl="3" w:tplc="093CA7C4" w:tentative="1">
      <w:start w:val="1"/>
      <w:numFmt w:val="decimal"/>
      <w:lvlText w:val="%4."/>
      <w:lvlJc w:val="left"/>
      <w:pPr>
        <w:ind w:left="2880" w:hanging="360"/>
      </w:pPr>
    </w:lvl>
    <w:lvl w:ilvl="4" w:tplc="A300B1E4" w:tentative="1">
      <w:start w:val="1"/>
      <w:numFmt w:val="lowerLetter"/>
      <w:lvlText w:val="%5."/>
      <w:lvlJc w:val="left"/>
      <w:pPr>
        <w:ind w:left="3600" w:hanging="360"/>
      </w:pPr>
    </w:lvl>
    <w:lvl w:ilvl="5" w:tplc="F628E6F6" w:tentative="1">
      <w:start w:val="1"/>
      <w:numFmt w:val="lowerRoman"/>
      <w:lvlText w:val="%6."/>
      <w:lvlJc w:val="right"/>
      <w:pPr>
        <w:ind w:left="4320" w:hanging="180"/>
      </w:pPr>
    </w:lvl>
    <w:lvl w:ilvl="6" w:tplc="EF427102" w:tentative="1">
      <w:start w:val="1"/>
      <w:numFmt w:val="decimal"/>
      <w:lvlText w:val="%7."/>
      <w:lvlJc w:val="left"/>
      <w:pPr>
        <w:ind w:left="5040" w:hanging="360"/>
      </w:pPr>
    </w:lvl>
    <w:lvl w:ilvl="7" w:tplc="C27452CA" w:tentative="1">
      <w:start w:val="1"/>
      <w:numFmt w:val="lowerLetter"/>
      <w:lvlText w:val="%8."/>
      <w:lvlJc w:val="left"/>
      <w:pPr>
        <w:ind w:left="5760" w:hanging="360"/>
      </w:pPr>
    </w:lvl>
    <w:lvl w:ilvl="8" w:tplc="68DC44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BB15B8"/>
    <w:multiLevelType w:val="multilevel"/>
    <w:tmpl w:val="07AC8C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5" w15:restartNumberingAfterBreak="0">
    <w:nsid w:val="0F112FCF"/>
    <w:multiLevelType w:val="hybridMultilevel"/>
    <w:tmpl w:val="2E98F9BA"/>
    <w:lvl w:ilvl="0" w:tplc="F9D6335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E8FA59F6" w:tentative="1">
      <w:start w:val="1"/>
      <w:numFmt w:val="lowerLetter"/>
      <w:lvlText w:val="%2."/>
      <w:lvlJc w:val="left"/>
      <w:pPr>
        <w:ind w:left="1440" w:hanging="360"/>
      </w:pPr>
    </w:lvl>
    <w:lvl w:ilvl="2" w:tplc="8924CFD4" w:tentative="1">
      <w:start w:val="1"/>
      <w:numFmt w:val="lowerRoman"/>
      <w:lvlText w:val="%3."/>
      <w:lvlJc w:val="right"/>
      <w:pPr>
        <w:ind w:left="2160" w:hanging="180"/>
      </w:pPr>
    </w:lvl>
    <w:lvl w:ilvl="3" w:tplc="79F8BB68" w:tentative="1">
      <w:start w:val="1"/>
      <w:numFmt w:val="decimal"/>
      <w:lvlText w:val="%4."/>
      <w:lvlJc w:val="left"/>
      <w:pPr>
        <w:ind w:left="2880" w:hanging="360"/>
      </w:pPr>
    </w:lvl>
    <w:lvl w:ilvl="4" w:tplc="245E8054" w:tentative="1">
      <w:start w:val="1"/>
      <w:numFmt w:val="lowerLetter"/>
      <w:lvlText w:val="%5."/>
      <w:lvlJc w:val="left"/>
      <w:pPr>
        <w:ind w:left="3600" w:hanging="360"/>
      </w:pPr>
    </w:lvl>
    <w:lvl w:ilvl="5" w:tplc="9984E53A" w:tentative="1">
      <w:start w:val="1"/>
      <w:numFmt w:val="lowerRoman"/>
      <w:lvlText w:val="%6."/>
      <w:lvlJc w:val="right"/>
      <w:pPr>
        <w:ind w:left="4320" w:hanging="180"/>
      </w:pPr>
    </w:lvl>
    <w:lvl w:ilvl="6" w:tplc="68249696" w:tentative="1">
      <w:start w:val="1"/>
      <w:numFmt w:val="decimal"/>
      <w:lvlText w:val="%7."/>
      <w:lvlJc w:val="left"/>
      <w:pPr>
        <w:ind w:left="5040" w:hanging="360"/>
      </w:pPr>
    </w:lvl>
    <w:lvl w:ilvl="7" w:tplc="883E38F0" w:tentative="1">
      <w:start w:val="1"/>
      <w:numFmt w:val="lowerLetter"/>
      <w:lvlText w:val="%8."/>
      <w:lvlJc w:val="left"/>
      <w:pPr>
        <w:ind w:left="5760" w:hanging="360"/>
      </w:pPr>
    </w:lvl>
    <w:lvl w:ilvl="8" w:tplc="DC58D2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9055F8"/>
    <w:multiLevelType w:val="hybridMultilevel"/>
    <w:tmpl w:val="CDCED36C"/>
    <w:lvl w:ilvl="0" w:tplc="A5A42E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AA414DA" w:tentative="1">
      <w:start w:val="1"/>
      <w:numFmt w:val="lowerLetter"/>
      <w:lvlText w:val="%2."/>
      <w:lvlJc w:val="left"/>
      <w:pPr>
        <w:ind w:left="1440" w:hanging="360"/>
      </w:pPr>
    </w:lvl>
    <w:lvl w:ilvl="2" w:tplc="465EE61C" w:tentative="1">
      <w:start w:val="1"/>
      <w:numFmt w:val="lowerRoman"/>
      <w:lvlText w:val="%3."/>
      <w:lvlJc w:val="right"/>
      <w:pPr>
        <w:ind w:left="2160" w:hanging="180"/>
      </w:pPr>
    </w:lvl>
    <w:lvl w:ilvl="3" w:tplc="4212F944" w:tentative="1">
      <w:start w:val="1"/>
      <w:numFmt w:val="decimal"/>
      <w:lvlText w:val="%4."/>
      <w:lvlJc w:val="left"/>
      <w:pPr>
        <w:ind w:left="2880" w:hanging="360"/>
      </w:pPr>
    </w:lvl>
    <w:lvl w:ilvl="4" w:tplc="61DEFA12" w:tentative="1">
      <w:start w:val="1"/>
      <w:numFmt w:val="lowerLetter"/>
      <w:lvlText w:val="%5."/>
      <w:lvlJc w:val="left"/>
      <w:pPr>
        <w:ind w:left="3600" w:hanging="360"/>
      </w:pPr>
    </w:lvl>
    <w:lvl w:ilvl="5" w:tplc="274AAD42" w:tentative="1">
      <w:start w:val="1"/>
      <w:numFmt w:val="lowerRoman"/>
      <w:lvlText w:val="%6."/>
      <w:lvlJc w:val="right"/>
      <w:pPr>
        <w:ind w:left="4320" w:hanging="180"/>
      </w:pPr>
    </w:lvl>
    <w:lvl w:ilvl="6" w:tplc="493C0E40" w:tentative="1">
      <w:start w:val="1"/>
      <w:numFmt w:val="decimal"/>
      <w:lvlText w:val="%7."/>
      <w:lvlJc w:val="left"/>
      <w:pPr>
        <w:ind w:left="5040" w:hanging="360"/>
      </w:pPr>
    </w:lvl>
    <w:lvl w:ilvl="7" w:tplc="333E5976" w:tentative="1">
      <w:start w:val="1"/>
      <w:numFmt w:val="lowerLetter"/>
      <w:lvlText w:val="%8."/>
      <w:lvlJc w:val="left"/>
      <w:pPr>
        <w:ind w:left="5760" w:hanging="360"/>
      </w:pPr>
    </w:lvl>
    <w:lvl w:ilvl="8" w:tplc="8FCAD8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924462"/>
    <w:multiLevelType w:val="hybridMultilevel"/>
    <w:tmpl w:val="82709AB8"/>
    <w:lvl w:ilvl="0" w:tplc="D72ADED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A8D479BA" w:tentative="1">
      <w:start w:val="1"/>
      <w:numFmt w:val="lowerLetter"/>
      <w:lvlText w:val="%2."/>
      <w:lvlJc w:val="left"/>
      <w:pPr>
        <w:ind w:left="1440" w:hanging="360"/>
      </w:pPr>
    </w:lvl>
    <w:lvl w:ilvl="2" w:tplc="751E686E" w:tentative="1">
      <w:start w:val="1"/>
      <w:numFmt w:val="lowerRoman"/>
      <w:lvlText w:val="%3."/>
      <w:lvlJc w:val="right"/>
      <w:pPr>
        <w:ind w:left="2160" w:hanging="180"/>
      </w:pPr>
    </w:lvl>
    <w:lvl w:ilvl="3" w:tplc="C06C708A" w:tentative="1">
      <w:start w:val="1"/>
      <w:numFmt w:val="decimal"/>
      <w:lvlText w:val="%4."/>
      <w:lvlJc w:val="left"/>
      <w:pPr>
        <w:ind w:left="2880" w:hanging="360"/>
      </w:pPr>
    </w:lvl>
    <w:lvl w:ilvl="4" w:tplc="B93A83B6" w:tentative="1">
      <w:start w:val="1"/>
      <w:numFmt w:val="lowerLetter"/>
      <w:lvlText w:val="%5."/>
      <w:lvlJc w:val="left"/>
      <w:pPr>
        <w:ind w:left="3600" w:hanging="360"/>
      </w:pPr>
    </w:lvl>
    <w:lvl w:ilvl="5" w:tplc="788AECD2" w:tentative="1">
      <w:start w:val="1"/>
      <w:numFmt w:val="lowerRoman"/>
      <w:lvlText w:val="%6."/>
      <w:lvlJc w:val="right"/>
      <w:pPr>
        <w:ind w:left="4320" w:hanging="180"/>
      </w:pPr>
    </w:lvl>
    <w:lvl w:ilvl="6" w:tplc="B8C855D6" w:tentative="1">
      <w:start w:val="1"/>
      <w:numFmt w:val="decimal"/>
      <w:lvlText w:val="%7."/>
      <w:lvlJc w:val="left"/>
      <w:pPr>
        <w:ind w:left="5040" w:hanging="360"/>
      </w:pPr>
    </w:lvl>
    <w:lvl w:ilvl="7" w:tplc="8E4C6D8A" w:tentative="1">
      <w:start w:val="1"/>
      <w:numFmt w:val="lowerLetter"/>
      <w:lvlText w:val="%8."/>
      <w:lvlJc w:val="left"/>
      <w:pPr>
        <w:ind w:left="5760" w:hanging="360"/>
      </w:pPr>
    </w:lvl>
    <w:lvl w:ilvl="8" w:tplc="CF7416E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DA6D96"/>
    <w:multiLevelType w:val="hybridMultilevel"/>
    <w:tmpl w:val="4656DDB4"/>
    <w:lvl w:ilvl="0" w:tplc="97D435C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FC002D26" w:tentative="1">
      <w:start w:val="1"/>
      <w:numFmt w:val="lowerLetter"/>
      <w:lvlText w:val="%2."/>
      <w:lvlJc w:val="left"/>
      <w:pPr>
        <w:ind w:left="1440" w:hanging="360"/>
      </w:pPr>
    </w:lvl>
    <w:lvl w:ilvl="2" w:tplc="53266470" w:tentative="1">
      <w:start w:val="1"/>
      <w:numFmt w:val="lowerRoman"/>
      <w:lvlText w:val="%3."/>
      <w:lvlJc w:val="right"/>
      <w:pPr>
        <w:ind w:left="2160" w:hanging="180"/>
      </w:pPr>
    </w:lvl>
    <w:lvl w:ilvl="3" w:tplc="785AA68E" w:tentative="1">
      <w:start w:val="1"/>
      <w:numFmt w:val="decimal"/>
      <w:lvlText w:val="%4."/>
      <w:lvlJc w:val="left"/>
      <w:pPr>
        <w:ind w:left="2880" w:hanging="360"/>
      </w:pPr>
    </w:lvl>
    <w:lvl w:ilvl="4" w:tplc="0266816C" w:tentative="1">
      <w:start w:val="1"/>
      <w:numFmt w:val="lowerLetter"/>
      <w:lvlText w:val="%5."/>
      <w:lvlJc w:val="left"/>
      <w:pPr>
        <w:ind w:left="3600" w:hanging="360"/>
      </w:pPr>
    </w:lvl>
    <w:lvl w:ilvl="5" w:tplc="A948AF50" w:tentative="1">
      <w:start w:val="1"/>
      <w:numFmt w:val="lowerRoman"/>
      <w:lvlText w:val="%6."/>
      <w:lvlJc w:val="right"/>
      <w:pPr>
        <w:ind w:left="4320" w:hanging="180"/>
      </w:pPr>
    </w:lvl>
    <w:lvl w:ilvl="6" w:tplc="03A64220" w:tentative="1">
      <w:start w:val="1"/>
      <w:numFmt w:val="decimal"/>
      <w:lvlText w:val="%7."/>
      <w:lvlJc w:val="left"/>
      <w:pPr>
        <w:ind w:left="5040" w:hanging="360"/>
      </w:pPr>
    </w:lvl>
    <w:lvl w:ilvl="7" w:tplc="43BAC52A" w:tentative="1">
      <w:start w:val="1"/>
      <w:numFmt w:val="lowerLetter"/>
      <w:lvlText w:val="%8."/>
      <w:lvlJc w:val="left"/>
      <w:pPr>
        <w:ind w:left="5760" w:hanging="360"/>
      </w:pPr>
    </w:lvl>
    <w:lvl w:ilvl="8" w:tplc="63FEA1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CC18A9"/>
    <w:multiLevelType w:val="hybridMultilevel"/>
    <w:tmpl w:val="718C7414"/>
    <w:lvl w:ilvl="0" w:tplc="F41C82C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A8F8A5EA" w:tentative="1">
      <w:start w:val="1"/>
      <w:numFmt w:val="lowerLetter"/>
      <w:lvlText w:val="%2."/>
      <w:lvlJc w:val="left"/>
      <w:pPr>
        <w:ind w:left="1440" w:hanging="360"/>
      </w:pPr>
    </w:lvl>
    <w:lvl w:ilvl="2" w:tplc="6C8A5594" w:tentative="1">
      <w:start w:val="1"/>
      <w:numFmt w:val="lowerRoman"/>
      <w:lvlText w:val="%3."/>
      <w:lvlJc w:val="right"/>
      <w:pPr>
        <w:ind w:left="2160" w:hanging="180"/>
      </w:pPr>
    </w:lvl>
    <w:lvl w:ilvl="3" w:tplc="9236B016" w:tentative="1">
      <w:start w:val="1"/>
      <w:numFmt w:val="decimal"/>
      <w:lvlText w:val="%4."/>
      <w:lvlJc w:val="left"/>
      <w:pPr>
        <w:ind w:left="2880" w:hanging="360"/>
      </w:pPr>
    </w:lvl>
    <w:lvl w:ilvl="4" w:tplc="AD42737C" w:tentative="1">
      <w:start w:val="1"/>
      <w:numFmt w:val="lowerLetter"/>
      <w:lvlText w:val="%5."/>
      <w:lvlJc w:val="left"/>
      <w:pPr>
        <w:ind w:left="3600" w:hanging="360"/>
      </w:pPr>
    </w:lvl>
    <w:lvl w:ilvl="5" w:tplc="DFC2ADFE" w:tentative="1">
      <w:start w:val="1"/>
      <w:numFmt w:val="lowerRoman"/>
      <w:lvlText w:val="%6."/>
      <w:lvlJc w:val="right"/>
      <w:pPr>
        <w:ind w:left="4320" w:hanging="180"/>
      </w:pPr>
    </w:lvl>
    <w:lvl w:ilvl="6" w:tplc="87D0E1BA" w:tentative="1">
      <w:start w:val="1"/>
      <w:numFmt w:val="decimal"/>
      <w:lvlText w:val="%7."/>
      <w:lvlJc w:val="left"/>
      <w:pPr>
        <w:ind w:left="5040" w:hanging="360"/>
      </w:pPr>
    </w:lvl>
    <w:lvl w:ilvl="7" w:tplc="3C145222" w:tentative="1">
      <w:start w:val="1"/>
      <w:numFmt w:val="lowerLetter"/>
      <w:lvlText w:val="%8."/>
      <w:lvlJc w:val="left"/>
      <w:pPr>
        <w:ind w:left="5760" w:hanging="360"/>
      </w:pPr>
    </w:lvl>
    <w:lvl w:ilvl="8" w:tplc="5ED68F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E271C2"/>
    <w:multiLevelType w:val="hybridMultilevel"/>
    <w:tmpl w:val="C62C39EA"/>
    <w:lvl w:ilvl="0" w:tplc="7AF46D3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1E74C26E" w:tentative="1">
      <w:start w:val="1"/>
      <w:numFmt w:val="lowerLetter"/>
      <w:lvlText w:val="%2."/>
      <w:lvlJc w:val="left"/>
      <w:pPr>
        <w:ind w:left="1800" w:hanging="360"/>
      </w:pPr>
    </w:lvl>
    <w:lvl w:ilvl="2" w:tplc="68924026" w:tentative="1">
      <w:start w:val="1"/>
      <w:numFmt w:val="lowerRoman"/>
      <w:lvlText w:val="%3."/>
      <w:lvlJc w:val="right"/>
      <w:pPr>
        <w:ind w:left="2520" w:hanging="180"/>
      </w:pPr>
    </w:lvl>
    <w:lvl w:ilvl="3" w:tplc="5F48CADA" w:tentative="1">
      <w:start w:val="1"/>
      <w:numFmt w:val="decimal"/>
      <w:lvlText w:val="%4."/>
      <w:lvlJc w:val="left"/>
      <w:pPr>
        <w:ind w:left="3240" w:hanging="360"/>
      </w:pPr>
    </w:lvl>
    <w:lvl w:ilvl="4" w:tplc="91BC4EDC" w:tentative="1">
      <w:start w:val="1"/>
      <w:numFmt w:val="lowerLetter"/>
      <w:lvlText w:val="%5."/>
      <w:lvlJc w:val="left"/>
      <w:pPr>
        <w:ind w:left="3960" w:hanging="360"/>
      </w:pPr>
    </w:lvl>
    <w:lvl w:ilvl="5" w:tplc="C2B67812" w:tentative="1">
      <w:start w:val="1"/>
      <w:numFmt w:val="lowerRoman"/>
      <w:lvlText w:val="%6."/>
      <w:lvlJc w:val="right"/>
      <w:pPr>
        <w:ind w:left="4680" w:hanging="180"/>
      </w:pPr>
    </w:lvl>
    <w:lvl w:ilvl="6" w:tplc="B4D4B8EC" w:tentative="1">
      <w:start w:val="1"/>
      <w:numFmt w:val="decimal"/>
      <w:lvlText w:val="%7."/>
      <w:lvlJc w:val="left"/>
      <w:pPr>
        <w:ind w:left="5400" w:hanging="360"/>
      </w:pPr>
    </w:lvl>
    <w:lvl w:ilvl="7" w:tplc="BDD426B4" w:tentative="1">
      <w:start w:val="1"/>
      <w:numFmt w:val="lowerLetter"/>
      <w:lvlText w:val="%8."/>
      <w:lvlJc w:val="left"/>
      <w:pPr>
        <w:ind w:left="6120" w:hanging="360"/>
      </w:pPr>
    </w:lvl>
    <w:lvl w:ilvl="8" w:tplc="0F18518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D417339"/>
    <w:multiLevelType w:val="hybridMultilevel"/>
    <w:tmpl w:val="9C14561A"/>
    <w:lvl w:ilvl="0" w:tplc="C408012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286C2206" w:tentative="1">
      <w:start w:val="1"/>
      <w:numFmt w:val="lowerLetter"/>
      <w:lvlText w:val="%2."/>
      <w:lvlJc w:val="left"/>
      <w:pPr>
        <w:ind w:left="1440" w:hanging="360"/>
      </w:pPr>
    </w:lvl>
    <w:lvl w:ilvl="2" w:tplc="A59CE62E" w:tentative="1">
      <w:start w:val="1"/>
      <w:numFmt w:val="lowerRoman"/>
      <w:lvlText w:val="%3."/>
      <w:lvlJc w:val="right"/>
      <w:pPr>
        <w:ind w:left="2160" w:hanging="180"/>
      </w:pPr>
    </w:lvl>
    <w:lvl w:ilvl="3" w:tplc="FCF6076C" w:tentative="1">
      <w:start w:val="1"/>
      <w:numFmt w:val="decimal"/>
      <w:lvlText w:val="%4."/>
      <w:lvlJc w:val="left"/>
      <w:pPr>
        <w:ind w:left="2880" w:hanging="360"/>
      </w:pPr>
    </w:lvl>
    <w:lvl w:ilvl="4" w:tplc="398282F8" w:tentative="1">
      <w:start w:val="1"/>
      <w:numFmt w:val="lowerLetter"/>
      <w:lvlText w:val="%5."/>
      <w:lvlJc w:val="left"/>
      <w:pPr>
        <w:ind w:left="3600" w:hanging="360"/>
      </w:pPr>
    </w:lvl>
    <w:lvl w:ilvl="5" w:tplc="FDA425E6" w:tentative="1">
      <w:start w:val="1"/>
      <w:numFmt w:val="lowerRoman"/>
      <w:lvlText w:val="%6."/>
      <w:lvlJc w:val="right"/>
      <w:pPr>
        <w:ind w:left="4320" w:hanging="180"/>
      </w:pPr>
    </w:lvl>
    <w:lvl w:ilvl="6" w:tplc="4AE243FE" w:tentative="1">
      <w:start w:val="1"/>
      <w:numFmt w:val="decimal"/>
      <w:lvlText w:val="%7."/>
      <w:lvlJc w:val="left"/>
      <w:pPr>
        <w:ind w:left="5040" w:hanging="360"/>
      </w:pPr>
    </w:lvl>
    <w:lvl w:ilvl="7" w:tplc="C3FE7458" w:tentative="1">
      <w:start w:val="1"/>
      <w:numFmt w:val="lowerLetter"/>
      <w:lvlText w:val="%8."/>
      <w:lvlJc w:val="left"/>
      <w:pPr>
        <w:ind w:left="5760" w:hanging="360"/>
      </w:pPr>
    </w:lvl>
    <w:lvl w:ilvl="8" w:tplc="EEAE2E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AC5210"/>
    <w:multiLevelType w:val="hybridMultilevel"/>
    <w:tmpl w:val="F5F43810"/>
    <w:lvl w:ilvl="0" w:tplc="AA621D4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82F80594" w:tentative="1">
      <w:start w:val="1"/>
      <w:numFmt w:val="lowerLetter"/>
      <w:lvlText w:val="%2."/>
      <w:lvlJc w:val="left"/>
      <w:pPr>
        <w:ind w:left="1440" w:hanging="360"/>
      </w:pPr>
    </w:lvl>
    <w:lvl w:ilvl="2" w:tplc="64B05218" w:tentative="1">
      <w:start w:val="1"/>
      <w:numFmt w:val="lowerRoman"/>
      <w:lvlText w:val="%3."/>
      <w:lvlJc w:val="right"/>
      <w:pPr>
        <w:ind w:left="2160" w:hanging="180"/>
      </w:pPr>
    </w:lvl>
    <w:lvl w:ilvl="3" w:tplc="F53CA572" w:tentative="1">
      <w:start w:val="1"/>
      <w:numFmt w:val="decimal"/>
      <w:lvlText w:val="%4."/>
      <w:lvlJc w:val="left"/>
      <w:pPr>
        <w:ind w:left="2880" w:hanging="360"/>
      </w:pPr>
    </w:lvl>
    <w:lvl w:ilvl="4" w:tplc="A87C0C5C" w:tentative="1">
      <w:start w:val="1"/>
      <w:numFmt w:val="lowerLetter"/>
      <w:lvlText w:val="%5."/>
      <w:lvlJc w:val="left"/>
      <w:pPr>
        <w:ind w:left="3600" w:hanging="360"/>
      </w:pPr>
    </w:lvl>
    <w:lvl w:ilvl="5" w:tplc="9A7878B4" w:tentative="1">
      <w:start w:val="1"/>
      <w:numFmt w:val="lowerRoman"/>
      <w:lvlText w:val="%6."/>
      <w:lvlJc w:val="right"/>
      <w:pPr>
        <w:ind w:left="4320" w:hanging="180"/>
      </w:pPr>
    </w:lvl>
    <w:lvl w:ilvl="6" w:tplc="092E95E6" w:tentative="1">
      <w:start w:val="1"/>
      <w:numFmt w:val="decimal"/>
      <w:lvlText w:val="%7."/>
      <w:lvlJc w:val="left"/>
      <w:pPr>
        <w:ind w:left="5040" w:hanging="360"/>
      </w:pPr>
    </w:lvl>
    <w:lvl w:ilvl="7" w:tplc="4000B908" w:tentative="1">
      <w:start w:val="1"/>
      <w:numFmt w:val="lowerLetter"/>
      <w:lvlText w:val="%8."/>
      <w:lvlJc w:val="left"/>
      <w:pPr>
        <w:ind w:left="5760" w:hanging="360"/>
      </w:pPr>
    </w:lvl>
    <w:lvl w:ilvl="8" w:tplc="06E4A4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925893"/>
    <w:multiLevelType w:val="hybridMultilevel"/>
    <w:tmpl w:val="8438DB5A"/>
    <w:lvl w:ilvl="0" w:tplc="333CECF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995C08FE">
      <w:start w:val="1"/>
      <w:numFmt w:val="lowerRoman"/>
      <w:lvlText w:val="(%2)"/>
      <w:lvlJc w:val="right"/>
      <w:pPr>
        <w:ind w:left="1440" w:hanging="360"/>
      </w:pPr>
      <w:rPr>
        <w:rFonts w:hint="default"/>
      </w:rPr>
    </w:lvl>
    <w:lvl w:ilvl="2" w:tplc="5A44515E">
      <w:start w:val="1"/>
      <w:numFmt w:val="lowerRoman"/>
      <w:lvlText w:val="%3."/>
      <w:lvlJc w:val="right"/>
      <w:pPr>
        <w:ind w:left="2160" w:hanging="180"/>
      </w:pPr>
    </w:lvl>
    <w:lvl w:ilvl="3" w:tplc="E542B7C2" w:tentative="1">
      <w:start w:val="1"/>
      <w:numFmt w:val="decimal"/>
      <w:lvlText w:val="%4."/>
      <w:lvlJc w:val="left"/>
      <w:pPr>
        <w:ind w:left="2880" w:hanging="360"/>
      </w:pPr>
    </w:lvl>
    <w:lvl w:ilvl="4" w:tplc="2458BC76" w:tentative="1">
      <w:start w:val="1"/>
      <w:numFmt w:val="lowerLetter"/>
      <w:lvlText w:val="%5."/>
      <w:lvlJc w:val="left"/>
      <w:pPr>
        <w:ind w:left="3600" w:hanging="360"/>
      </w:pPr>
    </w:lvl>
    <w:lvl w:ilvl="5" w:tplc="8C5C2264" w:tentative="1">
      <w:start w:val="1"/>
      <w:numFmt w:val="lowerRoman"/>
      <w:lvlText w:val="%6."/>
      <w:lvlJc w:val="right"/>
      <w:pPr>
        <w:ind w:left="4320" w:hanging="180"/>
      </w:pPr>
    </w:lvl>
    <w:lvl w:ilvl="6" w:tplc="A5647D66" w:tentative="1">
      <w:start w:val="1"/>
      <w:numFmt w:val="decimal"/>
      <w:lvlText w:val="%7."/>
      <w:lvlJc w:val="left"/>
      <w:pPr>
        <w:ind w:left="5040" w:hanging="360"/>
      </w:pPr>
    </w:lvl>
    <w:lvl w:ilvl="7" w:tplc="244AB34C" w:tentative="1">
      <w:start w:val="1"/>
      <w:numFmt w:val="lowerLetter"/>
      <w:lvlText w:val="%8."/>
      <w:lvlJc w:val="left"/>
      <w:pPr>
        <w:ind w:left="5760" w:hanging="360"/>
      </w:pPr>
    </w:lvl>
    <w:lvl w:ilvl="8" w:tplc="028AC0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C840A2"/>
    <w:multiLevelType w:val="hybridMultilevel"/>
    <w:tmpl w:val="FE06C9D2"/>
    <w:lvl w:ilvl="0" w:tplc="57908B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98C828C" w:tentative="1">
      <w:start w:val="1"/>
      <w:numFmt w:val="lowerLetter"/>
      <w:lvlText w:val="%2."/>
      <w:lvlJc w:val="left"/>
      <w:pPr>
        <w:ind w:left="1440" w:hanging="360"/>
      </w:pPr>
    </w:lvl>
    <w:lvl w:ilvl="2" w:tplc="9D8C90BC" w:tentative="1">
      <w:start w:val="1"/>
      <w:numFmt w:val="lowerRoman"/>
      <w:lvlText w:val="%3."/>
      <w:lvlJc w:val="right"/>
      <w:pPr>
        <w:ind w:left="2160" w:hanging="180"/>
      </w:pPr>
    </w:lvl>
    <w:lvl w:ilvl="3" w:tplc="0FB2733A" w:tentative="1">
      <w:start w:val="1"/>
      <w:numFmt w:val="decimal"/>
      <w:lvlText w:val="%4."/>
      <w:lvlJc w:val="left"/>
      <w:pPr>
        <w:ind w:left="2880" w:hanging="360"/>
      </w:pPr>
    </w:lvl>
    <w:lvl w:ilvl="4" w:tplc="0D389FE0" w:tentative="1">
      <w:start w:val="1"/>
      <w:numFmt w:val="lowerLetter"/>
      <w:lvlText w:val="%5."/>
      <w:lvlJc w:val="left"/>
      <w:pPr>
        <w:ind w:left="3600" w:hanging="360"/>
      </w:pPr>
    </w:lvl>
    <w:lvl w:ilvl="5" w:tplc="EEEE9EBE" w:tentative="1">
      <w:start w:val="1"/>
      <w:numFmt w:val="lowerRoman"/>
      <w:lvlText w:val="%6."/>
      <w:lvlJc w:val="right"/>
      <w:pPr>
        <w:ind w:left="4320" w:hanging="180"/>
      </w:pPr>
    </w:lvl>
    <w:lvl w:ilvl="6" w:tplc="4FEA25D4" w:tentative="1">
      <w:start w:val="1"/>
      <w:numFmt w:val="decimal"/>
      <w:lvlText w:val="%7."/>
      <w:lvlJc w:val="left"/>
      <w:pPr>
        <w:ind w:left="5040" w:hanging="360"/>
      </w:pPr>
    </w:lvl>
    <w:lvl w:ilvl="7" w:tplc="A6C45646" w:tentative="1">
      <w:start w:val="1"/>
      <w:numFmt w:val="lowerLetter"/>
      <w:lvlText w:val="%8."/>
      <w:lvlJc w:val="left"/>
      <w:pPr>
        <w:ind w:left="5760" w:hanging="360"/>
      </w:pPr>
    </w:lvl>
    <w:lvl w:ilvl="8" w:tplc="3CB09F6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B9125B"/>
    <w:multiLevelType w:val="hybridMultilevel"/>
    <w:tmpl w:val="D0B6944C"/>
    <w:lvl w:ilvl="0" w:tplc="F7700ED4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25EE6970" w:tentative="1">
      <w:start w:val="1"/>
      <w:numFmt w:val="lowerLetter"/>
      <w:lvlText w:val="%2."/>
      <w:lvlJc w:val="left"/>
      <w:pPr>
        <w:ind w:left="1440" w:hanging="360"/>
      </w:pPr>
    </w:lvl>
    <w:lvl w:ilvl="2" w:tplc="4C002D82" w:tentative="1">
      <w:start w:val="1"/>
      <w:numFmt w:val="lowerRoman"/>
      <w:lvlText w:val="%3."/>
      <w:lvlJc w:val="right"/>
      <w:pPr>
        <w:ind w:left="2160" w:hanging="180"/>
      </w:pPr>
    </w:lvl>
    <w:lvl w:ilvl="3" w:tplc="5F6289A2" w:tentative="1">
      <w:start w:val="1"/>
      <w:numFmt w:val="decimal"/>
      <w:lvlText w:val="%4."/>
      <w:lvlJc w:val="left"/>
      <w:pPr>
        <w:ind w:left="2880" w:hanging="360"/>
      </w:pPr>
    </w:lvl>
    <w:lvl w:ilvl="4" w:tplc="8BACEF5C" w:tentative="1">
      <w:start w:val="1"/>
      <w:numFmt w:val="lowerLetter"/>
      <w:lvlText w:val="%5."/>
      <w:lvlJc w:val="left"/>
      <w:pPr>
        <w:ind w:left="3600" w:hanging="360"/>
      </w:pPr>
    </w:lvl>
    <w:lvl w:ilvl="5" w:tplc="33B27F0A" w:tentative="1">
      <w:start w:val="1"/>
      <w:numFmt w:val="lowerRoman"/>
      <w:lvlText w:val="%6."/>
      <w:lvlJc w:val="right"/>
      <w:pPr>
        <w:ind w:left="4320" w:hanging="180"/>
      </w:pPr>
    </w:lvl>
    <w:lvl w:ilvl="6" w:tplc="0ECE5228" w:tentative="1">
      <w:start w:val="1"/>
      <w:numFmt w:val="decimal"/>
      <w:lvlText w:val="%7."/>
      <w:lvlJc w:val="left"/>
      <w:pPr>
        <w:ind w:left="5040" w:hanging="360"/>
      </w:pPr>
    </w:lvl>
    <w:lvl w:ilvl="7" w:tplc="378EA5A0" w:tentative="1">
      <w:start w:val="1"/>
      <w:numFmt w:val="lowerLetter"/>
      <w:lvlText w:val="%8."/>
      <w:lvlJc w:val="left"/>
      <w:pPr>
        <w:ind w:left="5760" w:hanging="360"/>
      </w:pPr>
    </w:lvl>
    <w:lvl w:ilvl="8" w:tplc="8AB6DC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7E4DD4"/>
    <w:multiLevelType w:val="hybridMultilevel"/>
    <w:tmpl w:val="D5606838"/>
    <w:lvl w:ilvl="0" w:tplc="F47A818C">
      <w:start w:val="1"/>
      <w:numFmt w:val="lowerRoman"/>
      <w:lvlText w:val="(%1)"/>
      <w:lvlJc w:val="right"/>
      <w:pPr>
        <w:ind w:left="720" w:hanging="360"/>
      </w:pPr>
      <w:rPr>
        <w:rFonts w:hint="default"/>
      </w:rPr>
    </w:lvl>
    <w:lvl w:ilvl="1" w:tplc="5A8296E4" w:tentative="1">
      <w:start w:val="1"/>
      <w:numFmt w:val="lowerLetter"/>
      <w:lvlText w:val="%2."/>
      <w:lvlJc w:val="left"/>
      <w:pPr>
        <w:ind w:left="1440" w:hanging="360"/>
      </w:pPr>
    </w:lvl>
    <w:lvl w:ilvl="2" w:tplc="37367D18" w:tentative="1">
      <w:start w:val="1"/>
      <w:numFmt w:val="lowerRoman"/>
      <w:lvlText w:val="%3."/>
      <w:lvlJc w:val="right"/>
      <w:pPr>
        <w:ind w:left="2160" w:hanging="180"/>
      </w:pPr>
    </w:lvl>
    <w:lvl w:ilvl="3" w:tplc="A6188ADE" w:tentative="1">
      <w:start w:val="1"/>
      <w:numFmt w:val="decimal"/>
      <w:lvlText w:val="%4."/>
      <w:lvlJc w:val="left"/>
      <w:pPr>
        <w:ind w:left="2880" w:hanging="360"/>
      </w:pPr>
    </w:lvl>
    <w:lvl w:ilvl="4" w:tplc="F9D4D1D8" w:tentative="1">
      <w:start w:val="1"/>
      <w:numFmt w:val="lowerLetter"/>
      <w:lvlText w:val="%5."/>
      <w:lvlJc w:val="left"/>
      <w:pPr>
        <w:ind w:left="3600" w:hanging="360"/>
      </w:pPr>
    </w:lvl>
    <w:lvl w:ilvl="5" w:tplc="DA44E6D4" w:tentative="1">
      <w:start w:val="1"/>
      <w:numFmt w:val="lowerRoman"/>
      <w:lvlText w:val="%6."/>
      <w:lvlJc w:val="right"/>
      <w:pPr>
        <w:ind w:left="4320" w:hanging="180"/>
      </w:pPr>
    </w:lvl>
    <w:lvl w:ilvl="6" w:tplc="06600C70" w:tentative="1">
      <w:start w:val="1"/>
      <w:numFmt w:val="decimal"/>
      <w:lvlText w:val="%7."/>
      <w:lvlJc w:val="left"/>
      <w:pPr>
        <w:ind w:left="5040" w:hanging="360"/>
      </w:pPr>
    </w:lvl>
    <w:lvl w:ilvl="7" w:tplc="8E0249A4" w:tentative="1">
      <w:start w:val="1"/>
      <w:numFmt w:val="lowerLetter"/>
      <w:lvlText w:val="%8."/>
      <w:lvlJc w:val="left"/>
      <w:pPr>
        <w:ind w:left="5760" w:hanging="360"/>
      </w:pPr>
    </w:lvl>
    <w:lvl w:ilvl="8" w:tplc="7D0A4A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31494B"/>
    <w:multiLevelType w:val="hybridMultilevel"/>
    <w:tmpl w:val="A9B4D950"/>
    <w:lvl w:ilvl="0" w:tplc="A4C45D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7A668C0" w:tentative="1">
      <w:start w:val="1"/>
      <w:numFmt w:val="lowerLetter"/>
      <w:lvlText w:val="%2."/>
      <w:lvlJc w:val="left"/>
      <w:pPr>
        <w:ind w:left="1440" w:hanging="360"/>
      </w:pPr>
    </w:lvl>
    <w:lvl w:ilvl="2" w:tplc="F1167FAE" w:tentative="1">
      <w:start w:val="1"/>
      <w:numFmt w:val="lowerRoman"/>
      <w:lvlText w:val="%3."/>
      <w:lvlJc w:val="right"/>
      <w:pPr>
        <w:ind w:left="2160" w:hanging="180"/>
      </w:pPr>
    </w:lvl>
    <w:lvl w:ilvl="3" w:tplc="A16AFD2C" w:tentative="1">
      <w:start w:val="1"/>
      <w:numFmt w:val="decimal"/>
      <w:lvlText w:val="%4."/>
      <w:lvlJc w:val="left"/>
      <w:pPr>
        <w:ind w:left="2880" w:hanging="360"/>
      </w:pPr>
    </w:lvl>
    <w:lvl w:ilvl="4" w:tplc="25C8D5BE" w:tentative="1">
      <w:start w:val="1"/>
      <w:numFmt w:val="lowerLetter"/>
      <w:lvlText w:val="%5."/>
      <w:lvlJc w:val="left"/>
      <w:pPr>
        <w:ind w:left="3600" w:hanging="360"/>
      </w:pPr>
    </w:lvl>
    <w:lvl w:ilvl="5" w:tplc="71A2C6AE" w:tentative="1">
      <w:start w:val="1"/>
      <w:numFmt w:val="lowerRoman"/>
      <w:lvlText w:val="%6."/>
      <w:lvlJc w:val="right"/>
      <w:pPr>
        <w:ind w:left="4320" w:hanging="180"/>
      </w:pPr>
    </w:lvl>
    <w:lvl w:ilvl="6" w:tplc="BBA06A02" w:tentative="1">
      <w:start w:val="1"/>
      <w:numFmt w:val="decimal"/>
      <w:lvlText w:val="%7."/>
      <w:lvlJc w:val="left"/>
      <w:pPr>
        <w:ind w:left="5040" w:hanging="360"/>
      </w:pPr>
    </w:lvl>
    <w:lvl w:ilvl="7" w:tplc="32C63A38" w:tentative="1">
      <w:start w:val="1"/>
      <w:numFmt w:val="lowerLetter"/>
      <w:lvlText w:val="%8."/>
      <w:lvlJc w:val="left"/>
      <w:pPr>
        <w:ind w:left="5760" w:hanging="360"/>
      </w:pPr>
    </w:lvl>
    <w:lvl w:ilvl="8" w:tplc="EF366F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C85B3D"/>
    <w:multiLevelType w:val="hybridMultilevel"/>
    <w:tmpl w:val="84BA64F8"/>
    <w:lvl w:ilvl="0" w:tplc="06E4A01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9BAEE226" w:tentative="1">
      <w:start w:val="1"/>
      <w:numFmt w:val="lowerLetter"/>
      <w:lvlText w:val="%2."/>
      <w:lvlJc w:val="left"/>
      <w:pPr>
        <w:ind w:left="1440" w:hanging="360"/>
      </w:pPr>
    </w:lvl>
    <w:lvl w:ilvl="2" w:tplc="717C0F78" w:tentative="1">
      <w:start w:val="1"/>
      <w:numFmt w:val="lowerRoman"/>
      <w:lvlText w:val="%3."/>
      <w:lvlJc w:val="right"/>
      <w:pPr>
        <w:ind w:left="2160" w:hanging="180"/>
      </w:pPr>
    </w:lvl>
    <w:lvl w:ilvl="3" w:tplc="BDEC7818" w:tentative="1">
      <w:start w:val="1"/>
      <w:numFmt w:val="decimal"/>
      <w:lvlText w:val="%4."/>
      <w:lvlJc w:val="left"/>
      <w:pPr>
        <w:ind w:left="2880" w:hanging="360"/>
      </w:pPr>
    </w:lvl>
    <w:lvl w:ilvl="4" w:tplc="C0423454" w:tentative="1">
      <w:start w:val="1"/>
      <w:numFmt w:val="lowerLetter"/>
      <w:lvlText w:val="%5."/>
      <w:lvlJc w:val="left"/>
      <w:pPr>
        <w:ind w:left="3600" w:hanging="360"/>
      </w:pPr>
    </w:lvl>
    <w:lvl w:ilvl="5" w:tplc="C4CEB900" w:tentative="1">
      <w:start w:val="1"/>
      <w:numFmt w:val="lowerRoman"/>
      <w:lvlText w:val="%6."/>
      <w:lvlJc w:val="right"/>
      <w:pPr>
        <w:ind w:left="4320" w:hanging="180"/>
      </w:pPr>
    </w:lvl>
    <w:lvl w:ilvl="6" w:tplc="A440CCC8" w:tentative="1">
      <w:start w:val="1"/>
      <w:numFmt w:val="decimal"/>
      <w:lvlText w:val="%7."/>
      <w:lvlJc w:val="left"/>
      <w:pPr>
        <w:ind w:left="5040" w:hanging="360"/>
      </w:pPr>
    </w:lvl>
    <w:lvl w:ilvl="7" w:tplc="90FA6624" w:tentative="1">
      <w:start w:val="1"/>
      <w:numFmt w:val="lowerLetter"/>
      <w:lvlText w:val="%8."/>
      <w:lvlJc w:val="left"/>
      <w:pPr>
        <w:ind w:left="5760" w:hanging="360"/>
      </w:pPr>
    </w:lvl>
    <w:lvl w:ilvl="8" w:tplc="FF7A7E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4C5BCF"/>
    <w:multiLevelType w:val="hybridMultilevel"/>
    <w:tmpl w:val="B2E0D378"/>
    <w:lvl w:ilvl="0" w:tplc="1C229FD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6BD0A33E" w:tentative="1">
      <w:start w:val="1"/>
      <w:numFmt w:val="lowerLetter"/>
      <w:lvlText w:val="%2."/>
      <w:lvlJc w:val="left"/>
      <w:pPr>
        <w:ind w:left="1440" w:hanging="360"/>
      </w:pPr>
    </w:lvl>
    <w:lvl w:ilvl="2" w:tplc="0852898A" w:tentative="1">
      <w:start w:val="1"/>
      <w:numFmt w:val="lowerRoman"/>
      <w:lvlText w:val="%3."/>
      <w:lvlJc w:val="right"/>
      <w:pPr>
        <w:ind w:left="2160" w:hanging="180"/>
      </w:pPr>
    </w:lvl>
    <w:lvl w:ilvl="3" w:tplc="F036D644" w:tentative="1">
      <w:start w:val="1"/>
      <w:numFmt w:val="decimal"/>
      <w:lvlText w:val="%4."/>
      <w:lvlJc w:val="left"/>
      <w:pPr>
        <w:ind w:left="2880" w:hanging="360"/>
      </w:pPr>
    </w:lvl>
    <w:lvl w:ilvl="4" w:tplc="9DE4C69E" w:tentative="1">
      <w:start w:val="1"/>
      <w:numFmt w:val="lowerLetter"/>
      <w:lvlText w:val="%5."/>
      <w:lvlJc w:val="left"/>
      <w:pPr>
        <w:ind w:left="3600" w:hanging="360"/>
      </w:pPr>
    </w:lvl>
    <w:lvl w:ilvl="5" w:tplc="4A749B7E" w:tentative="1">
      <w:start w:val="1"/>
      <w:numFmt w:val="lowerRoman"/>
      <w:lvlText w:val="%6."/>
      <w:lvlJc w:val="right"/>
      <w:pPr>
        <w:ind w:left="4320" w:hanging="180"/>
      </w:pPr>
    </w:lvl>
    <w:lvl w:ilvl="6" w:tplc="D0C469F0" w:tentative="1">
      <w:start w:val="1"/>
      <w:numFmt w:val="decimal"/>
      <w:lvlText w:val="%7."/>
      <w:lvlJc w:val="left"/>
      <w:pPr>
        <w:ind w:left="5040" w:hanging="360"/>
      </w:pPr>
    </w:lvl>
    <w:lvl w:ilvl="7" w:tplc="A318600E" w:tentative="1">
      <w:start w:val="1"/>
      <w:numFmt w:val="lowerLetter"/>
      <w:lvlText w:val="%8."/>
      <w:lvlJc w:val="left"/>
      <w:pPr>
        <w:ind w:left="5760" w:hanging="360"/>
      </w:pPr>
    </w:lvl>
    <w:lvl w:ilvl="8" w:tplc="54A80F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FE3D0D"/>
    <w:multiLevelType w:val="hybridMultilevel"/>
    <w:tmpl w:val="217841BA"/>
    <w:lvl w:ilvl="0" w:tplc="317CD950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7DF23E06" w:tentative="1">
      <w:start w:val="1"/>
      <w:numFmt w:val="lowerLetter"/>
      <w:lvlText w:val="%2."/>
      <w:lvlJc w:val="left"/>
      <w:pPr>
        <w:ind w:left="1800" w:hanging="360"/>
      </w:pPr>
    </w:lvl>
    <w:lvl w:ilvl="2" w:tplc="E258F724" w:tentative="1">
      <w:start w:val="1"/>
      <w:numFmt w:val="lowerRoman"/>
      <w:lvlText w:val="%3."/>
      <w:lvlJc w:val="right"/>
      <w:pPr>
        <w:ind w:left="2520" w:hanging="180"/>
      </w:pPr>
    </w:lvl>
    <w:lvl w:ilvl="3" w:tplc="E7C068CA" w:tentative="1">
      <w:start w:val="1"/>
      <w:numFmt w:val="decimal"/>
      <w:lvlText w:val="%4."/>
      <w:lvlJc w:val="left"/>
      <w:pPr>
        <w:ind w:left="3240" w:hanging="360"/>
      </w:pPr>
    </w:lvl>
    <w:lvl w:ilvl="4" w:tplc="8DD83BC0" w:tentative="1">
      <w:start w:val="1"/>
      <w:numFmt w:val="lowerLetter"/>
      <w:lvlText w:val="%5."/>
      <w:lvlJc w:val="left"/>
      <w:pPr>
        <w:ind w:left="3960" w:hanging="360"/>
      </w:pPr>
    </w:lvl>
    <w:lvl w:ilvl="5" w:tplc="ACE4198E" w:tentative="1">
      <w:start w:val="1"/>
      <w:numFmt w:val="lowerRoman"/>
      <w:lvlText w:val="%6."/>
      <w:lvlJc w:val="right"/>
      <w:pPr>
        <w:ind w:left="4680" w:hanging="180"/>
      </w:pPr>
    </w:lvl>
    <w:lvl w:ilvl="6" w:tplc="D88ACAEA" w:tentative="1">
      <w:start w:val="1"/>
      <w:numFmt w:val="decimal"/>
      <w:lvlText w:val="%7."/>
      <w:lvlJc w:val="left"/>
      <w:pPr>
        <w:ind w:left="5400" w:hanging="360"/>
      </w:pPr>
    </w:lvl>
    <w:lvl w:ilvl="7" w:tplc="08EC87DE" w:tentative="1">
      <w:start w:val="1"/>
      <w:numFmt w:val="lowerLetter"/>
      <w:lvlText w:val="%8."/>
      <w:lvlJc w:val="left"/>
      <w:pPr>
        <w:ind w:left="6120" w:hanging="360"/>
      </w:pPr>
    </w:lvl>
    <w:lvl w:ilvl="8" w:tplc="BE2E689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BBE068A"/>
    <w:multiLevelType w:val="hybridMultilevel"/>
    <w:tmpl w:val="13DAE4DA"/>
    <w:lvl w:ilvl="0" w:tplc="EBE2D05C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D818CA30" w:tentative="1">
      <w:start w:val="1"/>
      <w:numFmt w:val="lowerLetter"/>
      <w:lvlText w:val="%2."/>
      <w:lvlJc w:val="left"/>
      <w:pPr>
        <w:ind w:left="2160" w:hanging="360"/>
      </w:pPr>
    </w:lvl>
    <w:lvl w:ilvl="2" w:tplc="0D9A0A6C" w:tentative="1">
      <w:start w:val="1"/>
      <w:numFmt w:val="lowerRoman"/>
      <w:lvlText w:val="%3."/>
      <w:lvlJc w:val="right"/>
      <w:pPr>
        <w:ind w:left="2880" w:hanging="180"/>
      </w:pPr>
    </w:lvl>
    <w:lvl w:ilvl="3" w:tplc="0D26B56C" w:tentative="1">
      <w:start w:val="1"/>
      <w:numFmt w:val="decimal"/>
      <w:lvlText w:val="%4."/>
      <w:lvlJc w:val="left"/>
      <w:pPr>
        <w:ind w:left="3600" w:hanging="360"/>
      </w:pPr>
    </w:lvl>
    <w:lvl w:ilvl="4" w:tplc="870E9B44" w:tentative="1">
      <w:start w:val="1"/>
      <w:numFmt w:val="lowerLetter"/>
      <w:lvlText w:val="%5."/>
      <w:lvlJc w:val="left"/>
      <w:pPr>
        <w:ind w:left="4320" w:hanging="360"/>
      </w:pPr>
    </w:lvl>
    <w:lvl w:ilvl="5" w:tplc="1B98EB8A" w:tentative="1">
      <w:start w:val="1"/>
      <w:numFmt w:val="lowerRoman"/>
      <w:lvlText w:val="%6."/>
      <w:lvlJc w:val="right"/>
      <w:pPr>
        <w:ind w:left="5040" w:hanging="180"/>
      </w:pPr>
    </w:lvl>
    <w:lvl w:ilvl="6" w:tplc="C3285ADE" w:tentative="1">
      <w:start w:val="1"/>
      <w:numFmt w:val="decimal"/>
      <w:lvlText w:val="%7."/>
      <w:lvlJc w:val="left"/>
      <w:pPr>
        <w:ind w:left="5760" w:hanging="360"/>
      </w:pPr>
    </w:lvl>
    <w:lvl w:ilvl="7" w:tplc="7084FE22" w:tentative="1">
      <w:start w:val="1"/>
      <w:numFmt w:val="lowerLetter"/>
      <w:lvlText w:val="%8."/>
      <w:lvlJc w:val="left"/>
      <w:pPr>
        <w:ind w:left="6480" w:hanging="360"/>
      </w:pPr>
    </w:lvl>
    <w:lvl w:ilvl="8" w:tplc="ECE6FD0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C3126A3"/>
    <w:multiLevelType w:val="hybridMultilevel"/>
    <w:tmpl w:val="35F6683A"/>
    <w:lvl w:ilvl="0" w:tplc="B7780DA2">
      <w:start w:val="1"/>
      <w:numFmt w:val="lowerRoman"/>
      <w:lvlText w:val="(%1)"/>
      <w:lvlJc w:val="left"/>
      <w:pPr>
        <w:ind w:left="1080" w:hanging="720"/>
      </w:pPr>
      <w:rPr>
        <w:rFonts w:cstheme="minorHAnsi" w:hint="default"/>
      </w:rPr>
    </w:lvl>
    <w:lvl w:ilvl="1" w:tplc="3D5AF28A" w:tentative="1">
      <w:start w:val="1"/>
      <w:numFmt w:val="lowerLetter"/>
      <w:lvlText w:val="%2."/>
      <w:lvlJc w:val="left"/>
      <w:pPr>
        <w:ind w:left="1440" w:hanging="360"/>
      </w:pPr>
    </w:lvl>
    <w:lvl w:ilvl="2" w:tplc="2AF44E26" w:tentative="1">
      <w:start w:val="1"/>
      <w:numFmt w:val="lowerRoman"/>
      <w:lvlText w:val="%3."/>
      <w:lvlJc w:val="right"/>
      <w:pPr>
        <w:ind w:left="2160" w:hanging="180"/>
      </w:pPr>
    </w:lvl>
    <w:lvl w:ilvl="3" w:tplc="5600B3A6" w:tentative="1">
      <w:start w:val="1"/>
      <w:numFmt w:val="decimal"/>
      <w:lvlText w:val="%4."/>
      <w:lvlJc w:val="left"/>
      <w:pPr>
        <w:ind w:left="2880" w:hanging="360"/>
      </w:pPr>
    </w:lvl>
    <w:lvl w:ilvl="4" w:tplc="841A73CA" w:tentative="1">
      <w:start w:val="1"/>
      <w:numFmt w:val="lowerLetter"/>
      <w:lvlText w:val="%5."/>
      <w:lvlJc w:val="left"/>
      <w:pPr>
        <w:ind w:left="3600" w:hanging="360"/>
      </w:pPr>
    </w:lvl>
    <w:lvl w:ilvl="5" w:tplc="9112C398" w:tentative="1">
      <w:start w:val="1"/>
      <w:numFmt w:val="lowerRoman"/>
      <w:lvlText w:val="%6."/>
      <w:lvlJc w:val="right"/>
      <w:pPr>
        <w:ind w:left="4320" w:hanging="180"/>
      </w:pPr>
    </w:lvl>
    <w:lvl w:ilvl="6" w:tplc="410A81BC" w:tentative="1">
      <w:start w:val="1"/>
      <w:numFmt w:val="decimal"/>
      <w:lvlText w:val="%7."/>
      <w:lvlJc w:val="left"/>
      <w:pPr>
        <w:ind w:left="5040" w:hanging="360"/>
      </w:pPr>
    </w:lvl>
    <w:lvl w:ilvl="7" w:tplc="8A8EDFB0" w:tentative="1">
      <w:start w:val="1"/>
      <w:numFmt w:val="lowerLetter"/>
      <w:lvlText w:val="%8."/>
      <w:lvlJc w:val="left"/>
      <w:pPr>
        <w:ind w:left="5760" w:hanging="360"/>
      </w:pPr>
    </w:lvl>
    <w:lvl w:ilvl="8" w:tplc="F6DE44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A468EA"/>
    <w:multiLevelType w:val="multilevel"/>
    <w:tmpl w:val="F33264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804" w:hanging="444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24" w15:restartNumberingAfterBreak="0">
    <w:nsid w:val="4DD76E7F"/>
    <w:multiLevelType w:val="hybridMultilevel"/>
    <w:tmpl w:val="C6227BC6"/>
    <w:lvl w:ilvl="0" w:tplc="9F12E6C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98AC81C6" w:tentative="1">
      <w:start w:val="1"/>
      <w:numFmt w:val="lowerLetter"/>
      <w:lvlText w:val="%2."/>
      <w:lvlJc w:val="left"/>
      <w:pPr>
        <w:ind w:left="1440" w:hanging="360"/>
      </w:pPr>
    </w:lvl>
    <w:lvl w:ilvl="2" w:tplc="123CF054" w:tentative="1">
      <w:start w:val="1"/>
      <w:numFmt w:val="lowerRoman"/>
      <w:lvlText w:val="%3."/>
      <w:lvlJc w:val="right"/>
      <w:pPr>
        <w:ind w:left="2160" w:hanging="180"/>
      </w:pPr>
    </w:lvl>
    <w:lvl w:ilvl="3" w:tplc="49943BDA" w:tentative="1">
      <w:start w:val="1"/>
      <w:numFmt w:val="decimal"/>
      <w:lvlText w:val="%4."/>
      <w:lvlJc w:val="left"/>
      <w:pPr>
        <w:ind w:left="2880" w:hanging="360"/>
      </w:pPr>
    </w:lvl>
    <w:lvl w:ilvl="4" w:tplc="A40CF304" w:tentative="1">
      <w:start w:val="1"/>
      <w:numFmt w:val="lowerLetter"/>
      <w:lvlText w:val="%5."/>
      <w:lvlJc w:val="left"/>
      <w:pPr>
        <w:ind w:left="3600" w:hanging="360"/>
      </w:pPr>
    </w:lvl>
    <w:lvl w:ilvl="5" w:tplc="888CE074" w:tentative="1">
      <w:start w:val="1"/>
      <w:numFmt w:val="lowerRoman"/>
      <w:lvlText w:val="%6."/>
      <w:lvlJc w:val="right"/>
      <w:pPr>
        <w:ind w:left="4320" w:hanging="180"/>
      </w:pPr>
    </w:lvl>
    <w:lvl w:ilvl="6" w:tplc="6240BF2E" w:tentative="1">
      <w:start w:val="1"/>
      <w:numFmt w:val="decimal"/>
      <w:lvlText w:val="%7."/>
      <w:lvlJc w:val="left"/>
      <w:pPr>
        <w:ind w:left="5040" w:hanging="360"/>
      </w:pPr>
    </w:lvl>
    <w:lvl w:ilvl="7" w:tplc="02B2E844" w:tentative="1">
      <w:start w:val="1"/>
      <w:numFmt w:val="lowerLetter"/>
      <w:lvlText w:val="%8."/>
      <w:lvlJc w:val="left"/>
      <w:pPr>
        <w:ind w:left="5760" w:hanging="360"/>
      </w:pPr>
    </w:lvl>
    <w:lvl w:ilvl="8" w:tplc="020CE0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614A47"/>
    <w:multiLevelType w:val="hybridMultilevel"/>
    <w:tmpl w:val="59EE5324"/>
    <w:lvl w:ilvl="0" w:tplc="C2FCF7F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76CAF6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A1878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345E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1C0F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A202AD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2857B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02B7C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DD858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B4B24"/>
    <w:multiLevelType w:val="hybridMultilevel"/>
    <w:tmpl w:val="8C24EB94"/>
    <w:lvl w:ilvl="0" w:tplc="B9DA62A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325C4BE8" w:tentative="1">
      <w:start w:val="1"/>
      <w:numFmt w:val="lowerLetter"/>
      <w:lvlText w:val="%2."/>
      <w:lvlJc w:val="left"/>
      <w:pPr>
        <w:ind w:left="1800" w:hanging="360"/>
      </w:pPr>
    </w:lvl>
    <w:lvl w:ilvl="2" w:tplc="7A1CF7BE" w:tentative="1">
      <w:start w:val="1"/>
      <w:numFmt w:val="lowerRoman"/>
      <w:lvlText w:val="%3."/>
      <w:lvlJc w:val="right"/>
      <w:pPr>
        <w:ind w:left="2520" w:hanging="180"/>
      </w:pPr>
    </w:lvl>
    <w:lvl w:ilvl="3" w:tplc="EF226D5E" w:tentative="1">
      <w:start w:val="1"/>
      <w:numFmt w:val="decimal"/>
      <w:lvlText w:val="%4."/>
      <w:lvlJc w:val="left"/>
      <w:pPr>
        <w:ind w:left="3240" w:hanging="360"/>
      </w:pPr>
    </w:lvl>
    <w:lvl w:ilvl="4" w:tplc="2EEEB9C8" w:tentative="1">
      <w:start w:val="1"/>
      <w:numFmt w:val="lowerLetter"/>
      <w:lvlText w:val="%5."/>
      <w:lvlJc w:val="left"/>
      <w:pPr>
        <w:ind w:left="3960" w:hanging="360"/>
      </w:pPr>
    </w:lvl>
    <w:lvl w:ilvl="5" w:tplc="D3A8781E" w:tentative="1">
      <w:start w:val="1"/>
      <w:numFmt w:val="lowerRoman"/>
      <w:lvlText w:val="%6."/>
      <w:lvlJc w:val="right"/>
      <w:pPr>
        <w:ind w:left="4680" w:hanging="180"/>
      </w:pPr>
    </w:lvl>
    <w:lvl w:ilvl="6" w:tplc="9678115C" w:tentative="1">
      <w:start w:val="1"/>
      <w:numFmt w:val="decimal"/>
      <w:lvlText w:val="%7."/>
      <w:lvlJc w:val="left"/>
      <w:pPr>
        <w:ind w:left="5400" w:hanging="360"/>
      </w:pPr>
    </w:lvl>
    <w:lvl w:ilvl="7" w:tplc="387C3A44" w:tentative="1">
      <w:start w:val="1"/>
      <w:numFmt w:val="lowerLetter"/>
      <w:lvlText w:val="%8."/>
      <w:lvlJc w:val="left"/>
      <w:pPr>
        <w:ind w:left="6120" w:hanging="360"/>
      </w:pPr>
    </w:lvl>
    <w:lvl w:ilvl="8" w:tplc="9330289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6901AFC"/>
    <w:multiLevelType w:val="hybridMultilevel"/>
    <w:tmpl w:val="6FD840B6"/>
    <w:lvl w:ilvl="0" w:tplc="5D88B24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AE8265D8" w:tentative="1">
      <w:start w:val="1"/>
      <w:numFmt w:val="lowerLetter"/>
      <w:lvlText w:val="%2."/>
      <w:lvlJc w:val="left"/>
      <w:pPr>
        <w:ind w:left="1440" w:hanging="360"/>
      </w:pPr>
    </w:lvl>
    <w:lvl w:ilvl="2" w:tplc="98101632" w:tentative="1">
      <w:start w:val="1"/>
      <w:numFmt w:val="lowerRoman"/>
      <w:lvlText w:val="%3."/>
      <w:lvlJc w:val="right"/>
      <w:pPr>
        <w:ind w:left="2160" w:hanging="180"/>
      </w:pPr>
    </w:lvl>
    <w:lvl w:ilvl="3" w:tplc="CC22CF12" w:tentative="1">
      <w:start w:val="1"/>
      <w:numFmt w:val="decimal"/>
      <w:lvlText w:val="%4."/>
      <w:lvlJc w:val="left"/>
      <w:pPr>
        <w:ind w:left="2880" w:hanging="360"/>
      </w:pPr>
    </w:lvl>
    <w:lvl w:ilvl="4" w:tplc="8196BBAE" w:tentative="1">
      <w:start w:val="1"/>
      <w:numFmt w:val="lowerLetter"/>
      <w:lvlText w:val="%5."/>
      <w:lvlJc w:val="left"/>
      <w:pPr>
        <w:ind w:left="3600" w:hanging="360"/>
      </w:pPr>
    </w:lvl>
    <w:lvl w:ilvl="5" w:tplc="B03A421A" w:tentative="1">
      <w:start w:val="1"/>
      <w:numFmt w:val="lowerRoman"/>
      <w:lvlText w:val="%6."/>
      <w:lvlJc w:val="right"/>
      <w:pPr>
        <w:ind w:left="4320" w:hanging="180"/>
      </w:pPr>
    </w:lvl>
    <w:lvl w:ilvl="6" w:tplc="6E2C012C" w:tentative="1">
      <w:start w:val="1"/>
      <w:numFmt w:val="decimal"/>
      <w:lvlText w:val="%7."/>
      <w:lvlJc w:val="left"/>
      <w:pPr>
        <w:ind w:left="5040" w:hanging="360"/>
      </w:pPr>
    </w:lvl>
    <w:lvl w:ilvl="7" w:tplc="551C81AA" w:tentative="1">
      <w:start w:val="1"/>
      <w:numFmt w:val="lowerLetter"/>
      <w:lvlText w:val="%8."/>
      <w:lvlJc w:val="left"/>
      <w:pPr>
        <w:ind w:left="5760" w:hanging="360"/>
      </w:pPr>
    </w:lvl>
    <w:lvl w:ilvl="8" w:tplc="D6ECA8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C82481"/>
    <w:multiLevelType w:val="hybridMultilevel"/>
    <w:tmpl w:val="78281214"/>
    <w:lvl w:ilvl="0" w:tplc="4394EBA6">
      <w:start w:val="1"/>
      <w:numFmt w:val="lowerRoman"/>
      <w:lvlText w:val="(%1)"/>
      <w:lvlJc w:val="left"/>
      <w:pPr>
        <w:ind w:left="1080" w:hanging="720"/>
      </w:pPr>
      <w:rPr>
        <w:rFonts w:cstheme="minorBidi" w:hint="default"/>
      </w:rPr>
    </w:lvl>
    <w:lvl w:ilvl="1" w:tplc="BF70D19C" w:tentative="1">
      <w:start w:val="1"/>
      <w:numFmt w:val="lowerLetter"/>
      <w:lvlText w:val="%2."/>
      <w:lvlJc w:val="left"/>
      <w:pPr>
        <w:ind w:left="1440" w:hanging="360"/>
      </w:pPr>
    </w:lvl>
    <w:lvl w:ilvl="2" w:tplc="E8BACAAA" w:tentative="1">
      <w:start w:val="1"/>
      <w:numFmt w:val="lowerRoman"/>
      <w:lvlText w:val="%3."/>
      <w:lvlJc w:val="right"/>
      <w:pPr>
        <w:ind w:left="2160" w:hanging="180"/>
      </w:pPr>
    </w:lvl>
    <w:lvl w:ilvl="3" w:tplc="9626C7D4" w:tentative="1">
      <w:start w:val="1"/>
      <w:numFmt w:val="decimal"/>
      <w:lvlText w:val="%4."/>
      <w:lvlJc w:val="left"/>
      <w:pPr>
        <w:ind w:left="2880" w:hanging="360"/>
      </w:pPr>
    </w:lvl>
    <w:lvl w:ilvl="4" w:tplc="C342549C" w:tentative="1">
      <w:start w:val="1"/>
      <w:numFmt w:val="lowerLetter"/>
      <w:lvlText w:val="%5."/>
      <w:lvlJc w:val="left"/>
      <w:pPr>
        <w:ind w:left="3600" w:hanging="360"/>
      </w:pPr>
    </w:lvl>
    <w:lvl w:ilvl="5" w:tplc="4B2A1DDE" w:tentative="1">
      <w:start w:val="1"/>
      <w:numFmt w:val="lowerRoman"/>
      <w:lvlText w:val="%6."/>
      <w:lvlJc w:val="right"/>
      <w:pPr>
        <w:ind w:left="4320" w:hanging="180"/>
      </w:pPr>
    </w:lvl>
    <w:lvl w:ilvl="6" w:tplc="3904B2B4" w:tentative="1">
      <w:start w:val="1"/>
      <w:numFmt w:val="decimal"/>
      <w:lvlText w:val="%7."/>
      <w:lvlJc w:val="left"/>
      <w:pPr>
        <w:ind w:left="5040" w:hanging="360"/>
      </w:pPr>
    </w:lvl>
    <w:lvl w:ilvl="7" w:tplc="4BB01F0A" w:tentative="1">
      <w:start w:val="1"/>
      <w:numFmt w:val="lowerLetter"/>
      <w:lvlText w:val="%8."/>
      <w:lvlJc w:val="left"/>
      <w:pPr>
        <w:ind w:left="5760" w:hanging="360"/>
      </w:pPr>
    </w:lvl>
    <w:lvl w:ilvl="8" w:tplc="24D0CB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842E79"/>
    <w:multiLevelType w:val="hybridMultilevel"/>
    <w:tmpl w:val="FF749900"/>
    <w:lvl w:ilvl="0" w:tplc="0116FD5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77EACFFC" w:tentative="1">
      <w:start w:val="1"/>
      <w:numFmt w:val="lowerLetter"/>
      <w:lvlText w:val="%2."/>
      <w:lvlJc w:val="left"/>
      <w:pPr>
        <w:ind w:left="1440" w:hanging="360"/>
      </w:pPr>
    </w:lvl>
    <w:lvl w:ilvl="2" w:tplc="71E85A80" w:tentative="1">
      <w:start w:val="1"/>
      <w:numFmt w:val="lowerRoman"/>
      <w:lvlText w:val="%3."/>
      <w:lvlJc w:val="right"/>
      <w:pPr>
        <w:ind w:left="2160" w:hanging="180"/>
      </w:pPr>
    </w:lvl>
    <w:lvl w:ilvl="3" w:tplc="70528E46" w:tentative="1">
      <w:start w:val="1"/>
      <w:numFmt w:val="decimal"/>
      <w:lvlText w:val="%4."/>
      <w:lvlJc w:val="left"/>
      <w:pPr>
        <w:ind w:left="2880" w:hanging="360"/>
      </w:pPr>
    </w:lvl>
    <w:lvl w:ilvl="4" w:tplc="AC105CB8" w:tentative="1">
      <w:start w:val="1"/>
      <w:numFmt w:val="lowerLetter"/>
      <w:lvlText w:val="%5."/>
      <w:lvlJc w:val="left"/>
      <w:pPr>
        <w:ind w:left="3600" w:hanging="360"/>
      </w:pPr>
    </w:lvl>
    <w:lvl w:ilvl="5" w:tplc="69A8B51C" w:tentative="1">
      <w:start w:val="1"/>
      <w:numFmt w:val="lowerRoman"/>
      <w:lvlText w:val="%6."/>
      <w:lvlJc w:val="right"/>
      <w:pPr>
        <w:ind w:left="4320" w:hanging="180"/>
      </w:pPr>
    </w:lvl>
    <w:lvl w:ilvl="6" w:tplc="710C6AFE" w:tentative="1">
      <w:start w:val="1"/>
      <w:numFmt w:val="decimal"/>
      <w:lvlText w:val="%7."/>
      <w:lvlJc w:val="left"/>
      <w:pPr>
        <w:ind w:left="5040" w:hanging="360"/>
      </w:pPr>
    </w:lvl>
    <w:lvl w:ilvl="7" w:tplc="2530ECC6" w:tentative="1">
      <w:start w:val="1"/>
      <w:numFmt w:val="lowerLetter"/>
      <w:lvlText w:val="%8."/>
      <w:lvlJc w:val="left"/>
      <w:pPr>
        <w:ind w:left="5760" w:hanging="360"/>
      </w:pPr>
    </w:lvl>
    <w:lvl w:ilvl="8" w:tplc="0DE6B4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D97CB1"/>
    <w:multiLevelType w:val="hybridMultilevel"/>
    <w:tmpl w:val="E15E77B2"/>
    <w:lvl w:ilvl="0" w:tplc="B5167B9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95C1FB2" w:tentative="1">
      <w:start w:val="1"/>
      <w:numFmt w:val="lowerLetter"/>
      <w:lvlText w:val="%2."/>
      <w:lvlJc w:val="left"/>
      <w:pPr>
        <w:ind w:left="1440" w:hanging="360"/>
      </w:pPr>
    </w:lvl>
    <w:lvl w:ilvl="2" w:tplc="63DC4510" w:tentative="1">
      <w:start w:val="1"/>
      <w:numFmt w:val="lowerRoman"/>
      <w:lvlText w:val="%3."/>
      <w:lvlJc w:val="right"/>
      <w:pPr>
        <w:ind w:left="2160" w:hanging="180"/>
      </w:pPr>
    </w:lvl>
    <w:lvl w:ilvl="3" w:tplc="078A8D56" w:tentative="1">
      <w:start w:val="1"/>
      <w:numFmt w:val="decimal"/>
      <w:lvlText w:val="%4."/>
      <w:lvlJc w:val="left"/>
      <w:pPr>
        <w:ind w:left="2880" w:hanging="360"/>
      </w:pPr>
    </w:lvl>
    <w:lvl w:ilvl="4" w:tplc="8370EBF8" w:tentative="1">
      <w:start w:val="1"/>
      <w:numFmt w:val="lowerLetter"/>
      <w:lvlText w:val="%5."/>
      <w:lvlJc w:val="left"/>
      <w:pPr>
        <w:ind w:left="3600" w:hanging="360"/>
      </w:pPr>
    </w:lvl>
    <w:lvl w:ilvl="5" w:tplc="33C47562" w:tentative="1">
      <w:start w:val="1"/>
      <w:numFmt w:val="lowerRoman"/>
      <w:lvlText w:val="%6."/>
      <w:lvlJc w:val="right"/>
      <w:pPr>
        <w:ind w:left="4320" w:hanging="180"/>
      </w:pPr>
    </w:lvl>
    <w:lvl w:ilvl="6" w:tplc="A2C83F70" w:tentative="1">
      <w:start w:val="1"/>
      <w:numFmt w:val="decimal"/>
      <w:lvlText w:val="%7."/>
      <w:lvlJc w:val="left"/>
      <w:pPr>
        <w:ind w:left="5040" w:hanging="360"/>
      </w:pPr>
    </w:lvl>
    <w:lvl w:ilvl="7" w:tplc="FCECA6F2" w:tentative="1">
      <w:start w:val="1"/>
      <w:numFmt w:val="lowerLetter"/>
      <w:lvlText w:val="%8."/>
      <w:lvlJc w:val="left"/>
      <w:pPr>
        <w:ind w:left="5760" w:hanging="360"/>
      </w:pPr>
    </w:lvl>
    <w:lvl w:ilvl="8" w:tplc="06AC57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1C421A"/>
    <w:multiLevelType w:val="hybridMultilevel"/>
    <w:tmpl w:val="ADAADF44"/>
    <w:lvl w:ilvl="0" w:tplc="EF1476B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9FF88022" w:tentative="1">
      <w:start w:val="1"/>
      <w:numFmt w:val="lowerLetter"/>
      <w:lvlText w:val="%2."/>
      <w:lvlJc w:val="left"/>
      <w:pPr>
        <w:ind w:left="1440" w:hanging="360"/>
      </w:pPr>
    </w:lvl>
    <w:lvl w:ilvl="2" w:tplc="0E96E1D0" w:tentative="1">
      <w:start w:val="1"/>
      <w:numFmt w:val="lowerRoman"/>
      <w:lvlText w:val="%3."/>
      <w:lvlJc w:val="right"/>
      <w:pPr>
        <w:ind w:left="2160" w:hanging="180"/>
      </w:pPr>
    </w:lvl>
    <w:lvl w:ilvl="3" w:tplc="6F988DA8" w:tentative="1">
      <w:start w:val="1"/>
      <w:numFmt w:val="decimal"/>
      <w:lvlText w:val="%4."/>
      <w:lvlJc w:val="left"/>
      <w:pPr>
        <w:ind w:left="2880" w:hanging="360"/>
      </w:pPr>
    </w:lvl>
    <w:lvl w:ilvl="4" w:tplc="F42E4C30" w:tentative="1">
      <w:start w:val="1"/>
      <w:numFmt w:val="lowerLetter"/>
      <w:lvlText w:val="%5."/>
      <w:lvlJc w:val="left"/>
      <w:pPr>
        <w:ind w:left="3600" w:hanging="360"/>
      </w:pPr>
    </w:lvl>
    <w:lvl w:ilvl="5" w:tplc="572EF892" w:tentative="1">
      <w:start w:val="1"/>
      <w:numFmt w:val="lowerRoman"/>
      <w:lvlText w:val="%6."/>
      <w:lvlJc w:val="right"/>
      <w:pPr>
        <w:ind w:left="4320" w:hanging="180"/>
      </w:pPr>
    </w:lvl>
    <w:lvl w:ilvl="6" w:tplc="BD74C050" w:tentative="1">
      <w:start w:val="1"/>
      <w:numFmt w:val="decimal"/>
      <w:lvlText w:val="%7."/>
      <w:lvlJc w:val="left"/>
      <w:pPr>
        <w:ind w:left="5040" w:hanging="360"/>
      </w:pPr>
    </w:lvl>
    <w:lvl w:ilvl="7" w:tplc="41B66864" w:tentative="1">
      <w:start w:val="1"/>
      <w:numFmt w:val="lowerLetter"/>
      <w:lvlText w:val="%8."/>
      <w:lvlJc w:val="left"/>
      <w:pPr>
        <w:ind w:left="5760" w:hanging="360"/>
      </w:pPr>
    </w:lvl>
    <w:lvl w:ilvl="8" w:tplc="37CCD6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834077"/>
    <w:multiLevelType w:val="hybridMultilevel"/>
    <w:tmpl w:val="9E162C3E"/>
    <w:lvl w:ilvl="0" w:tplc="5DA01D88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6A722D5C" w:tentative="1">
      <w:start w:val="1"/>
      <w:numFmt w:val="lowerLetter"/>
      <w:lvlText w:val="%2."/>
      <w:lvlJc w:val="left"/>
      <w:pPr>
        <w:ind w:left="1440" w:hanging="360"/>
      </w:pPr>
    </w:lvl>
    <w:lvl w:ilvl="2" w:tplc="6CA0D7A0" w:tentative="1">
      <w:start w:val="1"/>
      <w:numFmt w:val="lowerRoman"/>
      <w:lvlText w:val="%3."/>
      <w:lvlJc w:val="right"/>
      <w:pPr>
        <w:ind w:left="2160" w:hanging="180"/>
      </w:pPr>
    </w:lvl>
    <w:lvl w:ilvl="3" w:tplc="C4E29E00" w:tentative="1">
      <w:start w:val="1"/>
      <w:numFmt w:val="decimal"/>
      <w:lvlText w:val="%4."/>
      <w:lvlJc w:val="left"/>
      <w:pPr>
        <w:ind w:left="2880" w:hanging="360"/>
      </w:pPr>
    </w:lvl>
    <w:lvl w:ilvl="4" w:tplc="178E21F6" w:tentative="1">
      <w:start w:val="1"/>
      <w:numFmt w:val="lowerLetter"/>
      <w:lvlText w:val="%5."/>
      <w:lvlJc w:val="left"/>
      <w:pPr>
        <w:ind w:left="3600" w:hanging="360"/>
      </w:pPr>
    </w:lvl>
    <w:lvl w:ilvl="5" w:tplc="300A4F5A" w:tentative="1">
      <w:start w:val="1"/>
      <w:numFmt w:val="lowerRoman"/>
      <w:lvlText w:val="%6."/>
      <w:lvlJc w:val="right"/>
      <w:pPr>
        <w:ind w:left="4320" w:hanging="180"/>
      </w:pPr>
    </w:lvl>
    <w:lvl w:ilvl="6" w:tplc="C9DEF1A2" w:tentative="1">
      <w:start w:val="1"/>
      <w:numFmt w:val="decimal"/>
      <w:lvlText w:val="%7."/>
      <w:lvlJc w:val="left"/>
      <w:pPr>
        <w:ind w:left="5040" w:hanging="360"/>
      </w:pPr>
    </w:lvl>
    <w:lvl w:ilvl="7" w:tplc="9BDCB650" w:tentative="1">
      <w:start w:val="1"/>
      <w:numFmt w:val="lowerLetter"/>
      <w:lvlText w:val="%8."/>
      <w:lvlJc w:val="left"/>
      <w:pPr>
        <w:ind w:left="5760" w:hanging="360"/>
      </w:pPr>
    </w:lvl>
    <w:lvl w:ilvl="8" w:tplc="C50AA9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5B4F24"/>
    <w:multiLevelType w:val="hybridMultilevel"/>
    <w:tmpl w:val="765C2988"/>
    <w:lvl w:ilvl="0" w:tplc="C10A1510">
      <w:start w:val="4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4B52EC08" w:tentative="1">
      <w:start w:val="1"/>
      <w:numFmt w:val="lowerLetter"/>
      <w:lvlText w:val="%2."/>
      <w:lvlJc w:val="left"/>
      <w:pPr>
        <w:ind w:left="2160" w:hanging="360"/>
      </w:pPr>
    </w:lvl>
    <w:lvl w:ilvl="2" w:tplc="97145CC2" w:tentative="1">
      <w:start w:val="1"/>
      <w:numFmt w:val="lowerRoman"/>
      <w:lvlText w:val="%3."/>
      <w:lvlJc w:val="right"/>
      <w:pPr>
        <w:ind w:left="2880" w:hanging="180"/>
      </w:pPr>
    </w:lvl>
    <w:lvl w:ilvl="3" w:tplc="02329B1C" w:tentative="1">
      <w:start w:val="1"/>
      <w:numFmt w:val="decimal"/>
      <w:lvlText w:val="%4."/>
      <w:lvlJc w:val="left"/>
      <w:pPr>
        <w:ind w:left="3600" w:hanging="360"/>
      </w:pPr>
    </w:lvl>
    <w:lvl w:ilvl="4" w:tplc="01580E84" w:tentative="1">
      <w:start w:val="1"/>
      <w:numFmt w:val="lowerLetter"/>
      <w:lvlText w:val="%5."/>
      <w:lvlJc w:val="left"/>
      <w:pPr>
        <w:ind w:left="4320" w:hanging="360"/>
      </w:pPr>
    </w:lvl>
    <w:lvl w:ilvl="5" w:tplc="47C0E4A0" w:tentative="1">
      <w:start w:val="1"/>
      <w:numFmt w:val="lowerRoman"/>
      <w:lvlText w:val="%6."/>
      <w:lvlJc w:val="right"/>
      <w:pPr>
        <w:ind w:left="5040" w:hanging="180"/>
      </w:pPr>
    </w:lvl>
    <w:lvl w:ilvl="6" w:tplc="56D8196E" w:tentative="1">
      <w:start w:val="1"/>
      <w:numFmt w:val="decimal"/>
      <w:lvlText w:val="%7."/>
      <w:lvlJc w:val="left"/>
      <w:pPr>
        <w:ind w:left="5760" w:hanging="360"/>
      </w:pPr>
    </w:lvl>
    <w:lvl w:ilvl="7" w:tplc="E8245D3E" w:tentative="1">
      <w:start w:val="1"/>
      <w:numFmt w:val="lowerLetter"/>
      <w:lvlText w:val="%8."/>
      <w:lvlJc w:val="left"/>
      <w:pPr>
        <w:ind w:left="6480" w:hanging="360"/>
      </w:pPr>
    </w:lvl>
    <w:lvl w:ilvl="8" w:tplc="A024054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8C566E1"/>
    <w:multiLevelType w:val="hybridMultilevel"/>
    <w:tmpl w:val="BD724150"/>
    <w:lvl w:ilvl="0" w:tplc="66BEF3A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E55EF6AE" w:tentative="1">
      <w:start w:val="1"/>
      <w:numFmt w:val="lowerLetter"/>
      <w:lvlText w:val="%2."/>
      <w:lvlJc w:val="left"/>
      <w:pPr>
        <w:ind w:left="1440" w:hanging="360"/>
      </w:pPr>
    </w:lvl>
    <w:lvl w:ilvl="2" w:tplc="2E4EE3DE" w:tentative="1">
      <w:start w:val="1"/>
      <w:numFmt w:val="lowerRoman"/>
      <w:lvlText w:val="%3."/>
      <w:lvlJc w:val="right"/>
      <w:pPr>
        <w:ind w:left="2160" w:hanging="180"/>
      </w:pPr>
    </w:lvl>
    <w:lvl w:ilvl="3" w:tplc="675EEC50" w:tentative="1">
      <w:start w:val="1"/>
      <w:numFmt w:val="decimal"/>
      <w:lvlText w:val="%4."/>
      <w:lvlJc w:val="left"/>
      <w:pPr>
        <w:ind w:left="2880" w:hanging="360"/>
      </w:pPr>
    </w:lvl>
    <w:lvl w:ilvl="4" w:tplc="7072349E" w:tentative="1">
      <w:start w:val="1"/>
      <w:numFmt w:val="lowerLetter"/>
      <w:lvlText w:val="%5."/>
      <w:lvlJc w:val="left"/>
      <w:pPr>
        <w:ind w:left="3600" w:hanging="360"/>
      </w:pPr>
    </w:lvl>
    <w:lvl w:ilvl="5" w:tplc="22489564" w:tentative="1">
      <w:start w:val="1"/>
      <w:numFmt w:val="lowerRoman"/>
      <w:lvlText w:val="%6."/>
      <w:lvlJc w:val="right"/>
      <w:pPr>
        <w:ind w:left="4320" w:hanging="180"/>
      </w:pPr>
    </w:lvl>
    <w:lvl w:ilvl="6" w:tplc="BA609D28" w:tentative="1">
      <w:start w:val="1"/>
      <w:numFmt w:val="decimal"/>
      <w:lvlText w:val="%7."/>
      <w:lvlJc w:val="left"/>
      <w:pPr>
        <w:ind w:left="5040" w:hanging="360"/>
      </w:pPr>
    </w:lvl>
    <w:lvl w:ilvl="7" w:tplc="AF1692D4" w:tentative="1">
      <w:start w:val="1"/>
      <w:numFmt w:val="lowerLetter"/>
      <w:lvlText w:val="%8."/>
      <w:lvlJc w:val="left"/>
      <w:pPr>
        <w:ind w:left="5760" w:hanging="360"/>
      </w:pPr>
    </w:lvl>
    <w:lvl w:ilvl="8" w:tplc="789A0F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0949AD"/>
    <w:multiLevelType w:val="hybridMultilevel"/>
    <w:tmpl w:val="56322522"/>
    <w:lvl w:ilvl="0" w:tplc="85EC286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484CBAA" w:tentative="1">
      <w:start w:val="1"/>
      <w:numFmt w:val="lowerLetter"/>
      <w:lvlText w:val="%2."/>
      <w:lvlJc w:val="left"/>
      <w:pPr>
        <w:ind w:left="1440" w:hanging="360"/>
      </w:pPr>
    </w:lvl>
    <w:lvl w:ilvl="2" w:tplc="B0C27750" w:tentative="1">
      <w:start w:val="1"/>
      <w:numFmt w:val="lowerRoman"/>
      <w:lvlText w:val="%3."/>
      <w:lvlJc w:val="right"/>
      <w:pPr>
        <w:ind w:left="2160" w:hanging="180"/>
      </w:pPr>
    </w:lvl>
    <w:lvl w:ilvl="3" w:tplc="98D23F72" w:tentative="1">
      <w:start w:val="1"/>
      <w:numFmt w:val="decimal"/>
      <w:lvlText w:val="%4."/>
      <w:lvlJc w:val="left"/>
      <w:pPr>
        <w:ind w:left="2880" w:hanging="360"/>
      </w:pPr>
    </w:lvl>
    <w:lvl w:ilvl="4" w:tplc="58B6C43A" w:tentative="1">
      <w:start w:val="1"/>
      <w:numFmt w:val="lowerLetter"/>
      <w:lvlText w:val="%5."/>
      <w:lvlJc w:val="left"/>
      <w:pPr>
        <w:ind w:left="3600" w:hanging="360"/>
      </w:pPr>
    </w:lvl>
    <w:lvl w:ilvl="5" w:tplc="81C27CCE" w:tentative="1">
      <w:start w:val="1"/>
      <w:numFmt w:val="lowerRoman"/>
      <w:lvlText w:val="%6."/>
      <w:lvlJc w:val="right"/>
      <w:pPr>
        <w:ind w:left="4320" w:hanging="180"/>
      </w:pPr>
    </w:lvl>
    <w:lvl w:ilvl="6" w:tplc="6C34714E" w:tentative="1">
      <w:start w:val="1"/>
      <w:numFmt w:val="decimal"/>
      <w:lvlText w:val="%7."/>
      <w:lvlJc w:val="left"/>
      <w:pPr>
        <w:ind w:left="5040" w:hanging="360"/>
      </w:pPr>
    </w:lvl>
    <w:lvl w:ilvl="7" w:tplc="58DC8B06" w:tentative="1">
      <w:start w:val="1"/>
      <w:numFmt w:val="lowerLetter"/>
      <w:lvlText w:val="%8."/>
      <w:lvlJc w:val="left"/>
      <w:pPr>
        <w:ind w:left="5760" w:hanging="360"/>
      </w:pPr>
    </w:lvl>
    <w:lvl w:ilvl="8" w:tplc="026E9C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72296C"/>
    <w:multiLevelType w:val="hybridMultilevel"/>
    <w:tmpl w:val="5E984874"/>
    <w:lvl w:ilvl="0" w:tplc="061A6A1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BC06CEF6" w:tentative="1">
      <w:start w:val="1"/>
      <w:numFmt w:val="lowerLetter"/>
      <w:lvlText w:val="%2."/>
      <w:lvlJc w:val="left"/>
      <w:pPr>
        <w:ind w:left="1440" w:hanging="360"/>
      </w:pPr>
    </w:lvl>
    <w:lvl w:ilvl="2" w:tplc="6BDA1A50" w:tentative="1">
      <w:start w:val="1"/>
      <w:numFmt w:val="lowerRoman"/>
      <w:lvlText w:val="%3."/>
      <w:lvlJc w:val="right"/>
      <w:pPr>
        <w:ind w:left="2160" w:hanging="180"/>
      </w:pPr>
    </w:lvl>
    <w:lvl w:ilvl="3" w:tplc="BE402A12" w:tentative="1">
      <w:start w:val="1"/>
      <w:numFmt w:val="decimal"/>
      <w:lvlText w:val="%4."/>
      <w:lvlJc w:val="left"/>
      <w:pPr>
        <w:ind w:left="2880" w:hanging="360"/>
      </w:pPr>
    </w:lvl>
    <w:lvl w:ilvl="4" w:tplc="8042DE42" w:tentative="1">
      <w:start w:val="1"/>
      <w:numFmt w:val="lowerLetter"/>
      <w:lvlText w:val="%5."/>
      <w:lvlJc w:val="left"/>
      <w:pPr>
        <w:ind w:left="3600" w:hanging="360"/>
      </w:pPr>
    </w:lvl>
    <w:lvl w:ilvl="5" w:tplc="219EEC94" w:tentative="1">
      <w:start w:val="1"/>
      <w:numFmt w:val="lowerRoman"/>
      <w:lvlText w:val="%6."/>
      <w:lvlJc w:val="right"/>
      <w:pPr>
        <w:ind w:left="4320" w:hanging="180"/>
      </w:pPr>
    </w:lvl>
    <w:lvl w:ilvl="6" w:tplc="8C6ECA0A" w:tentative="1">
      <w:start w:val="1"/>
      <w:numFmt w:val="decimal"/>
      <w:lvlText w:val="%7."/>
      <w:lvlJc w:val="left"/>
      <w:pPr>
        <w:ind w:left="5040" w:hanging="360"/>
      </w:pPr>
    </w:lvl>
    <w:lvl w:ilvl="7" w:tplc="879AABC0" w:tentative="1">
      <w:start w:val="1"/>
      <w:numFmt w:val="lowerLetter"/>
      <w:lvlText w:val="%8."/>
      <w:lvlJc w:val="left"/>
      <w:pPr>
        <w:ind w:left="5760" w:hanging="360"/>
      </w:pPr>
    </w:lvl>
    <w:lvl w:ilvl="8" w:tplc="7B8C0D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D33D41"/>
    <w:multiLevelType w:val="hybridMultilevel"/>
    <w:tmpl w:val="E44CEBFA"/>
    <w:lvl w:ilvl="0" w:tplc="2B8CDFB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31D0404C" w:tentative="1">
      <w:start w:val="1"/>
      <w:numFmt w:val="lowerLetter"/>
      <w:lvlText w:val="%2."/>
      <w:lvlJc w:val="left"/>
      <w:pPr>
        <w:ind w:left="1440" w:hanging="360"/>
      </w:pPr>
    </w:lvl>
    <w:lvl w:ilvl="2" w:tplc="33CC76B4" w:tentative="1">
      <w:start w:val="1"/>
      <w:numFmt w:val="lowerRoman"/>
      <w:lvlText w:val="%3."/>
      <w:lvlJc w:val="right"/>
      <w:pPr>
        <w:ind w:left="2160" w:hanging="180"/>
      </w:pPr>
    </w:lvl>
    <w:lvl w:ilvl="3" w:tplc="78B2A490" w:tentative="1">
      <w:start w:val="1"/>
      <w:numFmt w:val="decimal"/>
      <w:lvlText w:val="%4."/>
      <w:lvlJc w:val="left"/>
      <w:pPr>
        <w:ind w:left="2880" w:hanging="360"/>
      </w:pPr>
    </w:lvl>
    <w:lvl w:ilvl="4" w:tplc="CCDEE78A" w:tentative="1">
      <w:start w:val="1"/>
      <w:numFmt w:val="lowerLetter"/>
      <w:lvlText w:val="%5."/>
      <w:lvlJc w:val="left"/>
      <w:pPr>
        <w:ind w:left="3600" w:hanging="360"/>
      </w:pPr>
    </w:lvl>
    <w:lvl w:ilvl="5" w:tplc="32DC865E" w:tentative="1">
      <w:start w:val="1"/>
      <w:numFmt w:val="lowerRoman"/>
      <w:lvlText w:val="%6."/>
      <w:lvlJc w:val="right"/>
      <w:pPr>
        <w:ind w:left="4320" w:hanging="180"/>
      </w:pPr>
    </w:lvl>
    <w:lvl w:ilvl="6" w:tplc="4B08DD0A" w:tentative="1">
      <w:start w:val="1"/>
      <w:numFmt w:val="decimal"/>
      <w:lvlText w:val="%7."/>
      <w:lvlJc w:val="left"/>
      <w:pPr>
        <w:ind w:left="5040" w:hanging="360"/>
      </w:pPr>
    </w:lvl>
    <w:lvl w:ilvl="7" w:tplc="853CC0CE" w:tentative="1">
      <w:start w:val="1"/>
      <w:numFmt w:val="lowerLetter"/>
      <w:lvlText w:val="%8."/>
      <w:lvlJc w:val="left"/>
      <w:pPr>
        <w:ind w:left="5760" w:hanging="360"/>
      </w:pPr>
    </w:lvl>
    <w:lvl w:ilvl="8" w:tplc="40B6CFE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1083987">
    <w:abstractNumId w:val="0"/>
  </w:num>
  <w:num w:numId="2" w16cid:durableId="508520119">
    <w:abstractNumId w:val="6"/>
  </w:num>
  <w:num w:numId="3" w16cid:durableId="1449395590">
    <w:abstractNumId w:val="4"/>
  </w:num>
  <w:num w:numId="4" w16cid:durableId="2026514076">
    <w:abstractNumId w:val="18"/>
  </w:num>
  <w:num w:numId="5" w16cid:durableId="1667781267">
    <w:abstractNumId w:val="33"/>
  </w:num>
  <w:num w:numId="6" w16cid:durableId="960377150">
    <w:abstractNumId w:val="21"/>
  </w:num>
  <w:num w:numId="7" w16cid:durableId="1933590507">
    <w:abstractNumId w:val="34"/>
  </w:num>
  <w:num w:numId="8" w16cid:durableId="1289507430">
    <w:abstractNumId w:val="37"/>
  </w:num>
  <w:num w:numId="9" w16cid:durableId="1800562457">
    <w:abstractNumId w:val="16"/>
  </w:num>
  <w:num w:numId="10" w16cid:durableId="701202078">
    <w:abstractNumId w:val="7"/>
  </w:num>
  <w:num w:numId="11" w16cid:durableId="2090106777">
    <w:abstractNumId w:val="17"/>
  </w:num>
  <w:num w:numId="12" w16cid:durableId="968703306">
    <w:abstractNumId w:val="14"/>
  </w:num>
  <w:num w:numId="13" w16cid:durableId="722798739">
    <w:abstractNumId w:val="26"/>
  </w:num>
  <w:num w:numId="14" w16cid:durableId="1894736819">
    <w:abstractNumId w:val="10"/>
  </w:num>
  <w:num w:numId="15" w16cid:durableId="426462575">
    <w:abstractNumId w:val="36"/>
  </w:num>
  <w:num w:numId="16" w16cid:durableId="443430682">
    <w:abstractNumId w:val="20"/>
  </w:num>
  <w:num w:numId="17" w16cid:durableId="124470430">
    <w:abstractNumId w:val="28"/>
  </w:num>
  <w:num w:numId="18" w16cid:durableId="886798812">
    <w:abstractNumId w:val="24"/>
  </w:num>
  <w:num w:numId="19" w16cid:durableId="1794398225">
    <w:abstractNumId w:val="8"/>
  </w:num>
  <w:num w:numId="20" w16cid:durableId="326369966">
    <w:abstractNumId w:val="30"/>
  </w:num>
  <w:num w:numId="21" w16cid:durableId="756633356">
    <w:abstractNumId w:val="25"/>
  </w:num>
  <w:num w:numId="22" w16cid:durableId="213935034">
    <w:abstractNumId w:val="2"/>
  </w:num>
  <w:num w:numId="23" w16cid:durableId="73625906">
    <w:abstractNumId w:val="27"/>
  </w:num>
  <w:num w:numId="24" w16cid:durableId="689647361">
    <w:abstractNumId w:val="31"/>
  </w:num>
  <w:num w:numId="25" w16cid:durableId="321661673">
    <w:abstractNumId w:val="13"/>
  </w:num>
  <w:num w:numId="26" w16cid:durableId="1448618397">
    <w:abstractNumId w:val="5"/>
  </w:num>
  <w:num w:numId="27" w16cid:durableId="275602789">
    <w:abstractNumId w:val="11"/>
  </w:num>
  <w:num w:numId="28" w16cid:durableId="1022122583">
    <w:abstractNumId w:val="12"/>
  </w:num>
  <w:num w:numId="29" w16cid:durableId="474831265">
    <w:abstractNumId w:val="22"/>
  </w:num>
  <w:num w:numId="30" w16cid:durableId="668598835">
    <w:abstractNumId w:val="32"/>
  </w:num>
  <w:num w:numId="31" w16cid:durableId="1401176022">
    <w:abstractNumId w:val="9"/>
  </w:num>
  <w:num w:numId="32" w16cid:durableId="873882321">
    <w:abstractNumId w:val="23"/>
  </w:num>
  <w:num w:numId="33" w16cid:durableId="233468759">
    <w:abstractNumId w:val="19"/>
  </w:num>
  <w:num w:numId="34" w16cid:durableId="2146003895">
    <w:abstractNumId w:val="35"/>
  </w:num>
  <w:num w:numId="35" w16cid:durableId="1546602751">
    <w:abstractNumId w:val="29"/>
  </w:num>
  <w:num w:numId="36" w16cid:durableId="1982464134">
    <w:abstractNumId w:val="1"/>
  </w:num>
  <w:num w:numId="37" w16cid:durableId="208877350">
    <w:abstractNumId w:val="3"/>
  </w:num>
  <w:num w:numId="38" w16cid:durableId="1705593645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195"/>
    <w:rsid w:val="00000A38"/>
    <w:rsid w:val="00000AE3"/>
    <w:rsid w:val="00001534"/>
    <w:rsid w:val="0000191E"/>
    <w:rsid w:val="00001B15"/>
    <w:rsid w:val="00001C07"/>
    <w:rsid w:val="00002654"/>
    <w:rsid w:val="00002CB5"/>
    <w:rsid w:val="00002D70"/>
    <w:rsid w:val="000033BE"/>
    <w:rsid w:val="000035FD"/>
    <w:rsid w:val="00003602"/>
    <w:rsid w:val="00003A38"/>
    <w:rsid w:val="00003F65"/>
    <w:rsid w:val="0000424C"/>
    <w:rsid w:val="00004287"/>
    <w:rsid w:val="000043A9"/>
    <w:rsid w:val="0000461D"/>
    <w:rsid w:val="000049B2"/>
    <w:rsid w:val="00004D5F"/>
    <w:rsid w:val="0000509E"/>
    <w:rsid w:val="000055EB"/>
    <w:rsid w:val="0000695A"/>
    <w:rsid w:val="00007068"/>
    <w:rsid w:val="000071C5"/>
    <w:rsid w:val="0000721D"/>
    <w:rsid w:val="0000777F"/>
    <w:rsid w:val="00007D55"/>
    <w:rsid w:val="0001152F"/>
    <w:rsid w:val="00011A74"/>
    <w:rsid w:val="00012246"/>
    <w:rsid w:val="00012276"/>
    <w:rsid w:val="0001248D"/>
    <w:rsid w:val="0001356D"/>
    <w:rsid w:val="00013C02"/>
    <w:rsid w:val="000142E5"/>
    <w:rsid w:val="000146BA"/>
    <w:rsid w:val="000150D3"/>
    <w:rsid w:val="000154C0"/>
    <w:rsid w:val="0001587E"/>
    <w:rsid w:val="0001613A"/>
    <w:rsid w:val="0001653F"/>
    <w:rsid w:val="00016554"/>
    <w:rsid w:val="0001660C"/>
    <w:rsid w:val="00016674"/>
    <w:rsid w:val="0001682F"/>
    <w:rsid w:val="00016CD0"/>
    <w:rsid w:val="00016DA0"/>
    <w:rsid w:val="00016DAF"/>
    <w:rsid w:val="000170C0"/>
    <w:rsid w:val="000179A4"/>
    <w:rsid w:val="00017A9C"/>
    <w:rsid w:val="00020325"/>
    <w:rsid w:val="000203DB"/>
    <w:rsid w:val="00020567"/>
    <w:rsid w:val="0002073D"/>
    <w:rsid w:val="00020B79"/>
    <w:rsid w:val="00021133"/>
    <w:rsid w:val="000212AF"/>
    <w:rsid w:val="00021393"/>
    <w:rsid w:val="00021964"/>
    <w:rsid w:val="00021A3F"/>
    <w:rsid w:val="00021AF2"/>
    <w:rsid w:val="00021B4A"/>
    <w:rsid w:val="00022156"/>
    <w:rsid w:val="00022359"/>
    <w:rsid w:val="000226E3"/>
    <w:rsid w:val="00022AB1"/>
    <w:rsid w:val="000232E0"/>
    <w:rsid w:val="00023593"/>
    <w:rsid w:val="00023795"/>
    <w:rsid w:val="00023BD8"/>
    <w:rsid w:val="000246ED"/>
    <w:rsid w:val="00024F66"/>
    <w:rsid w:val="0002704D"/>
    <w:rsid w:val="00027074"/>
    <w:rsid w:val="000273BF"/>
    <w:rsid w:val="00030CB6"/>
    <w:rsid w:val="00031A1A"/>
    <w:rsid w:val="00032682"/>
    <w:rsid w:val="000329D7"/>
    <w:rsid w:val="00032A0B"/>
    <w:rsid w:val="000333C1"/>
    <w:rsid w:val="000335D2"/>
    <w:rsid w:val="000335F1"/>
    <w:rsid w:val="00033A0D"/>
    <w:rsid w:val="00033E9D"/>
    <w:rsid w:val="000348EB"/>
    <w:rsid w:val="0003559C"/>
    <w:rsid w:val="000359E8"/>
    <w:rsid w:val="000367E6"/>
    <w:rsid w:val="0003726D"/>
    <w:rsid w:val="00037537"/>
    <w:rsid w:val="00037677"/>
    <w:rsid w:val="000377EB"/>
    <w:rsid w:val="00037CB5"/>
    <w:rsid w:val="00037FD9"/>
    <w:rsid w:val="0004036D"/>
    <w:rsid w:val="0004092D"/>
    <w:rsid w:val="00040EC4"/>
    <w:rsid w:val="00041A23"/>
    <w:rsid w:val="00041D15"/>
    <w:rsid w:val="0004243E"/>
    <w:rsid w:val="000424BE"/>
    <w:rsid w:val="00042F6A"/>
    <w:rsid w:val="00043420"/>
    <w:rsid w:val="00043B7E"/>
    <w:rsid w:val="00044072"/>
    <w:rsid w:val="0004425D"/>
    <w:rsid w:val="00044552"/>
    <w:rsid w:val="00044F3E"/>
    <w:rsid w:val="00045A2E"/>
    <w:rsid w:val="00045E93"/>
    <w:rsid w:val="000465C6"/>
    <w:rsid w:val="000469D8"/>
    <w:rsid w:val="00046A46"/>
    <w:rsid w:val="000478A6"/>
    <w:rsid w:val="00047998"/>
    <w:rsid w:val="00047AD5"/>
    <w:rsid w:val="00050506"/>
    <w:rsid w:val="000508DE"/>
    <w:rsid w:val="00051063"/>
    <w:rsid w:val="000511D8"/>
    <w:rsid w:val="00051510"/>
    <w:rsid w:val="00051B97"/>
    <w:rsid w:val="00051BF5"/>
    <w:rsid w:val="00051F38"/>
    <w:rsid w:val="00052170"/>
    <w:rsid w:val="00052618"/>
    <w:rsid w:val="00053169"/>
    <w:rsid w:val="00053904"/>
    <w:rsid w:val="00053E4A"/>
    <w:rsid w:val="000552EF"/>
    <w:rsid w:val="000553DA"/>
    <w:rsid w:val="000554FD"/>
    <w:rsid w:val="0005578E"/>
    <w:rsid w:val="00055C20"/>
    <w:rsid w:val="00055C59"/>
    <w:rsid w:val="000566E6"/>
    <w:rsid w:val="000569B7"/>
    <w:rsid w:val="00057452"/>
    <w:rsid w:val="000576C7"/>
    <w:rsid w:val="00057808"/>
    <w:rsid w:val="0005780B"/>
    <w:rsid w:val="000579C3"/>
    <w:rsid w:val="00060323"/>
    <w:rsid w:val="00060F9B"/>
    <w:rsid w:val="00061A4C"/>
    <w:rsid w:val="00062908"/>
    <w:rsid w:val="00064E66"/>
    <w:rsid w:val="00064EAE"/>
    <w:rsid w:val="00065055"/>
    <w:rsid w:val="000659A3"/>
    <w:rsid w:val="00065ACF"/>
    <w:rsid w:val="000661DB"/>
    <w:rsid w:val="00066735"/>
    <w:rsid w:val="00066883"/>
    <w:rsid w:val="00066FCD"/>
    <w:rsid w:val="00067432"/>
    <w:rsid w:val="0006779F"/>
    <w:rsid w:val="000677B4"/>
    <w:rsid w:val="00070E0E"/>
    <w:rsid w:val="00071CBD"/>
    <w:rsid w:val="00072066"/>
    <w:rsid w:val="00072C5B"/>
    <w:rsid w:val="00073090"/>
    <w:rsid w:val="000730EB"/>
    <w:rsid w:val="00073343"/>
    <w:rsid w:val="000736BD"/>
    <w:rsid w:val="00074283"/>
    <w:rsid w:val="00074319"/>
    <w:rsid w:val="00074475"/>
    <w:rsid w:val="00074E15"/>
    <w:rsid w:val="00074EE1"/>
    <w:rsid w:val="00075840"/>
    <w:rsid w:val="00076843"/>
    <w:rsid w:val="00077584"/>
    <w:rsid w:val="000775AE"/>
    <w:rsid w:val="0008136C"/>
    <w:rsid w:val="00081EC9"/>
    <w:rsid w:val="000826CB"/>
    <w:rsid w:val="00082943"/>
    <w:rsid w:val="00083F1C"/>
    <w:rsid w:val="00083F7D"/>
    <w:rsid w:val="00084055"/>
    <w:rsid w:val="00084658"/>
    <w:rsid w:val="00084F7A"/>
    <w:rsid w:val="00084FB4"/>
    <w:rsid w:val="00085447"/>
    <w:rsid w:val="0008597D"/>
    <w:rsid w:val="00085E43"/>
    <w:rsid w:val="00085EF5"/>
    <w:rsid w:val="00086ED1"/>
    <w:rsid w:val="0008736C"/>
    <w:rsid w:val="00087774"/>
    <w:rsid w:val="000904D1"/>
    <w:rsid w:val="0009090D"/>
    <w:rsid w:val="00090D00"/>
    <w:rsid w:val="00090DC0"/>
    <w:rsid w:val="000914BD"/>
    <w:rsid w:val="0009155D"/>
    <w:rsid w:val="00091CC3"/>
    <w:rsid w:val="00091E27"/>
    <w:rsid w:val="00091EE4"/>
    <w:rsid w:val="00091F73"/>
    <w:rsid w:val="00093085"/>
    <w:rsid w:val="0009358A"/>
    <w:rsid w:val="00093597"/>
    <w:rsid w:val="000941CB"/>
    <w:rsid w:val="00094D93"/>
    <w:rsid w:val="00094FA3"/>
    <w:rsid w:val="00094FC6"/>
    <w:rsid w:val="00096098"/>
    <w:rsid w:val="000960AE"/>
    <w:rsid w:val="00096B6B"/>
    <w:rsid w:val="0009700D"/>
    <w:rsid w:val="000971F5"/>
    <w:rsid w:val="00097590"/>
    <w:rsid w:val="000A0EAD"/>
    <w:rsid w:val="000A1097"/>
    <w:rsid w:val="000A1662"/>
    <w:rsid w:val="000A1941"/>
    <w:rsid w:val="000A1A5F"/>
    <w:rsid w:val="000A1EE3"/>
    <w:rsid w:val="000A269B"/>
    <w:rsid w:val="000A2770"/>
    <w:rsid w:val="000A327B"/>
    <w:rsid w:val="000A38F1"/>
    <w:rsid w:val="000A3CD0"/>
    <w:rsid w:val="000A3E86"/>
    <w:rsid w:val="000A3F02"/>
    <w:rsid w:val="000A3F8E"/>
    <w:rsid w:val="000A40C0"/>
    <w:rsid w:val="000A4DE6"/>
    <w:rsid w:val="000A50EF"/>
    <w:rsid w:val="000A5B15"/>
    <w:rsid w:val="000A5F68"/>
    <w:rsid w:val="000A6514"/>
    <w:rsid w:val="000A65EC"/>
    <w:rsid w:val="000A66C4"/>
    <w:rsid w:val="000A7302"/>
    <w:rsid w:val="000A7513"/>
    <w:rsid w:val="000B0688"/>
    <w:rsid w:val="000B06FC"/>
    <w:rsid w:val="000B0782"/>
    <w:rsid w:val="000B0BFA"/>
    <w:rsid w:val="000B0C27"/>
    <w:rsid w:val="000B15E6"/>
    <w:rsid w:val="000B1C96"/>
    <w:rsid w:val="000B2B25"/>
    <w:rsid w:val="000B2F2D"/>
    <w:rsid w:val="000B2F63"/>
    <w:rsid w:val="000B2FB2"/>
    <w:rsid w:val="000B34A1"/>
    <w:rsid w:val="000B38BC"/>
    <w:rsid w:val="000B5B04"/>
    <w:rsid w:val="000B5CA6"/>
    <w:rsid w:val="000B5FF4"/>
    <w:rsid w:val="000B6863"/>
    <w:rsid w:val="000B7235"/>
    <w:rsid w:val="000B7454"/>
    <w:rsid w:val="000B759D"/>
    <w:rsid w:val="000B7D5C"/>
    <w:rsid w:val="000C0223"/>
    <w:rsid w:val="000C10D2"/>
    <w:rsid w:val="000C11C7"/>
    <w:rsid w:val="000C1270"/>
    <w:rsid w:val="000C1580"/>
    <w:rsid w:val="000C17D3"/>
    <w:rsid w:val="000C192D"/>
    <w:rsid w:val="000C2449"/>
    <w:rsid w:val="000C2AD0"/>
    <w:rsid w:val="000C2F10"/>
    <w:rsid w:val="000C388F"/>
    <w:rsid w:val="000C3BF8"/>
    <w:rsid w:val="000C3CD8"/>
    <w:rsid w:val="000C4EB6"/>
    <w:rsid w:val="000C5006"/>
    <w:rsid w:val="000C5100"/>
    <w:rsid w:val="000C533D"/>
    <w:rsid w:val="000C56D7"/>
    <w:rsid w:val="000C66B2"/>
    <w:rsid w:val="000C6A99"/>
    <w:rsid w:val="000C6C45"/>
    <w:rsid w:val="000C6E34"/>
    <w:rsid w:val="000C722D"/>
    <w:rsid w:val="000C72C7"/>
    <w:rsid w:val="000C72DB"/>
    <w:rsid w:val="000C77D5"/>
    <w:rsid w:val="000C7E9E"/>
    <w:rsid w:val="000D01D9"/>
    <w:rsid w:val="000D0995"/>
    <w:rsid w:val="000D10EE"/>
    <w:rsid w:val="000D12E7"/>
    <w:rsid w:val="000D15D2"/>
    <w:rsid w:val="000D1FA5"/>
    <w:rsid w:val="000D23D3"/>
    <w:rsid w:val="000D23F6"/>
    <w:rsid w:val="000D26A7"/>
    <w:rsid w:val="000D27D1"/>
    <w:rsid w:val="000D2914"/>
    <w:rsid w:val="000D2AC1"/>
    <w:rsid w:val="000D2D0A"/>
    <w:rsid w:val="000D2F64"/>
    <w:rsid w:val="000D37E6"/>
    <w:rsid w:val="000D38DA"/>
    <w:rsid w:val="000D3D06"/>
    <w:rsid w:val="000D3E52"/>
    <w:rsid w:val="000D44F4"/>
    <w:rsid w:val="000D4554"/>
    <w:rsid w:val="000D4B22"/>
    <w:rsid w:val="000D4BE7"/>
    <w:rsid w:val="000D4DB3"/>
    <w:rsid w:val="000D51F4"/>
    <w:rsid w:val="000D5550"/>
    <w:rsid w:val="000D5D0D"/>
    <w:rsid w:val="000D6201"/>
    <w:rsid w:val="000D65D2"/>
    <w:rsid w:val="000D6C9A"/>
    <w:rsid w:val="000D7281"/>
    <w:rsid w:val="000D728D"/>
    <w:rsid w:val="000D7686"/>
    <w:rsid w:val="000E01E5"/>
    <w:rsid w:val="000E0F0A"/>
    <w:rsid w:val="000E18CC"/>
    <w:rsid w:val="000E1DE1"/>
    <w:rsid w:val="000E261E"/>
    <w:rsid w:val="000E2B9B"/>
    <w:rsid w:val="000E2BCA"/>
    <w:rsid w:val="000E2BD8"/>
    <w:rsid w:val="000E35DA"/>
    <w:rsid w:val="000E3A6B"/>
    <w:rsid w:val="000E3B18"/>
    <w:rsid w:val="000E4138"/>
    <w:rsid w:val="000E423B"/>
    <w:rsid w:val="000E4262"/>
    <w:rsid w:val="000E49FC"/>
    <w:rsid w:val="000E512E"/>
    <w:rsid w:val="000E5401"/>
    <w:rsid w:val="000E6712"/>
    <w:rsid w:val="000E79C0"/>
    <w:rsid w:val="000E7F5D"/>
    <w:rsid w:val="000F0771"/>
    <w:rsid w:val="000F0E5E"/>
    <w:rsid w:val="000F0F50"/>
    <w:rsid w:val="000F17AB"/>
    <w:rsid w:val="000F17D1"/>
    <w:rsid w:val="000F2C6C"/>
    <w:rsid w:val="000F307F"/>
    <w:rsid w:val="000F3438"/>
    <w:rsid w:val="000F41DB"/>
    <w:rsid w:val="000F4419"/>
    <w:rsid w:val="000F47DF"/>
    <w:rsid w:val="000F5B8F"/>
    <w:rsid w:val="000F726F"/>
    <w:rsid w:val="000F7435"/>
    <w:rsid w:val="000F79BC"/>
    <w:rsid w:val="000F7E6A"/>
    <w:rsid w:val="00100023"/>
    <w:rsid w:val="0010076F"/>
    <w:rsid w:val="0010103A"/>
    <w:rsid w:val="001016FC"/>
    <w:rsid w:val="0010184F"/>
    <w:rsid w:val="00101DD7"/>
    <w:rsid w:val="0010221A"/>
    <w:rsid w:val="001034E8"/>
    <w:rsid w:val="00103B24"/>
    <w:rsid w:val="00103CF4"/>
    <w:rsid w:val="00104034"/>
    <w:rsid w:val="001041B3"/>
    <w:rsid w:val="00104D6B"/>
    <w:rsid w:val="00105A44"/>
    <w:rsid w:val="00106A84"/>
    <w:rsid w:val="00106AFB"/>
    <w:rsid w:val="001075CD"/>
    <w:rsid w:val="00107BEC"/>
    <w:rsid w:val="00107DA3"/>
    <w:rsid w:val="001100AF"/>
    <w:rsid w:val="00110B80"/>
    <w:rsid w:val="00110CD2"/>
    <w:rsid w:val="00111127"/>
    <w:rsid w:val="001115D6"/>
    <w:rsid w:val="001117D5"/>
    <w:rsid w:val="00111A67"/>
    <w:rsid w:val="00111DD7"/>
    <w:rsid w:val="001120AE"/>
    <w:rsid w:val="00112407"/>
    <w:rsid w:val="00112CDA"/>
    <w:rsid w:val="001131A6"/>
    <w:rsid w:val="00113851"/>
    <w:rsid w:val="00113A11"/>
    <w:rsid w:val="00113CB5"/>
    <w:rsid w:val="00113E5F"/>
    <w:rsid w:val="00113F01"/>
    <w:rsid w:val="001140C0"/>
    <w:rsid w:val="00114151"/>
    <w:rsid w:val="00114BCF"/>
    <w:rsid w:val="00114F57"/>
    <w:rsid w:val="00115A51"/>
    <w:rsid w:val="00115B6E"/>
    <w:rsid w:val="00116442"/>
    <w:rsid w:val="00116A57"/>
    <w:rsid w:val="001176E8"/>
    <w:rsid w:val="00117C35"/>
    <w:rsid w:val="00117E72"/>
    <w:rsid w:val="00120080"/>
    <w:rsid w:val="001207AC"/>
    <w:rsid w:val="001209BA"/>
    <w:rsid w:val="001209EB"/>
    <w:rsid w:val="0012131A"/>
    <w:rsid w:val="00121654"/>
    <w:rsid w:val="001216C5"/>
    <w:rsid w:val="001221AE"/>
    <w:rsid w:val="0012281D"/>
    <w:rsid w:val="00122A2A"/>
    <w:rsid w:val="00122F06"/>
    <w:rsid w:val="00123E0B"/>
    <w:rsid w:val="0012425C"/>
    <w:rsid w:val="00124C7E"/>
    <w:rsid w:val="00124F88"/>
    <w:rsid w:val="00125445"/>
    <w:rsid w:val="00126CA9"/>
    <w:rsid w:val="00126F5C"/>
    <w:rsid w:val="00127C2E"/>
    <w:rsid w:val="00127E23"/>
    <w:rsid w:val="001314FC"/>
    <w:rsid w:val="00131A9A"/>
    <w:rsid w:val="00131D68"/>
    <w:rsid w:val="00131D97"/>
    <w:rsid w:val="001322FF"/>
    <w:rsid w:val="001323F2"/>
    <w:rsid w:val="001329BF"/>
    <w:rsid w:val="0013439C"/>
    <w:rsid w:val="00134575"/>
    <w:rsid w:val="0013487E"/>
    <w:rsid w:val="00134F93"/>
    <w:rsid w:val="00135BEE"/>
    <w:rsid w:val="0013614F"/>
    <w:rsid w:val="0013623C"/>
    <w:rsid w:val="00136F1D"/>
    <w:rsid w:val="00137256"/>
    <w:rsid w:val="001376B4"/>
    <w:rsid w:val="001377B0"/>
    <w:rsid w:val="0014013A"/>
    <w:rsid w:val="001403E3"/>
    <w:rsid w:val="001404BF"/>
    <w:rsid w:val="001408ED"/>
    <w:rsid w:val="00140CC4"/>
    <w:rsid w:val="00140CD1"/>
    <w:rsid w:val="0014107E"/>
    <w:rsid w:val="001416C2"/>
    <w:rsid w:val="00141710"/>
    <w:rsid w:val="00141B11"/>
    <w:rsid w:val="00141C21"/>
    <w:rsid w:val="00141E7B"/>
    <w:rsid w:val="0014295D"/>
    <w:rsid w:val="00143FA7"/>
    <w:rsid w:val="001441D0"/>
    <w:rsid w:val="0014482F"/>
    <w:rsid w:val="00144B2F"/>
    <w:rsid w:val="00144E55"/>
    <w:rsid w:val="00144F84"/>
    <w:rsid w:val="00145069"/>
    <w:rsid w:val="00145CCD"/>
    <w:rsid w:val="001462F5"/>
    <w:rsid w:val="001464B6"/>
    <w:rsid w:val="00146F74"/>
    <w:rsid w:val="00146FDD"/>
    <w:rsid w:val="001510D0"/>
    <w:rsid w:val="00151801"/>
    <w:rsid w:val="00151A25"/>
    <w:rsid w:val="00151A50"/>
    <w:rsid w:val="00152313"/>
    <w:rsid w:val="001527B5"/>
    <w:rsid w:val="00152A53"/>
    <w:rsid w:val="00152B86"/>
    <w:rsid w:val="00152E37"/>
    <w:rsid w:val="0015381A"/>
    <w:rsid w:val="00153AB0"/>
    <w:rsid w:val="00153B78"/>
    <w:rsid w:val="0015413E"/>
    <w:rsid w:val="0015423F"/>
    <w:rsid w:val="001544B8"/>
    <w:rsid w:val="001547CA"/>
    <w:rsid w:val="00155407"/>
    <w:rsid w:val="0015568E"/>
    <w:rsid w:val="00157A4E"/>
    <w:rsid w:val="00160479"/>
    <w:rsid w:val="00160480"/>
    <w:rsid w:val="0016071A"/>
    <w:rsid w:val="00162371"/>
    <w:rsid w:val="00162478"/>
    <w:rsid w:val="00162835"/>
    <w:rsid w:val="00162A89"/>
    <w:rsid w:val="00162BA8"/>
    <w:rsid w:val="00162C3E"/>
    <w:rsid w:val="001632DB"/>
    <w:rsid w:val="00163C35"/>
    <w:rsid w:val="00163EF6"/>
    <w:rsid w:val="001643E7"/>
    <w:rsid w:val="001644BC"/>
    <w:rsid w:val="0016457F"/>
    <w:rsid w:val="00164A66"/>
    <w:rsid w:val="00164EC9"/>
    <w:rsid w:val="00165814"/>
    <w:rsid w:val="00165C52"/>
    <w:rsid w:val="00165E85"/>
    <w:rsid w:val="0016696C"/>
    <w:rsid w:val="00166EB4"/>
    <w:rsid w:val="00167584"/>
    <w:rsid w:val="001675E5"/>
    <w:rsid w:val="0017028A"/>
    <w:rsid w:val="00170763"/>
    <w:rsid w:val="00170B4B"/>
    <w:rsid w:val="00170D0D"/>
    <w:rsid w:val="00171856"/>
    <w:rsid w:val="00171C3F"/>
    <w:rsid w:val="00171DEF"/>
    <w:rsid w:val="00171FF2"/>
    <w:rsid w:val="00172112"/>
    <w:rsid w:val="00172AEC"/>
    <w:rsid w:val="00173649"/>
    <w:rsid w:val="00173BBB"/>
    <w:rsid w:val="001741FF"/>
    <w:rsid w:val="00174DC0"/>
    <w:rsid w:val="0017542E"/>
    <w:rsid w:val="00175AD5"/>
    <w:rsid w:val="00176640"/>
    <w:rsid w:val="00176936"/>
    <w:rsid w:val="00176C60"/>
    <w:rsid w:val="00176D6E"/>
    <w:rsid w:val="001772CC"/>
    <w:rsid w:val="00180316"/>
    <w:rsid w:val="0018099A"/>
    <w:rsid w:val="00180A42"/>
    <w:rsid w:val="00180EA6"/>
    <w:rsid w:val="00180EB6"/>
    <w:rsid w:val="00180ECB"/>
    <w:rsid w:val="00180F98"/>
    <w:rsid w:val="001819FB"/>
    <w:rsid w:val="001824F0"/>
    <w:rsid w:val="001825A0"/>
    <w:rsid w:val="00182B71"/>
    <w:rsid w:val="00182DA1"/>
    <w:rsid w:val="0018330C"/>
    <w:rsid w:val="00183367"/>
    <w:rsid w:val="00183E0F"/>
    <w:rsid w:val="001840A3"/>
    <w:rsid w:val="00184A19"/>
    <w:rsid w:val="00184FC8"/>
    <w:rsid w:val="001851DE"/>
    <w:rsid w:val="00185358"/>
    <w:rsid w:val="00185738"/>
    <w:rsid w:val="00185CE0"/>
    <w:rsid w:val="00185E0A"/>
    <w:rsid w:val="001865DA"/>
    <w:rsid w:val="00186A7E"/>
    <w:rsid w:val="0018722A"/>
    <w:rsid w:val="0018785C"/>
    <w:rsid w:val="00190425"/>
    <w:rsid w:val="00190C79"/>
    <w:rsid w:val="00190D2D"/>
    <w:rsid w:val="00190E8A"/>
    <w:rsid w:val="0019155B"/>
    <w:rsid w:val="00191A20"/>
    <w:rsid w:val="00191ECD"/>
    <w:rsid w:val="00191F83"/>
    <w:rsid w:val="00191FC0"/>
    <w:rsid w:val="0019268B"/>
    <w:rsid w:val="0019294E"/>
    <w:rsid w:val="001933BD"/>
    <w:rsid w:val="00193B2A"/>
    <w:rsid w:val="00193D29"/>
    <w:rsid w:val="00193D67"/>
    <w:rsid w:val="00193DCA"/>
    <w:rsid w:val="001943AC"/>
    <w:rsid w:val="001943BF"/>
    <w:rsid w:val="00194A4F"/>
    <w:rsid w:val="0019573B"/>
    <w:rsid w:val="00195F64"/>
    <w:rsid w:val="00196084"/>
    <w:rsid w:val="00197091"/>
    <w:rsid w:val="001974D8"/>
    <w:rsid w:val="00197D3B"/>
    <w:rsid w:val="001A071A"/>
    <w:rsid w:val="001A115E"/>
    <w:rsid w:val="001A1175"/>
    <w:rsid w:val="001A1494"/>
    <w:rsid w:val="001A185A"/>
    <w:rsid w:val="001A1F14"/>
    <w:rsid w:val="001A2BCE"/>
    <w:rsid w:val="001A2D55"/>
    <w:rsid w:val="001A3140"/>
    <w:rsid w:val="001A3274"/>
    <w:rsid w:val="001A35D5"/>
    <w:rsid w:val="001A362F"/>
    <w:rsid w:val="001A3B96"/>
    <w:rsid w:val="001A3E35"/>
    <w:rsid w:val="001A4610"/>
    <w:rsid w:val="001A468D"/>
    <w:rsid w:val="001A5598"/>
    <w:rsid w:val="001A5869"/>
    <w:rsid w:val="001A64E0"/>
    <w:rsid w:val="001A67F3"/>
    <w:rsid w:val="001A6DCE"/>
    <w:rsid w:val="001A6F7D"/>
    <w:rsid w:val="001A74EA"/>
    <w:rsid w:val="001B16D8"/>
    <w:rsid w:val="001B1E60"/>
    <w:rsid w:val="001B2071"/>
    <w:rsid w:val="001B2AAE"/>
    <w:rsid w:val="001B2BAE"/>
    <w:rsid w:val="001B30CA"/>
    <w:rsid w:val="001B3705"/>
    <w:rsid w:val="001B3C21"/>
    <w:rsid w:val="001B3DEC"/>
    <w:rsid w:val="001B4B72"/>
    <w:rsid w:val="001B4C42"/>
    <w:rsid w:val="001B4D0F"/>
    <w:rsid w:val="001B50C7"/>
    <w:rsid w:val="001B5157"/>
    <w:rsid w:val="001B56CF"/>
    <w:rsid w:val="001B5D6E"/>
    <w:rsid w:val="001B5FBA"/>
    <w:rsid w:val="001B679F"/>
    <w:rsid w:val="001B6FA5"/>
    <w:rsid w:val="001B6FEB"/>
    <w:rsid w:val="001B7114"/>
    <w:rsid w:val="001B74F8"/>
    <w:rsid w:val="001B75D4"/>
    <w:rsid w:val="001B78F3"/>
    <w:rsid w:val="001B7BCE"/>
    <w:rsid w:val="001B7BED"/>
    <w:rsid w:val="001B7D57"/>
    <w:rsid w:val="001B7D81"/>
    <w:rsid w:val="001C02E1"/>
    <w:rsid w:val="001C063D"/>
    <w:rsid w:val="001C0BA8"/>
    <w:rsid w:val="001C0EA8"/>
    <w:rsid w:val="001C1E8C"/>
    <w:rsid w:val="001C20C5"/>
    <w:rsid w:val="001C4690"/>
    <w:rsid w:val="001C4A5F"/>
    <w:rsid w:val="001C4D0B"/>
    <w:rsid w:val="001C5FDA"/>
    <w:rsid w:val="001C6089"/>
    <w:rsid w:val="001C60F5"/>
    <w:rsid w:val="001C7A22"/>
    <w:rsid w:val="001C7E68"/>
    <w:rsid w:val="001D03D8"/>
    <w:rsid w:val="001D04FC"/>
    <w:rsid w:val="001D0AFC"/>
    <w:rsid w:val="001D0D3C"/>
    <w:rsid w:val="001D1230"/>
    <w:rsid w:val="001D201B"/>
    <w:rsid w:val="001D224B"/>
    <w:rsid w:val="001D24D9"/>
    <w:rsid w:val="001D2AB4"/>
    <w:rsid w:val="001D2C28"/>
    <w:rsid w:val="001D2F05"/>
    <w:rsid w:val="001D3654"/>
    <w:rsid w:val="001D3E29"/>
    <w:rsid w:val="001D47ED"/>
    <w:rsid w:val="001D4BE7"/>
    <w:rsid w:val="001D4D5E"/>
    <w:rsid w:val="001D58DC"/>
    <w:rsid w:val="001D64F8"/>
    <w:rsid w:val="001D68AA"/>
    <w:rsid w:val="001D693C"/>
    <w:rsid w:val="001D771C"/>
    <w:rsid w:val="001D782E"/>
    <w:rsid w:val="001D7A49"/>
    <w:rsid w:val="001D7F41"/>
    <w:rsid w:val="001E0480"/>
    <w:rsid w:val="001E0C40"/>
    <w:rsid w:val="001E1468"/>
    <w:rsid w:val="001E180B"/>
    <w:rsid w:val="001E1A4F"/>
    <w:rsid w:val="001E1CFA"/>
    <w:rsid w:val="001E1E02"/>
    <w:rsid w:val="001E22D6"/>
    <w:rsid w:val="001E2628"/>
    <w:rsid w:val="001E2AD1"/>
    <w:rsid w:val="001E3BCE"/>
    <w:rsid w:val="001E43B1"/>
    <w:rsid w:val="001E446D"/>
    <w:rsid w:val="001E477B"/>
    <w:rsid w:val="001E6126"/>
    <w:rsid w:val="001E6633"/>
    <w:rsid w:val="001E688C"/>
    <w:rsid w:val="001E75CE"/>
    <w:rsid w:val="001E7DC4"/>
    <w:rsid w:val="001E7F02"/>
    <w:rsid w:val="001F10E9"/>
    <w:rsid w:val="001F1918"/>
    <w:rsid w:val="001F1A81"/>
    <w:rsid w:val="001F2B69"/>
    <w:rsid w:val="001F2B8E"/>
    <w:rsid w:val="001F2FEA"/>
    <w:rsid w:val="001F4521"/>
    <w:rsid w:val="001F4AAA"/>
    <w:rsid w:val="001F5318"/>
    <w:rsid w:val="001F5976"/>
    <w:rsid w:val="001F5DD7"/>
    <w:rsid w:val="001F5FAA"/>
    <w:rsid w:val="001F6137"/>
    <w:rsid w:val="001F715E"/>
    <w:rsid w:val="001F71E7"/>
    <w:rsid w:val="001F7B01"/>
    <w:rsid w:val="001F7FB8"/>
    <w:rsid w:val="002004DE"/>
    <w:rsid w:val="002009E4"/>
    <w:rsid w:val="002009EB"/>
    <w:rsid w:val="00202458"/>
    <w:rsid w:val="002032A8"/>
    <w:rsid w:val="002034A9"/>
    <w:rsid w:val="00203E86"/>
    <w:rsid w:val="00204E04"/>
    <w:rsid w:val="00205369"/>
    <w:rsid w:val="00205B46"/>
    <w:rsid w:val="00206335"/>
    <w:rsid w:val="00210301"/>
    <w:rsid w:val="00210D62"/>
    <w:rsid w:val="00210D74"/>
    <w:rsid w:val="00210F8F"/>
    <w:rsid w:val="00212A84"/>
    <w:rsid w:val="00212B8D"/>
    <w:rsid w:val="00212F72"/>
    <w:rsid w:val="00213F9E"/>
    <w:rsid w:val="002140DA"/>
    <w:rsid w:val="00214161"/>
    <w:rsid w:val="0021438B"/>
    <w:rsid w:val="002144F1"/>
    <w:rsid w:val="002145BF"/>
    <w:rsid w:val="00214A38"/>
    <w:rsid w:val="00214AB7"/>
    <w:rsid w:val="002154D1"/>
    <w:rsid w:val="002158BA"/>
    <w:rsid w:val="00215919"/>
    <w:rsid w:val="00216503"/>
    <w:rsid w:val="0021673A"/>
    <w:rsid w:val="002170AD"/>
    <w:rsid w:val="00217360"/>
    <w:rsid w:val="00217680"/>
    <w:rsid w:val="00217E6A"/>
    <w:rsid w:val="0022009F"/>
    <w:rsid w:val="00220388"/>
    <w:rsid w:val="0022042A"/>
    <w:rsid w:val="0022059D"/>
    <w:rsid w:val="00220B0F"/>
    <w:rsid w:val="00221C73"/>
    <w:rsid w:val="0022267D"/>
    <w:rsid w:val="00222BC7"/>
    <w:rsid w:val="00222C1B"/>
    <w:rsid w:val="0022367C"/>
    <w:rsid w:val="002254D8"/>
    <w:rsid w:val="00225F17"/>
    <w:rsid w:val="002263E6"/>
    <w:rsid w:val="002267CA"/>
    <w:rsid w:val="002271BD"/>
    <w:rsid w:val="0022735E"/>
    <w:rsid w:val="00230074"/>
    <w:rsid w:val="00230313"/>
    <w:rsid w:val="00230EBF"/>
    <w:rsid w:val="0023170A"/>
    <w:rsid w:val="00231989"/>
    <w:rsid w:val="00231F3A"/>
    <w:rsid w:val="002321F1"/>
    <w:rsid w:val="002323BD"/>
    <w:rsid w:val="0023254D"/>
    <w:rsid w:val="00233348"/>
    <w:rsid w:val="002338F7"/>
    <w:rsid w:val="00233984"/>
    <w:rsid w:val="00233DA8"/>
    <w:rsid w:val="00233E8A"/>
    <w:rsid w:val="0023539B"/>
    <w:rsid w:val="002355DC"/>
    <w:rsid w:val="002357E1"/>
    <w:rsid w:val="002358B3"/>
    <w:rsid w:val="002359C5"/>
    <w:rsid w:val="00235F6E"/>
    <w:rsid w:val="002360BD"/>
    <w:rsid w:val="00236780"/>
    <w:rsid w:val="002367A3"/>
    <w:rsid w:val="00236919"/>
    <w:rsid w:val="00237BD6"/>
    <w:rsid w:val="00237CE8"/>
    <w:rsid w:val="00240095"/>
    <w:rsid w:val="002407F4"/>
    <w:rsid w:val="00241081"/>
    <w:rsid w:val="002418EC"/>
    <w:rsid w:val="00241E63"/>
    <w:rsid w:val="00242095"/>
    <w:rsid w:val="0024216E"/>
    <w:rsid w:val="00242515"/>
    <w:rsid w:val="0024309E"/>
    <w:rsid w:val="00243D2B"/>
    <w:rsid w:val="00243F25"/>
    <w:rsid w:val="00244745"/>
    <w:rsid w:val="0024477F"/>
    <w:rsid w:val="00244CB8"/>
    <w:rsid w:val="002454C2"/>
    <w:rsid w:val="00245E53"/>
    <w:rsid w:val="00246184"/>
    <w:rsid w:val="00246AB1"/>
    <w:rsid w:val="0024783C"/>
    <w:rsid w:val="00247FB9"/>
    <w:rsid w:val="00250AC9"/>
    <w:rsid w:val="00250CD9"/>
    <w:rsid w:val="00250D3F"/>
    <w:rsid w:val="00250E4C"/>
    <w:rsid w:val="0025108B"/>
    <w:rsid w:val="00251C41"/>
    <w:rsid w:val="0025234E"/>
    <w:rsid w:val="00252801"/>
    <w:rsid w:val="00252ED0"/>
    <w:rsid w:val="00252F56"/>
    <w:rsid w:val="002542A6"/>
    <w:rsid w:val="0025443F"/>
    <w:rsid w:val="00254A27"/>
    <w:rsid w:val="00254B69"/>
    <w:rsid w:val="002551FB"/>
    <w:rsid w:val="002554D5"/>
    <w:rsid w:val="00257429"/>
    <w:rsid w:val="0026025C"/>
    <w:rsid w:val="0026084D"/>
    <w:rsid w:val="00260929"/>
    <w:rsid w:val="002613FA"/>
    <w:rsid w:val="002614FF"/>
    <w:rsid w:val="00261646"/>
    <w:rsid w:val="00261672"/>
    <w:rsid w:val="00261986"/>
    <w:rsid w:val="0026260B"/>
    <w:rsid w:val="00262BE7"/>
    <w:rsid w:val="00262E1C"/>
    <w:rsid w:val="00263EE6"/>
    <w:rsid w:val="002648C1"/>
    <w:rsid w:val="00265B19"/>
    <w:rsid w:val="00265E88"/>
    <w:rsid w:val="002660B1"/>
    <w:rsid w:val="00266759"/>
    <w:rsid w:val="00267537"/>
    <w:rsid w:val="00267F53"/>
    <w:rsid w:val="00270260"/>
    <w:rsid w:val="0027029E"/>
    <w:rsid w:val="002706DE"/>
    <w:rsid w:val="00271786"/>
    <w:rsid w:val="00271A5F"/>
    <w:rsid w:val="00271ED7"/>
    <w:rsid w:val="002721D5"/>
    <w:rsid w:val="00272A1C"/>
    <w:rsid w:val="00273C9F"/>
    <w:rsid w:val="00275059"/>
    <w:rsid w:val="0027538C"/>
    <w:rsid w:val="00276079"/>
    <w:rsid w:val="002761A4"/>
    <w:rsid w:val="0027621B"/>
    <w:rsid w:val="0027697B"/>
    <w:rsid w:val="00276B79"/>
    <w:rsid w:val="00276D66"/>
    <w:rsid w:val="00277081"/>
    <w:rsid w:val="0027729F"/>
    <w:rsid w:val="00277566"/>
    <w:rsid w:val="00277950"/>
    <w:rsid w:val="0027799C"/>
    <w:rsid w:val="00280042"/>
    <w:rsid w:val="00280701"/>
    <w:rsid w:val="00280E58"/>
    <w:rsid w:val="00282036"/>
    <w:rsid w:val="00282423"/>
    <w:rsid w:val="00282949"/>
    <w:rsid w:val="00283534"/>
    <w:rsid w:val="002855E8"/>
    <w:rsid w:val="00285C35"/>
    <w:rsid w:val="00285C37"/>
    <w:rsid w:val="00286197"/>
    <w:rsid w:val="00286A9E"/>
    <w:rsid w:val="00287DF4"/>
    <w:rsid w:val="00287E03"/>
    <w:rsid w:val="00290571"/>
    <w:rsid w:val="00290DF8"/>
    <w:rsid w:val="00290FDF"/>
    <w:rsid w:val="0029107F"/>
    <w:rsid w:val="00291A44"/>
    <w:rsid w:val="00292451"/>
    <w:rsid w:val="00293032"/>
    <w:rsid w:val="0029343F"/>
    <w:rsid w:val="002935A1"/>
    <w:rsid w:val="002937B1"/>
    <w:rsid w:val="0029442E"/>
    <w:rsid w:val="00294552"/>
    <w:rsid w:val="00294C8A"/>
    <w:rsid w:val="0029503B"/>
    <w:rsid w:val="00295B13"/>
    <w:rsid w:val="00296D47"/>
    <w:rsid w:val="00297150"/>
    <w:rsid w:val="0029726A"/>
    <w:rsid w:val="00297629"/>
    <w:rsid w:val="00297ACB"/>
    <w:rsid w:val="00297E01"/>
    <w:rsid w:val="002A0D17"/>
    <w:rsid w:val="002A22FC"/>
    <w:rsid w:val="002A2C2D"/>
    <w:rsid w:val="002A2E0C"/>
    <w:rsid w:val="002A30C5"/>
    <w:rsid w:val="002A356A"/>
    <w:rsid w:val="002A39DE"/>
    <w:rsid w:val="002A3BEE"/>
    <w:rsid w:val="002A40CF"/>
    <w:rsid w:val="002A451A"/>
    <w:rsid w:val="002A4733"/>
    <w:rsid w:val="002A490A"/>
    <w:rsid w:val="002A4A74"/>
    <w:rsid w:val="002A4E28"/>
    <w:rsid w:val="002A6065"/>
    <w:rsid w:val="002A6715"/>
    <w:rsid w:val="002A6CD8"/>
    <w:rsid w:val="002A756D"/>
    <w:rsid w:val="002A75B0"/>
    <w:rsid w:val="002A7720"/>
    <w:rsid w:val="002B098F"/>
    <w:rsid w:val="002B1163"/>
    <w:rsid w:val="002B12BF"/>
    <w:rsid w:val="002B2494"/>
    <w:rsid w:val="002B2E13"/>
    <w:rsid w:val="002B33CD"/>
    <w:rsid w:val="002B3410"/>
    <w:rsid w:val="002B428E"/>
    <w:rsid w:val="002B5518"/>
    <w:rsid w:val="002B5C61"/>
    <w:rsid w:val="002B5D3E"/>
    <w:rsid w:val="002B6538"/>
    <w:rsid w:val="002B688A"/>
    <w:rsid w:val="002B7210"/>
    <w:rsid w:val="002B78EB"/>
    <w:rsid w:val="002B78F0"/>
    <w:rsid w:val="002B7C2F"/>
    <w:rsid w:val="002C04CB"/>
    <w:rsid w:val="002C0EB8"/>
    <w:rsid w:val="002C1FDA"/>
    <w:rsid w:val="002C21F7"/>
    <w:rsid w:val="002C2C41"/>
    <w:rsid w:val="002C2CD8"/>
    <w:rsid w:val="002C2D07"/>
    <w:rsid w:val="002C3253"/>
    <w:rsid w:val="002C3275"/>
    <w:rsid w:val="002C35C1"/>
    <w:rsid w:val="002C3EF3"/>
    <w:rsid w:val="002C4141"/>
    <w:rsid w:val="002C4215"/>
    <w:rsid w:val="002C4C08"/>
    <w:rsid w:val="002C5180"/>
    <w:rsid w:val="002C521C"/>
    <w:rsid w:val="002C576E"/>
    <w:rsid w:val="002C5D08"/>
    <w:rsid w:val="002C6795"/>
    <w:rsid w:val="002C6858"/>
    <w:rsid w:val="002C68C4"/>
    <w:rsid w:val="002C6923"/>
    <w:rsid w:val="002C6B83"/>
    <w:rsid w:val="002C6BB6"/>
    <w:rsid w:val="002C74AE"/>
    <w:rsid w:val="002C7DA9"/>
    <w:rsid w:val="002D0732"/>
    <w:rsid w:val="002D0904"/>
    <w:rsid w:val="002D091D"/>
    <w:rsid w:val="002D0F40"/>
    <w:rsid w:val="002D1C2A"/>
    <w:rsid w:val="002D1E64"/>
    <w:rsid w:val="002D1FD0"/>
    <w:rsid w:val="002D23A1"/>
    <w:rsid w:val="002D2413"/>
    <w:rsid w:val="002D2520"/>
    <w:rsid w:val="002D2555"/>
    <w:rsid w:val="002D29E9"/>
    <w:rsid w:val="002D2E2C"/>
    <w:rsid w:val="002D396E"/>
    <w:rsid w:val="002D41B9"/>
    <w:rsid w:val="002D48C7"/>
    <w:rsid w:val="002D4AD9"/>
    <w:rsid w:val="002D4CE1"/>
    <w:rsid w:val="002D569D"/>
    <w:rsid w:val="002D73B2"/>
    <w:rsid w:val="002D7826"/>
    <w:rsid w:val="002E02D0"/>
    <w:rsid w:val="002E2098"/>
    <w:rsid w:val="002E20BF"/>
    <w:rsid w:val="002E2319"/>
    <w:rsid w:val="002E2623"/>
    <w:rsid w:val="002E4161"/>
    <w:rsid w:val="002E44F1"/>
    <w:rsid w:val="002E483F"/>
    <w:rsid w:val="002E4C32"/>
    <w:rsid w:val="002E5027"/>
    <w:rsid w:val="002E5663"/>
    <w:rsid w:val="002E56A2"/>
    <w:rsid w:val="002E5A60"/>
    <w:rsid w:val="002E5EA9"/>
    <w:rsid w:val="002E62F5"/>
    <w:rsid w:val="002E6494"/>
    <w:rsid w:val="002E7213"/>
    <w:rsid w:val="002E733A"/>
    <w:rsid w:val="002E7353"/>
    <w:rsid w:val="002E7D73"/>
    <w:rsid w:val="002E7E29"/>
    <w:rsid w:val="002F0896"/>
    <w:rsid w:val="002F128C"/>
    <w:rsid w:val="002F1369"/>
    <w:rsid w:val="002F24BF"/>
    <w:rsid w:val="002F282B"/>
    <w:rsid w:val="002F308D"/>
    <w:rsid w:val="002F322C"/>
    <w:rsid w:val="002F34A3"/>
    <w:rsid w:val="002F3779"/>
    <w:rsid w:val="002F3F14"/>
    <w:rsid w:val="002F47C1"/>
    <w:rsid w:val="002F4AB6"/>
    <w:rsid w:val="002F4C5E"/>
    <w:rsid w:val="002F60C5"/>
    <w:rsid w:val="002F63DE"/>
    <w:rsid w:val="002F652E"/>
    <w:rsid w:val="002F655F"/>
    <w:rsid w:val="002F6DAD"/>
    <w:rsid w:val="002F76EB"/>
    <w:rsid w:val="0030020F"/>
    <w:rsid w:val="00300363"/>
    <w:rsid w:val="00300ABA"/>
    <w:rsid w:val="00301091"/>
    <w:rsid w:val="00301123"/>
    <w:rsid w:val="00302198"/>
    <w:rsid w:val="00302AB2"/>
    <w:rsid w:val="0030332C"/>
    <w:rsid w:val="003037D7"/>
    <w:rsid w:val="00303865"/>
    <w:rsid w:val="0030460E"/>
    <w:rsid w:val="003051D4"/>
    <w:rsid w:val="00305558"/>
    <w:rsid w:val="00305D4D"/>
    <w:rsid w:val="00306531"/>
    <w:rsid w:val="00306C0E"/>
    <w:rsid w:val="00306DD3"/>
    <w:rsid w:val="00307031"/>
    <w:rsid w:val="00307EC4"/>
    <w:rsid w:val="0031021B"/>
    <w:rsid w:val="00310729"/>
    <w:rsid w:val="00311D4A"/>
    <w:rsid w:val="00311F42"/>
    <w:rsid w:val="00312579"/>
    <w:rsid w:val="003129ED"/>
    <w:rsid w:val="00312C7F"/>
    <w:rsid w:val="00312F23"/>
    <w:rsid w:val="0031306B"/>
    <w:rsid w:val="003147C2"/>
    <w:rsid w:val="003149B4"/>
    <w:rsid w:val="00314B42"/>
    <w:rsid w:val="00315A45"/>
    <w:rsid w:val="00315D09"/>
    <w:rsid w:val="0031647C"/>
    <w:rsid w:val="003170A2"/>
    <w:rsid w:val="003176E9"/>
    <w:rsid w:val="00317884"/>
    <w:rsid w:val="003205E2"/>
    <w:rsid w:val="00321530"/>
    <w:rsid w:val="003215EC"/>
    <w:rsid w:val="0032173A"/>
    <w:rsid w:val="0032175B"/>
    <w:rsid w:val="003217EB"/>
    <w:rsid w:val="00321A3C"/>
    <w:rsid w:val="00321B7F"/>
    <w:rsid w:val="0032237D"/>
    <w:rsid w:val="00322537"/>
    <w:rsid w:val="00322643"/>
    <w:rsid w:val="00322ABB"/>
    <w:rsid w:val="00322DAC"/>
    <w:rsid w:val="003231AF"/>
    <w:rsid w:val="0032342B"/>
    <w:rsid w:val="00323FCB"/>
    <w:rsid w:val="00324E03"/>
    <w:rsid w:val="00325966"/>
    <w:rsid w:val="00326154"/>
    <w:rsid w:val="0032632A"/>
    <w:rsid w:val="00326522"/>
    <w:rsid w:val="00326BFE"/>
    <w:rsid w:val="0032772D"/>
    <w:rsid w:val="00327911"/>
    <w:rsid w:val="00327A87"/>
    <w:rsid w:val="00327D9D"/>
    <w:rsid w:val="00327E65"/>
    <w:rsid w:val="0033055F"/>
    <w:rsid w:val="00330D79"/>
    <w:rsid w:val="00331135"/>
    <w:rsid w:val="003319FC"/>
    <w:rsid w:val="00331A58"/>
    <w:rsid w:val="00331C55"/>
    <w:rsid w:val="00331DDF"/>
    <w:rsid w:val="00332B3C"/>
    <w:rsid w:val="00333445"/>
    <w:rsid w:val="00334121"/>
    <w:rsid w:val="0033425A"/>
    <w:rsid w:val="0033449F"/>
    <w:rsid w:val="00334746"/>
    <w:rsid w:val="0033490A"/>
    <w:rsid w:val="0033498A"/>
    <w:rsid w:val="00334A27"/>
    <w:rsid w:val="0033636C"/>
    <w:rsid w:val="00336506"/>
    <w:rsid w:val="0033678D"/>
    <w:rsid w:val="00336EAD"/>
    <w:rsid w:val="00337520"/>
    <w:rsid w:val="0033787F"/>
    <w:rsid w:val="0033791C"/>
    <w:rsid w:val="00337EC0"/>
    <w:rsid w:val="00340248"/>
    <w:rsid w:val="003407A3"/>
    <w:rsid w:val="0034091D"/>
    <w:rsid w:val="00340B78"/>
    <w:rsid w:val="003427C8"/>
    <w:rsid w:val="003428C2"/>
    <w:rsid w:val="00342D72"/>
    <w:rsid w:val="00342E3C"/>
    <w:rsid w:val="003437C6"/>
    <w:rsid w:val="00343CCF"/>
    <w:rsid w:val="003443BE"/>
    <w:rsid w:val="00344661"/>
    <w:rsid w:val="00344964"/>
    <w:rsid w:val="00344E6B"/>
    <w:rsid w:val="00344FC8"/>
    <w:rsid w:val="00345391"/>
    <w:rsid w:val="00345A33"/>
    <w:rsid w:val="00345AA2"/>
    <w:rsid w:val="00346B2F"/>
    <w:rsid w:val="00346CB2"/>
    <w:rsid w:val="00346D1D"/>
    <w:rsid w:val="00346EB7"/>
    <w:rsid w:val="00346FC9"/>
    <w:rsid w:val="00347284"/>
    <w:rsid w:val="00347D3B"/>
    <w:rsid w:val="003502DA"/>
    <w:rsid w:val="00350474"/>
    <w:rsid w:val="0035068D"/>
    <w:rsid w:val="003507AD"/>
    <w:rsid w:val="0035105A"/>
    <w:rsid w:val="00351565"/>
    <w:rsid w:val="00351898"/>
    <w:rsid w:val="00351929"/>
    <w:rsid w:val="0035192D"/>
    <w:rsid w:val="00351D70"/>
    <w:rsid w:val="003521C3"/>
    <w:rsid w:val="00352371"/>
    <w:rsid w:val="00352A27"/>
    <w:rsid w:val="00352A93"/>
    <w:rsid w:val="00353305"/>
    <w:rsid w:val="00353A29"/>
    <w:rsid w:val="00353B95"/>
    <w:rsid w:val="00353D47"/>
    <w:rsid w:val="003542D5"/>
    <w:rsid w:val="0035490A"/>
    <w:rsid w:val="0035492F"/>
    <w:rsid w:val="00354D87"/>
    <w:rsid w:val="00354FC1"/>
    <w:rsid w:val="00355293"/>
    <w:rsid w:val="0035572A"/>
    <w:rsid w:val="00355B87"/>
    <w:rsid w:val="00355BB3"/>
    <w:rsid w:val="00355CD7"/>
    <w:rsid w:val="00355D0C"/>
    <w:rsid w:val="00355E21"/>
    <w:rsid w:val="00355F5E"/>
    <w:rsid w:val="003565B4"/>
    <w:rsid w:val="0035677B"/>
    <w:rsid w:val="003567E5"/>
    <w:rsid w:val="0035691D"/>
    <w:rsid w:val="00357464"/>
    <w:rsid w:val="00360A96"/>
    <w:rsid w:val="00360BD6"/>
    <w:rsid w:val="00360DB1"/>
    <w:rsid w:val="00360DFE"/>
    <w:rsid w:val="00361585"/>
    <w:rsid w:val="003626A6"/>
    <w:rsid w:val="0036294C"/>
    <w:rsid w:val="00362959"/>
    <w:rsid w:val="00362A03"/>
    <w:rsid w:val="00364395"/>
    <w:rsid w:val="003643A0"/>
    <w:rsid w:val="00364AEC"/>
    <w:rsid w:val="00365E32"/>
    <w:rsid w:val="003660A6"/>
    <w:rsid w:val="00366FEB"/>
    <w:rsid w:val="003701EB"/>
    <w:rsid w:val="0037068C"/>
    <w:rsid w:val="0037135F"/>
    <w:rsid w:val="0037178B"/>
    <w:rsid w:val="003718BA"/>
    <w:rsid w:val="00373049"/>
    <w:rsid w:val="00373AD9"/>
    <w:rsid w:val="00373D94"/>
    <w:rsid w:val="0037440D"/>
    <w:rsid w:val="00374CF8"/>
    <w:rsid w:val="00374E2C"/>
    <w:rsid w:val="003757AA"/>
    <w:rsid w:val="00375C1E"/>
    <w:rsid w:val="00375E8E"/>
    <w:rsid w:val="00376283"/>
    <w:rsid w:val="00376455"/>
    <w:rsid w:val="00376856"/>
    <w:rsid w:val="00376B75"/>
    <w:rsid w:val="003774BB"/>
    <w:rsid w:val="00377776"/>
    <w:rsid w:val="003800ED"/>
    <w:rsid w:val="00380D41"/>
    <w:rsid w:val="00381C99"/>
    <w:rsid w:val="00382564"/>
    <w:rsid w:val="003827AE"/>
    <w:rsid w:val="00382E6A"/>
    <w:rsid w:val="00383301"/>
    <w:rsid w:val="0038406A"/>
    <w:rsid w:val="0038460B"/>
    <w:rsid w:val="00384D11"/>
    <w:rsid w:val="00384DBF"/>
    <w:rsid w:val="00385768"/>
    <w:rsid w:val="00385820"/>
    <w:rsid w:val="0038599D"/>
    <w:rsid w:val="003860C4"/>
    <w:rsid w:val="00386CF9"/>
    <w:rsid w:val="0038723E"/>
    <w:rsid w:val="0038735B"/>
    <w:rsid w:val="00387FF1"/>
    <w:rsid w:val="003903C9"/>
    <w:rsid w:val="00390710"/>
    <w:rsid w:val="00391E04"/>
    <w:rsid w:val="00391E1A"/>
    <w:rsid w:val="00391F39"/>
    <w:rsid w:val="003923B5"/>
    <w:rsid w:val="00392CA7"/>
    <w:rsid w:val="00392D91"/>
    <w:rsid w:val="003933AC"/>
    <w:rsid w:val="0039368A"/>
    <w:rsid w:val="003936A6"/>
    <w:rsid w:val="00394392"/>
    <w:rsid w:val="003947BD"/>
    <w:rsid w:val="00394AA6"/>
    <w:rsid w:val="00394BA6"/>
    <w:rsid w:val="00395418"/>
    <w:rsid w:val="003954B9"/>
    <w:rsid w:val="00395620"/>
    <w:rsid w:val="003956DD"/>
    <w:rsid w:val="00395969"/>
    <w:rsid w:val="00395C1D"/>
    <w:rsid w:val="00397056"/>
    <w:rsid w:val="00397DF0"/>
    <w:rsid w:val="00397EFC"/>
    <w:rsid w:val="003A07C1"/>
    <w:rsid w:val="003A156B"/>
    <w:rsid w:val="003A2B86"/>
    <w:rsid w:val="003A2D5A"/>
    <w:rsid w:val="003A34DC"/>
    <w:rsid w:val="003A364E"/>
    <w:rsid w:val="003A36B0"/>
    <w:rsid w:val="003A44EE"/>
    <w:rsid w:val="003A554C"/>
    <w:rsid w:val="003A5E38"/>
    <w:rsid w:val="003A5F1C"/>
    <w:rsid w:val="003A604A"/>
    <w:rsid w:val="003A62B1"/>
    <w:rsid w:val="003A664E"/>
    <w:rsid w:val="003A6700"/>
    <w:rsid w:val="003A67F6"/>
    <w:rsid w:val="003A6DF3"/>
    <w:rsid w:val="003A777D"/>
    <w:rsid w:val="003A7CD8"/>
    <w:rsid w:val="003B0071"/>
    <w:rsid w:val="003B077E"/>
    <w:rsid w:val="003B08AF"/>
    <w:rsid w:val="003B1414"/>
    <w:rsid w:val="003B14D1"/>
    <w:rsid w:val="003B1B36"/>
    <w:rsid w:val="003B1B85"/>
    <w:rsid w:val="003B294B"/>
    <w:rsid w:val="003B2F96"/>
    <w:rsid w:val="003B32D4"/>
    <w:rsid w:val="003B3879"/>
    <w:rsid w:val="003B3FA1"/>
    <w:rsid w:val="003B413F"/>
    <w:rsid w:val="003B47A9"/>
    <w:rsid w:val="003B5423"/>
    <w:rsid w:val="003B579A"/>
    <w:rsid w:val="003B5816"/>
    <w:rsid w:val="003B5B13"/>
    <w:rsid w:val="003B5BE4"/>
    <w:rsid w:val="003B62C1"/>
    <w:rsid w:val="003B6440"/>
    <w:rsid w:val="003B6636"/>
    <w:rsid w:val="003B6AE8"/>
    <w:rsid w:val="003B75FC"/>
    <w:rsid w:val="003B7649"/>
    <w:rsid w:val="003C0208"/>
    <w:rsid w:val="003C02E9"/>
    <w:rsid w:val="003C0829"/>
    <w:rsid w:val="003C0BBA"/>
    <w:rsid w:val="003C0F9A"/>
    <w:rsid w:val="003C117D"/>
    <w:rsid w:val="003C13B9"/>
    <w:rsid w:val="003C197A"/>
    <w:rsid w:val="003C197E"/>
    <w:rsid w:val="003C31E7"/>
    <w:rsid w:val="003C377C"/>
    <w:rsid w:val="003C3B9E"/>
    <w:rsid w:val="003C433F"/>
    <w:rsid w:val="003C4B35"/>
    <w:rsid w:val="003C4F99"/>
    <w:rsid w:val="003C5016"/>
    <w:rsid w:val="003C53AB"/>
    <w:rsid w:val="003C5866"/>
    <w:rsid w:val="003C6108"/>
    <w:rsid w:val="003C6601"/>
    <w:rsid w:val="003C6970"/>
    <w:rsid w:val="003C6E9F"/>
    <w:rsid w:val="003C6EF5"/>
    <w:rsid w:val="003C6F7E"/>
    <w:rsid w:val="003C70CE"/>
    <w:rsid w:val="003C79FF"/>
    <w:rsid w:val="003D0571"/>
    <w:rsid w:val="003D063A"/>
    <w:rsid w:val="003D0AF3"/>
    <w:rsid w:val="003D0C61"/>
    <w:rsid w:val="003D2328"/>
    <w:rsid w:val="003D2347"/>
    <w:rsid w:val="003D289B"/>
    <w:rsid w:val="003D292D"/>
    <w:rsid w:val="003D3589"/>
    <w:rsid w:val="003D37A3"/>
    <w:rsid w:val="003D4F7E"/>
    <w:rsid w:val="003D5232"/>
    <w:rsid w:val="003D5895"/>
    <w:rsid w:val="003D649C"/>
    <w:rsid w:val="003D68D8"/>
    <w:rsid w:val="003D7283"/>
    <w:rsid w:val="003D731A"/>
    <w:rsid w:val="003D79A4"/>
    <w:rsid w:val="003D7EA4"/>
    <w:rsid w:val="003E0252"/>
    <w:rsid w:val="003E0AAC"/>
    <w:rsid w:val="003E0BF8"/>
    <w:rsid w:val="003E1F33"/>
    <w:rsid w:val="003E2635"/>
    <w:rsid w:val="003E2A15"/>
    <w:rsid w:val="003E3510"/>
    <w:rsid w:val="003E3C9A"/>
    <w:rsid w:val="003E3CA1"/>
    <w:rsid w:val="003E3FFC"/>
    <w:rsid w:val="003E413A"/>
    <w:rsid w:val="003E49D7"/>
    <w:rsid w:val="003E4D65"/>
    <w:rsid w:val="003E4ECC"/>
    <w:rsid w:val="003E4F84"/>
    <w:rsid w:val="003E5109"/>
    <w:rsid w:val="003E521B"/>
    <w:rsid w:val="003E52AC"/>
    <w:rsid w:val="003E5438"/>
    <w:rsid w:val="003E59D5"/>
    <w:rsid w:val="003E5AD9"/>
    <w:rsid w:val="003E6709"/>
    <w:rsid w:val="003E6AFD"/>
    <w:rsid w:val="003E73FE"/>
    <w:rsid w:val="003E745A"/>
    <w:rsid w:val="003E7E42"/>
    <w:rsid w:val="003F0522"/>
    <w:rsid w:val="003F05E5"/>
    <w:rsid w:val="003F2BA3"/>
    <w:rsid w:val="003F3155"/>
    <w:rsid w:val="003F357A"/>
    <w:rsid w:val="003F35BC"/>
    <w:rsid w:val="003F429A"/>
    <w:rsid w:val="003F46F3"/>
    <w:rsid w:val="003F510D"/>
    <w:rsid w:val="003F5469"/>
    <w:rsid w:val="003F5B6D"/>
    <w:rsid w:val="003F5BA5"/>
    <w:rsid w:val="003F6028"/>
    <w:rsid w:val="003F61D9"/>
    <w:rsid w:val="003F6595"/>
    <w:rsid w:val="003F65E7"/>
    <w:rsid w:val="003F6E32"/>
    <w:rsid w:val="003F7396"/>
    <w:rsid w:val="00400632"/>
    <w:rsid w:val="0040075B"/>
    <w:rsid w:val="004018BC"/>
    <w:rsid w:val="00401EE2"/>
    <w:rsid w:val="004023B4"/>
    <w:rsid w:val="00402A7D"/>
    <w:rsid w:val="00402D8D"/>
    <w:rsid w:val="0040314F"/>
    <w:rsid w:val="00403204"/>
    <w:rsid w:val="00403979"/>
    <w:rsid w:val="00403A04"/>
    <w:rsid w:val="00403B83"/>
    <w:rsid w:val="00403CA6"/>
    <w:rsid w:val="00403D9B"/>
    <w:rsid w:val="004043F2"/>
    <w:rsid w:val="00404F05"/>
    <w:rsid w:val="0040518B"/>
    <w:rsid w:val="004057E0"/>
    <w:rsid w:val="00405EA0"/>
    <w:rsid w:val="004062B5"/>
    <w:rsid w:val="004068B6"/>
    <w:rsid w:val="00406A55"/>
    <w:rsid w:val="00406B7B"/>
    <w:rsid w:val="00406F25"/>
    <w:rsid w:val="00406F60"/>
    <w:rsid w:val="004072A4"/>
    <w:rsid w:val="00410AC4"/>
    <w:rsid w:val="004122DB"/>
    <w:rsid w:val="004127EF"/>
    <w:rsid w:val="00413230"/>
    <w:rsid w:val="00416420"/>
    <w:rsid w:val="00416620"/>
    <w:rsid w:val="00416CF4"/>
    <w:rsid w:val="00416D33"/>
    <w:rsid w:val="004171CA"/>
    <w:rsid w:val="00417B35"/>
    <w:rsid w:val="00417C74"/>
    <w:rsid w:val="00420A37"/>
    <w:rsid w:val="00420D45"/>
    <w:rsid w:val="0042159B"/>
    <w:rsid w:val="004232E2"/>
    <w:rsid w:val="004233A6"/>
    <w:rsid w:val="004233D2"/>
    <w:rsid w:val="00423D7C"/>
    <w:rsid w:val="00423DB6"/>
    <w:rsid w:val="004240D7"/>
    <w:rsid w:val="00424400"/>
    <w:rsid w:val="0042485F"/>
    <w:rsid w:val="004248D1"/>
    <w:rsid w:val="0042515B"/>
    <w:rsid w:val="004251C9"/>
    <w:rsid w:val="00425489"/>
    <w:rsid w:val="00425988"/>
    <w:rsid w:val="00425EBE"/>
    <w:rsid w:val="00426231"/>
    <w:rsid w:val="00426282"/>
    <w:rsid w:val="00426C01"/>
    <w:rsid w:val="00427738"/>
    <w:rsid w:val="00427FD1"/>
    <w:rsid w:val="00430054"/>
    <w:rsid w:val="0043071C"/>
    <w:rsid w:val="00430883"/>
    <w:rsid w:val="004309CA"/>
    <w:rsid w:val="00430BEE"/>
    <w:rsid w:val="00430E88"/>
    <w:rsid w:val="00431220"/>
    <w:rsid w:val="00431343"/>
    <w:rsid w:val="004317D9"/>
    <w:rsid w:val="004325D4"/>
    <w:rsid w:val="00432D9B"/>
    <w:rsid w:val="00433052"/>
    <w:rsid w:val="0043345D"/>
    <w:rsid w:val="00433620"/>
    <w:rsid w:val="00433863"/>
    <w:rsid w:val="00433AC9"/>
    <w:rsid w:val="0043441D"/>
    <w:rsid w:val="0043446A"/>
    <w:rsid w:val="0043447A"/>
    <w:rsid w:val="004344C7"/>
    <w:rsid w:val="004350A2"/>
    <w:rsid w:val="004354C6"/>
    <w:rsid w:val="004357F9"/>
    <w:rsid w:val="00435813"/>
    <w:rsid w:val="00435B99"/>
    <w:rsid w:val="00435BD1"/>
    <w:rsid w:val="00435DCF"/>
    <w:rsid w:val="00436C0C"/>
    <w:rsid w:val="0043725D"/>
    <w:rsid w:val="00437FD6"/>
    <w:rsid w:val="0044019D"/>
    <w:rsid w:val="004406FF"/>
    <w:rsid w:val="00440965"/>
    <w:rsid w:val="00440CFB"/>
    <w:rsid w:val="00440E53"/>
    <w:rsid w:val="0044189D"/>
    <w:rsid w:val="00441C24"/>
    <w:rsid w:val="0044215D"/>
    <w:rsid w:val="00442242"/>
    <w:rsid w:val="004422E9"/>
    <w:rsid w:val="00442847"/>
    <w:rsid w:val="00443F26"/>
    <w:rsid w:val="00444093"/>
    <w:rsid w:val="004442EB"/>
    <w:rsid w:val="00445669"/>
    <w:rsid w:val="00445B92"/>
    <w:rsid w:val="00445C6F"/>
    <w:rsid w:val="00445E44"/>
    <w:rsid w:val="0044633C"/>
    <w:rsid w:val="0044684F"/>
    <w:rsid w:val="00446882"/>
    <w:rsid w:val="00446C54"/>
    <w:rsid w:val="00446DBD"/>
    <w:rsid w:val="0044705F"/>
    <w:rsid w:val="004470C5"/>
    <w:rsid w:val="004476A2"/>
    <w:rsid w:val="004477B8"/>
    <w:rsid w:val="004504CE"/>
    <w:rsid w:val="00450E4A"/>
    <w:rsid w:val="0045111E"/>
    <w:rsid w:val="004518CF"/>
    <w:rsid w:val="00451BC7"/>
    <w:rsid w:val="00453D00"/>
    <w:rsid w:val="00454298"/>
    <w:rsid w:val="004545FC"/>
    <w:rsid w:val="00454A16"/>
    <w:rsid w:val="00455091"/>
    <w:rsid w:val="00455271"/>
    <w:rsid w:val="004559DD"/>
    <w:rsid w:val="00455CED"/>
    <w:rsid w:val="00455CF3"/>
    <w:rsid w:val="00456378"/>
    <w:rsid w:val="0045652F"/>
    <w:rsid w:val="00456E75"/>
    <w:rsid w:val="00457444"/>
    <w:rsid w:val="0045776D"/>
    <w:rsid w:val="00457FB5"/>
    <w:rsid w:val="004600E9"/>
    <w:rsid w:val="004608BB"/>
    <w:rsid w:val="00460A8A"/>
    <w:rsid w:val="00461046"/>
    <w:rsid w:val="004610FE"/>
    <w:rsid w:val="004611C1"/>
    <w:rsid w:val="004612B0"/>
    <w:rsid w:val="00461823"/>
    <w:rsid w:val="004618B3"/>
    <w:rsid w:val="00462322"/>
    <w:rsid w:val="004623F9"/>
    <w:rsid w:val="004628EC"/>
    <w:rsid w:val="00462ABD"/>
    <w:rsid w:val="00462EC2"/>
    <w:rsid w:val="00463133"/>
    <w:rsid w:val="004637CA"/>
    <w:rsid w:val="00463E93"/>
    <w:rsid w:val="00463E94"/>
    <w:rsid w:val="00464429"/>
    <w:rsid w:val="00464DFD"/>
    <w:rsid w:val="004651F6"/>
    <w:rsid w:val="004662B5"/>
    <w:rsid w:val="00467490"/>
    <w:rsid w:val="00467B28"/>
    <w:rsid w:val="00467BCD"/>
    <w:rsid w:val="004701D1"/>
    <w:rsid w:val="0047191F"/>
    <w:rsid w:val="00471C15"/>
    <w:rsid w:val="0047218C"/>
    <w:rsid w:val="00472469"/>
    <w:rsid w:val="004726FF"/>
    <w:rsid w:val="00472828"/>
    <w:rsid w:val="004728D9"/>
    <w:rsid w:val="00472A62"/>
    <w:rsid w:val="004735EA"/>
    <w:rsid w:val="00473B02"/>
    <w:rsid w:val="00474487"/>
    <w:rsid w:val="00474606"/>
    <w:rsid w:val="004749C6"/>
    <w:rsid w:val="00474C46"/>
    <w:rsid w:val="00474D07"/>
    <w:rsid w:val="004750DD"/>
    <w:rsid w:val="00476503"/>
    <w:rsid w:val="0047666E"/>
    <w:rsid w:val="00476D78"/>
    <w:rsid w:val="00477095"/>
    <w:rsid w:val="004779C2"/>
    <w:rsid w:val="00477CE8"/>
    <w:rsid w:val="00477D0A"/>
    <w:rsid w:val="00480409"/>
    <w:rsid w:val="00480441"/>
    <w:rsid w:val="0048111D"/>
    <w:rsid w:val="0048161A"/>
    <w:rsid w:val="00481ADE"/>
    <w:rsid w:val="0048259A"/>
    <w:rsid w:val="00483F9A"/>
    <w:rsid w:val="00484185"/>
    <w:rsid w:val="0048480B"/>
    <w:rsid w:val="00485E11"/>
    <w:rsid w:val="0048602F"/>
    <w:rsid w:val="0048703D"/>
    <w:rsid w:val="00487671"/>
    <w:rsid w:val="004876A4"/>
    <w:rsid w:val="00487C8D"/>
    <w:rsid w:val="00490012"/>
    <w:rsid w:val="004909FD"/>
    <w:rsid w:val="00491909"/>
    <w:rsid w:val="00491D23"/>
    <w:rsid w:val="00492796"/>
    <w:rsid w:val="00492895"/>
    <w:rsid w:val="004929AA"/>
    <w:rsid w:val="0049339A"/>
    <w:rsid w:val="004946B2"/>
    <w:rsid w:val="00494D87"/>
    <w:rsid w:val="00495345"/>
    <w:rsid w:val="00495986"/>
    <w:rsid w:val="00495C9C"/>
    <w:rsid w:val="0049607D"/>
    <w:rsid w:val="00496607"/>
    <w:rsid w:val="00496A9A"/>
    <w:rsid w:val="00496B03"/>
    <w:rsid w:val="00496B23"/>
    <w:rsid w:val="00496C46"/>
    <w:rsid w:val="00497190"/>
    <w:rsid w:val="00497253"/>
    <w:rsid w:val="00497269"/>
    <w:rsid w:val="004972DD"/>
    <w:rsid w:val="00497338"/>
    <w:rsid w:val="004A04F0"/>
    <w:rsid w:val="004A15BB"/>
    <w:rsid w:val="004A1717"/>
    <w:rsid w:val="004A1B4D"/>
    <w:rsid w:val="004A1EB1"/>
    <w:rsid w:val="004A25ED"/>
    <w:rsid w:val="004A2A53"/>
    <w:rsid w:val="004A3287"/>
    <w:rsid w:val="004A32AC"/>
    <w:rsid w:val="004A37D6"/>
    <w:rsid w:val="004A3915"/>
    <w:rsid w:val="004A397F"/>
    <w:rsid w:val="004A3D10"/>
    <w:rsid w:val="004A4115"/>
    <w:rsid w:val="004A60BD"/>
    <w:rsid w:val="004A7033"/>
    <w:rsid w:val="004A7B07"/>
    <w:rsid w:val="004A7B5E"/>
    <w:rsid w:val="004A7FF8"/>
    <w:rsid w:val="004B1660"/>
    <w:rsid w:val="004B18A7"/>
    <w:rsid w:val="004B1A3E"/>
    <w:rsid w:val="004B1D80"/>
    <w:rsid w:val="004B24CE"/>
    <w:rsid w:val="004B3722"/>
    <w:rsid w:val="004B3C1C"/>
    <w:rsid w:val="004B3C4B"/>
    <w:rsid w:val="004B3F2F"/>
    <w:rsid w:val="004B4427"/>
    <w:rsid w:val="004B48C0"/>
    <w:rsid w:val="004B4E24"/>
    <w:rsid w:val="004B503E"/>
    <w:rsid w:val="004B5184"/>
    <w:rsid w:val="004B54A0"/>
    <w:rsid w:val="004B5823"/>
    <w:rsid w:val="004B5FE6"/>
    <w:rsid w:val="004B636A"/>
    <w:rsid w:val="004B6521"/>
    <w:rsid w:val="004B65EE"/>
    <w:rsid w:val="004B6FC2"/>
    <w:rsid w:val="004B7DF4"/>
    <w:rsid w:val="004C00C3"/>
    <w:rsid w:val="004C0886"/>
    <w:rsid w:val="004C0ECB"/>
    <w:rsid w:val="004C1068"/>
    <w:rsid w:val="004C1263"/>
    <w:rsid w:val="004C1302"/>
    <w:rsid w:val="004C144F"/>
    <w:rsid w:val="004C145D"/>
    <w:rsid w:val="004C1473"/>
    <w:rsid w:val="004C1E49"/>
    <w:rsid w:val="004C202A"/>
    <w:rsid w:val="004C221D"/>
    <w:rsid w:val="004C2654"/>
    <w:rsid w:val="004C26D3"/>
    <w:rsid w:val="004C2A23"/>
    <w:rsid w:val="004C3080"/>
    <w:rsid w:val="004C395E"/>
    <w:rsid w:val="004C3C41"/>
    <w:rsid w:val="004C3E90"/>
    <w:rsid w:val="004C40A3"/>
    <w:rsid w:val="004C41A4"/>
    <w:rsid w:val="004C41C1"/>
    <w:rsid w:val="004C43F4"/>
    <w:rsid w:val="004C482A"/>
    <w:rsid w:val="004C65B3"/>
    <w:rsid w:val="004C65CE"/>
    <w:rsid w:val="004C6874"/>
    <w:rsid w:val="004C6C13"/>
    <w:rsid w:val="004C713F"/>
    <w:rsid w:val="004C7392"/>
    <w:rsid w:val="004C73DE"/>
    <w:rsid w:val="004C762A"/>
    <w:rsid w:val="004D044A"/>
    <w:rsid w:val="004D0505"/>
    <w:rsid w:val="004D072B"/>
    <w:rsid w:val="004D07A4"/>
    <w:rsid w:val="004D0A65"/>
    <w:rsid w:val="004D0D8F"/>
    <w:rsid w:val="004D1065"/>
    <w:rsid w:val="004D124A"/>
    <w:rsid w:val="004D158D"/>
    <w:rsid w:val="004D1B8B"/>
    <w:rsid w:val="004D1C6C"/>
    <w:rsid w:val="004D20F9"/>
    <w:rsid w:val="004D2660"/>
    <w:rsid w:val="004D2A8A"/>
    <w:rsid w:val="004D3625"/>
    <w:rsid w:val="004D3629"/>
    <w:rsid w:val="004D38ED"/>
    <w:rsid w:val="004D40CD"/>
    <w:rsid w:val="004D413C"/>
    <w:rsid w:val="004D445B"/>
    <w:rsid w:val="004D4506"/>
    <w:rsid w:val="004D4557"/>
    <w:rsid w:val="004D502B"/>
    <w:rsid w:val="004D513F"/>
    <w:rsid w:val="004D528E"/>
    <w:rsid w:val="004D53E3"/>
    <w:rsid w:val="004D57E5"/>
    <w:rsid w:val="004D5A34"/>
    <w:rsid w:val="004D5A74"/>
    <w:rsid w:val="004D5BD3"/>
    <w:rsid w:val="004D6884"/>
    <w:rsid w:val="004D6E00"/>
    <w:rsid w:val="004D70F5"/>
    <w:rsid w:val="004D79A6"/>
    <w:rsid w:val="004D7E8F"/>
    <w:rsid w:val="004E0634"/>
    <w:rsid w:val="004E0B52"/>
    <w:rsid w:val="004E0E4E"/>
    <w:rsid w:val="004E10F1"/>
    <w:rsid w:val="004E1212"/>
    <w:rsid w:val="004E18DA"/>
    <w:rsid w:val="004E193E"/>
    <w:rsid w:val="004E1B5E"/>
    <w:rsid w:val="004E217E"/>
    <w:rsid w:val="004E27B8"/>
    <w:rsid w:val="004E285B"/>
    <w:rsid w:val="004E2FDE"/>
    <w:rsid w:val="004E3919"/>
    <w:rsid w:val="004E426D"/>
    <w:rsid w:val="004E4459"/>
    <w:rsid w:val="004E493A"/>
    <w:rsid w:val="004E4CA4"/>
    <w:rsid w:val="004E54B5"/>
    <w:rsid w:val="004E55AA"/>
    <w:rsid w:val="004E5DF5"/>
    <w:rsid w:val="004E786D"/>
    <w:rsid w:val="004F0075"/>
    <w:rsid w:val="004F0593"/>
    <w:rsid w:val="004F0656"/>
    <w:rsid w:val="004F07CC"/>
    <w:rsid w:val="004F0EB5"/>
    <w:rsid w:val="004F1441"/>
    <w:rsid w:val="004F1494"/>
    <w:rsid w:val="004F206D"/>
    <w:rsid w:val="004F3BEE"/>
    <w:rsid w:val="004F3F81"/>
    <w:rsid w:val="004F4007"/>
    <w:rsid w:val="004F45A5"/>
    <w:rsid w:val="004F4A33"/>
    <w:rsid w:val="004F4BCB"/>
    <w:rsid w:val="004F4BEC"/>
    <w:rsid w:val="004F4DF5"/>
    <w:rsid w:val="004F53C8"/>
    <w:rsid w:val="004F5683"/>
    <w:rsid w:val="004F5BA0"/>
    <w:rsid w:val="004F5D42"/>
    <w:rsid w:val="004F5E1A"/>
    <w:rsid w:val="004F659A"/>
    <w:rsid w:val="004F6D34"/>
    <w:rsid w:val="004F6D89"/>
    <w:rsid w:val="004F71CD"/>
    <w:rsid w:val="004F728E"/>
    <w:rsid w:val="004F7C4E"/>
    <w:rsid w:val="004F7CC9"/>
    <w:rsid w:val="004F7F8C"/>
    <w:rsid w:val="00500269"/>
    <w:rsid w:val="00500EF3"/>
    <w:rsid w:val="005011B1"/>
    <w:rsid w:val="0050141B"/>
    <w:rsid w:val="00501711"/>
    <w:rsid w:val="00501D82"/>
    <w:rsid w:val="005023E0"/>
    <w:rsid w:val="00502793"/>
    <w:rsid w:val="0050299C"/>
    <w:rsid w:val="00502AD0"/>
    <w:rsid w:val="00502BA3"/>
    <w:rsid w:val="00502C2E"/>
    <w:rsid w:val="005030F9"/>
    <w:rsid w:val="005031AB"/>
    <w:rsid w:val="005031BF"/>
    <w:rsid w:val="00503315"/>
    <w:rsid w:val="00503ED6"/>
    <w:rsid w:val="005044B5"/>
    <w:rsid w:val="005049E9"/>
    <w:rsid w:val="00504B1C"/>
    <w:rsid w:val="00504E33"/>
    <w:rsid w:val="00504EDF"/>
    <w:rsid w:val="005054AA"/>
    <w:rsid w:val="0050632B"/>
    <w:rsid w:val="005064B4"/>
    <w:rsid w:val="005070CC"/>
    <w:rsid w:val="005072EA"/>
    <w:rsid w:val="00507727"/>
    <w:rsid w:val="0051026C"/>
    <w:rsid w:val="0051037D"/>
    <w:rsid w:val="005103E1"/>
    <w:rsid w:val="0051041C"/>
    <w:rsid w:val="00510CE8"/>
    <w:rsid w:val="00511259"/>
    <w:rsid w:val="005115C3"/>
    <w:rsid w:val="00512ADE"/>
    <w:rsid w:val="005132EA"/>
    <w:rsid w:val="00513452"/>
    <w:rsid w:val="005134C0"/>
    <w:rsid w:val="00513712"/>
    <w:rsid w:val="005137C8"/>
    <w:rsid w:val="00513D73"/>
    <w:rsid w:val="005140C6"/>
    <w:rsid w:val="005148E7"/>
    <w:rsid w:val="00514BC9"/>
    <w:rsid w:val="00514C5B"/>
    <w:rsid w:val="00514D08"/>
    <w:rsid w:val="00514F3F"/>
    <w:rsid w:val="00515290"/>
    <w:rsid w:val="0051597F"/>
    <w:rsid w:val="00515E82"/>
    <w:rsid w:val="00516034"/>
    <w:rsid w:val="00516550"/>
    <w:rsid w:val="00516615"/>
    <w:rsid w:val="005168FB"/>
    <w:rsid w:val="00517439"/>
    <w:rsid w:val="00517DD6"/>
    <w:rsid w:val="00517FB6"/>
    <w:rsid w:val="00520201"/>
    <w:rsid w:val="00520849"/>
    <w:rsid w:val="00520A07"/>
    <w:rsid w:val="00520FF8"/>
    <w:rsid w:val="0052143E"/>
    <w:rsid w:val="00521569"/>
    <w:rsid w:val="005220CA"/>
    <w:rsid w:val="00522251"/>
    <w:rsid w:val="005227AA"/>
    <w:rsid w:val="00522950"/>
    <w:rsid w:val="00522AC0"/>
    <w:rsid w:val="0052331A"/>
    <w:rsid w:val="005239DF"/>
    <w:rsid w:val="005239EA"/>
    <w:rsid w:val="0052443E"/>
    <w:rsid w:val="005245C3"/>
    <w:rsid w:val="00524AE6"/>
    <w:rsid w:val="0052514A"/>
    <w:rsid w:val="005254BB"/>
    <w:rsid w:val="005259BB"/>
    <w:rsid w:val="00526404"/>
    <w:rsid w:val="0052664D"/>
    <w:rsid w:val="00527262"/>
    <w:rsid w:val="005276A4"/>
    <w:rsid w:val="00527EB5"/>
    <w:rsid w:val="0053012C"/>
    <w:rsid w:val="00531280"/>
    <w:rsid w:val="005312F2"/>
    <w:rsid w:val="005316C7"/>
    <w:rsid w:val="005318B3"/>
    <w:rsid w:val="0053261F"/>
    <w:rsid w:val="00532800"/>
    <w:rsid w:val="005328EB"/>
    <w:rsid w:val="00532CD8"/>
    <w:rsid w:val="0053406E"/>
    <w:rsid w:val="005346E4"/>
    <w:rsid w:val="00534973"/>
    <w:rsid w:val="00535504"/>
    <w:rsid w:val="00535941"/>
    <w:rsid w:val="00535B7D"/>
    <w:rsid w:val="00535E46"/>
    <w:rsid w:val="00535EEC"/>
    <w:rsid w:val="00535FA2"/>
    <w:rsid w:val="005365DA"/>
    <w:rsid w:val="00536C50"/>
    <w:rsid w:val="005370EB"/>
    <w:rsid w:val="00537882"/>
    <w:rsid w:val="00537AA4"/>
    <w:rsid w:val="00537D2C"/>
    <w:rsid w:val="00540060"/>
    <w:rsid w:val="00540347"/>
    <w:rsid w:val="00540888"/>
    <w:rsid w:val="0054102A"/>
    <w:rsid w:val="0054196C"/>
    <w:rsid w:val="00541D01"/>
    <w:rsid w:val="00542135"/>
    <w:rsid w:val="005422D8"/>
    <w:rsid w:val="00542776"/>
    <w:rsid w:val="0054286E"/>
    <w:rsid w:val="00542A07"/>
    <w:rsid w:val="00542B41"/>
    <w:rsid w:val="00542FAD"/>
    <w:rsid w:val="00543020"/>
    <w:rsid w:val="0054329F"/>
    <w:rsid w:val="0054388D"/>
    <w:rsid w:val="00543A89"/>
    <w:rsid w:val="00543ECD"/>
    <w:rsid w:val="005440BA"/>
    <w:rsid w:val="005447FB"/>
    <w:rsid w:val="005455D3"/>
    <w:rsid w:val="00545D15"/>
    <w:rsid w:val="005462C3"/>
    <w:rsid w:val="00547095"/>
    <w:rsid w:val="005471FB"/>
    <w:rsid w:val="0054741B"/>
    <w:rsid w:val="0054746C"/>
    <w:rsid w:val="00547660"/>
    <w:rsid w:val="00547FFB"/>
    <w:rsid w:val="00550077"/>
    <w:rsid w:val="00550A53"/>
    <w:rsid w:val="00550B24"/>
    <w:rsid w:val="0055166F"/>
    <w:rsid w:val="00552CDD"/>
    <w:rsid w:val="005530ED"/>
    <w:rsid w:val="0055314B"/>
    <w:rsid w:val="0055368A"/>
    <w:rsid w:val="00553A3B"/>
    <w:rsid w:val="0055421A"/>
    <w:rsid w:val="00554309"/>
    <w:rsid w:val="0055455C"/>
    <w:rsid w:val="00554E31"/>
    <w:rsid w:val="00554FF4"/>
    <w:rsid w:val="00555156"/>
    <w:rsid w:val="00555B23"/>
    <w:rsid w:val="00555E23"/>
    <w:rsid w:val="00556D29"/>
    <w:rsid w:val="00557318"/>
    <w:rsid w:val="00557D5F"/>
    <w:rsid w:val="0056061B"/>
    <w:rsid w:val="005608E3"/>
    <w:rsid w:val="005609DF"/>
    <w:rsid w:val="0056139A"/>
    <w:rsid w:val="005614AF"/>
    <w:rsid w:val="00561704"/>
    <w:rsid w:val="005617FF"/>
    <w:rsid w:val="00561AC4"/>
    <w:rsid w:val="00561B5B"/>
    <w:rsid w:val="00561DBB"/>
    <w:rsid w:val="0056293E"/>
    <w:rsid w:val="00562D97"/>
    <w:rsid w:val="00563368"/>
    <w:rsid w:val="00563571"/>
    <w:rsid w:val="005641F8"/>
    <w:rsid w:val="00564384"/>
    <w:rsid w:val="00564C1B"/>
    <w:rsid w:val="005655C8"/>
    <w:rsid w:val="005660A8"/>
    <w:rsid w:val="0056680C"/>
    <w:rsid w:val="00566AF2"/>
    <w:rsid w:val="00567692"/>
    <w:rsid w:val="00567D6C"/>
    <w:rsid w:val="0057094A"/>
    <w:rsid w:val="00570E89"/>
    <w:rsid w:val="00571B88"/>
    <w:rsid w:val="00571DD3"/>
    <w:rsid w:val="00571FCF"/>
    <w:rsid w:val="005728D9"/>
    <w:rsid w:val="00572B3E"/>
    <w:rsid w:val="005731E0"/>
    <w:rsid w:val="005735C3"/>
    <w:rsid w:val="0057384E"/>
    <w:rsid w:val="00573B5B"/>
    <w:rsid w:val="00573C8F"/>
    <w:rsid w:val="005747AF"/>
    <w:rsid w:val="005752A5"/>
    <w:rsid w:val="00576F27"/>
    <w:rsid w:val="005770C7"/>
    <w:rsid w:val="005803C4"/>
    <w:rsid w:val="0058099F"/>
    <w:rsid w:val="00580BB6"/>
    <w:rsid w:val="00580DF0"/>
    <w:rsid w:val="0058151B"/>
    <w:rsid w:val="00581B11"/>
    <w:rsid w:val="00581D14"/>
    <w:rsid w:val="00581EC1"/>
    <w:rsid w:val="0058251A"/>
    <w:rsid w:val="0058251B"/>
    <w:rsid w:val="00582660"/>
    <w:rsid w:val="005828BA"/>
    <w:rsid w:val="00582B64"/>
    <w:rsid w:val="00583D29"/>
    <w:rsid w:val="00584C58"/>
    <w:rsid w:val="00584D3B"/>
    <w:rsid w:val="00584EA7"/>
    <w:rsid w:val="00585650"/>
    <w:rsid w:val="00585B12"/>
    <w:rsid w:val="00586134"/>
    <w:rsid w:val="005861D7"/>
    <w:rsid w:val="00586694"/>
    <w:rsid w:val="005875C9"/>
    <w:rsid w:val="005875F3"/>
    <w:rsid w:val="00587851"/>
    <w:rsid w:val="00587C02"/>
    <w:rsid w:val="005901D2"/>
    <w:rsid w:val="005907CA"/>
    <w:rsid w:val="00590817"/>
    <w:rsid w:val="00590C2D"/>
    <w:rsid w:val="00590C51"/>
    <w:rsid w:val="00591323"/>
    <w:rsid w:val="00591327"/>
    <w:rsid w:val="00591429"/>
    <w:rsid w:val="0059174F"/>
    <w:rsid w:val="00592C27"/>
    <w:rsid w:val="005938AA"/>
    <w:rsid w:val="00593A15"/>
    <w:rsid w:val="0059450B"/>
    <w:rsid w:val="00594538"/>
    <w:rsid w:val="005952B9"/>
    <w:rsid w:val="00595344"/>
    <w:rsid w:val="005958C8"/>
    <w:rsid w:val="005962B5"/>
    <w:rsid w:val="00596746"/>
    <w:rsid w:val="005972FA"/>
    <w:rsid w:val="0059733B"/>
    <w:rsid w:val="005973A9"/>
    <w:rsid w:val="005976A5"/>
    <w:rsid w:val="00597DAB"/>
    <w:rsid w:val="005A0092"/>
    <w:rsid w:val="005A02CB"/>
    <w:rsid w:val="005A03F2"/>
    <w:rsid w:val="005A060C"/>
    <w:rsid w:val="005A0726"/>
    <w:rsid w:val="005A0BE3"/>
    <w:rsid w:val="005A1896"/>
    <w:rsid w:val="005A1E25"/>
    <w:rsid w:val="005A274E"/>
    <w:rsid w:val="005A2B11"/>
    <w:rsid w:val="005A2E8D"/>
    <w:rsid w:val="005A31A4"/>
    <w:rsid w:val="005A3815"/>
    <w:rsid w:val="005A3C1A"/>
    <w:rsid w:val="005A3C24"/>
    <w:rsid w:val="005A401A"/>
    <w:rsid w:val="005A4AD3"/>
    <w:rsid w:val="005A4EDD"/>
    <w:rsid w:val="005A4FF3"/>
    <w:rsid w:val="005A5916"/>
    <w:rsid w:val="005A5AD5"/>
    <w:rsid w:val="005A6171"/>
    <w:rsid w:val="005A63A2"/>
    <w:rsid w:val="005A675B"/>
    <w:rsid w:val="005A6805"/>
    <w:rsid w:val="005A6E84"/>
    <w:rsid w:val="005A6ED2"/>
    <w:rsid w:val="005A7351"/>
    <w:rsid w:val="005A7594"/>
    <w:rsid w:val="005A763A"/>
    <w:rsid w:val="005A7677"/>
    <w:rsid w:val="005A7E23"/>
    <w:rsid w:val="005B05DE"/>
    <w:rsid w:val="005B064C"/>
    <w:rsid w:val="005B09CB"/>
    <w:rsid w:val="005B1014"/>
    <w:rsid w:val="005B115E"/>
    <w:rsid w:val="005B147A"/>
    <w:rsid w:val="005B1A0B"/>
    <w:rsid w:val="005B240D"/>
    <w:rsid w:val="005B2C10"/>
    <w:rsid w:val="005B4266"/>
    <w:rsid w:val="005B45E3"/>
    <w:rsid w:val="005B499A"/>
    <w:rsid w:val="005B4D64"/>
    <w:rsid w:val="005B5778"/>
    <w:rsid w:val="005B591C"/>
    <w:rsid w:val="005B60ED"/>
    <w:rsid w:val="005B6718"/>
    <w:rsid w:val="005B7DB2"/>
    <w:rsid w:val="005C04CE"/>
    <w:rsid w:val="005C0604"/>
    <w:rsid w:val="005C13A5"/>
    <w:rsid w:val="005C16D5"/>
    <w:rsid w:val="005C1740"/>
    <w:rsid w:val="005C175B"/>
    <w:rsid w:val="005C1A45"/>
    <w:rsid w:val="005C1BB2"/>
    <w:rsid w:val="005C1F09"/>
    <w:rsid w:val="005C24FF"/>
    <w:rsid w:val="005C2CE4"/>
    <w:rsid w:val="005C2D6A"/>
    <w:rsid w:val="005C449C"/>
    <w:rsid w:val="005C4D0B"/>
    <w:rsid w:val="005C4FA1"/>
    <w:rsid w:val="005C5645"/>
    <w:rsid w:val="005C6328"/>
    <w:rsid w:val="005C6430"/>
    <w:rsid w:val="005C6D1F"/>
    <w:rsid w:val="005C6E70"/>
    <w:rsid w:val="005C7011"/>
    <w:rsid w:val="005C767B"/>
    <w:rsid w:val="005C7832"/>
    <w:rsid w:val="005D1206"/>
    <w:rsid w:val="005D1685"/>
    <w:rsid w:val="005D44DC"/>
    <w:rsid w:val="005D483E"/>
    <w:rsid w:val="005D4C0E"/>
    <w:rsid w:val="005D554F"/>
    <w:rsid w:val="005D62C5"/>
    <w:rsid w:val="005D63B0"/>
    <w:rsid w:val="005D6C28"/>
    <w:rsid w:val="005D6ECE"/>
    <w:rsid w:val="005D75CC"/>
    <w:rsid w:val="005D78F6"/>
    <w:rsid w:val="005D793E"/>
    <w:rsid w:val="005D7C63"/>
    <w:rsid w:val="005D7EED"/>
    <w:rsid w:val="005E0319"/>
    <w:rsid w:val="005E03CD"/>
    <w:rsid w:val="005E0459"/>
    <w:rsid w:val="005E0DA4"/>
    <w:rsid w:val="005E1143"/>
    <w:rsid w:val="005E14F6"/>
    <w:rsid w:val="005E198F"/>
    <w:rsid w:val="005E1999"/>
    <w:rsid w:val="005E1DEE"/>
    <w:rsid w:val="005E21BC"/>
    <w:rsid w:val="005E34CB"/>
    <w:rsid w:val="005E3B5F"/>
    <w:rsid w:val="005E53B4"/>
    <w:rsid w:val="005E5C56"/>
    <w:rsid w:val="005E6565"/>
    <w:rsid w:val="005E6C70"/>
    <w:rsid w:val="005E7209"/>
    <w:rsid w:val="005E7873"/>
    <w:rsid w:val="005F1DBB"/>
    <w:rsid w:val="005F1DEC"/>
    <w:rsid w:val="005F2218"/>
    <w:rsid w:val="005F24A1"/>
    <w:rsid w:val="005F3085"/>
    <w:rsid w:val="005F37B2"/>
    <w:rsid w:val="005F4258"/>
    <w:rsid w:val="005F4283"/>
    <w:rsid w:val="005F4599"/>
    <w:rsid w:val="005F4B94"/>
    <w:rsid w:val="005F543C"/>
    <w:rsid w:val="005F54FE"/>
    <w:rsid w:val="005F6130"/>
    <w:rsid w:val="005F6B86"/>
    <w:rsid w:val="005F72D8"/>
    <w:rsid w:val="005F72E0"/>
    <w:rsid w:val="005F733D"/>
    <w:rsid w:val="005F7763"/>
    <w:rsid w:val="005F78FB"/>
    <w:rsid w:val="005F79F6"/>
    <w:rsid w:val="005F79FB"/>
    <w:rsid w:val="006001C6"/>
    <w:rsid w:val="00600305"/>
    <w:rsid w:val="00600589"/>
    <w:rsid w:val="00600B67"/>
    <w:rsid w:val="00601509"/>
    <w:rsid w:val="006022F8"/>
    <w:rsid w:val="00603320"/>
    <w:rsid w:val="006036B5"/>
    <w:rsid w:val="00603C71"/>
    <w:rsid w:val="0060454D"/>
    <w:rsid w:val="00604A35"/>
    <w:rsid w:val="00604B12"/>
    <w:rsid w:val="00604F35"/>
    <w:rsid w:val="00605842"/>
    <w:rsid w:val="006068C4"/>
    <w:rsid w:val="00606B6F"/>
    <w:rsid w:val="006073C5"/>
    <w:rsid w:val="0060750B"/>
    <w:rsid w:val="006077C2"/>
    <w:rsid w:val="0060793C"/>
    <w:rsid w:val="00607E6E"/>
    <w:rsid w:val="006103FF"/>
    <w:rsid w:val="0061060B"/>
    <w:rsid w:val="0061071A"/>
    <w:rsid w:val="00610DC4"/>
    <w:rsid w:val="00610FBE"/>
    <w:rsid w:val="00611160"/>
    <w:rsid w:val="00611183"/>
    <w:rsid w:val="0061118B"/>
    <w:rsid w:val="00611CBE"/>
    <w:rsid w:val="00611F2B"/>
    <w:rsid w:val="00612821"/>
    <w:rsid w:val="00612942"/>
    <w:rsid w:val="00612A84"/>
    <w:rsid w:val="00612FB0"/>
    <w:rsid w:val="00613350"/>
    <w:rsid w:val="0061448D"/>
    <w:rsid w:val="006144B0"/>
    <w:rsid w:val="0061507D"/>
    <w:rsid w:val="00615336"/>
    <w:rsid w:val="00615954"/>
    <w:rsid w:val="00615A2C"/>
    <w:rsid w:val="00615B8C"/>
    <w:rsid w:val="00615E63"/>
    <w:rsid w:val="00616525"/>
    <w:rsid w:val="00616AB7"/>
    <w:rsid w:val="0061791C"/>
    <w:rsid w:val="00617A66"/>
    <w:rsid w:val="00617E0B"/>
    <w:rsid w:val="0062052A"/>
    <w:rsid w:val="00620A2F"/>
    <w:rsid w:val="00620E49"/>
    <w:rsid w:val="00620FE5"/>
    <w:rsid w:val="006210E0"/>
    <w:rsid w:val="006216FD"/>
    <w:rsid w:val="006228F5"/>
    <w:rsid w:val="006229EA"/>
    <w:rsid w:val="00622FCD"/>
    <w:rsid w:val="00623A2E"/>
    <w:rsid w:val="00624005"/>
    <w:rsid w:val="006243F8"/>
    <w:rsid w:val="0062452D"/>
    <w:rsid w:val="0062496B"/>
    <w:rsid w:val="00624A6A"/>
    <w:rsid w:val="00624BC8"/>
    <w:rsid w:val="00624D75"/>
    <w:rsid w:val="0062546E"/>
    <w:rsid w:val="00625819"/>
    <w:rsid w:val="00626496"/>
    <w:rsid w:val="006265D2"/>
    <w:rsid w:val="00626A8B"/>
    <w:rsid w:val="00626CC4"/>
    <w:rsid w:val="006272B6"/>
    <w:rsid w:val="0063038E"/>
    <w:rsid w:val="00631424"/>
    <w:rsid w:val="006329BB"/>
    <w:rsid w:val="0063324E"/>
    <w:rsid w:val="006337C5"/>
    <w:rsid w:val="006355DD"/>
    <w:rsid w:val="006358F3"/>
    <w:rsid w:val="00635A2A"/>
    <w:rsid w:val="00635E2A"/>
    <w:rsid w:val="00636DD8"/>
    <w:rsid w:val="006374B3"/>
    <w:rsid w:val="00637875"/>
    <w:rsid w:val="006379D9"/>
    <w:rsid w:val="00637D76"/>
    <w:rsid w:val="00640F86"/>
    <w:rsid w:val="006418F8"/>
    <w:rsid w:val="00641951"/>
    <w:rsid w:val="006419DD"/>
    <w:rsid w:val="00641AA3"/>
    <w:rsid w:val="00641CEE"/>
    <w:rsid w:val="00642948"/>
    <w:rsid w:val="00642A6B"/>
    <w:rsid w:val="00642DCB"/>
    <w:rsid w:val="006436F7"/>
    <w:rsid w:val="006440F4"/>
    <w:rsid w:val="006443AD"/>
    <w:rsid w:val="006446A9"/>
    <w:rsid w:val="00644B1E"/>
    <w:rsid w:val="00644E8E"/>
    <w:rsid w:val="0064535C"/>
    <w:rsid w:val="006457C0"/>
    <w:rsid w:val="00646BDB"/>
    <w:rsid w:val="00647BDE"/>
    <w:rsid w:val="00650666"/>
    <w:rsid w:val="006506E0"/>
    <w:rsid w:val="006511C1"/>
    <w:rsid w:val="00651B51"/>
    <w:rsid w:val="00651D79"/>
    <w:rsid w:val="00652A11"/>
    <w:rsid w:val="00652A7F"/>
    <w:rsid w:val="00652C29"/>
    <w:rsid w:val="00653746"/>
    <w:rsid w:val="00653DC6"/>
    <w:rsid w:val="00653DE3"/>
    <w:rsid w:val="00653EBE"/>
    <w:rsid w:val="00654993"/>
    <w:rsid w:val="00654B1E"/>
    <w:rsid w:val="00655084"/>
    <w:rsid w:val="006551B3"/>
    <w:rsid w:val="00655251"/>
    <w:rsid w:val="006556AB"/>
    <w:rsid w:val="006560AA"/>
    <w:rsid w:val="0065694B"/>
    <w:rsid w:val="00656D6E"/>
    <w:rsid w:val="00656E33"/>
    <w:rsid w:val="006573B1"/>
    <w:rsid w:val="00657497"/>
    <w:rsid w:val="00657AB5"/>
    <w:rsid w:val="00657BF3"/>
    <w:rsid w:val="00660479"/>
    <w:rsid w:val="006608A9"/>
    <w:rsid w:val="006611C3"/>
    <w:rsid w:val="00661681"/>
    <w:rsid w:val="00661919"/>
    <w:rsid w:val="00661DDE"/>
    <w:rsid w:val="0066322B"/>
    <w:rsid w:val="006635F3"/>
    <w:rsid w:val="0066376B"/>
    <w:rsid w:val="00663804"/>
    <w:rsid w:val="00663EB5"/>
    <w:rsid w:val="00664352"/>
    <w:rsid w:val="00665BB4"/>
    <w:rsid w:val="00666010"/>
    <w:rsid w:val="0066671D"/>
    <w:rsid w:val="00666C66"/>
    <w:rsid w:val="00666CD0"/>
    <w:rsid w:val="00666F35"/>
    <w:rsid w:val="00667361"/>
    <w:rsid w:val="006709E4"/>
    <w:rsid w:val="00670A83"/>
    <w:rsid w:val="00671E85"/>
    <w:rsid w:val="00672547"/>
    <w:rsid w:val="00672D84"/>
    <w:rsid w:val="0067300A"/>
    <w:rsid w:val="00673BE0"/>
    <w:rsid w:val="006744D8"/>
    <w:rsid w:val="00674FF4"/>
    <w:rsid w:val="00675F17"/>
    <w:rsid w:val="00676F03"/>
    <w:rsid w:val="006774D5"/>
    <w:rsid w:val="0067770A"/>
    <w:rsid w:val="00680020"/>
    <w:rsid w:val="00680566"/>
    <w:rsid w:val="00680A05"/>
    <w:rsid w:val="00680CAD"/>
    <w:rsid w:val="006811A1"/>
    <w:rsid w:val="006813C8"/>
    <w:rsid w:val="00681F91"/>
    <w:rsid w:val="00682004"/>
    <w:rsid w:val="00682F15"/>
    <w:rsid w:val="00683011"/>
    <w:rsid w:val="00683628"/>
    <w:rsid w:val="00683D74"/>
    <w:rsid w:val="00683F8F"/>
    <w:rsid w:val="00684A32"/>
    <w:rsid w:val="006851C5"/>
    <w:rsid w:val="006852EE"/>
    <w:rsid w:val="00685723"/>
    <w:rsid w:val="00686002"/>
    <w:rsid w:val="006864C7"/>
    <w:rsid w:val="00686562"/>
    <w:rsid w:val="006865D1"/>
    <w:rsid w:val="0068688B"/>
    <w:rsid w:val="00686ED1"/>
    <w:rsid w:val="00687362"/>
    <w:rsid w:val="00687BC5"/>
    <w:rsid w:val="006900F5"/>
    <w:rsid w:val="006906F0"/>
    <w:rsid w:val="00690FF7"/>
    <w:rsid w:val="0069102D"/>
    <w:rsid w:val="00691969"/>
    <w:rsid w:val="006919B5"/>
    <w:rsid w:val="006927B3"/>
    <w:rsid w:val="00693344"/>
    <w:rsid w:val="00693497"/>
    <w:rsid w:val="006936FD"/>
    <w:rsid w:val="00693B71"/>
    <w:rsid w:val="00693C29"/>
    <w:rsid w:val="00693F1B"/>
    <w:rsid w:val="006944E7"/>
    <w:rsid w:val="00694562"/>
    <w:rsid w:val="006946C6"/>
    <w:rsid w:val="00694C70"/>
    <w:rsid w:val="00694D91"/>
    <w:rsid w:val="00694FD7"/>
    <w:rsid w:val="00695147"/>
    <w:rsid w:val="006952E9"/>
    <w:rsid w:val="0069545F"/>
    <w:rsid w:val="006966CE"/>
    <w:rsid w:val="006969DC"/>
    <w:rsid w:val="0069758E"/>
    <w:rsid w:val="006977DC"/>
    <w:rsid w:val="006978A2"/>
    <w:rsid w:val="00697AA0"/>
    <w:rsid w:val="00697B69"/>
    <w:rsid w:val="006A04ED"/>
    <w:rsid w:val="006A0DBF"/>
    <w:rsid w:val="006A12C7"/>
    <w:rsid w:val="006A177D"/>
    <w:rsid w:val="006A19AC"/>
    <w:rsid w:val="006A1FB2"/>
    <w:rsid w:val="006A2459"/>
    <w:rsid w:val="006A29B2"/>
    <w:rsid w:val="006A2C40"/>
    <w:rsid w:val="006A3102"/>
    <w:rsid w:val="006A3C26"/>
    <w:rsid w:val="006A4466"/>
    <w:rsid w:val="006A50AF"/>
    <w:rsid w:val="006A50F5"/>
    <w:rsid w:val="006A518A"/>
    <w:rsid w:val="006A51D5"/>
    <w:rsid w:val="006A6327"/>
    <w:rsid w:val="006A6331"/>
    <w:rsid w:val="006A67F0"/>
    <w:rsid w:val="006A6B9E"/>
    <w:rsid w:val="006A6DFE"/>
    <w:rsid w:val="006A6F79"/>
    <w:rsid w:val="006A72B9"/>
    <w:rsid w:val="006A7EE8"/>
    <w:rsid w:val="006B0084"/>
    <w:rsid w:val="006B03B2"/>
    <w:rsid w:val="006B0617"/>
    <w:rsid w:val="006B0A7E"/>
    <w:rsid w:val="006B1C85"/>
    <w:rsid w:val="006B1E4A"/>
    <w:rsid w:val="006B1ED4"/>
    <w:rsid w:val="006B2209"/>
    <w:rsid w:val="006B2B30"/>
    <w:rsid w:val="006B2DCA"/>
    <w:rsid w:val="006B2F52"/>
    <w:rsid w:val="006B2FC1"/>
    <w:rsid w:val="006B34CF"/>
    <w:rsid w:val="006B3856"/>
    <w:rsid w:val="006B3B36"/>
    <w:rsid w:val="006B3D45"/>
    <w:rsid w:val="006B42F6"/>
    <w:rsid w:val="006B455C"/>
    <w:rsid w:val="006B4818"/>
    <w:rsid w:val="006B4E99"/>
    <w:rsid w:val="006B59E6"/>
    <w:rsid w:val="006B5F93"/>
    <w:rsid w:val="006B606B"/>
    <w:rsid w:val="006B6438"/>
    <w:rsid w:val="006B7227"/>
    <w:rsid w:val="006B75A2"/>
    <w:rsid w:val="006B784D"/>
    <w:rsid w:val="006B7B45"/>
    <w:rsid w:val="006B7BEA"/>
    <w:rsid w:val="006C0026"/>
    <w:rsid w:val="006C011C"/>
    <w:rsid w:val="006C0132"/>
    <w:rsid w:val="006C0445"/>
    <w:rsid w:val="006C0DE2"/>
    <w:rsid w:val="006C117B"/>
    <w:rsid w:val="006C16AB"/>
    <w:rsid w:val="006C16B5"/>
    <w:rsid w:val="006C1EDC"/>
    <w:rsid w:val="006C26F0"/>
    <w:rsid w:val="006C2896"/>
    <w:rsid w:val="006C319F"/>
    <w:rsid w:val="006C3218"/>
    <w:rsid w:val="006C41CD"/>
    <w:rsid w:val="006C4AA3"/>
    <w:rsid w:val="006C51BB"/>
    <w:rsid w:val="006C56A5"/>
    <w:rsid w:val="006C5708"/>
    <w:rsid w:val="006C57C3"/>
    <w:rsid w:val="006C6182"/>
    <w:rsid w:val="006C644F"/>
    <w:rsid w:val="006C64FD"/>
    <w:rsid w:val="006C6C9E"/>
    <w:rsid w:val="006C6EEB"/>
    <w:rsid w:val="006C7240"/>
    <w:rsid w:val="006C7741"/>
    <w:rsid w:val="006C7F29"/>
    <w:rsid w:val="006D035D"/>
    <w:rsid w:val="006D098E"/>
    <w:rsid w:val="006D0BE8"/>
    <w:rsid w:val="006D0DAC"/>
    <w:rsid w:val="006D0E97"/>
    <w:rsid w:val="006D1B45"/>
    <w:rsid w:val="006D1E26"/>
    <w:rsid w:val="006D2074"/>
    <w:rsid w:val="006D2238"/>
    <w:rsid w:val="006D228C"/>
    <w:rsid w:val="006D258C"/>
    <w:rsid w:val="006D2698"/>
    <w:rsid w:val="006D328D"/>
    <w:rsid w:val="006D3405"/>
    <w:rsid w:val="006D3547"/>
    <w:rsid w:val="006D434F"/>
    <w:rsid w:val="006D4753"/>
    <w:rsid w:val="006D514D"/>
    <w:rsid w:val="006D520F"/>
    <w:rsid w:val="006D54FD"/>
    <w:rsid w:val="006D6969"/>
    <w:rsid w:val="006D7CAB"/>
    <w:rsid w:val="006E00ED"/>
    <w:rsid w:val="006E0395"/>
    <w:rsid w:val="006E05DD"/>
    <w:rsid w:val="006E062E"/>
    <w:rsid w:val="006E0C66"/>
    <w:rsid w:val="006E0CAA"/>
    <w:rsid w:val="006E0D85"/>
    <w:rsid w:val="006E1203"/>
    <w:rsid w:val="006E16A9"/>
    <w:rsid w:val="006E233C"/>
    <w:rsid w:val="006E2A4C"/>
    <w:rsid w:val="006E2E2B"/>
    <w:rsid w:val="006E3156"/>
    <w:rsid w:val="006E387F"/>
    <w:rsid w:val="006E39F1"/>
    <w:rsid w:val="006E3FE8"/>
    <w:rsid w:val="006E4945"/>
    <w:rsid w:val="006E4999"/>
    <w:rsid w:val="006E54FA"/>
    <w:rsid w:val="006E5DBC"/>
    <w:rsid w:val="006E5FE4"/>
    <w:rsid w:val="006E62F6"/>
    <w:rsid w:val="006E65B3"/>
    <w:rsid w:val="006E6941"/>
    <w:rsid w:val="006E6E72"/>
    <w:rsid w:val="006E76D3"/>
    <w:rsid w:val="006E77E1"/>
    <w:rsid w:val="006E78C2"/>
    <w:rsid w:val="006E7AF5"/>
    <w:rsid w:val="006F0F1F"/>
    <w:rsid w:val="006F107A"/>
    <w:rsid w:val="006F14ED"/>
    <w:rsid w:val="006F18CC"/>
    <w:rsid w:val="006F1BD4"/>
    <w:rsid w:val="006F207B"/>
    <w:rsid w:val="006F3C7B"/>
    <w:rsid w:val="006F47D7"/>
    <w:rsid w:val="006F52CF"/>
    <w:rsid w:val="006F6131"/>
    <w:rsid w:val="006F7073"/>
    <w:rsid w:val="006F767B"/>
    <w:rsid w:val="006F783D"/>
    <w:rsid w:val="006F790C"/>
    <w:rsid w:val="00700651"/>
    <w:rsid w:val="00700F0E"/>
    <w:rsid w:val="00700FBB"/>
    <w:rsid w:val="0070102E"/>
    <w:rsid w:val="007011ED"/>
    <w:rsid w:val="0070121D"/>
    <w:rsid w:val="00702173"/>
    <w:rsid w:val="007022C4"/>
    <w:rsid w:val="007023F8"/>
    <w:rsid w:val="007027C1"/>
    <w:rsid w:val="00702EB3"/>
    <w:rsid w:val="00703D7B"/>
    <w:rsid w:val="00703FA5"/>
    <w:rsid w:val="007046E4"/>
    <w:rsid w:val="00704EAB"/>
    <w:rsid w:val="0070527D"/>
    <w:rsid w:val="007057A6"/>
    <w:rsid w:val="00705967"/>
    <w:rsid w:val="00705BF2"/>
    <w:rsid w:val="007060D0"/>
    <w:rsid w:val="0070628C"/>
    <w:rsid w:val="00706335"/>
    <w:rsid w:val="0070652E"/>
    <w:rsid w:val="00706A62"/>
    <w:rsid w:val="00706D38"/>
    <w:rsid w:val="00707226"/>
    <w:rsid w:val="0070722B"/>
    <w:rsid w:val="007074C2"/>
    <w:rsid w:val="00707536"/>
    <w:rsid w:val="00707F2A"/>
    <w:rsid w:val="0071003C"/>
    <w:rsid w:val="007102C7"/>
    <w:rsid w:val="0071067A"/>
    <w:rsid w:val="007107EA"/>
    <w:rsid w:val="007108F3"/>
    <w:rsid w:val="00710C67"/>
    <w:rsid w:val="00710CCC"/>
    <w:rsid w:val="00712214"/>
    <w:rsid w:val="007132A7"/>
    <w:rsid w:val="007132E7"/>
    <w:rsid w:val="00714DAB"/>
    <w:rsid w:val="00714FF9"/>
    <w:rsid w:val="00716CDC"/>
    <w:rsid w:val="00716E41"/>
    <w:rsid w:val="0071713C"/>
    <w:rsid w:val="007172CE"/>
    <w:rsid w:val="00717B83"/>
    <w:rsid w:val="007205E6"/>
    <w:rsid w:val="00720995"/>
    <w:rsid w:val="00720E39"/>
    <w:rsid w:val="00720EE0"/>
    <w:rsid w:val="00721A94"/>
    <w:rsid w:val="00721D61"/>
    <w:rsid w:val="00722176"/>
    <w:rsid w:val="007223D0"/>
    <w:rsid w:val="007224D3"/>
    <w:rsid w:val="0072279F"/>
    <w:rsid w:val="0072282B"/>
    <w:rsid w:val="00722A99"/>
    <w:rsid w:val="00722E32"/>
    <w:rsid w:val="00723433"/>
    <w:rsid w:val="0072358F"/>
    <w:rsid w:val="00723681"/>
    <w:rsid w:val="00723A58"/>
    <w:rsid w:val="0072465C"/>
    <w:rsid w:val="00724BAE"/>
    <w:rsid w:val="00725A4B"/>
    <w:rsid w:val="00725DAA"/>
    <w:rsid w:val="00726D7E"/>
    <w:rsid w:val="0072730E"/>
    <w:rsid w:val="007274E0"/>
    <w:rsid w:val="00727D2F"/>
    <w:rsid w:val="00727DEB"/>
    <w:rsid w:val="00727F0D"/>
    <w:rsid w:val="00731140"/>
    <w:rsid w:val="007315C6"/>
    <w:rsid w:val="0073209E"/>
    <w:rsid w:val="00732721"/>
    <w:rsid w:val="00732737"/>
    <w:rsid w:val="007327EC"/>
    <w:rsid w:val="0073282D"/>
    <w:rsid w:val="00733986"/>
    <w:rsid w:val="007342F0"/>
    <w:rsid w:val="00735E0F"/>
    <w:rsid w:val="00735FC3"/>
    <w:rsid w:val="00736478"/>
    <w:rsid w:val="00736BA7"/>
    <w:rsid w:val="00737022"/>
    <w:rsid w:val="007378A1"/>
    <w:rsid w:val="00737B1C"/>
    <w:rsid w:val="00740290"/>
    <w:rsid w:val="007406ED"/>
    <w:rsid w:val="00740A1F"/>
    <w:rsid w:val="00741291"/>
    <w:rsid w:val="00741953"/>
    <w:rsid w:val="00741DA8"/>
    <w:rsid w:val="00742357"/>
    <w:rsid w:val="007430B2"/>
    <w:rsid w:val="00743826"/>
    <w:rsid w:val="0074410B"/>
    <w:rsid w:val="00744356"/>
    <w:rsid w:val="00744C48"/>
    <w:rsid w:val="00744D24"/>
    <w:rsid w:val="007451EE"/>
    <w:rsid w:val="00745356"/>
    <w:rsid w:val="00745EB1"/>
    <w:rsid w:val="00745ED0"/>
    <w:rsid w:val="0074666C"/>
    <w:rsid w:val="00746EE5"/>
    <w:rsid w:val="007472F0"/>
    <w:rsid w:val="00747559"/>
    <w:rsid w:val="0074769F"/>
    <w:rsid w:val="00747A5B"/>
    <w:rsid w:val="00747C86"/>
    <w:rsid w:val="00750909"/>
    <w:rsid w:val="00750A94"/>
    <w:rsid w:val="00750C80"/>
    <w:rsid w:val="00750EB8"/>
    <w:rsid w:val="0075150D"/>
    <w:rsid w:val="00751DEF"/>
    <w:rsid w:val="00752B9E"/>
    <w:rsid w:val="0075347B"/>
    <w:rsid w:val="00753A77"/>
    <w:rsid w:val="00753AA6"/>
    <w:rsid w:val="00753D26"/>
    <w:rsid w:val="00753D91"/>
    <w:rsid w:val="007540FE"/>
    <w:rsid w:val="007547E7"/>
    <w:rsid w:val="00754904"/>
    <w:rsid w:val="00755447"/>
    <w:rsid w:val="007558D8"/>
    <w:rsid w:val="007558EE"/>
    <w:rsid w:val="007561EA"/>
    <w:rsid w:val="00756EA8"/>
    <w:rsid w:val="00757106"/>
    <w:rsid w:val="00757756"/>
    <w:rsid w:val="007577DB"/>
    <w:rsid w:val="00757D13"/>
    <w:rsid w:val="00760158"/>
    <w:rsid w:val="007601BC"/>
    <w:rsid w:val="007605AB"/>
    <w:rsid w:val="007606AC"/>
    <w:rsid w:val="00760E48"/>
    <w:rsid w:val="0076141A"/>
    <w:rsid w:val="00762087"/>
    <w:rsid w:val="007621A9"/>
    <w:rsid w:val="00763003"/>
    <w:rsid w:val="007634D5"/>
    <w:rsid w:val="00764166"/>
    <w:rsid w:val="00764B40"/>
    <w:rsid w:val="0076509B"/>
    <w:rsid w:val="007650C6"/>
    <w:rsid w:val="007650F2"/>
    <w:rsid w:val="007655ED"/>
    <w:rsid w:val="00765655"/>
    <w:rsid w:val="00766EB6"/>
    <w:rsid w:val="00767D61"/>
    <w:rsid w:val="00767FDC"/>
    <w:rsid w:val="007702A9"/>
    <w:rsid w:val="00770878"/>
    <w:rsid w:val="00770B41"/>
    <w:rsid w:val="00771107"/>
    <w:rsid w:val="0077223E"/>
    <w:rsid w:val="0077232D"/>
    <w:rsid w:val="00772DA3"/>
    <w:rsid w:val="00773BE7"/>
    <w:rsid w:val="00773E19"/>
    <w:rsid w:val="00774311"/>
    <w:rsid w:val="00774A5F"/>
    <w:rsid w:val="007753FB"/>
    <w:rsid w:val="007755DB"/>
    <w:rsid w:val="007758FD"/>
    <w:rsid w:val="00775B95"/>
    <w:rsid w:val="00775FAF"/>
    <w:rsid w:val="00776057"/>
    <w:rsid w:val="007761D2"/>
    <w:rsid w:val="00777A5E"/>
    <w:rsid w:val="00777DE5"/>
    <w:rsid w:val="007800AF"/>
    <w:rsid w:val="00780B20"/>
    <w:rsid w:val="007816DD"/>
    <w:rsid w:val="00781748"/>
    <w:rsid w:val="0078176D"/>
    <w:rsid w:val="0078178E"/>
    <w:rsid w:val="007819E4"/>
    <w:rsid w:val="007827BF"/>
    <w:rsid w:val="00782D7F"/>
    <w:rsid w:val="00783319"/>
    <w:rsid w:val="0078395C"/>
    <w:rsid w:val="00783B4A"/>
    <w:rsid w:val="00783CC9"/>
    <w:rsid w:val="00784080"/>
    <w:rsid w:val="00784340"/>
    <w:rsid w:val="00784E22"/>
    <w:rsid w:val="00785316"/>
    <w:rsid w:val="0078562F"/>
    <w:rsid w:val="00785D92"/>
    <w:rsid w:val="007861DF"/>
    <w:rsid w:val="007864A5"/>
    <w:rsid w:val="0078728B"/>
    <w:rsid w:val="007874C1"/>
    <w:rsid w:val="00787B03"/>
    <w:rsid w:val="00787D02"/>
    <w:rsid w:val="00787F08"/>
    <w:rsid w:val="007903DB"/>
    <w:rsid w:val="00790DA5"/>
    <w:rsid w:val="00791B28"/>
    <w:rsid w:val="00791C5A"/>
    <w:rsid w:val="00791F66"/>
    <w:rsid w:val="00792093"/>
    <w:rsid w:val="0079299E"/>
    <w:rsid w:val="00792D2D"/>
    <w:rsid w:val="00793023"/>
    <w:rsid w:val="0079307C"/>
    <w:rsid w:val="00793468"/>
    <w:rsid w:val="00793C8A"/>
    <w:rsid w:val="00793D55"/>
    <w:rsid w:val="00793EE2"/>
    <w:rsid w:val="007941F7"/>
    <w:rsid w:val="00794BA6"/>
    <w:rsid w:val="007952BE"/>
    <w:rsid w:val="00795764"/>
    <w:rsid w:val="007959F6"/>
    <w:rsid w:val="00796C3A"/>
    <w:rsid w:val="00796C58"/>
    <w:rsid w:val="00796EAE"/>
    <w:rsid w:val="00797752"/>
    <w:rsid w:val="007A02AD"/>
    <w:rsid w:val="007A04A1"/>
    <w:rsid w:val="007A04C4"/>
    <w:rsid w:val="007A0E1D"/>
    <w:rsid w:val="007A1388"/>
    <w:rsid w:val="007A17E5"/>
    <w:rsid w:val="007A1C0F"/>
    <w:rsid w:val="007A1C5C"/>
    <w:rsid w:val="007A1DDD"/>
    <w:rsid w:val="007A21D6"/>
    <w:rsid w:val="007A3376"/>
    <w:rsid w:val="007A33EE"/>
    <w:rsid w:val="007A371C"/>
    <w:rsid w:val="007A3B49"/>
    <w:rsid w:val="007A433F"/>
    <w:rsid w:val="007A4A52"/>
    <w:rsid w:val="007A4C2F"/>
    <w:rsid w:val="007A4F5B"/>
    <w:rsid w:val="007A5596"/>
    <w:rsid w:val="007A5645"/>
    <w:rsid w:val="007A595E"/>
    <w:rsid w:val="007A66B2"/>
    <w:rsid w:val="007A6F45"/>
    <w:rsid w:val="007B01BB"/>
    <w:rsid w:val="007B0278"/>
    <w:rsid w:val="007B08F1"/>
    <w:rsid w:val="007B0CD2"/>
    <w:rsid w:val="007B1300"/>
    <w:rsid w:val="007B134C"/>
    <w:rsid w:val="007B161D"/>
    <w:rsid w:val="007B17E9"/>
    <w:rsid w:val="007B1F88"/>
    <w:rsid w:val="007B243E"/>
    <w:rsid w:val="007B28E3"/>
    <w:rsid w:val="007B2ADB"/>
    <w:rsid w:val="007B2DB7"/>
    <w:rsid w:val="007B2E08"/>
    <w:rsid w:val="007B2ED9"/>
    <w:rsid w:val="007B2F8D"/>
    <w:rsid w:val="007B3173"/>
    <w:rsid w:val="007B3987"/>
    <w:rsid w:val="007B3A5A"/>
    <w:rsid w:val="007B3CA6"/>
    <w:rsid w:val="007B4185"/>
    <w:rsid w:val="007B582F"/>
    <w:rsid w:val="007B6838"/>
    <w:rsid w:val="007B6C1F"/>
    <w:rsid w:val="007B7E1B"/>
    <w:rsid w:val="007C052E"/>
    <w:rsid w:val="007C0874"/>
    <w:rsid w:val="007C0CEB"/>
    <w:rsid w:val="007C0E79"/>
    <w:rsid w:val="007C0FEF"/>
    <w:rsid w:val="007C166B"/>
    <w:rsid w:val="007C1A84"/>
    <w:rsid w:val="007C293F"/>
    <w:rsid w:val="007C3083"/>
    <w:rsid w:val="007C3718"/>
    <w:rsid w:val="007C393E"/>
    <w:rsid w:val="007C3C28"/>
    <w:rsid w:val="007C3FFB"/>
    <w:rsid w:val="007C40FF"/>
    <w:rsid w:val="007C4730"/>
    <w:rsid w:val="007C4808"/>
    <w:rsid w:val="007C4FE7"/>
    <w:rsid w:val="007C5163"/>
    <w:rsid w:val="007C5AAF"/>
    <w:rsid w:val="007C5AB8"/>
    <w:rsid w:val="007C5E5F"/>
    <w:rsid w:val="007C623F"/>
    <w:rsid w:val="007C6373"/>
    <w:rsid w:val="007C6BDB"/>
    <w:rsid w:val="007C747C"/>
    <w:rsid w:val="007C7DF0"/>
    <w:rsid w:val="007D01CF"/>
    <w:rsid w:val="007D13EC"/>
    <w:rsid w:val="007D14C7"/>
    <w:rsid w:val="007D1835"/>
    <w:rsid w:val="007D1D56"/>
    <w:rsid w:val="007D2910"/>
    <w:rsid w:val="007D3A00"/>
    <w:rsid w:val="007D3B49"/>
    <w:rsid w:val="007D3DD4"/>
    <w:rsid w:val="007D3DD8"/>
    <w:rsid w:val="007D3FBF"/>
    <w:rsid w:val="007D4404"/>
    <w:rsid w:val="007D490E"/>
    <w:rsid w:val="007D531F"/>
    <w:rsid w:val="007D5504"/>
    <w:rsid w:val="007D58BD"/>
    <w:rsid w:val="007D606E"/>
    <w:rsid w:val="007D711C"/>
    <w:rsid w:val="007E060F"/>
    <w:rsid w:val="007E0ECD"/>
    <w:rsid w:val="007E1032"/>
    <w:rsid w:val="007E147C"/>
    <w:rsid w:val="007E175F"/>
    <w:rsid w:val="007E1C51"/>
    <w:rsid w:val="007E1DFB"/>
    <w:rsid w:val="007E1E36"/>
    <w:rsid w:val="007E270E"/>
    <w:rsid w:val="007E2E90"/>
    <w:rsid w:val="007E300A"/>
    <w:rsid w:val="007E3431"/>
    <w:rsid w:val="007E348F"/>
    <w:rsid w:val="007E383D"/>
    <w:rsid w:val="007E3D91"/>
    <w:rsid w:val="007E3F6D"/>
    <w:rsid w:val="007E4071"/>
    <w:rsid w:val="007E4540"/>
    <w:rsid w:val="007E4D9E"/>
    <w:rsid w:val="007E5265"/>
    <w:rsid w:val="007E5A9D"/>
    <w:rsid w:val="007E5DA0"/>
    <w:rsid w:val="007E6215"/>
    <w:rsid w:val="007E6260"/>
    <w:rsid w:val="007E67F9"/>
    <w:rsid w:val="007E699F"/>
    <w:rsid w:val="007E707E"/>
    <w:rsid w:val="007E7E50"/>
    <w:rsid w:val="007F0A54"/>
    <w:rsid w:val="007F0BEF"/>
    <w:rsid w:val="007F0FC2"/>
    <w:rsid w:val="007F0FD6"/>
    <w:rsid w:val="007F15D5"/>
    <w:rsid w:val="007F1A7C"/>
    <w:rsid w:val="007F24B3"/>
    <w:rsid w:val="007F283A"/>
    <w:rsid w:val="007F28D5"/>
    <w:rsid w:val="007F2971"/>
    <w:rsid w:val="007F2CA9"/>
    <w:rsid w:val="007F368D"/>
    <w:rsid w:val="007F40EC"/>
    <w:rsid w:val="007F4692"/>
    <w:rsid w:val="007F4D3A"/>
    <w:rsid w:val="007F6199"/>
    <w:rsid w:val="007F64FF"/>
    <w:rsid w:val="007F6C30"/>
    <w:rsid w:val="007F6C7D"/>
    <w:rsid w:val="007F6F59"/>
    <w:rsid w:val="007F71C1"/>
    <w:rsid w:val="007F7415"/>
    <w:rsid w:val="007F7ADB"/>
    <w:rsid w:val="007F7BEC"/>
    <w:rsid w:val="007F7E6F"/>
    <w:rsid w:val="007F7E95"/>
    <w:rsid w:val="00800379"/>
    <w:rsid w:val="0080039D"/>
    <w:rsid w:val="00800A90"/>
    <w:rsid w:val="00801AFA"/>
    <w:rsid w:val="00803F09"/>
    <w:rsid w:val="00803F28"/>
    <w:rsid w:val="008046F9"/>
    <w:rsid w:val="00804CC1"/>
    <w:rsid w:val="00804CEF"/>
    <w:rsid w:val="008055D2"/>
    <w:rsid w:val="00806722"/>
    <w:rsid w:val="00807344"/>
    <w:rsid w:val="00807A4A"/>
    <w:rsid w:val="008101DD"/>
    <w:rsid w:val="008101F1"/>
    <w:rsid w:val="008102AF"/>
    <w:rsid w:val="00810301"/>
    <w:rsid w:val="00810896"/>
    <w:rsid w:val="00810B87"/>
    <w:rsid w:val="00810FCF"/>
    <w:rsid w:val="008114A6"/>
    <w:rsid w:val="00811549"/>
    <w:rsid w:val="0081173E"/>
    <w:rsid w:val="008118F4"/>
    <w:rsid w:val="008121F3"/>
    <w:rsid w:val="00812878"/>
    <w:rsid w:val="008132E4"/>
    <w:rsid w:val="0081345E"/>
    <w:rsid w:val="00813CB7"/>
    <w:rsid w:val="00814072"/>
    <w:rsid w:val="008141A9"/>
    <w:rsid w:val="00814D88"/>
    <w:rsid w:val="00815493"/>
    <w:rsid w:val="008155B6"/>
    <w:rsid w:val="00815602"/>
    <w:rsid w:val="00815C20"/>
    <w:rsid w:val="008169C6"/>
    <w:rsid w:val="00816B4A"/>
    <w:rsid w:val="00816D29"/>
    <w:rsid w:val="00816DF8"/>
    <w:rsid w:val="00817CFC"/>
    <w:rsid w:val="00817DDC"/>
    <w:rsid w:val="008205A6"/>
    <w:rsid w:val="00820BD4"/>
    <w:rsid w:val="00820E79"/>
    <w:rsid w:val="008210E0"/>
    <w:rsid w:val="008214E9"/>
    <w:rsid w:val="008215C6"/>
    <w:rsid w:val="008215D8"/>
    <w:rsid w:val="008217C1"/>
    <w:rsid w:val="00821A1F"/>
    <w:rsid w:val="008222F5"/>
    <w:rsid w:val="00822CED"/>
    <w:rsid w:val="00822D14"/>
    <w:rsid w:val="008232E4"/>
    <w:rsid w:val="008236A4"/>
    <w:rsid w:val="008237B5"/>
    <w:rsid w:val="008239C2"/>
    <w:rsid w:val="00823FBA"/>
    <w:rsid w:val="008243C4"/>
    <w:rsid w:val="00825851"/>
    <w:rsid w:val="008258F7"/>
    <w:rsid w:val="00825B1A"/>
    <w:rsid w:val="00825D28"/>
    <w:rsid w:val="008264EA"/>
    <w:rsid w:val="0082681A"/>
    <w:rsid w:val="00826905"/>
    <w:rsid w:val="00826C44"/>
    <w:rsid w:val="00826E35"/>
    <w:rsid w:val="00827827"/>
    <w:rsid w:val="008279E5"/>
    <w:rsid w:val="00830116"/>
    <w:rsid w:val="008301E5"/>
    <w:rsid w:val="00830DF9"/>
    <w:rsid w:val="00830EC0"/>
    <w:rsid w:val="008314A6"/>
    <w:rsid w:val="008315B5"/>
    <w:rsid w:val="008315F2"/>
    <w:rsid w:val="00831915"/>
    <w:rsid w:val="00831C2F"/>
    <w:rsid w:val="00831F3F"/>
    <w:rsid w:val="00832079"/>
    <w:rsid w:val="0083209F"/>
    <w:rsid w:val="008323DA"/>
    <w:rsid w:val="00832459"/>
    <w:rsid w:val="0083246A"/>
    <w:rsid w:val="008326D4"/>
    <w:rsid w:val="008327D4"/>
    <w:rsid w:val="008327E1"/>
    <w:rsid w:val="00832B1E"/>
    <w:rsid w:val="00832C56"/>
    <w:rsid w:val="00832CE1"/>
    <w:rsid w:val="00832DBF"/>
    <w:rsid w:val="00832EC9"/>
    <w:rsid w:val="00833886"/>
    <w:rsid w:val="00834595"/>
    <w:rsid w:val="008357C8"/>
    <w:rsid w:val="00835DE0"/>
    <w:rsid w:val="008368AC"/>
    <w:rsid w:val="0083712D"/>
    <w:rsid w:val="0084000B"/>
    <w:rsid w:val="0084057D"/>
    <w:rsid w:val="008417D9"/>
    <w:rsid w:val="00841C3E"/>
    <w:rsid w:val="00842209"/>
    <w:rsid w:val="0084327D"/>
    <w:rsid w:val="00843648"/>
    <w:rsid w:val="00843AAA"/>
    <w:rsid w:val="00843EFA"/>
    <w:rsid w:val="00844A76"/>
    <w:rsid w:val="00845510"/>
    <w:rsid w:val="00845995"/>
    <w:rsid w:val="00845A34"/>
    <w:rsid w:val="00845B80"/>
    <w:rsid w:val="00845B98"/>
    <w:rsid w:val="00845E15"/>
    <w:rsid w:val="00846556"/>
    <w:rsid w:val="00846BF5"/>
    <w:rsid w:val="00846D4C"/>
    <w:rsid w:val="0084794C"/>
    <w:rsid w:val="00847A9E"/>
    <w:rsid w:val="008513A0"/>
    <w:rsid w:val="008513F3"/>
    <w:rsid w:val="0085140C"/>
    <w:rsid w:val="00851423"/>
    <w:rsid w:val="008514A8"/>
    <w:rsid w:val="00851685"/>
    <w:rsid w:val="00851DD6"/>
    <w:rsid w:val="00852292"/>
    <w:rsid w:val="00852989"/>
    <w:rsid w:val="00852B08"/>
    <w:rsid w:val="008535D5"/>
    <w:rsid w:val="00854474"/>
    <w:rsid w:val="0085469C"/>
    <w:rsid w:val="008547C9"/>
    <w:rsid w:val="00854855"/>
    <w:rsid w:val="00854BE3"/>
    <w:rsid w:val="00854C22"/>
    <w:rsid w:val="00854C6C"/>
    <w:rsid w:val="00854EF7"/>
    <w:rsid w:val="00855361"/>
    <w:rsid w:val="00855488"/>
    <w:rsid w:val="00855B85"/>
    <w:rsid w:val="008566E9"/>
    <w:rsid w:val="008579B3"/>
    <w:rsid w:val="00857FD9"/>
    <w:rsid w:val="008600C1"/>
    <w:rsid w:val="00860303"/>
    <w:rsid w:val="008605A6"/>
    <w:rsid w:val="00860711"/>
    <w:rsid w:val="00860BEF"/>
    <w:rsid w:val="0086131B"/>
    <w:rsid w:val="0086142E"/>
    <w:rsid w:val="008617AB"/>
    <w:rsid w:val="008621A3"/>
    <w:rsid w:val="0086227F"/>
    <w:rsid w:val="00862AB8"/>
    <w:rsid w:val="008637F1"/>
    <w:rsid w:val="008637F6"/>
    <w:rsid w:val="008641D9"/>
    <w:rsid w:val="00864521"/>
    <w:rsid w:val="008650E8"/>
    <w:rsid w:val="00865465"/>
    <w:rsid w:val="0086560A"/>
    <w:rsid w:val="0086585A"/>
    <w:rsid w:val="0086591B"/>
    <w:rsid w:val="0086597F"/>
    <w:rsid w:val="008661A7"/>
    <w:rsid w:val="008666EC"/>
    <w:rsid w:val="00866EA0"/>
    <w:rsid w:val="00866F18"/>
    <w:rsid w:val="00866F8D"/>
    <w:rsid w:val="0086768C"/>
    <w:rsid w:val="00867ACD"/>
    <w:rsid w:val="00867E11"/>
    <w:rsid w:val="00867E53"/>
    <w:rsid w:val="00871137"/>
    <w:rsid w:val="008714A8"/>
    <w:rsid w:val="00873047"/>
    <w:rsid w:val="00873109"/>
    <w:rsid w:val="0087311E"/>
    <w:rsid w:val="00873EAB"/>
    <w:rsid w:val="00874210"/>
    <w:rsid w:val="0087479E"/>
    <w:rsid w:val="00874F5C"/>
    <w:rsid w:val="008754B9"/>
    <w:rsid w:val="00876002"/>
    <w:rsid w:val="00876677"/>
    <w:rsid w:val="00876C64"/>
    <w:rsid w:val="0087724D"/>
    <w:rsid w:val="00877988"/>
    <w:rsid w:val="00877E8B"/>
    <w:rsid w:val="00880008"/>
    <w:rsid w:val="00880268"/>
    <w:rsid w:val="00880C67"/>
    <w:rsid w:val="008814DD"/>
    <w:rsid w:val="00881D09"/>
    <w:rsid w:val="008821B2"/>
    <w:rsid w:val="008827DB"/>
    <w:rsid w:val="008838A0"/>
    <w:rsid w:val="00884124"/>
    <w:rsid w:val="00885442"/>
    <w:rsid w:val="008861C7"/>
    <w:rsid w:val="00886625"/>
    <w:rsid w:val="00886A97"/>
    <w:rsid w:val="008874D8"/>
    <w:rsid w:val="00887762"/>
    <w:rsid w:val="00890646"/>
    <w:rsid w:val="008906BE"/>
    <w:rsid w:val="008908DD"/>
    <w:rsid w:val="00890987"/>
    <w:rsid w:val="00890ADD"/>
    <w:rsid w:val="008913FE"/>
    <w:rsid w:val="0089193A"/>
    <w:rsid w:val="00891DF7"/>
    <w:rsid w:val="00892220"/>
    <w:rsid w:val="008922E8"/>
    <w:rsid w:val="00892376"/>
    <w:rsid w:val="00892688"/>
    <w:rsid w:val="00892C99"/>
    <w:rsid w:val="00893583"/>
    <w:rsid w:val="00893E8F"/>
    <w:rsid w:val="00893F91"/>
    <w:rsid w:val="008945D5"/>
    <w:rsid w:val="00894B5B"/>
    <w:rsid w:val="00895C41"/>
    <w:rsid w:val="008978C0"/>
    <w:rsid w:val="00897919"/>
    <w:rsid w:val="00897B39"/>
    <w:rsid w:val="00897E61"/>
    <w:rsid w:val="00897E65"/>
    <w:rsid w:val="008A005B"/>
    <w:rsid w:val="008A0605"/>
    <w:rsid w:val="008A0F5F"/>
    <w:rsid w:val="008A12B9"/>
    <w:rsid w:val="008A1CE7"/>
    <w:rsid w:val="008A226F"/>
    <w:rsid w:val="008A2976"/>
    <w:rsid w:val="008A2F2A"/>
    <w:rsid w:val="008A353D"/>
    <w:rsid w:val="008A4569"/>
    <w:rsid w:val="008A4903"/>
    <w:rsid w:val="008A4D2E"/>
    <w:rsid w:val="008A52C6"/>
    <w:rsid w:val="008A5E13"/>
    <w:rsid w:val="008A651D"/>
    <w:rsid w:val="008A6AA7"/>
    <w:rsid w:val="008A6BC0"/>
    <w:rsid w:val="008A71B6"/>
    <w:rsid w:val="008A74E1"/>
    <w:rsid w:val="008A7517"/>
    <w:rsid w:val="008B02B7"/>
    <w:rsid w:val="008B0499"/>
    <w:rsid w:val="008B049D"/>
    <w:rsid w:val="008B1238"/>
    <w:rsid w:val="008B1801"/>
    <w:rsid w:val="008B1A3C"/>
    <w:rsid w:val="008B36E8"/>
    <w:rsid w:val="008B375C"/>
    <w:rsid w:val="008B4A16"/>
    <w:rsid w:val="008B4EA9"/>
    <w:rsid w:val="008B514C"/>
    <w:rsid w:val="008B5E6F"/>
    <w:rsid w:val="008B6A34"/>
    <w:rsid w:val="008B79A5"/>
    <w:rsid w:val="008B7FDD"/>
    <w:rsid w:val="008C00DD"/>
    <w:rsid w:val="008C026E"/>
    <w:rsid w:val="008C0430"/>
    <w:rsid w:val="008C05F9"/>
    <w:rsid w:val="008C0824"/>
    <w:rsid w:val="008C12F7"/>
    <w:rsid w:val="008C15DD"/>
    <w:rsid w:val="008C1806"/>
    <w:rsid w:val="008C1F77"/>
    <w:rsid w:val="008C25E1"/>
    <w:rsid w:val="008C2967"/>
    <w:rsid w:val="008C311D"/>
    <w:rsid w:val="008C3E2D"/>
    <w:rsid w:val="008C4285"/>
    <w:rsid w:val="008C4894"/>
    <w:rsid w:val="008C48ED"/>
    <w:rsid w:val="008C49F0"/>
    <w:rsid w:val="008C5311"/>
    <w:rsid w:val="008C558F"/>
    <w:rsid w:val="008C562B"/>
    <w:rsid w:val="008C5653"/>
    <w:rsid w:val="008C6D20"/>
    <w:rsid w:val="008C737C"/>
    <w:rsid w:val="008C753A"/>
    <w:rsid w:val="008C773D"/>
    <w:rsid w:val="008C77A2"/>
    <w:rsid w:val="008C7BB4"/>
    <w:rsid w:val="008D001D"/>
    <w:rsid w:val="008D047E"/>
    <w:rsid w:val="008D06C9"/>
    <w:rsid w:val="008D184A"/>
    <w:rsid w:val="008D1926"/>
    <w:rsid w:val="008D1976"/>
    <w:rsid w:val="008D25BC"/>
    <w:rsid w:val="008D2CFF"/>
    <w:rsid w:val="008D2D86"/>
    <w:rsid w:val="008D3032"/>
    <w:rsid w:val="008D3269"/>
    <w:rsid w:val="008D3B43"/>
    <w:rsid w:val="008D4178"/>
    <w:rsid w:val="008D4D37"/>
    <w:rsid w:val="008D51C1"/>
    <w:rsid w:val="008D67C1"/>
    <w:rsid w:val="008D6835"/>
    <w:rsid w:val="008D6BBB"/>
    <w:rsid w:val="008D7144"/>
    <w:rsid w:val="008D740F"/>
    <w:rsid w:val="008D77F7"/>
    <w:rsid w:val="008D7D24"/>
    <w:rsid w:val="008D7FEA"/>
    <w:rsid w:val="008E01E9"/>
    <w:rsid w:val="008E020F"/>
    <w:rsid w:val="008E09B8"/>
    <w:rsid w:val="008E0A25"/>
    <w:rsid w:val="008E0CC8"/>
    <w:rsid w:val="008E1A64"/>
    <w:rsid w:val="008E2530"/>
    <w:rsid w:val="008E2868"/>
    <w:rsid w:val="008E2BB5"/>
    <w:rsid w:val="008E339C"/>
    <w:rsid w:val="008E366D"/>
    <w:rsid w:val="008E3896"/>
    <w:rsid w:val="008E3FDC"/>
    <w:rsid w:val="008E403C"/>
    <w:rsid w:val="008E42D5"/>
    <w:rsid w:val="008E4414"/>
    <w:rsid w:val="008E4469"/>
    <w:rsid w:val="008E50E4"/>
    <w:rsid w:val="008E5A17"/>
    <w:rsid w:val="008E628B"/>
    <w:rsid w:val="008E63CB"/>
    <w:rsid w:val="008E65A5"/>
    <w:rsid w:val="008E7F32"/>
    <w:rsid w:val="008F0BD2"/>
    <w:rsid w:val="008F0CDF"/>
    <w:rsid w:val="008F0D88"/>
    <w:rsid w:val="008F0F30"/>
    <w:rsid w:val="008F18BD"/>
    <w:rsid w:val="008F1A56"/>
    <w:rsid w:val="008F1FA4"/>
    <w:rsid w:val="008F2566"/>
    <w:rsid w:val="008F2C7A"/>
    <w:rsid w:val="008F3174"/>
    <w:rsid w:val="008F37C1"/>
    <w:rsid w:val="008F37D8"/>
    <w:rsid w:val="008F4579"/>
    <w:rsid w:val="008F5221"/>
    <w:rsid w:val="008F57C0"/>
    <w:rsid w:val="008F57E7"/>
    <w:rsid w:val="008F5CA5"/>
    <w:rsid w:val="008F6237"/>
    <w:rsid w:val="008F6978"/>
    <w:rsid w:val="008F6BE3"/>
    <w:rsid w:val="008F7910"/>
    <w:rsid w:val="008F7C10"/>
    <w:rsid w:val="009004E4"/>
    <w:rsid w:val="00900ED4"/>
    <w:rsid w:val="009012A8"/>
    <w:rsid w:val="009015F2"/>
    <w:rsid w:val="00901B65"/>
    <w:rsid w:val="009023BF"/>
    <w:rsid w:val="00902A3D"/>
    <w:rsid w:val="0090311D"/>
    <w:rsid w:val="0090333C"/>
    <w:rsid w:val="0090416F"/>
    <w:rsid w:val="00904660"/>
    <w:rsid w:val="00904980"/>
    <w:rsid w:val="00905487"/>
    <w:rsid w:val="00905938"/>
    <w:rsid w:val="00905A79"/>
    <w:rsid w:val="00905AED"/>
    <w:rsid w:val="00906055"/>
    <w:rsid w:val="00906166"/>
    <w:rsid w:val="00906517"/>
    <w:rsid w:val="00906875"/>
    <w:rsid w:val="0090697C"/>
    <w:rsid w:val="00906A84"/>
    <w:rsid w:val="00906E55"/>
    <w:rsid w:val="0090727B"/>
    <w:rsid w:val="00907877"/>
    <w:rsid w:val="00907DEF"/>
    <w:rsid w:val="0091061E"/>
    <w:rsid w:val="009109BD"/>
    <w:rsid w:val="009117A5"/>
    <w:rsid w:val="009118BF"/>
    <w:rsid w:val="00911A2E"/>
    <w:rsid w:val="0091295F"/>
    <w:rsid w:val="00912C03"/>
    <w:rsid w:val="009135EC"/>
    <w:rsid w:val="00913603"/>
    <w:rsid w:val="00913748"/>
    <w:rsid w:val="0091410F"/>
    <w:rsid w:val="00914D73"/>
    <w:rsid w:val="00915053"/>
    <w:rsid w:val="00915447"/>
    <w:rsid w:val="0091546D"/>
    <w:rsid w:val="00915577"/>
    <w:rsid w:val="00915A0F"/>
    <w:rsid w:val="00915CEE"/>
    <w:rsid w:val="00916B1E"/>
    <w:rsid w:val="00916C51"/>
    <w:rsid w:val="0091781B"/>
    <w:rsid w:val="00917C3D"/>
    <w:rsid w:val="0092064F"/>
    <w:rsid w:val="00920BFA"/>
    <w:rsid w:val="00920D12"/>
    <w:rsid w:val="00920E39"/>
    <w:rsid w:val="0092119A"/>
    <w:rsid w:val="00921211"/>
    <w:rsid w:val="00921480"/>
    <w:rsid w:val="009219C1"/>
    <w:rsid w:val="009219F7"/>
    <w:rsid w:val="00921B43"/>
    <w:rsid w:val="009223F7"/>
    <w:rsid w:val="00922F06"/>
    <w:rsid w:val="0092394A"/>
    <w:rsid w:val="009243DE"/>
    <w:rsid w:val="00925185"/>
    <w:rsid w:val="0092541C"/>
    <w:rsid w:val="009255B7"/>
    <w:rsid w:val="00925818"/>
    <w:rsid w:val="00926483"/>
    <w:rsid w:val="00926850"/>
    <w:rsid w:val="00926D5F"/>
    <w:rsid w:val="00930A2C"/>
    <w:rsid w:val="00930A43"/>
    <w:rsid w:val="00930B1D"/>
    <w:rsid w:val="00930F6A"/>
    <w:rsid w:val="009319F8"/>
    <w:rsid w:val="009326EA"/>
    <w:rsid w:val="00932AE1"/>
    <w:rsid w:val="00932D7C"/>
    <w:rsid w:val="009332AD"/>
    <w:rsid w:val="0093560D"/>
    <w:rsid w:val="00935F57"/>
    <w:rsid w:val="0093684D"/>
    <w:rsid w:val="00936E5D"/>
    <w:rsid w:val="00936EC5"/>
    <w:rsid w:val="009377FD"/>
    <w:rsid w:val="00940351"/>
    <w:rsid w:val="009406A0"/>
    <w:rsid w:val="00940A72"/>
    <w:rsid w:val="0094122A"/>
    <w:rsid w:val="009417F1"/>
    <w:rsid w:val="00941D8C"/>
    <w:rsid w:val="00941E21"/>
    <w:rsid w:val="00941F1B"/>
    <w:rsid w:val="00942010"/>
    <w:rsid w:val="00942023"/>
    <w:rsid w:val="00942B6A"/>
    <w:rsid w:val="009430EE"/>
    <w:rsid w:val="0094369C"/>
    <w:rsid w:val="00943A2C"/>
    <w:rsid w:val="00944105"/>
    <w:rsid w:val="00944A6E"/>
    <w:rsid w:val="00945402"/>
    <w:rsid w:val="0094541B"/>
    <w:rsid w:val="00945CF8"/>
    <w:rsid w:val="009468BB"/>
    <w:rsid w:val="009468F6"/>
    <w:rsid w:val="00946DCB"/>
    <w:rsid w:val="0094716C"/>
    <w:rsid w:val="00947484"/>
    <w:rsid w:val="00947C21"/>
    <w:rsid w:val="00947C3C"/>
    <w:rsid w:val="00950765"/>
    <w:rsid w:val="00950FEE"/>
    <w:rsid w:val="00951195"/>
    <w:rsid w:val="009514C3"/>
    <w:rsid w:val="0095274F"/>
    <w:rsid w:val="00952909"/>
    <w:rsid w:val="009529AC"/>
    <w:rsid w:val="00952E64"/>
    <w:rsid w:val="00952F6C"/>
    <w:rsid w:val="00952FB2"/>
    <w:rsid w:val="00953058"/>
    <w:rsid w:val="00953249"/>
    <w:rsid w:val="00953DD1"/>
    <w:rsid w:val="0095473C"/>
    <w:rsid w:val="00954C92"/>
    <w:rsid w:val="009556F0"/>
    <w:rsid w:val="009559E2"/>
    <w:rsid w:val="00955A83"/>
    <w:rsid w:val="009560E4"/>
    <w:rsid w:val="009562C6"/>
    <w:rsid w:val="00956C5F"/>
    <w:rsid w:val="0095757F"/>
    <w:rsid w:val="00957689"/>
    <w:rsid w:val="009576AC"/>
    <w:rsid w:val="009577F0"/>
    <w:rsid w:val="00960529"/>
    <w:rsid w:val="009619AD"/>
    <w:rsid w:val="009624E7"/>
    <w:rsid w:val="00962D2D"/>
    <w:rsid w:val="00962D8E"/>
    <w:rsid w:val="00963576"/>
    <w:rsid w:val="00963820"/>
    <w:rsid w:val="00963994"/>
    <w:rsid w:val="0096417B"/>
    <w:rsid w:val="00964292"/>
    <w:rsid w:val="009644C6"/>
    <w:rsid w:val="0096495F"/>
    <w:rsid w:val="00964A40"/>
    <w:rsid w:val="00965B4A"/>
    <w:rsid w:val="00965B64"/>
    <w:rsid w:val="00965F62"/>
    <w:rsid w:val="00966BDA"/>
    <w:rsid w:val="009674E9"/>
    <w:rsid w:val="009675D8"/>
    <w:rsid w:val="00967862"/>
    <w:rsid w:val="00967B5F"/>
    <w:rsid w:val="00967D10"/>
    <w:rsid w:val="009703F8"/>
    <w:rsid w:val="00970569"/>
    <w:rsid w:val="00970641"/>
    <w:rsid w:val="009709A6"/>
    <w:rsid w:val="00971287"/>
    <w:rsid w:val="009713D9"/>
    <w:rsid w:val="00971473"/>
    <w:rsid w:val="009715FF"/>
    <w:rsid w:val="0097251D"/>
    <w:rsid w:val="00972B8A"/>
    <w:rsid w:val="00972CBD"/>
    <w:rsid w:val="00973A90"/>
    <w:rsid w:val="00974893"/>
    <w:rsid w:val="009749FA"/>
    <w:rsid w:val="00974CBE"/>
    <w:rsid w:val="00974E8E"/>
    <w:rsid w:val="00975088"/>
    <w:rsid w:val="009762EA"/>
    <w:rsid w:val="00976C66"/>
    <w:rsid w:val="00977495"/>
    <w:rsid w:val="0098022F"/>
    <w:rsid w:val="009811D0"/>
    <w:rsid w:val="009813E0"/>
    <w:rsid w:val="009817F3"/>
    <w:rsid w:val="00981A0B"/>
    <w:rsid w:val="009820CB"/>
    <w:rsid w:val="00982106"/>
    <w:rsid w:val="009830E6"/>
    <w:rsid w:val="0098313E"/>
    <w:rsid w:val="00983226"/>
    <w:rsid w:val="00983961"/>
    <w:rsid w:val="009843D3"/>
    <w:rsid w:val="0098488E"/>
    <w:rsid w:val="0098551B"/>
    <w:rsid w:val="00985A11"/>
    <w:rsid w:val="00985FE2"/>
    <w:rsid w:val="00986992"/>
    <w:rsid w:val="00987B48"/>
    <w:rsid w:val="00987C84"/>
    <w:rsid w:val="00990465"/>
    <w:rsid w:val="00990A0E"/>
    <w:rsid w:val="00990E55"/>
    <w:rsid w:val="0099156D"/>
    <w:rsid w:val="00991A56"/>
    <w:rsid w:val="00991F2C"/>
    <w:rsid w:val="00991F56"/>
    <w:rsid w:val="00992165"/>
    <w:rsid w:val="00992F2A"/>
    <w:rsid w:val="00993588"/>
    <w:rsid w:val="00993773"/>
    <w:rsid w:val="00993784"/>
    <w:rsid w:val="00993EA0"/>
    <w:rsid w:val="00993EAA"/>
    <w:rsid w:val="009940C0"/>
    <w:rsid w:val="009940E9"/>
    <w:rsid w:val="00994549"/>
    <w:rsid w:val="00994FB9"/>
    <w:rsid w:val="009951B2"/>
    <w:rsid w:val="0099582C"/>
    <w:rsid w:val="00995D5D"/>
    <w:rsid w:val="00996A98"/>
    <w:rsid w:val="0099709B"/>
    <w:rsid w:val="00997119"/>
    <w:rsid w:val="00997456"/>
    <w:rsid w:val="009974FC"/>
    <w:rsid w:val="00997670"/>
    <w:rsid w:val="00997A86"/>
    <w:rsid w:val="00997C92"/>
    <w:rsid w:val="00997E63"/>
    <w:rsid w:val="00997FD3"/>
    <w:rsid w:val="009A0398"/>
    <w:rsid w:val="009A0E50"/>
    <w:rsid w:val="009A1253"/>
    <w:rsid w:val="009A1568"/>
    <w:rsid w:val="009A15B0"/>
    <w:rsid w:val="009A1D14"/>
    <w:rsid w:val="009A2D40"/>
    <w:rsid w:val="009A370A"/>
    <w:rsid w:val="009A39E5"/>
    <w:rsid w:val="009A3C44"/>
    <w:rsid w:val="009A44BB"/>
    <w:rsid w:val="009A511D"/>
    <w:rsid w:val="009A51C6"/>
    <w:rsid w:val="009A554A"/>
    <w:rsid w:val="009A5F89"/>
    <w:rsid w:val="009A6152"/>
    <w:rsid w:val="009A6200"/>
    <w:rsid w:val="009A63EA"/>
    <w:rsid w:val="009A6466"/>
    <w:rsid w:val="009A6480"/>
    <w:rsid w:val="009A67DC"/>
    <w:rsid w:val="009A6B82"/>
    <w:rsid w:val="009B0349"/>
    <w:rsid w:val="009B03C6"/>
    <w:rsid w:val="009B050B"/>
    <w:rsid w:val="009B0537"/>
    <w:rsid w:val="009B0E6D"/>
    <w:rsid w:val="009B1B88"/>
    <w:rsid w:val="009B2D77"/>
    <w:rsid w:val="009B2E53"/>
    <w:rsid w:val="009B2F6B"/>
    <w:rsid w:val="009B315E"/>
    <w:rsid w:val="009B3318"/>
    <w:rsid w:val="009B34CE"/>
    <w:rsid w:val="009B3CB7"/>
    <w:rsid w:val="009B46D9"/>
    <w:rsid w:val="009B535F"/>
    <w:rsid w:val="009B53F0"/>
    <w:rsid w:val="009B57E4"/>
    <w:rsid w:val="009B5877"/>
    <w:rsid w:val="009B58DB"/>
    <w:rsid w:val="009B5B61"/>
    <w:rsid w:val="009B5B6F"/>
    <w:rsid w:val="009B783D"/>
    <w:rsid w:val="009B7BE1"/>
    <w:rsid w:val="009C054F"/>
    <w:rsid w:val="009C0F78"/>
    <w:rsid w:val="009C0FED"/>
    <w:rsid w:val="009C14A7"/>
    <w:rsid w:val="009C197C"/>
    <w:rsid w:val="009C2842"/>
    <w:rsid w:val="009C331C"/>
    <w:rsid w:val="009C41E2"/>
    <w:rsid w:val="009C4547"/>
    <w:rsid w:val="009C45BA"/>
    <w:rsid w:val="009C59A7"/>
    <w:rsid w:val="009C6D15"/>
    <w:rsid w:val="009C7100"/>
    <w:rsid w:val="009C73BB"/>
    <w:rsid w:val="009C7C32"/>
    <w:rsid w:val="009C7F6D"/>
    <w:rsid w:val="009D0303"/>
    <w:rsid w:val="009D05FF"/>
    <w:rsid w:val="009D0824"/>
    <w:rsid w:val="009D0F11"/>
    <w:rsid w:val="009D1153"/>
    <w:rsid w:val="009D1A5C"/>
    <w:rsid w:val="009D201A"/>
    <w:rsid w:val="009D21B9"/>
    <w:rsid w:val="009D2543"/>
    <w:rsid w:val="009D3C4B"/>
    <w:rsid w:val="009D3EA0"/>
    <w:rsid w:val="009D47B5"/>
    <w:rsid w:val="009D5682"/>
    <w:rsid w:val="009D5723"/>
    <w:rsid w:val="009D586B"/>
    <w:rsid w:val="009D5FC5"/>
    <w:rsid w:val="009D6024"/>
    <w:rsid w:val="009E00E7"/>
    <w:rsid w:val="009E0856"/>
    <w:rsid w:val="009E1873"/>
    <w:rsid w:val="009E295A"/>
    <w:rsid w:val="009E2DE2"/>
    <w:rsid w:val="009E2E18"/>
    <w:rsid w:val="009E2F28"/>
    <w:rsid w:val="009E303A"/>
    <w:rsid w:val="009E3226"/>
    <w:rsid w:val="009E35A3"/>
    <w:rsid w:val="009E4138"/>
    <w:rsid w:val="009E4A07"/>
    <w:rsid w:val="009E4C77"/>
    <w:rsid w:val="009E4D14"/>
    <w:rsid w:val="009E55B5"/>
    <w:rsid w:val="009E56D6"/>
    <w:rsid w:val="009E5FD8"/>
    <w:rsid w:val="009E609F"/>
    <w:rsid w:val="009E665A"/>
    <w:rsid w:val="009E6A0B"/>
    <w:rsid w:val="009E701C"/>
    <w:rsid w:val="009E7D11"/>
    <w:rsid w:val="009F0220"/>
    <w:rsid w:val="009F0498"/>
    <w:rsid w:val="009F0AC7"/>
    <w:rsid w:val="009F12FF"/>
    <w:rsid w:val="009F2075"/>
    <w:rsid w:val="009F2A16"/>
    <w:rsid w:val="009F3096"/>
    <w:rsid w:val="009F30D8"/>
    <w:rsid w:val="009F33DD"/>
    <w:rsid w:val="009F3479"/>
    <w:rsid w:val="009F38B2"/>
    <w:rsid w:val="009F3A0A"/>
    <w:rsid w:val="009F3CAF"/>
    <w:rsid w:val="009F440F"/>
    <w:rsid w:val="009F4681"/>
    <w:rsid w:val="009F4FEE"/>
    <w:rsid w:val="009F5524"/>
    <w:rsid w:val="009F5590"/>
    <w:rsid w:val="009F5850"/>
    <w:rsid w:val="009F6063"/>
    <w:rsid w:val="009F6528"/>
    <w:rsid w:val="009F764E"/>
    <w:rsid w:val="009F7783"/>
    <w:rsid w:val="009F7ED9"/>
    <w:rsid w:val="00A001B5"/>
    <w:rsid w:val="00A0044A"/>
    <w:rsid w:val="00A019BA"/>
    <w:rsid w:val="00A01E8A"/>
    <w:rsid w:val="00A0224F"/>
    <w:rsid w:val="00A02BCC"/>
    <w:rsid w:val="00A033D4"/>
    <w:rsid w:val="00A03953"/>
    <w:rsid w:val="00A03BA2"/>
    <w:rsid w:val="00A03E42"/>
    <w:rsid w:val="00A042DD"/>
    <w:rsid w:val="00A043F0"/>
    <w:rsid w:val="00A04589"/>
    <w:rsid w:val="00A047F2"/>
    <w:rsid w:val="00A04842"/>
    <w:rsid w:val="00A04AA5"/>
    <w:rsid w:val="00A052EE"/>
    <w:rsid w:val="00A054B6"/>
    <w:rsid w:val="00A0561A"/>
    <w:rsid w:val="00A1013D"/>
    <w:rsid w:val="00A10177"/>
    <w:rsid w:val="00A1031C"/>
    <w:rsid w:val="00A10857"/>
    <w:rsid w:val="00A10DD7"/>
    <w:rsid w:val="00A11425"/>
    <w:rsid w:val="00A11514"/>
    <w:rsid w:val="00A11970"/>
    <w:rsid w:val="00A11A8F"/>
    <w:rsid w:val="00A11E86"/>
    <w:rsid w:val="00A11F1D"/>
    <w:rsid w:val="00A128E5"/>
    <w:rsid w:val="00A12DFA"/>
    <w:rsid w:val="00A12F86"/>
    <w:rsid w:val="00A13026"/>
    <w:rsid w:val="00A13570"/>
    <w:rsid w:val="00A136C8"/>
    <w:rsid w:val="00A14595"/>
    <w:rsid w:val="00A152FD"/>
    <w:rsid w:val="00A15452"/>
    <w:rsid w:val="00A15497"/>
    <w:rsid w:val="00A157E3"/>
    <w:rsid w:val="00A162CB"/>
    <w:rsid w:val="00A16466"/>
    <w:rsid w:val="00A16BDC"/>
    <w:rsid w:val="00A17562"/>
    <w:rsid w:val="00A176EE"/>
    <w:rsid w:val="00A1787E"/>
    <w:rsid w:val="00A17A32"/>
    <w:rsid w:val="00A17F9A"/>
    <w:rsid w:val="00A2068F"/>
    <w:rsid w:val="00A20C0E"/>
    <w:rsid w:val="00A20E40"/>
    <w:rsid w:val="00A2121F"/>
    <w:rsid w:val="00A2138B"/>
    <w:rsid w:val="00A22C90"/>
    <w:rsid w:val="00A236AC"/>
    <w:rsid w:val="00A23741"/>
    <w:rsid w:val="00A2471F"/>
    <w:rsid w:val="00A24E3D"/>
    <w:rsid w:val="00A24FC2"/>
    <w:rsid w:val="00A2518F"/>
    <w:rsid w:val="00A2605C"/>
    <w:rsid w:val="00A26D5F"/>
    <w:rsid w:val="00A27712"/>
    <w:rsid w:val="00A27770"/>
    <w:rsid w:val="00A300B9"/>
    <w:rsid w:val="00A30DE6"/>
    <w:rsid w:val="00A30FE5"/>
    <w:rsid w:val="00A315B6"/>
    <w:rsid w:val="00A3181B"/>
    <w:rsid w:val="00A31E8E"/>
    <w:rsid w:val="00A320AA"/>
    <w:rsid w:val="00A320C0"/>
    <w:rsid w:val="00A327F7"/>
    <w:rsid w:val="00A32DA6"/>
    <w:rsid w:val="00A330B4"/>
    <w:rsid w:val="00A33452"/>
    <w:rsid w:val="00A33BCB"/>
    <w:rsid w:val="00A3419E"/>
    <w:rsid w:val="00A347D9"/>
    <w:rsid w:val="00A34F64"/>
    <w:rsid w:val="00A35D51"/>
    <w:rsid w:val="00A35DF1"/>
    <w:rsid w:val="00A36D8C"/>
    <w:rsid w:val="00A375AB"/>
    <w:rsid w:val="00A37DCE"/>
    <w:rsid w:val="00A37E93"/>
    <w:rsid w:val="00A404BF"/>
    <w:rsid w:val="00A408D8"/>
    <w:rsid w:val="00A40B07"/>
    <w:rsid w:val="00A40B5A"/>
    <w:rsid w:val="00A40BC1"/>
    <w:rsid w:val="00A412DD"/>
    <w:rsid w:val="00A41364"/>
    <w:rsid w:val="00A41793"/>
    <w:rsid w:val="00A41DAF"/>
    <w:rsid w:val="00A41F79"/>
    <w:rsid w:val="00A421A3"/>
    <w:rsid w:val="00A42C05"/>
    <w:rsid w:val="00A43CAE"/>
    <w:rsid w:val="00A4534F"/>
    <w:rsid w:val="00A45506"/>
    <w:rsid w:val="00A457CD"/>
    <w:rsid w:val="00A45F0B"/>
    <w:rsid w:val="00A46C31"/>
    <w:rsid w:val="00A472FD"/>
    <w:rsid w:val="00A504EE"/>
    <w:rsid w:val="00A50FC2"/>
    <w:rsid w:val="00A51A14"/>
    <w:rsid w:val="00A51E7F"/>
    <w:rsid w:val="00A51FA8"/>
    <w:rsid w:val="00A522F7"/>
    <w:rsid w:val="00A52738"/>
    <w:rsid w:val="00A538E4"/>
    <w:rsid w:val="00A53DE5"/>
    <w:rsid w:val="00A544F7"/>
    <w:rsid w:val="00A55448"/>
    <w:rsid w:val="00A555B3"/>
    <w:rsid w:val="00A556FC"/>
    <w:rsid w:val="00A559CC"/>
    <w:rsid w:val="00A5658C"/>
    <w:rsid w:val="00A5713A"/>
    <w:rsid w:val="00A57621"/>
    <w:rsid w:val="00A57795"/>
    <w:rsid w:val="00A57890"/>
    <w:rsid w:val="00A579EC"/>
    <w:rsid w:val="00A6047C"/>
    <w:rsid w:val="00A607BB"/>
    <w:rsid w:val="00A60936"/>
    <w:rsid w:val="00A60DD2"/>
    <w:rsid w:val="00A61818"/>
    <w:rsid w:val="00A618B4"/>
    <w:rsid w:val="00A61ABE"/>
    <w:rsid w:val="00A61D76"/>
    <w:rsid w:val="00A61EA6"/>
    <w:rsid w:val="00A62CD0"/>
    <w:rsid w:val="00A62ECA"/>
    <w:rsid w:val="00A63473"/>
    <w:rsid w:val="00A638CF"/>
    <w:rsid w:val="00A63B3D"/>
    <w:rsid w:val="00A63E59"/>
    <w:rsid w:val="00A63E8B"/>
    <w:rsid w:val="00A640AF"/>
    <w:rsid w:val="00A6445C"/>
    <w:rsid w:val="00A64AE5"/>
    <w:rsid w:val="00A64F1B"/>
    <w:rsid w:val="00A65803"/>
    <w:rsid w:val="00A66198"/>
    <w:rsid w:val="00A66CD2"/>
    <w:rsid w:val="00A676CD"/>
    <w:rsid w:val="00A67CDD"/>
    <w:rsid w:val="00A70BF4"/>
    <w:rsid w:val="00A71372"/>
    <w:rsid w:val="00A71452"/>
    <w:rsid w:val="00A7227C"/>
    <w:rsid w:val="00A72651"/>
    <w:rsid w:val="00A726B5"/>
    <w:rsid w:val="00A7290C"/>
    <w:rsid w:val="00A734DC"/>
    <w:rsid w:val="00A737AD"/>
    <w:rsid w:val="00A73F23"/>
    <w:rsid w:val="00A74B1E"/>
    <w:rsid w:val="00A74EB8"/>
    <w:rsid w:val="00A74F5A"/>
    <w:rsid w:val="00A753B0"/>
    <w:rsid w:val="00A756ED"/>
    <w:rsid w:val="00A75BB5"/>
    <w:rsid w:val="00A75DE1"/>
    <w:rsid w:val="00A75DEB"/>
    <w:rsid w:val="00A7620C"/>
    <w:rsid w:val="00A769EC"/>
    <w:rsid w:val="00A76C61"/>
    <w:rsid w:val="00A771AB"/>
    <w:rsid w:val="00A77E5C"/>
    <w:rsid w:val="00A81445"/>
    <w:rsid w:val="00A815A0"/>
    <w:rsid w:val="00A81DAB"/>
    <w:rsid w:val="00A81F5F"/>
    <w:rsid w:val="00A82780"/>
    <w:rsid w:val="00A83594"/>
    <w:rsid w:val="00A835E3"/>
    <w:rsid w:val="00A84214"/>
    <w:rsid w:val="00A84BB2"/>
    <w:rsid w:val="00A8547B"/>
    <w:rsid w:val="00A85ADD"/>
    <w:rsid w:val="00A85C79"/>
    <w:rsid w:val="00A86596"/>
    <w:rsid w:val="00A870AB"/>
    <w:rsid w:val="00A874F4"/>
    <w:rsid w:val="00A875BE"/>
    <w:rsid w:val="00A91049"/>
    <w:rsid w:val="00A911CA"/>
    <w:rsid w:val="00A918B8"/>
    <w:rsid w:val="00A91CE2"/>
    <w:rsid w:val="00A91D70"/>
    <w:rsid w:val="00A91D8C"/>
    <w:rsid w:val="00A9280C"/>
    <w:rsid w:val="00A92980"/>
    <w:rsid w:val="00A93013"/>
    <w:rsid w:val="00A9387C"/>
    <w:rsid w:val="00A940C1"/>
    <w:rsid w:val="00A943BA"/>
    <w:rsid w:val="00A94C45"/>
    <w:rsid w:val="00A94CBB"/>
    <w:rsid w:val="00A95B95"/>
    <w:rsid w:val="00A95C44"/>
    <w:rsid w:val="00A95E31"/>
    <w:rsid w:val="00A96356"/>
    <w:rsid w:val="00A978C5"/>
    <w:rsid w:val="00A97BF7"/>
    <w:rsid w:val="00A97C7D"/>
    <w:rsid w:val="00A97CB1"/>
    <w:rsid w:val="00AA0235"/>
    <w:rsid w:val="00AA05C2"/>
    <w:rsid w:val="00AA05E9"/>
    <w:rsid w:val="00AA0A15"/>
    <w:rsid w:val="00AA0BC6"/>
    <w:rsid w:val="00AA0C0B"/>
    <w:rsid w:val="00AA1577"/>
    <w:rsid w:val="00AA18DA"/>
    <w:rsid w:val="00AA1C9A"/>
    <w:rsid w:val="00AA1E0E"/>
    <w:rsid w:val="00AA2B12"/>
    <w:rsid w:val="00AA2BE9"/>
    <w:rsid w:val="00AA2EA1"/>
    <w:rsid w:val="00AA354E"/>
    <w:rsid w:val="00AA3599"/>
    <w:rsid w:val="00AA3B73"/>
    <w:rsid w:val="00AA48B7"/>
    <w:rsid w:val="00AA525E"/>
    <w:rsid w:val="00AA5B05"/>
    <w:rsid w:val="00AA5EF2"/>
    <w:rsid w:val="00AA6122"/>
    <w:rsid w:val="00AA629A"/>
    <w:rsid w:val="00AA648E"/>
    <w:rsid w:val="00AA6A4F"/>
    <w:rsid w:val="00AA7824"/>
    <w:rsid w:val="00AA78CF"/>
    <w:rsid w:val="00AA7979"/>
    <w:rsid w:val="00AB09B2"/>
    <w:rsid w:val="00AB0DFA"/>
    <w:rsid w:val="00AB11D3"/>
    <w:rsid w:val="00AB1941"/>
    <w:rsid w:val="00AB1F7D"/>
    <w:rsid w:val="00AB1F8C"/>
    <w:rsid w:val="00AB20CA"/>
    <w:rsid w:val="00AB2151"/>
    <w:rsid w:val="00AB2196"/>
    <w:rsid w:val="00AB2396"/>
    <w:rsid w:val="00AB26AB"/>
    <w:rsid w:val="00AB27D4"/>
    <w:rsid w:val="00AB2CAE"/>
    <w:rsid w:val="00AB2FF3"/>
    <w:rsid w:val="00AB36DC"/>
    <w:rsid w:val="00AB41B1"/>
    <w:rsid w:val="00AB4317"/>
    <w:rsid w:val="00AB4709"/>
    <w:rsid w:val="00AB4CA2"/>
    <w:rsid w:val="00AB51D3"/>
    <w:rsid w:val="00AB5B30"/>
    <w:rsid w:val="00AB6044"/>
    <w:rsid w:val="00AB6EBE"/>
    <w:rsid w:val="00AB70EB"/>
    <w:rsid w:val="00AB7871"/>
    <w:rsid w:val="00AC0402"/>
    <w:rsid w:val="00AC0672"/>
    <w:rsid w:val="00AC0689"/>
    <w:rsid w:val="00AC0733"/>
    <w:rsid w:val="00AC0D18"/>
    <w:rsid w:val="00AC1CCA"/>
    <w:rsid w:val="00AC2114"/>
    <w:rsid w:val="00AC2303"/>
    <w:rsid w:val="00AC26CA"/>
    <w:rsid w:val="00AC2EFD"/>
    <w:rsid w:val="00AC3248"/>
    <w:rsid w:val="00AC331C"/>
    <w:rsid w:val="00AC4437"/>
    <w:rsid w:val="00AC4C5B"/>
    <w:rsid w:val="00AC582D"/>
    <w:rsid w:val="00AC6099"/>
    <w:rsid w:val="00AC6641"/>
    <w:rsid w:val="00AC66F6"/>
    <w:rsid w:val="00AC6783"/>
    <w:rsid w:val="00AC68CA"/>
    <w:rsid w:val="00AC6AD4"/>
    <w:rsid w:val="00AC708F"/>
    <w:rsid w:val="00AC7441"/>
    <w:rsid w:val="00AC76BE"/>
    <w:rsid w:val="00AC76DE"/>
    <w:rsid w:val="00AC7CAC"/>
    <w:rsid w:val="00AC7DF3"/>
    <w:rsid w:val="00AD073B"/>
    <w:rsid w:val="00AD0E0F"/>
    <w:rsid w:val="00AD1234"/>
    <w:rsid w:val="00AD1303"/>
    <w:rsid w:val="00AD1A58"/>
    <w:rsid w:val="00AD1C92"/>
    <w:rsid w:val="00AD1F26"/>
    <w:rsid w:val="00AD2207"/>
    <w:rsid w:val="00AD29DC"/>
    <w:rsid w:val="00AD324C"/>
    <w:rsid w:val="00AD3564"/>
    <w:rsid w:val="00AD3F29"/>
    <w:rsid w:val="00AD3FBB"/>
    <w:rsid w:val="00AD4530"/>
    <w:rsid w:val="00AD56D7"/>
    <w:rsid w:val="00AD5F50"/>
    <w:rsid w:val="00AD626B"/>
    <w:rsid w:val="00AD68F0"/>
    <w:rsid w:val="00AD6D9D"/>
    <w:rsid w:val="00AD718B"/>
    <w:rsid w:val="00AD78C1"/>
    <w:rsid w:val="00AD7909"/>
    <w:rsid w:val="00AD7E0A"/>
    <w:rsid w:val="00AE0ED7"/>
    <w:rsid w:val="00AE1927"/>
    <w:rsid w:val="00AE2122"/>
    <w:rsid w:val="00AE226D"/>
    <w:rsid w:val="00AE25AD"/>
    <w:rsid w:val="00AE295B"/>
    <w:rsid w:val="00AE29E1"/>
    <w:rsid w:val="00AE2A79"/>
    <w:rsid w:val="00AE2D50"/>
    <w:rsid w:val="00AE3D24"/>
    <w:rsid w:val="00AE42C1"/>
    <w:rsid w:val="00AE57CF"/>
    <w:rsid w:val="00AE5DC9"/>
    <w:rsid w:val="00AE6873"/>
    <w:rsid w:val="00AE6E78"/>
    <w:rsid w:val="00AE70F3"/>
    <w:rsid w:val="00AE742D"/>
    <w:rsid w:val="00AE7831"/>
    <w:rsid w:val="00AE7B27"/>
    <w:rsid w:val="00AE7F53"/>
    <w:rsid w:val="00AF01A5"/>
    <w:rsid w:val="00AF0C77"/>
    <w:rsid w:val="00AF134E"/>
    <w:rsid w:val="00AF1545"/>
    <w:rsid w:val="00AF183C"/>
    <w:rsid w:val="00AF201C"/>
    <w:rsid w:val="00AF259A"/>
    <w:rsid w:val="00AF25CE"/>
    <w:rsid w:val="00AF2D0E"/>
    <w:rsid w:val="00AF2DF3"/>
    <w:rsid w:val="00AF349D"/>
    <w:rsid w:val="00AF3BD9"/>
    <w:rsid w:val="00AF3C0E"/>
    <w:rsid w:val="00AF4295"/>
    <w:rsid w:val="00AF47DC"/>
    <w:rsid w:val="00AF4937"/>
    <w:rsid w:val="00AF5705"/>
    <w:rsid w:val="00AF57D5"/>
    <w:rsid w:val="00AF5859"/>
    <w:rsid w:val="00AF6127"/>
    <w:rsid w:val="00AF63A1"/>
    <w:rsid w:val="00AF6494"/>
    <w:rsid w:val="00AF6855"/>
    <w:rsid w:val="00AF72CA"/>
    <w:rsid w:val="00AF7E18"/>
    <w:rsid w:val="00B0000C"/>
    <w:rsid w:val="00B001B6"/>
    <w:rsid w:val="00B00642"/>
    <w:rsid w:val="00B00B55"/>
    <w:rsid w:val="00B01297"/>
    <w:rsid w:val="00B01995"/>
    <w:rsid w:val="00B01DB8"/>
    <w:rsid w:val="00B025BA"/>
    <w:rsid w:val="00B02FF4"/>
    <w:rsid w:val="00B041D3"/>
    <w:rsid w:val="00B04428"/>
    <w:rsid w:val="00B04566"/>
    <w:rsid w:val="00B046BE"/>
    <w:rsid w:val="00B05059"/>
    <w:rsid w:val="00B051EB"/>
    <w:rsid w:val="00B052BA"/>
    <w:rsid w:val="00B05BA0"/>
    <w:rsid w:val="00B05C4B"/>
    <w:rsid w:val="00B05E66"/>
    <w:rsid w:val="00B0664D"/>
    <w:rsid w:val="00B06B55"/>
    <w:rsid w:val="00B073B6"/>
    <w:rsid w:val="00B0769E"/>
    <w:rsid w:val="00B07B6B"/>
    <w:rsid w:val="00B07D79"/>
    <w:rsid w:val="00B10A4A"/>
    <w:rsid w:val="00B11A6A"/>
    <w:rsid w:val="00B12056"/>
    <w:rsid w:val="00B12697"/>
    <w:rsid w:val="00B130F0"/>
    <w:rsid w:val="00B13244"/>
    <w:rsid w:val="00B1336C"/>
    <w:rsid w:val="00B13668"/>
    <w:rsid w:val="00B138AB"/>
    <w:rsid w:val="00B13CDE"/>
    <w:rsid w:val="00B14EFB"/>
    <w:rsid w:val="00B15141"/>
    <w:rsid w:val="00B15C68"/>
    <w:rsid w:val="00B16480"/>
    <w:rsid w:val="00B16CF7"/>
    <w:rsid w:val="00B16E1A"/>
    <w:rsid w:val="00B175CE"/>
    <w:rsid w:val="00B17606"/>
    <w:rsid w:val="00B179B7"/>
    <w:rsid w:val="00B17E57"/>
    <w:rsid w:val="00B2019C"/>
    <w:rsid w:val="00B202E3"/>
    <w:rsid w:val="00B20481"/>
    <w:rsid w:val="00B2136A"/>
    <w:rsid w:val="00B2181C"/>
    <w:rsid w:val="00B21A9C"/>
    <w:rsid w:val="00B22046"/>
    <w:rsid w:val="00B22D71"/>
    <w:rsid w:val="00B22DB0"/>
    <w:rsid w:val="00B240C7"/>
    <w:rsid w:val="00B2447C"/>
    <w:rsid w:val="00B2457A"/>
    <w:rsid w:val="00B249A3"/>
    <w:rsid w:val="00B255CB"/>
    <w:rsid w:val="00B26F5E"/>
    <w:rsid w:val="00B272DD"/>
    <w:rsid w:val="00B30027"/>
    <w:rsid w:val="00B302F4"/>
    <w:rsid w:val="00B30421"/>
    <w:rsid w:val="00B30773"/>
    <w:rsid w:val="00B30EC1"/>
    <w:rsid w:val="00B31565"/>
    <w:rsid w:val="00B31E5D"/>
    <w:rsid w:val="00B32239"/>
    <w:rsid w:val="00B32C82"/>
    <w:rsid w:val="00B338C1"/>
    <w:rsid w:val="00B34015"/>
    <w:rsid w:val="00B34551"/>
    <w:rsid w:val="00B348B1"/>
    <w:rsid w:val="00B34D97"/>
    <w:rsid w:val="00B35145"/>
    <w:rsid w:val="00B35387"/>
    <w:rsid w:val="00B356DD"/>
    <w:rsid w:val="00B35C9F"/>
    <w:rsid w:val="00B36223"/>
    <w:rsid w:val="00B36B5C"/>
    <w:rsid w:val="00B36F65"/>
    <w:rsid w:val="00B375E5"/>
    <w:rsid w:val="00B37CC7"/>
    <w:rsid w:val="00B37F1C"/>
    <w:rsid w:val="00B405EE"/>
    <w:rsid w:val="00B40893"/>
    <w:rsid w:val="00B415FB"/>
    <w:rsid w:val="00B41883"/>
    <w:rsid w:val="00B41BF2"/>
    <w:rsid w:val="00B42912"/>
    <w:rsid w:val="00B43095"/>
    <w:rsid w:val="00B43158"/>
    <w:rsid w:val="00B439E8"/>
    <w:rsid w:val="00B43C4D"/>
    <w:rsid w:val="00B43EC3"/>
    <w:rsid w:val="00B44296"/>
    <w:rsid w:val="00B442AC"/>
    <w:rsid w:val="00B444F9"/>
    <w:rsid w:val="00B4450A"/>
    <w:rsid w:val="00B44912"/>
    <w:rsid w:val="00B44EBC"/>
    <w:rsid w:val="00B45F30"/>
    <w:rsid w:val="00B46192"/>
    <w:rsid w:val="00B46297"/>
    <w:rsid w:val="00B47640"/>
    <w:rsid w:val="00B47AB6"/>
    <w:rsid w:val="00B47BBF"/>
    <w:rsid w:val="00B5077B"/>
    <w:rsid w:val="00B50BE3"/>
    <w:rsid w:val="00B50E46"/>
    <w:rsid w:val="00B50E69"/>
    <w:rsid w:val="00B51006"/>
    <w:rsid w:val="00B51695"/>
    <w:rsid w:val="00B51BF1"/>
    <w:rsid w:val="00B5234E"/>
    <w:rsid w:val="00B530CE"/>
    <w:rsid w:val="00B53131"/>
    <w:rsid w:val="00B539B2"/>
    <w:rsid w:val="00B53B28"/>
    <w:rsid w:val="00B5434D"/>
    <w:rsid w:val="00B54C59"/>
    <w:rsid w:val="00B54DC9"/>
    <w:rsid w:val="00B55293"/>
    <w:rsid w:val="00B553E6"/>
    <w:rsid w:val="00B55C07"/>
    <w:rsid w:val="00B5601C"/>
    <w:rsid w:val="00B562B7"/>
    <w:rsid w:val="00B563B9"/>
    <w:rsid w:val="00B56571"/>
    <w:rsid w:val="00B566D5"/>
    <w:rsid w:val="00B56BC0"/>
    <w:rsid w:val="00B576E9"/>
    <w:rsid w:val="00B60002"/>
    <w:rsid w:val="00B60112"/>
    <w:rsid w:val="00B603F7"/>
    <w:rsid w:val="00B60419"/>
    <w:rsid w:val="00B6055C"/>
    <w:rsid w:val="00B60D20"/>
    <w:rsid w:val="00B6120B"/>
    <w:rsid w:val="00B61C0B"/>
    <w:rsid w:val="00B61C60"/>
    <w:rsid w:val="00B61F39"/>
    <w:rsid w:val="00B62039"/>
    <w:rsid w:val="00B6218A"/>
    <w:rsid w:val="00B62548"/>
    <w:rsid w:val="00B62DCB"/>
    <w:rsid w:val="00B63142"/>
    <w:rsid w:val="00B64318"/>
    <w:rsid w:val="00B64537"/>
    <w:rsid w:val="00B645EF"/>
    <w:rsid w:val="00B64771"/>
    <w:rsid w:val="00B64AFF"/>
    <w:rsid w:val="00B65A4D"/>
    <w:rsid w:val="00B65F32"/>
    <w:rsid w:val="00B6647D"/>
    <w:rsid w:val="00B664FD"/>
    <w:rsid w:val="00B669F8"/>
    <w:rsid w:val="00B66A33"/>
    <w:rsid w:val="00B66CE8"/>
    <w:rsid w:val="00B66D4D"/>
    <w:rsid w:val="00B67B8F"/>
    <w:rsid w:val="00B67D46"/>
    <w:rsid w:val="00B67E32"/>
    <w:rsid w:val="00B700DD"/>
    <w:rsid w:val="00B705AA"/>
    <w:rsid w:val="00B70A1C"/>
    <w:rsid w:val="00B714D3"/>
    <w:rsid w:val="00B71630"/>
    <w:rsid w:val="00B717CE"/>
    <w:rsid w:val="00B718C5"/>
    <w:rsid w:val="00B71F54"/>
    <w:rsid w:val="00B72053"/>
    <w:rsid w:val="00B723D9"/>
    <w:rsid w:val="00B72A83"/>
    <w:rsid w:val="00B73035"/>
    <w:rsid w:val="00B731D3"/>
    <w:rsid w:val="00B73334"/>
    <w:rsid w:val="00B739EB"/>
    <w:rsid w:val="00B7402C"/>
    <w:rsid w:val="00B742E1"/>
    <w:rsid w:val="00B74736"/>
    <w:rsid w:val="00B750A3"/>
    <w:rsid w:val="00B76559"/>
    <w:rsid w:val="00B76DDC"/>
    <w:rsid w:val="00B76E89"/>
    <w:rsid w:val="00B77504"/>
    <w:rsid w:val="00B77906"/>
    <w:rsid w:val="00B77F66"/>
    <w:rsid w:val="00B8001A"/>
    <w:rsid w:val="00B80557"/>
    <w:rsid w:val="00B8059D"/>
    <w:rsid w:val="00B809FC"/>
    <w:rsid w:val="00B80E32"/>
    <w:rsid w:val="00B80E9E"/>
    <w:rsid w:val="00B80ED0"/>
    <w:rsid w:val="00B8100B"/>
    <w:rsid w:val="00B81375"/>
    <w:rsid w:val="00B81760"/>
    <w:rsid w:val="00B8180A"/>
    <w:rsid w:val="00B81933"/>
    <w:rsid w:val="00B82147"/>
    <w:rsid w:val="00B82E6C"/>
    <w:rsid w:val="00B85357"/>
    <w:rsid w:val="00B853C6"/>
    <w:rsid w:val="00B85970"/>
    <w:rsid w:val="00B862BB"/>
    <w:rsid w:val="00B863C9"/>
    <w:rsid w:val="00B87140"/>
    <w:rsid w:val="00B90797"/>
    <w:rsid w:val="00B9093E"/>
    <w:rsid w:val="00B90B9F"/>
    <w:rsid w:val="00B90BD2"/>
    <w:rsid w:val="00B90EB5"/>
    <w:rsid w:val="00B90EC3"/>
    <w:rsid w:val="00B91427"/>
    <w:rsid w:val="00B9166E"/>
    <w:rsid w:val="00B91811"/>
    <w:rsid w:val="00B918C3"/>
    <w:rsid w:val="00B9369A"/>
    <w:rsid w:val="00B9434B"/>
    <w:rsid w:val="00B945E8"/>
    <w:rsid w:val="00B947BA"/>
    <w:rsid w:val="00B94A2D"/>
    <w:rsid w:val="00B94DEA"/>
    <w:rsid w:val="00B94E95"/>
    <w:rsid w:val="00B95001"/>
    <w:rsid w:val="00B95002"/>
    <w:rsid w:val="00B95241"/>
    <w:rsid w:val="00B95712"/>
    <w:rsid w:val="00B9608A"/>
    <w:rsid w:val="00B9660D"/>
    <w:rsid w:val="00B97004"/>
    <w:rsid w:val="00B9702C"/>
    <w:rsid w:val="00B97728"/>
    <w:rsid w:val="00BA13EC"/>
    <w:rsid w:val="00BA23AA"/>
    <w:rsid w:val="00BA246F"/>
    <w:rsid w:val="00BA27AA"/>
    <w:rsid w:val="00BA2AF8"/>
    <w:rsid w:val="00BA2B57"/>
    <w:rsid w:val="00BA31D5"/>
    <w:rsid w:val="00BA3746"/>
    <w:rsid w:val="00BA4C02"/>
    <w:rsid w:val="00BA4D4D"/>
    <w:rsid w:val="00BA4EC4"/>
    <w:rsid w:val="00BA4F5C"/>
    <w:rsid w:val="00BA4FE5"/>
    <w:rsid w:val="00BA50DC"/>
    <w:rsid w:val="00BA561B"/>
    <w:rsid w:val="00BA57C7"/>
    <w:rsid w:val="00BA5C26"/>
    <w:rsid w:val="00BA5CF5"/>
    <w:rsid w:val="00BA5F58"/>
    <w:rsid w:val="00BA62ED"/>
    <w:rsid w:val="00BA6C51"/>
    <w:rsid w:val="00BA6FD3"/>
    <w:rsid w:val="00BA72AF"/>
    <w:rsid w:val="00BA7457"/>
    <w:rsid w:val="00BB0DAA"/>
    <w:rsid w:val="00BB13D9"/>
    <w:rsid w:val="00BB1832"/>
    <w:rsid w:val="00BB22FE"/>
    <w:rsid w:val="00BB2AB4"/>
    <w:rsid w:val="00BB2D41"/>
    <w:rsid w:val="00BB339B"/>
    <w:rsid w:val="00BB36B2"/>
    <w:rsid w:val="00BB3D90"/>
    <w:rsid w:val="00BB4AC6"/>
    <w:rsid w:val="00BB4F66"/>
    <w:rsid w:val="00BB5178"/>
    <w:rsid w:val="00BB531F"/>
    <w:rsid w:val="00BB54C4"/>
    <w:rsid w:val="00BB59E2"/>
    <w:rsid w:val="00BB6176"/>
    <w:rsid w:val="00BB641C"/>
    <w:rsid w:val="00BB659D"/>
    <w:rsid w:val="00BB6692"/>
    <w:rsid w:val="00BB6DAC"/>
    <w:rsid w:val="00BB6F04"/>
    <w:rsid w:val="00BB71E0"/>
    <w:rsid w:val="00BB7777"/>
    <w:rsid w:val="00BB7E78"/>
    <w:rsid w:val="00BB7FBB"/>
    <w:rsid w:val="00BC000C"/>
    <w:rsid w:val="00BC0242"/>
    <w:rsid w:val="00BC044C"/>
    <w:rsid w:val="00BC1170"/>
    <w:rsid w:val="00BC1341"/>
    <w:rsid w:val="00BC178E"/>
    <w:rsid w:val="00BC1982"/>
    <w:rsid w:val="00BC1AC6"/>
    <w:rsid w:val="00BC24D7"/>
    <w:rsid w:val="00BC2AC6"/>
    <w:rsid w:val="00BC37DE"/>
    <w:rsid w:val="00BC4216"/>
    <w:rsid w:val="00BC42F8"/>
    <w:rsid w:val="00BC43F7"/>
    <w:rsid w:val="00BC50D3"/>
    <w:rsid w:val="00BC58EA"/>
    <w:rsid w:val="00BC5A81"/>
    <w:rsid w:val="00BC5C43"/>
    <w:rsid w:val="00BC5F77"/>
    <w:rsid w:val="00BC679F"/>
    <w:rsid w:val="00BC7A83"/>
    <w:rsid w:val="00BC7CD7"/>
    <w:rsid w:val="00BC7CF8"/>
    <w:rsid w:val="00BC7E21"/>
    <w:rsid w:val="00BD049A"/>
    <w:rsid w:val="00BD065B"/>
    <w:rsid w:val="00BD0849"/>
    <w:rsid w:val="00BD098D"/>
    <w:rsid w:val="00BD16FD"/>
    <w:rsid w:val="00BD175E"/>
    <w:rsid w:val="00BD2477"/>
    <w:rsid w:val="00BD2629"/>
    <w:rsid w:val="00BD32FF"/>
    <w:rsid w:val="00BD37EA"/>
    <w:rsid w:val="00BD39FF"/>
    <w:rsid w:val="00BD3A28"/>
    <w:rsid w:val="00BD51A8"/>
    <w:rsid w:val="00BD5513"/>
    <w:rsid w:val="00BD5A58"/>
    <w:rsid w:val="00BD5C2A"/>
    <w:rsid w:val="00BD713B"/>
    <w:rsid w:val="00BD74CF"/>
    <w:rsid w:val="00BD774E"/>
    <w:rsid w:val="00BD7764"/>
    <w:rsid w:val="00BD7947"/>
    <w:rsid w:val="00BD7F18"/>
    <w:rsid w:val="00BE02DA"/>
    <w:rsid w:val="00BE19BF"/>
    <w:rsid w:val="00BE2092"/>
    <w:rsid w:val="00BE23F8"/>
    <w:rsid w:val="00BE29F4"/>
    <w:rsid w:val="00BE2A76"/>
    <w:rsid w:val="00BE3896"/>
    <w:rsid w:val="00BE3FBA"/>
    <w:rsid w:val="00BE7270"/>
    <w:rsid w:val="00BE7421"/>
    <w:rsid w:val="00BE7453"/>
    <w:rsid w:val="00BE76D4"/>
    <w:rsid w:val="00BE7C23"/>
    <w:rsid w:val="00BF0269"/>
    <w:rsid w:val="00BF0797"/>
    <w:rsid w:val="00BF07A5"/>
    <w:rsid w:val="00BF097E"/>
    <w:rsid w:val="00BF0AB8"/>
    <w:rsid w:val="00BF12B4"/>
    <w:rsid w:val="00BF178E"/>
    <w:rsid w:val="00BF1B8A"/>
    <w:rsid w:val="00BF1FFA"/>
    <w:rsid w:val="00BF2005"/>
    <w:rsid w:val="00BF245C"/>
    <w:rsid w:val="00BF2B8C"/>
    <w:rsid w:val="00BF2C36"/>
    <w:rsid w:val="00BF2C60"/>
    <w:rsid w:val="00BF363B"/>
    <w:rsid w:val="00BF368B"/>
    <w:rsid w:val="00BF526D"/>
    <w:rsid w:val="00BF56E9"/>
    <w:rsid w:val="00BF64BD"/>
    <w:rsid w:val="00BF64EA"/>
    <w:rsid w:val="00BF6542"/>
    <w:rsid w:val="00BF6EBE"/>
    <w:rsid w:val="00BF753C"/>
    <w:rsid w:val="00BF7616"/>
    <w:rsid w:val="00BF7627"/>
    <w:rsid w:val="00BF78A0"/>
    <w:rsid w:val="00BF78D8"/>
    <w:rsid w:val="00C0014B"/>
    <w:rsid w:val="00C007E1"/>
    <w:rsid w:val="00C00E4F"/>
    <w:rsid w:val="00C01663"/>
    <w:rsid w:val="00C01BDC"/>
    <w:rsid w:val="00C028F9"/>
    <w:rsid w:val="00C02C54"/>
    <w:rsid w:val="00C0371A"/>
    <w:rsid w:val="00C03A7D"/>
    <w:rsid w:val="00C03B99"/>
    <w:rsid w:val="00C03D40"/>
    <w:rsid w:val="00C041BE"/>
    <w:rsid w:val="00C0606B"/>
    <w:rsid w:val="00C06076"/>
    <w:rsid w:val="00C0635F"/>
    <w:rsid w:val="00C0669A"/>
    <w:rsid w:val="00C07897"/>
    <w:rsid w:val="00C0796D"/>
    <w:rsid w:val="00C07B2D"/>
    <w:rsid w:val="00C07D3D"/>
    <w:rsid w:val="00C10945"/>
    <w:rsid w:val="00C10DBE"/>
    <w:rsid w:val="00C11221"/>
    <w:rsid w:val="00C12C83"/>
    <w:rsid w:val="00C12CC5"/>
    <w:rsid w:val="00C13395"/>
    <w:rsid w:val="00C1375F"/>
    <w:rsid w:val="00C13873"/>
    <w:rsid w:val="00C141B9"/>
    <w:rsid w:val="00C149FA"/>
    <w:rsid w:val="00C14C0C"/>
    <w:rsid w:val="00C14EEE"/>
    <w:rsid w:val="00C15080"/>
    <w:rsid w:val="00C152CD"/>
    <w:rsid w:val="00C1568D"/>
    <w:rsid w:val="00C1589F"/>
    <w:rsid w:val="00C15987"/>
    <w:rsid w:val="00C15EFC"/>
    <w:rsid w:val="00C17CFC"/>
    <w:rsid w:val="00C17E03"/>
    <w:rsid w:val="00C20B02"/>
    <w:rsid w:val="00C20EFA"/>
    <w:rsid w:val="00C21A6C"/>
    <w:rsid w:val="00C21BD3"/>
    <w:rsid w:val="00C21C9F"/>
    <w:rsid w:val="00C22432"/>
    <w:rsid w:val="00C2299E"/>
    <w:rsid w:val="00C22AAE"/>
    <w:rsid w:val="00C234AE"/>
    <w:rsid w:val="00C23797"/>
    <w:rsid w:val="00C2393A"/>
    <w:rsid w:val="00C23AE9"/>
    <w:rsid w:val="00C23D06"/>
    <w:rsid w:val="00C23D2E"/>
    <w:rsid w:val="00C2429A"/>
    <w:rsid w:val="00C247AA"/>
    <w:rsid w:val="00C2573B"/>
    <w:rsid w:val="00C26278"/>
    <w:rsid w:val="00C26840"/>
    <w:rsid w:val="00C26892"/>
    <w:rsid w:val="00C268CC"/>
    <w:rsid w:val="00C26B6B"/>
    <w:rsid w:val="00C26F94"/>
    <w:rsid w:val="00C27ABB"/>
    <w:rsid w:val="00C307CF"/>
    <w:rsid w:val="00C31653"/>
    <w:rsid w:val="00C31ED9"/>
    <w:rsid w:val="00C31FCF"/>
    <w:rsid w:val="00C32D84"/>
    <w:rsid w:val="00C331F9"/>
    <w:rsid w:val="00C33699"/>
    <w:rsid w:val="00C342BA"/>
    <w:rsid w:val="00C3464B"/>
    <w:rsid w:val="00C346CA"/>
    <w:rsid w:val="00C34BD6"/>
    <w:rsid w:val="00C34C86"/>
    <w:rsid w:val="00C34E29"/>
    <w:rsid w:val="00C35048"/>
    <w:rsid w:val="00C352D9"/>
    <w:rsid w:val="00C35A23"/>
    <w:rsid w:val="00C35CDC"/>
    <w:rsid w:val="00C35EE0"/>
    <w:rsid w:val="00C35F4C"/>
    <w:rsid w:val="00C35FCC"/>
    <w:rsid w:val="00C3609B"/>
    <w:rsid w:val="00C36D11"/>
    <w:rsid w:val="00C37381"/>
    <w:rsid w:val="00C375CD"/>
    <w:rsid w:val="00C37C4F"/>
    <w:rsid w:val="00C37DF2"/>
    <w:rsid w:val="00C40350"/>
    <w:rsid w:val="00C4042D"/>
    <w:rsid w:val="00C407FF"/>
    <w:rsid w:val="00C40C5E"/>
    <w:rsid w:val="00C40E2B"/>
    <w:rsid w:val="00C4125F"/>
    <w:rsid w:val="00C418D4"/>
    <w:rsid w:val="00C41D60"/>
    <w:rsid w:val="00C42213"/>
    <w:rsid w:val="00C43B30"/>
    <w:rsid w:val="00C440F6"/>
    <w:rsid w:val="00C443D9"/>
    <w:rsid w:val="00C446E0"/>
    <w:rsid w:val="00C449D1"/>
    <w:rsid w:val="00C44D88"/>
    <w:rsid w:val="00C44FA7"/>
    <w:rsid w:val="00C45806"/>
    <w:rsid w:val="00C45F49"/>
    <w:rsid w:val="00C45F6E"/>
    <w:rsid w:val="00C46588"/>
    <w:rsid w:val="00C46799"/>
    <w:rsid w:val="00C467A9"/>
    <w:rsid w:val="00C47574"/>
    <w:rsid w:val="00C47A0F"/>
    <w:rsid w:val="00C47D45"/>
    <w:rsid w:val="00C47E3B"/>
    <w:rsid w:val="00C50638"/>
    <w:rsid w:val="00C506AC"/>
    <w:rsid w:val="00C506C6"/>
    <w:rsid w:val="00C510AC"/>
    <w:rsid w:val="00C5152D"/>
    <w:rsid w:val="00C51C88"/>
    <w:rsid w:val="00C51CC0"/>
    <w:rsid w:val="00C52012"/>
    <w:rsid w:val="00C522C0"/>
    <w:rsid w:val="00C5261E"/>
    <w:rsid w:val="00C52C0F"/>
    <w:rsid w:val="00C52F0C"/>
    <w:rsid w:val="00C536D2"/>
    <w:rsid w:val="00C53A34"/>
    <w:rsid w:val="00C54085"/>
    <w:rsid w:val="00C54BE1"/>
    <w:rsid w:val="00C54E6B"/>
    <w:rsid w:val="00C55376"/>
    <w:rsid w:val="00C55C75"/>
    <w:rsid w:val="00C561FD"/>
    <w:rsid w:val="00C5693D"/>
    <w:rsid w:val="00C56C62"/>
    <w:rsid w:val="00C57087"/>
    <w:rsid w:val="00C57E00"/>
    <w:rsid w:val="00C609E2"/>
    <w:rsid w:val="00C60DC7"/>
    <w:rsid w:val="00C61DB8"/>
    <w:rsid w:val="00C61EF7"/>
    <w:rsid w:val="00C62017"/>
    <w:rsid w:val="00C62338"/>
    <w:rsid w:val="00C62F77"/>
    <w:rsid w:val="00C6311A"/>
    <w:rsid w:val="00C632F0"/>
    <w:rsid w:val="00C63A94"/>
    <w:rsid w:val="00C63DBA"/>
    <w:rsid w:val="00C63E15"/>
    <w:rsid w:val="00C64F99"/>
    <w:rsid w:val="00C6546F"/>
    <w:rsid w:val="00C65505"/>
    <w:rsid w:val="00C65A73"/>
    <w:rsid w:val="00C65B4D"/>
    <w:rsid w:val="00C667A5"/>
    <w:rsid w:val="00C66A91"/>
    <w:rsid w:val="00C66CD4"/>
    <w:rsid w:val="00C670DB"/>
    <w:rsid w:val="00C6725C"/>
    <w:rsid w:val="00C6754D"/>
    <w:rsid w:val="00C67BE1"/>
    <w:rsid w:val="00C7039F"/>
    <w:rsid w:val="00C7065C"/>
    <w:rsid w:val="00C70CC5"/>
    <w:rsid w:val="00C71B48"/>
    <w:rsid w:val="00C72192"/>
    <w:rsid w:val="00C72250"/>
    <w:rsid w:val="00C72A04"/>
    <w:rsid w:val="00C72ED8"/>
    <w:rsid w:val="00C73CCA"/>
    <w:rsid w:val="00C74340"/>
    <w:rsid w:val="00C74812"/>
    <w:rsid w:val="00C749EF"/>
    <w:rsid w:val="00C74B71"/>
    <w:rsid w:val="00C75381"/>
    <w:rsid w:val="00C757B7"/>
    <w:rsid w:val="00C75F08"/>
    <w:rsid w:val="00C76135"/>
    <w:rsid w:val="00C76996"/>
    <w:rsid w:val="00C76E8A"/>
    <w:rsid w:val="00C76FB5"/>
    <w:rsid w:val="00C77728"/>
    <w:rsid w:val="00C779DD"/>
    <w:rsid w:val="00C80190"/>
    <w:rsid w:val="00C8095A"/>
    <w:rsid w:val="00C813D3"/>
    <w:rsid w:val="00C8170A"/>
    <w:rsid w:val="00C81B9B"/>
    <w:rsid w:val="00C81F94"/>
    <w:rsid w:val="00C821EA"/>
    <w:rsid w:val="00C827B6"/>
    <w:rsid w:val="00C833BC"/>
    <w:rsid w:val="00C83EFB"/>
    <w:rsid w:val="00C8431F"/>
    <w:rsid w:val="00C850AF"/>
    <w:rsid w:val="00C8597D"/>
    <w:rsid w:val="00C86519"/>
    <w:rsid w:val="00C8664E"/>
    <w:rsid w:val="00C86D61"/>
    <w:rsid w:val="00C86F80"/>
    <w:rsid w:val="00C8732E"/>
    <w:rsid w:val="00C87D0C"/>
    <w:rsid w:val="00C900D3"/>
    <w:rsid w:val="00C90194"/>
    <w:rsid w:val="00C90F60"/>
    <w:rsid w:val="00C916E9"/>
    <w:rsid w:val="00C9172B"/>
    <w:rsid w:val="00C918AC"/>
    <w:rsid w:val="00C91AB3"/>
    <w:rsid w:val="00C932FC"/>
    <w:rsid w:val="00C934B4"/>
    <w:rsid w:val="00C93883"/>
    <w:rsid w:val="00C938B3"/>
    <w:rsid w:val="00C93A17"/>
    <w:rsid w:val="00C942DF"/>
    <w:rsid w:val="00C947BF"/>
    <w:rsid w:val="00C950C3"/>
    <w:rsid w:val="00C9516B"/>
    <w:rsid w:val="00C952CA"/>
    <w:rsid w:val="00C9569D"/>
    <w:rsid w:val="00C964D8"/>
    <w:rsid w:val="00C96DA8"/>
    <w:rsid w:val="00C9782D"/>
    <w:rsid w:val="00C97DB5"/>
    <w:rsid w:val="00C97EE7"/>
    <w:rsid w:val="00CA0267"/>
    <w:rsid w:val="00CA139F"/>
    <w:rsid w:val="00CA15E4"/>
    <w:rsid w:val="00CA19B1"/>
    <w:rsid w:val="00CA1E26"/>
    <w:rsid w:val="00CA23F1"/>
    <w:rsid w:val="00CA2473"/>
    <w:rsid w:val="00CA2C02"/>
    <w:rsid w:val="00CA3542"/>
    <w:rsid w:val="00CA36B6"/>
    <w:rsid w:val="00CA3D5A"/>
    <w:rsid w:val="00CA3E74"/>
    <w:rsid w:val="00CA40D9"/>
    <w:rsid w:val="00CA47BF"/>
    <w:rsid w:val="00CA5180"/>
    <w:rsid w:val="00CA5983"/>
    <w:rsid w:val="00CA5C11"/>
    <w:rsid w:val="00CA6595"/>
    <w:rsid w:val="00CA6853"/>
    <w:rsid w:val="00CA6B06"/>
    <w:rsid w:val="00CA6EAC"/>
    <w:rsid w:val="00CA6FCD"/>
    <w:rsid w:val="00CB0128"/>
    <w:rsid w:val="00CB059F"/>
    <w:rsid w:val="00CB05B5"/>
    <w:rsid w:val="00CB0B8A"/>
    <w:rsid w:val="00CB0D9D"/>
    <w:rsid w:val="00CB0DD3"/>
    <w:rsid w:val="00CB120A"/>
    <w:rsid w:val="00CB1687"/>
    <w:rsid w:val="00CB195B"/>
    <w:rsid w:val="00CB2131"/>
    <w:rsid w:val="00CB2259"/>
    <w:rsid w:val="00CB231B"/>
    <w:rsid w:val="00CB2BED"/>
    <w:rsid w:val="00CB2EB1"/>
    <w:rsid w:val="00CB3C3D"/>
    <w:rsid w:val="00CB46F2"/>
    <w:rsid w:val="00CB470E"/>
    <w:rsid w:val="00CB48B2"/>
    <w:rsid w:val="00CB494A"/>
    <w:rsid w:val="00CB4DA7"/>
    <w:rsid w:val="00CB4F11"/>
    <w:rsid w:val="00CB52AA"/>
    <w:rsid w:val="00CB76E4"/>
    <w:rsid w:val="00CB7947"/>
    <w:rsid w:val="00CC00D1"/>
    <w:rsid w:val="00CC04DB"/>
    <w:rsid w:val="00CC076C"/>
    <w:rsid w:val="00CC12AD"/>
    <w:rsid w:val="00CC1C76"/>
    <w:rsid w:val="00CC209A"/>
    <w:rsid w:val="00CC2881"/>
    <w:rsid w:val="00CC2C48"/>
    <w:rsid w:val="00CC2CFF"/>
    <w:rsid w:val="00CC3B79"/>
    <w:rsid w:val="00CC420B"/>
    <w:rsid w:val="00CC465A"/>
    <w:rsid w:val="00CC4986"/>
    <w:rsid w:val="00CC4D35"/>
    <w:rsid w:val="00CC508E"/>
    <w:rsid w:val="00CC5131"/>
    <w:rsid w:val="00CC6289"/>
    <w:rsid w:val="00CC66CF"/>
    <w:rsid w:val="00CC7BDC"/>
    <w:rsid w:val="00CD0218"/>
    <w:rsid w:val="00CD02C4"/>
    <w:rsid w:val="00CD060F"/>
    <w:rsid w:val="00CD13F5"/>
    <w:rsid w:val="00CD1611"/>
    <w:rsid w:val="00CD2D4A"/>
    <w:rsid w:val="00CD3568"/>
    <w:rsid w:val="00CD3701"/>
    <w:rsid w:val="00CD39AB"/>
    <w:rsid w:val="00CD3C52"/>
    <w:rsid w:val="00CD4094"/>
    <w:rsid w:val="00CD479C"/>
    <w:rsid w:val="00CD485B"/>
    <w:rsid w:val="00CD49D9"/>
    <w:rsid w:val="00CD549E"/>
    <w:rsid w:val="00CD63D5"/>
    <w:rsid w:val="00CD665E"/>
    <w:rsid w:val="00CD6730"/>
    <w:rsid w:val="00CD6C71"/>
    <w:rsid w:val="00CD6EE6"/>
    <w:rsid w:val="00CD7509"/>
    <w:rsid w:val="00CD7976"/>
    <w:rsid w:val="00CD7C7E"/>
    <w:rsid w:val="00CD7C9A"/>
    <w:rsid w:val="00CE00E7"/>
    <w:rsid w:val="00CE0392"/>
    <w:rsid w:val="00CE03BA"/>
    <w:rsid w:val="00CE1053"/>
    <w:rsid w:val="00CE1207"/>
    <w:rsid w:val="00CE1520"/>
    <w:rsid w:val="00CE1902"/>
    <w:rsid w:val="00CE2D8F"/>
    <w:rsid w:val="00CE2E02"/>
    <w:rsid w:val="00CE350E"/>
    <w:rsid w:val="00CE390A"/>
    <w:rsid w:val="00CE3B9F"/>
    <w:rsid w:val="00CE41F1"/>
    <w:rsid w:val="00CE4DAA"/>
    <w:rsid w:val="00CE4DFB"/>
    <w:rsid w:val="00CE5297"/>
    <w:rsid w:val="00CE5ABD"/>
    <w:rsid w:val="00CE6478"/>
    <w:rsid w:val="00CE6810"/>
    <w:rsid w:val="00CE6AF0"/>
    <w:rsid w:val="00CE6EEC"/>
    <w:rsid w:val="00CE71EE"/>
    <w:rsid w:val="00CE728D"/>
    <w:rsid w:val="00CE76B9"/>
    <w:rsid w:val="00CF0E0B"/>
    <w:rsid w:val="00CF17BE"/>
    <w:rsid w:val="00CF1843"/>
    <w:rsid w:val="00CF18E6"/>
    <w:rsid w:val="00CF1D22"/>
    <w:rsid w:val="00CF1FC5"/>
    <w:rsid w:val="00CF26AB"/>
    <w:rsid w:val="00CF278C"/>
    <w:rsid w:val="00CF2D5C"/>
    <w:rsid w:val="00CF2FB9"/>
    <w:rsid w:val="00CF37E0"/>
    <w:rsid w:val="00CF4191"/>
    <w:rsid w:val="00CF437C"/>
    <w:rsid w:val="00CF49F3"/>
    <w:rsid w:val="00CF6AA0"/>
    <w:rsid w:val="00CF6AC9"/>
    <w:rsid w:val="00D00015"/>
    <w:rsid w:val="00D002A2"/>
    <w:rsid w:val="00D00DD8"/>
    <w:rsid w:val="00D01190"/>
    <w:rsid w:val="00D01528"/>
    <w:rsid w:val="00D01EEC"/>
    <w:rsid w:val="00D01F42"/>
    <w:rsid w:val="00D0201E"/>
    <w:rsid w:val="00D02414"/>
    <w:rsid w:val="00D02641"/>
    <w:rsid w:val="00D02696"/>
    <w:rsid w:val="00D02A72"/>
    <w:rsid w:val="00D02AE6"/>
    <w:rsid w:val="00D0341D"/>
    <w:rsid w:val="00D03515"/>
    <w:rsid w:val="00D0374D"/>
    <w:rsid w:val="00D03D02"/>
    <w:rsid w:val="00D04570"/>
    <w:rsid w:val="00D04687"/>
    <w:rsid w:val="00D04C4C"/>
    <w:rsid w:val="00D04D4C"/>
    <w:rsid w:val="00D04F5E"/>
    <w:rsid w:val="00D05108"/>
    <w:rsid w:val="00D067E8"/>
    <w:rsid w:val="00D06B7C"/>
    <w:rsid w:val="00D076D0"/>
    <w:rsid w:val="00D078F8"/>
    <w:rsid w:val="00D078FB"/>
    <w:rsid w:val="00D07D29"/>
    <w:rsid w:val="00D1069C"/>
    <w:rsid w:val="00D10A3D"/>
    <w:rsid w:val="00D10FB4"/>
    <w:rsid w:val="00D10FED"/>
    <w:rsid w:val="00D112DE"/>
    <w:rsid w:val="00D1188D"/>
    <w:rsid w:val="00D11C8E"/>
    <w:rsid w:val="00D11D3B"/>
    <w:rsid w:val="00D1277A"/>
    <w:rsid w:val="00D128A1"/>
    <w:rsid w:val="00D12B94"/>
    <w:rsid w:val="00D13103"/>
    <w:rsid w:val="00D13744"/>
    <w:rsid w:val="00D13E67"/>
    <w:rsid w:val="00D14411"/>
    <w:rsid w:val="00D14579"/>
    <w:rsid w:val="00D145E2"/>
    <w:rsid w:val="00D14AD1"/>
    <w:rsid w:val="00D15034"/>
    <w:rsid w:val="00D1520F"/>
    <w:rsid w:val="00D15B57"/>
    <w:rsid w:val="00D170A0"/>
    <w:rsid w:val="00D17471"/>
    <w:rsid w:val="00D174EA"/>
    <w:rsid w:val="00D175D2"/>
    <w:rsid w:val="00D20345"/>
    <w:rsid w:val="00D213EE"/>
    <w:rsid w:val="00D2146B"/>
    <w:rsid w:val="00D2173A"/>
    <w:rsid w:val="00D21A2D"/>
    <w:rsid w:val="00D22857"/>
    <w:rsid w:val="00D22CF2"/>
    <w:rsid w:val="00D22F13"/>
    <w:rsid w:val="00D23C6A"/>
    <w:rsid w:val="00D23CCD"/>
    <w:rsid w:val="00D24B17"/>
    <w:rsid w:val="00D25062"/>
    <w:rsid w:val="00D250D1"/>
    <w:rsid w:val="00D26520"/>
    <w:rsid w:val="00D26B24"/>
    <w:rsid w:val="00D2728D"/>
    <w:rsid w:val="00D274C2"/>
    <w:rsid w:val="00D27EEC"/>
    <w:rsid w:val="00D30504"/>
    <w:rsid w:val="00D30B9A"/>
    <w:rsid w:val="00D30E58"/>
    <w:rsid w:val="00D31F45"/>
    <w:rsid w:val="00D323A1"/>
    <w:rsid w:val="00D32881"/>
    <w:rsid w:val="00D32B0D"/>
    <w:rsid w:val="00D32DAA"/>
    <w:rsid w:val="00D332DA"/>
    <w:rsid w:val="00D33C69"/>
    <w:rsid w:val="00D33FC3"/>
    <w:rsid w:val="00D340DE"/>
    <w:rsid w:val="00D344CB"/>
    <w:rsid w:val="00D34639"/>
    <w:rsid w:val="00D347A7"/>
    <w:rsid w:val="00D34943"/>
    <w:rsid w:val="00D34C4E"/>
    <w:rsid w:val="00D353FE"/>
    <w:rsid w:val="00D3567F"/>
    <w:rsid w:val="00D35761"/>
    <w:rsid w:val="00D35ED4"/>
    <w:rsid w:val="00D35FE7"/>
    <w:rsid w:val="00D36E64"/>
    <w:rsid w:val="00D37202"/>
    <w:rsid w:val="00D377C4"/>
    <w:rsid w:val="00D40013"/>
    <w:rsid w:val="00D412AC"/>
    <w:rsid w:val="00D428C7"/>
    <w:rsid w:val="00D4312F"/>
    <w:rsid w:val="00D4318A"/>
    <w:rsid w:val="00D440B7"/>
    <w:rsid w:val="00D442CB"/>
    <w:rsid w:val="00D442D3"/>
    <w:rsid w:val="00D447DE"/>
    <w:rsid w:val="00D4579C"/>
    <w:rsid w:val="00D45A51"/>
    <w:rsid w:val="00D45F98"/>
    <w:rsid w:val="00D4607A"/>
    <w:rsid w:val="00D4628C"/>
    <w:rsid w:val="00D46591"/>
    <w:rsid w:val="00D46A99"/>
    <w:rsid w:val="00D47083"/>
    <w:rsid w:val="00D4732C"/>
    <w:rsid w:val="00D47419"/>
    <w:rsid w:val="00D475BE"/>
    <w:rsid w:val="00D4786E"/>
    <w:rsid w:val="00D500A4"/>
    <w:rsid w:val="00D5053B"/>
    <w:rsid w:val="00D5133E"/>
    <w:rsid w:val="00D51E00"/>
    <w:rsid w:val="00D523D8"/>
    <w:rsid w:val="00D5290D"/>
    <w:rsid w:val="00D52914"/>
    <w:rsid w:val="00D536E5"/>
    <w:rsid w:val="00D540F1"/>
    <w:rsid w:val="00D5444C"/>
    <w:rsid w:val="00D5448B"/>
    <w:rsid w:val="00D54C49"/>
    <w:rsid w:val="00D5509D"/>
    <w:rsid w:val="00D5559C"/>
    <w:rsid w:val="00D55B7F"/>
    <w:rsid w:val="00D55D95"/>
    <w:rsid w:val="00D55DF4"/>
    <w:rsid w:val="00D60177"/>
    <w:rsid w:val="00D601B4"/>
    <w:rsid w:val="00D609C5"/>
    <w:rsid w:val="00D60AA9"/>
    <w:rsid w:val="00D61124"/>
    <w:rsid w:val="00D6121B"/>
    <w:rsid w:val="00D61DDF"/>
    <w:rsid w:val="00D621EA"/>
    <w:rsid w:val="00D622A3"/>
    <w:rsid w:val="00D63B38"/>
    <w:rsid w:val="00D64051"/>
    <w:rsid w:val="00D64861"/>
    <w:rsid w:val="00D64EBD"/>
    <w:rsid w:val="00D6569F"/>
    <w:rsid w:val="00D665C4"/>
    <w:rsid w:val="00D66A5B"/>
    <w:rsid w:val="00D66C40"/>
    <w:rsid w:val="00D66FDA"/>
    <w:rsid w:val="00D70902"/>
    <w:rsid w:val="00D70C10"/>
    <w:rsid w:val="00D71078"/>
    <w:rsid w:val="00D7143A"/>
    <w:rsid w:val="00D714F9"/>
    <w:rsid w:val="00D71CB7"/>
    <w:rsid w:val="00D7267D"/>
    <w:rsid w:val="00D72AEF"/>
    <w:rsid w:val="00D72BFD"/>
    <w:rsid w:val="00D72E69"/>
    <w:rsid w:val="00D73633"/>
    <w:rsid w:val="00D738B5"/>
    <w:rsid w:val="00D73C5C"/>
    <w:rsid w:val="00D73D38"/>
    <w:rsid w:val="00D73F70"/>
    <w:rsid w:val="00D745CC"/>
    <w:rsid w:val="00D7496D"/>
    <w:rsid w:val="00D74DBA"/>
    <w:rsid w:val="00D7542B"/>
    <w:rsid w:val="00D75873"/>
    <w:rsid w:val="00D759B0"/>
    <w:rsid w:val="00D759E3"/>
    <w:rsid w:val="00D75B72"/>
    <w:rsid w:val="00D76164"/>
    <w:rsid w:val="00D76AC8"/>
    <w:rsid w:val="00D77217"/>
    <w:rsid w:val="00D77233"/>
    <w:rsid w:val="00D77455"/>
    <w:rsid w:val="00D7751C"/>
    <w:rsid w:val="00D7759C"/>
    <w:rsid w:val="00D77780"/>
    <w:rsid w:val="00D777C0"/>
    <w:rsid w:val="00D77CC6"/>
    <w:rsid w:val="00D77E36"/>
    <w:rsid w:val="00D80846"/>
    <w:rsid w:val="00D80FEC"/>
    <w:rsid w:val="00D817E1"/>
    <w:rsid w:val="00D81951"/>
    <w:rsid w:val="00D822AB"/>
    <w:rsid w:val="00D82559"/>
    <w:rsid w:val="00D82B20"/>
    <w:rsid w:val="00D848AD"/>
    <w:rsid w:val="00D84A36"/>
    <w:rsid w:val="00D84D90"/>
    <w:rsid w:val="00D851CA"/>
    <w:rsid w:val="00D856D5"/>
    <w:rsid w:val="00D859DA"/>
    <w:rsid w:val="00D85FCF"/>
    <w:rsid w:val="00D8669D"/>
    <w:rsid w:val="00D86F27"/>
    <w:rsid w:val="00D87375"/>
    <w:rsid w:val="00D876D7"/>
    <w:rsid w:val="00D87DF9"/>
    <w:rsid w:val="00D902DD"/>
    <w:rsid w:val="00D90742"/>
    <w:rsid w:val="00D90776"/>
    <w:rsid w:val="00D912F7"/>
    <w:rsid w:val="00D92D67"/>
    <w:rsid w:val="00D9317B"/>
    <w:rsid w:val="00D932B2"/>
    <w:rsid w:val="00D9354C"/>
    <w:rsid w:val="00D936AB"/>
    <w:rsid w:val="00D936C3"/>
    <w:rsid w:val="00D9399D"/>
    <w:rsid w:val="00D94150"/>
    <w:rsid w:val="00D9425E"/>
    <w:rsid w:val="00D943EA"/>
    <w:rsid w:val="00D943F5"/>
    <w:rsid w:val="00D944BF"/>
    <w:rsid w:val="00D944FE"/>
    <w:rsid w:val="00D94C7D"/>
    <w:rsid w:val="00D94E1D"/>
    <w:rsid w:val="00D95407"/>
    <w:rsid w:val="00D9546B"/>
    <w:rsid w:val="00D95512"/>
    <w:rsid w:val="00D95739"/>
    <w:rsid w:val="00D9580A"/>
    <w:rsid w:val="00D95C58"/>
    <w:rsid w:val="00D95E9F"/>
    <w:rsid w:val="00D96A4A"/>
    <w:rsid w:val="00D97934"/>
    <w:rsid w:val="00DA00D5"/>
    <w:rsid w:val="00DA13E3"/>
    <w:rsid w:val="00DA1632"/>
    <w:rsid w:val="00DA211F"/>
    <w:rsid w:val="00DA27E1"/>
    <w:rsid w:val="00DA2AFD"/>
    <w:rsid w:val="00DA2D45"/>
    <w:rsid w:val="00DA2D5A"/>
    <w:rsid w:val="00DA3E0A"/>
    <w:rsid w:val="00DA47CA"/>
    <w:rsid w:val="00DA4852"/>
    <w:rsid w:val="00DA499A"/>
    <w:rsid w:val="00DA4D48"/>
    <w:rsid w:val="00DA5055"/>
    <w:rsid w:val="00DA527E"/>
    <w:rsid w:val="00DA5437"/>
    <w:rsid w:val="00DA7C92"/>
    <w:rsid w:val="00DA7FB2"/>
    <w:rsid w:val="00DB0064"/>
    <w:rsid w:val="00DB0522"/>
    <w:rsid w:val="00DB0F3C"/>
    <w:rsid w:val="00DB1C89"/>
    <w:rsid w:val="00DB1D9E"/>
    <w:rsid w:val="00DB23AD"/>
    <w:rsid w:val="00DB2593"/>
    <w:rsid w:val="00DB27F2"/>
    <w:rsid w:val="00DB2B18"/>
    <w:rsid w:val="00DB2D22"/>
    <w:rsid w:val="00DB3B21"/>
    <w:rsid w:val="00DB4CA1"/>
    <w:rsid w:val="00DB4D4E"/>
    <w:rsid w:val="00DB4E85"/>
    <w:rsid w:val="00DB4F29"/>
    <w:rsid w:val="00DB5543"/>
    <w:rsid w:val="00DB58D9"/>
    <w:rsid w:val="00DB5D2A"/>
    <w:rsid w:val="00DB626B"/>
    <w:rsid w:val="00DB6826"/>
    <w:rsid w:val="00DB69B7"/>
    <w:rsid w:val="00DB6ADE"/>
    <w:rsid w:val="00DB6F85"/>
    <w:rsid w:val="00DB7660"/>
    <w:rsid w:val="00DC0896"/>
    <w:rsid w:val="00DC1332"/>
    <w:rsid w:val="00DC1D77"/>
    <w:rsid w:val="00DC276A"/>
    <w:rsid w:val="00DC29F9"/>
    <w:rsid w:val="00DC2E33"/>
    <w:rsid w:val="00DC2FC0"/>
    <w:rsid w:val="00DC3676"/>
    <w:rsid w:val="00DC3B8E"/>
    <w:rsid w:val="00DC3E13"/>
    <w:rsid w:val="00DC3FFA"/>
    <w:rsid w:val="00DC467F"/>
    <w:rsid w:val="00DC491F"/>
    <w:rsid w:val="00DC4ACC"/>
    <w:rsid w:val="00DC559F"/>
    <w:rsid w:val="00DC5B45"/>
    <w:rsid w:val="00DC5D5A"/>
    <w:rsid w:val="00DC6696"/>
    <w:rsid w:val="00DC6873"/>
    <w:rsid w:val="00DC70D2"/>
    <w:rsid w:val="00DC749D"/>
    <w:rsid w:val="00DC7765"/>
    <w:rsid w:val="00DC7DBE"/>
    <w:rsid w:val="00DD0181"/>
    <w:rsid w:val="00DD08D2"/>
    <w:rsid w:val="00DD0BF6"/>
    <w:rsid w:val="00DD1CC6"/>
    <w:rsid w:val="00DD239E"/>
    <w:rsid w:val="00DD2D65"/>
    <w:rsid w:val="00DD2D82"/>
    <w:rsid w:val="00DD3512"/>
    <w:rsid w:val="00DD3769"/>
    <w:rsid w:val="00DD39EF"/>
    <w:rsid w:val="00DD3A37"/>
    <w:rsid w:val="00DD3B70"/>
    <w:rsid w:val="00DD3DF5"/>
    <w:rsid w:val="00DD53A4"/>
    <w:rsid w:val="00DD54DC"/>
    <w:rsid w:val="00DD5934"/>
    <w:rsid w:val="00DD6D1D"/>
    <w:rsid w:val="00DD796E"/>
    <w:rsid w:val="00DD7BBA"/>
    <w:rsid w:val="00DE0A78"/>
    <w:rsid w:val="00DE0B7A"/>
    <w:rsid w:val="00DE0CCA"/>
    <w:rsid w:val="00DE1272"/>
    <w:rsid w:val="00DE18FB"/>
    <w:rsid w:val="00DE1EB3"/>
    <w:rsid w:val="00DE4289"/>
    <w:rsid w:val="00DE5999"/>
    <w:rsid w:val="00DE62D6"/>
    <w:rsid w:val="00DE6325"/>
    <w:rsid w:val="00DE7073"/>
    <w:rsid w:val="00DE72B8"/>
    <w:rsid w:val="00DE7AD8"/>
    <w:rsid w:val="00DF02B5"/>
    <w:rsid w:val="00DF02F0"/>
    <w:rsid w:val="00DF0FDA"/>
    <w:rsid w:val="00DF10CB"/>
    <w:rsid w:val="00DF1620"/>
    <w:rsid w:val="00DF19A0"/>
    <w:rsid w:val="00DF1F95"/>
    <w:rsid w:val="00DF2030"/>
    <w:rsid w:val="00DF2CCB"/>
    <w:rsid w:val="00DF2CED"/>
    <w:rsid w:val="00DF418B"/>
    <w:rsid w:val="00DF4933"/>
    <w:rsid w:val="00DF498B"/>
    <w:rsid w:val="00DF4F23"/>
    <w:rsid w:val="00DF5028"/>
    <w:rsid w:val="00DF53C9"/>
    <w:rsid w:val="00DF579B"/>
    <w:rsid w:val="00DF65B0"/>
    <w:rsid w:val="00DF7641"/>
    <w:rsid w:val="00DF797D"/>
    <w:rsid w:val="00DF7FC1"/>
    <w:rsid w:val="00E005AB"/>
    <w:rsid w:val="00E00E16"/>
    <w:rsid w:val="00E0107B"/>
    <w:rsid w:val="00E010A3"/>
    <w:rsid w:val="00E016B5"/>
    <w:rsid w:val="00E017B6"/>
    <w:rsid w:val="00E0185B"/>
    <w:rsid w:val="00E01B79"/>
    <w:rsid w:val="00E01C0F"/>
    <w:rsid w:val="00E0244D"/>
    <w:rsid w:val="00E02483"/>
    <w:rsid w:val="00E025CC"/>
    <w:rsid w:val="00E025DD"/>
    <w:rsid w:val="00E027A5"/>
    <w:rsid w:val="00E029AD"/>
    <w:rsid w:val="00E03665"/>
    <w:rsid w:val="00E03BA5"/>
    <w:rsid w:val="00E03EB7"/>
    <w:rsid w:val="00E04C03"/>
    <w:rsid w:val="00E04ED1"/>
    <w:rsid w:val="00E05F69"/>
    <w:rsid w:val="00E05FDA"/>
    <w:rsid w:val="00E064BE"/>
    <w:rsid w:val="00E06F81"/>
    <w:rsid w:val="00E1152B"/>
    <w:rsid w:val="00E1167C"/>
    <w:rsid w:val="00E1178B"/>
    <w:rsid w:val="00E118B7"/>
    <w:rsid w:val="00E119C4"/>
    <w:rsid w:val="00E119ED"/>
    <w:rsid w:val="00E1217D"/>
    <w:rsid w:val="00E1236C"/>
    <w:rsid w:val="00E13165"/>
    <w:rsid w:val="00E133C9"/>
    <w:rsid w:val="00E13B21"/>
    <w:rsid w:val="00E15606"/>
    <w:rsid w:val="00E1569E"/>
    <w:rsid w:val="00E156DE"/>
    <w:rsid w:val="00E15740"/>
    <w:rsid w:val="00E15A30"/>
    <w:rsid w:val="00E15FDC"/>
    <w:rsid w:val="00E1798B"/>
    <w:rsid w:val="00E17E9A"/>
    <w:rsid w:val="00E200FA"/>
    <w:rsid w:val="00E20A57"/>
    <w:rsid w:val="00E215CC"/>
    <w:rsid w:val="00E21659"/>
    <w:rsid w:val="00E216C0"/>
    <w:rsid w:val="00E216CA"/>
    <w:rsid w:val="00E21956"/>
    <w:rsid w:val="00E21A12"/>
    <w:rsid w:val="00E2203D"/>
    <w:rsid w:val="00E221E7"/>
    <w:rsid w:val="00E222A9"/>
    <w:rsid w:val="00E222E1"/>
    <w:rsid w:val="00E22673"/>
    <w:rsid w:val="00E23526"/>
    <w:rsid w:val="00E2354D"/>
    <w:rsid w:val="00E235B7"/>
    <w:rsid w:val="00E23924"/>
    <w:rsid w:val="00E23B6C"/>
    <w:rsid w:val="00E253DC"/>
    <w:rsid w:val="00E2551F"/>
    <w:rsid w:val="00E25785"/>
    <w:rsid w:val="00E257E7"/>
    <w:rsid w:val="00E25ED8"/>
    <w:rsid w:val="00E260F4"/>
    <w:rsid w:val="00E261BF"/>
    <w:rsid w:val="00E26871"/>
    <w:rsid w:val="00E2708E"/>
    <w:rsid w:val="00E273FD"/>
    <w:rsid w:val="00E27451"/>
    <w:rsid w:val="00E27A17"/>
    <w:rsid w:val="00E27C7C"/>
    <w:rsid w:val="00E27D35"/>
    <w:rsid w:val="00E3008B"/>
    <w:rsid w:val="00E301D0"/>
    <w:rsid w:val="00E30449"/>
    <w:rsid w:val="00E30AE8"/>
    <w:rsid w:val="00E30B9E"/>
    <w:rsid w:val="00E30C24"/>
    <w:rsid w:val="00E30F7B"/>
    <w:rsid w:val="00E314EB"/>
    <w:rsid w:val="00E31767"/>
    <w:rsid w:val="00E32112"/>
    <w:rsid w:val="00E321EA"/>
    <w:rsid w:val="00E323B0"/>
    <w:rsid w:val="00E32A83"/>
    <w:rsid w:val="00E32D59"/>
    <w:rsid w:val="00E3317E"/>
    <w:rsid w:val="00E33428"/>
    <w:rsid w:val="00E335F3"/>
    <w:rsid w:val="00E33E5B"/>
    <w:rsid w:val="00E343CF"/>
    <w:rsid w:val="00E345CA"/>
    <w:rsid w:val="00E353EC"/>
    <w:rsid w:val="00E3675D"/>
    <w:rsid w:val="00E37073"/>
    <w:rsid w:val="00E3776B"/>
    <w:rsid w:val="00E37DB8"/>
    <w:rsid w:val="00E4009C"/>
    <w:rsid w:val="00E408CF"/>
    <w:rsid w:val="00E40B51"/>
    <w:rsid w:val="00E414DD"/>
    <w:rsid w:val="00E42327"/>
    <w:rsid w:val="00E427D3"/>
    <w:rsid w:val="00E42841"/>
    <w:rsid w:val="00E42DD5"/>
    <w:rsid w:val="00E43108"/>
    <w:rsid w:val="00E4336E"/>
    <w:rsid w:val="00E43668"/>
    <w:rsid w:val="00E44037"/>
    <w:rsid w:val="00E44561"/>
    <w:rsid w:val="00E44DC0"/>
    <w:rsid w:val="00E458BA"/>
    <w:rsid w:val="00E45911"/>
    <w:rsid w:val="00E45A53"/>
    <w:rsid w:val="00E45EB0"/>
    <w:rsid w:val="00E45EF2"/>
    <w:rsid w:val="00E471BE"/>
    <w:rsid w:val="00E47361"/>
    <w:rsid w:val="00E475DC"/>
    <w:rsid w:val="00E47991"/>
    <w:rsid w:val="00E47B0D"/>
    <w:rsid w:val="00E47E0C"/>
    <w:rsid w:val="00E47FE4"/>
    <w:rsid w:val="00E501FD"/>
    <w:rsid w:val="00E50219"/>
    <w:rsid w:val="00E50524"/>
    <w:rsid w:val="00E50889"/>
    <w:rsid w:val="00E50AC3"/>
    <w:rsid w:val="00E50B65"/>
    <w:rsid w:val="00E514C8"/>
    <w:rsid w:val="00E51564"/>
    <w:rsid w:val="00E517D6"/>
    <w:rsid w:val="00E51877"/>
    <w:rsid w:val="00E527D2"/>
    <w:rsid w:val="00E52F73"/>
    <w:rsid w:val="00E53122"/>
    <w:rsid w:val="00E53289"/>
    <w:rsid w:val="00E53A2E"/>
    <w:rsid w:val="00E53E84"/>
    <w:rsid w:val="00E5441F"/>
    <w:rsid w:val="00E54781"/>
    <w:rsid w:val="00E54ABD"/>
    <w:rsid w:val="00E54DC6"/>
    <w:rsid w:val="00E55C49"/>
    <w:rsid w:val="00E55C8E"/>
    <w:rsid w:val="00E55D05"/>
    <w:rsid w:val="00E560F4"/>
    <w:rsid w:val="00E564A9"/>
    <w:rsid w:val="00E56566"/>
    <w:rsid w:val="00E57410"/>
    <w:rsid w:val="00E57933"/>
    <w:rsid w:val="00E6107F"/>
    <w:rsid w:val="00E61AB3"/>
    <w:rsid w:val="00E61D9B"/>
    <w:rsid w:val="00E61F94"/>
    <w:rsid w:val="00E626E1"/>
    <w:rsid w:val="00E62CBF"/>
    <w:rsid w:val="00E635EC"/>
    <w:rsid w:val="00E636E8"/>
    <w:rsid w:val="00E64371"/>
    <w:rsid w:val="00E6469C"/>
    <w:rsid w:val="00E6476C"/>
    <w:rsid w:val="00E64EEE"/>
    <w:rsid w:val="00E650B6"/>
    <w:rsid w:val="00E65199"/>
    <w:rsid w:val="00E654CE"/>
    <w:rsid w:val="00E657F0"/>
    <w:rsid w:val="00E6646E"/>
    <w:rsid w:val="00E6676E"/>
    <w:rsid w:val="00E670F7"/>
    <w:rsid w:val="00E6782B"/>
    <w:rsid w:val="00E67999"/>
    <w:rsid w:val="00E70E89"/>
    <w:rsid w:val="00E71334"/>
    <w:rsid w:val="00E71471"/>
    <w:rsid w:val="00E71A58"/>
    <w:rsid w:val="00E721F0"/>
    <w:rsid w:val="00E7257A"/>
    <w:rsid w:val="00E725A7"/>
    <w:rsid w:val="00E7287A"/>
    <w:rsid w:val="00E731C2"/>
    <w:rsid w:val="00E73451"/>
    <w:rsid w:val="00E7357D"/>
    <w:rsid w:val="00E73FA1"/>
    <w:rsid w:val="00E7439B"/>
    <w:rsid w:val="00E743DE"/>
    <w:rsid w:val="00E75A0E"/>
    <w:rsid w:val="00E75AC1"/>
    <w:rsid w:val="00E75F43"/>
    <w:rsid w:val="00E75FBC"/>
    <w:rsid w:val="00E761B3"/>
    <w:rsid w:val="00E763BD"/>
    <w:rsid w:val="00E76A98"/>
    <w:rsid w:val="00E76CE2"/>
    <w:rsid w:val="00E76D38"/>
    <w:rsid w:val="00E7720E"/>
    <w:rsid w:val="00E7725F"/>
    <w:rsid w:val="00E772BD"/>
    <w:rsid w:val="00E805CE"/>
    <w:rsid w:val="00E80E2C"/>
    <w:rsid w:val="00E80FA1"/>
    <w:rsid w:val="00E81410"/>
    <w:rsid w:val="00E82431"/>
    <w:rsid w:val="00E82791"/>
    <w:rsid w:val="00E82D85"/>
    <w:rsid w:val="00E82EBC"/>
    <w:rsid w:val="00E82F20"/>
    <w:rsid w:val="00E83085"/>
    <w:rsid w:val="00E8319F"/>
    <w:rsid w:val="00E83637"/>
    <w:rsid w:val="00E83990"/>
    <w:rsid w:val="00E83F44"/>
    <w:rsid w:val="00E84780"/>
    <w:rsid w:val="00E848A9"/>
    <w:rsid w:val="00E85D60"/>
    <w:rsid w:val="00E8623D"/>
    <w:rsid w:val="00E8658E"/>
    <w:rsid w:val="00E8709D"/>
    <w:rsid w:val="00E874F8"/>
    <w:rsid w:val="00E875FA"/>
    <w:rsid w:val="00E87D15"/>
    <w:rsid w:val="00E87F10"/>
    <w:rsid w:val="00E907D2"/>
    <w:rsid w:val="00E9089F"/>
    <w:rsid w:val="00E90A0B"/>
    <w:rsid w:val="00E90A49"/>
    <w:rsid w:val="00E90A61"/>
    <w:rsid w:val="00E90AED"/>
    <w:rsid w:val="00E90F43"/>
    <w:rsid w:val="00E90FB0"/>
    <w:rsid w:val="00E91078"/>
    <w:rsid w:val="00E91E78"/>
    <w:rsid w:val="00E92191"/>
    <w:rsid w:val="00E933FF"/>
    <w:rsid w:val="00E93A25"/>
    <w:rsid w:val="00E94546"/>
    <w:rsid w:val="00E9596B"/>
    <w:rsid w:val="00E95AA2"/>
    <w:rsid w:val="00E95AF1"/>
    <w:rsid w:val="00E95B03"/>
    <w:rsid w:val="00E95FBA"/>
    <w:rsid w:val="00E96927"/>
    <w:rsid w:val="00E96935"/>
    <w:rsid w:val="00E96EEA"/>
    <w:rsid w:val="00E96F19"/>
    <w:rsid w:val="00E975D9"/>
    <w:rsid w:val="00EA03AC"/>
    <w:rsid w:val="00EA0711"/>
    <w:rsid w:val="00EA103A"/>
    <w:rsid w:val="00EA1049"/>
    <w:rsid w:val="00EA11ED"/>
    <w:rsid w:val="00EA1220"/>
    <w:rsid w:val="00EA163B"/>
    <w:rsid w:val="00EA1D05"/>
    <w:rsid w:val="00EA1D38"/>
    <w:rsid w:val="00EA20E3"/>
    <w:rsid w:val="00EA2FB3"/>
    <w:rsid w:val="00EA2FFC"/>
    <w:rsid w:val="00EA35B6"/>
    <w:rsid w:val="00EA3679"/>
    <w:rsid w:val="00EA3CD1"/>
    <w:rsid w:val="00EA423F"/>
    <w:rsid w:val="00EA437C"/>
    <w:rsid w:val="00EA448C"/>
    <w:rsid w:val="00EA47FC"/>
    <w:rsid w:val="00EA4A5C"/>
    <w:rsid w:val="00EA4CFF"/>
    <w:rsid w:val="00EA58B2"/>
    <w:rsid w:val="00EA5E7F"/>
    <w:rsid w:val="00EA63C1"/>
    <w:rsid w:val="00EA69F5"/>
    <w:rsid w:val="00EA6A61"/>
    <w:rsid w:val="00EA6E54"/>
    <w:rsid w:val="00EA7558"/>
    <w:rsid w:val="00EA7606"/>
    <w:rsid w:val="00EA773A"/>
    <w:rsid w:val="00EB0424"/>
    <w:rsid w:val="00EB0D7B"/>
    <w:rsid w:val="00EB0E8B"/>
    <w:rsid w:val="00EB1004"/>
    <w:rsid w:val="00EB1420"/>
    <w:rsid w:val="00EB1FD5"/>
    <w:rsid w:val="00EB33A1"/>
    <w:rsid w:val="00EB38BE"/>
    <w:rsid w:val="00EB3B4A"/>
    <w:rsid w:val="00EB4859"/>
    <w:rsid w:val="00EB4918"/>
    <w:rsid w:val="00EB4DC9"/>
    <w:rsid w:val="00EB519B"/>
    <w:rsid w:val="00EB54E6"/>
    <w:rsid w:val="00EB5542"/>
    <w:rsid w:val="00EB5D02"/>
    <w:rsid w:val="00EB65C9"/>
    <w:rsid w:val="00EB6645"/>
    <w:rsid w:val="00EB66FA"/>
    <w:rsid w:val="00EB6892"/>
    <w:rsid w:val="00EB6E6C"/>
    <w:rsid w:val="00EB6F5E"/>
    <w:rsid w:val="00EB72F8"/>
    <w:rsid w:val="00EB7549"/>
    <w:rsid w:val="00EB7C7D"/>
    <w:rsid w:val="00EB7C85"/>
    <w:rsid w:val="00EB7D82"/>
    <w:rsid w:val="00EB7E19"/>
    <w:rsid w:val="00EC0D1F"/>
    <w:rsid w:val="00EC0F42"/>
    <w:rsid w:val="00EC0F97"/>
    <w:rsid w:val="00EC1697"/>
    <w:rsid w:val="00EC3D24"/>
    <w:rsid w:val="00EC3D85"/>
    <w:rsid w:val="00EC3DAE"/>
    <w:rsid w:val="00EC4145"/>
    <w:rsid w:val="00EC44F1"/>
    <w:rsid w:val="00EC4742"/>
    <w:rsid w:val="00EC4AA1"/>
    <w:rsid w:val="00EC4E0C"/>
    <w:rsid w:val="00EC561A"/>
    <w:rsid w:val="00EC6326"/>
    <w:rsid w:val="00EC6D0C"/>
    <w:rsid w:val="00EC6E05"/>
    <w:rsid w:val="00EC7CC6"/>
    <w:rsid w:val="00EC7D12"/>
    <w:rsid w:val="00EC7F6C"/>
    <w:rsid w:val="00ED0D8C"/>
    <w:rsid w:val="00ED1ED8"/>
    <w:rsid w:val="00ED2AD4"/>
    <w:rsid w:val="00ED2F25"/>
    <w:rsid w:val="00ED3209"/>
    <w:rsid w:val="00ED3846"/>
    <w:rsid w:val="00ED4017"/>
    <w:rsid w:val="00ED4024"/>
    <w:rsid w:val="00ED418F"/>
    <w:rsid w:val="00ED4452"/>
    <w:rsid w:val="00ED5714"/>
    <w:rsid w:val="00ED5930"/>
    <w:rsid w:val="00ED5D1B"/>
    <w:rsid w:val="00ED5DC2"/>
    <w:rsid w:val="00ED5F65"/>
    <w:rsid w:val="00ED6709"/>
    <w:rsid w:val="00ED7168"/>
    <w:rsid w:val="00EE001A"/>
    <w:rsid w:val="00EE03C6"/>
    <w:rsid w:val="00EE0455"/>
    <w:rsid w:val="00EE05E8"/>
    <w:rsid w:val="00EE09B6"/>
    <w:rsid w:val="00EE0A2D"/>
    <w:rsid w:val="00EE1046"/>
    <w:rsid w:val="00EE1448"/>
    <w:rsid w:val="00EE1C66"/>
    <w:rsid w:val="00EE1E16"/>
    <w:rsid w:val="00EE2756"/>
    <w:rsid w:val="00EE3466"/>
    <w:rsid w:val="00EE34C7"/>
    <w:rsid w:val="00EE351E"/>
    <w:rsid w:val="00EE37B2"/>
    <w:rsid w:val="00EE38CC"/>
    <w:rsid w:val="00EE3978"/>
    <w:rsid w:val="00EE3C13"/>
    <w:rsid w:val="00EE3CD0"/>
    <w:rsid w:val="00EE4405"/>
    <w:rsid w:val="00EE4494"/>
    <w:rsid w:val="00EE4DBC"/>
    <w:rsid w:val="00EE517A"/>
    <w:rsid w:val="00EE5A7B"/>
    <w:rsid w:val="00EE5AEA"/>
    <w:rsid w:val="00EE5CCA"/>
    <w:rsid w:val="00EE5E67"/>
    <w:rsid w:val="00EE61BF"/>
    <w:rsid w:val="00EE6626"/>
    <w:rsid w:val="00EE6C8B"/>
    <w:rsid w:val="00EE737B"/>
    <w:rsid w:val="00EE73D0"/>
    <w:rsid w:val="00EF0230"/>
    <w:rsid w:val="00EF0C61"/>
    <w:rsid w:val="00EF199D"/>
    <w:rsid w:val="00EF1B6D"/>
    <w:rsid w:val="00EF20A6"/>
    <w:rsid w:val="00EF2577"/>
    <w:rsid w:val="00EF2691"/>
    <w:rsid w:val="00EF2A39"/>
    <w:rsid w:val="00EF301F"/>
    <w:rsid w:val="00EF3493"/>
    <w:rsid w:val="00EF359F"/>
    <w:rsid w:val="00EF3CA5"/>
    <w:rsid w:val="00EF3DBA"/>
    <w:rsid w:val="00EF4268"/>
    <w:rsid w:val="00EF42B1"/>
    <w:rsid w:val="00EF4EBD"/>
    <w:rsid w:val="00EF519C"/>
    <w:rsid w:val="00EF5479"/>
    <w:rsid w:val="00EF57C6"/>
    <w:rsid w:val="00EF5A0A"/>
    <w:rsid w:val="00EF5F13"/>
    <w:rsid w:val="00EF6FCE"/>
    <w:rsid w:val="00EF7AF8"/>
    <w:rsid w:val="00F002E9"/>
    <w:rsid w:val="00F00512"/>
    <w:rsid w:val="00F006F0"/>
    <w:rsid w:val="00F0108D"/>
    <w:rsid w:val="00F016BE"/>
    <w:rsid w:val="00F019A0"/>
    <w:rsid w:val="00F01C90"/>
    <w:rsid w:val="00F0299C"/>
    <w:rsid w:val="00F0317E"/>
    <w:rsid w:val="00F0375D"/>
    <w:rsid w:val="00F039BC"/>
    <w:rsid w:val="00F03A18"/>
    <w:rsid w:val="00F043AF"/>
    <w:rsid w:val="00F04650"/>
    <w:rsid w:val="00F048F1"/>
    <w:rsid w:val="00F05285"/>
    <w:rsid w:val="00F054D9"/>
    <w:rsid w:val="00F05518"/>
    <w:rsid w:val="00F05DCB"/>
    <w:rsid w:val="00F063FC"/>
    <w:rsid w:val="00F06AFC"/>
    <w:rsid w:val="00F078C0"/>
    <w:rsid w:val="00F07FF7"/>
    <w:rsid w:val="00F100EE"/>
    <w:rsid w:val="00F103BC"/>
    <w:rsid w:val="00F10B3B"/>
    <w:rsid w:val="00F114D1"/>
    <w:rsid w:val="00F119D5"/>
    <w:rsid w:val="00F11EEF"/>
    <w:rsid w:val="00F1209C"/>
    <w:rsid w:val="00F1266E"/>
    <w:rsid w:val="00F1284D"/>
    <w:rsid w:val="00F12A63"/>
    <w:rsid w:val="00F135B7"/>
    <w:rsid w:val="00F1378B"/>
    <w:rsid w:val="00F1381A"/>
    <w:rsid w:val="00F14389"/>
    <w:rsid w:val="00F1515E"/>
    <w:rsid w:val="00F156B3"/>
    <w:rsid w:val="00F16264"/>
    <w:rsid w:val="00F16691"/>
    <w:rsid w:val="00F1773B"/>
    <w:rsid w:val="00F177F2"/>
    <w:rsid w:val="00F17871"/>
    <w:rsid w:val="00F20F34"/>
    <w:rsid w:val="00F2100D"/>
    <w:rsid w:val="00F21A67"/>
    <w:rsid w:val="00F21FF2"/>
    <w:rsid w:val="00F228FA"/>
    <w:rsid w:val="00F22F49"/>
    <w:rsid w:val="00F23126"/>
    <w:rsid w:val="00F2324E"/>
    <w:rsid w:val="00F2336B"/>
    <w:rsid w:val="00F236C5"/>
    <w:rsid w:val="00F2385C"/>
    <w:rsid w:val="00F23CAE"/>
    <w:rsid w:val="00F23E39"/>
    <w:rsid w:val="00F23E65"/>
    <w:rsid w:val="00F24006"/>
    <w:rsid w:val="00F242E3"/>
    <w:rsid w:val="00F24879"/>
    <w:rsid w:val="00F248E8"/>
    <w:rsid w:val="00F24AD1"/>
    <w:rsid w:val="00F24F71"/>
    <w:rsid w:val="00F25B59"/>
    <w:rsid w:val="00F25D9B"/>
    <w:rsid w:val="00F26019"/>
    <w:rsid w:val="00F26B18"/>
    <w:rsid w:val="00F2782B"/>
    <w:rsid w:val="00F278C8"/>
    <w:rsid w:val="00F27AC2"/>
    <w:rsid w:val="00F27B05"/>
    <w:rsid w:val="00F27FFB"/>
    <w:rsid w:val="00F30176"/>
    <w:rsid w:val="00F3026A"/>
    <w:rsid w:val="00F3070E"/>
    <w:rsid w:val="00F3099C"/>
    <w:rsid w:val="00F31168"/>
    <w:rsid w:val="00F31B9F"/>
    <w:rsid w:val="00F32B78"/>
    <w:rsid w:val="00F32C12"/>
    <w:rsid w:val="00F33338"/>
    <w:rsid w:val="00F33D79"/>
    <w:rsid w:val="00F355FE"/>
    <w:rsid w:val="00F357EC"/>
    <w:rsid w:val="00F35817"/>
    <w:rsid w:val="00F36AF2"/>
    <w:rsid w:val="00F37435"/>
    <w:rsid w:val="00F37457"/>
    <w:rsid w:val="00F3757A"/>
    <w:rsid w:val="00F40875"/>
    <w:rsid w:val="00F40AA5"/>
    <w:rsid w:val="00F40B9D"/>
    <w:rsid w:val="00F41936"/>
    <w:rsid w:val="00F426CD"/>
    <w:rsid w:val="00F4350F"/>
    <w:rsid w:val="00F43CAD"/>
    <w:rsid w:val="00F43FD9"/>
    <w:rsid w:val="00F4461E"/>
    <w:rsid w:val="00F447EF"/>
    <w:rsid w:val="00F45331"/>
    <w:rsid w:val="00F454C8"/>
    <w:rsid w:val="00F455AD"/>
    <w:rsid w:val="00F46952"/>
    <w:rsid w:val="00F46C2D"/>
    <w:rsid w:val="00F50FE9"/>
    <w:rsid w:val="00F5158C"/>
    <w:rsid w:val="00F5172C"/>
    <w:rsid w:val="00F5176E"/>
    <w:rsid w:val="00F52001"/>
    <w:rsid w:val="00F520BD"/>
    <w:rsid w:val="00F525AC"/>
    <w:rsid w:val="00F5279C"/>
    <w:rsid w:val="00F528A8"/>
    <w:rsid w:val="00F52E86"/>
    <w:rsid w:val="00F5318A"/>
    <w:rsid w:val="00F534B8"/>
    <w:rsid w:val="00F53588"/>
    <w:rsid w:val="00F536D1"/>
    <w:rsid w:val="00F53E08"/>
    <w:rsid w:val="00F54BB5"/>
    <w:rsid w:val="00F5512F"/>
    <w:rsid w:val="00F55169"/>
    <w:rsid w:val="00F5626E"/>
    <w:rsid w:val="00F56CCE"/>
    <w:rsid w:val="00F56D59"/>
    <w:rsid w:val="00F56FE3"/>
    <w:rsid w:val="00F57C25"/>
    <w:rsid w:val="00F57F9C"/>
    <w:rsid w:val="00F60E2A"/>
    <w:rsid w:val="00F611E3"/>
    <w:rsid w:val="00F62C2D"/>
    <w:rsid w:val="00F63B4B"/>
    <w:rsid w:val="00F63EC2"/>
    <w:rsid w:val="00F6426A"/>
    <w:rsid w:val="00F6432B"/>
    <w:rsid w:val="00F64382"/>
    <w:rsid w:val="00F64723"/>
    <w:rsid w:val="00F6474F"/>
    <w:rsid w:val="00F64D86"/>
    <w:rsid w:val="00F64FAB"/>
    <w:rsid w:val="00F657B0"/>
    <w:rsid w:val="00F657DF"/>
    <w:rsid w:val="00F6587B"/>
    <w:rsid w:val="00F663D6"/>
    <w:rsid w:val="00F66707"/>
    <w:rsid w:val="00F66C1D"/>
    <w:rsid w:val="00F66F2C"/>
    <w:rsid w:val="00F67127"/>
    <w:rsid w:val="00F67B38"/>
    <w:rsid w:val="00F703C3"/>
    <w:rsid w:val="00F70A79"/>
    <w:rsid w:val="00F71581"/>
    <w:rsid w:val="00F72295"/>
    <w:rsid w:val="00F72736"/>
    <w:rsid w:val="00F72B30"/>
    <w:rsid w:val="00F72C1D"/>
    <w:rsid w:val="00F72ECF"/>
    <w:rsid w:val="00F7300D"/>
    <w:rsid w:val="00F731D6"/>
    <w:rsid w:val="00F73208"/>
    <w:rsid w:val="00F73BB9"/>
    <w:rsid w:val="00F745C8"/>
    <w:rsid w:val="00F74B7E"/>
    <w:rsid w:val="00F755B6"/>
    <w:rsid w:val="00F75B71"/>
    <w:rsid w:val="00F800DC"/>
    <w:rsid w:val="00F8126E"/>
    <w:rsid w:val="00F816CA"/>
    <w:rsid w:val="00F82085"/>
    <w:rsid w:val="00F820B9"/>
    <w:rsid w:val="00F820DF"/>
    <w:rsid w:val="00F828E3"/>
    <w:rsid w:val="00F82CEC"/>
    <w:rsid w:val="00F830E0"/>
    <w:rsid w:val="00F832B2"/>
    <w:rsid w:val="00F839FA"/>
    <w:rsid w:val="00F83E7B"/>
    <w:rsid w:val="00F8400B"/>
    <w:rsid w:val="00F8400D"/>
    <w:rsid w:val="00F842E9"/>
    <w:rsid w:val="00F86461"/>
    <w:rsid w:val="00F8657E"/>
    <w:rsid w:val="00F87D08"/>
    <w:rsid w:val="00F909AA"/>
    <w:rsid w:val="00F90C4D"/>
    <w:rsid w:val="00F90FF7"/>
    <w:rsid w:val="00F91110"/>
    <w:rsid w:val="00F912DC"/>
    <w:rsid w:val="00F91472"/>
    <w:rsid w:val="00F91618"/>
    <w:rsid w:val="00F91ACA"/>
    <w:rsid w:val="00F91F75"/>
    <w:rsid w:val="00F92580"/>
    <w:rsid w:val="00F93404"/>
    <w:rsid w:val="00F938B4"/>
    <w:rsid w:val="00F938E4"/>
    <w:rsid w:val="00F93F07"/>
    <w:rsid w:val="00F94172"/>
    <w:rsid w:val="00F948AD"/>
    <w:rsid w:val="00F94918"/>
    <w:rsid w:val="00F949AA"/>
    <w:rsid w:val="00F949F1"/>
    <w:rsid w:val="00F94CDC"/>
    <w:rsid w:val="00F9541A"/>
    <w:rsid w:val="00F95540"/>
    <w:rsid w:val="00F959E4"/>
    <w:rsid w:val="00F95B26"/>
    <w:rsid w:val="00F95DE7"/>
    <w:rsid w:val="00F95FA9"/>
    <w:rsid w:val="00F96789"/>
    <w:rsid w:val="00F969B9"/>
    <w:rsid w:val="00F96A5D"/>
    <w:rsid w:val="00F971ED"/>
    <w:rsid w:val="00F97843"/>
    <w:rsid w:val="00FA0948"/>
    <w:rsid w:val="00FA0C27"/>
    <w:rsid w:val="00FA0FA4"/>
    <w:rsid w:val="00FA13AC"/>
    <w:rsid w:val="00FA195E"/>
    <w:rsid w:val="00FA1C31"/>
    <w:rsid w:val="00FA226B"/>
    <w:rsid w:val="00FA25DC"/>
    <w:rsid w:val="00FA348F"/>
    <w:rsid w:val="00FA376E"/>
    <w:rsid w:val="00FA386D"/>
    <w:rsid w:val="00FA3B52"/>
    <w:rsid w:val="00FA47C7"/>
    <w:rsid w:val="00FA4BB8"/>
    <w:rsid w:val="00FA56C5"/>
    <w:rsid w:val="00FA5813"/>
    <w:rsid w:val="00FA5817"/>
    <w:rsid w:val="00FA58C9"/>
    <w:rsid w:val="00FA5AAD"/>
    <w:rsid w:val="00FA5D86"/>
    <w:rsid w:val="00FA64B8"/>
    <w:rsid w:val="00FA6B9D"/>
    <w:rsid w:val="00FA7352"/>
    <w:rsid w:val="00FA7560"/>
    <w:rsid w:val="00FB0076"/>
    <w:rsid w:val="00FB02FF"/>
    <w:rsid w:val="00FB0855"/>
    <w:rsid w:val="00FB0A05"/>
    <w:rsid w:val="00FB11E2"/>
    <w:rsid w:val="00FB14DA"/>
    <w:rsid w:val="00FB17B9"/>
    <w:rsid w:val="00FB1E34"/>
    <w:rsid w:val="00FB1E4E"/>
    <w:rsid w:val="00FB20A9"/>
    <w:rsid w:val="00FB2773"/>
    <w:rsid w:val="00FB3147"/>
    <w:rsid w:val="00FB3A27"/>
    <w:rsid w:val="00FB521E"/>
    <w:rsid w:val="00FB56D7"/>
    <w:rsid w:val="00FB5BAA"/>
    <w:rsid w:val="00FB5EFB"/>
    <w:rsid w:val="00FB6019"/>
    <w:rsid w:val="00FB6095"/>
    <w:rsid w:val="00FB6219"/>
    <w:rsid w:val="00FB6383"/>
    <w:rsid w:val="00FB7272"/>
    <w:rsid w:val="00FB7430"/>
    <w:rsid w:val="00FB788F"/>
    <w:rsid w:val="00FB7D88"/>
    <w:rsid w:val="00FC004B"/>
    <w:rsid w:val="00FC00B5"/>
    <w:rsid w:val="00FC01F9"/>
    <w:rsid w:val="00FC0BBB"/>
    <w:rsid w:val="00FC124C"/>
    <w:rsid w:val="00FC1529"/>
    <w:rsid w:val="00FC16D3"/>
    <w:rsid w:val="00FC2222"/>
    <w:rsid w:val="00FC307C"/>
    <w:rsid w:val="00FC35D7"/>
    <w:rsid w:val="00FC3A92"/>
    <w:rsid w:val="00FC44CF"/>
    <w:rsid w:val="00FC458D"/>
    <w:rsid w:val="00FC55F9"/>
    <w:rsid w:val="00FC6840"/>
    <w:rsid w:val="00FC75FC"/>
    <w:rsid w:val="00FC7E15"/>
    <w:rsid w:val="00FC7E2E"/>
    <w:rsid w:val="00FD044A"/>
    <w:rsid w:val="00FD0B26"/>
    <w:rsid w:val="00FD0CB8"/>
    <w:rsid w:val="00FD130B"/>
    <w:rsid w:val="00FD1967"/>
    <w:rsid w:val="00FD196B"/>
    <w:rsid w:val="00FD1B93"/>
    <w:rsid w:val="00FD1E53"/>
    <w:rsid w:val="00FD2AB7"/>
    <w:rsid w:val="00FD2DD0"/>
    <w:rsid w:val="00FD2E70"/>
    <w:rsid w:val="00FD2FDA"/>
    <w:rsid w:val="00FD3448"/>
    <w:rsid w:val="00FD38F8"/>
    <w:rsid w:val="00FD3A27"/>
    <w:rsid w:val="00FD3AB1"/>
    <w:rsid w:val="00FD3BF4"/>
    <w:rsid w:val="00FD44B6"/>
    <w:rsid w:val="00FD474C"/>
    <w:rsid w:val="00FD4A19"/>
    <w:rsid w:val="00FD5B2D"/>
    <w:rsid w:val="00FD5BE2"/>
    <w:rsid w:val="00FD60CD"/>
    <w:rsid w:val="00FD6450"/>
    <w:rsid w:val="00FD68BE"/>
    <w:rsid w:val="00FD7342"/>
    <w:rsid w:val="00FE0378"/>
    <w:rsid w:val="00FE06F5"/>
    <w:rsid w:val="00FE0BF3"/>
    <w:rsid w:val="00FE1146"/>
    <w:rsid w:val="00FE163E"/>
    <w:rsid w:val="00FE1661"/>
    <w:rsid w:val="00FE192B"/>
    <w:rsid w:val="00FE1E02"/>
    <w:rsid w:val="00FE26BA"/>
    <w:rsid w:val="00FE28FC"/>
    <w:rsid w:val="00FE32D6"/>
    <w:rsid w:val="00FE3625"/>
    <w:rsid w:val="00FE399B"/>
    <w:rsid w:val="00FE41F1"/>
    <w:rsid w:val="00FE434C"/>
    <w:rsid w:val="00FE4CCA"/>
    <w:rsid w:val="00FE592C"/>
    <w:rsid w:val="00FE5A30"/>
    <w:rsid w:val="00FE5DED"/>
    <w:rsid w:val="00FE6A5E"/>
    <w:rsid w:val="00FE6D72"/>
    <w:rsid w:val="00FE6E1A"/>
    <w:rsid w:val="00FF03DD"/>
    <w:rsid w:val="00FF076F"/>
    <w:rsid w:val="00FF0901"/>
    <w:rsid w:val="00FF09E5"/>
    <w:rsid w:val="00FF0AEA"/>
    <w:rsid w:val="00FF0C68"/>
    <w:rsid w:val="00FF14A6"/>
    <w:rsid w:val="00FF15C5"/>
    <w:rsid w:val="00FF184F"/>
    <w:rsid w:val="00FF1ECF"/>
    <w:rsid w:val="00FF2211"/>
    <w:rsid w:val="00FF22DA"/>
    <w:rsid w:val="00FF2C1F"/>
    <w:rsid w:val="00FF4682"/>
    <w:rsid w:val="00FF46B8"/>
    <w:rsid w:val="00FF510B"/>
    <w:rsid w:val="00FF581C"/>
    <w:rsid w:val="00FF59DF"/>
    <w:rsid w:val="00FF5B1A"/>
    <w:rsid w:val="00FF5EAD"/>
    <w:rsid w:val="00FF61D1"/>
    <w:rsid w:val="00FF743F"/>
    <w:rsid w:val="00FF752A"/>
    <w:rsid w:val="00FF7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A3BA88"/>
  <w15:docId w15:val="{B75D7FA8-7C8F-4755-BA64-B38F98AB9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23D3"/>
  </w:style>
  <w:style w:type="paragraph" w:styleId="Heading1">
    <w:name w:val="heading 1"/>
    <w:basedOn w:val="Normal"/>
    <w:next w:val="Normal"/>
    <w:link w:val="Heading1Char"/>
    <w:uiPriority w:val="9"/>
    <w:qFormat/>
    <w:rsid w:val="006374B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6F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FB007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951195"/>
    <w:pPr>
      <w:spacing w:after="0" w:line="360" w:lineRule="auto"/>
      <w:jc w:val="both"/>
    </w:pPr>
    <w:rPr>
      <w:rFonts w:ascii="Arial" w:eastAsia="Times New Roman" w:hAnsi="Arial" w:cs="Times New Roman"/>
      <w:iCs/>
      <w:sz w:val="20"/>
      <w:szCs w:val="20"/>
      <w:lang w:eastAsia="x-none"/>
    </w:rPr>
  </w:style>
  <w:style w:type="character" w:customStyle="1" w:styleId="FootnoteTextChar">
    <w:name w:val="Footnote Text Char"/>
    <w:basedOn w:val="DefaultParagraphFont"/>
    <w:link w:val="FootnoteText"/>
    <w:semiHidden/>
    <w:rsid w:val="00951195"/>
    <w:rPr>
      <w:rFonts w:ascii="Arial" w:eastAsia="Times New Roman" w:hAnsi="Arial" w:cs="Times New Roman"/>
      <w:iCs/>
      <w:sz w:val="20"/>
      <w:szCs w:val="20"/>
      <w:lang w:eastAsia="x-none"/>
    </w:rPr>
  </w:style>
  <w:style w:type="character" w:styleId="FootnoteReference">
    <w:name w:val="footnote reference"/>
    <w:semiHidden/>
    <w:rsid w:val="00951195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6374B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E8623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82B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2B20"/>
  </w:style>
  <w:style w:type="paragraph" w:styleId="Footer">
    <w:name w:val="footer"/>
    <w:basedOn w:val="Normal"/>
    <w:link w:val="FooterChar"/>
    <w:uiPriority w:val="99"/>
    <w:unhideWhenUsed/>
    <w:rsid w:val="00D82B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2B20"/>
  </w:style>
  <w:style w:type="paragraph" w:styleId="NormalWeb">
    <w:name w:val="Normal (Web)"/>
    <w:basedOn w:val="Normal"/>
    <w:uiPriority w:val="99"/>
    <w:semiHidden/>
    <w:unhideWhenUsed/>
    <w:rsid w:val="007072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707226"/>
    <w:rPr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F71E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F71E7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1F71E7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rsid w:val="00666F3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B007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A356A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C44D88"/>
    <w:pPr>
      <w:spacing w:after="0" w:line="240" w:lineRule="auto"/>
    </w:pPr>
  </w:style>
  <w:style w:type="table" w:styleId="TableGrid">
    <w:name w:val="Table Grid"/>
    <w:basedOn w:val="TableNormal"/>
    <w:uiPriority w:val="59"/>
    <w:rsid w:val="007959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B3622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mmentReference">
    <w:name w:val="annotation reference"/>
    <w:rsid w:val="003C6108"/>
    <w:rPr>
      <w:sz w:val="16"/>
      <w:szCs w:val="16"/>
    </w:rPr>
  </w:style>
  <w:style w:type="paragraph" w:styleId="CommentText">
    <w:name w:val="annotation text"/>
    <w:basedOn w:val="Normal"/>
    <w:link w:val="CommentTextChar"/>
    <w:rsid w:val="003C6108"/>
    <w:pPr>
      <w:spacing w:after="0" w:line="360" w:lineRule="auto"/>
      <w:jc w:val="both"/>
    </w:pPr>
    <w:rPr>
      <w:rFonts w:ascii="Arial" w:eastAsia="Times New Roman" w:hAnsi="Arial" w:cs="Times New Roman"/>
      <w:iCs/>
      <w:sz w:val="20"/>
      <w:szCs w:val="20"/>
      <w:lang w:val="x-none"/>
    </w:rPr>
  </w:style>
  <w:style w:type="character" w:customStyle="1" w:styleId="CommentTextChar">
    <w:name w:val="Comment Text Char"/>
    <w:basedOn w:val="DefaultParagraphFont"/>
    <w:link w:val="CommentText"/>
    <w:rsid w:val="003C6108"/>
    <w:rPr>
      <w:rFonts w:ascii="Arial" w:eastAsia="Times New Roman" w:hAnsi="Arial" w:cs="Times New Roman"/>
      <w:iCs/>
      <w:sz w:val="20"/>
      <w:szCs w:val="20"/>
      <w:lang w:val="x-none"/>
    </w:rPr>
  </w:style>
  <w:style w:type="paragraph" w:customStyle="1" w:styleId="EndNoteBibliography">
    <w:name w:val="EndNote Bibliography"/>
    <w:basedOn w:val="Normal"/>
    <w:link w:val="EndNoteBibliographyChar"/>
    <w:rsid w:val="00AC66F6"/>
    <w:pPr>
      <w:spacing w:after="160" w:line="240" w:lineRule="auto"/>
    </w:pPr>
    <w:rPr>
      <w:rFonts w:ascii="Calibri" w:hAnsi="Calibri" w:cs="Calibri"/>
      <w:noProof/>
      <w:sz w:val="20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AC66F6"/>
    <w:rPr>
      <w:rFonts w:ascii="Calibri" w:hAnsi="Calibri" w:cs="Calibri"/>
      <w:noProof/>
      <w:sz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0B4B"/>
    <w:pPr>
      <w:spacing w:after="200" w:line="240" w:lineRule="auto"/>
      <w:jc w:val="left"/>
    </w:pPr>
    <w:rPr>
      <w:rFonts w:asciiTheme="minorHAnsi" w:eastAsiaTheme="minorHAnsi" w:hAnsiTheme="minorHAnsi" w:cstheme="minorBidi"/>
      <w:b/>
      <w:bCs/>
      <w:iCs w:val="0"/>
      <w:lang w:val="en-Z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0B4B"/>
    <w:rPr>
      <w:rFonts w:ascii="Arial" w:eastAsia="Times New Roman" w:hAnsi="Arial" w:cs="Times New Roman"/>
      <w:b/>
      <w:bCs/>
      <w:iCs w:val="0"/>
      <w:sz w:val="20"/>
      <w:szCs w:val="20"/>
      <w:lang w:val="x-none"/>
    </w:rPr>
  </w:style>
  <w:style w:type="paragraph" w:styleId="Revision">
    <w:name w:val="Revision"/>
    <w:hidden/>
    <w:uiPriority w:val="99"/>
    <w:semiHidden/>
    <w:rsid w:val="00174DC0"/>
    <w:pPr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6E6941"/>
  </w:style>
  <w:style w:type="paragraph" w:styleId="BalloonText">
    <w:name w:val="Balloon Text"/>
    <w:basedOn w:val="Normal"/>
    <w:link w:val="BalloonTextChar"/>
    <w:uiPriority w:val="99"/>
    <w:semiHidden/>
    <w:unhideWhenUsed/>
    <w:rsid w:val="00237C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7CE8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412DD"/>
    <w:rPr>
      <w:color w:val="800080" w:themeColor="followedHyperlink"/>
      <w:u w:val="single"/>
    </w:rPr>
  </w:style>
  <w:style w:type="table" w:styleId="ListTable6Colorful">
    <w:name w:val="List Table 6 Colorful"/>
    <w:basedOn w:val="TableNormal"/>
    <w:uiPriority w:val="51"/>
    <w:rsid w:val="004972D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lainTable3">
    <w:name w:val="Plain Table 3"/>
    <w:basedOn w:val="TableNormal"/>
    <w:uiPriority w:val="43"/>
    <w:rsid w:val="00A73F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1000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E794AC2D48C343B7C3E494D84A5F64" ma:contentTypeVersion="7" ma:contentTypeDescription="Create a new document." ma:contentTypeScope="" ma:versionID="a3e778911a4a4fbf346d9b6f65087e75">
  <xsd:schema xmlns:xsd="http://www.w3.org/2001/XMLSchema" xmlns:xs="http://www.w3.org/2001/XMLSchema" xmlns:p="http://schemas.microsoft.com/office/2006/metadata/properties" xmlns:ns3="f2ac4324-3fa0-456c-9a1b-7b01a34184c2" targetNamespace="http://schemas.microsoft.com/office/2006/metadata/properties" ma:root="true" ma:fieldsID="64e38b97fcbd08ec913133f7abb73dbb" ns3:_="">
    <xsd:import namespace="f2ac4324-3fa0-456c-9a1b-7b01a34184c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ac4324-3fa0-456c-9a1b-7b01a34184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4272758-1448-431C-9CE7-C0B930B0071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6F8D4C-3CA9-4742-805F-5E2CE986149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3B5E678-CD33-4B9F-8D00-529354E73A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ac4324-3fa0-456c-9a1b-7b01a34184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CC8D6DB-4B17-4A76-9357-9781AA3833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Vuyo Mokoena</dc:creator>
  <cp:lastModifiedBy>Vuyo Mokoena</cp:lastModifiedBy>
  <cp:revision>3</cp:revision>
  <dcterms:created xsi:type="dcterms:W3CDTF">2024-04-27T16:37:00Z</dcterms:created>
  <dcterms:modified xsi:type="dcterms:W3CDTF">2024-04-27T16:38:00Z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0x01010051E794AC2D48C343B7C3E494D84A5F64</vt:lpwstr>
  </property>
</Properties>
</file>