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77518" w14:textId="77777777" w:rsidR="007673C7" w:rsidRPr="007673C7" w:rsidRDefault="007673C7" w:rsidP="007673C7">
      <w:pPr>
        <w:pStyle w:val="Heading1"/>
        <w:spacing w:line="360" w:lineRule="auto"/>
        <w:rPr>
          <w:rFonts w:ascii="Arial" w:hAnsi="Arial" w:cs="Arial"/>
          <w:lang w:val="en-GB" w:eastAsia="zh-CN"/>
        </w:rPr>
      </w:pPr>
      <w:r w:rsidRPr="007673C7">
        <w:rPr>
          <w:rFonts w:ascii="Arial" w:hAnsi="Arial" w:cs="Arial"/>
          <w:lang w:val="en-GB" w:eastAsia="zh-CN"/>
        </w:rPr>
        <w:t>Focus on the Patient</w:t>
      </w:r>
    </w:p>
    <w:p w14:paraId="0473D9F0" w14:textId="77777777" w:rsidR="007673C7" w:rsidRPr="007673C7" w:rsidRDefault="007673C7" w:rsidP="007673C7">
      <w:pPr>
        <w:spacing w:line="360" w:lineRule="auto"/>
        <w:rPr>
          <w:rFonts w:ascii="Arial" w:hAnsi="Arial" w:cs="Arial"/>
          <w:b/>
          <w:lang w:val="en-GB" w:eastAsia="zh-CN"/>
        </w:rPr>
      </w:pPr>
      <w:r w:rsidRPr="007673C7">
        <w:rPr>
          <w:rFonts w:ascii="Arial" w:hAnsi="Arial" w:cs="Arial"/>
          <w:b/>
          <w:lang w:val="en-GB" w:eastAsia="zh-CN"/>
        </w:rPr>
        <w:t>What is the context?</w:t>
      </w:r>
    </w:p>
    <w:p w14:paraId="6B7C72D9" w14:textId="5629D21A" w:rsidR="007673C7" w:rsidRPr="007673C7" w:rsidRDefault="007673C7" w:rsidP="007673C7">
      <w:pPr>
        <w:pStyle w:val="ListParagraph"/>
        <w:numPr>
          <w:ilvl w:val="0"/>
          <w:numId w:val="1"/>
        </w:numPr>
        <w:suppressAutoHyphens/>
        <w:autoSpaceDN w:val="0"/>
        <w:spacing w:line="360" w:lineRule="auto"/>
        <w:contextualSpacing w:val="0"/>
        <w:jc w:val="both"/>
        <w:textAlignment w:val="baseline"/>
        <w:rPr>
          <w:rFonts w:ascii="Arial" w:hAnsi="Arial" w:cs="Arial"/>
        </w:rPr>
      </w:pPr>
      <w:r w:rsidRPr="007673C7">
        <w:rPr>
          <w:rFonts w:ascii="Arial" w:hAnsi="Arial" w:cs="Arial"/>
          <w:i/>
          <w:lang w:val="en-GB"/>
        </w:rPr>
        <w:t>Streptococcus pneumoniae</w:t>
      </w:r>
      <w:r w:rsidRPr="007673C7">
        <w:rPr>
          <w:rFonts w:ascii="Arial" w:hAnsi="Arial" w:cs="Arial"/>
          <w:lang w:val="en-GB"/>
        </w:rPr>
        <w:t xml:space="preserve"> </w:t>
      </w:r>
      <w:r w:rsidRPr="00295CE0">
        <w:rPr>
          <w:rFonts w:ascii="Arial" w:hAnsi="Arial" w:cs="Arial"/>
          <w:lang w:val="en-GB"/>
        </w:rPr>
        <w:t xml:space="preserve">and </w:t>
      </w:r>
      <w:r w:rsidRPr="00295CE0">
        <w:rPr>
          <w:rFonts w:ascii="Arial" w:hAnsi="Arial" w:cs="Arial"/>
          <w:i/>
          <w:lang w:val="en-GB"/>
        </w:rPr>
        <w:t>Haemophilus influenzae (Hi)</w:t>
      </w:r>
      <w:r w:rsidRPr="00295CE0">
        <w:rPr>
          <w:rFonts w:ascii="Arial" w:hAnsi="Arial" w:cs="Arial"/>
          <w:lang w:val="en-GB"/>
        </w:rPr>
        <w:t xml:space="preserve"> bacteria are major causes of infe</w:t>
      </w:r>
      <w:bookmarkStart w:id="0" w:name="_GoBack"/>
      <w:bookmarkEnd w:id="0"/>
      <w:r w:rsidRPr="00295CE0">
        <w:rPr>
          <w:rFonts w:ascii="Arial" w:hAnsi="Arial" w:cs="Arial"/>
          <w:lang w:val="en-GB"/>
        </w:rPr>
        <w:t xml:space="preserve">ctions such as </w:t>
      </w:r>
      <w:proofErr w:type="spellStart"/>
      <w:r w:rsidR="00845776" w:rsidRPr="00295CE0">
        <w:rPr>
          <w:rFonts w:ascii="Arial" w:hAnsi="Arial" w:cs="Arial"/>
          <w:lang w:val="en-GB"/>
        </w:rPr>
        <w:t>bacteremia</w:t>
      </w:r>
      <w:proofErr w:type="spellEnd"/>
      <w:r w:rsidRPr="00295CE0">
        <w:rPr>
          <w:rFonts w:ascii="Arial" w:hAnsi="Arial" w:cs="Arial"/>
          <w:lang w:val="en-GB"/>
        </w:rPr>
        <w:t>, pneumonia and acute otitis</w:t>
      </w:r>
      <w:r w:rsidRPr="007673C7">
        <w:rPr>
          <w:rFonts w:ascii="Arial" w:hAnsi="Arial" w:cs="Arial"/>
          <w:lang w:val="en-GB"/>
        </w:rPr>
        <w:t xml:space="preserve"> media. </w:t>
      </w:r>
    </w:p>
    <w:p w14:paraId="204EE48C" w14:textId="77777777" w:rsidR="007673C7" w:rsidRPr="007673C7" w:rsidRDefault="007673C7" w:rsidP="007673C7">
      <w:pPr>
        <w:pStyle w:val="ListParagraph"/>
        <w:numPr>
          <w:ilvl w:val="0"/>
          <w:numId w:val="1"/>
        </w:numPr>
        <w:suppressAutoHyphens/>
        <w:autoSpaceDN w:val="0"/>
        <w:spacing w:line="360" w:lineRule="auto"/>
        <w:contextualSpacing w:val="0"/>
        <w:jc w:val="both"/>
        <w:textAlignment w:val="baseline"/>
        <w:rPr>
          <w:rFonts w:ascii="Arial" w:hAnsi="Arial" w:cs="Arial"/>
        </w:rPr>
      </w:pPr>
      <w:r w:rsidRPr="007673C7">
        <w:rPr>
          <w:rFonts w:ascii="Arial" w:hAnsi="Arial" w:cs="Arial"/>
          <w:lang w:val="en-GB"/>
        </w:rPr>
        <w:t xml:space="preserve">In Taiwan, two vaccines against these infections are licensed for children: 10-valent pneumococcal polysaccharide and </w:t>
      </w:r>
      <w:proofErr w:type="spellStart"/>
      <w:r w:rsidRPr="007673C7">
        <w:rPr>
          <w:rFonts w:ascii="Arial" w:hAnsi="Arial" w:cs="Arial"/>
          <w:lang w:val="en-GB"/>
        </w:rPr>
        <w:t>NT</w:t>
      </w:r>
      <w:r w:rsidRPr="007673C7">
        <w:rPr>
          <w:rFonts w:ascii="Arial" w:hAnsi="Arial" w:cs="Arial"/>
          <w:i/>
          <w:lang w:val="en-GB"/>
        </w:rPr>
        <w:t>Hi</w:t>
      </w:r>
      <w:proofErr w:type="spellEnd"/>
      <w:r w:rsidRPr="007673C7">
        <w:rPr>
          <w:rFonts w:ascii="Arial" w:hAnsi="Arial" w:cs="Arial"/>
          <w:i/>
          <w:lang w:val="en-GB"/>
        </w:rPr>
        <w:t xml:space="preserve"> </w:t>
      </w:r>
      <w:r w:rsidRPr="007673C7">
        <w:rPr>
          <w:rFonts w:ascii="Arial" w:hAnsi="Arial" w:cs="Arial"/>
          <w:lang w:val="en-GB"/>
        </w:rPr>
        <w:t>protein D conjugate vaccine (</w:t>
      </w:r>
      <w:proofErr w:type="spellStart"/>
      <w:r w:rsidRPr="007673C7">
        <w:rPr>
          <w:rFonts w:ascii="Arial" w:hAnsi="Arial" w:cs="Arial"/>
          <w:lang w:val="en-GB"/>
        </w:rPr>
        <w:t>PHiD</w:t>
      </w:r>
      <w:proofErr w:type="spellEnd"/>
      <w:r w:rsidRPr="007673C7">
        <w:rPr>
          <w:rFonts w:ascii="Arial" w:hAnsi="Arial" w:cs="Arial"/>
          <w:lang w:val="en-GB"/>
        </w:rPr>
        <w:t>-CV</w:t>
      </w:r>
      <w:r w:rsidRPr="007673C7">
        <w:rPr>
          <w:rFonts w:ascii="Arial" w:hAnsi="Arial" w:cs="Arial"/>
          <w:lang w:val="en-GB" w:eastAsia="zh-TW"/>
        </w:rPr>
        <w:t xml:space="preserve">; Brand name: </w:t>
      </w:r>
      <w:proofErr w:type="spellStart"/>
      <w:r w:rsidRPr="007673C7">
        <w:rPr>
          <w:rFonts w:ascii="Arial" w:hAnsi="Arial" w:cs="Arial"/>
          <w:lang w:val="en-GB"/>
        </w:rPr>
        <w:t>Synflorix</w:t>
      </w:r>
      <w:proofErr w:type="spellEnd"/>
      <w:r w:rsidRPr="007673C7">
        <w:rPr>
          <w:rFonts w:ascii="Arial" w:hAnsi="Arial" w:cs="Arial"/>
          <w:lang w:val="en-GB"/>
        </w:rPr>
        <w:t xml:space="preserve">) and 13-valent pneumococcal conjugate vaccine (PCV13, Brand name: Prevenar 13). </w:t>
      </w:r>
    </w:p>
    <w:p w14:paraId="0DA29020" w14:textId="5F22243D" w:rsidR="007673C7" w:rsidRPr="007673C7" w:rsidRDefault="007673C7" w:rsidP="007673C7">
      <w:pPr>
        <w:pStyle w:val="ListParagraph"/>
        <w:numPr>
          <w:ilvl w:val="0"/>
          <w:numId w:val="1"/>
        </w:numPr>
        <w:suppressAutoHyphens/>
        <w:autoSpaceDN w:val="0"/>
        <w:spacing w:line="360" w:lineRule="auto"/>
        <w:contextualSpacing w:val="0"/>
        <w:jc w:val="both"/>
        <w:textAlignment w:val="baseline"/>
        <w:rPr>
          <w:rFonts w:ascii="Arial" w:hAnsi="Arial" w:cs="Arial"/>
          <w:lang w:val="en-GB"/>
        </w:rPr>
      </w:pPr>
      <w:r w:rsidRPr="007673C7">
        <w:rPr>
          <w:rFonts w:ascii="Arial" w:hAnsi="Arial" w:cs="Arial"/>
          <w:lang w:val="en-GB"/>
        </w:rPr>
        <w:t xml:space="preserve">The government implemented PCV13 as part of the universal mass vaccination program for young children in 2015. It requires an updated cost-effectiveness analysis to inform its decision about which vaccine to implement on the upcoming universal mass vaccination program. </w:t>
      </w:r>
    </w:p>
    <w:p w14:paraId="307FD71F" w14:textId="77777777" w:rsidR="007673C7" w:rsidRPr="007673C7" w:rsidRDefault="007673C7" w:rsidP="007673C7">
      <w:pPr>
        <w:spacing w:line="360" w:lineRule="auto"/>
        <w:rPr>
          <w:rFonts w:ascii="Arial" w:hAnsi="Arial" w:cs="Arial"/>
          <w:b/>
          <w:lang w:val="en-GB" w:eastAsia="zh-TW"/>
        </w:rPr>
      </w:pPr>
      <w:r w:rsidRPr="007673C7">
        <w:rPr>
          <w:rFonts w:ascii="Arial" w:hAnsi="Arial" w:cs="Arial"/>
          <w:b/>
          <w:lang w:val="en-GB" w:eastAsia="zh-TW"/>
        </w:rPr>
        <w:t>What is new?</w:t>
      </w:r>
    </w:p>
    <w:p w14:paraId="336C7C48" w14:textId="0394DEAF" w:rsidR="007673C7" w:rsidRPr="007673C7" w:rsidRDefault="007673C7" w:rsidP="007673C7">
      <w:pPr>
        <w:pStyle w:val="ListParagraph"/>
        <w:numPr>
          <w:ilvl w:val="0"/>
          <w:numId w:val="2"/>
        </w:numPr>
        <w:suppressAutoHyphens/>
        <w:autoSpaceDN w:val="0"/>
        <w:spacing w:line="360" w:lineRule="auto"/>
        <w:contextualSpacing w:val="0"/>
        <w:jc w:val="both"/>
        <w:textAlignment w:val="baseline"/>
        <w:rPr>
          <w:rFonts w:ascii="Arial" w:hAnsi="Arial" w:cs="Arial"/>
        </w:rPr>
      </w:pPr>
      <w:r w:rsidRPr="007673C7">
        <w:rPr>
          <w:rFonts w:ascii="Arial" w:hAnsi="Arial" w:cs="Arial"/>
          <w:lang w:val="en-GB"/>
        </w:rPr>
        <w:t xml:space="preserve">We evaluate how cost-effective it would be to use </w:t>
      </w:r>
      <w:proofErr w:type="spellStart"/>
      <w:r w:rsidRPr="007673C7">
        <w:rPr>
          <w:rFonts w:ascii="Arial" w:hAnsi="Arial" w:cs="Arial"/>
          <w:lang w:val="en-GB"/>
        </w:rPr>
        <w:t>PHiD</w:t>
      </w:r>
      <w:proofErr w:type="spellEnd"/>
      <w:r w:rsidRPr="007673C7">
        <w:rPr>
          <w:rFonts w:ascii="Arial" w:hAnsi="Arial" w:cs="Arial"/>
          <w:lang w:val="en-GB"/>
        </w:rPr>
        <w:t>-CV</w:t>
      </w:r>
      <w:r w:rsidRPr="007673C7" w:rsidDel="007079CC">
        <w:rPr>
          <w:rFonts w:ascii="Arial" w:hAnsi="Arial" w:cs="Arial"/>
          <w:lang w:val="en-GB"/>
        </w:rPr>
        <w:t xml:space="preserve"> </w:t>
      </w:r>
      <w:r w:rsidRPr="007673C7">
        <w:rPr>
          <w:rFonts w:ascii="Arial" w:hAnsi="Arial" w:cs="Arial"/>
          <w:lang w:val="en-GB"/>
        </w:rPr>
        <w:t xml:space="preserve">in the Taiwan universal mass vaccination program compared with PCV13 which is currently used. The analysis took into consideration the latest data on vaccine effectiveness and local data on disease prevalence and costs. </w:t>
      </w:r>
    </w:p>
    <w:p w14:paraId="63E89C96" w14:textId="5E371E5E" w:rsidR="007673C7" w:rsidRPr="007673C7" w:rsidRDefault="007673C7" w:rsidP="007673C7">
      <w:pPr>
        <w:pStyle w:val="ListParagraph"/>
        <w:numPr>
          <w:ilvl w:val="0"/>
          <w:numId w:val="2"/>
        </w:numPr>
        <w:suppressAutoHyphens/>
        <w:autoSpaceDN w:val="0"/>
        <w:spacing w:line="360" w:lineRule="auto"/>
        <w:contextualSpacing w:val="0"/>
        <w:jc w:val="both"/>
        <w:textAlignment w:val="baseline"/>
        <w:rPr>
          <w:rFonts w:ascii="Arial" w:hAnsi="Arial" w:cs="Arial"/>
          <w:lang w:val="en-GB"/>
        </w:rPr>
      </w:pPr>
      <w:r w:rsidRPr="007673C7">
        <w:rPr>
          <w:rFonts w:ascii="Arial" w:hAnsi="Arial" w:cs="Arial"/>
          <w:lang w:val="en-GB"/>
        </w:rPr>
        <w:t xml:space="preserve">Our analysis indicates that </w:t>
      </w:r>
      <w:proofErr w:type="spellStart"/>
      <w:r w:rsidRPr="007673C7">
        <w:rPr>
          <w:rFonts w:ascii="Arial" w:hAnsi="Arial" w:cs="Arial"/>
          <w:lang w:val="en-GB"/>
        </w:rPr>
        <w:t>PHiD</w:t>
      </w:r>
      <w:proofErr w:type="spellEnd"/>
      <w:r w:rsidRPr="007673C7">
        <w:rPr>
          <w:rFonts w:ascii="Arial" w:hAnsi="Arial" w:cs="Arial"/>
          <w:lang w:val="en-GB"/>
        </w:rPr>
        <w:t xml:space="preserve">-CV is cost-saving, can provide similar protection against invasive pneumococcal diseases and achieves better reduction in acute otitis media (AOM) cases compared with PCV13. </w:t>
      </w:r>
    </w:p>
    <w:p w14:paraId="6DCC1CCD" w14:textId="77777777" w:rsidR="007673C7" w:rsidRPr="007673C7" w:rsidRDefault="007673C7" w:rsidP="007673C7">
      <w:pPr>
        <w:spacing w:line="360" w:lineRule="auto"/>
        <w:rPr>
          <w:rFonts w:ascii="Arial" w:hAnsi="Arial" w:cs="Arial"/>
          <w:b/>
          <w:lang w:val="en-GB" w:eastAsia="zh-CN"/>
        </w:rPr>
      </w:pPr>
      <w:r w:rsidRPr="007673C7">
        <w:rPr>
          <w:rFonts w:ascii="Arial" w:hAnsi="Arial" w:cs="Arial"/>
          <w:b/>
          <w:lang w:val="en-GB" w:eastAsia="zh-CN"/>
        </w:rPr>
        <w:t xml:space="preserve">What is the impact? </w:t>
      </w:r>
    </w:p>
    <w:p w14:paraId="26174ED1" w14:textId="77777777" w:rsidR="007673C7" w:rsidRPr="007673C7" w:rsidRDefault="007673C7" w:rsidP="007673C7">
      <w:pPr>
        <w:numPr>
          <w:ilvl w:val="0"/>
          <w:numId w:val="3"/>
        </w:numPr>
        <w:spacing w:line="360" w:lineRule="auto"/>
        <w:contextualSpacing/>
        <w:jc w:val="both"/>
        <w:rPr>
          <w:rFonts w:ascii="Arial" w:eastAsia="SimHei" w:hAnsi="Arial" w:cs="Times New Roman"/>
          <w:b/>
          <w:lang w:val="en-GB" w:eastAsia="zh-CN"/>
        </w:rPr>
      </w:pPr>
      <w:r w:rsidRPr="007673C7">
        <w:rPr>
          <w:rFonts w:ascii="Arial" w:eastAsia="Microsoft JhengHei" w:hAnsi="Arial" w:cs="Times New Roman"/>
          <w:lang w:val="en-GB"/>
        </w:rPr>
        <w:t xml:space="preserve">Given the substantial burden of </w:t>
      </w:r>
      <w:r w:rsidRPr="007673C7">
        <w:rPr>
          <w:rFonts w:ascii="Arial" w:eastAsia="Microsoft JhengHei" w:hAnsi="Arial" w:cs="Times New Roman"/>
          <w:i/>
          <w:lang w:val="en-GB"/>
        </w:rPr>
        <w:t>S. pneumoniae</w:t>
      </w:r>
      <w:r w:rsidRPr="007673C7">
        <w:rPr>
          <w:rFonts w:ascii="Arial" w:eastAsia="Microsoft JhengHei" w:hAnsi="Arial" w:cs="Times New Roman"/>
          <w:lang w:val="en-GB"/>
        </w:rPr>
        <w:t>- and Non-</w:t>
      </w:r>
      <w:proofErr w:type="spellStart"/>
      <w:r w:rsidRPr="007673C7">
        <w:rPr>
          <w:rFonts w:ascii="Arial" w:eastAsia="Microsoft JhengHei" w:hAnsi="Arial" w:cs="Times New Roman"/>
          <w:lang w:val="en-GB"/>
        </w:rPr>
        <w:t>Typeable</w:t>
      </w:r>
      <w:proofErr w:type="spellEnd"/>
      <w:r w:rsidRPr="007673C7">
        <w:rPr>
          <w:rFonts w:ascii="Arial" w:eastAsia="Microsoft JhengHei" w:hAnsi="Arial" w:cs="Times New Roman"/>
          <w:lang w:val="en-GB"/>
        </w:rPr>
        <w:t xml:space="preserve"> </w:t>
      </w:r>
      <w:r w:rsidRPr="007673C7">
        <w:rPr>
          <w:rFonts w:ascii="Arial" w:eastAsia="Microsoft JhengHei" w:hAnsi="Arial" w:cs="Times New Roman"/>
          <w:i/>
          <w:lang w:val="en-GB"/>
        </w:rPr>
        <w:t xml:space="preserve">Hi </w:t>
      </w:r>
      <w:r w:rsidRPr="007673C7">
        <w:rPr>
          <w:rFonts w:ascii="Arial" w:eastAsia="Microsoft JhengHei" w:hAnsi="Arial" w:cs="Times New Roman"/>
          <w:lang w:val="en-GB"/>
        </w:rPr>
        <w:t>(</w:t>
      </w:r>
      <w:proofErr w:type="spellStart"/>
      <w:r w:rsidRPr="007673C7">
        <w:rPr>
          <w:rFonts w:ascii="Arial" w:eastAsia="Microsoft JhengHei" w:hAnsi="Arial" w:cs="Times New Roman"/>
          <w:lang w:val="en-GB"/>
        </w:rPr>
        <w:t>NTHi</w:t>
      </w:r>
      <w:proofErr w:type="spellEnd"/>
      <w:r w:rsidRPr="007673C7">
        <w:rPr>
          <w:rFonts w:ascii="Arial" w:eastAsia="Microsoft JhengHei" w:hAnsi="Arial" w:cs="Times New Roman"/>
          <w:lang w:val="en-GB"/>
        </w:rPr>
        <w:t xml:space="preserve">)-related diseases, this revised economic analysis will allow decision-makers in Taiwan to make an informed choice when implementing their universal mass vaccination program. </w:t>
      </w:r>
    </w:p>
    <w:p w14:paraId="6A793998" w14:textId="5A956E50" w:rsidR="00E22FBC" w:rsidRPr="007673C7" w:rsidRDefault="00E22FBC">
      <w:pPr>
        <w:rPr>
          <w:rFonts w:ascii="Arial" w:hAnsi="Arial" w:cs="Arial"/>
          <w:lang w:val="en-GB"/>
        </w:rPr>
      </w:pPr>
    </w:p>
    <w:sectPr w:rsidR="00E22FBC" w:rsidRPr="007673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imHei">
    <w:altName w:val="Microsoft YaHei"/>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042D"/>
    <w:multiLevelType w:val="multilevel"/>
    <w:tmpl w:val="A2AE6C32"/>
    <w:lvl w:ilvl="0">
      <w:numFmt w:val="bullet"/>
      <w:lvlText w:val="•"/>
      <w:lvlJc w:val="left"/>
      <w:pPr>
        <w:ind w:left="480" w:hanging="480"/>
      </w:pPr>
      <w:rPr>
        <w:rFonts w:ascii="Arial" w:eastAsia="Times New Roman" w:hAnsi="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6AC37C0B"/>
    <w:multiLevelType w:val="hybridMultilevel"/>
    <w:tmpl w:val="984AF60A"/>
    <w:lvl w:ilvl="0" w:tplc="E8E43A6E">
      <w:numFmt w:val="bullet"/>
      <w:lvlText w:val="•"/>
      <w:lvlJc w:val="left"/>
      <w:pPr>
        <w:ind w:left="480" w:hanging="480"/>
      </w:pPr>
      <w:rPr>
        <w:rFonts w:ascii="Arial" w:eastAsia="Times New Roman"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7FF4F29"/>
    <w:multiLevelType w:val="multilevel"/>
    <w:tmpl w:val="5F1E8E34"/>
    <w:lvl w:ilvl="0">
      <w:numFmt w:val="bullet"/>
      <w:lvlText w:val="•"/>
      <w:lvlJc w:val="left"/>
      <w:pPr>
        <w:ind w:left="480" w:hanging="480"/>
      </w:pPr>
      <w:rPr>
        <w:rFonts w:ascii="Arial" w:eastAsia="Times New Roman" w:hAnsi="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C7"/>
    <w:rsid w:val="00000FB8"/>
    <w:rsid w:val="000015CE"/>
    <w:rsid w:val="00001866"/>
    <w:rsid w:val="00001ADB"/>
    <w:rsid w:val="00001F5F"/>
    <w:rsid w:val="000020BF"/>
    <w:rsid w:val="0000229F"/>
    <w:rsid w:val="000022BB"/>
    <w:rsid w:val="00002819"/>
    <w:rsid w:val="00002EA4"/>
    <w:rsid w:val="00003007"/>
    <w:rsid w:val="0000308E"/>
    <w:rsid w:val="000035DE"/>
    <w:rsid w:val="000037C9"/>
    <w:rsid w:val="00003FC8"/>
    <w:rsid w:val="0000420B"/>
    <w:rsid w:val="000045CB"/>
    <w:rsid w:val="000046B8"/>
    <w:rsid w:val="0000474F"/>
    <w:rsid w:val="000049B7"/>
    <w:rsid w:val="0000555E"/>
    <w:rsid w:val="00005DB6"/>
    <w:rsid w:val="0000635A"/>
    <w:rsid w:val="0000636A"/>
    <w:rsid w:val="000074F2"/>
    <w:rsid w:val="00007989"/>
    <w:rsid w:val="000079F6"/>
    <w:rsid w:val="00007C71"/>
    <w:rsid w:val="00007DB8"/>
    <w:rsid w:val="000102F3"/>
    <w:rsid w:val="00010562"/>
    <w:rsid w:val="00010BA3"/>
    <w:rsid w:val="0001102C"/>
    <w:rsid w:val="0001107D"/>
    <w:rsid w:val="0001109F"/>
    <w:rsid w:val="0001117F"/>
    <w:rsid w:val="00011187"/>
    <w:rsid w:val="00011733"/>
    <w:rsid w:val="00012BA7"/>
    <w:rsid w:val="00012E53"/>
    <w:rsid w:val="00012FAE"/>
    <w:rsid w:val="0001332C"/>
    <w:rsid w:val="00013779"/>
    <w:rsid w:val="0001486A"/>
    <w:rsid w:val="0001493D"/>
    <w:rsid w:val="00014CE7"/>
    <w:rsid w:val="00014D54"/>
    <w:rsid w:val="000151D4"/>
    <w:rsid w:val="0001566C"/>
    <w:rsid w:val="00015E08"/>
    <w:rsid w:val="00016414"/>
    <w:rsid w:val="000166B9"/>
    <w:rsid w:val="00016F22"/>
    <w:rsid w:val="00016FAE"/>
    <w:rsid w:val="000170EC"/>
    <w:rsid w:val="00017127"/>
    <w:rsid w:val="00017297"/>
    <w:rsid w:val="00017302"/>
    <w:rsid w:val="00017798"/>
    <w:rsid w:val="000201D4"/>
    <w:rsid w:val="00020A26"/>
    <w:rsid w:val="00020BBC"/>
    <w:rsid w:val="00020CB0"/>
    <w:rsid w:val="000212BC"/>
    <w:rsid w:val="00021415"/>
    <w:rsid w:val="00021C8D"/>
    <w:rsid w:val="0002217B"/>
    <w:rsid w:val="000223B6"/>
    <w:rsid w:val="0002247C"/>
    <w:rsid w:val="00022506"/>
    <w:rsid w:val="0002280C"/>
    <w:rsid w:val="0002324D"/>
    <w:rsid w:val="0002353C"/>
    <w:rsid w:val="000235D4"/>
    <w:rsid w:val="00023781"/>
    <w:rsid w:val="00024221"/>
    <w:rsid w:val="00024978"/>
    <w:rsid w:val="00024A17"/>
    <w:rsid w:val="00024EA3"/>
    <w:rsid w:val="00025717"/>
    <w:rsid w:val="00025A17"/>
    <w:rsid w:val="00025F9D"/>
    <w:rsid w:val="00026177"/>
    <w:rsid w:val="000262CD"/>
    <w:rsid w:val="00026533"/>
    <w:rsid w:val="00026918"/>
    <w:rsid w:val="00026D30"/>
    <w:rsid w:val="00027453"/>
    <w:rsid w:val="00027702"/>
    <w:rsid w:val="00027F6D"/>
    <w:rsid w:val="00027FBF"/>
    <w:rsid w:val="000300B3"/>
    <w:rsid w:val="000306C0"/>
    <w:rsid w:val="00030861"/>
    <w:rsid w:val="00030AC2"/>
    <w:rsid w:val="00030ED1"/>
    <w:rsid w:val="000314A4"/>
    <w:rsid w:val="00031AC5"/>
    <w:rsid w:val="00031E93"/>
    <w:rsid w:val="00032042"/>
    <w:rsid w:val="0003254F"/>
    <w:rsid w:val="00032908"/>
    <w:rsid w:val="00033622"/>
    <w:rsid w:val="00034054"/>
    <w:rsid w:val="00034143"/>
    <w:rsid w:val="00034993"/>
    <w:rsid w:val="00034EC1"/>
    <w:rsid w:val="0003548D"/>
    <w:rsid w:val="000359C8"/>
    <w:rsid w:val="00035C2D"/>
    <w:rsid w:val="00036932"/>
    <w:rsid w:val="00037102"/>
    <w:rsid w:val="00037549"/>
    <w:rsid w:val="00037D50"/>
    <w:rsid w:val="000401D4"/>
    <w:rsid w:val="0004035F"/>
    <w:rsid w:val="000405CC"/>
    <w:rsid w:val="0004098D"/>
    <w:rsid w:val="0004190E"/>
    <w:rsid w:val="000419F6"/>
    <w:rsid w:val="000424F8"/>
    <w:rsid w:val="000429F5"/>
    <w:rsid w:val="00042C00"/>
    <w:rsid w:val="00043785"/>
    <w:rsid w:val="000437A8"/>
    <w:rsid w:val="00043CDC"/>
    <w:rsid w:val="000440A7"/>
    <w:rsid w:val="00044D44"/>
    <w:rsid w:val="00045813"/>
    <w:rsid w:val="000464AB"/>
    <w:rsid w:val="000465C0"/>
    <w:rsid w:val="00046631"/>
    <w:rsid w:val="00046A47"/>
    <w:rsid w:val="00046A70"/>
    <w:rsid w:val="00046D4D"/>
    <w:rsid w:val="00047657"/>
    <w:rsid w:val="00047695"/>
    <w:rsid w:val="00047771"/>
    <w:rsid w:val="00047C30"/>
    <w:rsid w:val="00047FA1"/>
    <w:rsid w:val="00050192"/>
    <w:rsid w:val="000504A2"/>
    <w:rsid w:val="00050519"/>
    <w:rsid w:val="0005055D"/>
    <w:rsid w:val="00051300"/>
    <w:rsid w:val="00051B8E"/>
    <w:rsid w:val="00051E60"/>
    <w:rsid w:val="00052182"/>
    <w:rsid w:val="000523C7"/>
    <w:rsid w:val="00052809"/>
    <w:rsid w:val="000530F9"/>
    <w:rsid w:val="000532F8"/>
    <w:rsid w:val="00053D03"/>
    <w:rsid w:val="00053D55"/>
    <w:rsid w:val="0005430C"/>
    <w:rsid w:val="00054763"/>
    <w:rsid w:val="00054D2A"/>
    <w:rsid w:val="00055453"/>
    <w:rsid w:val="00055825"/>
    <w:rsid w:val="00055A71"/>
    <w:rsid w:val="00055F9B"/>
    <w:rsid w:val="00056145"/>
    <w:rsid w:val="0005690A"/>
    <w:rsid w:val="00056EC6"/>
    <w:rsid w:val="00056EEA"/>
    <w:rsid w:val="00057FC2"/>
    <w:rsid w:val="00060654"/>
    <w:rsid w:val="00060CAC"/>
    <w:rsid w:val="00060F43"/>
    <w:rsid w:val="00061612"/>
    <w:rsid w:val="00061E54"/>
    <w:rsid w:val="00062370"/>
    <w:rsid w:val="0006406D"/>
    <w:rsid w:val="000643DA"/>
    <w:rsid w:val="00064821"/>
    <w:rsid w:val="00064A91"/>
    <w:rsid w:val="00065504"/>
    <w:rsid w:val="00065546"/>
    <w:rsid w:val="0006558C"/>
    <w:rsid w:val="00065799"/>
    <w:rsid w:val="000658A0"/>
    <w:rsid w:val="00065A94"/>
    <w:rsid w:val="000660C2"/>
    <w:rsid w:val="000663FB"/>
    <w:rsid w:val="00066621"/>
    <w:rsid w:val="00066816"/>
    <w:rsid w:val="00067454"/>
    <w:rsid w:val="00067FCD"/>
    <w:rsid w:val="0007038E"/>
    <w:rsid w:val="000704E6"/>
    <w:rsid w:val="000712C7"/>
    <w:rsid w:val="000716FF"/>
    <w:rsid w:val="00071859"/>
    <w:rsid w:val="00072203"/>
    <w:rsid w:val="0007232F"/>
    <w:rsid w:val="0007235C"/>
    <w:rsid w:val="00072360"/>
    <w:rsid w:val="00072F66"/>
    <w:rsid w:val="0007362B"/>
    <w:rsid w:val="00073B03"/>
    <w:rsid w:val="00073B4D"/>
    <w:rsid w:val="00074670"/>
    <w:rsid w:val="00075D43"/>
    <w:rsid w:val="00076020"/>
    <w:rsid w:val="000760A5"/>
    <w:rsid w:val="000762F4"/>
    <w:rsid w:val="00076754"/>
    <w:rsid w:val="00076CC3"/>
    <w:rsid w:val="000776F5"/>
    <w:rsid w:val="00077D62"/>
    <w:rsid w:val="00077F1B"/>
    <w:rsid w:val="00081027"/>
    <w:rsid w:val="00081460"/>
    <w:rsid w:val="000829CA"/>
    <w:rsid w:val="00082E01"/>
    <w:rsid w:val="00083776"/>
    <w:rsid w:val="000837A2"/>
    <w:rsid w:val="00083881"/>
    <w:rsid w:val="00083A6C"/>
    <w:rsid w:val="00083ABD"/>
    <w:rsid w:val="00083BCD"/>
    <w:rsid w:val="00083F1D"/>
    <w:rsid w:val="00084223"/>
    <w:rsid w:val="00084277"/>
    <w:rsid w:val="000846D6"/>
    <w:rsid w:val="00084CE2"/>
    <w:rsid w:val="00084CF6"/>
    <w:rsid w:val="00084D4A"/>
    <w:rsid w:val="00085585"/>
    <w:rsid w:val="00085CE8"/>
    <w:rsid w:val="0008608E"/>
    <w:rsid w:val="00086323"/>
    <w:rsid w:val="000865E2"/>
    <w:rsid w:val="00086A32"/>
    <w:rsid w:val="00086D24"/>
    <w:rsid w:val="0008752B"/>
    <w:rsid w:val="00087A07"/>
    <w:rsid w:val="000907E1"/>
    <w:rsid w:val="000907E5"/>
    <w:rsid w:val="000909FE"/>
    <w:rsid w:val="000911AA"/>
    <w:rsid w:val="00091ACB"/>
    <w:rsid w:val="00091E3A"/>
    <w:rsid w:val="00091F81"/>
    <w:rsid w:val="00092217"/>
    <w:rsid w:val="000923CB"/>
    <w:rsid w:val="000927A0"/>
    <w:rsid w:val="000929F3"/>
    <w:rsid w:val="0009310B"/>
    <w:rsid w:val="00093183"/>
    <w:rsid w:val="000932FC"/>
    <w:rsid w:val="0009335F"/>
    <w:rsid w:val="00093DA6"/>
    <w:rsid w:val="00093E18"/>
    <w:rsid w:val="00094C88"/>
    <w:rsid w:val="00095494"/>
    <w:rsid w:val="00095658"/>
    <w:rsid w:val="0009593B"/>
    <w:rsid w:val="00096893"/>
    <w:rsid w:val="00096B30"/>
    <w:rsid w:val="00096BBA"/>
    <w:rsid w:val="00096F0F"/>
    <w:rsid w:val="000970C8"/>
    <w:rsid w:val="00097194"/>
    <w:rsid w:val="00097A4C"/>
    <w:rsid w:val="000A0436"/>
    <w:rsid w:val="000A0437"/>
    <w:rsid w:val="000A0744"/>
    <w:rsid w:val="000A0E28"/>
    <w:rsid w:val="000A1093"/>
    <w:rsid w:val="000A20B8"/>
    <w:rsid w:val="000A24E3"/>
    <w:rsid w:val="000A2823"/>
    <w:rsid w:val="000A2990"/>
    <w:rsid w:val="000A2A9E"/>
    <w:rsid w:val="000A4121"/>
    <w:rsid w:val="000A46EE"/>
    <w:rsid w:val="000A4F1C"/>
    <w:rsid w:val="000A553B"/>
    <w:rsid w:val="000A5625"/>
    <w:rsid w:val="000A58A9"/>
    <w:rsid w:val="000A5C7E"/>
    <w:rsid w:val="000A64C4"/>
    <w:rsid w:val="000A6638"/>
    <w:rsid w:val="000A6721"/>
    <w:rsid w:val="000A6AD0"/>
    <w:rsid w:val="000A6BF1"/>
    <w:rsid w:val="000A6D76"/>
    <w:rsid w:val="000A701F"/>
    <w:rsid w:val="000A705F"/>
    <w:rsid w:val="000A7316"/>
    <w:rsid w:val="000A75BA"/>
    <w:rsid w:val="000A7B1B"/>
    <w:rsid w:val="000A7B30"/>
    <w:rsid w:val="000A7B59"/>
    <w:rsid w:val="000B080B"/>
    <w:rsid w:val="000B0963"/>
    <w:rsid w:val="000B0B3C"/>
    <w:rsid w:val="000B0FBC"/>
    <w:rsid w:val="000B14CA"/>
    <w:rsid w:val="000B17A9"/>
    <w:rsid w:val="000B17AC"/>
    <w:rsid w:val="000B1878"/>
    <w:rsid w:val="000B1ECF"/>
    <w:rsid w:val="000B3201"/>
    <w:rsid w:val="000B36DC"/>
    <w:rsid w:val="000B4361"/>
    <w:rsid w:val="000B4AA3"/>
    <w:rsid w:val="000B56FB"/>
    <w:rsid w:val="000B5B3B"/>
    <w:rsid w:val="000B6373"/>
    <w:rsid w:val="000B65F3"/>
    <w:rsid w:val="000B748D"/>
    <w:rsid w:val="000B7C4E"/>
    <w:rsid w:val="000C0257"/>
    <w:rsid w:val="000C0653"/>
    <w:rsid w:val="000C1DDE"/>
    <w:rsid w:val="000C21DF"/>
    <w:rsid w:val="000C21EA"/>
    <w:rsid w:val="000C311E"/>
    <w:rsid w:val="000C3167"/>
    <w:rsid w:val="000C3A7D"/>
    <w:rsid w:val="000C4DE1"/>
    <w:rsid w:val="000C50A7"/>
    <w:rsid w:val="000C5330"/>
    <w:rsid w:val="000C571F"/>
    <w:rsid w:val="000C57DF"/>
    <w:rsid w:val="000C5B90"/>
    <w:rsid w:val="000C5C90"/>
    <w:rsid w:val="000C5E08"/>
    <w:rsid w:val="000C5E35"/>
    <w:rsid w:val="000C5E85"/>
    <w:rsid w:val="000C5ECD"/>
    <w:rsid w:val="000C6423"/>
    <w:rsid w:val="000C6A5E"/>
    <w:rsid w:val="000C6AB6"/>
    <w:rsid w:val="000C6B56"/>
    <w:rsid w:val="000C6BEF"/>
    <w:rsid w:val="000C6BF6"/>
    <w:rsid w:val="000C6E85"/>
    <w:rsid w:val="000C6EB4"/>
    <w:rsid w:val="000C6F00"/>
    <w:rsid w:val="000C7409"/>
    <w:rsid w:val="000C794A"/>
    <w:rsid w:val="000C7B0D"/>
    <w:rsid w:val="000D03E9"/>
    <w:rsid w:val="000D059B"/>
    <w:rsid w:val="000D1196"/>
    <w:rsid w:val="000D18FE"/>
    <w:rsid w:val="000D24B8"/>
    <w:rsid w:val="000D2887"/>
    <w:rsid w:val="000D2BF0"/>
    <w:rsid w:val="000D2F08"/>
    <w:rsid w:val="000D3023"/>
    <w:rsid w:val="000D47AA"/>
    <w:rsid w:val="000D4841"/>
    <w:rsid w:val="000D4FEE"/>
    <w:rsid w:val="000D5767"/>
    <w:rsid w:val="000D6569"/>
    <w:rsid w:val="000D702B"/>
    <w:rsid w:val="000D7A07"/>
    <w:rsid w:val="000D7A5F"/>
    <w:rsid w:val="000D7AB3"/>
    <w:rsid w:val="000D7BEB"/>
    <w:rsid w:val="000D7E5A"/>
    <w:rsid w:val="000E0519"/>
    <w:rsid w:val="000E09D8"/>
    <w:rsid w:val="000E0AC1"/>
    <w:rsid w:val="000E0E69"/>
    <w:rsid w:val="000E1472"/>
    <w:rsid w:val="000E1559"/>
    <w:rsid w:val="000E1683"/>
    <w:rsid w:val="000E1A04"/>
    <w:rsid w:val="000E1EA0"/>
    <w:rsid w:val="000E23F5"/>
    <w:rsid w:val="000E25B5"/>
    <w:rsid w:val="000E2713"/>
    <w:rsid w:val="000E2B2C"/>
    <w:rsid w:val="000E34CD"/>
    <w:rsid w:val="000E3695"/>
    <w:rsid w:val="000E3F37"/>
    <w:rsid w:val="000E46C0"/>
    <w:rsid w:val="000E47D7"/>
    <w:rsid w:val="000E56BA"/>
    <w:rsid w:val="000E5B90"/>
    <w:rsid w:val="000E632A"/>
    <w:rsid w:val="000E695A"/>
    <w:rsid w:val="000E6B8E"/>
    <w:rsid w:val="000E6FA7"/>
    <w:rsid w:val="000E703B"/>
    <w:rsid w:val="000E73B3"/>
    <w:rsid w:val="000E73FD"/>
    <w:rsid w:val="000E745B"/>
    <w:rsid w:val="000E747F"/>
    <w:rsid w:val="000E7C22"/>
    <w:rsid w:val="000E7DBC"/>
    <w:rsid w:val="000F0043"/>
    <w:rsid w:val="000F02AB"/>
    <w:rsid w:val="000F26D5"/>
    <w:rsid w:val="000F2717"/>
    <w:rsid w:val="000F3006"/>
    <w:rsid w:val="000F3109"/>
    <w:rsid w:val="000F32F7"/>
    <w:rsid w:val="000F3381"/>
    <w:rsid w:val="000F372D"/>
    <w:rsid w:val="000F3B31"/>
    <w:rsid w:val="000F3F88"/>
    <w:rsid w:val="000F4610"/>
    <w:rsid w:val="000F4E5A"/>
    <w:rsid w:val="000F5B56"/>
    <w:rsid w:val="000F647F"/>
    <w:rsid w:val="000F6769"/>
    <w:rsid w:val="000F6836"/>
    <w:rsid w:val="000F69BF"/>
    <w:rsid w:val="000F75E0"/>
    <w:rsid w:val="00100009"/>
    <w:rsid w:val="001001B6"/>
    <w:rsid w:val="001002D7"/>
    <w:rsid w:val="00100949"/>
    <w:rsid w:val="00100D8C"/>
    <w:rsid w:val="00100D95"/>
    <w:rsid w:val="00100DC4"/>
    <w:rsid w:val="00100FC2"/>
    <w:rsid w:val="00101035"/>
    <w:rsid w:val="001014E8"/>
    <w:rsid w:val="00101D8E"/>
    <w:rsid w:val="00101E39"/>
    <w:rsid w:val="001020D6"/>
    <w:rsid w:val="00102649"/>
    <w:rsid w:val="00102B35"/>
    <w:rsid w:val="00102D92"/>
    <w:rsid w:val="00103BD2"/>
    <w:rsid w:val="00103F73"/>
    <w:rsid w:val="001043A2"/>
    <w:rsid w:val="001049AF"/>
    <w:rsid w:val="00104A9C"/>
    <w:rsid w:val="001052DC"/>
    <w:rsid w:val="001064CE"/>
    <w:rsid w:val="001069C0"/>
    <w:rsid w:val="001070C3"/>
    <w:rsid w:val="00110230"/>
    <w:rsid w:val="00110FF6"/>
    <w:rsid w:val="0011152B"/>
    <w:rsid w:val="0011206D"/>
    <w:rsid w:val="001123EA"/>
    <w:rsid w:val="00112655"/>
    <w:rsid w:val="00112A22"/>
    <w:rsid w:val="00113037"/>
    <w:rsid w:val="0011350F"/>
    <w:rsid w:val="00114265"/>
    <w:rsid w:val="00114E9B"/>
    <w:rsid w:val="00114F9D"/>
    <w:rsid w:val="00115340"/>
    <w:rsid w:val="001159C9"/>
    <w:rsid w:val="00115B3E"/>
    <w:rsid w:val="00115B5A"/>
    <w:rsid w:val="00115C42"/>
    <w:rsid w:val="0011605C"/>
    <w:rsid w:val="001168DA"/>
    <w:rsid w:val="00116C36"/>
    <w:rsid w:val="00117FF6"/>
    <w:rsid w:val="001202E8"/>
    <w:rsid w:val="00120A8E"/>
    <w:rsid w:val="0012118F"/>
    <w:rsid w:val="001215C2"/>
    <w:rsid w:val="001219DB"/>
    <w:rsid w:val="00121C9A"/>
    <w:rsid w:val="00122286"/>
    <w:rsid w:val="0012241A"/>
    <w:rsid w:val="00122ACA"/>
    <w:rsid w:val="00122CD9"/>
    <w:rsid w:val="00123301"/>
    <w:rsid w:val="00123306"/>
    <w:rsid w:val="00123542"/>
    <w:rsid w:val="0012355B"/>
    <w:rsid w:val="00123DE5"/>
    <w:rsid w:val="001245F8"/>
    <w:rsid w:val="00124AEA"/>
    <w:rsid w:val="00124E6D"/>
    <w:rsid w:val="00124EDE"/>
    <w:rsid w:val="00125475"/>
    <w:rsid w:val="00125549"/>
    <w:rsid w:val="001255ED"/>
    <w:rsid w:val="00125DCF"/>
    <w:rsid w:val="001264DF"/>
    <w:rsid w:val="00126711"/>
    <w:rsid w:val="00126BF5"/>
    <w:rsid w:val="00127598"/>
    <w:rsid w:val="00127E39"/>
    <w:rsid w:val="00127ED3"/>
    <w:rsid w:val="00127FCF"/>
    <w:rsid w:val="00130546"/>
    <w:rsid w:val="0013099A"/>
    <w:rsid w:val="00130EA1"/>
    <w:rsid w:val="001314DE"/>
    <w:rsid w:val="001314FB"/>
    <w:rsid w:val="00131879"/>
    <w:rsid w:val="00131EAA"/>
    <w:rsid w:val="0013206A"/>
    <w:rsid w:val="00132569"/>
    <w:rsid w:val="00132640"/>
    <w:rsid w:val="00133248"/>
    <w:rsid w:val="00133C39"/>
    <w:rsid w:val="0013413B"/>
    <w:rsid w:val="00134DF2"/>
    <w:rsid w:val="00134F07"/>
    <w:rsid w:val="0013500A"/>
    <w:rsid w:val="00135918"/>
    <w:rsid w:val="00136129"/>
    <w:rsid w:val="00136152"/>
    <w:rsid w:val="001362A4"/>
    <w:rsid w:val="001369FD"/>
    <w:rsid w:val="00136A5E"/>
    <w:rsid w:val="00136E82"/>
    <w:rsid w:val="00137235"/>
    <w:rsid w:val="001373AB"/>
    <w:rsid w:val="001374C0"/>
    <w:rsid w:val="001401FD"/>
    <w:rsid w:val="0014025C"/>
    <w:rsid w:val="001407C2"/>
    <w:rsid w:val="00140C37"/>
    <w:rsid w:val="00140DEE"/>
    <w:rsid w:val="00140F51"/>
    <w:rsid w:val="00141624"/>
    <w:rsid w:val="001416BB"/>
    <w:rsid w:val="001422A8"/>
    <w:rsid w:val="001424F5"/>
    <w:rsid w:val="00142D4E"/>
    <w:rsid w:val="00143089"/>
    <w:rsid w:val="001432DF"/>
    <w:rsid w:val="00143758"/>
    <w:rsid w:val="00144696"/>
    <w:rsid w:val="00144B05"/>
    <w:rsid w:val="00144BDC"/>
    <w:rsid w:val="00144C00"/>
    <w:rsid w:val="00144C9E"/>
    <w:rsid w:val="00145416"/>
    <w:rsid w:val="001458AF"/>
    <w:rsid w:val="00145B21"/>
    <w:rsid w:val="00145D77"/>
    <w:rsid w:val="00145DD7"/>
    <w:rsid w:val="00145FDC"/>
    <w:rsid w:val="00146287"/>
    <w:rsid w:val="001468E5"/>
    <w:rsid w:val="001470D0"/>
    <w:rsid w:val="00147806"/>
    <w:rsid w:val="001501C2"/>
    <w:rsid w:val="001501D0"/>
    <w:rsid w:val="001508A0"/>
    <w:rsid w:val="001509CC"/>
    <w:rsid w:val="00150FEA"/>
    <w:rsid w:val="00151537"/>
    <w:rsid w:val="00151EBA"/>
    <w:rsid w:val="0015202A"/>
    <w:rsid w:val="00153165"/>
    <w:rsid w:val="0015369F"/>
    <w:rsid w:val="00153D6D"/>
    <w:rsid w:val="00153E0B"/>
    <w:rsid w:val="00154061"/>
    <w:rsid w:val="001544FC"/>
    <w:rsid w:val="0015538D"/>
    <w:rsid w:val="0015555F"/>
    <w:rsid w:val="001556CA"/>
    <w:rsid w:val="001563F1"/>
    <w:rsid w:val="001564A9"/>
    <w:rsid w:val="00156501"/>
    <w:rsid w:val="00156511"/>
    <w:rsid w:val="00156733"/>
    <w:rsid w:val="00157CCF"/>
    <w:rsid w:val="00160417"/>
    <w:rsid w:val="00160AB9"/>
    <w:rsid w:val="001613F5"/>
    <w:rsid w:val="001618A7"/>
    <w:rsid w:val="00161B0D"/>
    <w:rsid w:val="00161DF7"/>
    <w:rsid w:val="001621E5"/>
    <w:rsid w:val="001631A6"/>
    <w:rsid w:val="0016357B"/>
    <w:rsid w:val="001637B9"/>
    <w:rsid w:val="00163F96"/>
    <w:rsid w:val="00164619"/>
    <w:rsid w:val="00164D2D"/>
    <w:rsid w:val="00165216"/>
    <w:rsid w:val="001660C2"/>
    <w:rsid w:val="001661EA"/>
    <w:rsid w:val="00166636"/>
    <w:rsid w:val="001668D3"/>
    <w:rsid w:val="0016693E"/>
    <w:rsid w:val="00166A92"/>
    <w:rsid w:val="0016722F"/>
    <w:rsid w:val="0016724E"/>
    <w:rsid w:val="00167265"/>
    <w:rsid w:val="00167CBF"/>
    <w:rsid w:val="00167F88"/>
    <w:rsid w:val="001702AD"/>
    <w:rsid w:val="00170876"/>
    <w:rsid w:val="001709C7"/>
    <w:rsid w:val="00170B95"/>
    <w:rsid w:val="00170CB8"/>
    <w:rsid w:val="00170F1C"/>
    <w:rsid w:val="00171045"/>
    <w:rsid w:val="00171683"/>
    <w:rsid w:val="001716B8"/>
    <w:rsid w:val="00171E55"/>
    <w:rsid w:val="001720AB"/>
    <w:rsid w:val="00172109"/>
    <w:rsid w:val="0017219F"/>
    <w:rsid w:val="00172ABE"/>
    <w:rsid w:val="001734A2"/>
    <w:rsid w:val="00173782"/>
    <w:rsid w:val="00173C3C"/>
    <w:rsid w:val="00174105"/>
    <w:rsid w:val="00174481"/>
    <w:rsid w:val="00174A81"/>
    <w:rsid w:val="00174CC6"/>
    <w:rsid w:val="00175E6E"/>
    <w:rsid w:val="00175F88"/>
    <w:rsid w:val="001764F8"/>
    <w:rsid w:val="0017679C"/>
    <w:rsid w:val="00176915"/>
    <w:rsid w:val="00176DF7"/>
    <w:rsid w:val="001776A5"/>
    <w:rsid w:val="00177B87"/>
    <w:rsid w:val="00177EF4"/>
    <w:rsid w:val="00180E1E"/>
    <w:rsid w:val="00180FB4"/>
    <w:rsid w:val="001811E5"/>
    <w:rsid w:val="00181308"/>
    <w:rsid w:val="00181C44"/>
    <w:rsid w:val="00181E14"/>
    <w:rsid w:val="00182582"/>
    <w:rsid w:val="00182887"/>
    <w:rsid w:val="00183247"/>
    <w:rsid w:val="00183709"/>
    <w:rsid w:val="00183DD8"/>
    <w:rsid w:val="00183E09"/>
    <w:rsid w:val="001844CA"/>
    <w:rsid w:val="001844FE"/>
    <w:rsid w:val="0018476C"/>
    <w:rsid w:val="0018485E"/>
    <w:rsid w:val="0018492C"/>
    <w:rsid w:val="001850BA"/>
    <w:rsid w:val="00185161"/>
    <w:rsid w:val="00185182"/>
    <w:rsid w:val="00185525"/>
    <w:rsid w:val="00185EF8"/>
    <w:rsid w:val="001867CD"/>
    <w:rsid w:val="00186AE9"/>
    <w:rsid w:val="00186C12"/>
    <w:rsid w:val="0018758A"/>
    <w:rsid w:val="0019027A"/>
    <w:rsid w:val="00190376"/>
    <w:rsid w:val="00190927"/>
    <w:rsid w:val="00190C3A"/>
    <w:rsid w:val="00190F05"/>
    <w:rsid w:val="00191320"/>
    <w:rsid w:val="0019135E"/>
    <w:rsid w:val="0019144F"/>
    <w:rsid w:val="001914EA"/>
    <w:rsid w:val="00191664"/>
    <w:rsid w:val="00191787"/>
    <w:rsid w:val="00191805"/>
    <w:rsid w:val="00191A47"/>
    <w:rsid w:val="00191C1E"/>
    <w:rsid w:val="00191D38"/>
    <w:rsid w:val="001923F5"/>
    <w:rsid w:val="001927B5"/>
    <w:rsid w:val="00192966"/>
    <w:rsid w:val="001933D4"/>
    <w:rsid w:val="00194C06"/>
    <w:rsid w:val="00195780"/>
    <w:rsid w:val="001959A2"/>
    <w:rsid w:val="00196209"/>
    <w:rsid w:val="001970ED"/>
    <w:rsid w:val="0019755C"/>
    <w:rsid w:val="00197B28"/>
    <w:rsid w:val="00197FB1"/>
    <w:rsid w:val="001A0712"/>
    <w:rsid w:val="001A0E2D"/>
    <w:rsid w:val="001A1131"/>
    <w:rsid w:val="001A13DF"/>
    <w:rsid w:val="001A2C29"/>
    <w:rsid w:val="001A45E5"/>
    <w:rsid w:val="001A505F"/>
    <w:rsid w:val="001A514C"/>
    <w:rsid w:val="001A5311"/>
    <w:rsid w:val="001A5A55"/>
    <w:rsid w:val="001A5E22"/>
    <w:rsid w:val="001A657B"/>
    <w:rsid w:val="001A66DE"/>
    <w:rsid w:val="001A698A"/>
    <w:rsid w:val="001A69F2"/>
    <w:rsid w:val="001A6CB7"/>
    <w:rsid w:val="001A78EA"/>
    <w:rsid w:val="001A7BBA"/>
    <w:rsid w:val="001B0188"/>
    <w:rsid w:val="001B042D"/>
    <w:rsid w:val="001B0670"/>
    <w:rsid w:val="001B0E06"/>
    <w:rsid w:val="001B108C"/>
    <w:rsid w:val="001B11E0"/>
    <w:rsid w:val="001B15DD"/>
    <w:rsid w:val="001B1DCF"/>
    <w:rsid w:val="001B226F"/>
    <w:rsid w:val="001B22ED"/>
    <w:rsid w:val="001B233B"/>
    <w:rsid w:val="001B3438"/>
    <w:rsid w:val="001B3DB3"/>
    <w:rsid w:val="001B40F6"/>
    <w:rsid w:val="001B42AB"/>
    <w:rsid w:val="001B466D"/>
    <w:rsid w:val="001B4ECE"/>
    <w:rsid w:val="001B5105"/>
    <w:rsid w:val="001B5111"/>
    <w:rsid w:val="001B52F6"/>
    <w:rsid w:val="001B53B8"/>
    <w:rsid w:val="001B54BB"/>
    <w:rsid w:val="001B56FA"/>
    <w:rsid w:val="001B5B64"/>
    <w:rsid w:val="001B6460"/>
    <w:rsid w:val="001B656D"/>
    <w:rsid w:val="001B6593"/>
    <w:rsid w:val="001B682B"/>
    <w:rsid w:val="001B69A6"/>
    <w:rsid w:val="001B7112"/>
    <w:rsid w:val="001B76E8"/>
    <w:rsid w:val="001B7F8C"/>
    <w:rsid w:val="001C0715"/>
    <w:rsid w:val="001C0802"/>
    <w:rsid w:val="001C0A7C"/>
    <w:rsid w:val="001C1649"/>
    <w:rsid w:val="001C1D96"/>
    <w:rsid w:val="001C283F"/>
    <w:rsid w:val="001C2D53"/>
    <w:rsid w:val="001C31A1"/>
    <w:rsid w:val="001C3DD9"/>
    <w:rsid w:val="001C3E62"/>
    <w:rsid w:val="001C4C1E"/>
    <w:rsid w:val="001C4CD3"/>
    <w:rsid w:val="001C50EF"/>
    <w:rsid w:val="001C5370"/>
    <w:rsid w:val="001C58BC"/>
    <w:rsid w:val="001C5F64"/>
    <w:rsid w:val="001C6FE5"/>
    <w:rsid w:val="001C7112"/>
    <w:rsid w:val="001C7DCF"/>
    <w:rsid w:val="001C7E6E"/>
    <w:rsid w:val="001D00E0"/>
    <w:rsid w:val="001D02C5"/>
    <w:rsid w:val="001D0354"/>
    <w:rsid w:val="001D04E4"/>
    <w:rsid w:val="001D0797"/>
    <w:rsid w:val="001D1480"/>
    <w:rsid w:val="001D2871"/>
    <w:rsid w:val="001D39ED"/>
    <w:rsid w:val="001D3CA7"/>
    <w:rsid w:val="001D42BB"/>
    <w:rsid w:val="001D4D75"/>
    <w:rsid w:val="001D54A4"/>
    <w:rsid w:val="001D5B58"/>
    <w:rsid w:val="001D5DC8"/>
    <w:rsid w:val="001D6B2C"/>
    <w:rsid w:val="001D6E6B"/>
    <w:rsid w:val="001D6EA8"/>
    <w:rsid w:val="001D6ED9"/>
    <w:rsid w:val="001D70B6"/>
    <w:rsid w:val="001E019C"/>
    <w:rsid w:val="001E04C1"/>
    <w:rsid w:val="001E05F3"/>
    <w:rsid w:val="001E063A"/>
    <w:rsid w:val="001E1C0A"/>
    <w:rsid w:val="001E2073"/>
    <w:rsid w:val="001E2347"/>
    <w:rsid w:val="001E256D"/>
    <w:rsid w:val="001E2CF2"/>
    <w:rsid w:val="001E2D61"/>
    <w:rsid w:val="001E3054"/>
    <w:rsid w:val="001E33D5"/>
    <w:rsid w:val="001E3AEC"/>
    <w:rsid w:val="001E4018"/>
    <w:rsid w:val="001E40F2"/>
    <w:rsid w:val="001E40F3"/>
    <w:rsid w:val="001E4649"/>
    <w:rsid w:val="001E49EC"/>
    <w:rsid w:val="001E4A24"/>
    <w:rsid w:val="001E50C3"/>
    <w:rsid w:val="001E6090"/>
    <w:rsid w:val="001E60C4"/>
    <w:rsid w:val="001E6F19"/>
    <w:rsid w:val="001E7032"/>
    <w:rsid w:val="001E7248"/>
    <w:rsid w:val="001E74EB"/>
    <w:rsid w:val="001E763A"/>
    <w:rsid w:val="001E7E41"/>
    <w:rsid w:val="001F01B9"/>
    <w:rsid w:val="001F0632"/>
    <w:rsid w:val="001F0810"/>
    <w:rsid w:val="001F0CB5"/>
    <w:rsid w:val="001F10DB"/>
    <w:rsid w:val="001F1EC8"/>
    <w:rsid w:val="001F1FCE"/>
    <w:rsid w:val="001F2B73"/>
    <w:rsid w:val="001F2C8A"/>
    <w:rsid w:val="001F2E74"/>
    <w:rsid w:val="001F2F81"/>
    <w:rsid w:val="001F2FEF"/>
    <w:rsid w:val="001F31DA"/>
    <w:rsid w:val="001F37FC"/>
    <w:rsid w:val="001F3B52"/>
    <w:rsid w:val="001F3BD8"/>
    <w:rsid w:val="001F3D4D"/>
    <w:rsid w:val="001F3F93"/>
    <w:rsid w:val="001F41C4"/>
    <w:rsid w:val="001F4388"/>
    <w:rsid w:val="001F4577"/>
    <w:rsid w:val="001F4A7B"/>
    <w:rsid w:val="001F4E45"/>
    <w:rsid w:val="001F6186"/>
    <w:rsid w:val="001F6528"/>
    <w:rsid w:val="001F65F9"/>
    <w:rsid w:val="001F69A4"/>
    <w:rsid w:val="001F6A90"/>
    <w:rsid w:val="001F7C5C"/>
    <w:rsid w:val="001F7F08"/>
    <w:rsid w:val="00200DB5"/>
    <w:rsid w:val="00200FA1"/>
    <w:rsid w:val="002011EF"/>
    <w:rsid w:val="00201509"/>
    <w:rsid w:val="0020158A"/>
    <w:rsid w:val="00201CF5"/>
    <w:rsid w:val="00202160"/>
    <w:rsid w:val="00202CDB"/>
    <w:rsid w:val="00202DEE"/>
    <w:rsid w:val="002032C2"/>
    <w:rsid w:val="00203540"/>
    <w:rsid w:val="00203767"/>
    <w:rsid w:val="002039D5"/>
    <w:rsid w:val="00204560"/>
    <w:rsid w:val="002045FB"/>
    <w:rsid w:val="00204706"/>
    <w:rsid w:val="00204AED"/>
    <w:rsid w:val="00204B6D"/>
    <w:rsid w:val="00204D7F"/>
    <w:rsid w:val="00204F1D"/>
    <w:rsid w:val="002051D6"/>
    <w:rsid w:val="002055A3"/>
    <w:rsid w:val="00205BE3"/>
    <w:rsid w:val="00205EE4"/>
    <w:rsid w:val="0020627A"/>
    <w:rsid w:val="002062A6"/>
    <w:rsid w:val="00206385"/>
    <w:rsid w:val="00206A11"/>
    <w:rsid w:val="00206CA0"/>
    <w:rsid w:val="00206FF4"/>
    <w:rsid w:val="002072E7"/>
    <w:rsid w:val="0020755C"/>
    <w:rsid w:val="0020774D"/>
    <w:rsid w:val="00207ADE"/>
    <w:rsid w:val="00207D3E"/>
    <w:rsid w:val="00210831"/>
    <w:rsid w:val="00210966"/>
    <w:rsid w:val="00210B71"/>
    <w:rsid w:val="0021201B"/>
    <w:rsid w:val="002121B9"/>
    <w:rsid w:val="0021238F"/>
    <w:rsid w:val="00212398"/>
    <w:rsid w:val="0021279F"/>
    <w:rsid w:val="00212BF3"/>
    <w:rsid w:val="00212BFC"/>
    <w:rsid w:val="002130C8"/>
    <w:rsid w:val="00213389"/>
    <w:rsid w:val="00213431"/>
    <w:rsid w:val="00213B26"/>
    <w:rsid w:val="002142CD"/>
    <w:rsid w:val="00214EE7"/>
    <w:rsid w:val="00215195"/>
    <w:rsid w:val="00216489"/>
    <w:rsid w:val="002174EF"/>
    <w:rsid w:val="00217674"/>
    <w:rsid w:val="00220111"/>
    <w:rsid w:val="0022082F"/>
    <w:rsid w:val="002209A5"/>
    <w:rsid w:val="00220C2F"/>
    <w:rsid w:val="00220F62"/>
    <w:rsid w:val="00221678"/>
    <w:rsid w:val="00221A60"/>
    <w:rsid w:val="00221BD9"/>
    <w:rsid w:val="00221CD2"/>
    <w:rsid w:val="002221BA"/>
    <w:rsid w:val="002223BB"/>
    <w:rsid w:val="002223DA"/>
    <w:rsid w:val="00222F9B"/>
    <w:rsid w:val="002233C7"/>
    <w:rsid w:val="00223B5F"/>
    <w:rsid w:val="00223FFB"/>
    <w:rsid w:val="00224A76"/>
    <w:rsid w:val="002252A5"/>
    <w:rsid w:val="00225640"/>
    <w:rsid w:val="00225881"/>
    <w:rsid w:val="00225C9D"/>
    <w:rsid w:val="00226349"/>
    <w:rsid w:val="002265F7"/>
    <w:rsid w:val="0022696D"/>
    <w:rsid w:val="0022706F"/>
    <w:rsid w:val="00227667"/>
    <w:rsid w:val="00227CEB"/>
    <w:rsid w:val="00230D08"/>
    <w:rsid w:val="0023176B"/>
    <w:rsid w:val="00231D97"/>
    <w:rsid w:val="002321DE"/>
    <w:rsid w:val="00232FE1"/>
    <w:rsid w:val="00234F7F"/>
    <w:rsid w:val="00235225"/>
    <w:rsid w:val="00235354"/>
    <w:rsid w:val="002369BB"/>
    <w:rsid w:val="00236AD8"/>
    <w:rsid w:val="00236BE9"/>
    <w:rsid w:val="00236E80"/>
    <w:rsid w:val="00236F0D"/>
    <w:rsid w:val="00237578"/>
    <w:rsid w:val="00237E04"/>
    <w:rsid w:val="0024126E"/>
    <w:rsid w:val="002422E9"/>
    <w:rsid w:val="002423D3"/>
    <w:rsid w:val="0024260B"/>
    <w:rsid w:val="00242B07"/>
    <w:rsid w:val="0024312A"/>
    <w:rsid w:val="002437A7"/>
    <w:rsid w:val="00243AFB"/>
    <w:rsid w:val="00244EA7"/>
    <w:rsid w:val="00244F95"/>
    <w:rsid w:val="00245213"/>
    <w:rsid w:val="00245548"/>
    <w:rsid w:val="00245CA5"/>
    <w:rsid w:val="00245F57"/>
    <w:rsid w:val="00245F7D"/>
    <w:rsid w:val="00246989"/>
    <w:rsid w:val="00246A3E"/>
    <w:rsid w:val="00246AE2"/>
    <w:rsid w:val="0024710F"/>
    <w:rsid w:val="00247ABE"/>
    <w:rsid w:val="0025058A"/>
    <w:rsid w:val="00250978"/>
    <w:rsid w:val="00250FAA"/>
    <w:rsid w:val="0025108E"/>
    <w:rsid w:val="002511E4"/>
    <w:rsid w:val="0025186F"/>
    <w:rsid w:val="00252271"/>
    <w:rsid w:val="00252515"/>
    <w:rsid w:val="002526EC"/>
    <w:rsid w:val="00252A33"/>
    <w:rsid w:val="00252D00"/>
    <w:rsid w:val="002535B4"/>
    <w:rsid w:val="0025360A"/>
    <w:rsid w:val="00253906"/>
    <w:rsid w:val="00253A5F"/>
    <w:rsid w:val="00253BB6"/>
    <w:rsid w:val="002544D3"/>
    <w:rsid w:val="00254A23"/>
    <w:rsid w:val="00254C54"/>
    <w:rsid w:val="002554E2"/>
    <w:rsid w:val="00255EB8"/>
    <w:rsid w:val="00257581"/>
    <w:rsid w:val="002578A9"/>
    <w:rsid w:val="0025799D"/>
    <w:rsid w:val="00257CCB"/>
    <w:rsid w:val="00261360"/>
    <w:rsid w:val="00262C03"/>
    <w:rsid w:val="00262F64"/>
    <w:rsid w:val="00263E35"/>
    <w:rsid w:val="002645EB"/>
    <w:rsid w:val="00264661"/>
    <w:rsid w:val="00264855"/>
    <w:rsid w:val="0026492D"/>
    <w:rsid w:val="00265161"/>
    <w:rsid w:val="002658F4"/>
    <w:rsid w:val="0026600A"/>
    <w:rsid w:val="00266140"/>
    <w:rsid w:val="002672E7"/>
    <w:rsid w:val="00267634"/>
    <w:rsid w:val="00267754"/>
    <w:rsid w:val="00267C8F"/>
    <w:rsid w:val="00267D8F"/>
    <w:rsid w:val="00267FB6"/>
    <w:rsid w:val="0027081A"/>
    <w:rsid w:val="002708CA"/>
    <w:rsid w:val="00270F2E"/>
    <w:rsid w:val="002717AB"/>
    <w:rsid w:val="00271A05"/>
    <w:rsid w:val="00271DC7"/>
    <w:rsid w:val="00272991"/>
    <w:rsid w:val="00273AA0"/>
    <w:rsid w:val="00274122"/>
    <w:rsid w:val="00274819"/>
    <w:rsid w:val="00274A75"/>
    <w:rsid w:val="00274C0F"/>
    <w:rsid w:val="00274C27"/>
    <w:rsid w:val="00275389"/>
    <w:rsid w:val="00275687"/>
    <w:rsid w:val="00275834"/>
    <w:rsid w:val="00276073"/>
    <w:rsid w:val="002761F9"/>
    <w:rsid w:val="00276970"/>
    <w:rsid w:val="00276ADF"/>
    <w:rsid w:val="002775AE"/>
    <w:rsid w:val="00280817"/>
    <w:rsid w:val="00280F06"/>
    <w:rsid w:val="00281C4A"/>
    <w:rsid w:val="00281EE1"/>
    <w:rsid w:val="002823A3"/>
    <w:rsid w:val="0028242B"/>
    <w:rsid w:val="00283C26"/>
    <w:rsid w:val="00283FA3"/>
    <w:rsid w:val="002846BC"/>
    <w:rsid w:val="00284837"/>
    <w:rsid w:val="00284924"/>
    <w:rsid w:val="00284C4E"/>
    <w:rsid w:val="002851F2"/>
    <w:rsid w:val="002853A8"/>
    <w:rsid w:val="002856C8"/>
    <w:rsid w:val="0028594E"/>
    <w:rsid w:val="0028596D"/>
    <w:rsid w:val="00286577"/>
    <w:rsid w:val="00286806"/>
    <w:rsid w:val="00286864"/>
    <w:rsid w:val="002872C9"/>
    <w:rsid w:val="0028797A"/>
    <w:rsid w:val="0029059C"/>
    <w:rsid w:val="002906BE"/>
    <w:rsid w:val="002908B1"/>
    <w:rsid w:val="00291282"/>
    <w:rsid w:val="0029132D"/>
    <w:rsid w:val="002913EC"/>
    <w:rsid w:val="00292346"/>
    <w:rsid w:val="00293280"/>
    <w:rsid w:val="00293721"/>
    <w:rsid w:val="0029392D"/>
    <w:rsid w:val="00293934"/>
    <w:rsid w:val="00293B54"/>
    <w:rsid w:val="00293BCE"/>
    <w:rsid w:val="00294202"/>
    <w:rsid w:val="00294668"/>
    <w:rsid w:val="00294A90"/>
    <w:rsid w:val="00294C69"/>
    <w:rsid w:val="00294D60"/>
    <w:rsid w:val="002950D7"/>
    <w:rsid w:val="00295330"/>
    <w:rsid w:val="002956FE"/>
    <w:rsid w:val="00295CE0"/>
    <w:rsid w:val="0029638B"/>
    <w:rsid w:val="002965A2"/>
    <w:rsid w:val="00296619"/>
    <w:rsid w:val="0029667F"/>
    <w:rsid w:val="0029684D"/>
    <w:rsid w:val="002969D7"/>
    <w:rsid w:val="00296B31"/>
    <w:rsid w:val="0029772A"/>
    <w:rsid w:val="0029789B"/>
    <w:rsid w:val="00297A78"/>
    <w:rsid w:val="002A0501"/>
    <w:rsid w:val="002A0A7D"/>
    <w:rsid w:val="002A0E2D"/>
    <w:rsid w:val="002A11E1"/>
    <w:rsid w:val="002A1518"/>
    <w:rsid w:val="002A163A"/>
    <w:rsid w:val="002A1C10"/>
    <w:rsid w:val="002A1FE2"/>
    <w:rsid w:val="002A2D91"/>
    <w:rsid w:val="002A2ED2"/>
    <w:rsid w:val="002A36F9"/>
    <w:rsid w:val="002A3A2B"/>
    <w:rsid w:val="002A3AF3"/>
    <w:rsid w:val="002A4731"/>
    <w:rsid w:val="002A48E0"/>
    <w:rsid w:val="002A4ABB"/>
    <w:rsid w:val="002A5227"/>
    <w:rsid w:val="002A6051"/>
    <w:rsid w:val="002A60A4"/>
    <w:rsid w:val="002A62D6"/>
    <w:rsid w:val="002A6F04"/>
    <w:rsid w:val="002A721E"/>
    <w:rsid w:val="002A730D"/>
    <w:rsid w:val="002A7BFF"/>
    <w:rsid w:val="002A7F5E"/>
    <w:rsid w:val="002B0AFE"/>
    <w:rsid w:val="002B129D"/>
    <w:rsid w:val="002B21DE"/>
    <w:rsid w:val="002B23FC"/>
    <w:rsid w:val="002B3003"/>
    <w:rsid w:val="002B3170"/>
    <w:rsid w:val="002B377A"/>
    <w:rsid w:val="002B4659"/>
    <w:rsid w:val="002B495C"/>
    <w:rsid w:val="002B4A2E"/>
    <w:rsid w:val="002B57F6"/>
    <w:rsid w:val="002B5B21"/>
    <w:rsid w:val="002B5EA9"/>
    <w:rsid w:val="002B5F31"/>
    <w:rsid w:val="002B5F32"/>
    <w:rsid w:val="002B6360"/>
    <w:rsid w:val="002B6EFE"/>
    <w:rsid w:val="002B7CD3"/>
    <w:rsid w:val="002B7ECC"/>
    <w:rsid w:val="002C0544"/>
    <w:rsid w:val="002C0646"/>
    <w:rsid w:val="002C067F"/>
    <w:rsid w:val="002C0C65"/>
    <w:rsid w:val="002C0F30"/>
    <w:rsid w:val="002C12CE"/>
    <w:rsid w:val="002C1712"/>
    <w:rsid w:val="002C2326"/>
    <w:rsid w:val="002C243C"/>
    <w:rsid w:val="002C2939"/>
    <w:rsid w:val="002C2DE5"/>
    <w:rsid w:val="002C3AD2"/>
    <w:rsid w:val="002C41E1"/>
    <w:rsid w:val="002C48A6"/>
    <w:rsid w:val="002C4B4E"/>
    <w:rsid w:val="002C4C3F"/>
    <w:rsid w:val="002C4F60"/>
    <w:rsid w:val="002C500F"/>
    <w:rsid w:val="002C5F75"/>
    <w:rsid w:val="002C6202"/>
    <w:rsid w:val="002C6A41"/>
    <w:rsid w:val="002C6ACB"/>
    <w:rsid w:val="002C6B36"/>
    <w:rsid w:val="002C6DB8"/>
    <w:rsid w:val="002C6DBF"/>
    <w:rsid w:val="002C78D9"/>
    <w:rsid w:val="002C7DEB"/>
    <w:rsid w:val="002D0242"/>
    <w:rsid w:val="002D11C6"/>
    <w:rsid w:val="002D194F"/>
    <w:rsid w:val="002D1DB9"/>
    <w:rsid w:val="002D2322"/>
    <w:rsid w:val="002D2861"/>
    <w:rsid w:val="002D2CD7"/>
    <w:rsid w:val="002D38A2"/>
    <w:rsid w:val="002D3F3A"/>
    <w:rsid w:val="002D417C"/>
    <w:rsid w:val="002D4B44"/>
    <w:rsid w:val="002D4F27"/>
    <w:rsid w:val="002D59AB"/>
    <w:rsid w:val="002D5AA6"/>
    <w:rsid w:val="002D5F34"/>
    <w:rsid w:val="002D6370"/>
    <w:rsid w:val="002D68AE"/>
    <w:rsid w:val="002D6BB0"/>
    <w:rsid w:val="002D72C0"/>
    <w:rsid w:val="002D7339"/>
    <w:rsid w:val="002D754D"/>
    <w:rsid w:val="002E0924"/>
    <w:rsid w:val="002E0A6D"/>
    <w:rsid w:val="002E11FD"/>
    <w:rsid w:val="002E16E2"/>
    <w:rsid w:val="002E1C54"/>
    <w:rsid w:val="002E1F26"/>
    <w:rsid w:val="002E215F"/>
    <w:rsid w:val="002E2878"/>
    <w:rsid w:val="002E2A00"/>
    <w:rsid w:val="002E2BDD"/>
    <w:rsid w:val="002E2E85"/>
    <w:rsid w:val="002E2E90"/>
    <w:rsid w:val="002E2FC7"/>
    <w:rsid w:val="002E35AC"/>
    <w:rsid w:val="002E3AC2"/>
    <w:rsid w:val="002E3FD0"/>
    <w:rsid w:val="002E4070"/>
    <w:rsid w:val="002E45BF"/>
    <w:rsid w:val="002E46B0"/>
    <w:rsid w:val="002E472C"/>
    <w:rsid w:val="002E49A1"/>
    <w:rsid w:val="002E543C"/>
    <w:rsid w:val="002E5562"/>
    <w:rsid w:val="002E57A5"/>
    <w:rsid w:val="002E5867"/>
    <w:rsid w:val="002E59C0"/>
    <w:rsid w:val="002E5A45"/>
    <w:rsid w:val="002E5E9F"/>
    <w:rsid w:val="002E6114"/>
    <w:rsid w:val="002E68EE"/>
    <w:rsid w:val="002E6E2F"/>
    <w:rsid w:val="002E7799"/>
    <w:rsid w:val="002F034A"/>
    <w:rsid w:val="002F03CF"/>
    <w:rsid w:val="002F0640"/>
    <w:rsid w:val="002F08BA"/>
    <w:rsid w:val="002F121D"/>
    <w:rsid w:val="002F13CE"/>
    <w:rsid w:val="002F288F"/>
    <w:rsid w:val="002F319C"/>
    <w:rsid w:val="002F3883"/>
    <w:rsid w:val="002F4201"/>
    <w:rsid w:val="002F420E"/>
    <w:rsid w:val="002F4291"/>
    <w:rsid w:val="002F538A"/>
    <w:rsid w:val="002F5659"/>
    <w:rsid w:val="002F6ECD"/>
    <w:rsid w:val="002F7E1B"/>
    <w:rsid w:val="0030052D"/>
    <w:rsid w:val="0030116D"/>
    <w:rsid w:val="00301951"/>
    <w:rsid w:val="00301A55"/>
    <w:rsid w:val="003022E2"/>
    <w:rsid w:val="00302404"/>
    <w:rsid w:val="00302E41"/>
    <w:rsid w:val="003041C9"/>
    <w:rsid w:val="00304B52"/>
    <w:rsid w:val="00304C11"/>
    <w:rsid w:val="00304E8B"/>
    <w:rsid w:val="00305531"/>
    <w:rsid w:val="0030574E"/>
    <w:rsid w:val="00305D13"/>
    <w:rsid w:val="0030604F"/>
    <w:rsid w:val="003070CC"/>
    <w:rsid w:val="00307C6B"/>
    <w:rsid w:val="00307CE9"/>
    <w:rsid w:val="00310E3B"/>
    <w:rsid w:val="00311A8F"/>
    <w:rsid w:val="003128C2"/>
    <w:rsid w:val="003129C7"/>
    <w:rsid w:val="00312BCA"/>
    <w:rsid w:val="0031386D"/>
    <w:rsid w:val="0031395B"/>
    <w:rsid w:val="003143ED"/>
    <w:rsid w:val="00314687"/>
    <w:rsid w:val="00314858"/>
    <w:rsid w:val="003148AD"/>
    <w:rsid w:val="00315658"/>
    <w:rsid w:val="003159BE"/>
    <w:rsid w:val="00315BF2"/>
    <w:rsid w:val="00316299"/>
    <w:rsid w:val="003164ED"/>
    <w:rsid w:val="003165B5"/>
    <w:rsid w:val="003167C8"/>
    <w:rsid w:val="0031684E"/>
    <w:rsid w:val="00316B63"/>
    <w:rsid w:val="00316C65"/>
    <w:rsid w:val="003173F8"/>
    <w:rsid w:val="003201FA"/>
    <w:rsid w:val="00320282"/>
    <w:rsid w:val="00320B61"/>
    <w:rsid w:val="00320E60"/>
    <w:rsid w:val="00321465"/>
    <w:rsid w:val="00322C4A"/>
    <w:rsid w:val="0032300D"/>
    <w:rsid w:val="0032346C"/>
    <w:rsid w:val="00323684"/>
    <w:rsid w:val="00323BD9"/>
    <w:rsid w:val="00323D5C"/>
    <w:rsid w:val="003241FC"/>
    <w:rsid w:val="003248C4"/>
    <w:rsid w:val="00324A04"/>
    <w:rsid w:val="00324C16"/>
    <w:rsid w:val="0032516A"/>
    <w:rsid w:val="00325650"/>
    <w:rsid w:val="00325C42"/>
    <w:rsid w:val="00325F44"/>
    <w:rsid w:val="00326143"/>
    <w:rsid w:val="003265E6"/>
    <w:rsid w:val="00326889"/>
    <w:rsid w:val="00327820"/>
    <w:rsid w:val="003300F2"/>
    <w:rsid w:val="00330670"/>
    <w:rsid w:val="00331097"/>
    <w:rsid w:val="00331DD0"/>
    <w:rsid w:val="00331F4A"/>
    <w:rsid w:val="00331F65"/>
    <w:rsid w:val="0033261A"/>
    <w:rsid w:val="003326DC"/>
    <w:rsid w:val="00333059"/>
    <w:rsid w:val="00333448"/>
    <w:rsid w:val="00333817"/>
    <w:rsid w:val="00333F0F"/>
    <w:rsid w:val="00333F43"/>
    <w:rsid w:val="003347F1"/>
    <w:rsid w:val="00335329"/>
    <w:rsid w:val="003358E0"/>
    <w:rsid w:val="00335F53"/>
    <w:rsid w:val="00336811"/>
    <w:rsid w:val="00336CE8"/>
    <w:rsid w:val="00336E1A"/>
    <w:rsid w:val="0033751B"/>
    <w:rsid w:val="00337880"/>
    <w:rsid w:val="00340043"/>
    <w:rsid w:val="003409BF"/>
    <w:rsid w:val="00340ABA"/>
    <w:rsid w:val="00340EF8"/>
    <w:rsid w:val="0034102C"/>
    <w:rsid w:val="00341738"/>
    <w:rsid w:val="00341A24"/>
    <w:rsid w:val="003425D0"/>
    <w:rsid w:val="003428B8"/>
    <w:rsid w:val="0034291E"/>
    <w:rsid w:val="003429C9"/>
    <w:rsid w:val="003431D0"/>
    <w:rsid w:val="00343A05"/>
    <w:rsid w:val="00343DC9"/>
    <w:rsid w:val="00343F51"/>
    <w:rsid w:val="00343FEE"/>
    <w:rsid w:val="0034407E"/>
    <w:rsid w:val="00344BDD"/>
    <w:rsid w:val="00345632"/>
    <w:rsid w:val="00345C31"/>
    <w:rsid w:val="0034658E"/>
    <w:rsid w:val="0034712B"/>
    <w:rsid w:val="00347851"/>
    <w:rsid w:val="00347BFD"/>
    <w:rsid w:val="00347F8D"/>
    <w:rsid w:val="003502F9"/>
    <w:rsid w:val="00350912"/>
    <w:rsid w:val="0035139B"/>
    <w:rsid w:val="00351403"/>
    <w:rsid w:val="00352379"/>
    <w:rsid w:val="003527FB"/>
    <w:rsid w:val="00353EA1"/>
    <w:rsid w:val="003541C6"/>
    <w:rsid w:val="00354587"/>
    <w:rsid w:val="00354B4A"/>
    <w:rsid w:val="00354F8C"/>
    <w:rsid w:val="00355043"/>
    <w:rsid w:val="00355357"/>
    <w:rsid w:val="003558A3"/>
    <w:rsid w:val="00355FFF"/>
    <w:rsid w:val="0035665C"/>
    <w:rsid w:val="00360420"/>
    <w:rsid w:val="00360A24"/>
    <w:rsid w:val="0036155B"/>
    <w:rsid w:val="0036195A"/>
    <w:rsid w:val="00362169"/>
    <w:rsid w:val="00362908"/>
    <w:rsid w:val="00362E06"/>
    <w:rsid w:val="0036317D"/>
    <w:rsid w:val="00363535"/>
    <w:rsid w:val="003638B8"/>
    <w:rsid w:val="00363C28"/>
    <w:rsid w:val="00363D78"/>
    <w:rsid w:val="0036484A"/>
    <w:rsid w:val="00364FC0"/>
    <w:rsid w:val="003658E0"/>
    <w:rsid w:val="00365B80"/>
    <w:rsid w:val="00365FFD"/>
    <w:rsid w:val="00366058"/>
    <w:rsid w:val="0036634F"/>
    <w:rsid w:val="003664E5"/>
    <w:rsid w:val="0036661C"/>
    <w:rsid w:val="0036679C"/>
    <w:rsid w:val="003667B1"/>
    <w:rsid w:val="0036695F"/>
    <w:rsid w:val="00367609"/>
    <w:rsid w:val="00367B2C"/>
    <w:rsid w:val="003708E5"/>
    <w:rsid w:val="00370E71"/>
    <w:rsid w:val="00371DE5"/>
    <w:rsid w:val="00371F48"/>
    <w:rsid w:val="00371FC2"/>
    <w:rsid w:val="00372B36"/>
    <w:rsid w:val="00372CB5"/>
    <w:rsid w:val="00372E10"/>
    <w:rsid w:val="00373155"/>
    <w:rsid w:val="0037357F"/>
    <w:rsid w:val="003738BD"/>
    <w:rsid w:val="00373A81"/>
    <w:rsid w:val="00373D64"/>
    <w:rsid w:val="00373F95"/>
    <w:rsid w:val="003740A7"/>
    <w:rsid w:val="0037479E"/>
    <w:rsid w:val="00375386"/>
    <w:rsid w:val="003758A3"/>
    <w:rsid w:val="003759E3"/>
    <w:rsid w:val="00376578"/>
    <w:rsid w:val="0037672A"/>
    <w:rsid w:val="00376983"/>
    <w:rsid w:val="00376DBE"/>
    <w:rsid w:val="00376E4A"/>
    <w:rsid w:val="00377982"/>
    <w:rsid w:val="0038006F"/>
    <w:rsid w:val="0038017C"/>
    <w:rsid w:val="00380356"/>
    <w:rsid w:val="00380877"/>
    <w:rsid w:val="00380CAA"/>
    <w:rsid w:val="00380D20"/>
    <w:rsid w:val="00380E1A"/>
    <w:rsid w:val="00381674"/>
    <w:rsid w:val="00381982"/>
    <w:rsid w:val="00382172"/>
    <w:rsid w:val="00383364"/>
    <w:rsid w:val="00383EF2"/>
    <w:rsid w:val="00384D43"/>
    <w:rsid w:val="00384E42"/>
    <w:rsid w:val="00384ED8"/>
    <w:rsid w:val="003857EB"/>
    <w:rsid w:val="00385B22"/>
    <w:rsid w:val="0038632F"/>
    <w:rsid w:val="00386A16"/>
    <w:rsid w:val="00386B8A"/>
    <w:rsid w:val="00386DC3"/>
    <w:rsid w:val="00386EF0"/>
    <w:rsid w:val="00386FA8"/>
    <w:rsid w:val="0038720C"/>
    <w:rsid w:val="00387882"/>
    <w:rsid w:val="00387AF1"/>
    <w:rsid w:val="00387D70"/>
    <w:rsid w:val="00390AFC"/>
    <w:rsid w:val="0039196C"/>
    <w:rsid w:val="00391F39"/>
    <w:rsid w:val="00392045"/>
    <w:rsid w:val="00392246"/>
    <w:rsid w:val="00392753"/>
    <w:rsid w:val="00392D8C"/>
    <w:rsid w:val="00393267"/>
    <w:rsid w:val="003933E3"/>
    <w:rsid w:val="00394AF5"/>
    <w:rsid w:val="00394CD8"/>
    <w:rsid w:val="003956E7"/>
    <w:rsid w:val="003968BB"/>
    <w:rsid w:val="003974B6"/>
    <w:rsid w:val="00397B2B"/>
    <w:rsid w:val="00397DA1"/>
    <w:rsid w:val="003A0011"/>
    <w:rsid w:val="003A0A29"/>
    <w:rsid w:val="003A11DB"/>
    <w:rsid w:val="003A12A5"/>
    <w:rsid w:val="003A14CE"/>
    <w:rsid w:val="003A225E"/>
    <w:rsid w:val="003A25F4"/>
    <w:rsid w:val="003A2884"/>
    <w:rsid w:val="003A2C48"/>
    <w:rsid w:val="003A34AD"/>
    <w:rsid w:val="003A358D"/>
    <w:rsid w:val="003A3871"/>
    <w:rsid w:val="003A3CD2"/>
    <w:rsid w:val="003A492E"/>
    <w:rsid w:val="003A4E8C"/>
    <w:rsid w:val="003A5306"/>
    <w:rsid w:val="003A5AFB"/>
    <w:rsid w:val="003A66B3"/>
    <w:rsid w:val="003A6801"/>
    <w:rsid w:val="003A684A"/>
    <w:rsid w:val="003A68B1"/>
    <w:rsid w:val="003A7A73"/>
    <w:rsid w:val="003A7FBA"/>
    <w:rsid w:val="003B0172"/>
    <w:rsid w:val="003B053E"/>
    <w:rsid w:val="003B07C2"/>
    <w:rsid w:val="003B0A2D"/>
    <w:rsid w:val="003B0E91"/>
    <w:rsid w:val="003B187A"/>
    <w:rsid w:val="003B1942"/>
    <w:rsid w:val="003B1C4A"/>
    <w:rsid w:val="003B2025"/>
    <w:rsid w:val="003B268A"/>
    <w:rsid w:val="003B27D3"/>
    <w:rsid w:val="003B28A2"/>
    <w:rsid w:val="003B2F7A"/>
    <w:rsid w:val="003B3FA4"/>
    <w:rsid w:val="003B54EF"/>
    <w:rsid w:val="003B57C4"/>
    <w:rsid w:val="003B584C"/>
    <w:rsid w:val="003B5B81"/>
    <w:rsid w:val="003B620A"/>
    <w:rsid w:val="003B6A66"/>
    <w:rsid w:val="003B6EA8"/>
    <w:rsid w:val="003B7444"/>
    <w:rsid w:val="003B7567"/>
    <w:rsid w:val="003B7C6F"/>
    <w:rsid w:val="003B7E43"/>
    <w:rsid w:val="003C0D82"/>
    <w:rsid w:val="003C0E0A"/>
    <w:rsid w:val="003C12F9"/>
    <w:rsid w:val="003C1417"/>
    <w:rsid w:val="003C16F0"/>
    <w:rsid w:val="003C19C3"/>
    <w:rsid w:val="003C19EF"/>
    <w:rsid w:val="003C1DB3"/>
    <w:rsid w:val="003C237C"/>
    <w:rsid w:val="003C2576"/>
    <w:rsid w:val="003C2631"/>
    <w:rsid w:val="003C2A09"/>
    <w:rsid w:val="003C2ACD"/>
    <w:rsid w:val="003C2CFA"/>
    <w:rsid w:val="003C3BCC"/>
    <w:rsid w:val="003C4A4D"/>
    <w:rsid w:val="003C52AD"/>
    <w:rsid w:val="003C58A7"/>
    <w:rsid w:val="003C5B6F"/>
    <w:rsid w:val="003C5D91"/>
    <w:rsid w:val="003C64DB"/>
    <w:rsid w:val="003C668B"/>
    <w:rsid w:val="003C67FA"/>
    <w:rsid w:val="003C6CBA"/>
    <w:rsid w:val="003C71D7"/>
    <w:rsid w:val="003C7325"/>
    <w:rsid w:val="003C77AC"/>
    <w:rsid w:val="003C7DD9"/>
    <w:rsid w:val="003D02F6"/>
    <w:rsid w:val="003D0440"/>
    <w:rsid w:val="003D0B5A"/>
    <w:rsid w:val="003D1F52"/>
    <w:rsid w:val="003D2076"/>
    <w:rsid w:val="003D2172"/>
    <w:rsid w:val="003D32D2"/>
    <w:rsid w:val="003D348D"/>
    <w:rsid w:val="003D38D3"/>
    <w:rsid w:val="003D3925"/>
    <w:rsid w:val="003D3CBD"/>
    <w:rsid w:val="003D4017"/>
    <w:rsid w:val="003D47CA"/>
    <w:rsid w:val="003D4FEB"/>
    <w:rsid w:val="003D51BA"/>
    <w:rsid w:val="003D524D"/>
    <w:rsid w:val="003D5E59"/>
    <w:rsid w:val="003D5EC5"/>
    <w:rsid w:val="003D6613"/>
    <w:rsid w:val="003D6866"/>
    <w:rsid w:val="003D7444"/>
    <w:rsid w:val="003D7635"/>
    <w:rsid w:val="003D7AFF"/>
    <w:rsid w:val="003E02CE"/>
    <w:rsid w:val="003E0687"/>
    <w:rsid w:val="003E09B4"/>
    <w:rsid w:val="003E0BCC"/>
    <w:rsid w:val="003E0C2A"/>
    <w:rsid w:val="003E25CF"/>
    <w:rsid w:val="003E2A5B"/>
    <w:rsid w:val="003E2AF7"/>
    <w:rsid w:val="003E2B87"/>
    <w:rsid w:val="003E3486"/>
    <w:rsid w:val="003E377C"/>
    <w:rsid w:val="003E424E"/>
    <w:rsid w:val="003E4337"/>
    <w:rsid w:val="003E43FC"/>
    <w:rsid w:val="003E4646"/>
    <w:rsid w:val="003E5197"/>
    <w:rsid w:val="003E6824"/>
    <w:rsid w:val="003E683E"/>
    <w:rsid w:val="003E6899"/>
    <w:rsid w:val="003E7AC5"/>
    <w:rsid w:val="003F00E7"/>
    <w:rsid w:val="003F0447"/>
    <w:rsid w:val="003F0C2A"/>
    <w:rsid w:val="003F0CB8"/>
    <w:rsid w:val="003F1914"/>
    <w:rsid w:val="003F2EE1"/>
    <w:rsid w:val="003F3053"/>
    <w:rsid w:val="003F324A"/>
    <w:rsid w:val="003F399C"/>
    <w:rsid w:val="003F4578"/>
    <w:rsid w:val="003F4800"/>
    <w:rsid w:val="003F4931"/>
    <w:rsid w:val="003F524E"/>
    <w:rsid w:val="003F5411"/>
    <w:rsid w:val="003F5442"/>
    <w:rsid w:val="003F5A69"/>
    <w:rsid w:val="003F5BE1"/>
    <w:rsid w:val="003F6017"/>
    <w:rsid w:val="003F67EC"/>
    <w:rsid w:val="003F72E3"/>
    <w:rsid w:val="003F7752"/>
    <w:rsid w:val="003F7895"/>
    <w:rsid w:val="003F7ACC"/>
    <w:rsid w:val="003F7AFA"/>
    <w:rsid w:val="003F7CCD"/>
    <w:rsid w:val="003F7D98"/>
    <w:rsid w:val="004009A4"/>
    <w:rsid w:val="00400C25"/>
    <w:rsid w:val="00400C5C"/>
    <w:rsid w:val="00400F38"/>
    <w:rsid w:val="004016E7"/>
    <w:rsid w:val="00401A55"/>
    <w:rsid w:val="00401C86"/>
    <w:rsid w:val="004026EC"/>
    <w:rsid w:val="00402839"/>
    <w:rsid w:val="00402EE8"/>
    <w:rsid w:val="004033D8"/>
    <w:rsid w:val="00403473"/>
    <w:rsid w:val="004036C8"/>
    <w:rsid w:val="00403C82"/>
    <w:rsid w:val="004047B5"/>
    <w:rsid w:val="00404940"/>
    <w:rsid w:val="00404A05"/>
    <w:rsid w:val="00404EB3"/>
    <w:rsid w:val="00405689"/>
    <w:rsid w:val="00405B87"/>
    <w:rsid w:val="00405CF3"/>
    <w:rsid w:val="00405D5C"/>
    <w:rsid w:val="00406684"/>
    <w:rsid w:val="00406DC2"/>
    <w:rsid w:val="00406DE5"/>
    <w:rsid w:val="00407474"/>
    <w:rsid w:val="00407590"/>
    <w:rsid w:val="004108FC"/>
    <w:rsid w:val="004111A1"/>
    <w:rsid w:val="0041198C"/>
    <w:rsid w:val="00411997"/>
    <w:rsid w:val="00411A98"/>
    <w:rsid w:val="00411C24"/>
    <w:rsid w:val="00411DCD"/>
    <w:rsid w:val="00411F1A"/>
    <w:rsid w:val="004120F1"/>
    <w:rsid w:val="00412139"/>
    <w:rsid w:val="0041262A"/>
    <w:rsid w:val="004129A0"/>
    <w:rsid w:val="00413501"/>
    <w:rsid w:val="00413B4C"/>
    <w:rsid w:val="00414181"/>
    <w:rsid w:val="00414187"/>
    <w:rsid w:val="00414674"/>
    <w:rsid w:val="00415CD7"/>
    <w:rsid w:val="0041603F"/>
    <w:rsid w:val="004161F4"/>
    <w:rsid w:val="00416F29"/>
    <w:rsid w:val="00420311"/>
    <w:rsid w:val="004203CD"/>
    <w:rsid w:val="0042132F"/>
    <w:rsid w:val="00421367"/>
    <w:rsid w:val="004216FB"/>
    <w:rsid w:val="00421C4C"/>
    <w:rsid w:val="00421DBD"/>
    <w:rsid w:val="00422EB7"/>
    <w:rsid w:val="0042338D"/>
    <w:rsid w:val="00424DBA"/>
    <w:rsid w:val="00425818"/>
    <w:rsid w:val="00425875"/>
    <w:rsid w:val="004279E0"/>
    <w:rsid w:val="00427A13"/>
    <w:rsid w:val="00427BEB"/>
    <w:rsid w:val="00430015"/>
    <w:rsid w:val="004308DD"/>
    <w:rsid w:val="00430C16"/>
    <w:rsid w:val="004319B7"/>
    <w:rsid w:val="00432533"/>
    <w:rsid w:val="00432567"/>
    <w:rsid w:val="00432E19"/>
    <w:rsid w:val="00432FF6"/>
    <w:rsid w:val="004331F6"/>
    <w:rsid w:val="00433334"/>
    <w:rsid w:val="00433438"/>
    <w:rsid w:val="004339DF"/>
    <w:rsid w:val="00433E73"/>
    <w:rsid w:val="004342E2"/>
    <w:rsid w:val="00434852"/>
    <w:rsid w:val="00434B89"/>
    <w:rsid w:val="0043515B"/>
    <w:rsid w:val="00435178"/>
    <w:rsid w:val="0043588A"/>
    <w:rsid w:val="004367C0"/>
    <w:rsid w:val="00436BA1"/>
    <w:rsid w:val="00437427"/>
    <w:rsid w:val="00437A1D"/>
    <w:rsid w:val="00437A5D"/>
    <w:rsid w:val="00437B0D"/>
    <w:rsid w:val="00437B58"/>
    <w:rsid w:val="00437B74"/>
    <w:rsid w:val="00437D44"/>
    <w:rsid w:val="00441215"/>
    <w:rsid w:val="00441643"/>
    <w:rsid w:val="0044175C"/>
    <w:rsid w:val="00441A83"/>
    <w:rsid w:val="00441CF7"/>
    <w:rsid w:val="00441EFA"/>
    <w:rsid w:val="004420AC"/>
    <w:rsid w:val="0044236E"/>
    <w:rsid w:val="00442796"/>
    <w:rsid w:val="00442B22"/>
    <w:rsid w:val="00442B30"/>
    <w:rsid w:val="00442C2F"/>
    <w:rsid w:val="00442DBA"/>
    <w:rsid w:val="0044301F"/>
    <w:rsid w:val="00443684"/>
    <w:rsid w:val="0044404D"/>
    <w:rsid w:val="004451C7"/>
    <w:rsid w:val="00445268"/>
    <w:rsid w:val="00445834"/>
    <w:rsid w:val="004459DE"/>
    <w:rsid w:val="00445C67"/>
    <w:rsid w:val="00446398"/>
    <w:rsid w:val="00446E9E"/>
    <w:rsid w:val="0044701D"/>
    <w:rsid w:val="0044793D"/>
    <w:rsid w:val="00447CD0"/>
    <w:rsid w:val="00450053"/>
    <w:rsid w:val="004500BF"/>
    <w:rsid w:val="0045030D"/>
    <w:rsid w:val="00450B93"/>
    <w:rsid w:val="00450E2E"/>
    <w:rsid w:val="00451089"/>
    <w:rsid w:val="0045138F"/>
    <w:rsid w:val="00451C7F"/>
    <w:rsid w:val="00451F29"/>
    <w:rsid w:val="00452EC8"/>
    <w:rsid w:val="00452EDE"/>
    <w:rsid w:val="004534C3"/>
    <w:rsid w:val="00453CF3"/>
    <w:rsid w:val="00454421"/>
    <w:rsid w:val="0045506E"/>
    <w:rsid w:val="00455C00"/>
    <w:rsid w:val="00456831"/>
    <w:rsid w:val="00456E4D"/>
    <w:rsid w:val="00457242"/>
    <w:rsid w:val="004579D2"/>
    <w:rsid w:val="00457CA5"/>
    <w:rsid w:val="00460222"/>
    <w:rsid w:val="0046028F"/>
    <w:rsid w:val="00460436"/>
    <w:rsid w:val="00460BCA"/>
    <w:rsid w:val="00460DBB"/>
    <w:rsid w:val="00461003"/>
    <w:rsid w:val="0046168B"/>
    <w:rsid w:val="004619AC"/>
    <w:rsid w:val="00461A21"/>
    <w:rsid w:val="00461D59"/>
    <w:rsid w:val="00462523"/>
    <w:rsid w:val="004629FB"/>
    <w:rsid w:val="00463131"/>
    <w:rsid w:val="00463275"/>
    <w:rsid w:val="004633BF"/>
    <w:rsid w:val="004638B5"/>
    <w:rsid w:val="00465103"/>
    <w:rsid w:val="004653CE"/>
    <w:rsid w:val="00465534"/>
    <w:rsid w:val="00465711"/>
    <w:rsid w:val="0046574B"/>
    <w:rsid w:val="0046578C"/>
    <w:rsid w:val="0046582F"/>
    <w:rsid w:val="00465B67"/>
    <w:rsid w:val="00465D87"/>
    <w:rsid w:val="00465E37"/>
    <w:rsid w:val="00466526"/>
    <w:rsid w:val="00466A94"/>
    <w:rsid w:val="00466EE7"/>
    <w:rsid w:val="00466FBE"/>
    <w:rsid w:val="004675D7"/>
    <w:rsid w:val="0046786B"/>
    <w:rsid w:val="00467C76"/>
    <w:rsid w:val="00467DF3"/>
    <w:rsid w:val="004702B9"/>
    <w:rsid w:val="0047035A"/>
    <w:rsid w:val="004707CD"/>
    <w:rsid w:val="004711AF"/>
    <w:rsid w:val="00471600"/>
    <w:rsid w:val="00471FA2"/>
    <w:rsid w:val="004724D4"/>
    <w:rsid w:val="00472A17"/>
    <w:rsid w:val="00472EAD"/>
    <w:rsid w:val="00473398"/>
    <w:rsid w:val="00473487"/>
    <w:rsid w:val="00473CAA"/>
    <w:rsid w:val="00473CBF"/>
    <w:rsid w:val="0047418F"/>
    <w:rsid w:val="00474945"/>
    <w:rsid w:val="00474CF7"/>
    <w:rsid w:val="00474D18"/>
    <w:rsid w:val="00475188"/>
    <w:rsid w:val="0047526E"/>
    <w:rsid w:val="004752B4"/>
    <w:rsid w:val="0047540F"/>
    <w:rsid w:val="00475A51"/>
    <w:rsid w:val="00476953"/>
    <w:rsid w:val="004771DF"/>
    <w:rsid w:val="0047798F"/>
    <w:rsid w:val="00477D7B"/>
    <w:rsid w:val="00477FFD"/>
    <w:rsid w:val="004803EE"/>
    <w:rsid w:val="00480DB9"/>
    <w:rsid w:val="004810EE"/>
    <w:rsid w:val="00481238"/>
    <w:rsid w:val="0048125C"/>
    <w:rsid w:val="004818E3"/>
    <w:rsid w:val="00481CFA"/>
    <w:rsid w:val="00481F33"/>
    <w:rsid w:val="004825B9"/>
    <w:rsid w:val="00482BDF"/>
    <w:rsid w:val="00482CE4"/>
    <w:rsid w:val="00483377"/>
    <w:rsid w:val="004837D2"/>
    <w:rsid w:val="004845E4"/>
    <w:rsid w:val="0048489D"/>
    <w:rsid w:val="00484E01"/>
    <w:rsid w:val="00484FB2"/>
    <w:rsid w:val="0048557F"/>
    <w:rsid w:val="004856D1"/>
    <w:rsid w:val="00485898"/>
    <w:rsid w:val="004858C1"/>
    <w:rsid w:val="00485C67"/>
    <w:rsid w:val="004861C1"/>
    <w:rsid w:val="0048648C"/>
    <w:rsid w:val="00486835"/>
    <w:rsid w:val="00486A08"/>
    <w:rsid w:val="0048723A"/>
    <w:rsid w:val="00487684"/>
    <w:rsid w:val="00490011"/>
    <w:rsid w:val="00490029"/>
    <w:rsid w:val="00491627"/>
    <w:rsid w:val="00491BD8"/>
    <w:rsid w:val="00491F95"/>
    <w:rsid w:val="00492135"/>
    <w:rsid w:val="00492154"/>
    <w:rsid w:val="004925DC"/>
    <w:rsid w:val="004926E2"/>
    <w:rsid w:val="00492A01"/>
    <w:rsid w:val="00492D6E"/>
    <w:rsid w:val="004939F5"/>
    <w:rsid w:val="00493E39"/>
    <w:rsid w:val="00494191"/>
    <w:rsid w:val="00494759"/>
    <w:rsid w:val="00494AD7"/>
    <w:rsid w:val="00494B31"/>
    <w:rsid w:val="00494C37"/>
    <w:rsid w:val="00494F62"/>
    <w:rsid w:val="00495397"/>
    <w:rsid w:val="00495950"/>
    <w:rsid w:val="004966E5"/>
    <w:rsid w:val="004A01C5"/>
    <w:rsid w:val="004A059A"/>
    <w:rsid w:val="004A0A77"/>
    <w:rsid w:val="004A0A8A"/>
    <w:rsid w:val="004A0C03"/>
    <w:rsid w:val="004A0FE8"/>
    <w:rsid w:val="004A176D"/>
    <w:rsid w:val="004A1915"/>
    <w:rsid w:val="004A1D0E"/>
    <w:rsid w:val="004A26E3"/>
    <w:rsid w:val="004A2FDE"/>
    <w:rsid w:val="004A3F0D"/>
    <w:rsid w:val="004A4D49"/>
    <w:rsid w:val="004A59F1"/>
    <w:rsid w:val="004A5D5F"/>
    <w:rsid w:val="004A6946"/>
    <w:rsid w:val="004A7729"/>
    <w:rsid w:val="004A7DCC"/>
    <w:rsid w:val="004B0787"/>
    <w:rsid w:val="004B0EE2"/>
    <w:rsid w:val="004B1C47"/>
    <w:rsid w:val="004B27A0"/>
    <w:rsid w:val="004B2A5A"/>
    <w:rsid w:val="004B2D97"/>
    <w:rsid w:val="004B2EB9"/>
    <w:rsid w:val="004B350F"/>
    <w:rsid w:val="004B353D"/>
    <w:rsid w:val="004B3911"/>
    <w:rsid w:val="004B3928"/>
    <w:rsid w:val="004B3AD1"/>
    <w:rsid w:val="004B3F9E"/>
    <w:rsid w:val="004B4190"/>
    <w:rsid w:val="004B4231"/>
    <w:rsid w:val="004B45F4"/>
    <w:rsid w:val="004B47D5"/>
    <w:rsid w:val="004B4CDE"/>
    <w:rsid w:val="004B5077"/>
    <w:rsid w:val="004B5311"/>
    <w:rsid w:val="004B568F"/>
    <w:rsid w:val="004B5CF4"/>
    <w:rsid w:val="004B5E86"/>
    <w:rsid w:val="004B603B"/>
    <w:rsid w:val="004B6E41"/>
    <w:rsid w:val="004B752B"/>
    <w:rsid w:val="004B7C0C"/>
    <w:rsid w:val="004B7C44"/>
    <w:rsid w:val="004C173A"/>
    <w:rsid w:val="004C1E9C"/>
    <w:rsid w:val="004C2113"/>
    <w:rsid w:val="004C263B"/>
    <w:rsid w:val="004C2856"/>
    <w:rsid w:val="004C2BD5"/>
    <w:rsid w:val="004C2DFE"/>
    <w:rsid w:val="004C321E"/>
    <w:rsid w:val="004C33A2"/>
    <w:rsid w:val="004C3CC2"/>
    <w:rsid w:val="004C422F"/>
    <w:rsid w:val="004C46AF"/>
    <w:rsid w:val="004C5258"/>
    <w:rsid w:val="004C57E5"/>
    <w:rsid w:val="004C58D4"/>
    <w:rsid w:val="004C5D0A"/>
    <w:rsid w:val="004C646B"/>
    <w:rsid w:val="004C6790"/>
    <w:rsid w:val="004C6E10"/>
    <w:rsid w:val="004C6EA1"/>
    <w:rsid w:val="004C770D"/>
    <w:rsid w:val="004C7F04"/>
    <w:rsid w:val="004D0447"/>
    <w:rsid w:val="004D2E1F"/>
    <w:rsid w:val="004D329C"/>
    <w:rsid w:val="004D347F"/>
    <w:rsid w:val="004D3EDD"/>
    <w:rsid w:val="004D4229"/>
    <w:rsid w:val="004D4715"/>
    <w:rsid w:val="004D4A61"/>
    <w:rsid w:val="004D562F"/>
    <w:rsid w:val="004D5889"/>
    <w:rsid w:val="004D5ACD"/>
    <w:rsid w:val="004D5CE9"/>
    <w:rsid w:val="004D5D0E"/>
    <w:rsid w:val="004D6526"/>
    <w:rsid w:val="004D6777"/>
    <w:rsid w:val="004D7497"/>
    <w:rsid w:val="004D7CD8"/>
    <w:rsid w:val="004D7D32"/>
    <w:rsid w:val="004E0207"/>
    <w:rsid w:val="004E02B0"/>
    <w:rsid w:val="004E0305"/>
    <w:rsid w:val="004E10D0"/>
    <w:rsid w:val="004E1900"/>
    <w:rsid w:val="004E1B12"/>
    <w:rsid w:val="004E21AA"/>
    <w:rsid w:val="004E2E06"/>
    <w:rsid w:val="004E3074"/>
    <w:rsid w:val="004E380B"/>
    <w:rsid w:val="004E4327"/>
    <w:rsid w:val="004E4474"/>
    <w:rsid w:val="004E48BF"/>
    <w:rsid w:val="004E4A7E"/>
    <w:rsid w:val="004E4C9B"/>
    <w:rsid w:val="004E4F0E"/>
    <w:rsid w:val="004E4FBB"/>
    <w:rsid w:val="004E5994"/>
    <w:rsid w:val="004E5F26"/>
    <w:rsid w:val="004E6EA4"/>
    <w:rsid w:val="004E6F83"/>
    <w:rsid w:val="004E7149"/>
    <w:rsid w:val="004E7545"/>
    <w:rsid w:val="004E7622"/>
    <w:rsid w:val="004E763E"/>
    <w:rsid w:val="004E7E59"/>
    <w:rsid w:val="004F0143"/>
    <w:rsid w:val="004F018C"/>
    <w:rsid w:val="004F0611"/>
    <w:rsid w:val="004F0ABB"/>
    <w:rsid w:val="004F11BB"/>
    <w:rsid w:val="004F1EA3"/>
    <w:rsid w:val="004F21ED"/>
    <w:rsid w:val="004F24E1"/>
    <w:rsid w:val="004F2614"/>
    <w:rsid w:val="004F2982"/>
    <w:rsid w:val="004F3027"/>
    <w:rsid w:val="004F32CA"/>
    <w:rsid w:val="004F5A97"/>
    <w:rsid w:val="004F5C12"/>
    <w:rsid w:val="004F701D"/>
    <w:rsid w:val="004F7427"/>
    <w:rsid w:val="004F7C11"/>
    <w:rsid w:val="00500819"/>
    <w:rsid w:val="00500993"/>
    <w:rsid w:val="00500BC3"/>
    <w:rsid w:val="00501152"/>
    <w:rsid w:val="005011A4"/>
    <w:rsid w:val="00501332"/>
    <w:rsid w:val="0050280E"/>
    <w:rsid w:val="00502A9D"/>
    <w:rsid w:val="005034C0"/>
    <w:rsid w:val="005036F6"/>
    <w:rsid w:val="00503A0E"/>
    <w:rsid w:val="00503C3D"/>
    <w:rsid w:val="00503EF3"/>
    <w:rsid w:val="00504E4B"/>
    <w:rsid w:val="00504F5E"/>
    <w:rsid w:val="00505012"/>
    <w:rsid w:val="00505831"/>
    <w:rsid w:val="00506B39"/>
    <w:rsid w:val="00506B73"/>
    <w:rsid w:val="00506EF2"/>
    <w:rsid w:val="00507755"/>
    <w:rsid w:val="00510055"/>
    <w:rsid w:val="005100F7"/>
    <w:rsid w:val="005109C4"/>
    <w:rsid w:val="005112FA"/>
    <w:rsid w:val="00511372"/>
    <w:rsid w:val="005113B4"/>
    <w:rsid w:val="00512134"/>
    <w:rsid w:val="0051224D"/>
    <w:rsid w:val="00512876"/>
    <w:rsid w:val="00512D70"/>
    <w:rsid w:val="005131D4"/>
    <w:rsid w:val="00513697"/>
    <w:rsid w:val="00513D91"/>
    <w:rsid w:val="0051424A"/>
    <w:rsid w:val="0051469C"/>
    <w:rsid w:val="005149A0"/>
    <w:rsid w:val="00514A1F"/>
    <w:rsid w:val="00515148"/>
    <w:rsid w:val="0051543F"/>
    <w:rsid w:val="0051566D"/>
    <w:rsid w:val="00515842"/>
    <w:rsid w:val="0051594E"/>
    <w:rsid w:val="00515A3B"/>
    <w:rsid w:val="00516475"/>
    <w:rsid w:val="0051670A"/>
    <w:rsid w:val="00516A3E"/>
    <w:rsid w:val="00516A9E"/>
    <w:rsid w:val="00516C19"/>
    <w:rsid w:val="00516F60"/>
    <w:rsid w:val="0051729F"/>
    <w:rsid w:val="005172D0"/>
    <w:rsid w:val="0051734F"/>
    <w:rsid w:val="00517891"/>
    <w:rsid w:val="0051796A"/>
    <w:rsid w:val="00517F33"/>
    <w:rsid w:val="00517F99"/>
    <w:rsid w:val="00520490"/>
    <w:rsid w:val="00520A6D"/>
    <w:rsid w:val="00520B09"/>
    <w:rsid w:val="00520F5C"/>
    <w:rsid w:val="00521353"/>
    <w:rsid w:val="005221A0"/>
    <w:rsid w:val="00522EDA"/>
    <w:rsid w:val="005231A6"/>
    <w:rsid w:val="00523807"/>
    <w:rsid w:val="00523994"/>
    <w:rsid w:val="00523CE6"/>
    <w:rsid w:val="00525236"/>
    <w:rsid w:val="00525DF4"/>
    <w:rsid w:val="00526449"/>
    <w:rsid w:val="005277E0"/>
    <w:rsid w:val="00527DFE"/>
    <w:rsid w:val="0053015A"/>
    <w:rsid w:val="005307BC"/>
    <w:rsid w:val="00530944"/>
    <w:rsid w:val="00531321"/>
    <w:rsid w:val="005314CB"/>
    <w:rsid w:val="00532DD5"/>
    <w:rsid w:val="00533107"/>
    <w:rsid w:val="0053330C"/>
    <w:rsid w:val="0053362B"/>
    <w:rsid w:val="005337F1"/>
    <w:rsid w:val="00533923"/>
    <w:rsid w:val="00533F61"/>
    <w:rsid w:val="005344F7"/>
    <w:rsid w:val="00534648"/>
    <w:rsid w:val="00534EC1"/>
    <w:rsid w:val="00535017"/>
    <w:rsid w:val="005359D0"/>
    <w:rsid w:val="00535D35"/>
    <w:rsid w:val="00535F13"/>
    <w:rsid w:val="00536AA3"/>
    <w:rsid w:val="00536FDB"/>
    <w:rsid w:val="00536FE0"/>
    <w:rsid w:val="00536FEB"/>
    <w:rsid w:val="005372CA"/>
    <w:rsid w:val="005378EF"/>
    <w:rsid w:val="00537954"/>
    <w:rsid w:val="00537C35"/>
    <w:rsid w:val="00540D64"/>
    <w:rsid w:val="005410BB"/>
    <w:rsid w:val="00541F33"/>
    <w:rsid w:val="005426CA"/>
    <w:rsid w:val="005428F0"/>
    <w:rsid w:val="00542A74"/>
    <w:rsid w:val="00542FA5"/>
    <w:rsid w:val="00543CA6"/>
    <w:rsid w:val="00543E69"/>
    <w:rsid w:val="005440DA"/>
    <w:rsid w:val="00544178"/>
    <w:rsid w:val="00544818"/>
    <w:rsid w:val="00544960"/>
    <w:rsid w:val="00544DEA"/>
    <w:rsid w:val="005452AE"/>
    <w:rsid w:val="0054537A"/>
    <w:rsid w:val="0054589B"/>
    <w:rsid w:val="005458AD"/>
    <w:rsid w:val="00545C68"/>
    <w:rsid w:val="00546029"/>
    <w:rsid w:val="00546387"/>
    <w:rsid w:val="00546A85"/>
    <w:rsid w:val="00546CD0"/>
    <w:rsid w:val="0054754E"/>
    <w:rsid w:val="00547C6F"/>
    <w:rsid w:val="00547FE8"/>
    <w:rsid w:val="005504E1"/>
    <w:rsid w:val="00550D57"/>
    <w:rsid w:val="0055117E"/>
    <w:rsid w:val="0055141F"/>
    <w:rsid w:val="00551572"/>
    <w:rsid w:val="00552BCF"/>
    <w:rsid w:val="00553966"/>
    <w:rsid w:val="005543EF"/>
    <w:rsid w:val="0055486F"/>
    <w:rsid w:val="005551ED"/>
    <w:rsid w:val="0055544A"/>
    <w:rsid w:val="005555CE"/>
    <w:rsid w:val="0055585C"/>
    <w:rsid w:val="005560A8"/>
    <w:rsid w:val="0055693C"/>
    <w:rsid w:val="005569C4"/>
    <w:rsid w:val="0055707E"/>
    <w:rsid w:val="00557521"/>
    <w:rsid w:val="0055781E"/>
    <w:rsid w:val="00557887"/>
    <w:rsid w:val="00560078"/>
    <w:rsid w:val="00560244"/>
    <w:rsid w:val="005602A7"/>
    <w:rsid w:val="00560541"/>
    <w:rsid w:val="00560605"/>
    <w:rsid w:val="00560A6D"/>
    <w:rsid w:val="00560AC2"/>
    <w:rsid w:val="005611CC"/>
    <w:rsid w:val="005613CF"/>
    <w:rsid w:val="00561444"/>
    <w:rsid w:val="00561A74"/>
    <w:rsid w:val="00561BAE"/>
    <w:rsid w:val="00562178"/>
    <w:rsid w:val="00562D03"/>
    <w:rsid w:val="00563EE1"/>
    <w:rsid w:val="00564B1F"/>
    <w:rsid w:val="00564D4A"/>
    <w:rsid w:val="00565584"/>
    <w:rsid w:val="005655AA"/>
    <w:rsid w:val="00565DCA"/>
    <w:rsid w:val="00565F04"/>
    <w:rsid w:val="005672E1"/>
    <w:rsid w:val="00567319"/>
    <w:rsid w:val="0056753B"/>
    <w:rsid w:val="0056757F"/>
    <w:rsid w:val="00567824"/>
    <w:rsid w:val="00567D4F"/>
    <w:rsid w:val="00567D61"/>
    <w:rsid w:val="00567F28"/>
    <w:rsid w:val="005701F2"/>
    <w:rsid w:val="00570371"/>
    <w:rsid w:val="0057089C"/>
    <w:rsid w:val="00570B93"/>
    <w:rsid w:val="00571246"/>
    <w:rsid w:val="005716A3"/>
    <w:rsid w:val="00571FB0"/>
    <w:rsid w:val="005720AD"/>
    <w:rsid w:val="00572357"/>
    <w:rsid w:val="005724FC"/>
    <w:rsid w:val="005728D0"/>
    <w:rsid w:val="00572C58"/>
    <w:rsid w:val="005731E0"/>
    <w:rsid w:val="00573584"/>
    <w:rsid w:val="005737B6"/>
    <w:rsid w:val="005740D2"/>
    <w:rsid w:val="0057416E"/>
    <w:rsid w:val="00574974"/>
    <w:rsid w:val="00574E48"/>
    <w:rsid w:val="00576053"/>
    <w:rsid w:val="00576092"/>
    <w:rsid w:val="0057656D"/>
    <w:rsid w:val="005771F0"/>
    <w:rsid w:val="005776CB"/>
    <w:rsid w:val="00577DB5"/>
    <w:rsid w:val="005800BC"/>
    <w:rsid w:val="00580250"/>
    <w:rsid w:val="00581292"/>
    <w:rsid w:val="005818F4"/>
    <w:rsid w:val="00582A8B"/>
    <w:rsid w:val="00582BB6"/>
    <w:rsid w:val="005836FD"/>
    <w:rsid w:val="00583799"/>
    <w:rsid w:val="00583F16"/>
    <w:rsid w:val="0058464F"/>
    <w:rsid w:val="00584762"/>
    <w:rsid w:val="00584B66"/>
    <w:rsid w:val="00584C97"/>
    <w:rsid w:val="00584D54"/>
    <w:rsid w:val="00585716"/>
    <w:rsid w:val="00585813"/>
    <w:rsid w:val="00585BEE"/>
    <w:rsid w:val="00585E6B"/>
    <w:rsid w:val="00586846"/>
    <w:rsid w:val="0058737B"/>
    <w:rsid w:val="005877F9"/>
    <w:rsid w:val="005878F0"/>
    <w:rsid w:val="00590B8E"/>
    <w:rsid w:val="00590FF2"/>
    <w:rsid w:val="0059108B"/>
    <w:rsid w:val="00591506"/>
    <w:rsid w:val="00591944"/>
    <w:rsid w:val="00591D08"/>
    <w:rsid w:val="00591F93"/>
    <w:rsid w:val="005925C4"/>
    <w:rsid w:val="00592D4D"/>
    <w:rsid w:val="00592F42"/>
    <w:rsid w:val="005933A6"/>
    <w:rsid w:val="005944A8"/>
    <w:rsid w:val="00594670"/>
    <w:rsid w:val="005948FD"/>
    <w:rsid w:val="00594BAA"/>
    <w:rsid w:val="00594BDF"/>
    <w:rsid w:val="00595BD6"/>
    <w:rsid w:val="005966FC"/>
    <w:rsid w:val="005971FB"/>
    <w:rsid w:val="00597E20"/>
    <w:rsid w:val="005A05AF"/>
    <w:rsid w:val="005A09C7"/>
    <w:rsid w:val="005A0AB7"/>
    <w:rsid w:val="005A229F"/>
    <w:rsid w:val="005A37AE"/>
    <w:rsid w:val="005A37F8"/>
    <w:rsid w:val="005A3832"/>
    <w:rsid w:val="005A3E42"/>
    <w:rsid w:val="005A4660"/>
    <w:rsid w:val="005A48C4"/>
    <w:rsid w:val="005A537C"/>
    <w:rsid w:val="005A56FB"/>
    <w:rsid w:val="005A5D53"/>
    <w:rsid w:val="005A5FB9"/>
    <w:rsid w:val="005A67C6"/>
    <w:rsid w:val="005A6ABD"/>
    <w:rsid w:val="005A6AFA"/>
    <w:rsid w:val="005A6D10"/>
    <w:rsid w:val="005A6F19"/>
    <w:rsid w:val="005A704D"/>
    <w:rsid w:val="005A78A9"/>
    <w:rsid w:val="005A7933"/>
    <w:rsid w:val="005A7A6D"/>
    <w:rsid w:val="005A7E93"/>
    <w:rsid w:val="005A7F82"/>
    <w:rsid w:val="005B0C8D"/>
    <w:rsid w:val="005B0C9B"/>
    <w:rsid w:val="005B1087"/>
    <w:rsid w:val="005B11CE"/>
    <w:rsid w:val="005B162A"/>
    <w:rsid w:val="005B1CD3"/>
    <w:rsid w:val="005B1CDD"/>
    <w:rsid w:val="005B2167"/>
    <w:rsid w:val="005B2B9C"/>
    <w:rsid w:val="005B3EE2"/>
    <w:rsid w:val="005B3FC2"/>
    <w:rsid w:val="005B4680"/>
    <w:rsid w:val="005B479E"/>
    <w:rsid w:val="005B5107"/>
    <w:rsid w:val="005B521A"/>
    <w:rsid w:val="005B57D1"/>
    <w:rsid w:val="005B5E68"/>
    <w:rsid w:val="005B65E3"/>
    <w:rsid w:val="005B6833"/>
    <w:rsid w:val="005C0482"/>
    <w:rsid w:val="005C0D09"/>
    <w:rsid w:val="005C11CA"/>
    <w:rsid w:val="005C1683"/>
    <w:rsid w:val="005C1742"/>
    <w:rsid w:val="005C17D1"/>
    <w:rsid w:val="005C1B6E"/>
    <w:rsid w:val="005C2095"/>
    <w:rsid w:val="005C2445"/>
    <w:rsid w:val="005C2B0E"/>
    <w:rsid w:val="005C2D71"/>
    <w:rsid w:val="005C2D86"/>
    <w:rsid w:val="005C2EF4"/>
    <w:rsid w:val="005C2F81"/>
    <w:rsid w:val="005C3A2E"/>
    <w:rsid w:val="005C3B57"/>
    <w:rsid w:val="005C40CE"/>
    <w:rsid w:val="005C4165"/>
    <w:rsid w:val="005C42F5"/>
    <w:rsid w:val="005C4C5E"/>
    <w:rsid w:val="005C4FC8"/>
    <w:rsid w:val="005C61D8"/>
    <w:rsid w:val="005C64DB"/>
    <w:rsid w:val="005C6D76"/>
    <w:rsid w:val="005C6EDA"/>
    <w:rsid w:val="005C71D6"/>
    <w:rsid w:val="005C71EA"/>
    <w:rsid w:val="005C7A1B"/>
    <w:rsid w:val="005C7ADE"/>
    <w:rsid w:val="005C7C7A"/>
    <w:rsid w:val="005D02B0"/>
    <w:rsid w:val="005D043E"/>
    <w:rsid w:val="005D0463"/>
    <w:rsid w:val="005D046A"/>
    <w:rsid w:val="005D068C"/>
    <w:rsid w:val="005D09C6"/>
    <w:rsid w:val="005D0B5D"/>
    <w:rsid w:val="005D0CA1"/>
    <w:rsid w:val="005D0FDA"/>
    <w:rsid w:val="005D1763"/>
    <w:rsid w:val="005D2206"/>
    <w:rsid w:val="005D27D6"/>
    <w:rsid w:val="005D2AB0"/>
    <w:rsid w:val="005D3FA3"/>
    <w:rsid w:val="005D4AE9"/>
    <w:rsid w:val="005D4DD3"/>
    <w:rsid w:val="005D5412"/>
    <w:rsid w:val="005D549F"/>
    <w:rsid w:val="005D569F"/>
    <w:rsid w:val="005D59CC"/>
    <w:rsid w:val="005D5FEA"/>
    <w:rsid w:val="005D6030"/>
    <w:rsid w:val="005D606E"/>
    <w:rsid w:val="005D652E"/>
    <w:rsid w:val="005D6541"/>
    <w:rsid w:val="005D6B7A"/>
    <w:rsid w:val="005D6EDF"/>
    <w:rsid w:val="005D793C"/>
    <w:rsid w:val="005E1888"/>
    <w:rsid w:val="005E2558"/>
    <w:rsid w:val="005E286E"/>
    <w:rsid w:val="005E35F7"/>
    <w:rsid w:val="005E372E"/>
    <w:rsid w:val="005E4A59"/>
    <w:rsid w:val="005E521C"/>
    <w:rsid w:val="005E5A17"/>
    <w:rsid w:val="005E5C1A"/>
    <w:rsid w:val="005E5E06"/>
    <w:rsid w:val="005E601F"/>
    <w:rsid w:val="005E6164"/>
    <w:rsid w:val="005E61B6"/>
    <w:rsid w:val="005E656E"/>
    <w:rsid w:val="005E6B1F"/>
    <w:rsid w:val="005E6CF8"/>
    <w:rsid w:val="005E6FB7"/>
    <w:rsid w:val="005E7025"/>
    <w:rsid w:val="005E7065"/>
    <w:rsid w:val="005E71ED"/>
    <w:rsid w:val="005E7823"/>
    <w:rsid w:val="005E79BC"/>
    <w:rsid w:val="005E7E9D"/>
    <w:rsid w:val="005F0000"/>
    <w:rsid w:val="005F02BE"/>
    <w:rsid w:val="005F07A4"/>
    <w:rsid w:val="005F0879"/>
    <w:rsid w:val="005F1CD3"/>
    <w:rsid w:val="005F1CF9"/>
    <w:rsid w:val="005F25B7"/>
    <w:rsid w:val="005F289B"/>
    <w:rsid w:val="005F2A6A"/>
    <w:rsid w:val="005F2DBD"/>
    <w:rsid w:val="005F322F"/>
    <w:rsid w:val="005F33D1"/>
    <w:rsid w:val="005F3477"/>
    <w:rsid w:val="005F34B3"/>
    <w:rsid w:val="005F35A9"/>
    <w:rsid w:val="005F407A"/>
    <w:rsid w:val="005F44DF"/>
    <w:rsid w:val="005F4A78"/>
    <w:rsid w:val="005F5502"/>
    <w:rsid w:val="005F557E"/>
    <w:rsid w:val="005F5897"/>
    <w:rsid w:val="005F592F"/>
    <w:rsid w:val="005F5C94"/>
    <w:rsid w:val="005F5DF9"/>
    <w:rsid w:val="005F643B"/>
    <w:rsid w:val="005F6D73"/>
    <w:rsid w:val="005F73E0"/>
    <w:rsid w:val="005F781C"/>
    <w:rsid w:val="00600CE1"/>
    <w:rsid w:val="00600DA9"/>
    <w:rsid w:val="00601B83"/>
    <w:rsid w:val="00601E10"/>
    <w:rsid w:val="00602231"/>
    <w:rsid w:val="0060274B"/>
    <w:rsid w:val="00603294"/>
    <w:rsid w:val="00603698"/>
    <w:rsid w:val="00603743"/>
    <w:rsid w:val="006038F0"/>
    <w:rsid w:val="00603A6D"/>
    <w:rsid w:val="00604203"/>
    <w:rsid w:val="00604AAF"/>
    <w:rsid w:val="00604B74"/>
    <w:rsid w:val="00605059"/>
    <w:rsid w:val="006051F5"/>
    <w:rsid w:val="00605E54"/>
    <w:rsid w:val="0060601C"/>
    <w:rsid w:val="006066C4"/>
    <w:rsid w:val="00606D08"/>
    <w:rsid w:val="00606D13"/>
    <w:rsid w:val="006072B1"/>
    <w:rsid w:val="00607357"/>
    <w:rsid w:val="006102C3"/>
    <w:rsid w:val="006108AD"/>
    <w:rsid w:val="006117CA"/>
    <w:rsid w:val="00611DC8"/>
    <w:rsid w:val="00612748"/>
    <w:rsid w:val="00612D3F"/>
    <w:rsid w:val="00612FEB"/>
    <w:rsid w:val="006133A2"/>
    <w:rsid w:val="006139E0"/>
    <w:rsid w:val="00613E70"/>
    <w:rsid w:val="00613F6D"/>
    <w:rsid w:val="0061401A"/>
    <w:rsid w:val="00614D38"/>
    <w:rsid w:val="00615136"/>
    <w:rsid w:val="006154F9"/>
    <w:rsid w:val="006155DB"/>
    <w:rsid w:val="006158B1"/>
    <w:rsid w:val="00615A4B"/>
    <w:rsid w:val="00615E22"/>
    <w:rsid w:val="00615E36"/>
    <w:rsid w:val="00616B40"/>
    <w:rsid w:val="00616F79"/>
    <w:rsid w:val="00617252"/>
    <w:rsid w:val="006175AE"/>
    <w:rsid w:val="00617AFB"/>
    <w:rsid w:val="00617B65"/>
    <w:rsid w:val="00620748"/>
    <w:rsid w:val="0062093A"/>
    <w:rsid w:val="006213A9"/>
    <w:rsid w:val="0062188F"/>
    <w:rsid w:val="00621A0D"/>
    <w:rsid w:val="00621D10"/>
    <w:rsid w:val="00621D64"/>
    <w:rsid w:val="0062243D"/>
    <w:rsid w:val="00622E4A"/>
    <w:rsid w:val="00623624"/>
    <w:rsid w:val="00623C1C"/>
    <w:rsid w:val="00624FEC"/>
    <w:rsid w:val="006250F9"/>
    <w:rsid w:val="006259F7"/>
    <w:rsid w:val="00625B10"/>
    <w:rsid w:val="00626040"/>
    <w:rsid w:val="00626060"/>
    <w:rsid w:val="00626672"/>
    <w:rsid w:val="006267A9"/>
    <w:rsid w:val="0062739B"/>
    <w:rsid w:val="0062751F"/>
    <w:rsid w:val="00627E3A"/>
    <w:rsid w:val="006301E6"/>
    <w:rsid w:val="0063083B"/>
    <w:rsid w:val="0063095E"/>
    <w:rsid w:val="00631A9C"/>
    <w:rsid w:val="00633382"/>
    <w:rsid w:val="006337FC"/>
    <w:rsid w:val="00633937"/>
    <w:rsid w:val="00633E32"/>
    <w:rsid w:val="0063495B"/>
    <w:rsid w:val="00634AA4"/>
    <w:rsid w:val="00635209"/>
    <w:rsid w:val="006358DB"/>
    <w:rsid w:val="00635E37"/>
    <w:rsid w:val="00636045"/>
    <w:rsid w:val="0063663B"/>
    <w:rsid w:val="00637B24"/>
    <w:rsid w:val="00637B49"/>
    <w:rsid w:val="0064012F"/>
    <w:rsid w:val="0064093A"/>
    <w:rsid w:val="00640D24"/>
    <w:rsid w:val="00640D44"/>
    <w:rsid w:val="00640EF9"/>
    <w:rsid w:val="00641076"/>
    <w:rsid w:val="00642335"/>
    <w:rsid w:val="006429F0"/>
    <w:rsid w:val="00645735"/>
    <w:rsid w:val="00646550"/>
    <w:rsid w:val="006467BA"/>
    <w:rsid w:val="00646D9B"/>
    <w:rsid w:val="0064778B"/>
    <w:rsid w:val="00650FB4"/>
    <w:rsid w:val="0065111D"/>
    <w:rsid w:val="0065143D"/>
    <w:rsid w:val="006524F0"/>
    <w:rsid w:val="0065271D"/>
    <w:rsid w:val="00652AAB"/>
    <w:rsid w:val="00652AFF"/>
    <w:rsid w:val="00653087"/>
    <w:rsid w:val="006530CD"/>
    <w:rsid w:val="0065387B"/>
    <w:rsid w:val="00653C4E"/>
    <w:rsid w:val="0065402D"/>
    <w:rsid w:val="0065403F"/>
    <w:rsid w:val="00654237"/>
    <w:rsid w:val="006542AD"/>
    <w:rsid w:val="00654481"/>
    <w:rsid w:val="0065482E"/>
    <w:rsid w:val="00654892"/>
    <w:rsid w:val="00654B8F"/>
    <w:rsid w:val="00654C06"/>
    <w:rsid w:val="0065508F"/>
    <w:rsid w:val="0065569D"/>
    <w:rsid w:val="00655A36"/>
    <w:rsid w:val="006563A1"/>
    <w:rsid w:val="00656786"/>
    <w:rsid w:val="00656AB7"/>
    <w:rsid w:val="00656FE0"/>
    <w:rsid w:val="006574D8"/>
    <w:rsid w:val="006574DF"/>
    <w:rsid w:val="0066100C"/>
    <w:rsid w:val="0066229B"/>
    <w:rsid w:val="00662FF6"/>
    <w:rsid w:val="0066389D"/>
    <w:rsid w:val="006642CE"/>
    <w:rsid w:val="006646DB"/>
    <w:rsid w:val="0066473B"/>
    <w:rsid w:val="0066549E"/>
    <w:rsid w:val="006656C7"/>
    <w:rsid w:val="006659DD"/>
    <w:rsid w:val="00666422"/>
    <w:rsid w:val="00666917"/>
    <w:rsid w:val="00667487"/>
    <w:rsid w:val="006675C7"/>
    <w:rsid w:val="0066766D"/>
    <w:rsid w:val="00670016"/>
    <w:rsid w:val="00670BCF"/>
    <w:rsid w:val="006713FA"/>
    <w:rsid w:val="00671D64"/>
    <w:rsid w:val="00673985"/>
    <w:rsid w:val="00673FA5"/>
    <w:rsid w:val="00674088"/>
    <w:rsid w:val="006742B9"/>
    <w:rsid w:val="00674352"/>
    <w:rsid w:val="006745B9"/>
    <w:rsid w:val="00674BED"/>
    <w:rsid w:val="0067574A"/>
    <w:rsid w:val="0067585A"/>
    <w:rsid w:val="00676019"/>
    <w:rsid w:val="006766B5"/>
    <w:rsid w:val="00676AA6"/>
    <w:rsid w:val="00676CF5"/>
    <w:rsid w:val="00677DF9"/>
    <w:rsid w:val="00677E24"/>
    <w:rsid w:val="00681889"/>
    <w:rsid w:val="00681A84"/>
    <w:rsid w:val="00681C3B"/>
    <w:rsid w:val="006825E2"/>
    <w:rsid w:val="00682AAC"/>
    <w:rsid w:val="00682F90"/>
    <w:rsid w:val="00683092"/>
    <w:rsid w:val="0068326C"/>
    <w:rsid w:val="00683706"/>
    <w:rsid w:val="0068436B"/>
    <w:rsid w:val="0068451E"/>
    <w:rsid w:val="00684B36"/>
    <w:rsid w:val="006852C7"/>
    <w:rsid w:val="006859E5"/>
    <w:rsid w:val="00685DAD"/>
    <w:rsid w:val="00686004"/>
    <w:rsid w:val="00686068"/>
    <w:rsid w:val="00686620"/>
    <w:rsid w:val="006867C0"/>
    <w:rsid w:val="006867DD"/>
    <w:rsid w:val="00687A2C"/>
    <w:rsid w:val="00687DFC"/>
    <w:rsid w:val="00687EFB"/>
    <w:rsid w:val="00690C89"/>
    <w:rsid w:val="006918F3"/>
    <w:rsid w:val="00691901"/>
    <w:rsid w:val="00691939"/>
    <w:rsid w:val="0069199A"/>
    <w:rsid w:val="00691A73"/>
    <w:rsid w:val="0069240B"/>
    <w:rsid w:val="00692B1D"/>
    <w:rsid w:val="00694147"/>
    <w:rsid w:val="00694348"/>
    <w:rsid w:val="00694A48"/>
    <w:rsid w:val="00694F67"/>
    <w:rsid w:val="00695395"/>
    <w:rsid w:val="0069677A"/>
    <w:rsid w:val="00696BC4"/>
    <w:rsid w:val="00696E2F"/>
    <w:rsid w:val="006979E6"/>
    <w:rsid w:val="006A007A"/>
    <w:rsid w:val="006A019C"/>
    <w:rsid w:val="006A0B4C"/>
    <w:rsid w:val="006A1089"/>
    <w:rsid w:val="006A1A63"/>
    <w:rsid w:val="006A3320"/>
    <w:rsid w:val="006A3474"/>
    <w:rsid w:val="006A35A5"/>
    <w:rsid w:val="006A39E0"/>
    <w:rsid w:val="006A3C01"/>
    <w:rsid w:val="006A41D8"/>
    <w:rsid w:val="006A4A94"/>
    <w:rsid w:val="006A4B86"/>
    <w:rsid w:val="006A5069"/>
    <w:rsid w:val="006A5D20"/>
    <w:rsid w:val="006A5F7F"/>
    <w:rsid w:val="006A73AF"/>
    <w:rsid w:val="006A7721"/>
    <w:rsid w:val="006A7A8A"/>
    <w:rsid w:val="006A7A96"/>
    <w:rsid w:val="006A7D47"/>
    <w:rsid w:val="006A7F1A"/>
    <w:rsid w:val="006B1EF9"/>
    <w:rsid w:val="006B3479"/>
    <w:rsid w:val="006B3B1C"/>
    <w:rsid w:val="006B3C16"/>
    <w:rsid w:val="006B3E9A"/>
    <w:rsid w:val="006B3F6A"/>
    <w:rsid w:val="006B3FB3"/>
    <w:rsid w:val="006B443A"/>
    <w:rsid w:val="006B4455"/>
    <w:rsid w:val="006B486D"/>
    <w:rsid w:val="006B48A9"/>
    <w:rsid w:val="006B4A77"/>
    <w:rsid w:val="006B4B5B"/>
    <w:rsid w:val="006B4FBD"/>
    <w:rsid w:val="006B5413"/>
    <w:rsid w:val="006B5442"/>
    <w:rsid w:val="006B6B7C"/>
    <w:rsid w:val="006B7222"/>
    <w:rsid w:val="006B783D"/>
    <w:rsid w:val="006B7F1C"/>
    <w:rsid w:val="006C01FC"/>
    <w:rsid w:val="006C0C34"/>
    <w:rsid w:val="006C0CEF"/>
    <w:rsid w:val="006C10BA"/>
    <w:rsid w:val="006C166A"/>
    <w:rsid w:val="006C2669"/>
    <w:rsid w:val="006C2A05"/>
    <w:rsid w:val="006C3403"/>
    <w:rsid w:val="006C345B"/>
    <w:rsid w:val="006C3A1D"/>
    <w:rsid w:val="006C3EC7"/>
    <w:rsid w:val="006C461B"/>
    <w:rsid w:val="006C4A6E"/>
    <w:rsid w:val="006C52F9"/>
    <w:rsid w:val="006C563B"/>
    <w:rsid w:val="006C5B4C"/>
    <w:rsid w:val="006C5FE6"/>
    <w:rsid w:val="006C6412"/>
    <w:rsid w:val="006C68DC"/>
    <w:rsid w:val="006D0420"/>
    <w:rsid w:val="006D0452"/>
    <w:rsid w:val="006D0477"/>
    <w:rsid w:val="006D0BA0"/>
    <w:rsid w:val="006D183D"/>
    <w:rsid w:val="006D1BC0"/>
    <w:rsid w:val="006D1FBD"/>
    <w:rsid w:val="006D20E6"/>
    <w:rsid w:val="006D221E"/>
    <w:rsid w:val="006D25F9"/>
    <w:rsid w:val="006D274C"/>
    <w:rsid w:val="006D34DA"/>
    <w:rsid w:val="006D36A9"/>
    <w:rsid w:val="006D3D2F"/>
    <w:rsid w:val="006D4256"/>
    <w:rsid w:val="006D4C43"/>
    <w:rsid w:val="006D5115"/>
    <w:rsid w:val="006D52A1"/>
    <w:rsid w:val="006D546E"/>
    <w:rsid w:val="006D5770"/>
    <w:rsid w:val="006D5DD8"/>
    <w:rsid w:val="006D61DB"/>
    <w:rsid w:val="006D6770"/>
    <w:rsid w:val="006D6E85"/>
    <w:rsid w:val="006D7286"/>
    <w:rsid w:val="006D7BED"/>
    <w:rsid w:val="006D7C6C"/>
    <w:rsid w:val="006D7CBB"/>
    <w:rsid w:val="006E0385"/>
    <w:rsid w:val="006E06E5"/>
    <w:rsid w:val="006E0A2D"/>
    <w:rsid w:val="006E15B8"/>
    <w:rsid w:val="006E1629"/>
    <w:rsid w:val="006E1E2C"/>
    <w:rsid w:val="006E2DAC"/>
    <w:rsid w:val="006E2EDB"/>
    <w:rsid w:val="006E335C"/>
    <w:rsid w:val="006E3966"/>
    <w:rsid w:val="006E3B63"/>
    <w:rsid w:val="006E504C"/>
    <w:rsid w:val="006E537E"/>
    <w:rsid w:val="006E539D"/>
    <w:rsid w:val="006E53C0"/>
    <w:rsid w:val="006E540F"/>
    <w:rsid w:val="006E56EC"/>
    <w:rsid w:val="006E5B64"/>
    <w:rsid w:val="006E5B85"/>
    <w:rsid w:val="006E5D12"/>
    <w:rsid w:val="006E60CB"/>
    <w:rsid w:val="006E6C00"/>
    <w:rsid w:val="006E6E06"/>
    <w:rsid w:val="006E75EA"/>
    <w:rsid w:val="006E787C"/>
    <w:rsid w:val="006E7C75"/>
    <w:rsid w:val="006F0BA2"/>
    <w:rsid w:val="006F0E02"/>
    <w:rsid w:val="006F10DD"/>
    <w:rsid w:val="006F164B"/>
    <w:rsid w:val="006F1C62"/>
    <w:rsid w:val="006F2EBA"/>
    <w:rsid w:val="006F302A"/>
    <w:rsid w:val="006F37C7"/>
    <w:rsid w:val="006F4081"/>
    <w:rsid w:val="006F4379"/>
    <w:rsid w:val="006F4734"/>
    <w:rsid w:val="006F4CD3"/>
    <w:rsid w:val="006F4D95"/>
    <w:rsid w:val="006F550F"/>
    <w:rsid w:val="006F5A86"/>
    <w:rsid w:val="006F5CA1"/>
    <w:rsid w:val="006F6337"/>
    <w:rsid w:val="006F638B"/>
    <w:rsid w:val="006F654D"/>
    <w:rsid w:val="006F75DF"/>
    <w:rsid w:val="006F775A"/>
    <w:rsid w:val="006F7A2D"/>
    <w:rsid w:val="006F7B6D"/>
    <w:rsid w:val="006F7E9B"/>
    <w:rsid w:val="0070006A"/>
    <w:rsid w:val="0070050B"/>
    <w:rsid w:val="007006B5"/>
    <w:rsid w:val="00701251"/>
    <w:rsid w:val="007019CA"/>
    <w:rsid w:val="00701E47"/>
    <w:rsid w:val="00703011"/>
    <w:rsid w:val="0070331B"/>
    <w:rsid w:val="007033B1"/>
    <w:rsid w:val="007044C0"/>
    <w:rsid w:val="0070464A"/>
    <w:rsid w:val="00704888"/>
    <w:rsid w:val="00704E4A"/>
    <w:rsid w:val="00705137"/>
    <w:rsid w:val="00705408"/>
    <w:rsid w:val="00705469"/>
    <w:rsid w:val="00705A49"/>
    <w:rsid w:val="00705F14"/>
    <w:rsid w:val="00706592"/>
    <w:rsid w:val="0070664A"/>
    <w:rsid w:val="007069C7"/>
    <w:rsid w:val="00706B48"/>
    <w:rsid w:val="00706C0F"/>
    <w:rsid w:val="007071F5"/>
    <w:rsid w:val="00711434"/>
    <w:rsid w:val="007115F1"/>
    <w:rsid w:val="00711A34"/>
    <w:rsid w:val="00711A5E"/>
    <w:rsid w:val="007132BB"/>
    <w:rsid w:val="007133FB"/>
    <w:rsid w:val="00713553"/>
    <w:rsid w:val="007136BD"/>
    <w:rsid w:val="00713707"/>
    <w:rsid w:val="00714086"/>
    <w:rsid w:val="00714B1A"/>
    <w:rsid w:val="007153C2"/>
    <w:rsid w:val="007156A8"/>
    <w:rsid w:val="00715D8F"/>
    <w:rsid w:val="00715E66"/>
    <w:rsid w:val="0071682F"/>
    <w:rsid w:val="007169D0"/>
    <w:rsid w:val="00716A70"/>
    <w:rsid w:val="00716D35"/>
    <w:rsid w:val="00717238"/>
    <w:rsid w:val="00717D6E"/>
    <w:rsid w:val="00721337"/>
    <w:rsid w:val="0072135E"/>
    <w:rsid w:val="007227CD"/>
    <w:rsid w:val="00722A0A"/>
    <w:rsid w:val="00723CE7"/>
    <w:rsid w:val="00723EC2"/>
    <w:rsid w:val="00723FE4"/>
    <w:rsid w:val="00724F54"/>
    <w:rsid w:val="00724F69"/>
    <w:rsid w:val="00724F9B"/>
    <w:rsid w:val="00725422"/>
    <w:rsid w:val="00725851"/>
    <w:rsid w:val="00725CAB"/>
    <w:rsid w:val="007263E5"/>
    <w:rsid w:val="0072661D"/>
    <w:rsid w:val="007266C5"/>
    <w:rsid w:val="007269F9"/>
    <w:rsid w:val="007273A1"/>
    <w:rsid w:val="007275D6"/>
    <w:rsid w:val="00727646"/>
    <w:rsid w:val="00730662"/>
    <w:rsid w:val="00730945"/>
    <w:rsid w:val="00730B91"/>
    <w:rsid w:val="00731224"/>
    <w:rsid w:val="007313C5"/>
    <w:rsid w:val="00732057"/>
    <w:rsid w:val="0073307B"/>
    <w:rsid w:val="007337BD"/>
    <w:rsid w:val="007339B1"/>
    <w:rsid w:val="007340A5"/>
    <w:rsid w:val="00734320"/>
    <w:rsid w:val="0073436E"/>
    <w:rsid w:val="0073438F"/>
    <w:rsid w:val="0073443D"/>
    <w:rsid w:val="00734BE6"/>
    <w:rsid w:val="00734DE2"/>
    <w:rsid w:val="0073535A"/>
    <w:rsid w:val="007353AF"/>
    <w:rsid w:val="00735729"/>
    <w:rsid w:val="00735AE3"/>
    <w:rsid w:val="00736139"/>
    <w:rsid w:val="007365DA"/>
    <w:rsid w:val="00736839"/>
    <w:rsid w:val="00736D23"/>
    <w:rsid w:val="00736DA5"/>
    <w:rsid w:val="0073789C"/>
    <w:rsid w:val="00740346"/>
    <w:rsid w:val="00741BD7"/>
    <w:rsid w:val="00741CC5"/>
    <w:rsid w:val="00742017"/>
    <w:rsid w:val="00742479"/>
    <w:rsid w:val="00742812"/>
    <w:rsid w:val="00742D44"/>
    <w:rsid w:val="00743B5C"/>
    <w:rsid w:val="00743EBF"/>
    <w:rsid w:val="00744551"/>
    <w:rsid w:val="007447BA"/>
    <w:rsid w:val="007447F4"/>
    <w:rsid w:val="00745C47"/>
    <w:rsid w:val="00745F99"/>
    <w:rsid w:val="007466C2"/>
    <w:rsid w:val="007474D6"/>
    <w:rsid w:val="007476E4"/>
    <w:rsid w:val="00747ED4"/>
    <w:rsid w:val="00747FFC"/>
    <w:rsid w:val="007500C3"/>
    <w:rsid w:val="00750824"/>
    <w:rsid w:val="00750BC3"/>
    <w:rsid w:val="00751FFB"/>
    <w:rsid w:val="0075247E"/>
    <w:rsid w:val="007524ED"/>
    <w:rsid w:val="0075283E"/>
    <w:rsid w:val="00752E74"/>
    <w:rsid w:val="007549F5"/>
    <w:rsid w:val="00754A3A"/>
    <w:rsid w:val="00754B64"/>
    <w:rsid w:val="00755429"/>
    <w:rsid w:val="00755860"/>
    <w:rsid w:val="00755887"/>
    <w:rsid w:val="00755A23"/>
    <w:rsid w:val="00755D0B"/>
    <w:rsid w:val="00756B9D"/>
    <w:rsid w:val="00756F04"/>
    <w:rsid w:val="00757331"/>
    <w:rsid w:val="007577A5"/>
    <w:rsid w:val="00757F71"/>
    <w:rsid w:val="007608F0"/>
    <w:rsid w:val="00760F2B"/>
    <w:rsid w:val="0076119D"/>
    <w:rsid w:val="00761442"/>
    <w:rsid w:val="00761A44"/>
    <w:rsid w:val="00762332"/>
    <w:rsid w:val="00762C0A"/>
    <w:rsid w:val="007638B1"/>
    <w:rsid w:val="00763B3D"/>
    <w:rsid w:val="00763F7F"/>
    <w:rsid w:val="00764A63"/>
    <w:rsid w:val="00764E7D"/>
    <w:rsid w:val="007652C1"/>
    <w:rsid w:val="007657EE"/>
    <w:rsid w:val="00765EE4"/>
    <w:rsid w:val="007664BC"/>
    <w:rsid w:val="007668A5"/>
    <w:rsid w:val="00766BB1"/>
    <w:rsid w:val="00766BEC"/>
    <w:rsid w:val="00766D88"/>
    <w:rsid w:val="007673C7"/>
    <w:rsid w:val="007673F8"/>
    <w:rsid w:val="00767ACB"/>
    <w:rsid w:val="00767B73"/>
    <w:rsid w:val="00767F6E"/>
    <w:rsid w:val="00770003"/>
    <w:rsid w:val="00770254"/>
    <w:rsid w:val="007707F8"/>
    <w:rsid w:val="00770C52"/>
    <w:rsid w:val="00770E6A"/>
    <w:rsid w:val="00771345"/>
    <w:rsid w:val="007713FC"/>
    <w:rsid w:val="00771FF8"/>
    <w:rsid w:val="00772F4A"/>
    <w:rsid w:val="007735A3"/>
    <w:rsid w:val="0077367E"/>
    <w:rsid w:val="00773D56"/>
    <w:rsid w:val="00773FFF"/>
    <w:rsid w:val="007741B1"/>
    <w:rsid w:val="00775005"/>
    <w:rsid w:val="00775309"/>
    <w:rsid w:val="0077631B"/>
    <w:rsid w:val="0077652B"/>
    <w:rsid w:val="0077667F"/>
    <w:rsid w:val="00776771"/>
    <w:rsid w:val="007768FA"/>
    <w:rsid w:val="00776903"/>
    <w:rsid w:val="00776CFC"/>
    <w:rsid w:val="00777C4A"/>
    <w:rsid w:val="00777CD9"/>
    <w:rsid w:val="00777D27"/>
    <w:rsid w:val="007812E7"/>
    <w:rsid w:val="00781522"/>
    <w:rsid w:val="007816AC"/>
    <w:rsid w:val="00782026"/>
    <w:rsid w:val="00782611"/>
    <w:rsid w:val="00782981"/>
    <w:rsid w:val="007829A7"/>
    <w:rsid w:val="00782DF6"/>
    <w:rsid w:val="00783C2C"/>
    <w:rsid w:val="007840D1"/>
    <w:rsid w:val="00784AE2"/>
    <w:rsid w:val="00785840"/>
    <w:rsid w:val="007863C6"/>
    <w:rsid w:val="00786789"/>
    <w:rsid w:val="00787351"/>
    <w:rsid w:val="0078735D"/>
    <w:rsid w:val="0078741D"/>
    <w:rsid w:val="00787582"/>
    <w:rsid w:val="00787948"/>
    <w:rsid w:val="00787BE8"/>
    <w:rsid w:val="00787C08"/>
    <w:rsid w:val="00790419"/>
    <w:rsid w:val="00790918"/>
    <w:rsid w:val="00791D2C"/>
    <w:rsid w:val="007921E6"/>
    <w:rsid w:val="00792ABB"/>
    <w:rsid w:val="00792B16"/>
    <w:rsid w:val="00792E15"/>
    <w:rsid w:val="00792E1A"/>
    <w:rsid w:val="00792F9D"/>
    <w:rsid w:val="00793491"/>
    <w:rsid w:val="00793B40"/>
    <w:rsid w:val="00794CA8"/>
    <w:rsid w:val="00794D41"/>
    <w:rsid w:val="0079554B"/>
    <w:rsid w:val="00795704"/>
    <w:rsid w:val="00795E51"/>
    <w:rsid w:val="007965B0"/>
    <w:rsid w:val="007967B8"/>
    <w:rsid w:val="00796B5F"/>
    <w:rsid w:val="00796E0E"/>
    <w:rsid w:val="00796E66"/>
    <w:rsid w:val="0079727F"/>
    <w:rsid w:val="00797CF8"/>
    <w:rsid w:val="00797D53"/>
    <w:rsid w:val="007A0034"/>
    <w:rsid w:val="007A0485"/>
    <w:rsid w:val="007A05A7"/>
    <w:rsid w:val="007A0637"/>
    <w:rsid w:val="007A0BD7"/>
    <w:rsid w:val="007A1487"/>
    <w:rsid w:val="007A1B7E"/>
    <w:rsid w:val="007A2296"/>
    <w:rsid w:val="007A234A"/>
    <w:rsid w:val="007A2AC2"/>
    <w:rsid w:val="007A2F07"/>
    <w:rsid w:val="007A392C"/>
    <w:rsid w:val="007A5218"/>
    <w:rsid w:val="007A5C30"/>
    <w:rsid w:val="007A5C5A"/>
    <w:rsid w:val="007A5CDF"/>
    <w:rsid w:val="007A5F95"/>
    <w:rsid w:val="007A629D"/>
    <w:rsid w:val="007A6A60"/>
    <w:rsid w:val="007A7020"/>
    <w:rsid w:val="007A7A06"/>
    <w:rsid w:val="007A7E34"/>
    <w:rsid w:val="007B039D"/>
    <w:rsid w:val="007B0DF4"/>
    <w:rsid w:val="007B0ED6"/>
    <w:rsid w:val="007B1785"/>
    <w:rsid w:val="007B1EC2"/>
    <w:rsid w:val="007B1FF8"/>
    <w:rsid w:val="007B2844"/>
    <w:rsid w:val="007B33BC"/>
    <w:rsid w:val="007B3631"/>
    <w:rsid w:val="007B3AE0"/>
    <w:rsid w:val="007B43F1"/>
    <w:rsid w:val="007B46E8"/>
    <w:rsid w:val="007B4893"/>
    <w:rsid w:val="007B491F"/>
    <w:rsid w:val="007B4B0E"/>
    <w:rsid w:val="007B4C2E"/>
    <w:rsid w:val="007B4D51"/>
    <w:rsid w:val="007B501F"/>
    <w:rsid w:val="007B59D3"/>
    <w:rsid w:val="007B5D19"/>
    <w:rsid w:val="007B6016"/>
    <w:rsid w:val="007B637C"/>
    <w:rsid w:val="007B6972"/>
    <w:rsid w:val="007B6D01"/>
    <w:rsid w:val="007B718D"/>
    <w:rsid w:val="007B7B27"/>
    <w:rsid w:val="007B7B93"/>
    <w:rsid w:val="007B7DC4"/>
    <w:rsid w:val="007C0A65"/>
    <w:rsid w:val="007C12AF"/>
    <w:rsid w:val="007C15E5"/>
    <w:rsid w:val="007C181C"/>
    <w:rsid w:val="007C1A00"/>
    <w:rsid w:val="007C25B1"/>
    <w:rsid w:val="007C2A27"/>
    <w:rsid w:val="007C2B1E"/>
    <w:rsid w:val="007C2FCB"/>
    <w:rsid w:val="007C43BA"/>
    <w:rsid w:val="007C44AA"/>
    <w:rsid w:val="007C47F0"/>
    <w:rsid w:val="007C4A74"/>
    <w:rsid w:val="007C4A8C"/>
    <w:rsid w:val="007C4AA5"/>
    <w:rsid w:val="007C4F9F"/>
    <w:rsid w:val="007C505F"/>
    <w:rsid w:val="007C54B6"/>
    <w:rsid w:val="007C6577"/>
    <w:rsid w:val="007C66E1"/>
    <w:rsid w:val="007C6F74"/>
    <w:rsid w:val="007C7838"/>
    <w:rsid w:val="007C7D1B"/>
    <w:rsid w:val="007D013E"/>
    <w:rsid w:val="007D0770"/>
    <w:rsid w:val="007D09F8"/>
    <w:rsid w:val="007D1227"/>
    <w:rsid w:val="007D1234"/>
    <w:rsid w:val="007D1BA3"/>
    <w:rsid w:val="007D22A3"/>
    <w:rsid w:val="007D2900"/>
    <w:rsid w:val="007D2F30"/>
    <w:rsid w:val="007D2F44"/>
    <w:rsid w:val="007D32AD"/>
    <w:rsid w:val="007D4136"/>
    <w:rsid w:val="007D42FD"/>
    <w:rsid w:val="007D54EB"/>
    <w:rsid w:val="007D56C2"/>
    <w:rsid w:val="007D59FA"/>
    <w:rsid w:val="007D5F2F"/>
    <w:rsid w:val="007D68B0"/>
    <w:rsid w:val="007D6A2F"/>
    <w:rsid w:val="007D6D0D"/>
    <w:rsid w:val="007E01B4"/>
    <w:rsid w:val="007E07EC"/>
    <w:rsid w:val="007E09FA"/>
    <w:rsid w:val="007E0F30"/>
    <w:rsid w:val="007E1052"/>
    <w:rsid w:val="007E1101"/>
    <w:rsid w:val="007E1364"/>
    <w:rsid w:val="007E1BF9"/>
    <w:rsid w:val="007E1DA1"/>
    <w:rsid w:val="007E33C7"/>
    <w:rsid w:val="007E3688"/>
    <w:rsid w:val="007E4295"/>
    <w:rsid w:val="007E4798"/>
    <w:rsid w:val="007E4823"/>
    <w:rsid w:val="007E4C2C"/>
    <w:rsid w:val="007E4DF4"/>
    <w:rsid w:val="007E4FCC"/>
    <w:rsid w:val="007E52F6"/>
    <w:rsid w:val="007E5813"/>
    <w:rsid w:val="007E5C47"/>
    <w:rsid w:val="007E60C1"/>
    <w:rsid w:val="007E645C"/>
    <w:rsid w:val="007E66D7"/>
    <w:rsid w:val="007E67F7"/>
    <w:rsid w:val="007E689A"/>
    <w:rsid w:val="007E6A97"/>
    <w:rsid w:val="007E71AF"/>
    <w:rsid w:val="007E7250"/>
    <w:rsid w:val="007E770B"/>
    <w:rsid w:val="007E7EBD"/>
    <w:rsid w:val="007F0809"/>
    <w:rsid w:val="007F08CA"/>
    <w:rsid w:val="007F0B42"/>
    <w:rsid w:val="007F0B6B"/>
    <w:rsid w:val="007F1236"/>
    <w:rsid w:val="007F18CC"/>
    <w:rsid w:val="007F212D"/>
    <w:rsid w:val="007F2306"/>
    <w:rsid w:val="007F250B"/>
    <w:rsid w:val="007F2755"/>
    <w:rsid w:val="007F377E"/>
    <w:rsid w:val="007F3B96"/>
    <w:rsid w:val="007F4353"/>
    <w:rsid w:val="007F517E"/>
    <w:rsid w:val="007F5362"/>
    <w:rsid w:val="007F57D9"/>
    <w:rsid w:val="007F59C3"/>
    <w:rsid w:val="007F5A2F"/>
    <w:rsid w:val="007F5C9B"/>
    <w:rsid w:val="007F660E"/>
    <w:rsid w:val="007F6846"/>
    <w:rsid w:val="007F6DD5"/>
    <w:rsid w:val="007F7966"/>
    <w:rsid w:val="007F7E4E"/>
    <w:rsid w:val="007F7E6A"/>
    <w:rsid w:val="0080007E"/>
    <w:rsid w:val="00800DF3"/>
    <w:rsid w:val="00800F78"/>
    <w:rsid w:val="0080118D"/>
    <w:rsid w:val="00801265"/>
    <w:rsid w:val="00801503"/>
    <w:rsid w:val="00801605"/>
    <w:rsid w:val="0080160D"/>
    <w:rsid w:val="0080174B"/>
    <w:rsid w:val="00801D92"/>
    <w:rsid w:val="00801D9E"/>
    <w:rsid w:val="00801E31"/>
    <w:rsid w:val="00802050"/>
    <w:rsid w:val="00802835"/>
    <w:rsid w:val="00802B39"/>
    <w:rsid w:val="0080329F"/>
    <w:rsid w:val="0080367A"/>
    <w:rsid w:val="00803FE2"/>
    <w:rsid w:val="008048D4"/>
    <w:rsid w:val="00804991"/>
    <w:rsid w:val="00804B5E"/>
    <w:rsid w:val="00805CD4"/>
    <w:rsid w:val="00805E08"/>
    <w:rsid w:val="00805FA4"/>
    <w:rsid w:val="00805FBB"/>
    <w:rsid w:val="00806C95"/>
    <w:rsid w:val="008071A0"/>
    <w:rsid w:val="008071F4"/>
    <w:rsid w:val="0080756C"/>
    <w:rsid w:val="00807579"/>
    <w:rsid w:val="00810A41"/>
    <w:rsid w:val="00810A85"/>
    <w:rsid w:val="0081100D"/>
    <w:rsid w:val="008114D0"/>
    <w:rsid w:val="00811518"/>
    <w:rsid w:val="00812692"/>
    <w:rsid w:val="00813BE2"/>
    <w:rsid w:val="0081401A"/>
    <w:rsid w:val="00814088"/>
    <w:rsid w:val="0081416F"/>
    <w:rsid w:val="008146D6"/>
    <w:rsid w:val="00814B06"/>
    <w:rsid w:val="00814B8A"/>
    <w:rsid w:val="00814EE9"/>
    <w:rsid w:val="008155EA"/>
    <w:rsid w:val="0081565E"/>
    <w:rsid w:val="0081586A"/>
    <w:rsid w:val="008168B1"/>
    <w:rsid w:val="00816A6C"/>
    <w:rsid w:val="00817292"/>
    <w:rsid w:val="008176BC"/>
    <w:rsid w:val="00817833"/>
    <w:rsid w:val="00817A8D"/>
    <w:rsid w:val="0082018C"/>
    <w:rsid w:val="00820767"/>
    <w:rsid w:val="00821146"/>
    <w:rsid w:val="00821666"/>
    <w:rsid w:val="0082180F"/>
    <w:rsid w:val="00821A28"/>
    <w:rsid w:val="008227C5"/>
    <w:rsid w:val="008231DE"/>
    <w:rsid w:val="00824450"/>
    <w:rsid w:val="008244E7"/>
    <w:rsid w:val="008249BE"/>
    <w:rsid w:val="00824F36"/>
    <w:rsid w:val="00825011"/>
    <w:rsid w:val="008259A1"/>
    <w:rsid w:val="0082635A"/>
    <w:rsid w:val="0082673D"/>
    <w:rsid w:val="00826924"/>
    <w:rsid w:val="00826DD0"/>
    <w:rsid w:val="008270FC"/>
    <w:rsid w:val="008271FC"/>
    <w:rsid w:val="008275F4"/>
    <w:rsid w:val="00827BFF"/>
    <w:rsid w:val="0083063B"/>
    <w:rsid w:val="008306FE"/>
    <w:rsid w:val="00830D0C"/>
    <w:rsid w:val="0083151F"/>
    <w:rsid w:val="0083159C"/>
    <w:rsid w:val="008317C8"/>
    <w:rsid w:val="008323A1"/>
    <w:rsid w:val="00832E82"/>
    <w:rsid w:val="008331A8"/>
    <w:rsid w:val="008331CE"/>
    <w:rsid w:val="00833295"/>
    <w:rsid w:val="00833330"/>
    <w:rsid w:val="0083361D"/>
    <w:rsid w:val="00833AAF"/>
    <w:rsid w:val="00834095"/>
    <w:rsid w:val="00834D81"/>
    <w:rsid w:val="00834DE1"/>
    <w:rsid w:val="00834E89"/>
    <w:rsid w:val="0083584D"/>
    <w:rsid w:val="00835E94"/>
    <w:rsid w:val="00836D89"/>
    <w:rsid w:val="00837002"/>
    <w:rsid w:val="00837614"/>
    <w:rsid w:val="008377E9"/>
    <w:rsid w:val="00837AAA"/>
    <w:rsid w:val="00837B7B"/>
    <w:rsid w:val="00840827"/>
    <w:rsid w:val="00840B15"/>
    <w:rsid w:val="008411C4"/>
    <w:rsid w:val="008413AD"/>
    <w:rsid w:val="008415D1"/>
    <w:rsid w:val="00841757"/>
    <w:rsid w:val="00841D5D"/>
    <w:rsid w:val="008420B4"/>
    <w:rsid w:val="00842AF5"/>
    <w:rsid w:val="008430A1"/>
    <w:rsid w:val="00843110"/>
    <w:rsid w:val="00843535"/>
    <w:rsid w:val="00843B56"/>
    <w:rsid w:val="008446FB"/>
    <w:rsid w:val="00844DE9"/>
    <w:rsid w:val="00845776"/>
    <w:rsid w:val="00845833"/>
    <w:rsid w:val="008460B6"/>
    <w:rsid w:val="00846733"/>
    <w:rsid w:val="00846C80"/>
    <w:rsid w:val="00846F04"/>
    <w:rsid w:val="00846FC6"/>
    <w:rsid w:val="0084724A"/>
    <w:rsid w:val="00847373"/>
    <w:rsid w:val="00847ADE"/>
    <w:rsid w:val="00847C6C"/>
    <w:rsid w:val="00847FF0"/>
    <w:rsid w:val="00850534"/>
    <w:rsid w:val="00850876"/>
    <w:rsid w:val="008514F1"/>
    <w:rsid w:val="0085157B"/>
    <w:rsid w:val="00851994"/>
    <w:rsid w:val="008519CE"/>
    <w:rsid w:val="008527C8"/>
    <w:rsid w:val="00852ED7"/>
    <w:rsid w:val="008536E1"/>
    <w:rsid w:val="008536F3"/>
    <w:rsid w:val="00853965"/>
    <w:rsid w:val="00854901"/>
    <w:rsid w:val="00854CC8"/>
    <w:rsid w:val="00854E36"/>
    <w:rsid w:val="00855041"/>
    <w:rsid w:val="008558B9"/>
    <w:rsid w:val="00856420"/>
    <w:rsid w:val="00856580"/>
    <w:rsid w:val="008566CF"/>
    <w:rsid w:val="00856C33"/>
    <w:rsid w:val="00857485"/>
    <w:rsid w:val="00857C1B"/>
    <w:rsid w:val="00860420"/>
    <w:rsid w:val="00860B75"/>
    <w:rsid w:val="00860BB9"/>
    <w:rsid w:val="00860C20"/>
    <w:rsid w:val="00861F29"/>
    <w:rsid w:val="0086232B"/>
    <w:rsid w:val="0086239C"/>
    <w:rsid w:val="00862748"/>
    <w:rsid w:val="00862A6D"/>
    <w:rsid w:val="00862A82"/>
    <w:rsid w:val="00862F4E"/>
    <w:rsid w:val="00863622"/>
    <w:rsid w:val="00864953"/>
    <w:rsid w:val="008649DB"/>
    <w:rsid w:val="00864A9D"/>
    <w:rsid w:val="00864F5A"/>
    <w:rsid w:val="00865292"/>
    <w:rsid w:val="00865680"/>
    <w:rsid w:val="0086591E"/>
    <w:rsid w:val="0086630E"/>
    <w:rsid w:val="00867A47"/>
    <w:rsid w:val="0087006B"/>
    <w:rsid w:val="008709C9"/>
    <w:rsid w:val="00870B45"/>
    <w:rsid w:val="00870B71"/>
    <w:rsid w:val="00870CDC"/>
    <w:rsid w:val="00870EA4"/>
    <w:rsid w:val="00871444"/>
    <w:rsid w:val="008714C1"/>
    <w:rsid w:val="00871C61"/>
    <w:rsid w:val="00871D89"/>
    <w:rsid w:val="008720AF"/>
    <w:rsid w:val="00872F34"/>
    <w:rsid w:val="0087342F"/>
    <w:rsid w:val="00873878"/>
    <w:rsid w:val="00873C0E"/>
    <w:rsid w:val="00873C80"/>
    <w:rsid w:val="00874565"/>
    <w:rsid w:val="008750B7"/>
    <w:rsid w:val="008753D4"/>
    <w:rsid w:val="0087561C"/>
    <w:rsid w:val="00876652"/>
    <w:rsid w:val="0087729E"/>
    <w:rsid w:val="0087786D"/>
    <w:rsid w:val="00880268"/>
    <w:rsid w:val="008802B8"/>
    <w:rsid w:val="00880527"/>
    <w:rsid w:val="00880CAE"/>
    <w:rsid w:val="00881175"/>
    <w:rsid w:val="008815B2"/>
    <w:rsid w:val="0088195A"/>
    <w:rsid w:val="00881C2B"/>
    <w:rsid w:val="00881C83"/>
    <w:rsid w:val="00882118"/>
    <w:rsid w:val="00882928"/>
    <w:rsid w:val="00882E29"/>
    <w:rsid w:val="0088301C"/>
    <w:rsid w:val="0088344F"/>
    <w:rsid w:val="00883973"/>
    <w:rsid w:val="00883C68"/>
    <w:rsid w:val="00883D19"/>
    <w:rsid w:val="00886336"/>
    <w:rsid w:val="008869B0"/>
    <w:rsid w:val="00886B91"/>
    <w:rsid w:val="00886E24"/>
    <w:rsid w:val="0088720C"/>
    <w:rsid w:val="00887A9B"/>
    <w:rsid w:val="00887D58"/>
    <w:rsid w:val="008905BE"/>
    <w:rsid w:val="008909F5"/>
    <w:rsid w:val="00890D34"/>
    <w:rsid w:val="00891B0B"/>
    <w:rsid w:val="008928C7"/>
    <w:rsid w:val="00893154"/>
    <w:rsid w:val="008932DC"/>
    <w:rsid w:val="008933A5"/>
    <w:rsid w:val="008934D9"/>
    <w:rsid w:val="008936A9"/>
    <w:rsid w:val="00893F33"/>
    <w:rsid w:val="00894DEF"/>
    <w:rsid w:val="00894DF9"/>
    <w:rsid w:val="00894E89"/>
    <w:rsid w:val="0089526A"/>
    <w:rsid w:val="00895382"/>
    <w:rsid w:val="00895931"/>
    <w:rsid w:val="00897E99"/>
    <w:rsid w:val="008A0C27"/>
    <w:rsid w:val="008A1AEC"/>
    <w:rsid w:val="008A25B8"/>
    <w:rsid w:val="008A27E4"/>
    <w:rsid w:val="008A2C00"/>
    <w:rsid w:val="008A2CF3"/>
    <w:rsid w:val="008A2DD6"/>
    <w:rsid w:val="008A2F89"/>
    <w:rsid w:val="008A3348"/>
    <w:rsid w:val="008A334D"/>
    <w:rsid w:val="008A35E7"/>
    <w:rsid w:val="008A3918"/>
    <w:rsid w:val="008A3E82"/>
    <w:rsid w:val="008A45AD"/>
    <w:rsid w:val="008A4DE4"/>
    <w:rsid w:val="008A5369"/>
    <w:rsid w:val="008A596C"/>
    <w:rsid w:val="008A5A80"/>
    <w:rsid w:val="008A6EFA"/>
    <w:rsid w:val="008A77BA"/>
    <w:rsid w:val="008A7828"/>
    <w:rsid w:val="008A7B44"/>
    <w:rsid w:val="008B0186"/>
    <w:rsid w:val="008B02F0"/>
    <w:rsid w:val="008B05C7"/>
    <w:rsid w:val="008B06D6"/>
    <w:rsid w:val="008B129F"/>
    <w:rsid w:val="008B1A46"/>
    <w:rsid w:val="008B1B2A"/>
    <w:rsid w:val="008B1D85"/>
    <w:rsid w:val="008B1E19"/>
    <w:rsid w:val="008B25A7"/>
    <w:rsid w:val="008B2C12"/>
    <w:rsid w:val="008B2DEA"/>
    <w:rsid w:val="008B3114"/>
    <w:rsid w:val="008B311D"/>
    <w:rsid w:val="008B32F0"/>
    <w:rsid w:val="008B32F1"/>
    <w:rsid w:val="008B3599"/>
    <w:rsid w:val="008B362F"/>
    <w:rsid w:val="008B38A2"/>
    <w:rsid w:val="008B390B"/>
    <w:rsid w:val="008B3919"/>
    <w:rsid w:val="008B3DCF"/>
    <w:rsid w:val="008B41E2"/>
    <w:rsid w:val="008B4468"/>
    <w:rsid w:val="008B479F"/>
    <w:rsid w:val="008B4D5B"/>
    <w:rsid w:val="008B4F0F"/>
    <w:rsid w:val="008B501F"/>
    <w:rsid w:val="008B520C"/>
    <w:rsid w:val="008B7839"/>
    <w:rsid w:val="008B7A54"/>
    <w:rsid w:val="008B7AC9"/>
    <w:rsid w:val="008C0573"/>
    <w:rsid w:val="008C0B15"/>
    <w:rsid w:val="008C0B89"/>
    <w:rsid w:val="008C1576"/>
    <w:rsid w:val="008C17AF"/>
    <w:rsid w:val="008C1B0A"/>
    <w:rsid w:val="008C23B0"/>
    <w:rsid w:val="008C3A47"/>
    <w:rsid w:val="008C4153"/>
    <w:rsid w:val="008C415F"/>
    <w:rsid w:val="008C4187"/>
    <w:rsid w:val="008C45E6"/>
    <w:rsid w:val="008C460B"/>
    <w:rsid w:val="008C4E0D"/>
    <w:rsid w:val="008C517F"/>
    <w:rsid w:val="008C5807"/>
    <w:rsid w:val="008C5D85"/>
    <w:rsid w:val="008C6127"/>
    <w:rsid w:val="008C6648"/>
    <w:rsid w:val="008C6C00"/>
    <w:rsid w:val="008C6DB3"/>
    <w:rsid w:val="008C6E2C"/>
    <w:rsid w:val="008C745B"/>
    <w:rsid w:val="008C77FB"/>
    <w:rsid w:val="008C7B26"/>
    <w:rsid w:val="008D026A"/>
    <w:rsid w:val="008D05D9"/>
    <w:rsid w:val="008D12D4"/>
    <w:rsid w:val="008D1788"/>
    <w:rsid w:val="008D1AE9"/>
    <w:rsid w:val="008D1E5E"/>
    <w:rsid w:val="008D2218"/>
    <w:rsid w:val="008D2BBB"/>
    <w:rsid w:val="008D357D"/>
    <w:rsid w:val="008D38D9"/>
    <w:rsid w:val="008D4A83"/>
    <w:rsid w:val="008D4EEA"/>
    <w:rsid w:val="008D535E"/>
    <w:rsid w:val="008D54B2"/>
    <w:rsid w:val="008D56C9"/>
    <w:rsid w:val="008D6304"/>
    <w:rsid w:val="008D667D"/>
    <w:rsid w:val="008D6862"/>
    <w:rsid w:val="008D696F"/>
    <w:rsid w:val="008D6C2C"/>
    <w:rsid w:val="008E0045"/>
    <w:rsid w:val="008E0478"/>
    <w:rsid w:val="008E047B"/>
    <w:rsid w:val="008E0536"/>
    <w:rsid w:val="008E0547"/>
    <w:rsid w:val="008E0C24"/>
    <w:rsid w:val="008E0C73"/>
    <w:rsid w:val="008E1320"/>
    <w:rsid w:val="008E1A22"/>
    <w:rsid w:val="008E1B9F"/>
    <w:rsid w:val="008E1CAB"/>
    <w:rsid w:val="008E2133"/>
    <w:rsid w:val="008E246E"/>
    <w:rsid w:val="008E27AC"/>
    <w:rsid w:val="008E2DC8"/>
    <w:rsid w:val="008E2EBB"/>
    <w:rsid w:val="008E3103"/>
    <w:rsid w:val="008E34FF"/>
    <w:rsid w:val="008E3CB5"/>
    <w:rsid w:val="008E3F3F"/>
    <w:rsid w:val="008E3F54"/>
    <w:rsid w:val="008E40AC"/>
    <w:rsid w:val="008E4A36"/>
    <w:rsid w:val="008E4D36"/>
    <w:rsid w:val="008E4DB8"/>
    <w:rsid w:val="008E5098"/>
    <w:rsid w:val="008E5324"/>
    <w:rsid w:val="008E53E4"/>
    <w:rsid w:val="008E5488"/>
    <w:rsid w:val="008E60A6"/>
    <w:rsid w:val="008E66B0"/>
    <w:rsid w:val="008E690B"/>
    <w:rsid w:val="008E7CEA"/>
    <w:rsid w:val="008F01E3"/>
    <w:rsid w:val="008F055C"/>
    <w:rsid w:val="008F0860"/>
    <w:rsid w:val="008F096F"/>
    <w:rsid w:val="008F1657"/>
    <w:rsid w:val="008F1BAF"/>
    <w:rsid w:val="008F1E73"/>
    <w:rsid w:val="008F2115"/>
    <w:rsid w:val="008F25C9"/>
    <w:rsid w:val="008F2788"/>
    <w:rsid w:val="008F2915"/>
    <w:rsid w:val="008F2A92"/>
    <w:rsid w:val="008F2F80"/>
    <w:rsid w:val="008F324A"/>
    <w:rsid w:val="008F3547"/>
    <w:rsid w:val="008F3A56"/>
    <w:rsid w:val="008F3C90"/>
    <w:rsid w:val="008F4241"/>
    <w:rsid w:val="008F47C8"/>
    <w:rsid w:val="008F4A87"/>
    <w:rsid w:val="008F5682"/>
    <w:rsid w:val="008F5868"/>
    <w:rsid w:val="008F5EC6"/>
    <w:rsid w:val="008F5F12"/>
    <w:rsid w:val="008F66D7"/>
    <w:rsid w:val="008F6BEA"/>
    <w:rsid w:val="008F6D8C"/>
    <w:rsid w:val="008F6EC5"/>
    <w:rsid w:val="008F759C"/>
    <w:rsid w:val="008F7BA1"/>
    <w:rsid w:val="009006BD"/>
    <w:rsid w:val="00900C85"/>
    <w:rsid w:val="00900C87"/>
    <w:rsid w:val="00901101"/>
    <w:rsid w:val="00901113"/>
    <w:rsid w:val="009011F0"/>
    <w:rsid w:val="00901271"/>
    <w:rsid w:val="00901623"/>
    <w:rsid w:val="00901F8E"/>
    <w:rsid w:val="0090271B"/>
    <w:rsid w:val="00902C11"/>
    <w:rsid w:val="00902FAF"/>
    <w:rsid w:val="0090339F"/>
    <w:rsid w:val="0090344B"/>
    <w:rsid w:val="009039FA"/>
    <w:rsid w:val="00904139"/>
    <w:rsid w:val="00904235"/>
    <w:rsid w:val="00904478"/>
    <w:rsid w:val="00904946"/>
    <w:rsid w:val="00904AEB"/>
    <w:rsid w:val="00905321"/>
    <w:rsid w:val="009053C1"/>
    <w:rsid w:val="00905450"/>
    <w:rsid w:val="009062DD"/>
    <w:rsid w:val="0090635D"/>
    <w:rsid w:val="009063B9"/>
    <w:rsid w:val="00906B8A"/>
    <w:rsid w:val="00907737"/>
    <w:rsid w:val="00907EE8"/>
    <w:rsid w:val="00910108"/>
    <w:rsid w:val="00911A3A"/>
    <w:rsid w:val="009123AD"/>
    <w:rsid w:val="00912818"/>
    <w:rsid w:val="00912CED"/>
    <w:rsid w:val="00912F18"/>
    <w:rsid w:val="00913263"/>
    <w:rsid w:val="0091336C"/>
    <w:rsid w:val="00913EA7"/>
    <w:rsid w:val="0091452B"/>
    <w:rsid w:val="009149C9"/>
    <w:rsid w:val="0091500F"/>
    <w:rsid w:val="00915219"/>
    <w:rsid w:val="00915391"/>
    <w:rsid w:val="00915440"/>
    <w:rsid w:val="00915818"/>
    <w:rsid w:val="009164D6"/>
    <w:rsid w:val="00917847"/>
    <w:rsid w:val="0092024C"/>
    <w:rsid w:val="00920455"/>
    <w:rsid w:val="009206E8"/>
    <w:rsid w:val="00920B07"/>
    <w:rsid w:val="00920CB4"/>
    <w:rsid w:val="00920DB3"/>
    <w:rsid w:val="00920E38"/>
    <w:rsid w:val="0092149F"/>
    <w:rsid w:val="00921ACC"/>
    <w:rsid w:val="00921B72"/>
    <w:rsid w:val="00921C22"/>
    <w:rsid w:val="00922250"/>
    <w:rsid w:val="0092272B"/>
    <w:rsid w:val="009235E3"/>
    <w:rsid w:val="00923A60"/>
    <w:rsid w:val="00923E03"/>
    <w:rsid w:val="00923FBF"/>
    <w:rsid w:val="009242FD"/>
    <w:rsid w:val="00924388"/>
    <w:rsid w:val="00924BF0"/>
    <w:rsid w:val="0092560E"/>
    <w:rsid w:val="00925BD8"/>
    <w:rsid w:val="00926648"/>
    <w:rsid w:val="00926A2B"/>
    <w:rsid w:val="00926C99"/>
    <w:rsid w:val="00926E77"/>
    <w:rsid w:val="00926F28"/>
    <w:rsid w:val="0092732C"/>
    <w:rsid w:val="0092751C"/>
    <w:rsid w:val="009277D1"/>
    <w:rsid w:val="00927A8D"/>
    <w:rsid w:val="00930211"/>
    <w:rsid w:val="0093093C"/>
    <w:rsid w:val="00930B7F"/>
    <w:rsid w:val="009318AB"/>
    <w:rsid w:val="00932092"/>
    <w:rsid w:val="00932103"/>
    <w:rsid w:val="00932209"/>
    <w:rsid w:val="00932309"/>
    <w:rsid w:val="009329BB"/>
    <w:rsid w:val="009329DB"/>
    <w:rsid w:val="0093321F"/>
    <w:rsid w:val="009332E7"/>
    <w:rsid w:val="00933340"/>
    <w:rsid w:val="009333B7"/>
    <w:rsid w:val="009338D3"/>
    <w:rsid w:val="0093390A"/>
    <w:rsid w:val="00933B43"/>
    <w:rsid w:val="00935388"/>
    <w:rsid w:val="0093565A"/>
    <w:rsid w:val="00935817"/>
    <w:rsid w:val="009358B0"/>
    <w:rsid w:val="00935972"/>
    <w:rsid w:val="009363A8"/>
    <w:rsid w:val="0093679C"/>
    <w:rsid w:val="009369DB"/>
    <w:rsid w:val="00936BD3"/>
    <w:rsid w:val="00937A0E"/>
    <w:rsid w:val="00937FDC"/>
    <w:rsid w:val="009406DA"/>
    <w:rsid w:val="00940D7B"/>
    <w:rsid w:val="00941097"/>
    <w:rsid w:val="00941461"/>
    <w:rsid w:val="00941624"/>
    <w:rsid w:val="009417C0"/>
    <w:rsid w:val="00942344"/>
    <w:rsid w:val="009427BB"/>
    <w:rsid w:val="00942A8B"/>
    <w:rsid w:val="00943736"/>
    <w:rsid w:val="00943A77"/>
    <w:rsid w:val="00943BEE"/>
    <w:rsid w:val="0094461D"/>
    <w:rsid w:val="0094496C"/>
    <w:rsid w:val="00944989"/>
    <w:rsid w:val="00944B7B"/>
    <w:rsid w:val="00944CFA"/>
    <w:rsid w:val="00944D9C"/>
    <w:rsid w:val="00945EEF"/>
    <w:rsid w:val="00946906"/>
    <w:rsid w:val="009469AD"/>
    <w:rsid w:val="00946D12"/>
    <w:rsid w:val="00946FC9"/>
    <w:rsid w:val="009470D7"/>
    <w:rsid w:val="009476FD"/>
    <w:rsid w:val="00947A1B"/>
    <w:rsid w:val="00950618"/>
    <w:rsid w:val="00950C5E"/>
    <w:rsid w:val="00951398"/>
    <w:rsid w:val="00951529"/>
    <w:rsid w:val="009515B1"/>
    <w:rsid w:val="0095196E"/>
    <w:rsid w:val="00951BA0"/>
    <w:rsid w:val="00951E16"/>
    <w:rsid w:val="00952A83"/>
    <w:rsid w:val="009532A2"/>
    <w:rsid w:val="00953AB4"/>
    <w:rsid w:val="00953CC7"/>
    <w:rsid w:val="00953D48"/>
    <w:rsid w:val="0095414E"/>
    <w:rsid w:val="00954192"/>
    <w:rsid w:val="0095472F"/>
    <w:rsid w:val="00954A26"/>
    <w:rsid w:val="0095541E"/>
    <w:rsid w:val="009554D9"/>
    <w:rsid w:val="0095570F"/>
    <w:rsid w:val="00955809"/>
    <w:rsid w:val="00956E19"/>
    <w:rsid w:val="0095779B"/>
    <w:rsid w:val="0095792B"/>
    <w:rsid w:val="00957E47"/>
    <w:rsid w:val="009600EA"/>
    <w:rsid w:val="00960246"/>
    <w:rsid w:val="009602E7"/>
    <w:rsid w:val="00960379"/>
    <w:rsid w:val="00960519"/>
    <w:rsid w:val="009608BE"/>
    <w:rsid w:val="00960C3A"/>
    <w:rsid w:val="00960F20"/>
    <w:rsid w:val="00961301"/>
    <w:rsid w:val="00961520"/>
    <w:rsid w:val="00962EEC"/>
    <w:rsid w:val="00962F19"/>
    <w:rsid w:val="0096378A"/>
    <w:rsid w:val="00963EAC"/>
    <w:rsid w:val="009643FC"/>
    <w:rsid w:val="00964458"/>
    <w:rsid w:val="00964D83"/>
    <w:rsid w:val="00965195"/>
    <w:rsid w:val="00965C8C"/>
    <w:rsid w:val="00965DE2"/>
    <w:rsid w:val="00966969"/>
    <w:rsid w:val="009669EB"/>
    <w:rsid w:val="00966A27"/>
    <w:rsid w:val="00967230"/>
    <w:rsid w:val="00967390"/>
    <w:rsid w:val="0096792A"/>
    <w:rsid w:val="009700AA"/>
    <w:rsid w:val="009705FA"/>
    <w:rsid w:val="00970D5A"/>
    <w:rsid w:val="00970EAB"/>
    <w:rsid w:val="0097181F"/>
    <w:rsid w:val="00971CF5"/>
    <w:rsid w:val="00971DAD"/>
    <w:rsid w:val="00972046"/>
    <w:rsid w:val="009727CB"/>
    <w:rsid w:val="00972CF7"/>
    <w:rsid w:val="009732BA"/>
    <w:rsid w:val="009732CC"/>
    <w:rsid w:val="00973A00"/>
    <w:rsid w:val="00973ADB"/>
    <w:rsid w:val="00973AF0"/>
    <w:rsid w:val="00973F57"/>
    <w:rsid w:val="00974304"/>
    <w:rsid w:val="00974D64"/>
    <w:rsid w:val="00974E77"/>
    <w:rsid w:val="0097557E"/>
    <w:rsid w:val="009759B4"/>
    <w:rsid w:val="00976915"/>
    <w:rsid w:val="00976D6B"/>
    <w:rsid w:val="0097781E"/>
    <w:rsid w:val="009811F3"/>
    <w:rsid w:val="009816C8"/>
    <w:rsid w:val="0098195A"/>
    <w:rsid w:val="00981D9E"/>
    <w:rsid w:val="00981DC9"/>
    <w:rsid w:val="00981DE3"/>
    <w:rsid w:val="009823F6"/>
    <w:rsid w:val="00982886"/>
    <w:rsid w:val="009838CF"/>
    <w:rsid w:val="009845E2"/>
    <w:rsid w:val="009850C7"/>
    <w:rsid w:val="00985139"/>
    <w:rsid w:val="009853D0"/>
    <w:rsid w:val="00986E21"/>
    <w:rsid w:val="0098701B"/>
    <w:rsid w:val="00987132"/>
    <w:rsid w:val="0098716B"/>
    <w:rsid w:val="009871B1"/>
    <w:rsid w:val="00987C02"/>
    <w:rsid w:val="0099057D"/>
    <w:rsid w:val="009908C7"/>
    <w:rsid w:val="00990ACD"/>
    <w:rsid w:val="00990D17"/>
    <w:rsid w:val="00990EFD"/>
    <w:rsid w:val="00991BA4"/>
    <w:rsid w:val="00991F79"/>
    <w:rsid w:val="00992654"/>
    <w:rsid w:val="00993545"/>
    <w:rsid w:val="00993D9A"/>
    <w:rsid w:val="0099407E"/>
    <w:rsid w:val="00994E92"/>
    <w:rsid w:val="0099531E"/>
    <w:rsid w:val="009968A6"/>
    <w:rsid w:val="00996932"/>
    <w:rsid w:val="00996A2F"/>
    <w:rsid w:val="00996B56"/>
    <w:rsid w:val="00997501"/>
    <w:rsid w:val="009977CD"/>
    <w:rsid w:val="009978AB"/>
    <w:rsid w:val="009A0055"/>
    <w:rsid w:val="009A04A0"/>
    <w:rsid w:val="009A076C"/>
    <w:rsid w:val="009A0D6F"/>
    <w:rsid w:val="009A0F37"/>
    <w:rsid w:val="009A10F2"/>
    <w:rsid w:val="009A117C"/>
    <w:rsid w:val="009A13EA"/>
    <w:rsid w:val="009A16E3"/>
    <w:rsid w:val="009A17D5"/>
    <w:rsid w:val="009A1C1E"/>
    <w:rsid w:val="009A276F"/>
    <w:rsid w:val="009A2DE5"/>
    <w:rsid w:val="009A2F13"/>
    <w:rsid w:val="009A2F28"/>
    <w:rsid w:val="009A30CC"/>
    <w:rsid w:val="009A3972"/>
    <w:rsid w:val="009A3C2B"/>
    <w:rsid w:val="009A4047"/>
    <w:rsid w:val="009A4660"/>
    <w:rsid w:val="009A46F4"/>
    <w:rsid w:val="009A50DC"/>
    <w:rsid w:val="009A51B9"/>
    <w:rsid w:val="009A5C24"/>
    <w:rsid w:val="009A60E2"/>
    <w:rsid w:val="009A610F"/>
    <w:rsid w:val="009A64FA"/>
    <w:rsid w:val="009A78FF"/>
    <w:rsid w:val="009A7B20"/>
    <w:rsid w:val="009A7DF6"/>
    <w:rsid w:val="009B01C9"/>
    <w:rsid w:val="009B0C3D"/>
    <w:rsid w:val="009B0CD0"/>
    <w:rsid w:val="009B153B"/>
    <w:rsid w:val="009B1CBE"/>
    <w:rsid w:val="009B1F0C"/>
    <w:rsid w:val="009B22F3"/>
    <w:rsid w:val="009B2591"/>
    <w:rsid w:val="009B2E52"/>
    <w:rsid w:val="009B3090"/>
    <w:rsid w:val="009B3651"/>
    <w:rsid w:val="009B3A66"/>
    <w:rsid w:val="009B3FF2"/>
    <w:rsid w:val="009B4012"/>
    <w:rsid w:val="009B40CB"/>
    <w:rsid w:val="009B41AB"/>
    <w:rsid w:val="009B53D3"/>
    <w:rsid w:val="009B624F"/>
    <w:rsid w:val="009B6A05"/>
    <w:rsid w:val="009B6A46"/>
    <w:rsid w:val="009B778B"/>
    <w:rsid w:val="009B7895"/>
    <w:rsid w:val="009B7F0A"/>
    <w:rsid w:val="009C0E19"/>
    <w:rsid w:val="009C1E56"/>
    <w:rsid w:val="009C1EBB"/>
    <w:rsid w:val="009C2505"/>
    <w:rsid w:val="009C29E2"/>
    <w:rsid w:val="009C371D"/>
    <w:rsid w:val="009C3E60"/>
    <w:rsid w:val="009C4463"/>
    <w:rsid w:val="009C4538"/>
    <w:rsid w:val="009C4C5F"/>
    <w:rsid w:val="009C5149"/>
    <w:rsid w:val="009C52B7"/>
    <w:rsid w:val="009C5371"/>
    <w:rsid w:val="009C53C2"/>
    <w:rsid w:val="009C5814"/>
    <w:rsid w:val="009C58B7"/>
    <w:rsid w:val="009C5928"/>
    <w:rsid w:val="009C5CB9"/>
    <w:rsid w:val="009C64BB"/>
    <w:rsid w:val="009C6515"/>
    <w:rsid w:val="009C6693"/>
    <w:rsid w:val="009C72FA"/>
    <w:rsid w:val="009C7C07"/>
    <w:rsid w:val="009C7E9A"/>
    <w:rsid w:val="009C7ED2"/>
    <w:rsid w:val="009D0B6A"/>
    <w:rsid w:val="009D14FF"/>
    <w:rsid w:val="009D1899"/>
    <w:rsid w:val="009D1F1E"/>
    <w:rsid w:val="009D2682"/>
    <w:rsid w:val="009D29C6"/>
    <w:rsid w:val="009D2CE4"/>
    <w:rsid w:val="009D3127"/>
    <w:rsid w:val="009D31F9"/>
    <w:rsid w:val="009D35C8"/>
    <w:rsid w:val="009D3ABC"/>
    <w:rsid w:val="009D43DB"/>
    <w:rsid w:val="009D45F1"/>
    <w:rsid w:val="009D4A20"/>
    <w:rsid w:val="009D579B"/>
    <w:rsid w:val="009D5A1F"/>
    <w:rsid w:val="009D5C30"/>
    <w:rsid w:val="009D63AD"/>
    <w:rsid w:val="009D6D28"/>
    <w:rsid w:val="009D73C0"/>
    <w:rsid w:val="009D773A"/>
    <w:rsid w:val="009E0308"/>
    <w:rsid w:val="009E0493"/>
    <w:rsid w:val="009E0542"/>
    <w:rsid w:val="009E0E2A"/>
    <w:rsid w:val="009E1E19"/>
    <w:rsid w:val="009E287E"/>
    <w:rsid w:val="009E2E78"/>
    <w:rsid w:val="009E3501"/>
    <w:rsid w:val="009E39AD"/>
    <w:rsid w:val="009E3A4E"/>
    <w:rsid w:val="009E3F33"/>
    <w:rsid w:val="009E453B"/>
    <w:rsid w:val="009E57C7"/>
    <w:rsid w:val="009E598D"/>
    <w:rsid w:val="009E6059"/>
    <w:rsid w:val="009E61EB"/>
    <w:rsid w:val="009E674F"/>
    <w:rsid w:val="009E6FFC"/>
    <w:rsid w:val="009E747E"/>
    <w:rsid w:val="009E794D"/>
    <w:rsid w:val="009F0436"/>
    <w:rsid w:val="009F05B6"/>
    <w:rsid w:val="009F05F8"/>
    <w:rsid w:val="009F080D"/>
    <w:rsid w:val="009F0843"/>
    <w:rsid w:val="009F0B79"/>
    <w:rsid w:val="009F0D36"/>
    <w:rsid w:val="009F24A1"/>
    <w:rsid w:val="009F2AC0"/>
    <w:rsid w:val="009F2C15"/>
    <w:rsid w:val="009F2C1C"/>
    <w:rsid w:val="009F301B"/>
    <w:rsid w:val="009F3020"/>
    <w:rsid w:val="009F3410"/>
    <w:rsid w:val="009F3AE4"/>
    <w:rsid w:val="009F5519"/>
    <w:rsid w:val="009F5BF0"/>
    <w:rsid w:val="009F6460"/>
    <w:rsid w:val="009F68D3"/>
    <w:rsid w:val="009F6CFD"/>
    <w:rsid w:val="009F6EA3"/>
    <w:rsid w:val="009F7302"/>
    <w:rsid w:val="009F77E0"/>
    <w:rsid w:val="009F7F18"/>
    <w:rsid w:val="00A003F3"/>
    <w:rsid w:val="00A00B2E"/>
    <w:rsid w:val="00A010E6"/>
    <w:rsid w:val="00A010EB"/>
    <w:rsid w:val="00A0173D"/>
    <w:rsid w:val="00A01FAE"/>
    <w:rsid w:val="00A02324"/>
    <w:rsid w:val="00A028B4"/>
    <w:rsid w:val="00A02C90"/>
    <w:rsid w:val="00A03341"/>
    <w:rsid w:val="00A03477"/>
    <w:rsid w:val="00A038E7"/>
    <w:rsid w:val="00A03D3E"/>
    <w:rsid w:val="00A03E84"/>
    <w:rsid w:val="00A047EA"/>
    <w:rsid w:val="00A049C7"/>
    <w:rsid w:val="00A05C39"/>
    <w:rsid w:val="00A06022"/>
    <w:rsid w:val="00A06484"/>
    <w:rsid w:val="00A065EF"/>
    <w:rsid w:val="00A06B60"/>
    <w:rsid w:val="00A073F4"/>
    <w:rsid w:val="00A075B5"/>
    <w:rsid w:val="00A07B44"/>
    <w:rsid w:val="00A10328"/>
    <w:rsid w:val="00A1080C"/>
    <w:rsid w:val="00A10DB3"/>
    <w:rsid w:val="00A111BD"/>
    <w:rsid w:val="00A11C39"/>
    <w:rsid w:val="00A11C58"/>
    <w:rsid w:val="00A120F9"/>
    <w:rsid w:val="00A121F9"/>
    <w:rsid w:val="00A12F87"/>
    <w:rsid w:val="00A13731"/>
    <w:rsid w:val="00A137DD"/>
    <w:rsid w:val="00A13B13"/>
    <w:rsid w:val="00A1411A"/>
    <w:rsid w:val="00A141A6"/>
    <w:rsid w:val="00A141F8"/>
    <w:rsid w:val="00A14538"/>
    <w:rsid w:val="00A14911"/>
    <w:rsid w:val="00A14E6C"/>
    <w:rsid w:val="00A15349"/>
    <w:rsid w:val="00A16824"/>
    <w:rsid w:val="00A16878"/>
    <w:rsid w:val="00A1725D"/>
    <w:rsid w:val="00A1778C"/>
    <w:rsid w:val="00A179DA"/>
    <w:rsid w:val="00A20237"/>
    <w:rsid w:val="00A20255"/>
    <w:rsid w:val="00A20351"/>
    <w:rsid w:val="00A2097E"/>
    <w:rsid w:val="00A215F9"/>
    <w:rsid w:val="00A217A0"/>
    <w:rsid w:val="00A21955"/>
    <w:rsid w:val="00A21DB0"/>
    <w:rsid w:val="00A221EE"/>
    <w:rsid w:val="00A225C7"/>
    <w:rsid w:val="00A232DB"/>
    <w:rsid w:val="00A23461"/>
    <w:rsid w:val="00A23F86"/>
    <w:rsid w:val="00A23FA0"/>
    <w:rsid w:val="00A2474F"/>
    <w:rsid w:val="00A247BC"/>
    <w:rsid w:val="00A24B1E"/>
    <w:rsid w:val="00A25BF8"/>
    <w:rsid w:val="00A25E26"/>
    <w:rsid w:val="00A25E81"/>
    <w:rsid w:val="00A261E9"/>
    <w:rsid w:val="00A2655A"/>
    <w:rsid w:val="00A26722"/>
    <w:rsid w:val="00A268E6"/>
    <w:rsid w:val="00A276FD"/>
    <w:rsid w:val="00A27F82"/>
    <w:rsid w:val="00A308DC"/>
    <w:rsid w:val="00A30A13"/>
    <w:rsid w:val="00A30F6B"/>
    <w:rsid w:val="00A31794"/>
    <w:rsid w:val="00A32170"/>
    <w:rsid w:val="00A321DB"/>
    <w:rsid w:val="00A32E3F"/>
    <w:rsid w:val="00A334B5"/>
    <w:rsid w:val="00A33DE4"/>
    <w:rsid w:val="00A34511"/>
    <w:rsid w:val="00A34731"/>
    <w:rsid w:val="00A35F62"/>
    <w:rsid w:val="00A3608F"/>
    <w:rsid w:val="00A36A95"/>
    <w:rsid w:val="00A36C7F"/>
    <w:rsid w:val="00A36E0A"/>
    <w:rsid w:val="00A37864"/>
    <w:rsid w:val="00A37F6F"/>
    <w:rsid w:val="00A406D0"/>
    <w:rsid w:val="00A413C7"/>
    <w:rsid w:val="00A418FD"/>
    <w:rsid w:val="00A41EF8"/>
    <w:rsid w:val="00A421BE"/>
    <w:rsid w:val="00A4257C"/>
    <w:rsid w:val="00A42A2C"/>
    <w:rsid w:val="00A42F9D"/>
    <w:rsid w:val="00A43131"/>
    <w:rsid w:val="00A431C9"/>
    <w:rsid w:val="00A43496"/>
    <w:rsid w:val="00A4371D"/>
    <w:rsid w:val="00A4398F"/>
    <w:rsid w:val="00A43B76"/>
    <w:rsid w:val="00A43D19"/>
    <w:rsid w:val="00A43D67"/>
    <w:rsid w:val="00A440DF"/>
    <w:rsid w:val="00A441ED"/>
    <w:rsid w:val="00A444FD"/>
    <w:rsid w:val="00A44779"/>
    <w:rsid w:val="00A44D5F"/>
    <w:rsid w:val="00A45844"/>
    <w:rsid w:val="00A45BF5"/>
    <w:rsid w:val="00A45F71"/>
    <w:rsid w:val="00A465D4"/>
    <w:rsid w:val="00A471B4"/>
    <w:rsid w:val="00A47EFD"/>
    <w:rsid w:val="00A5007C"/>
    <w:rsid w:val="00A50118"/>
    <w:rsid w:val="00A50BDF"/>
    <w:rsid w:val="00A50FA5"/>
    <w:rsid w:val="00A51627"/>
    <w:rsid w:val="00A51A04"/>
    <w:rsid w:val="00A51BA8"/>
    <w:rsid w:val="00A51F14"/>
    <w:rsid w:val="00A521DA"/>
    <w:rsid w:val="00A52590"/>
    <w:rsid w:val="00A527FF"/>
    <w:rsid w:val="00A528BF"/>
    <w:rsid w:val="00A52A58"/>
    <w:rsid w:val="00A52BC3"/>
    <w:rsid w:val="00A53089"/>
    <w:rsid w:val="00A530B3"/>
    <w:rsid w:val="00A53635"/>
    <w:rsid w:val="00A5417C"/>
    <w:rsid w:val="00A545B3"/>
    <w:rsid w:val="00A554DD"/>
    <w:rsid w:val="00A556A4"/>
    <w:rsid w:val="00A572F4"/>
    <w:rsid w:val="00A5795B"/>
    <w:rsid w:val="00A57A30"/>
    <w:rsid w:val="00A602B9"/>
    <w:rsid w:val="00A60311"/>
    <w:rsid w:val="00A603EE"/>
    <w:rsid w:val="00A60506"/>
    <w:rsid w:val="00A60975"/>
    <w:rsid w:val="00A61F26"/>
    <w:rsid w:val="00A61F69"/>
    <w:rsid w:val="00A62723"/>
    <w:rsid w:val="00A62C71"/>
    <w:rsid w:val="00A62E44"/>
    <w:rsid w:val="00A638B3"/>
    <w:rsid w:val="00A63EAE"/>
    <w:rsid w:val="00A64C72"/>
    <w:rsid w:val="00A6551A"/>
    <w:rsid w:val="00A65EE9"/>
    <w:rsid w:val="00A6631D"/>
    <w:rsid w:val="00A66C70"/>
    <w:rsid w:val="00A6780A"/>
    <w:rsid w:val="00A67925"/>
    <w:rsid w:val="00A67E7A"/>
    <w:rsid w:val="00A67F50"/>
    <w:rsid w:val="00A70297"/>
    <w:rsid w:val="00A7031D"/>
    <w:rsid w:val="00A705A9"/>
    <w:rsid w:val="00A70CB9"/>
    <w:rsid w:val="00A7109B"/>
    <w:rsid w:val="00A71247"/>
    <w:rsid w:val="00A71E5B"/>
    <w:rsid w:val="00A726DA"/>
    <w:rsid w:val="00A73017"/>
    <w:rsid w:val="00A7314A"/>
    <w:rsid w:val="00A731C1"/>
    <w:rsid w:val="00A744EF"/>
    <w:rsid w:val="00A745F4"/>
    <w:rsid w:val="00A746F4"/>
    <w:rsid w:val="00A7472A"/>
    <w:rsid w:val="00A74A1F"/>
    <w:rsid w:val="00A74FDC"/>
    <w:rsid w:val="00A753CB"/>
    <w:rsid w:val="00A753D7"/>
    <w:rsid w:val="00A75C27"/>
    <w:rsid w:val="00A75DE9"/>
    <w:rsid w:val="00A7672D"/>
    <w:rsid w:val="00A76996"/>
    <w:rsid w:val="00A76F35"/>
    <w:rsid w:val="00A76FD3"/>
    <w:rsid w:val="00A77217"/>
    <w:rsid w:val="00A777D6"/>
    <w:rsid w:val="00A77884"/>
    <w:rsid w:val="00A77E2A"/>
    <w:rsid w:val="00A77F85"/>
    <w:rsid w:val="00A80B62"/>
    <w:rsid w:val="00A80C70"/>
    <w:rsid w:val="00A80EB5"/>
    <w:rsid w:val="00A812AA"/>
    <w:rsid w:val="00A812B6"/>
    <w:rsid w:val="00A818E1"/>
    <w:rsid w:val="00A81BFF"/>
    <w:rsid w:val="00A81D8B"/>
    <w:rsid w:val="00A81F2A"/>
    <w:rsid w:val="00A8277E"/>
    <w:rsid w:val="00A82C9B"/>
    <w:rsid w:val="00A82DFD"/>
    <w:rsid w:val="00A832CA"/>
    <w:rsid w:val="00A83C0B"/>
    <w:rsid w:val="00A83E64"/>
    <w:rsid w:val="00A84465"/>
    <w:rsid w:val="00A84708"/>
    <w:rsid w:val="00A84857"/>
    <w:rsid w:val="00A84AB7"/>
    <w:rsid w:val="00A85916"/>
    <w:rsid w:val="00A85F98"/>
    <w:rsid w:val="00A860F0"/>
    <w:rsid w:val="00A870D7"/>
    <w:rsid w:val="00A87A9E"/>
    <w:rsid w:val="00A87BA4"/>
    <w:rsid w:val="00A87E95"/>
    <w:rsid w:val="00A905CF"/>
    <w:rsid w:val="00A9077E"/>
    <w:rsid w:val="00A909BC"/>
    <w:rsid w:val="00A90FD5"/>
    <w:rsid w:val="00A9169A"/>
    <w:rsid w:val="00A91911"/>
    <w:rsid w:val="00A91A3D"/>
    <w:rsid w:val="00A920E6"/>
    <w:rsid w:val="00A92B2A"/>
    <w:rsid w:val="00A92E58"/>
    <w:rsid w:val="00A930A1"/>
    <w:rsid w:val="00A930CA"/>
    <w:rsid w:val="00A93373"/>
    <w:rsid w:val="00A9363D"/>
    <w:rsid w:val="00A93D43"/>
    <w:rsid w:val="00A93E7B"/>
    <w:rsid w:val="00A93F50"/>
    <w:rsid w:val="00A9411D"/>
    <w:rsid w:val="00A94367"/>
    <w:rsid w:val="00A94A2D"/>
    <w:rsid w:val="00A94C83"/>
    <w:rsid w:val="00A95829"/>
    <w:rsid w:val="00A9596C"/>
    <w:rsid w:val="00A96051"/>
    <w:rsid w:val="00A96160"/>
    <w:rsid w:val="00A9616D"/>
    <w:rsid w:val="00A97F0C"/>
    <w:rsid w:val="00AA0050"/>
    <w:rsid w:val="00AA035D"/>
    <w:rsid w:val="00AA0578"/>
    <w:rsid w:val="00AA117B"/>
    <w:rsid w:val="00AA18AB"/>
    <w:rsid w:val="00AA1987"/>
    <w:rsid w:val="00AA23B1"/>
    <w:rsid w:val="00AA26DD"/>
    <w:rsid w:val="00AA2802"/>
    <w:rsid w:val="00AA3092"/>
    <w:rsid w:val="00AA32AD"/>
    <w:rsid w:val="00AA3B30"/>
    <w:rsid w:val="00AA4A8A"/>
    <w:rsid w:val="00AA4BF6"/>
    <w:rsid w:val="00AA4CE7"/>
    <w:rsid w:val="00AA4D0E"/>
    <w:rsid w:val="00AA5446"/>
    <w:rsid w:val="00AA5ADE"/>
    <w:rsid w:val="00AA70E2"/>
    <w:rsid w:val="00AA7B8F"/>
    <w:rsid w:val="00AA7E84"/>
    <w:rsid w:val="00AB0214"/>
    <w:rsid w:val="00AB06D7"/>
    <w:rsid w:val="00AB08CE"/>
    <w:rsid w:val="00AB11A4"/>
    <w:rsid w:val="00AB1EE3"/>
    <w:rsid w:val="00AB225A"/>
    <w:rsid w:val="00AB27A4"/>
    <w:rsid w:val="00AB2EDE"/>
    <w:rsid w:val="00AB36DE"/>
    <w:rsid w:val="00AB38E0"/>
    <w:rsid w:val="00AB3A12"/>
    <w:rsid w:val="00AB3A44"/>
    <w:rsid w:val="00AB4B74"/>
    <w:rsid w:val="00AB4C95"/>
    <w:rsid w:val="00AB5178"/>
    <w:rsid w:val="00AB5644"/>
    <w:rsid w:val="00AB5993"/>
    <w:rsid w:val="00AB5D7C"/>
    <w:rsid w:val="00AB67CB"/>
    <w:rsid w:val="00AB7809"/>
    <w:rsid w:val="00AB7BC2"/>
    <w:rsid w:val="00AB7CEC"/>
    <w:rsid w:val="00AC089D"/>
    <w:rsid w:val="00AC10FB"/>
    <w:rsid w:val="00AC1B3E"/>
    <w:rsid w:val="00AC267D"/>
    <w:rsid w:val="00AC26D3"/>
    <w:rsid w:val="00AC2DF4"/>
    <w:rsid w:val="00AC3351"/>
    <w:rsid w:val="00AC341C"/>
    <w:rsid w:val="00AC359B"/>
    <w:rsid w:val="00AC36E5"/>
    <w:rsid w:val="00AC4435"/>
    <w:rsid w:val="00AC4785"/>
    <w:rsid w:val="00AC47B1"/>
    <w:rsid w:val="00AC52D9"/>
    <w:rsid w:val="00AC5368"/>
    <w:rsid w:val="00AC53EC"/>
    <w:rsid w:val="00AC573F"/>
    <w:rsid w:val="00AC5E2F"/>
    <w:rsid w:val="00AC5FAB"/>
    <w:rsid w:val="00AC62FB"/>
    <w:rsid w:val="00AC672C"/>
    <w:rsid w:val="00AC7737"/>
    <w:rsid w:val="00AC7A44"/>
    <w:rsid w:val="00AC7B76"/>
    <w:rsid w:val="00AC7F78"/>
    <w:rsid w:val="00AD0A80"/>
    <w:rsid w:val="00AD0CB6"/>
    <w:rsid w:val="00AD0E4D"/>
    <w:rsid w:val="00AD0F9F"/>
    <w:rsid w:val="00AD0FB1"/>
    <w:rsid w:val="00AD1740"/>
    <w:rsid w:val="00AD1846"/>
    <w:rsid w:val="00AD2BA3"/>
    <w:rsid w:val="00AD2E37"/>
    <w:rsid w:val="00AD2E68"/>
    <w:rsid w:val="00AD3393"/>
    <w:rsid w:val="00AD3C4A"/>
    <w:rsid w:val="00AD3EEB"/>
    <w:rsid w:val="00AD457B"/>
    <w:rsid w:val="00AD5012"/>
    <w:rsid w:val="00AD5224"/>
    <w:rsid w:val="00AD55F4"/>
    <w:rsid w:val="00AD5DFC"/>
    <w:rsid w:val="00AD6263"/>
    <w:rsid w:val="00AD650D"/>
    <w:rsid w:val="00AD6C6C"/>
    <w:rsid w:val="00AD7807"/>
    <w:rsid w:val="00AD7C92"/>
    <w:rsid w:val="00AD7FAD"/>
    <w:rsid w:val="00AE029E"/>
    <w:rsid w:val="00AE0443"/>
    <w:rsid w:val="00AE0D36"/>
    <w:rsid w:val="00AE0E8F"/>
    <w:rsid w:val="00AE1C27"/>
    <w:rsid w:val="00AE1E70"/>
    <w:rsid w:val="00AE209B"/>
    <w:rsid w:val="00AE21E1"/>
    <w:rsid w:val="00AE23B3"/>
    <w:rsid w:val="00AE2D0F"/>
    <w:rsid w:val="00AE314F"/>
    <w:rsid w:val="00AE3F53"/>
    <w:rsid w:val="00AE3F98"/>
    <w:rsid w:val="00AE44DF"/>
    <w:rsid w:val="00AE4752"/>
    <w:rsid w:val="00AE5847"/>
    <w:rsid w:val="00AE5860"/>
    <w:rsid w:val="00AE60E3"/>
    <w:rsid w:val="00AE6327"/>
    <w:rsid w:val="00AE63B0"/>
    <w:rsid w:val="00AE6586"/>
    <w:rsid w:val="00AE6786"/>
    <w:rsid w:val="00AE67D0"/>
    <w:rsid w:val="00AE692A"/>
    <w:rsid w:val="00AE744D"/>
    <w:rsid w:val="00AE77CD"/>
    <w:rsid w:val="00AF0A7C"/>
    <w:rsid w:val="00AF0B70"/>
    <w:rsid w:val="00AF0E68"/>
    <w:rsid w:val="00AF19CD"/>
    <w:rsid w:val="00AF1F90"/>
    <w:rsid w:val="00AF206E"/>
    <w:rsid w:val="00AF209D"/>
    <w:rsid w:val="00AF2367"/>
    <w:rsid w:val="00AF23BC"/>
    <w:rsid w:val="00AF2F1B"/>
    <w:rsid w:val="00AF3E43"/>
    <w:rsid w:val="00AF3E9F"/>
    <w:rsid w:val="00AF53E7"/>
    <w:rsid w:val="00AF55E0"/>
    <w:rsid w:val="00AF5BB3"/>
    <w:rsid w:val="00AF66A7"/>
    <w:rsid w:val="00AF6D2A"/>
    <w:rsid w:val="00AF6FCC"/>
    <w:rsid w:val="00AF7370"/>
    <w:rsid w:val="00AF78FF"/>
    <w:rsid w:val="00B00769"/>
    <w:rsid w:val="00B008EB"/>
    <w:rsid w:val="00B00D9F"/>
    <w:rsid w:val="00B01627"/>
    <w:rsid w:val="00B02B71"/>
    <w:rsid w:val="00B02BB3"/>
    <w:rsid w:val="00B031A7"/>
    <w:rsid w:val="00B0329F"/>
    <w:rsid w:val="00B03514"/>
    <w:rsid w:val="00B035C5"/>
    <w:rsid w:val="00B0390E"/>
    <w:rsid w:val="00B039C2"/>
    <w:rsid w:val="00B03E1F"/>
    <w:rsid w:val="00B050C6"/>
    <w:rsid w:val="00B051CB"/>
    <w:rsid w:val="00B056AC"/>
    <w:rsid w:val="00B0692E"/>
    <w:rsid w:val="00B06C70"/>
    <w:rsid w:val="00B06F56"/>
    <w:rsid w:val="00B07223"/>
    <w:rsid w:val="00B07390"/>
    <w:rsid w:val="00B0762F"/>
    <w:rsid w:val="00B07B5F"/>
    <w:rsid w:val="00B07C5B"/>
    <w:rsid w:val="00B07E6F"/>
    <w:rsid w:val="00B1020C"/>
    <w:rsid w:val="00B10717"/>
    <w:rsid w:val="00B10B06"/>
    <w:rsid w:val="00B1109A"/>
    <w:rsid w:val="00B1188D"/>
    <w:rsid w:val="00B11BE2"/>
    <w:rsid w:val="00B122E4"/>
    <w:rsid w:val="00B1257F"/>
    <w:rsid w:val="00B1283B"/>
    <w:rsid w:val="00B129FF"/>
    <w:rsid w:val="00B12CD1"/>
    <w:rsid w:val="00B1332E"/>
    <w:rsid w:val="00B1385C"/>
    <w:rsid w:val="00B138D2"/>
    <w:rsid w:val="00B139E7"/>
    <w:rsid w:val="00B1432C"/>
    <w:rsid w:val="00B143C7"/>
    <w:rsid w:val="00B145F9"/>
    <w:rsid w:val="00B146F0"/>
    <w:rsid w:val="00B14961"/>
    <w:rsid w:val="00B14EF1"/>
    <w:rsid w:val="00B15026"/>
    <w:rsid w:val="00B153C5"/>
    <w:rsid w:val="00B15920"/>
    <w:rsid w:val="00B15EAB"/>
    <w:rsid w:val="00B1651A"/>
    <w:rsid w:val="00B16A9B"/>
    <w:rsid w:val="00B16B3F"/>
    <w:rsid w:val="00B17170"/>
    <w:rsid w:val="00B1723A"/>
    <w:rsid w:val="00B1728D"/>
    <w:rsid w:val="00B1729B"/>
    <w:rsid w:val="00B173AB"/>
    <w:rsid w:val="00B17851"/>
    <w:rsid w:val="00B2023C"/>
    <w:rsid w:val="00B20EC3"/>
    <w:rsid w:val="00B223F3"/>
    <w:rsid w:val="00B227AE"/>
    <w:rsid w:val="00B22CF8"/>
    <w:rsid w:val="00B22F18"/>
    <w:rsid w:val="00B23BDC"/>
    <w:rsid w:val="00B23F21"/>
    <w:rsid w:val="00B241CB"/>
    <w:rsid w:val="00B250CF"/>
    <w:rsid w:val="00B2579A"/>
    <w:rsid w:val="00B25AA1"/>
    <w:rsid w:val="00B26252"/>
    <w:rsid w:val="00B26446"/>
    <w:rsid w:val="00B26565"/>
    <w:rsid w:val="00B27277"/>
    <w:rsid w:val="00B27723"/>
    <w:rsid w:val="00B27EA9"/>
    <w:rsid w:val="00B301B1"/>
    <w:rsid w:val="00B3115B"/>
    <w:rsid w:val="00B312A4"/>
    <w:rsid w:val="00B313C9"/>
    <w:rsid w:val="00B31865"/>
    <w:rsid w:val="00B32593"/>
    <w:rsid w:val="00B32D3F"/>
    <w:rsid w:val="00B339C4"/>
    <w:rsid w:val="00B34820"/>
    <w:rsid w:val="00B34950"/>
    <w:rsid w:val="00B34965"/>
    <w:rsid w:val="00B3584E"/>
    <w:rsid w:val="00B3627B"/>
    <w:rsid w:val="00B369EB"/>
    <w:rsid w:val="00B36C83"/>
    <w:rsid w:val="00B36E33"/>
    <w:rsid w:val="00B37AF4"/>
    <w:rsid w:val="00B37FE5"/>
    <w:rsid w:val="00B4043F"/>
    <w:rsid w:val="00B40608"/>
    <w:rsid w:val="00B40E61"/>
    <w:rsid w:val="00B410AC"/>
    <w:rsid w:val="00B41BF7"/>
    <w:rsid w:val="00B41D5C"/>
    <w:rsid w:val="00B4251D"/>
    <w:rsid w:val="00B427EE"/>
    <w:rsid w:val="00B4280C"/>
    <w:rsid w:val="00B428CB"/>
    <w:rsid w:val="00B449C2"/>
    <w:rsid w:val="00B44CC3"/>
    <w:rsid w:val="00B44F6E"/>
    <w:rsid w:val="00B45159"/>
    <w:rsid w:val="00B45608"/>
    <w:rsid w:val="00B467FC"/>
    <w:rsid w:val="00B46840"/>
    <w:rsid w:val="00B4727A"/>
    <w:rsid w:val="00B47847"/>
    <w:rsid w:val="00B478B5"/>
    <w:rsid w:val="00B479FD"/>
    <w:rsid w:val="00B506F0"/>
    <w:rsid w:val="00B50F91"/>
    <w:rsid w:val="00B512BE"/>
    <w:rsid w:val="00B51B80"/>
    <w:rsid w:val="00B51C21"/>
    <w:rsid w:val="00B52059"/>
    <w:rsid w:val="00B52353"/>
    <w:rsid w:val="00B526CD"/>
    <w:rsid w:val="00B52838"/>
    <w:rsid w:val="00B53174"/>
    <w:rsid w:val="00B53DF7"/>
    <w:rsid w:val="00B53E2E"/>
    <w:rsid w:val="00B5419A"/>
    <w:rsid w:val="00B550AD"/>
    <w:rsid w:val="00B55D35"/>
    <w:rsid w:val="00B56D0A"/>
    <w:rsid w:val="00B56EBB"/>
    <w:rsid w:val="00B601DB"/>
    <w:rsid w:val="00B60505"/>
    <w:rsid w:val="00B607B4"/>
    <w:rsid w:val="00B60B9F"/>
    <w:rsid w:val="00B617B0"/>
    <w:rsid w:val="00B619B1"/>
    <w:rsid w:val="00B621DE"/>
    <w:rsid w:val="00B62629"/>
    <w:rsid w:val="00B62A30"/>
    <w:rsid w:val="00B631AB"/>
    <w:rsid w:val="00B64535"/>
    <w:rsid w:val="00B66013"/>
    <w:rsid w:val="00B66C6F"/>
    <w:rsid w:val="00B67902"/>
    <w:rsid w:val="00B67B33"/>
    <w:rsid w:val="00B67F72"/>
    <w:rsid w:val="00B70EA9"/>
    <w:rsid w:val="00B70EAE"/>
    <w:rsid w:val="00B71C42"/>
    <w:rsid w:val="00B71FDE"/>
    <w:rsid w:val="00B726E2"/>
    <w:rsid w:val="00B72819"/>
    <w:rsid w:val="00B729B0"/>
    <w:rsid w:val="00B72B29"/>
    <w:rsid w:val="00B72BF8"/>
    <w:rsid w:val="00B72FDA"/>
    <w:rsid w:val="00B737D1"/>
    <w:rsid w:val="00B74AF1"/>
    <w:rsid w:val="00B74C87"/>
    <w:rsid w:val="00B74D71"/>
    <w:rsid w:val="00B74F3C"/>
    <w:rsid w:val="00B75624"/>
    <w:rsid w:val="00B75843"/>
    <w:rsid w:val="00B75D89"/>
    <w:rsid w:val="00B761C5"/>
    <w:rsid w:val="00B76324"/>
    <w:rsid w:val="00B7633E"/>
    <w:rsid w:val="00B76709"/>
    <w:rsid w:val="00B76E73"/>
    <w:rsid w:val="00B770BF"/>
    <w:rsid w:val="00B775E5"/>
    <w:rsid w:val="00B777DF"/>
    <w:rsid w:val="00B778C5"/>
    <w:rsid w:val="00B77CED"/>
    <w:rsid w:val="00B77D2B"/>
    <w:rsid w:val="00B80C9F"/>
    <w:rsid w:val="00B80CB2"/>
    <w:rsid w:val="00B80DA5"/>
    <w:rsid w:val="00B80E83"/>
    <w:rsid w:val="00B81659"/>
    <w:rsid w:val="00B824FE"/>
    <w:rsid w:val="00B83023"/>
    <w:rsid w:val="00B8313A"/>
    <w:rsid w:val="00B836B4"/>
    <w:rsid w:val="00B839D0"/>
    <w:rsid w:val="00B8461A"/>
    <w:rsid w:val="00B846D9"/>
    <w:rsid w:val="00B84900"/>
    <w:rsid w:val="00B84CE0"/>
    <w:rsid w:val="00B85A9D"/>
    <w:rsid w:val="00B85BEB"/>
    <w:rsid w:val="00B85E1E"/>
    <w:rsid w:val="00B85E59"/>
    <w:rsid w:val="00B86BC5"/>
    <w:rsid w:val="00B87DCE"/>
    <w:rsid w:val="00B902DA"/>
    <w:rsid w:val="00B925DC"/>
    <w:rsid w:val="00B926E8"/>
    <w:rsid w:val="00B9302C"/>
    <w:rsid w:val="00B93161"/>
    <w:rsid w:val="00B93207"/>
    <w:rsid w:val="00B939EF"/>
    <w:rsid w:val="00B93A98"/>
    <w:rsid w:val="00B942DA"/>
    <w:rsid w:val="00B94399"/>
    <w:rsid w:val="00B944FD"/>
    <w:rsid w:val="00B94CA6"/>
    <w:rsid w:val="00B94CB8"/>
    <w:rsid w:val="00B94F0B"/>
    <w:rsid w:val="00B9525F"/>
    <w:rsid w:val="00B956EA"/>
    <w:rsid w:val="00B95BDA"/>
    <w:rsid w:val="00B962B6"/>
    <w:rsid w:val="00B963AE"/>
    <w:rsid w:val="00B96D9B"/>
    <w:rsid w:val="00B97B56"/>
    <w:rsid w:val="00B97CC5"/>
    <w:rsid w:val="00BA1794"/>
    <w:rsid w:val="00BA1EF4"/>
    <w:rsid w:val="00BA20A0"/>
    <w:rsid w:val="00BA2872"/>
    <w:rsid w:val="00BA289F"/>
    <w:rsid w:val="00BA3154"/>
    <w:rsid w:val="00BA356C"/>
    <w:rsid w:val="00BA36A0"/>
    <w:rsid w:val="00BA3A6F"/>
    <w:rsid w:val="00BA4055"/>
    <w:rsid w:val="00BA4699"/>
    <w:rsid w:val="00BA5DCC"/>
    <w:rsid w:val="00BA5EBF"/>
    <w:rsid w:val="00BA5F46"/>
    <w:rsid w:val="00BA6CB5"/>
    <w:rsid w:val="00BA6F9C"/>
    <w:rsid w:val="00BA7320"/>
    <w:rsid w:val="00BA75AC"/>
    <w:rsid w:val="00BA7714"/>
    <w:rsid w:val="00BA7A0B"/>
    <w:rsid w:val="00BA7AC1"/>
    <w:rsid w:val="00BA7B0C"/>
    <w:rsid w:val="00BB0422"/>
    <w:rsid w:val="00BB0A6A"/>
    <w:rsid w:val="00BB0E34"/>
    <w:rsid w:val="00BB0EA4"/>
    <w:rsid w:val="00BB1853"/>
    <w:rsid w:val="00BB1890"/>
    <w:rsid w:val="00BB23D7"/>
    <w:rsid w:val="00BB281E"/>
    <w:rsid w:val="00BB295E"/>
    <w:rsid w:val="00BB2A56"/>
    <w:rsid w:val="00BB3101"/>
    <w:rsid w:val="00BB326D"/>
    <w:rsid w:val="00BB3960"/>
    <w:rsid w:val="00BB3B02"/>
    <w:rsid w:val="00BB3CFF"/>
    <w:rsid w:val="00BB408F"/>
    <w:rsid w:val="00BB4209"/>
    <w:rsid w:val="00BB4DD0"/>
    <w:rsid w:val="00BB4DF0"/>
    <w:rsid w:val="00BB6365"/>
    <w:rsid w:val="00BB71EC"/>
    <w:rsid w:val="00BB744F"/>
    <w:rsid w:val="00BB7835"/>
    <w:rsid w:val="00BB787A"/>
    <w:rsid w:val="00BB7F21"/>
    <w:rsid w:val="00BC15AB"/>
    <w:rsid w:val="00BC19F6"/>
    <w:rsid w:val="00BC1A49"/>
    <w:rsid w:val="00BC261A"/>
    <w:rsid w:val="00BC2F98"/>
    <w:rsid w:val="00BC2FDF"/>
    <w:rsid w:val="00BC3BD2"/>
    <w:rsid w:val="00BC4684"/>
    <w:rsid w:val="00BC5C46"/>
    <w:rsid w:val="00BC5C5B"/>
    <w:rsid w:val="00BC64E5"/>
    <w:rsid w:val="00BC6BE5"/>
    <w:rsid w:val="00BC7166"/>
    <w:rsid w:val="00BC7426"/>
    <w:rsid w:val="00BC76B4"/>
    <w:rsid w:val="00BC7CC2"/>
    <w:rsid w:val="00BD05B7"/>
    <w:rsid w:val="00BD1406"/>
    <w:rsid w:val="00BD1462"/>
    <w:rsid w:val="00BD15E5"/>
    <w:rsid w:val="00BD1865"/>
    <w:rsid w:val="00BD1F28"/>
    <w:rsid w:val="00BD2006"/>
    <w:rsid w:val="00BD2206"/>
    <w:rsid w:val="00BD3822"/>
    <w:rsid w:val="00BD3B5F"/>
    <w:rsid w:val="00BD3FEA"/>
    <w:rsid w:val="00BD4167"/>
    <w:rsid w:val="00BD4299"/>
    <w:rsid w:val="00BD44E7"/>
    <w:rsid w:val="00BD4BE4"/>
    <w:rsid w:val="00BD4F96"/>
    <w:rsid w:val="00BD5CBE"/>
    <w:rsid w:val="00BD6AA8"/>
    <w:rsid w:val="00BD721E"/>
    <w:rsid w:val="00BD738B"/>
    <w:rsid w:val="00BD7998"/>
    <w:rsid w:val="00BD7AB8"/>
    <w:rsid w:val="00BE0AC7"/>
    <w:rsid w:val="00BE0DBA"/>
    <w:rsid w:val="00BE0FC1"/>
    <w:rsid w:val="00BE1808"/>
    <w:rsid w:val="00BE2A17"/>
    <w:rsid w:val="00BE3792"/>
    <w:rsid w:val="00BE3E8D"/>
    <w:rsid w:val="00BE4887"/>
    <w:rsid w:val="00BE4BCA"/>
    <w:rsid w:val="00BE54CE"/>
    <w:rsid w:val="00BE564B"/>
    <w:rsid w:val="00BE5D3B"/>
    <w:rsid w:val="00BE5EBE"/>
    <w:rsid w:val="00BE6075"/>
    <w:rsid w:val="00BE64F2"/>
    <w:rsid w:val="00BE65E2"/>
    <w:rsid w:val="00BE7462"/>
    <w:rsid w:val="00BE7AF6"/>
    <w:rsid w:val="00BE7E7A"/>
    <w:rsid w:val="00BF0D2F"/>
    <w:rsid w:val="00BF0DC2"/>
    <w:rsid w:val="00BF0F56"/>
    <w:rsid w:val="00BF135B"/>
    <w:rsid w:val="00BF1584"/>
    <w:rsid w:val="00BF18A1"/>
    <w:rsid w:val="00BF2377"/>
    <w:rsid w:val="00BF2432"/>
    <w:rsid w:val="00BF2966"/>
    <w:rsid w:val="00BF2BBB"/>
    <w:rsid w:val="00BF3443"/>
    <w:rsid w:val="00BF3588"/>
    <w:rsid w:val="00BF3592"/>
    <w:rsid w:val="00BF3660"/>
    <w:rsid w:val="00BF3927"/>
    <w:rsid w:val="00BF40A0"/>
    <w:rsid w:val="00BF4B98"/>
    <w:rsid w:val="00BF4C1C"/>
    <w:rsid w:val="00BF542D"/>
    <w:rsid w:val="00BF61D4"/>
    <w:rsid w:val="00BF6578"/>
    <w:rsid w:val="00BF70A5"/>
    <w:rsid w:val="00BF75DF"/>
    <w:rsid w:val="00BF7BE9"/>
    <w:rsid w:val="00C00143"/>
    <w:rsid w:val="00C00386"/>
    <w:rsid w:val="00C00499"/>
    <w:rsid w:val="00C015EC"/>
    <w:rsid w:val="00C01D19"/>
    <w:rsid w:val="00C01D7B"/>
    <w:rsid w:val="00C0214F"/>
    <w:rsid w:val="00C021A7"/>
    <w:rsid w:val="00C023CE"/>
    <w:rsid w:val="00C0265F"/>
    <w:rsid w:val="00C02CCC"/>
    <w:rsid w:val="00C02ECC"/>
    <w:rsid w:val="00C0300D"/>
    <w:rsid w:val="00C03556"/>
    <w:rsid w:val="00C037E0"/>
    <w:rsid w:val="00C039D3"/>
    <w:rsid w:val="00C03A10"/>
    <w:rsid w:val="00C03A49"/>
    <w:rsid w:val="00C0409F"/>
    <w:rsid w:val="00C0434C"/>
    <w:rsid w:val="00C04BA9"/>
    <w:rsid w:val="00C051DD"/>
    <w:rsid w:val="00C05468"/>
    <w:rsid w:val="00C0577C"/>
    <w:rsid w:val="00C05834"/>
    <w:rsid w:val="00C06170"/>
    <w:rsid w:val="00C06261"/>
    <w:rsid w:val="00C066EF"/>
    <w:rsid w:val="00C06E28"/>
    <w:rsid w:val="00C0702D"/>
    <w:rsid w:val="00C074BB"/>
    <w:rsid w:val="00C07CBC"/>
    <w:rsid w:val="00C10A90"/>
    <w:rsid w:val="00C10AF0"/>
    <w:rsid w:val="00C11AEE"/>
    <w:rsid w:val="00C11EA0"/>
    <w:rsid w:val="00C11FEB"/>
    <w:rsid w:val="00C12A41"/>
    <w:rsid w:val="00C132B9"/>
    <w:rsid w:val="00C133A1"/>
    <w:rsid w:val="00C1340E"/>
    <w:rsid w:val="00C13ADD"/>
    <w:rsid w:val="00C14424"/>
    <w:rsid w:val="00C14A9B"/>
    <w:rsid w:val="00C153F9"/>
    <w:rsid w:val="00C1654F"/>
    <w:rsid w:val="00C16B4C"/>
    <w:rsid w:val="00C17B93"/>
    <w:rsid w:val="00C17C68"/>
    <w:rsid w:val="00C20DCC"/>
    <w:rsid w:val="00C215B6"/>
    <w:rsid w:val="00C217AB"/>
    <w:rsid w:val="00C21C97"/>
    <w:rsid w:val="00C21E72"/>
    <w:rsid w:val="00C21ED3"/>
    <w:rsid w:val="00C21F37"/>
    <w:rsid w:val="00C228AA"/>
    <w:rsid w:val="00C229FA"/>
    <w:rsid w:val="00C2321C"/>
    <w:rsid w:val="00C24053"/>
    <w:rsid w:val="00C2478C"/>
    <w:rsid w:val="00C247A8"/>
    <w:rsid w:val="00C24F35"/>
    <w:rsid w:val="00C250DF"/>
    <w:rsid w:val="00C25204"/>
    <w:rsid w:val="00C252EB"/>
    <w:rsid w:val="00C25444"/>
    <w:rsid w:val="00C255C7"/>
    <w:rsid w:val="00C25C79"/>
    <w:rsid w:val="00C26417"/>
    <w:rsid w:val="00C26B08"/>
    <w:rsid w:val="00C27670"/>
    <w:rsid w:val="00C2767B"/>
    <w:rsid w:val="00C2794A"/>
    <w:rsid w:val="00C27DF6"/>
    <w:rsid w:val="00C30452"/>
    <w:rsid w:val="00C306DC"/>
    <w:rsid w:val="00C3080C"/>
    <w:rsid w:val="00C32198"/>
    <w:rsid w:val="00C3328C"/>
    <w:rsid w:val="00C333CE"/>
    <w:rsid w:val="00C33409"/>
    <w:rsid w:val="00C33971"/>
    <w:rsid w:val="00C33D9D"/>
    <w:rsid w:val="00C33DB8"/>
    <w:rsid w:val="00C33E59"/>
    <w:rsid w:val="00C33FDF"/>
    <w:rsid w:val="00C341B9"/>
    <w:rsid w:val="00C342D2"/>
    <w:rsid w:val="00C343A2"/>
    <w:rsid w:val="00C34FB2"/>
    <w:rsid w:val="00C353EC"/>
    <w:rsid w:val="00C35A69"/>
    <w:rsid w:val="00C35CCC"/>
    <w:rsid w:val="00C36346"/>
    <w:rsid w:val="00C36F20"/>
    <w:rsid w:val="00C370E7"/>
    <w:rsid w:val="00C3787E"/>
    <w:rsid w:val="00C37908"/>
    <w:rsid w:val="00C37C09"/>
    <w:rsid w:val="00C405AC"/>
    <w:rsid w:val="00C40EF4"/>
    <w:rsid w:val="00C41597"/>
    <w:rsid w:val="00C41930"/>
    <w:rsid w:val="00C41A22"/>
    <w:rsid w:val="00C42CC2"/>
    <w:rsid w:val="00C42FB9"/>
    <w:rsid w:val="00C43255"/>
    <w:rsid w:val="00C43A53"/>
    <w:rsid w:val="00C44007"/>
    <w:rsid w:val="00C44404"/>
    <w:rsid w:val="00C44A5A"/>
    <w:rsid w:val="00C45B0C"/>
    <w:rsid w:val="00C46136"/>
    <w:rsid w:val="00C46516"/>
    <w:rsid w:val="00C46EEC"/>
    <w:rsid w:val="00C476B2"/>
    <w:rsid w:val="00C47C11"/>
    <w:rsid w:val="00C47D43"/>
    <w:rsid w:val="00C50465"/>
    <w:rsid w:val="00C50A32"/>
    <w:rsid w:val="00C50EE9"/>
    <w:rsid w:val="00C5201F"/>
    <w:rsid w:val="00C523CC"/>
    <w:rsid w:val="00C52DCF"/>
    <w:rsid w:val="00C53432"/>
    <w:rsid w:val="00C53F9F"/>
    <w:rsid w:val="00C54695"/>
    <w:rsid w:val="00C54A5A"/>
    <w:rsid w:val="00C54B05"/>
    <w:rsid w:val="00C54E9E"/>
    <w:rsid w:val="00C55359"/>
    <w:rsid w:val="00C5569E"/>
    <w:rsid w:val="00C557C8"/>
    <w:rsid w:val="00C56616"/>
    <w:rsid w:val="00C5675C"/>
    <w:rsid w:val="00C5686E"/>
    <w:rsid w:val="00C604E3"/>
    <w:rsid w:val="00C63286"/>
    <w:rsid w:val="00C646D4"/>
    <w:rsid w:val="00C65DCA"/>
    <w:rsid w:val="00C65F1A"/>
    <w:rsid w:val="00C66351"/>
    <w:rsid w:val="00C664F4"/>
    <w:rsid w:val="00C66635"/>
    <w:rsid w:val="00C66AF4"/>
    <w:rsid w:val="00C66B4A"/>
    <w:rsid w:val="00C66F44"/>
    <w:rsid w:val="00C67978"/>
    <w:rsid w:val="00C67D2F"/>
    <w:rsid w:val="00C7000E"/>
    <w:rsid w:val="00C70BD7"/>
    <w:rsid w:val="00C716CF"/>
    <w:rsid w:val="00C71EE9"/>
    <w:rsid w:val="00C72074"/>
    <w:rsid w:val="00C723C7"/>
    <w:rsid w:val="00C7242D"/>
    <w:rsid w:val="00C72454"/>
    <w:rsid w:val="00C731AE"/>
    <w:rsid w:val="00C74463"/>
    <w:rsid w:val="00C748D4"/>
    <w:rsid w:val="00C74A48"/>
    <w:rsid w:val="00C74AEB"/>
    <w:rsid w:val="00C750D3"/>
    <w:rsid w:val="00C7548C"/>
    <w:rsid w:val="00C758BB"/>
    <w:rsid w:val="00C75A0E"/>
    <w:rsid w:val="00C75D4C"/>
    <w:rsid w:val="00C76B2F"/>
    <w:rsid w:val="00C76BD6"/>
    <w:rsid w:val="00C76D96"/>
    <w:rsid w:val="00C77644"/>
    <w:rsid w:val="00C77831"/>
    <w:rsid w:val="00C803AC"/>
    <w:rsid w:val="00C8064D"/>
    <w:rsid w:val="00C80B54"/>
    <w:rsid w:val="00C80BEE"/>
    <w:rsid w:val="00C810D8"/>
    <w:rsid w:val="00C810E2"/>
    <w:rsid w:val="00C8137E"/>
    <w:rsid w:val="00C813A5"/>
    <w:rsid w:val="00C81E2D"/>
    <w:rsid w:val="00C8203D"/>
    <w:rsid w:val="00C821FF"/>
    <w:rsid w:val="00C826DD"/>
    <w:rsid w:val="00C82B77"/>
    <w:rsid w:val="00C82B9B"/>
    <w:rsid w:val="00C82C86"/>
    <w:rsid w:val="00C82CEB"/>
    <w:rsid w:val="00C83347"/>
    <w:rsid w:val="00C83E74"/>
    <w:rsid w:val="00C83F66"/>
    <w:rsid w:val="00C84835"/>
    <w:rsid w:val="00C84B5D"/>
    <w:rsid w:val="00C86C2E"/>
    <w:rsid w:val="00C86E83"/>
    <w:rsid w:val="00C86EBF"/>
    <w:rsid w:val="00C870B1"/>
    <w:rsid w:val="00C87925"/>
    <w:rsid w:val="00C87996"/>
    <w:rsid w:val="00C87CE2"/>
    <w:rsid w:val="00C87F74"/>
    <w:rsid w:val="00C90213"/>
    <w:rsid w:val="00C909C3"/>
    <w:rsid w:val="00C90B30"/>
    <w:rsid w:val="00C90EB5"/>
    <w:rsid w:val="00C90F0B"/>
    <w:rsid w:val="00C90F13"/>
    <w:rsid w:val="00C914F2"/>
    <w:rsid w:val="00C91614"/>
    <w:rsid w:val="00C91682"/>
    <w:rsid w:val="00C91D17"/>
    <w:rsid w:val="00C920D7"/>
    <w:rsid w:val="00C92713"/>
    <w:rsid w:val="00C92D5A"/>
    <w:rsid w:val="00C9372D"/>
    <w:rsid w:val="00C93804"/>
    <w:rsid w:val="00C939F6"/>
    <w:rsid w:val="00C93CE3"/>
    <w:rsid w:val="00C93E68"/>
    <w:rsid w:val="00C9482D"/>
    <w:rsid w:val="00C94F35"/>
    <w:rsid w:val="00C95C2B"/>
    <w:rsid w:val="00C95F81"/>
    <w:rsid w:val="00C96504"/>
    <w:rsid w:val="00C97A28"/>
    <w:rsid w:val="00C97EDE"/>
    <w:rsid w:val="00CA0117"/>
    <w:rsid w:val="00CA08FC"/>
    <w:rsid w:val="00CA0AF6"/>
    <w:rsid w:val="00CA1201"/>
    <w:rsid w:val="00CA16BE"/>
    <w:rsid w:val="00CA198B"/>
    <w:rsid w:val="00CA1EFC"/>
    <w:rsid w:val="00CA21ED"/>
    <w:rsid w:val="00CA23F9"/>
    <w:rsid w:val="00CA24C5"/>
    <w:rsid w:val="00CA2964"/>
    <w:rsid w:val="00CA37A8"/>
    <w:rsid w:val="00CA3891"/>
    <w:rsid w:val="00CA3A13"/>
    <w:rsid w:val="00CA3B16"/>
    <w:rsid w:val="00CA3F00"/>
    <w:rsid w:val="00CA44F7"/>
    <w:rsid w:val="00CA4733"/>
    <w:rsid w:val="00CA5DE5"/>
    <w:rsid w:val="00CA6155"/>
    <w:rsid w:val="00CA65E4"/>
    <w:rsid w:val="00CA6699"/>
    <w:rsid w:val="00CA6877"/>
    <w:rsid w:val="00CA6ECE"/>
    <w:rsid w:val="00CA783B"/>
    <w:rsid w:val="00CA7C88"/>
    <w:rsid w:val="00CB0261"/>
    <w:rsid w:val="00CB07D7"/>
    <w:rsid w:val="00CB0B17"/>
    <w:rsid w:val="00CB17CC"/>
    <w:rsid w:val="00CB23D5"/>
    <w:rsid w:val="00CB2769"/>
    <w:rsid w:val="00CB3130"/>
    <w:rsid w:val="00CB36CA"/>
    <w:rsid w:val="00CB3E6F"/>
    <w:rsid w:val="00CB4699"/>
    <w:rsid w:val="00CB46C9"/>
    <w:rsid w:val="00CB4F06"/>
    <w:rsid w:val="00CB520B"/>
    <w:rsid w:val="00CB58EE"/>
    <w:rsid w:val="00CB5F62"/>
    <w:rsid w:val="00CB62F1"/>
    <w:rsid w:val="00CB6B5F"/>
    <w:rsid w:val="00CB6D4B"/>
    <w:rsid w:val="00CB6F46"/>
    <w:rsid w:val="00CB7034"/>
    <w:rsid w:val="00CB731D"/>
    <w:rsid w:val="00CB76B5"/>
    <w:rsid w:val="00CB7A4C"/>
    <w:rsid w:val="00CB7F63"/>
    <w:rsid w:val="00CC03AB"/>
    <w:rsid w:val="00CC0B91"/>
    <w:rsid w:val="00CC0F37"/>
    <w:rsid w:val="00CC11CC"/>
    <w:rsid w:val="00CC182F"/>
    <w:rsid w:val="00CC1B1C"/>
    <w:rsid w:val="00CC20D9"/>
    <w:rsid w:val="00CC29B8"/>
    <w:rsid w:val="00CC2D26"/>
    <w:rsid w:val="00CC3F35"/>
    <w:rsid w:val="00CC4201"/>
    <w:rsid w:val="00CC4348"/>
    <w:rsid w:val="00CC48D1"/>
    <w:rsid w:val="00CC4996"/>
    <w:rsid w:val="00CC50B4"/>
    <w:rsid w:val="00CC51D4"/>
    <w:rsid w:val="00CC51ED"/>
    <w:rsid w:val="00CC53FD"/>
    <w:rsid w:val="00CC574A"/>
    <w:rsid w:val="00CC5919"/>
    <w:rsid w:val="00CC5C2A"/>
    <w:rsid w:val="00CC5C9D"/>
    <w:rsid w:val="00CC6096"/>
    <w:rsid w:val="00CC6297"/>
    <w:rsid w:val="00CC6A69"/>
    <w:rsid w:val="00CC6E32"/>
    <w:rsid w:val="00CC6FE2"/>
    <w:rsid w:val="00CC75B2"/>
    <w:rsid w:val="00CC7B98"/>
    <w:rsid w:val="00CC7EC5"/>
    <w:rsid w:val="00CD0600"/>
    <w:rsid w:val="00CD0A81"/>
    <w:rsid w:val="00CD101D"/>
    <w:rsid w:val="00CD13CB"/>
    <w:rsid w:val="00CD14AB"/>
    <w:rsid w:val="00CD1869"/>
    <w:rsid w:val="00CD190F"/>
    <w:rsid w:val="00CD1CBE"/>
    <w:rsid w:val="00CD2156"/>
    <w:rsid w:val="00CD27FA"/>
    <w:rsid w:val="00CD2BED"/>
    <w:rsid w:val="00CD2C48"/>
    <w:rsid w:val="00CD36EC"/>
    <w:rsid w:val="00CD4A6B"/>
    <w:rsid w:val="00CD53EB"/>
    <w:rsid w:val="00CD5E31"/>
    <w:rsid w:val="00CD61D4"/>
    <w:rsid w:val="00CD647F"/>
    <w:rsid w:val="00CD67A9"/>
    <w:rsid w:val="00CD685C"/>
    <w:rsid w:val="00CD6A06"/>
    <w:rsid w:val="00CD6D65"/>
    <w:rsid w:val="00CD7059"/>
    <w:rsid w:val="00CD719E"/>
    <w:rsid w:val="00CD7410"/>
    <w:rsid w:val="00CD7412"/>
    <w:rsid w:val="00CD7ABC"/>
    <w:rsid w:val="00CE054D"/>
    <w:rsid w:val="00CE0638"/>
    <w:rsid w:val="00CE0782"/>
    <w:rsid w:val="00CE0A34"/>
    <w:rsid w:val="00CE0CC4"/>
    <w:rsid w:val="00CE0FED"/>
    <w:rsid w:val="00CE1A2E"/>
    <w:rsid w:val="00CE1F9E"/>
    <w:rsid w:val="00CE1FE9"/>
    <w:rsid w:val="00CE231D"/>
    <w:rsid w:val="00CE2F05"/>
    <w:rsid w:val="00CE3026"/>
    <w:rsid w:val="00CE30D7"/>
    <w:rsid w:val="00CE4154"/>
    <w:rsid w:val="00CE43C9"/>
    <w:rsid w:val="00CE46F1"/>
    <w:rsid w:val="00CE4BC7"/>
    <w:rsid w:val="00CE4F78"/>
    <w:rsid w:val="00CE557D"/>
    <w:rsid w:val="00CE58F6"/>
    <w:rsid w:val="00CE59E1"/>
    <w:rsid w:val="00CE60E2"/>
    <w:rsid w:val="00CE641B"/>
    <w:rsid w:val="00CE6F37"/>
    <w:rsid w:val="00CE6F4A"/>
    <w:rsid w:val="00CE708D"/>
    <w:rsid w:val="00CE7114"/>
    <w:rsid w:val="00CE73A8"/>
    <w:rsid w:val="00CE75BC"/>
    <w:rsid w:val="00CF02FF"/>
    <w:rsid w:val="00CF0453"/>
    <w:rsid w:val="00CF0E13"/>
    <w:rsid w:val="00CF0EFB"/>
    <w:rsid w:val="00CF1117"/>
    <w:rsid w:val="00CF11C4"/>
    <w:rsid w:val="00CF1883"/>
    <w:rsid w:val="00CF18B8"/>
    <w:rsid w:val="00CF199A"/>
    <w:rsid w:val="00CF1D05"/>
    <w:rsid w:val="00CF1F54"/>
    <w:rsid w:val="00CF2865"/>
    <w:rsid w:val="00CF2A7D"/>
    <w:rsid w:val="00CF2BD7"/>
    <w:rsid w:val="00CF30C6"/>
    <w:rsid w:val="00CF3104"/>
    <w:rsid w:val="00CF3377"/>
    <w:rsid w:val="00CF35D8"/>
    <w:rsid w:val="00CF36E7"/>
    <w:rsid w:val="00CF39F6"/>
    <w:rsid w:val="00CF3A6E"/>
    <w:rsid w:val="00CF3DE4"/>
    <w:rsid w:val="00CF499C"/>
    <w:rsid w:val="00CF4CC4"/>
    <w:rsid w:val="00CF506A"/>
    <w:rsid w:val="00CF50CF"/>
    <w:rsid w:val="00CF5332"/>
    <w:rsid w:val="00CF5565"/>
    <w:rsid w:val="00CF5B88"/>
    <w:rsid w:val="00CF5BAD"/>
    <w:rsid w:val="00CF600E"/>
    <w:rsid w:val="00CF6AD7"/>
    <w:rsid w:val="00CF7216"/>
    <w:rsid w:val="00CF7682"/>
    <w:rsid w:val="00CF7F23"/>
    <w:rsid w:val="00CF7FED"/>
    <w:rsid w:val="00CF7FF7"/>
    <w:rsid w:val="00D00E62"/>
    <w:rsid w:val="00D00EBD"/>
    <w:rsid w:val="00D00F93"/>
    <w:rsid w:val="00D02374"/>
    <w:rsid w:val="00D023B7"/>
    <w:rsid w:val="00D02F51"/>
    <w:rsid w:val="00D03617"/>
    <w:rsid w:val="00D03B5F"/>
    <w:rsid w:val="00D03C15"/>
    <w:rsid w:val="00D03D0E"/>
    <w:rsid w:val="00D04278"/>
    <w:rsid w:val="00D043C7"/>
    <w:rsid w:val="00D04762"/>
    <w:rsid w:val="00D048B5"/>
    <w:rsid w:val="00D04BEF"/>
    <w:rsid w:val="00D05B4A"/>
    <w:rsid w:val="00D05EE9"/>
    <w:rsid w:val="00D061FF"/>
    <w:rsid w:val="00D066F9"/>
    <w:rsid w:val="00D06A56"/>
    <w:rsid w:val="00D06B7E"/>
    <w:rsid w:val="00D06FE5"/>
    <w:rsid w:val="00D07BD6"/>
    <w:rsid w:val="00D10139"/>
    <w:rsid w:val="00D104FC"/>
    <w:rsid w:val="00D10ADC"/>
    <w:rsid w:val="00D11074"/>
    <w:rsid w:val="00D11152"/>
    <w:rsid w:val="00D1116F"/>
    <w:rsid w:val="00D112C4"/>
    <w:rsid w:val="00D116F7"/>
    <w:rsid w:val="00D11EE9"/>
    <w:rsid w:val="00D122D1"/>
    <w:rsid w:val="00D12761"/>
    <w:rsid w:val="00D12DB3"/>
    <w:rsid w:val="00D13386"/>
    <w:rsid w:val="00D13872"/>
    <w:rsid w:val="00D13E9C"/>
    <w:rsid w:val="00D14596"/>
    <w:rsid w:val="00D148FE"/>
    <w:rsid w:val="00D151E9"/>
    <w:rsid w:val="00D15C27"/>
    <w:rsid w:val="00D16112"/>
    <w:rsid w:val="00D1656C"/>
    <w:rsid w:val="00D165C0"/>
    <w:rsid w:val="00D175C0"/>
    <w:rsid w:val="00D17632"/>
    <w:rsid w:val="00D17A1B"/>
    <w:rsid w:val="00D20040"/>
    <w:rsid w:val="00D20C7B"/>
    <w:rsid w:val="00D20FF5"/>
    <w:rsid w:val="00D210B9"/>
    <w:rsid w:val="00D213DD"/>
    <w:rsid w:val="00D2140E"/>
    <w:rsid w:val="00D21EED"/>
    <w:rsid w:val="00D2213C"/>
    <w:rsid w:val="00D22CF8"/>
    <w:rsid w:val="00D22EEA"/>
    <w:rsid w:val="00D23057"/>
    <w:rsid w:val="00D23736"/>
    <w:rsid w:val="00D245D2"/>
    <w:rsid w:val="00D247DF"/>
    <w:rsid w:val="00D24868"/>
    <w:rsid w:val="00D25304"/>
    <w:rsid w:val="00D25C28"/>
    <w:rsid w:val="00D260B5"/>
    <w:rsid w:val="00D2636B"/>
    <w:rsid w:val="00D265E8"/>
    <w:rsid w:val="00D26626"/>
    <w:rsid w:val="00D30160"/>
    <w:rsid w:val="00D30400"/>
    <w:rsid w:val="00D31B37"/>
    <w:rsid w:val="00D31EB4"/>
    <w:rsid w:val="00D32565"/>
    <w:rsid w:val="00D32664"/>
    <w:rsid w:val="00D3282A"/>
    <w:rsid w:val="00D32AC4"/>
    <w:rsid w:val="00D32E40"/>
    <w:rsid w:val="00D32F95"/>
    <w:rsid w:val="00D331D8"/>
    <w:rsid w:val="00D334F0"/>
    <w:rsid w:val="00D33CE6"/>
    <w:rsid w:val="00D34896"/>
    <w:rsid w:val="00D34B27"/>
    <w:rsid w:val="00D3520E"/>
    <w:rsid w:val="00D352D2"/>
    <w:rsid w:val="00D355B4"/>
    <w:rsid w:val="00D35AA4"/>
    <w:rsid w:val="00D35B93"/>
    <w:rsid w:val="00D3647D"/>
    <w:rsid w:val="00D3695C"/>
    <w:rsid w:val="00D36F97"/>
    <w:rsid w:val="00D36FBD"/>
    <w:rsid w:val="00D374AC"/>
    <w:rsid w:val="00D374EC"/>
    <w:rsid w:val="00D375BE"/>
    <w:rsid w:val="00D3793D"/>
    <w:rsid w:val="00D37D64"/>
    <w:rsid w:val="00D402BB"/>
    <w:rsid w:val="00D405C5"/>
    <w:rsid w:val="00D40764"/>
    <w:rsid w:val="00D408EE"/>
    <w:rsid w:val="00D410DE"/>
    <w:rsid w:val="00D4140A"/>
    <w:rsid w:val="00D41EFE"/>
    <w:rsid w:val="00D43246"/>
    <w:rsid w:val="00D43524"/>
    <w:rsid w:val="00D43DAE"/>
    <w:rsid w:val="00D4432B"/>
    <w:rsid w:val="00D4442C"/>
    <w:rsid w:val="00D4446B"/>
    <w:rsid w:val="00D45F0B"/>
    <w:rsid w:val="00D460D1"/>
    <w:rsid w:val="00D46898"/>
    <w:rsid w:val="00D46E9D"/>
    <w:rsid w:val="00D47D66"/>
    <w:rsid w:val="00D47EE9"/>
    <w:rsid w:val="00D50015"/>
    <w:rsid w:val="00D501A1"/>
    <w:rsid w:val="00D509F3"/>
    <w:rsid w:val="00D50AD3"/>
    <w:rsid w:val="00D5112E"/>
    <w:rsid w:val="00D518C7"/>
    <w:rsid w:val="00D5199F"/>
    <w:rsid w:val="00D51F04"/>
    <w:rsid w:val="00D523D5"/>
    <w:rsid w:val="00D52417"/>
    <w:rsid w:val="00D528F7"/>
    <w:rsid w:val="00D5299D"/>
    <w:rsid w:val="00D52D09"/>
    <w:rsid w:val="00D530AD"/>
    <w:rsid w:val="00D534D4"/>
    <w:rsid w:val="00D544E9"/>
    <w:rsid w:val="00D54BE1"/>
    <w:rsid w:val="00D54E52"/>
    <w:rsid w:val="00D550BB"/>
    <w:rsid w:val="00D550E4"/>
    <w:rsid w:val="00D554D6"/>
    <w:rsid w:val="00D556DD"/>
    <w:rsid w:val="00D559AB"/>
    <w:rsid w:val="00D55BE2"/>
    <w:rsid w:val="00D560C9"/>
    <w:rsid w:val="00D560CF"/>
    <w:rsid w:val="00D569A0"/>
    <w:rsid w:val="00D569C3"/>
    <w:rsid w:val="00D571E5"/>
    <w:rsid w:val="00D57672"/>
    <w:rsid w:val="00D57F67"/>
    <w:rsid w:val="00D57F97"/>
    <w:rsid w:val="00D60D0E"/>
    <w:rsid w:val="00D60E3B"/>
    <w:rsid w:val="00D610F8"/>
    <w:rsid w:val="00D611C6"/>
    <w:rsid w:val="00D61240"/>
    <w:rsid w:val="00D627E8"/>
    <w:rsid w:val="00D6350A"/>
    <w:rsid w:val="00D642CE"/>
    <w:rsid w:val="00D6471D"/>
    <w:rsid w:val="00D64DF5"/>
    <w:rsid w:val="00D6545A"/>
    <w:rsid w:val="00D655BF"/>
    <w:rsid w:val="00D6564F"/>
    <w:rsid w:val="00D65924"/>
    <w:rsid w:val="00D66332"/>
    <w:rsid w:val="00D66409"/>
    <w:rsid w:val="00D671D1"/>
    <w:rsid w:val="00D67229"/>
    <w:rsid w:val="00D67D06"/>
    <w:rsid w:val="00D70395"/>
    <w:rsid w:val="00D70D70"/>
    <w:rsid w:val="00D70E6D"/>
    <w:rsid w:val="00D71B5C"/>
    <w:rsid w:val="00D725C5"/>
    <w:rsid w:val="00D72887"/>
    <w:rsid w:val="00D7355E"/>
    <w:rsid w:val="00D73691"/>
    <w:rsid w:val="00D73C82"/>
    <w:rsid w:val="00D74528"/>
    <w:rsid w:val="00D74DA9"/>
    <w:rsid w:val="00D74DFA"/>
    <w:rsid w:val="00D74F09"/>
    <w:rsid w:val="00D756D6"/>
    <w:rsid w:val="00D75D19"/>
    <w:rsid w:val="00D75F27"/>
    <w:rsid w:val="00D762C2"/>
    <w:rsid w:val="00D76954"/>
    <w:rsid w:val="00D77067"/>
    <w:rsid w:val="00D7762B"/>
    <w:rsid w:val="00D776B0"/>
    <w:rsid w:val="00D77723"/>
    <w:rsid w:val="00D77F8C"/>
    <w:rsid w:val="00D80107"/>
    <w:rsid w:val="00D80EE9"/>
    <w:rsid w:val="00D81015"/>
    <w:rsid w:val="00D81465"/>
    <w:rsid w:val="00D8154A"/>
    <w:rsid w:val="00D815FA"/>
    <w:rsid w:val="00D8167A"/>
    <w:rsid w:val="00D81BD2"/>
    <w:rsid w:val="00D81EA0"/>
    <w:rsid w:val="00D8201D"/>
    <w:rsid w:val="00D82419"/>
    <w:rsid w:val="00D82A5B"/>
    <w:rsid w:val="00D83052"/>
    <w:rsid w:val="00D83564"/>
    <w:rsid w:val="00D83722"/>
    <w:rsid w:val="00D84102"/>
    <w:rsid w:val="00D843FA"/>
    <w:rsid w:val="00D847E7"/>
    <w:rsid w:val="00D84C85"/>
    <w:rsid w:val="00D8641D"/>
    <w:rsid w:val="00D873D5"/>
    <w:rsid w:val="00D87430"/>
    <w:rsid w:val="00D877A0"/>
    <w:rsid w:val="00D9022C"/>
    <w:rsid w:val="00D90AD5"/>
    <w:rsid w:val="00D90BC2"/>
    <w:rsid w:val="00D90F45"/>
    <w:rsid w:val="00D9185F"/>
    <w:rsid w:val="00D91F8A"/>
    <w:rsid w:val="00D920EB"/>
    <w:rsid w:val="00D92AE0"/>
    <w:rsid w:val="00D92BE7"/>
    <w:rsid w:val="00D92E57"/>
    <w:rsid w:val="00D92F55"/>
    <w:rsid w:val="00D92FBC"/>
    <w:rsid w:val="00D9348B"/>
    <w:rsid w:val="00D93862"/>
    <w:rsid w:val="00D945B0"/>
    <w:rsid w:val="00D94BAD"/>
    <w:rsid w:val="00D9521C"/>
    <w:rsid w:val="00D95B5E"/>
    <w:rsid w:val="00D95F55"/>
    <w:rsid w:val="00D9699E"/>
    <w:rsid w:val="00D97042"/>
    <w:rsid w:val="00D97745"/>
    <w:rsid w:val="00D97768"/>
    <w:rsid w:val="00D9777C"/>
    <w:rsid w:val="00DA017E"/>
    <w:rsid w:val="00DA0248"/>
    <w:rsid w:val="00DA03FA"/>
    <w:rsid w:val="00DA1142"/>
    <w:rsid w:val="00DA174B"/>
    <w:rsid w:val="00DA1FD2"/>
    <w:rsid w:val="00DA253D"/>
    <w:rsid w:val="00DA254A"/>
    <w:rsid w:val="00DA2C50"/>
    <w:rsid w:val="00DA2F75"/>
    <w:rsid w:val="00DA34F6"/>
    <w:rsid w:val="00DA3630"/>
    <w:rsid w:val="00DA37D2"/>
    <w:rsid w:val="00DA3D03"/>
    <w:rsid w:val="00DA463C"/>
    <w:rsid w:val="00DA481E"/>
    <w:rsid w:val="00DA52EE"/>
    <w:rsid w:val="00DA5553"/>
    <w:rsid w:val="00DA56D9"/>
    <w:rsid w:val="00DA5A44"/>
    <w:rsid w:val="00DA5B1F"/>
    <w:rsid w:val="00DA5CAE"/>
    <w:rsid w:val="00DA5D5B"/>
    <w:rsid w:val="00DA654E"/>
    <w:rsid w:val="00DA67A9"/>
    <w:rsid w:val="00DA79B5"/>
    <w:rsid w:val="00DB0566"/>
    <w:rsid w:val="00DB0865"/>
    <w:rsid w:val="00DB0AC6"/>
    <w:rsid w:val="00DB0F68"/>
    <w:rsid w:val="00DB1061"/>
    <w:rsid w:val="00DB12E9"/>
    <w:rsid w:val="00DB17EB"/>
    <w:rsid w:val="00DB187B"/>
    <w:rsid w:val="00DB25DB"/>
    <w:rsid w:val="00DB262D"/>
    <w:rsid w:val="00DB31A2"/>
    <w:rsid w:val="00DB324C"/>
    <w:rsid w:val="00DB36FE"/>
    <w:rsid w:val="00DB3C4A"/>
    <w:rsid w:val="00DB3F71"/>
    <w:rsid w:val="00DB3FFA"/>
    <w:rsid w:val="00DB4713"/>
    <w:rsid w:val="00DB4DBB"/>
    <w:rsid w:val="00DB5467"/>
    <w:rsid w:val="00DB5DC8"/>
    <w:rsid w:val="00DB6EED"/>
    <w:rsid w:val="00DB6F69"/>
    <w:rsid w:val="00DB704D"/>
    <w:rsid w:val="00DB7EFA"/>
    <w:rsid w:val="00DC01AD"/>
    <w:rsid w:val="00DC02F2"/>
    <w:rsid w:val="00DC04C7"/>
    <w:rsid w:val="00DC0516"/>
    <w:rsid w:val="00DC052D"/>
    <w:rsid w:val="00DC0F4D"/>
    <w:rsid w:val="00DC1847"/>
    <w:rsid w:val="00DC260B"/>
    <w:rsid w:val="00DC2631"/>
    <w:rsid w:val="00DC2F0D"/>
    <w:rsid w:val="00DC38B7"/>
    <w:rsid w:val="00DC3BAD"/>
    <w:rsid w:val="00DC4479"/>
    <w:rsid w:val="00DC4491"/>
    <w:rsid w:val="00DC4872"/>
    <w:rsid w:val="00DC533A"/>
    <w:rsid w:val="00DC567F"/>
    <w:rsid w:val="00DC5EC8"/>
    <w:rsid w:val="00DC61FD"/>
    <w:rsid w:val="00DC69CC"/>
    <w:rsid w:val="00DC6B8C"/>
    <w:rsid w:val="00DC7012"/>
    <w:rsid w:val="00DC725E"/>
    <w:rsid w:val="00DC77F0"/>
    <w:rsid w:val="00DC7CE0"/>
    <w:rsid w:val="00DD0675"/>
    <w:rsid w:val="00DD087A"/>
    <w:rsid w:val="00DD151E"/>
    <w:rsid w:val="00DD15B1"/>
    <w:rsid w:val="00DD175A"/>
    <w:rsid w:val="00DD190D"/>
    <w:rsid w:val="00DD1AB2"/>
    <w:rsid w:val="00DD1C94"/>
    <w:rsid w:val="00DD1D7B"/>
    <w:rsid w:val="00DD1E63"/>
    <w:rsid w:val="00DD20D6"/>
    <w:rsid w:val="00DD23BF"/>
    <w:rsid w:val="00DD260B"/>
    <w:rsid w:val="00DD3213"/>
    <w:rsid w:val="00DD3589"/>
    <w:rsid w:val="00DD365D"/>
    <w:rsid w:val="00DD3ADA"/>
    <w:rsid w:val="00DD3C70"/>
    <w:rsid w:val="00DD3F91"/>
    <w:rsid w:val="00DD4987"/>
    <w:rsid w:val="00DD4A64"/>
    <w:rsid w:val="00DD4BA9"/>
    <w:rsid w:val="00DD4BC3"/>
    <w:rsid w:val="00DD503C"/>
    <w:rsid w:val="00DD56F8"/>
    <w:rsid w:val="00DD5B39"/>
    <w:rsid w:val="00DD6422"/>
    <w:rsid w:val="00DD653F"/>
    <w:rsid w:val="00DD674D"/>
    <w:rsid w:val="00DD687F"/>
    <w:rsid w:val="00DD75AE"/>
    <w:rsid w:val="00DD7967"/>
    <w:rsid w:val="00DD7FA1"/>
    <w:rsid w:val="00DD7FFA"/>
    <w:rsid w:val="00DE03D1"/>
    <w:rsid w:val="00DE041F"/>
    <w:rsid w:val="00DE0DC1"/>
    <w:rsid w:val="00DE11B3"/>
    <w:rsid w:val="00DE1321"/>
    <w:rsid w:val="00DE1844"/>
    <w:rsid w:val="00DE196B"/>
    <w:rsid w:val="00DE1CB3"/>
    <w:rsid w:val="00DE2562"/>
    <w:rsid w:val="00DE2C41"/>
    <w:rsid w:val="00DE3257"/>
    <w:rsid w:val="00DE3676"/>
    <w:rsid w:val="00DE43D2"/>
    <w:rsid w:val="00DE44FD"/>
    <w:rsid w:val="00DE4725"/>
    <w:rsid w:val="00DE478E"/>
    <w:rsid w:val="00DE4809"/>
    <w:rsid w:val="00DE4C41"/>
    <w:rsid w:val="00DE547F"/>
    <w:rsid w:val="00DE54BE"/>
    <w:rsid w:val="00DE64E8"/>
    <w:rsid w:val="00DE6CB9"/>
    <w:rsid w:val="00DE7267"/>
    <w:rsid w:val="00DE7864"/>
    <w:rsid w:val="00DE7F4F"/>
    <w:rsid w:val="00DE7FB1"/>
    <w:rsid w:val="00DE7FEB"/>
    <w:rsid w:val="00DF1134"/>
    <w:rsid w:val="00DF12C6"/>
    <w:rsid w:val="00DF182C"/>
    <w:rsid w:val="00DF1841"/>
    <w:rsid w:val="00DF1D53"/>
    <w:rsid w:val="00DF25BE"/>
    <w:rsid w:val="00DF287F"/>
    <w:rsid w:val="00DF305B"/>
    <w:rsid w:val="00DF325C"/>
    <w:rsid w:val="00DF33EC"/>
    <w:rsid w:val="00DF383D"/>
    <w:rsid w:val="00DF3DD8"/>
    <w:rsid w:val="00DF3F68"/>
    <w:rsid w:val="00DF44F9"/>
    <w:rsid w:val="00DF53A1"/>
    <w:rsid w:val="00DF5995"/>
    <w:rsid w:val="00DF5BEF"/>
    <w:rsid w:val="00DF6018"/>
    <w:rsid w:val="00DF7B99"/>
    <w:rsid w:val="00DF7C40"/>
    <w:rsid w:val="00DF7C58"/>
    <w:rsid w:val="00DF7F77"/>
    <w:rsid w:val="00E002E3"/>
    <w:rsid w:val="00E0082F"/>
    <w:rsid w:val="00E01286"/>
    <w:rsid w:val="00E020F6"/>
    <w:rsid w:val="00E021D3"/>
    <w:rsid w:val="00E02CB4"/>
    <w:rsid w:val="00E02FE8"/>
    <w:rsid w:val="00E02FFC"/>
    <w:rsid w:val="00E034A1"/>
    <w:rsid w:val="00E03819"/>
    <w:rsid w:val="00E04510"/>
    <w:rsid w:val="00E0452D"/>
    <w:rsid w:val="00E050A5"/>
    <w:rsid w:val="00E056FD"/>
    <w:rsid w:val="00E059A3"/>
    <w:rsid w:val="00E062E3"/>
    <w:rsid w:val="00E0665F"/>
    <w:rsid w:val="00E06813"/>
    <w:rsid w:val="00E06A4A"/>
    <w:rsid w:val="00E06AA3"/>
    <w:rsid w:val="00E06E64"/>
    <w:rsid w:val="00E06FB3"/>
    <w:rsid w:val="00E076EB"/>
    <w:rsid w:val="00E079F8"/>
    <w:rsid w:val="00E10027"/>
    <w:rsid w:val="00E10E93"/>
    <w:rsid w:val="00E110A9"/>
    <w:rsid w:val="00E11355"/>
    <w:rsid w:val="00E117F4"/>
    <w:rsid w:val="00E119B4"/>
    <w:rsid w:val="00E11C8E"/>
    <w:rsid w:val="00E11FEF"/>
    <w:rsid w:val="00E1208F"/>
    <w:rsid w:val="00E1270A"/>
    <w:rsid w:val="00E12865"/>
    <w:rsid w:val="00E129F8"/>
    <w:rsid w:val="00E12D00"/>
    <w:rsid w:val="00E12DD3"/>
    <w:rsid w:val="00E12EE9"/>
    <w:rsid w:val="00E134BF"/>
    <w:rsid w:val="00E13577"/>
    <w:rsid w:val="00E135C1"/>
    <w:rsid w:val="00E13641"/>
    <w:rsid w:val="00E143E9"/>
    <w:rsid w:val="00E14C20"/>
    <w:rsid w:val="00E14E73"/>
    <w:rsid w:val="00E15222"/>
    <w:rsid w:val="00E159C4"/>
    <w:rsid w:val="00E15E89"/>
    <w:rsid w:val="00E15F02"/>
    <w:rsid w:val="00E163EE"/>
    <w:rsid w:val="00E16515"/>
    <w:rsid w:val="00E169BB"/>
    <w:rsid w:val="00E16B34"/>
    <w:rsid w:val="00E16B96"/>
    <w:rsid w:val="00E16E65"/>
    <w:rsid w:val="00E175AE"/>
    <w:rsid w:val="00E178AC"/>
    <w:rsid w:val="00E17B02"/>
    <w:rsid w:val="00E203EC"/>
    <w:rsid w:val="00E20747"/>
    <w:rsid w:val="00E21AFA"/>
    <w:rsid w:val="00E21CAD"/>
    <w:rsid w:val="00E22402"/>
    <w:rsid w:val="00E224D3"/>
    <w:rsid w:val="00E22C4A"/>
    <w:rsid w:val="00E22E16"/>
    <w:rsid w:val="00E22FBC"/>
    <w:rsid w:val="00E2304E"/>
    <w:rsid w:val="00E23659"/>
    <w:rsid w:val="00E23915"/>
    <w:rsid w:val="00E23953"/>
    <w:rsid w:val="00E23996"/>
    <w:rsid w:val="00E23C31"/>
    <w:rsid w:val="00E23D51"/>
    <w:rsid w:val="00E23E20"/>
    <w:rsid w:val="00E23F0A"/>
    <w:rsid w:val="00E23F74"/>
    <w:rsid w:val="00E246AC"/>
    <w:rsid w:val="00E2491C"/>
    <w:rsid w:val="00E25263"/>
    <w:rsid w:val="00E255EA"/>
    <w:rsid w:val="00E25A1A"/>
    <w:rsid w:val="00E25B3F"/>
    <w:rsid w:val="00E25D34"/>
    <w:rsid w:val="00E260C8"/>
    <w:rsid w:val="00E264BD"/>
    <w:rsid w:val="00E265D6"/>
    <w:rsid w:val="00E268FA"/>
    <w:rsid w:val="00E26A6C"/>
    <w:rsid w:val="00E271FA"/>
    <w:rsid w:val="00E27358"/>
    <w:rsid w:val="00E27362"/>
    <w:rsid w:val="00E274D7"/>
    <w:rsid w:val="00E2779B"/>
    <w:rsid w:val="00E279E0"/>
    <w:rsid w:val="00E27A6C"/>
    <w:rsid w:val="00E305B6"/>
    <w:rsid w:val="00E30751"/>
    <w:rsid w:val="00E30F7E"/>
    <w:rsid w:val="00E31406"/>
    <w:rsid w:val="00E31DA1"/>
    <w:rsid w:val="00E32217"/>
    <w:rsid w:val="00E325CB"/>
    <w:rsid w:val="00E32F45"/>
    <w:rsid w:val="00E33206"/>
    <w:rsid w:val="00E335D8"/>
    <w:rsid w:val="00E33779"/>
    <w:rsid w:val="00E34139"/>
    <w:rsid w:val="00E3436F"/>
    <w:rsid w:val="00E34618"/>
    <w:rsid w:val="00E34B14"/>
    <w:rsid w:val="00E34D47"/>
    <w:rsid w:val="00E34E9A"/>
    <w:rsid w:val="00E35336"/>
    <w:rsid w:val="00E3587A"/>
    <w:rsid w:val="00E366DA"/>
    <w:rsid w:val="00E36C26"/>
    <w:rsid w:val="00E37184"/>
    <w:rsid w:val="00E3722C"/>
    <w:rsid w:val="00E3780A"/>
    <w:rsid w:val="00E379EF"/>
    <w:rsid w:val="00E37A57"/>
    <w:rsid w:val="00E37A84"/>
    <w:rsid w:val="00E37AAC"/>
    <w:rsid w:val="00E37B29"/>
    <w:rsid w:val="00E37E70"/>
    <w:rsid w:val="00E37F64"/>
    <w:rsid w:val="00E40944"/>
    <w:rsid w:val="00E4134D"/>
    <w:rsid w:val="00E41396"/>
    <w:rsid w:val="00E4225C"/>
    <w:rsid w:val="00E424A9"/>
    <w:rsid w:val="00E42643"/>
    <w:rsid w:val="00E42C1F"/>
    <w:rsid w:val="00E42D60"/>
    <w:rsid w:val="00E4470F"/>
    <w:rsid w:val="00E44EF2"/>
    <w:rsid w:val="00E454A3"/>
    <w:rsid w:val="00E45607"/>
    <w:rsid w:val="00E45978"/>
    <w:rsid w:val="00E46053"/>
    <w:rsid w:val="00E46483"/>
    <w:rsid w:val="00E467B9"/>
    <w:rsid w:val="00E46EAA"/>
    <w:rsid w:val="00E46FB6"/>
    <w:rsid w:val="00E46FF6"/>
    <w:rsid w:val="00E472F3"/>
    <w:rsid w:val="00E50079"/>
    <w:rsid w:val="00E50775"/>
    <w:rsid w:val="00E50CC3"/>
    <w:rsid w:val="00E513FF"/>
    <w:rsid w:val="00E51B21"/>
    <w:rsid w:val="00E522C1"/>
    <w:rsid w:val="00E52BA8"/>
    <w:rsid w:val="00E5311D"/>
    <w:rsid w:val="00E532E1"/>
    <w:rsid w:val="00E53578"/>
    <w:rsid w:val="00E537AC"/>
    <w:rsid w:val="00E53A02"/>
    <w:rsid w:val="00E53FBC"/>
    <w:rsid w:val="00E5431A"/>
    <w:rsid w:val="00E544FE"/>
    <w:rsid w:val="00E548D9"/>
    <w:rsid w:val="00E54CD3"/>
    <w:rsid w:val="00E550AD"/>
    <w:rsid w:val="00E55531"/>
    <w:rsid w:val="00E55576"/>
    <w:rsid w:val="00E556D8"/>
    <w:rsid w:val="00E556F9"/>
    <w:rsid w:val="00E558CA"/>
    <w:rsid w:val="00E55981"/>
    <w:rsid w:val="00E55AC3"/>
    <w:rsid w:val="00E56BDD"/>
    <w:rsid w:val="00E56D0C"/>
    <w:rsid w:val="00E56F27"/>
    <w:rsid w:val="00E5780E"/>
    <w:rsid w:val="00E57C29"/>
    <w:rsid w:val="00E607DB"/>
    <w:rsid w:val="00E61597"/>
    <w:rsid w:val="00E617ED"/>
    <w:rsid w:val="00E61B40"/>
    <w:rsid w:val="00E61FA4"/>
    <w:rsid w:val="00E6236D"/>
    <w:rsid w:val="00E62D02"/>
    <w:rsid w:val="00E62E62"/>
    <w:rsid w:val="00E641A5"/>
    <w:rsid w:val="00E64649"/>
    <w:rsid w:val="00E64699"/>
    <w:rsid w:val="00E647B1"/>
    <w:rsid w:val="00E64F73"/>
    <w:rsid w:val="00E653ED"/>
    <w:rsid w:val="00E6599F"/>
    <w:rsid w:val="00E65EB0"/>
    <w:rsid w:val="00E66F31"/>
    <w:rsid w:val="00E67274"/>
    <w:rsid w:val="00E674B5"/>
    <w:rsid w:val="00E67533"/>
    <w:rsid w:val="00E67AE3"/>
    <w:rsid w:val="00E70658"/>
    <w:rsid w:val="00E70B4C"/>
    <w:rsid w:val="00E710B9"/>
    <w:rsid w:val="00E7126F"/>
    <w:rsid w:val="00E718E8"/>
    <w:rsid w:val="00E71A3F"/>
    <w:rsid w:val="00E732C6"/>
    <w:rsid w:val="00E733C3"/>
    <w:rsid w:val="00E73769"/>
    <w:rsid w:val="00E73997"/>
    <w:rsid w:val="00E73D02"/>
    <w:rsid w:val="00E73E38"/>
    <w:rsid w:val="00E74231"/>
    <w:rsid w:val="00E74B2E"/>
    <w:rsid w:val="00E74BF7"/>
    <w:rsid w:val="00E74C3E"/>
    <w:rsid w:val="00E74CE3"/>
    <w:rsid w:val="00E753D3"/>
    <w:rsid w:val="00E755CF"/>
    <w:rsid w:val="00E75652"/>
    <w:rsid w:val="00E75B6D"/>
    <w:rsid w:val="00E75D5D"/>
    <w:rsid w:val="00E760BC"/>
    <w:rsid w:val="00E7627C"/>
    <w:rsid w:val="00E762B0"/>
    <w:rsid w:val="00E76D74"/>
    <w:rsid w:val="00E76DC1"/>
    <w:rsid w:val="00E77135"/>
    <w:rsid w:val="00E77EE0"/>
    <w:rsid w:val="00E80CF0"/>
    <w:rsid w:val="00E80FAA"/>
    <w:rsid w:val="00E813E5"/>
    <w:rsid w:val="00E81946"/>
    <w:rsid w:val="00E81A79"/>
    <w:rsid w:val="00E81B46"/>
    <w:rsid w:val="00E81EA2"/>
    <w:rsid w:val="00E8273C"/>
    <w:rsid w:val="00E83326"/>
    <w:rsid w:val="00E83587"/>
    <w:rsid w:val="00E83A1A"/>
    <w:rsid w:val="00E83B22"/>
    <w:rsid w:val="00E83BF6"/>
    <w:rsid w:val="00E83DC1"/>
    <w:rsid w:val="00E85454"/>
    <w:rsid w:val="00E85C6A"/>
    <w:rsid w:val="00E85F97"/>
    <w:rsid w:val="00E86413"/>
    <w:rsid w:val="00E86916"/>
    <w:rsid w:val="00E86A16"/>
    <w:rsid w:val="00E86ABD"/>
    <w:rsid w:val="00E86DE1"/>
    <w:rsid w:val="00E86F0F"/>
    <w:rsid w:val="00E87478"/>
    <w:rsid w:val="00E8748A"/>
    <w:rsid w:val="00E87536"/>
    <w:rsid w:val="00E877A6"/>
    <w:rsid w:val="00E87D5D"/>
    <w:rsid w:val="00E9023F"/>
    <w:rsid w:val="00E905AF"/>
    <w:rsid w:val="00E90B82"/>
    <w:rsid w:val="00E90D5F"/>
    <w:rsid w:val="00E90E87"/>
    <w:rsid w:val="00E90F53"/>
    <w:rsid w:val="00E9102C"/>
    <w:rsid w:val="00E9184A"/>
    <w:rsid w:val="00E919A3"/>
    <w:rsid w:val="00E91B4C"/>
    <w:rsid w:val="00E922F1"/>
    <w:rsid w:val="00E92C89"/>
    <w:rsid w:val="00E92CB7"/>
    <w:rsid w:val="00E93017"/>
    <w:rsid w:val="00E940B4"/>
    <w:rsid w:val="00E9489B"/>
    <w:rsid w:val="00E94F99"/>
    <w:rsid w:val="00E95337"/>
    <w:rsid w:val="00E95919"/>
    <w:rsid w:val="00E95AEB"/>
    <w:rsid w:val="00E96045"/>
    <w:rsid w:val="00E962F9"/>
    <w:rsid w:val="00E96664"/>
    <w:rsid w:val="00E968A3"/>
    <w:rsid w:val="00E96DE8"/>
    <w:rsid w:val="00E96E17"/>
    <w:rsid w:val="00EA0289"/>
    <w:rsid w:val="00EA07F1"/>
    <w:rsid w:val="00EA211E"/>
    <w:rsid w:val="00EA29DC"/>
    <w:rsid w:val="00EA328F"/>
    <w:rsid w:val="00EA35D5"/>
    <w:rsid w:val="00EA3956"/>
    <w:rsid w:val="00EA3A56"/>
    <w:rsid w:val="00EA409D"/>
    <w:rsid w:val="00EA4AAB"/>
    <w:rsid w:val="00EA4F57"/>
    <w:rsid w:val="00EA4F67"/>
    <w:rsid w:val="00EA5738"/>
    <w:rsid w:val="00EA57CA"/>
    <w:rsid w:val="00EA5A80"/>
    <w:rsid w:val="00EA64EF"/>
    <w:rsid w:val="00EB0469"/>
    <w:rsid w:val="00EB057A"/>
    <w:rsid w:val="00EB0762"/>
    <w:rsid w:val="00EB0A08"/>
    <w:rsid w:val="00EB131C"/>
    <w:rsid w:val="00EB1B71"/>
    <w:rsid w:val="00EB1E2A"/>
    <w:rsid w:val="00EB23A1"/>
    <w:rsid w:val="00EB29A3"/>
    <w:rsid w:val="00EB2CC6"/>
    <w:rsid w:val="00EB42A9"/>
    <w:rsid w:val="00EB45D5"/>
    <w:rsid w:val="00EB4679"/>
    <w:rsid w:val="00EB48AE"/>
    <w:rsid w:val="00EB4B98"/>
    <w:rsid w:val="00EB55DF"/>
    <w:rsid w:val="00EB5697"/>
    <w:rsid w:val="00EB57D0"/>
    <w:rsid w:val="00EB5F4F"/>
    <w:rsid w:val="00EB62DF"/>
    <w:rsid w:val="00EB6E43"/>
    <w:rsid w:val="00EB73CB"/>
    <w:rsid w:val="00EB76C3"/>
    <w:rsid w:val="00EB7953"/>
    <w:rsid w:val="00EC03A3"/>
    <w:rsid w:val="00EC0617"/>
    <w:rsid w:val="00EC0924"/>
    <w:rsid w:val="00EC0936"/>
    <w:rsid w:val="00EC09DC"/>
    <w:rsid w:val="00EC0BAB"/>
    <w:rsid w:val="00EC0D78"/>
    <w:rsid w:val="00EC0F98"/>
    <w:rsid w:val="00EC1169"/>
    <w:rsid w:val="00EC2151"/>
    <w:rsid w:val="00EC271C"/>
    <w:rsid w:val="00EC2B81"/>
    <w:rsid w:val="00EC3654"/>
    <w:rsid w:val="00EC3A1F"/>
    <w:rsid w:val="00EC3AD5"/>
    <w:rsid w:val="00EC3B95"/>
    <w:rsid w:val="00EC466F"/>
    <w:rsid w:val="00EC46EA"/>
    <w:rsid w:val="00EC4858"/>
    <w:rsid w:val="00EC59E8"/>
    <w:rsid w:val="00EC5AD8"/>
    <w:rsid w:val="00EC5E7E"/>
    <w:rsid w:val="00EC6515"/>
    <w:rsid w:val="00EC6926"/>
    <w:rsid w:val="00EC7852"/>
    <w:rsid w:val="00EC7D9A"/>
    <w:rsid w:val="00ED047C"/>
    <w:rsid w:val="00ED0C93"/>
    <w:rsid w:val="00ED12C3"/>
    <w:rsid w:val="00ED1694"/>
    <w:rsid w:val="00ED212C"/>
    <w:rsid w:val="00ED23BA"/>
    <w:rsid w:val="00ED26F9"/>
    <w:rsid w:val="00ED2BCE"/>
    <w:rsid w:val="00ED310D"/>
    <w:rsid w:val="00ED3323"/>
    <w:rsid w:val="00ED3E2B"/>
    <w:rsid w:val="00ED4863"/>
    <w:rsid w:val="00ED4D1F"/>
    <w:rsid w:val="00ED50BF"/>
    <w:rsid w:val="00ED5DB6"/>
    <w:rsid w:val="00ED6DBF"/>
    <w:rsid w:val="00ED785D"/>
    <w:rsid w:val="00ED7B68"/>
    <w:rsid w:val="00EE0BAF"/>
    <w:rsid w:val="00EE0D00"/>
    <w:rsid w:val="00EE202C"/>
    <w:rsid w:val="00EE225B"/>
    <w:rsid w:val="00EE2318"/>
    <w:rsid w:val="00EE26EA"/>
    <w:rsid w:val="00EE2823"/>
    <w:rsid w:val="00EE382D"/>
    <w:rsid w:val="00EE3868"/>
    <w:rsid w:val="00EE3D9A"/>
    <w:rsid w:val="00EE459A"/>
    <w:rsid w:val="00EE4910"/>
    <w:rsid w:val="00EE4ACA"/>
    <w:rsid w:val="00EE4EB8"/>
    <w:rsid w:val="00EE5251"/>
    <w:rsid w:val="00EE52F3"/>
    <w:rsid w:val="00EE58B5"/>
    <w:rsid w:val="00EE5BD2"/>
    <w:rsid w:val="00EE6B39"/>
    <w:rsid w:val="00EE6F4D"/>
    <w:rsid w:val="00EE774F"/>
    <w:rsid w:val="00EE7CCB"/>
    <w:rsid w:val="00EE7F87"/>
    <w:rsid w:val="00EF082F"/>
    <w:rsid w:val="00EF08F3"/>
    <w:rsid w:val="00EF0A59"/>
    <w:rsid w:val="00EF0C8E"/>
    <w:rsid w:val="00EF138D"/>
    <w:rsid w:val="00EF15A1"/>
    <w:rsid w:val="00EF164D"/>
    <w:rsid w:val="00EF17ED"/>
    <w:rsid w:val="00EF2079"/>
    <w:rsid w:val="00EF219D"/>
    <w:rsid w:val="00EF26B2"/>
    <w:rsid w:val="00EF3700"/>
    <w:rsid w:val="00EF3950"/>
    <w:rsid w:val="00EF4BAD"/>
    <w:rsid w:val="00EF4CE1"/>
    <w:rsid w:val="00EF5085"/>
    <w:rsid w:val="00EF528C"/>
    <w:rsid w:val="00EF5734"/>
    <w:rsid w:val="00EF5773"/>
    <w:rsid w:val="00EF5E2A"/>
    <w:rsid w:val="00EF60C6"/>
    <w:rsid w:val="00EF65D0"/>
    <w:rsid w:val="00EF6627"/>
    <w:rsid w:val="00EF6ABA"/>
    <w:rsid w:val="00EF7015"/>
    <w:rsid w:val="00EF714D"/>
    <w:rsid w:val="00EF7290"/>
    <w:rsid w:val="00EF7347"/>
    <w:rsid w:val="00F0013E"/>
    <w:rsid w:val="00F00786"/>
    <w:rsid w:val="00F0172D"/>
    <w:rsid w:val="00F017E9"/>
    <w:rsid w:val="00F0182C"/>
    <w:rsid w:val="00F01BE5"/>
    <w:rsid w:val="00F01EDF"/>
    <w:rsid w:val="00F02250"/>
    <w:rsid w:val="00F029F2"/>
    <w:rsid w:val="00F02BBA"/>
    <w:rsid w:val="00F02E85"/>
    <w:rsid w:val="00F03694"/>
    <w:rsid w:val="00F037CD"/>
    <w:rsid w:val="00F03D8C"/>
    <w:rsid w:val="00F04097"/>
    <w:rsid w:val="00F0466D"/>
    <w:rsid w:val="00F046E9"/>
    <w:rsid w:val="00F0489B"/>
    <w:rsid w:val="00F05796"/>
    <w:rsid w:val="00F06996"/>
    <w:rsid w:val="00F06B60"/>
    <w:rsid w:val="00F06E07"/>
    <w:rsid w:val="00F072D2"/>
    <w:rsid w:val="00F073CF"/>
    <w:rsid w:val="00F0781A"/>
    <w:rsid w:val="00F104F5"/>
    <w:rsid w:val="00F10BDE"/>
    <w:rsid w:val="00F1135C"/>
    <w:rsid w:val="00F11404"/>
    <w:rsid w:val="00F11A96"/>
    <w:rsid w:val="00F11D6B"/>
    <w:rsid w:val="00F11E57"/>
    <w:rsid w:val="00F11FEE"/>
    <w:rsid w:val="00F12C7A"/>
    <w:rsid w:val="00F13391"/>
    <w:rsid w:val="00F13A8B"/>
    <w:rsid w:val="00F13D91"/>
    <w:rsid w:val="00F1488D"/>
    <w:rsid w:val="00F14A4E"/>
    <w:rsid w:val="00F15331"/>
    <w:rsid w:val="00F16607"/>
    <w:rsid w:val="00F16776"/>
    <w:rsid w:val="00F1683E"/>
    <w:rsid w:val="00F16963"/>
    <w:rsid w:val="00F16A88"/>
    <w:rsid w:val="00F16EF2"/>
    <w:rsid w:val="00F1734B"/>
    <w:rsid w:val="00F175AA"/>
    <w:rsid w:val="00F20133"/>
    <w:rsid w:val="00F204EE"/>
    <w:rsid w:val="00F207DE"/>
    <w:rsid w:val="00F20A36"/>
    <w:rsid w:val="00F20F16"/>
    <w:rsid w:val="00F21F77"/>
    <w:rsid w:val="00F22215"/>
    <w:rsid w:val="00F226A6"/>
    <w:rsid w:val="00F23034"/>
    <w:rsid w:val="00F23561"/>
    <w:rsid w:val="00F23684"/>
    <w:rsid w:val="00F23880"/>
    <w:rsid w:val="00F24233"/>
    <w:rsid w:val="00F2458B"/>
    <w:rsid w:val="00F250C7"/>
    <w:rsid w:val="00F2530B"/>
    <w:rsid w:val="00F2616A"/>
    <w:rsid w:val="00F26299"/>
    <w:rsid w:val="00F26A18"/>
    <w:rsid w:val="00F26D86"/>
    <w:rsid w:val="00F27845"/>
    <w:rsid w:val="00F27C53"/>
    <w:rsid w:val="00F27DED"/>
    <w:rsid w:val="00F30373"/>
    <w:rsid w:val="00F30D4D"/>
    <w:rsid w:val="00F31330"/>
    <w:rsid w:val="00F3195C"/>
    <w:rsid w:val="00F31A45"/>
    <w:rsid w:val="00F31E14"/>
    <w:rsid w:val="00F32551"/>
    <w:rsid w:val="00F328E3"/>
    <w:rsid w:val="00F32D54"/>
    <w:rsid w:val="00F3303D"/>
    <w:rsid w:val="00F336C4"/>
    <w:rsid w:val="00F33A45"/>
    <w:rsid w:val="00F33CCF"/>
    <w:rsid w:val="00F3471B"/>
    <w:rsid w:val="00F34860"/>
    <w:rsid w:val="00F354FB"/>
    <w:rsid w:val="00F35899"/>
    <w:rsid w:val="00F35B26"/>
    <w:rsid w:val="00F35D9E"/>
    <w:rsid w:val="00F35F7B"/>
    <w:rsid w:val="00F3678F"/>
    <w:rsid w:val="00F3719B"/>
    <w:rsid w:val="00F3728C"/>
    <w:rsid w:val="00F376E2"/>
    <w:rsid w:val="00F37EB7"/>
    <w:rsid w:val="00F37FE0"/>
    <w:rsid w:val="00F405F2"/>
    <w:rsid w:val="00F40817"/>
    <w:rsid w:val="00F40D72"/>
    <w:rsid w:val="00F40F7A"/>
    <w:rsid w:val="00F412C6"/>
    <w:rsid w:val="00F41C88"/>
    <w:rsid w:val="00F41DBC"/>
    <w:rsid w:val="00F422F6"/>
    <w:rsid w:val="00F42E64"/>
    <w:rsid w:val="00F42F58"/>
    <w:rsid w:val="00F43680"/>
    <w:rsid w:val="00F436A3"/>
    <w:rsid w:val="00F436AA"/>
    <w:rsid w:val="00F4395E"/>
    <w:rsid w:val="00F446BA"/>
    <w:rsid w:val="00F45065"/>
    <w:rsid w:val="00F45458"/>
    <w:rsid w:val="00F454D7"/>
    <w:rsid w:val="00F458B6"/>
    <w:rsid w:val="00F45DE3"/>
    <w:rsid w:val="00F45F07"/>
    <w:rsid w:val="00F4675C"/>
    <w:rsid w:val="00F46782"/>
    <w:rsid w:val="00F46D30"/>
    <w:rsid w:val="00F476DA"/>
    <w:rsid w:val="00F47723"/>
    <w:rsid w:val="00F4781A"/>
    <w:rsid w:val="00F47D8C"/>
    <w:rsid w:val="00F47F23"/>
    <w:rsid w:val="00F50DD6"/>
    <w:rsid w:val="00F513ED"/>
    <w:rsid w:val="00F51514"/>
    <w:rsid w:val="00F51EA1"/>
    <w:rsid w:val="00F530C4"/>
    <w:rsid w:val="00F53702"/>
    <w:rsid w:val="00F537CA"/>
    <w:rsid w:val="00F53ADD"/>
    <w:rsid w:val="00F5412A"/>
    <w:rsid w:val="00F541B0"/>
    <w:rsid w:val="00F543AA"/>
    <w:rsid w:val="00F5480B"/>
    <w:rsid w:val="00F54B3F"/>
    <w:rsid w:val="00F5506B"/>
    <w:rsid w:val="00F56065"/>
    <w:rsid w:val="00F561A8"/>
    <w:rsid w:val="00F56313"/>
    <w:rsid w:val="00F5637B"/>
    <w:rsid w:val="00F567EC"/>
    <w:rsid w:val="00F568C9"/>
    <w:rsid w:val="00F572C1"/>
    <w:rsid w:val="00F57401"/>
    <w:rsid w:val="00F574BD"/>
    <w:rsid w:val="00F5764D"/>
    <w:rsid w:val="00F578C8"/>
    <w:rsid w:val="00F57FC2"/>
    <w:rsid w:val="00F60515"/>
    <w:rsid w:val="00F60986"/>
    <w:rsid w:val="00F6106B"/>
    <w:rsid w:val="00F6136C"/>
    <w:rsid w:val="00F61E93"/>
    <w:rsid w:val="00F62033"/>
    <w:rsid w:val="00F62795"/>
    <w:rsid w:val="00F62D64"/>
    <w:rsid w:val="00F62F95"/>
    <w:rsid w:val="00F63691"/>
    <w:rsid w:val="00F63C17"/>
    <w:rsid w:val="00F63ECB"/>
    <w:rsid w:val="00F64317"/>
    <w:rsid w:val="00F649D7"/>
    <w:rsid w:val="00F65413"/>
    <w:rsid w:val="00F65A5E"/>
    <w:rsid w:val="00F65AA3"/>
    <w:rsid w:val="00F65BD7"/>
    <w:rsid w:val="00F66668"/>
    <w:rsid w:val="00F66736"/>
    <w:rsid w:val="00F66B95"/>
    <w:rsid w:val="00F66EDD"/>
    <w:rsid w:val="00F670EF"/>
    <w:rsid w:val="00F676C7"/>
    <w:rsid w:val="00F70526"/>
    <w:rsid w:val="00F70926"/>
    <w:rsid w:val="00F70A88"/>
    <w:rsid w:val="00F71613"/>
    <w:rsid w:val="00F7196A"/>
    <w:rsid w:val="00F71A99"/>
    <w:rsid w:val="00F71B9A"/>
    <w:rsid w:val="00F7385A"/>
    <w:rsid w:val="00F73939"/>
    <w:rsid w:val="00F74BFF"/>
    <w:rsid w:val="00F761B7"/>
    <w:rsid w:val="00F765EC"/>
    <w:rsid w:val="00F766C7"/>
    <w:rsid w:val="00F769E3"/>
    <w:rsid w:val="00F76C79"/>
    <w:rsid w:val="00F76D29"/>
    <w:rsid w:val="00F76D68"/>
    <w:rsid w:val="00F776CB"/>
    <w:rsid w:val="00F77A4A"/>
    <w:rsid w:val="00F77CDD"/>
    <w:rsid w:val="00F77F89"/>
    <w:rsid w:val="00F80036"/>
    <w:rsid w:val="00F80280"/>
    <w:rsid w:val="00F8059F"/>
    <w:rsid w:val="00F80EF1"/>
    <w:rsid w:val="00F8148B"/>
    <w:rsid w:val="00F81954"/>
    <w:rsid w:val="00F819C7"/>
    <w:rsid w:val="00F81A0A"/>
    <w:rsid w:val="00F81A5F"/>
    <w:rsid w:val="00F81F7B"/>
    <w:rsid w:val="00F8262D"/>
    <w:rsid w:val="00F8272A"/>
    <w:rsid w:val="00F82D60"/>
    <w:rsid w:val="00F833C0"/>
    <w:rsid w:val="00F835B5"/>
    <w:rsid w:val="00F83C2A"/>
    <w:rsid w:val="00F83D98"/>
    <w:rsid w:val="00F84D16"/>
    <w:rsid w:val="00F84FF1"/>
    <w:rsid w:val="00F85278"/>
    <w:rsid w:val="00F855EF"/>
    <w:rsid w:val="00F856CC"/>
    <w:rsid w:val="00F85AD2"/>
    <w:rsid w:val="00F86606"/>
    <w:rsid w:val="00F86B09"/>
    <w:rsid w:val="00F87220"/>
    <w:rsid w:val="00F87A66"/>
    <w:rsid w:val="00F87C0D"/>
    <w:rsid w:val="00F87F77"/>
    <w:rsid w:val="00F90256"/>
    <w:rsid w:val="00F9030C"/>
    <w:rsid w:val="00F9089A"/>
    <w:rsid w:val="00F90BED"/>
    <w:rsid w:val="00F90EEE"/>
    <w:rsid w:val="00F915D1"/>
    <w:rsid w:val="00F91A0D"/>
    <w:rsid w:val="00F91B6A"/>
    <w:rsid w:val="00F91B86"/>
    <w:rsid w:val="00F923E4"/>
    <w:rsid w:val="00F92CDD"/>
    <w:rsid w:val="00F93BC2"/>
    <w:rsid w:val="00F93D2B"/>
    <w:rsid w:val="00F9401E"/>
    <w:rsid w:val="00F941DD"/>
    <w:rsid w:val="00F94D45"/>
    <w:rsid w:val="00F94DDC"/>
    <w:rsid w:val="00F95A45"/>
    <w:rsid w:val="00F95A80"/>
    <w:rsid w:val="00F95D70"/>
    <w:rsid w:val="00F95F56"/>
    <w:rsid w:val="00F96428"/>
    <w:rsid w:val="00F967B6"/>
    <w:rsid w:val="00F96E24"/>
    <w:rsid w:val="00F971FD"/>
    <w:rsid w:val="00F974A4"/>
    <w:rsid w:val="00FA004B"/>
    <w:rsid w:val="00FA02D4"/>
    <w:rsid w:val="00FA0305"/>
    <w:rsid w:val="00FA09C2"/>
    <w:rsid w:val="00FA0F47"/>
    <w:rsid w:val="00FA12A4"/>
    <w:rsid w:val="00FA1412"/>
    <w:rsid w:val="00FA189A"/>
    <w:rsid w:val="00FA1F85"/>
    <w:rsid w:val="00FA1FB0"/>
    <w:rsid w:val="00FA20B4"/>
    <w:rsid w:val="00FA20FE"/>
    <w:rsid w:val="00FA2154"/>
    <w:rsid w:val="00FA23AB"/>
    <w:rsid w:val="00FA23D5"/>
    <w:rsid w:val="00FA2D5B"/>
    <w:rsid w:val="00FA2F76"/>
    <w:rsid w:val="00FA31B2"/>
    <w:rsid w:val="00FA349A"/>
    <w:rsid w:val="00FA350B"/>
    <w:rsid w:val="00FA3607"/>
    <w:rsid w:val="00FA37AE"/>
    <w:rsid w:val="00FA3B00"/>
    <w:rsid w:val="00FA3E80"/>
    <w:rsid w:val="00FA4130"/>
    <w:rsid w:val="00FA4243"/>
    <w:rsid w:val="00FA45CF"/>
    <w:rsid w:val="00FA4A98"/>
    <w:rsid w:val="00FA5522"/>
    <w:rsid w:val="00FA5920"/>
    <w:rsid w:val="00FA60A7"/>
    <w:rsid w:val="00FA6CD7"/>
    <w:rsid w:val="00FA6DB1"/>
    <w:rsid w:val="00FA7A59"/>
    <w:rsid w:val="00FA7CF6"/>
    <w:rsid w:val="00FB0EA1"/>
    <w:rsid w:val="00FB0EC5"/>
    <w:rsid w:val="00FB10EA"/>
    <w:rsid w:val="00FB25E0"/>
    <w:rsid w:val="00FB2639"/>
    <w:rsid w:val="00FB2A15"/>
    <w:rsid w:val="00FB2E47"/>
    <w:rsid w:val="00FB31C6"/>
    <w:rsid w:val="00FB31F8"/>
    <w:rsid w:val="00FB43FE"/>
    <w:rsid w:val="00FB5397"/>
    <w:rsid w:val="00FB53FF"/>
    <w:rsid w:val="00FB5710"/>
    <w:rsid w:val="00FB595C"/>
    <w:rsid w:val="00FB5BF6"/>
    <w:rsid w:val="00FB606E"/>
    <w:rsid w:val="00FB6444"/>
    <w:rsid w:val="00FB65E4"/>
    <w:rsid w:val="00FB74BF"/>
    <w:rsid w:val="00FB7882"/>
    <w:rsid w:val="00FB7F05"/>
    <w:rsid w:val="00FC0532"/>
    <w:rsid w:val="00FC0597"/>
    <w:rsid w:val="00FC1714"/>
    <w:rsid w:val="00FC1983"/>
    <w:rsid w:val="00FC1C4D"/>
    <w:rsid w:val="00FC1D13"/>
    <w:rsid w:val="00FC1EF8"/>
    <w:rsid w:val="00FC2190"/>
    <w:rsid w:val="00FC2615"/>
    <w:rsid w:val="00FC3212"/>
    <w:rsid w:val="00FC32AA"/>
    <w:rsid w:val="00FC3423"/>
    <w:rsid w:val="00FC4490"/>
    <w:rsid w:val="00FC5007"/>
    <w:rsid w:val="00FC5073"/>
    <w:rsid w:val="00FC5FB8"/>
    <w:rsid w:val="00FC60CE"/>
    <w:rsid w:val="00FC6805"/>
    <w:rsid w:val="00FC6958"/>
    <w:rsid w:val="00FC7095"/>
    <w:rsid w:val="00FD06B3"/>
    <w:rsid w:val="00FD0B53"/>
    <w:rsid w:val="00FD0F78"/>
    <w:rsid w:val="00FD0FA4"/>
    <w:rsid w:val="00FD2019"/>
    <w:rsid w:val="00FD2E0E"/>
    <w:rsid w:val="00FD2E2E"/>
    <w:rsid w:val="00FD3663"/>
    <w:rsid w:val="00FD37CB"/>
    <w:rsid w:val="00FD39F1"/>
    <w:rsid w:val="00FD3CF2"/>
    <w:rsid w:val="00FD4758"/>
    <w:rsid w:val="00FD4A83"/>
    <w:rsid w:val="00FD4D86"/>
    <w:rsid w:val="00FD5282"/>
    <w:rsid w:val="00FD5693"/>
    <w:rsid w:val="00FD5E4A"/>
    <w:rsid w:val="00FD6931"/>
    <w:rsid w:val="00FD6BBC"/>
    <w:rsid w:val="00FD73A2"/>
    <w:rsid w:val="00FD78C6"/>
    <w:rsid w:val="00FD7BBE"/>
    <w:rsid w:val="00FD7D70"/>
    <w:rsid w:val="00FE0319"/>
    <w:rsid w:val="00FE046C"/>
    <w:rsid w:val="00FE1285"/>
    <w:rsid w:val="00FE1344"/>
    <w:rsid w:val="00FE1B2E"/>
    <w:rsid w:val="00FE2253"/>
    <w:rsid w:val="00FE36D8"/>
    <w:rsid w:val="00FE5B25"/>
    <w:rsid w:val="00FE6928"/>
    <w:rsid w:val="00FE69F9"/>
    <w:rsid w:val="00FE6ED3"/>
    <w:rsid w:val="00FE6EED"/>
    <w:rsid w:val="00FE7832"/>
    <w:rsid w:val="00FE7CEC"/>
    <w:rsid w:val="00FE7CFA"/>
    <w:rsid w:val="00FF0068"/>
    <w:rsid w:val="00FF04E0"/>
    <w:rsid w:val="00FF0B40"/>
    <w:rsid w:val="00FF1033"/>
    <w:rsid w:val="00FF147C"/>
    <w:rsid w:val="00FF15B3"/>
    <w:rsid w:val="00FF16CB"/>
    <w:rsid w:val="00FF229C"/>
    <w:rsid w:val="00FF2311"/>
    <w:rsid w:val="00FF2440"/>
    <w:rsid w:val="00FF26C1"/>
    <w:rsid w:val="00FF27F7"/>
    <w:rsid w:val="00FF295F"/>
    <w:rsid w:val="00FF2C27"/>
    <w:rsid w:val="00FF2D70"/>
    <w:rsid w:val="00FF2FCC"/>
    <w:rsid w:val="00FF3085"/>
    <w:rsid w:val="00FF3340"/>
    <w:rsid w:val="00FF3F3D"/>
    <w:rsid w:val="00FF4150"/>
    <w:rsid w:val="00FF4424"/>
    <w:rsid w:val="00FF5122"/>
    <w:rsid w:val="00FF590F"/>
    <w:rsid w:val="00FF6041"/>
    <w:rsid w:val="00FF60B3"/>
    <w:rsid w:val="00FF6AAD"/>
    <w:rsid w:val="00FF6E44"/>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8E75"/>
  <w15:chartTrackingRefBased/>
  <w15:docId w15:val="{466D9401-7327-46CC-A106-29A90771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3C7"/>
    <w:rPr>
      <w:lang w:val="en-US" w:bidi="en-US"/>
    </w:rPr>
  </w:style>
  <w:style w:type="paragraph" w:styleId="Heading1">
    <w:name w:val="heading 1"/>
    <w:basedOn w:val="Normal"/>
    <w:next w:val="Normal"/>
    <w:link w:val="Heading1Char"/>
    <w:uiPriority w:val="9"/>
    <w:qFormat/>
    <w:rsid w:val="007673C7"/>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C7"/>
    <w:rPr>
      <w:rFonts w:asciiTheme="majorHAnsi" w:eastAsiaTheme="majorEastAsia" w:hAnsiTheme="majorHAnsi" w:cstheme="majorBidi"/>
      <w:b/>
      <w:bCs/>
      <w:sz w:val="28"/>
      <w:szCs w:val="28"/>
      <w:lang w:val="en-US" w:bidi="en-US"/>
    </w:rPr>
  </w:style>
  <w:style w:type="paragraph" w:styleId="ListParagraph">
    <w:name w:val="List Paragraph"/>
    <w:basedOn w:val="Normal"/>
    <w:qFormat/>
    <w:rsid w:val="007673C7"/>
    <w:pPr>
      <w:ind w:left="720"/>
      <w:contextualSpacing/>
    </w:pPr>
  </w:style>
  <w:style w:type="paragraph" w:styleId="BalloonText">
    <w:name w:val="Balloon Text"/>
    <w:basedOn w:val="Normal"/>
    <w:link w:val="BalloonTextChar"/>
    <w:uiPriority w:val="99"/>
    <w:semiHidden/>
    <w:unhideWhenUsed/>
    <w:rsid w:val="00767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3C7"/>
    <w:rPr>
      <w:rFonts w:ascii="Segoe UI" w:eastAsiaTheme="minorEastAsia"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A35DC13CAE1944B11372931C0857B5" ma:contentTypeVersion="13" ma:contentTypeDescription="Create a new document." ma:contentTypeScope="" ma:versionID="7735dab21d963013eac8f9f3d64f33d8">
  <xsd:schema xmlns:xsd="http://www.w3.org/2001/XMLSchema" xmlns:xs="http://www.w3.org/2001/XMLSchema" xmlns:p="http://schemas.microsoft.com/office/2006/metadata/properties" xmlns:ns3="adbb629b-2ba2-4a6b-8014-e6e71aafa14f" xmlns:ns4="2dbcdb30-247e-4ee6-af24-bd351a59ff60" targetNamespace="http://schemas.microsoft.com/office/2006/metadata/properties" ma:root="true" ma:fieldsID="8864df8ed20a5aaae9235de96c5cd409" ns3:_="" ns4:_="">
    <xsd:import namespace="adbb629b-2ba2-4a6b-8014-e6e71aafa14f"/>
    <xsd:import namespace="2dbcdb30-247e-4ee6-af24-bd351a59ff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b629b-2ba2-4a6b-8014-e6e71aafa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cdb30-247e-4ee6-af24-bd351a59ff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6817E-ABD9-45CB-A607-B24659A79B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24C234-11EE-4379-B8D1-671CD2D59CE6}">
  <ds:schemaRefs>
    <ds:schemaRef ds:uri="http://schemas.microsoft.com/sharepoint/v3/contenttype/forms"/>
  </ds:schemaRefs>
</ds:datastoreItem>
</file>

<file path=customXml/itemProps3.xml><?xml version="1.0" encoding="utf-8"?>
<ds:datastoreItem xmlns:ds="http://schemas.openxmlformats.org/officeDocument/2006/customXml" ds:itemID="{8A08FE6F-40A3-4A14-81B0-DC7032296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b629b-2ba2-4a6b-8014-e6e71aafa14f"/>
    <ds:schemaRef ds:uri="2dbcdb30-247e-4ee6-af24-bd351a59f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1280</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Ghesquière</dc:creator>
  <cp:keywords/>
  <dc:description/>
  <cp:lastModifiedBy>.</cp:lastModifiedBy>
  <cp:revision>2</cp:revision>
  <dcterms:created xsi:type="dcterms:W3CDTF">2021-05-06T14:36:00Z</dcterms:created>
  <dcterms:modified xsi:type="dcterms:W3CDTF">2021-05-06T14:36:00Z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0x01010098A35DC13CAE1944B11372931C0857B5</vt:lpwstr>
  </property>
</Properties>
</file>