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60FBC8" w14:textId="4C778D66" w:rsidR="009F2CDB" w:rsidRPr="00E27926" w:rsidRDefault="00894F06" w:rsidP="00631322">
      <w:pPr>
        <w:pStyle w:val="EndNoteBibliography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ADDITIONAL FILES</w:t>
      </w:r>
    </w:p>
    <w:p w14:paraId="5FD24B30" w14:textId="422626E2" w:rsidR="008B5BBD" w:rsidRDefault="00E8355C" w:rsidP="00631322">
      <w:pPr>
        <w:pStyle w:val="EndNoteBibliography"/>
        <w:rPr>
          <w:rFonts w:ascii="Times New Roman" w:hAnsi="Times New Roman" w:cs="Times New Roman"/>
          <w:sz w:val="24"/>
          <w:szCs w:val="24"/>
        </w:rPr>
      </w:pPr>
      <w:r>
        <w:drawing>
          <wp:anchor distT="0" distB="0" distL="114300" distR="114300" simplePos="0" relativeHeight="251658242" behindDoc="0" locked="0" layoutInCell="1" allowOverlap="1" wp14:anchorId="27A77F1B" wp14:editId="7F97BC0E">
            <wp:simplePos x="0" y="0"/>
            <wp:positionH relativeFrom="margin">
              <wp:align>left</wp:align>
            </wp:positionH>
            <wp:positionV relativeFrom="paragraph">
              <wp:posOffset>281988</wp:posOffset>
            </wp:positionV>
            <wp:extent cx="2517775" cy="3237230"/>
            <wp:effectExtent l="0" t="0" r="0" b="1270"/>
            <wp:wrapTopAndBottom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708"/>
                    <a:stretch/>
                  </pic:blipFill>
                  <pic:spPr bwMode="auto">
                    <a:xfrm>
                      <a:off x="0" y="0"/>
                      <a:ext cx="2529798" cy="3252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4F06">
        <w:rPr>
          <w:rFonts w:ascii="Times New Roman" w:hAnsi="Times New Roman" w:cs="Times New Roman"/>
          <w:sz w:val="24"/>
          <w:szCs w:val="24"/>
        </w:rPr>
        <w:t xml:space="preserve">Additional file </w:t>
      </w:r>
      <w:r>
        <w:rPr>
          <w:rFonts w:ascii="Times New Roman" w:hAnsi="Times New Roman" w:cs="Times New Roman"/>
          <w:sz w:val="24"/>
          <w:szCs w:val="24"/>
        </w:rPr>
        <w:t>1</w:t>
      </w:r>
      <w:r w:rsidR="008B5BBD" w:rsidRPr="008B5BBD">
        <w:rPr>
          <w:rFonts w:ascii="Times New Roman" w:hAnsi="Times New Roman" w:cs="Times New Roman"/>
          <w:sz w:val="24"/>
          <w:szCs w:val="24"/>
        </w:rPr>
        <w:t xml:space="preserve"> Histogram of </w:t>
      </w:r>
      <w:r w:rsidR="006D44B1">
        <w:rPr>
          <w:rFonts w:ascii="Times New Roman" w:hAnsi="Times New Roman" w:cs="Times New Roman"/>
          <w:sz w:val="24"/>
          <w:szCs w:val="24"/>
        </w:rPr>
        <w:t>M</w:t>
      </w:r>
      <w:r w:rsidR="008B5BBD" w:rsidRPr="008B5BBD">
        <w:rPr>
          <w:rFonts w:ascii="Times New Roman" w:hAnsi="Times New Roman" w:cs="Times New Roman"/>
          <w:sz w:val="24"/>
          <w:szCs w:val="24"/>
        </w:rPr>
        <w:t>onte-</w:t>
      </w:r>
      <w:r w:rsidR="006D44B1">
        <w:rPr>
          <w:rFonts w:ascii="Times New Roman" w:hAnsi="Times New Roman" w:cs="Times New Roman"/>
          <w:sz w:val="24"/>
          <w:szCs w:val="24"/>
        </w:rPr>
        <w:t>C</w:t>
      </w:r>
      <w:r w:rsidR="008B5BBD" w:rsidRPr="008B5BBD">
        <w:rPr>
          <w:rFonts w:ascii="Times New Roman" w:hAnsi="Times New Roman" w:cs="Times New Roman"/>
          <w:sz w:val="24"/>
          <w:szCs w:val="24"/>
        </w:rPr>
        <w:t>arlo-</w:t>
      </w:r>
      <w:r w:rsidR="006D44B1">
        <w:rPr>
          <w:rFonts w:ascii="Times New Roman" w:hAnsi="Times New Roman" w:cs="Times New Roman"/>
          <w:sz w:val="24"/>
          <w:szCs w:val="24"/>
        </w:rPr>
        <w:t>S</w:t>
      </w:r>
      <w:r w:rsidR="008B5BBD" w:rsidRPr="008B5BBD">
        <w:rPr>
          <w:rFonts w:ascii="Times New Roman" w:hAnsi="Times New Roman" w:cs="Times New Roman"/>
          <w:sz w:val="24"/>
          <w:szCs w:val="24"/>
        </w:rPr>
        <w:t>imulation for SG</w:t>
      </w:r>
    </w:p>
    <w:p w14:paraId="75AA0965" w14:textId="2D4373AE" w:rsidR="008B5BBD" w:rsidRDefault="008B5BBD" w:rsidP="00631322">
      <w:pPr>
        <w:pStyle w:val="EndNoteBibliography"/>
        <w:rPr>
          <w:rFonts w:ascii="Times New Roman" w:hAnsi="Times New Roman" w:cs="Times New Roman"/>
          <w:sz w:val="24"/>
          <w:szCs w:val="24"/>
        </w:rPr>
      </w:pPr>
    </w:p>
    <w:p w14:paraId="293875D2" w14:textId="03700EC5" w:rsidR="006C74D1" w:rsidRPr="00E27926" w:rsidRDefault="00E8355C" w:rsidP="00631322">
      <w:pPr>
        <w:pStyle w:val="EndNoteBibliography"/>
        <w:rPr>
          <w:rFonts w:ascii="Times New Roman" w:hAnsi="Times New Roman" w:cs="Times New Roman"/>
          <w:sz w:val="24"/>
          <w:szCs w:val="24"/>
        </w:rPr>
      </w:pPr>
      <w:r>
        <w:drawing>
          <wp:anchor distT="0" distB="0" distL="114300" distR="114300" simplePos="0" relativeHeight="251658241" behindDoc="0" locked="0" layoutInCell="1" allowOverlap="1" wp14:anchorId="010337A6" wp14:editId="78784791">
            <wp:simplePos x="0" y="0"/>
            <wp:positionH relativeFrom="margin">
              <wp:posOffset>46355</wp:posOffset>
            </wp:positionH>
            <wp:positionV relativeFrom="paragraph">
              <wp:posOffset>261620</wp:posOffset>
            </wp:positionV>
            <wp:extent cx="2427605" cy="3333115"/>
            <wp:effectExtent l="0" t="0" r="0" b="635"/>
            <wp:wrapTopAndBottom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904"/>
                    <a:stretch/>
                  </pic:blipFill>
                  <pic:spPr bwMode="auto">
                    <a:xfrm>
                      <a:off x="0" y="0"/>
                      <a:ext cx="2427605" cy="3333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4F06" w:rsidRPr="00894F06">
        <w:t xml:space="preserve"> </w:t>
      </w:r>
      <w:r w:rsidR="00894F06" w:rsidRPr="00894F06">
        <w:rPr>
          <w:rFonts w:ascii="Times New Roman" w:hAnsi="Times New Roman" w:cs="Times New Roman"/>
          <w:sz w:val="24"/>
          <w:szCs w:val="24"/>
        </w:rPr>
        <w:t xml:space="preserve">Additional file </w:t>
      </w:r>
      <w:r>
        <w:rPr>
          <w:rFonts w:ascii="Times New Roman" w:hAnsi="Times New Roman" w:cs="Times New Roman"/>
          <w:sz w:val="24"/>
          <w:szCs w:val="24"/>
        </w:rPr>
        <w:t>2</w:t>
      </w:r>
      <w:r w:rsidR="006C74D1" w:rsidRPr="00E27926">
        <w:rPr>
          <w:rFonts w:ascii="Times New Roman" w:hAnsi="Times New Roman" w:cs="Times New Roman"/>
          <w:sz w:val="24"/>
          <w:szCs w:val="24"/>
        </w:rPr>
        <w:t xml:space="preserve"> Histogram of </w:t>
      </w:r>
      <w:r w:rsidR="006D44B1">
        <w:rPr>
          <w:rFonts w:ascii="Times New Roman" w:hAnsi="Times New Roman" w:cs="Times New Roman"/>
          <w:sz w:val="24"/>
          <w:szCs w:val="24"/>
        </w:rPr>
        <w:t>M</w:t>
      </w:r>
      <w:r w:rsidR="006C74D1" w:rsidRPr="00E27926">
        <w:rPr>
          <w:rFonts w:ascii="Times New Roman" w:hAnsi="Times New Roman" w:cs="Times New Roman"/>
          <w:sz w:val="24"/>
          <w:szCs w:val="24"/>
        </w:rPr>
        <w:t>onte-</w:t>
      </w:r>
      <w:r w:rsidR="006D44B1">
        <w:rPr>
          <w:rFonts w:ascii="Times New Roman" w:hAnsi="Times New Roman" w:cs="Times New Roman"/>
          <w:sz w:val="24"/>
          <w:szCs w:val="24"/>
        </w:rPr>
        <w:t>C</w:t>
      </w:r>
      <w:r w:rsidR="006C74D1" w:rsidRPr="00E27926">
        <w:rPr>
          <w:rFonts w:ascii="Times New Roman" w:hAnsi="Times New Roman" w:cs="Times New Roman"/>
          <w:sz w:val="24"/>
          <w:szCs w:val="24"/>
        </w:rPr>
        <w:t>arlo-</w:t>
      </w:r>
      <w:r w:rsidR="006D44B1">
        <w:rPr>
          <w:rFonts w:ascii="Times New Roman" w:hAnsi="Times New Roman" w:cs="Times New Roman"/>
          <w:sz w:val="24"/>
          <w:szCs w:val="24"/>
        </w:rPr>
        <w:t>S</w:t>
      </w:r>
      <w:r w:rsidR="006C74D1" w:rsidRPr="00E27926">
        <w:rPr>
          <w:rFonts w:ascii="Times New Roman" w:hAnsi="Times New Roman" w:cs="Times New Roman"/>
          <w:sz w:val="24"/>
          <w:szCs w:val="24"/>
        </w:rPr>
        <w:t>imulation for eribulin</w:t>
      </w:r>
    </w:p>
    <w:p w14:paraId="2E2474B2" w14:textId="61E0551B" w:rsidR="002778BE" w:rsidRPr="00E27926" w:rsidRDefault="002778BE" w:rsidP="00631322">
      <w:pPr>
        <w:pStyle w:val="EndNoteBibliography"/>
        <w:rPr>
          <w:rFonts w:ascii="Times New Roman" w:hAnsi="Times New Roman" w:cs="Times New Roman"/>
          <w:sz w:val="24"/>
          <w:szCs w:val="24"/>
        </w:rPr>
      </w:pPr>
    </w:p>
    <w:p w14:paraId="71BBC1B1" w14:textId="48F1BCAF" w:rsidR="006C74D1" w:rsidRPr="00E27926" w:rsidRDefault="001157A7" w:rsidP="00631322">
      <w:pPr>
        <w:pStyle w:val="EndNoteBibliography"/>
        <w:rPr>
          <w:rFonts w:ascii="Times New Roman" w:hAnsi="Times New Roman" w:cs="Times New Roman"/>
          <w:sz w:val="24"/>
          <w:szCs w:val="24"/>
        </w:rPr>
      </w:pPr>
      <w:r>
        <w:lastRenderedPageBreak/>
        <w:drawing>
          <wp:anchor distT="0" distB="0" distL="114300" distR="114300" simplePos="0" relativeHeight="251658243" behindDoc="0" locked="0" layoutInCell="1" allowOverlap="1" wp14:anchorId="69FDDFB9" wp14:editId="13CD3E0F">
            <wp:simplePos x="0" y="0"/>
            <wp:positionH relativeFrom="column">
              <wp:posOffset>253579</wp:posOffset>
            </wp:positionH>
            <wp:positionV relativeFrom="paragraph">
              <wp:posOffset>318627</wp:posOffset>
            </wp:positionV>
            <wp:extent cx="2152015" cy="3268345"/>
            <wp:effectExtent l="0" t="0" r="0" b="8255"/>
            <wp:wrapTopAndBottom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744"/>
                    <a:stretch/>
                  </pic:blipFill>
                  <pic:spPr bwMode="auto">
                    <a:xfrm>
                      <a:off x="0" y="0"/>
                      <a:ext cx="2152015" cy="326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4F06" w:rsidRPr="00894F06">
        <w:t xml:space="preserve"> </w:t>
      </w:r>
      <w:r w:rsidR="00894F06" w:rsidRPr="00894F06">
        <w:rPr>
          <w:rFonts w:ascii="Times New Roman" w:hAnsi="Times New Roman" w:cs="Times New Roman"/>
          <w:sz w:val="24"/>
          <w:szCs w:val="24"/>
        </w:rPr>
        <w:t xml:space="preserve">Additional file </w:t>
      </w:r>
      <w:r w:rsidR="006C74D1" w:rsidRPr="00E27926">
        <w:rPr>
          <w:rFonts w:ascii="Times New Roman" w:hAnsi="Times New Roman" w:cs="Times New Roman"/>
          <w:sz w:val="24"/>
          <w:szCs w:val="24"/>
        </w:rPr>
        <w:t xml:space="preserve">3 Histogram of </w:t>
      </w:r>
      <w:r w:rsidR="006D44B1">
        <w:rPr>
          <w:rFonts w:ascii="Times New Roman" w:hAnsi="Times New Roman" w:cs="Times New Roman"/>
          <w:sz w:val="24"/>
          <w:szCs w:val="24"/>
        </w:rPr>
        <w:t>M</w:t>
      </w:r>
      <w:r w:rsidR="006C74D1" w:rsidRPr="00E27926">
        <w:rPr>
          <w:rFonts w:ascii="Times New Roman" w:hAnsi="Times New Roman" w:cs="Times New Roman"/>
          <w:sz w:val="24"/>
          <w:szCs w:val="24"/>
        </w:rPr>
        <w:t>onte-</w:t>
      </w:r>
      <w:r w:rsidR="006D44B1">
        <w:rPr>
          <w:rFonts w:ascii="Times New Roman" w:hAnsi="Times New Roman" w:cs="Times New Roman"/>
          <w:sz w:val="24"/>
          <w:szCs w:val="24"/>
        </w:rPr>
        <w:t>C</w:t>
      </w:r>
      <w:r w:rsidR="006C74D1" w:rsidRPr="00E27926">
        <w:rPr>
          <w:rFonts w:ascii="Times New Roman" w:hAnsi="Times New Roman" w:cs="Times New Roman"/>
          <w:sz w:val="24"/>
          <w:szCs w:val="24"/>
        </w:rPr>
        <w:t>arlo-</w:t>
      </w:r>
      <w:r w:rsidR="006D44B1">
        <w:rPr>
          <w:rFonts w:ascii="Times New Roman" w:hAnsi="Times New Roman" w:cs="Times New Roman"/>
          <w:sz w:val="24"/>
          <w:szCs w:val="24"/>
        </w:rPr>
        <w:t>S</w:t>
      </w:r>
      <w:r w:rsidR="006C74D1" w:rsidRPr="00E27926">
        <w:rPr>
          <w:rFonts w:ascii="Times New Roman" w:hAnsi="Times New Roman" w:cs="Times New Roman"/>
          <w:sz w:val="24"/>
          <w:szCs w:val="24"/>
        </w:rPr>
        <w:t>imulation for capecitabine</w:t>
      </w:r>
    </w:p>
    <w:p w14:paraId="1B39B830" w14:textId="77777777" w:rsidR="00587A8F" w:rsidRDefault="00587A8F" w:rsidP="00631322">
      <w:pPr>
        <w:pStyle w:val="EndNoteBibliography"/>
        <w:rPr>
          <w:rFonts w:ascii="Times New Roman" w:hAnsi="Times New Roman" w:cs="Times New Roman"/>
          <w:sz w:val="24"/>
          <w:szCs w:val="24"/>
        </w:rPr>
        <w:sectPr w:rsidR="00587A8F" w:rsidSect="00587A8F">
          <w:headerReference w:type="even" r:id="rId14"/>
          <w:headerReference w:type="default" r:id="rId15"/>
          <w:headerReference w:type="first" r:id="rId16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2DE7418A" w14:textId="77777777" w:rsidR="00FB377B" w:rsidRPr="00E646DF" w:rsidRDefault="00FB377B" w:rsidP="00FB377B">
      <w:pPr>
        <w:spacing w:before="24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646DF">
        <w:rPr>
          <w:rFonts w:ascii="Times New Roman" w:hAnsi="Times New Roman" w:cs="Times New Roman"/>
          <w:sz w:val="24"/>
          <w:szCs w:val="24"/>
          <w:lang w:val="en-GB"/>
        </w:rPr>
        <w:lastRenderedPageBreak/>
        <w:t>Additional file 4 Patient characteristics</w:t>
      </w:r>
    </w:p>
    <w:tbl>
      <w:tblPr>
        <w:tblStyle w:val="EinfacheTabelle2"/>
        <w:tblW w:w="0" w:type="auto"/>
        <w:tblLook w:val="04A0" w:firstRow="1" w:lastRow="0" w:firstColumn="1" w:lastColumn="0" w:noHBand="0" w:noVBand="1"/>
      </w:tblPr>
      <w:tblGrid>
        <w:gridCol w:w="1339"/>
        <w:gridCol w:w="1542"/>
        <w:gridCol w:w="1542"/>
        <w:gridCol w:w="1432"/>
        <w:gridCol w:w="1542"/>
        <w:gridCol w:w="1655"/>
        <w:gridCol w:w="1947"/>
        <w:gridCol w:w="1688"/>
        <w:gridCol w:w="1542"/>
      </w:tblGrid>
      <w:tr w:rsidR="00FB377B" w:rsidRPr="001574AE" w14:paraId="5641BD82" w14:textId="77777777" w:rsidTr="00C866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9" w:type="dxa"/>
          </w:tcPr>
          <w:p w14:paraId="1BCA0701" w14:textId="77777777" w:rsidR="00FB377B" w:rsidRPr="00F05AF2" w:rsidRDefault="00FB377B" w:rsidP="00FB377B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proofErr w:type="spellStart"/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Authors</w:t>
            </w:r>
            <w:proofErr w:type="spellEnd"/>
          </w:p>
          <w:p w14:paraId="307B69DC" w14:textId="77777777" w:rsidR="00FB377B" w:rsidRPr="00F05AF2" w:rsidRDefault="00FB377B" w:rsidP="00FB377B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[Reference]</w:t>
            </w:r>
          </w:p>
        </w:tc>
        <w:tc>
          <w:tcPr>
            <w:tcW w:w="1542" w:type="dxa"/>
          </w:tcPr>
          <w:p w14:paraId="0998F51E" w14:textId="77777777" w:rsidR="00FB377B" w:rsidRPr="00F05AF2" w:rsidRDefault="00FB377B" w:rsidP="002046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Total </w:t>
            </w:r>
            <w:proofErr w:type="spellStart"/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study</w:t>
            </w:r>
            <w:proofErr w:type="spellEnd"/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population</w:t>
            </w:r>
            <w:proofErr w:type="spellEnd"/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[n]</w:t>
            </w:r>
          </w:p>
        </w:tc>
        <w:tc>
          <w:tcPr>
            <w:tcW w:w="1542" w:type="dxa"/>
          </w:tcPr>
          <w:p w14:paraId="4C002B5B" w14:textId="77777777" w:rsidR="00FB377B" w:rsidRPr="004D10DD" w:rsidRDefault="00FB377B" w:rsidP="002046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US"/>
              </w:rPr>
            </w:pPr>
            <w:r w:rsidRPr="004D10D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Study population Triple negative [n]</w:t>
            </w:r>
          </w:p>
        </w:tc>
        <w:tc>
          <w:tcPr>
            <w:tcW w:w="1432" w:type="dxa"/>
          </w:tcPr>
          <w:p w14:paraId="3D8C2963" w14:textId="77777777" w:rsidR="00FB377B" w:rsidRPr="00F05AF2" w:rsidRDefault="00FB377B" w:rsidP="002046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Age [median (</w:t>
            </w:r>
            <w:proofErr w:type="spellStart"/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range</w:t>
            </w:r>
            <w:proofErr w:type="spellEnd"/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)]</w:t>
            </w:r>
          </w:p>
        </w:tc>
        <w:tc>
          <w:tcPr>
            <w:tcW w:w="1542" w:type="dxa"/>
          </w:tcPr>
          <w:p w14:paraId="451C80F3" w14:textId="77777777" w:rsidR="00FB377B" w:rsidRPr="00F05AF2" w:rsidRDefault="00FB377B" w:rsidP="002046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Gender</w:t>
            </w:r>
          </w:p>
        </w:tc>
        <w:tc>
          <w:tcPr>
            <w:tcW w:w="1655" w:type="dxa"/>
          </w:tcPr>
          <w:p w14:paraId="718BB6C7" w14:textId="77777777" w:rsidR="00FB377B" w:rsidRPr="004D10DD" w:rsidRDefault="00FB377B" w:rsidP="002046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US"/>
              </w:rPr>
            </w:pPr>
            <w:r w:rsidRPr="004D10D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Lines of prior therapies [median (range)]</w:t>
            </w:r>
          </w:p>
        </w:tc>
        <w:tc>
          <w:tcPr>
            <w:tcW w:w="1947" w:type="dxa"/>
          </w:tcPr>
          <w:p w14:paraId="17EFDB98" w14:textId="77777777" w:rsidR="00FB377B" w:rsidRPr="00F05AF2" w:rsidRDefault="00FB377B" w:rsidP="002046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ECOG performance-status</w:t>
            </w:r>
          </w:p>
        </w:tc>
        <w:tc>
          <w:tcPr>
            <w:tcW w:w="1688" w:type="dxa"/>
          </w:tcPr>
          <w:p w14:paraId="67C80DE3" w14:textId="35D0A41A" w:rsidR="00FB377B" w:rsidRPr="004D10DD" w:rsidRDefault="00FB377B" w:rsidP="002046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US"/>
              </w:rPr>
            </w:pPr>
            <w:r w:rsidRPr="004D10D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Number of metastatic sites</w:t>
            </w:r>
          </w:p>
        </w:tc>
        <w:tc>
          <w:tcPr>
            <w:tcW w:w="1542" w:type="dxa"/>
          </w:tcPr>
          <w:p w14:paraId="00C9BC19" w14:textId="77777777" w:rsidR="00FB377B" w:rsidRPr="004D10DD" w:rsidRDefault="00FB377B" w:rsidP="002046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US"/>
              </w:rPr>
            </w:pPr>
            <w:r w:rsidRPr="004D10D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Germline BRCA1 or BRCA2 mutation status</w:t>
            </w:r>
          </w:p>
        </w:tc>
      </w:tr>
      <w:tr w:rsidR="00FB377B" w:rsidRPr="001574AE" w14:paraId="06102615" w14:textId="77777777" w:rsidTr="00C866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9" w:type="dxa"/>
          </w:tcPr>
          <w:p w14:paraId="3310076F" w14:textId="77777777" w:rsidR="00FB377B" w:rsidRPr="00F05AF2" w:rsidRDefault="00FB377B" w:rsidP="00FB377B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Bardia</w:t>
            </w:r>
            <w:proofErr w:type="spellEnd"/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 A. et al. [6]</w:t>
            </w:r>
          </w:p>
        </w:tc>
        <w:tc>
          <w:tcPr>
            <w:tcW w:w="1542" w:type="dxa"/>
          </w:tcPr>
          <w:p w14:paraId="08F9FF26" w14:textId="77777777" w:rsidR="00FB377B" w:rsidRPr="00F05AF2" w:rsidRDefault="00FB377B" w:rsidP="00204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529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542" w:type="dxa"/>
          </w:tcPr>
          <w:p w14:paraId="79BE15C4" w14:textId="77777777" w:rsidR="00FB377B" w:rsidRPr="00F05AF2" w:rsidRDefault="00FB377B" w:rsidP="00204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529</w:t>
            </w:r>
          </w:p>
        </w:tc>
        <w:tc>
          <w:tcPr>
            <w:tcW w:w="1432" w:type="dxa"/>
          </w:tcPr>
          <w:p w14:paraId="0C55EC8E" w14:textId="6A775450" w:rsidR="00FB377B" w:rsidRPr="00F05AF2" w:rsidRDefault="00FB377B" w:rsidP="00204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54 (27</w:t>
            </w:r>
            <w:r w:rsidR="004D10D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-</w:t>
            </w: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82)</w:t>
            </w:r>
          </w:p>
        </w:tc>
        <w:tc>
          <w:tcPr>
            <w:tcW w:w="1542" w:type="dxa"/>
          </w:tcPr>
          <w:p w14:paraId="5760A9E0" w14:textId="77777777" w:rsidR="00FB377B" w:rsidRPr="004D10DD" w:rsidRDefault="00FB377B" w:rsidP="00204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4D10D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233 female, 2 male</w:t>
            </w:r>
          </w:p>
          <w:p w14:paraId="3261C93F" w14:textId="77777777" w:rsidR="00FB377B" w:rsidRPr="004D10DD" w:rsidRDefault="00FB377B" w:rsidP="00204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4D10D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(Without Brain metastasis) </w:t>
            </w:r>
          </w:p>
        </w:tc>
        <w:tc>
          <w:tcPr>
            <w:tcW w:w="1655" w:type="dxa"/>
          </w:tcPr>
          <w:p w14:paraId="6C724BAD" w14:textId="77777777" w:rsidR="00FB377B" w:rsidRPr="00B55ED3" w:rsidRDefault="00FB377B" w:rsidP="00204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55ED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Not </w:t>
            </w:r>
            <w:proofErr w:type="spellStart"/>
            <w:r w:rsidRPr="00B55ED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specified</w:t>
            </w:r>
            <w:proofErr w:type="spellEnd"/>
          </w:p>
          <w:p w14:paraId="77CE2B39" w14:textId="77777777" w:rsidR="00FB377B" w:rsidRPr="00B55ED3" w:rsidRDefault="00FB377B" w:rsidP="00204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47" w:type="dxa"/>
          </w:tcPr>
          <w:p w14:paraId="3B5D21D1" w14:textId="77777777" w:rsidR="00FB377B" w:rsidRPr="00B55ED3" w:rsidRDefault="00FB377B" w:rsidP="00204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55ED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 = 108</w:t>
            </w:r>
          </w:p>
          <w:p w14:paraId="7EE72F5B" w14:textId="77777777" w:rsidR="00FB377B" w:rsidRPr="00B55ED3" w:rsidRDefault="00FB377B" w:rsidP="00204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55ED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 = 127</w:t>
            </w:r>
          </w:p>
          <w:p w14:paraId="0610AD80" w14:textId="77777777" w:rsidR="00FB377B" w:rsidRPr="00B55ED3" w:rsidRDefault="00FB377B" w:rsidP="00204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55ED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proofErr w:type="spellStart"/>
            <w:r w:rsidRPr="00B55ED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Without</w:t>
            </w:r>
            <w:proofErr w:type="spellEnd"/>
            <w:r w:rsidRPr="00B55ED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Brain </w:t>
            </w:r>
            <w:proofErr w:type="spellStart"/>
            <w:r w:rsidRPr="00B55ED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metastasis</w:t>
            </w:r>
            <w:proofErr w:type="spellEnd"/>
            <w:r w:rsidRPr="00B55ED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  <w:p w14:paraId="48DCA94B" w14:textId="77777777" w:rsidR="00FB377B" w:rsidRPr="00B55ED3" w:rsidRDefault="00FB377B" w:rsidP="00204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55ED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688" w:type="dxa"/>
          </w:tcPr>
          <w:p w14:paraId="54577903" w14:textId="77777777" w:rsidR="00FB377B" w:rsidRPr="00B55ED3" w:rsidRDefault="00FB377B" w:rsidP="00204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55ED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Not </w:t>
            </w:r>
            <w:proofErr w:type="spellStart"/>
            <w:r w:rsidRPr="00B55ED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specified</w:t>
            </w:r>
            <w:proofErr w:type="spellEnd"/>
          </w:p>
        </w:tc>
        <w:tc>
          <w:tcPr>
            <w:tcW w:w="1542" w:type="dxa"/>
          </w:tcPr>
          <w:p w14:paraId="3ACA4EF8" w14:textId="77777777" w:rsidR="00FB377B" w:rsidRPr="004D10DD" w:rsidRDefault="00FB377B" w:rsidP="00204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4D10D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BRCA 1/2 mutation </w:t>
            </w:r>
          </w:p>
          <w:p w14:paraId="7E4442A0" w14:textId="2FA9C432" w:rsidR="00FB377B" w:rsidRPr="004D10DD" w:rsidRDefault="00FB377B" w:rsidP="00204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4D10D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ne</w:t>
            </w:r>
            <w:r w:rsidR="004D10D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g</w:t>
            </w:r>
            <w:r w:rsidRPr="004D10D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ative = 133</w:t>
            </w:r>
          </w:p>
          <w:p w14:paraId="1BBCFFB8" w14:textId="77777777" w:rsidR="00FB377B" w:rsidRPr="004D10DD" w:rsidRDefault="00FB377B" w:rsidP="00204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4D10D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positive = 16</w:t>
            </w:r>
          </w:p>
          <w:p w14:paraId="3CAAF89B" w14:textId="77777777" w:rsidR="00FB377B" w:rsidRPr="004D10DD" w:rsidRDefault="00FB377B" w:rsidP="00204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4D10D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(Without Brain metastasis) </w:t>
            </w:r>
          </w:p>
        </w:tc>
      </w:tr>
      <w:tr w:rsidR="00FB377B" w:rsidRPr="00F05AF2" w14:paraId="6B699BEC" w14:textId="77777777" w:rsidTr="00C86617">
        <w:trPr>
          <w:trHeight w:val="1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9" w:type="dxa"/>
          </w:tcPr>
          <w:p w14:paraId="3491A9F4" w14:textId="6C9434FF" w:rsidR="00FB377B" w:rsidRPr="00F05AF2" w:rsidRDefault="00FB377B" w:rsidP="00FB377B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Bardia</w:t>
            </w:r>
            <w:proofErr w:type="spellEnd"/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 A. et al. [2</w:t>
            </w:r>
            <w:r w:rsidR="00A52A7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6</w:t>
            </w: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]</w:t>
            </w:r>
          </w:p>
        </w:tc>
        <w:tc>
          <w:tcPr>
            <w:tcW w:w="1542" w:type="dxa"/>
          </w:tcPr>
          <w:p w14:paraId="5331C391" w14:textId="77777777" w:rsidR="00FB377B" w:rsidRPr="00F05AF2" w:rsidRDefault="00FB377B" w:rsidP="00204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69</w:t>
            </w:r>
          </w:p>
        </w:tc>
        <w:tc>
          <w:tcPr>
            <w:tcW w:w="1542" w:type="dxa"/>
          </w:tcPr>
          <w:p w14:paraId="372867EB" w14:textId="77777777" w:rsidR="00FB377B" w:rsidRPr="00F05AF2" w:rsidRDefault="00FB377B" w:rsidP="00204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69</w:t>
            </w:r>
          </w:p>
        </w:tc>
        <w:tc>
          <w:tcPr>
            <w:tcW w:w="1432" w:type="dxa"/>
          </w:tcPr>
          <w:p w14:paraId="24277ED6" w14:textId="77777777" w:rsidR="00FB377B" w:rsidRPr="00F05AF2" w:rsidRDefault="00FB377B" w:rsidP="00204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56 (31-81)</w:t>
            </w:r>
          </w:p>
        </w:tc>
        <w:tc>
          <w:tcPr>
            <w:tcW w:w="1542" w:type="dxa"/>
          </w:tcPr>
          <w:p w14:paraId="1A3990C4" w14:textId="77777777" w:rsidR="00FB377B" w:rsidRPr="00F05AF2" w:rsidRDefault="00FB377B" w:rsidP="00204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68 </w:t>
            </w:r>
            <w:proofErr w:type="spellStart"/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female</w:t>
            </w:r>
            <w:proofErr w:type="spellEnd"/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 1 male</w:t>
            </w:r>
          </w:p>
        </w:tc>
        <w:tc>
          <w:tcPr>
            <w:tcW w:w="1655" w:type="dxa"/>
          </w:tcPr>
          <w:p w14:paraId="2D736B72" w14:textId="77777777" w:rsidR="00FB377B" w:rsidRPr="00F05AF2" w:rsidRDefault="00FB377B" w:rsidP="00204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5 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1-</w:t>
            </w: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12)</w:t>
            </w:r>
          </w:p>
        </w:tc>
        <w:tc>
          <w:tcPr>
            <w:tcW w:w="1947" w:type="dxa"/>
          </w:tcPr>
          <w:p w14:paraId="3FEDCFC1" w14:textId="77777777" w:rsidR="00FB377B" w:rsidRDefault="00FB377B" w:rsidP="00204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0 = 23 </w:t>
            </w:r>
          </w:p>
          <w:p w14:paraId="2147E2B3" w14:textId="77777777" w:rsidR="00FB377B" w:rsidRPr="00F05AF2" w:rsidRDefault="00FB377B" w:rsidP="00204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1 = 46 </w:t>
            </w:r>
          </w:p>
        </w:tc>
        <w:tc>
          <w:tcPr>
            <w:tcW w:w="1688" w:type="dxa"/>
          </w:tcPr>
          <w:p w14:paraId="5DD0C0B9" w14:textId="77777777" w:rsidR="00FB377B" w:rsidRPr="004D10DD" w:rsidRDefault="00FB377B" w:rsidP="00204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4D10D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Lymph node = 43 </w:t>
            </w:r>
          </w:p>
          <w:p w14:paraId="2C7E4EED" w14:textId="77777777" w:rsidR="00FB377B" w:rsidRPr="004D10DD" w:rsidRDefault="00FB377B" w:rsidP="00204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4D10D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Lung = 35 </w:t>
            </w:r>
          </w:p>
          <w:p w14:paraId="04A6AC26" w14:textId="77777777" w:rsidR="00FB377B" w:rsidRPr="004D10DD" w:rsidRDefault="00FB377B" w:rsidP="00204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4D10D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Liver = 30 </w:t>
            </w:r>
          </w:p>
          <w:p w14:paraId="0926DD50" w14:textId="77777777" w:rsidR="00FB377B" w:rsidRPr="004D10DD" w:rsidRDefault="00FB377B" w:rsidP="00204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4D10D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Chest = 28 </w:t>
            </w:r>
          </w:p>
          <w:p w14:paraId="3304FFAF" w14:textId="77777777" w:rsidR="00FB377B" w:rsidRPr="004D10DD" w:rsidRDefault="00FB377B" w:rsidP="00204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4D10D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Bone = 21 </w:t>
            </w:r>
          </w:p>
          <w:p w14:paraId="61D1AA33" w14:textId="77777777" w:rsidR="00FB377B" w:rsidRPr="004D10DD" w:rsidRDefault="00FB377B" w:rsidP="00204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4D10D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Skin = 7 </w:t>
            </w:r>
          </w:p>
        </w:tc>
        <w:tc>
          <w:tcPr>
            <w:tcW w:w="1542" w:type="dxa"/>
          </w:tcPr>
          <w:p w14:paraId="437B4743" w14:textId="77777777" w:rsidR="00FB377B" w:rsidRPr="00F05AF2" w:rsidRDefault="00FB377B" w:rsidP="00204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All BRCA1</w:t>
            </w:r>
          </w:p>
        </w:tc>
      </w:tr>
      <w:tr w:rsidR="00FB377B" w:rsidRPr="00F05AF2" w14:paraId="62B1AA20" w14:textId="77777777" w:rsidTr="00C866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9" w:type="dxa"/>
          </w:tcPr>
          <w:p w14:paraId="4D8F8A9E" w14:textId="0AD7BB19" w:rsidR="00FB377B" w:rsidRPr="00F05AF2" w:rsidRDefault="00FB377B" w:rsidP="00FB377B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Sari, M. et al. [3</w:t>
            </w:r>
            <w:r w:rsidR="00A52A7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6</w:t>
            </w: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]</w:t>
            </w:r>
          </w:p>
        </w:tc>
        <w:tc>
          <w:tcPr>
            <w:tcW w:w="1542" w:type="dxa"/>
          </w:tcPr>
          <w:p w14:paraId="16C5C02B" w14:textId="77777777" w:rsidR="00FB377B" w:rsidRPr="00F05AF2" w:rsidRDefault="00FB377B" w:rsidP="00204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28</w:t>
            </w:r>
          </w:p>
        </w:tc>
        <w:tc>
          <w:tcPr>
            <w:tcW w:w="1542" w:type="dxa"/>
          </w:tcPr>
          <w:p w14:paraId="3B69F342" w14:textId="77777777" w:rsidR="00FB377B" w:rsidRPr="00F05AF2" w:rsidRDefault="00FB377B" w:rsidP="00204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1432" w:type="dxa"/>
          </w:tcPr>
          <w:p w14:paraId="6AA6094F" w14:textId="77777777" w:rsidR="00FB377B" w:rsidRPr="00F05AF2" w:rsidRDefault="00FB377B" w:rsidP="00204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4572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52.5 (29-72)</w:t>
            </w:r>
          </w:p>
        </w:tc>
        <w:tc>
          <w:tcPr>
            <w:tcW w:w="1542" w:type="dxa"/>
          </w:tcPr>
          <w:p w14:paraId="7EC00FD6" w14:textId="77777777" w:rsidR="00FB377B" w:rsidRPr="00F05AF2" w:rsidRDefault="00FB377B" w:rsidP="00204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All</w:t>
            </w: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female</w:t>
            </w:r>
            <w:proofErr w:type="spellEnd"/>
          </w:p>
        </w:tc>
        <w:tc>
          <w:tcPr>
            <w:tcW w:w="1655" w:type="dxa"/>
          </w:tcPr>
          <w:p w14:paraId="292C736A" w14:textId="77777777" w:rsidR="00FB377B" w:rsidRPr="00F05AF2" w:rsidRDefault="00FB377B" w:rsidP="00204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4 (1–7)</w:t>
            </w:r>
          </w:p>
        </w:tc>
        <w:tc>
          <w:tcPr>
            <w:tcW w:w="1947" w:type="dxa"/>
          </w:tcPr>
          <w:p w14:paraId="295467ED" w14:textId="77777777" w:rsidR="00FB377B" w:rsidRPr="00F05AF2" w:rsidRDefault="00FB377B" w:rsidP="00204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D0C7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 (0-2)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[median,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range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]</w:t>
            </w:r>
          </w:p>
        </w:tc>
        <w:tc>
          <w:tcPr>
            <w:tcW w:w="1688" w:type="dxa"/>
          </w:tcPr>
          <w:p w14:paraId="2623AE57" w14:textId="77777777" w:rsidR="00FB377B" w:rsidRPr="00F05AF2" w:rsidRDefault="00FB377B" w:rsidP="00204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 (1-4)</w:t>
            </w:r>
          </w:p>
        </w:tc>
        <w:tc>
          <w:tcPr>
            <w:tcW w:w="1542" w:type="dxa"/>
          </w:tcPr>
          <w:p w14:paraId="41E3FEC5" w14:textId="77777777" w:rsidR="00FB377B" w:rsidRPr="00F05AF2" w:rsidRDefault="00FB377B" w:rsidP="00204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C1CB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Not </w:t>
            </w:r>
            <w:proofErr w:type="spellStart"/>
            <w:r w:rsidRPr="003C1CB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specified</w:t>
            </w:r>
            <w:proofErr w:type="spellEnd"/>
          </w:p>
        </w:tc>
      </w:tr>
      <w:tr w:rsidR="00FB377B" w:rsidRPr="001574AE" w14:paraId="533BE082" w14:textId="77777777" w:rsidTr="00C86617">
        <w:trPr>
          <w:trHeight w:val="13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9" w:type="dxa"/>
          </w:tcPr>
          <w:p w14:paraId="54D8704E" w14:textId="2CFD2E9F" w:rsidR="00FB377B" w:rsidRPr="00F05AF2" w:rsidRDefault="00FB377B" w:rsidP="00FB377B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Krasniqi, E. et al. [2</w:t>
            </w:r>
            <w:r w:rsidR="004F32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7</w:t>
            </w: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]</w:t>
            </w:r>
          </w:p>
        </w:tc>
        <w:tc>
          <w:tcPr>
            <w:tcW w:w="1542" w:type="dxa"/>
          </w:tcPr>
          <w:p w14:paraId="0E5942A5" w14:textId="77777777" w:rsidR="00FB377B" w:rsidRPr="00F05AF2" w:rsidRDefault="00FB377B" w:rsidP="00204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44</w:t>
            </w:r>
          </w:p>
        </w:tc>
        <w:tc>
          <w:tcPr>
            <w:tcW w:w="1542" w:type="dxa"/>
          </w:tcPr>
          <w:p w14:paraId="115E7369" w14:textId="77777777" w:rsidR="00FB377B" w:rsidRPr="002B59BC" w:rsidRDefault="00FB377B" w:rsidP="00204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  <w:r w:rsidRPr="00597A1B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1432" w:type="dxa"/>
          </w:tcPr>
          <w:p w14:paraId="6F7E30D9" w14:textId="77777777" w:rsidR="00FB377B" w:rsidRPr="00F05AF2" w:rsidRDefault="00FB377B" w:rsidP="00204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51 (35-81)</w:t>
            </w:r>
          </w:p>
        </w:tc>
        <w:tc>
          <w:tcPr>
            <w:tcW w:w="1542" w:type="dxa"/>
          </w:tcPr>
          <w:p w14:paraId="5724ED64" w14:textId="77777777" w:rsidR="00FB377B" w:rsidRPr="00597A1B" w:rsidRDefault="00FB377B" w:rsidP="00204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597A1B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All </w:t>
            </w:r>
            <w:proofErr w:type="spellStart"/>
            <w:r w:rsidRPr="00597A1B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female</w:t>
            </w:r>
            <w:proofErr w:type="spellEnd"/>
          </w:p>
        </w:tc>
        <w:tc>
          <w:tcPr>
            <w:tcW w:w="1655" w:type="dxa"/>
          </w:tcPr>
          <w:p w14:paraId="3EB3F935" w14:textId="77777777" w:rsidR="00FB377B" w:rsidRDefault="00FB377B" w:rsidP="00204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C1CB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Not </w:t>
            </w:r>
            <w:proofErr w:type="spellStart"/>
            <w:r w:rsidRPr="003C1CB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specified</w:t>
            </w:r>
            <w:proofErr w:type="spellEnd"/>
          </w:p>
          <w:p w14:paraId="196C44F7" w14:textId="77777777" w:rsidR="00FB377B" w:rsidRPr="00F05AF2" w:rsidRDefault="00FB377B" w:rsidP="00204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947" w:type="dxa"/>
          </w:tcPr>
          <w:p w14:paraId="699E81FB" w14:textId="77777777" w:rsidR="00FB377B" w:rsidRDefault="00FB377B" w:rsidP="00204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0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= </w:t>
            </w: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17 </w:t>
            </w:r>
          </w:p>
          <w:p w14:paraId="00ED7A9D" w14:textId="77777777" w:rsidR="00FB377B" w:rsidRDefault="00FB377B" w:rsidP="00204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1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= </w:t>
            </w: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24 </w:t>
            </w:r>
          </w:p>
          <w:p w14:paraId="31859940" w14:textId="77777777" w:rsidR="00FB377B" w:rsidRDefault="00FB377B" w:rsidP="00204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=</w:t>
            </w: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2 </w:t>
            </w:r>
          </w:p>
          <w:p w14:paraId="6D54F946" w14:textId="77777777" w:rsidR="00FB377B" w:rsidRPr="00F05AF2" w:rsidRDefault="00FB377B" w:rsidP="00204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u</w:t>
            </w: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nknown</w:t>
            </w:r>
            <w:proofErr w:type="spellEnd"/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= </w:t>
            </w: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1 </w:t>
            </w:r>
          </w:p>
        </w:tc>
        <w:tc>
          <w:tcPr>
            <w:tcW w:w="1688" w:type="dxa"/>
          </w:tcPr>
          <w:p w14:paraId="6FEBF3A4" w14:textId="77777777" w:rsidR="00FB377B" w:rsidRDefault="00FB377B" w:rsidP="00204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Number</w:t>
            </w:r>
            <w:proofErr w:type="spellEnd"/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of </w:t>
            </w:r>
            <w:proofErr w:type="spellStart"/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metastatic</w:t>
            </w:r>
            <w:proofErr w:type="spellEnd"/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sites</w:t>
            </w:r>
            <w:proofErr w:type="spellEnd"/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</w:p>
          <w:p w14:paraId="49EED0E4" w14:textId="77777777" w:rsidR="00FB377B" w:rsidRDefault="00FB377B" w:rsidP="00204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1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= </w:t>
            </w: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13 </w:t>
            </w:r>
          </w:p>
          <w:p w14:paraId="69D08D79" w14:textId="77777777" w:rsidR="00FB377B" w:rsidRDefault="00FB377B" w:rsidP="00204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2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= </w:t>
            </w: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20 </w:t>
            </w:r>
          </w:p>
          <w:p w14:paraId="00D04236" w14:textId="77777777" w:rsidR="00FB377B" w:rsidRPr="00F05AF2" w:rsidRDefault="00FB377B" w:rsidP="00204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&gt;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=</w:t>
            </w: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11 </w:t>
            </w:r>
          </w:p>
        </w:tc>
        <w:tc>
          <w:tcPr>
            <w:tcW w:w="1542" w:type="dxa"/>
          </w:tcPr>
          <w:p w14:paraId="5088D0A2" w14:textId="77777777" w:rsidR="00FB377B" w:rsidRPr="004D10DD" w:rsidRDefault="00FB377B" w:rsidP="00204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4D10D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BRCA 1/2 mutation </w:t>
            </w:r>
          </w:p>
          <w:p w14:paraId="2BB8A77A" w14:textId="77777777" w:rsidR="00FB377B" w:rsidRPr="004D10DD" w:rsidRDefault="00FB377B" w:rsidP="00204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4D10D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Yes = 1 </w:t>
            </w:r>
          </w:p>
          <w:p w14:paraId="65FDC357" w14:textId="77777777" w:rsidR="00FB377B" w:rsidRPr="004D10DD" w:rsidRDefault="00FB377B" w:rsidP="00204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4D10D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No = 26 Unknown = 17 </w:t>
            </w:r>
          </w:p>
        </w:tc>
      </w:tr>
    </w:tbl>
    <w:p w14:paraId="0CF079F5" w14:textId="77777777" w:rsidR="00C86617" w:rsidRPr="004D10DD" w:rsidRDefault="00C86617">
      <w:pPr>
        <w:rPr>
          <w:lang w:val="en-US"/>
        </w:rPr>
      </w:pPr>
      <w:r w:rsidRPr="004D10DD">
        <w:rPr>
          <w:b/>
          <w:bCs/>
          <w:lang w:val="en-US"/>
        </w:rPr>
        <w:br w:type="page"/>
      </w:r>
    </w:p>
    <w:tbl>
      <w:tblPr>
        <w:tblStyle w:val="EinfacheTabelle2"/>
        <w:tblW w:w="0" w:type="auto"/>
        <w:tblLook w:val="04A0" w:firstRow="1" w:lastRow="0" w:firstColumn="1" w:lastColumn="0" w:noHBand="0" w:noVBand="1"/>
      </w:tblPr>
      <w:tblGrid>
        <w:gridCol w:w="1339"/>
        <w:gridCol w:w="1542"/>
        <w:gridCol w:w="1542"/>
        <w:gridCol w:w="1432"/>
        <w:gridCol w:w="1542"/>
        <w:gridCol w:w="1655"/>
        <w:gridCol w:w="1947"/>
        <w:gridCol w:w="1688"/>
        <w:gridCol w:w="1542"/>
      </w:tblGrid>
      <w:tr w:rsidR="00FB377B" w:rsidRPr="00F05AF2" w14:paraId="285E0AC6" w14:textId="77777777" w:rsidTr="00C866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9" w:type="dxa"/>
          </w:tcPr>
          <w:p w14:paraId="3B20B764" w14:textId="77FDE6F6" w:rsidR="00FB377B" w:rsidRPr="00F05AF2" w:rsidRDefault="00FB377B" w:rsidP="00FB377B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>Kazmi</w:t>
            </w:r>
            <w:proofErr w:type="spellEnd"/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 S. et al. [2</w:t>
            </w:r>
            <w:r w:rsidR="004F32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8</w:t>
            </w: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]</w:t>
            </w:r>
          </w:p>
        </w:tc>
        <w:tc>
          <w:tcPr>
            <w:tcW w:w="1542" w:type="dxa"/>
          </w:tcPr>
          <w:p w14:paraId="71283AD6" w14:textId="77777777" w:rsidR="00FB377B" w:rsidRPr="001A65E3" w:rsidRDefault="00FB377B" w:rsidP="002046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1A65E3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443</w:t>
            </w:r>
          </w:p>
        </w:tc>
        <w:tc>
          <w:tcPr>
            <w:tcW w:w="1542" w:type="dxa"/>
          </w:tcPr>
          <w:p w14:paraId="2F6616D5" w14:textId="77777777" w:rsidR="00FB377B" w:rsidRPr="001A65E3" w:rsidRDefault="00FB377B" w:rsidP="002046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GB"/>
              </w:rPr>
            </w:pPr>
            <w:r w:rsidRPr="001A65E3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GB"/>
              </w:rPr>
              <w:t>66 (</w:t>
            </w:r>
            <w:proofErr w:type="spellStart"/>
            <w:r w:rsidRPr="001A65E3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GB"/>
              </w:rPr>
              <w:t>Eribulin</w:t>
            </w:r>
            <w:proofErr w:type="spellEnd"/>
            <w:r w:rsidRPr="001A65E3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GB"/>
              </w:rPr>
              <w:t>)</w:t>
            </w:r>
            <w:r w:rsidRPr="001A65E3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GB"/>
              </w:rPr>
              <w:br/>
              <w:t>20 (Capecitabine)</w:t>
            </w:r>
          </w:p>
          <w:p w14:paraId="7A86C337" w14:textId="77777777" w:rsidR="00FB377B" w:rsidRPr="001A65E3" w:rsidRDefault="00FB377B" w:rsidP="002046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1A65E3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GB"/>
              </w:rPr>
              <w:t xml:space="preserve">36 (Gemcitabin) </w:t>
            </w:r>
          </w:p>
        </w:tc>
        <w:tc>
          <w:tcPr>
            <w:tcW w:w="1432" w:type="dxa"/>
          </w:tcPr>
          <w:p w14:paraId="1EFC0D05" w14:textId="77777777" w:rsidR="00FB377B" w:rsidRPr="001A65E3" w:rsidRDefault="00FB377B" w:rsidP="002046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1A65E3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55.0 (8.63) (</w:t>
            </w:r>
            <w:proofErr w:type="spellStart"/>
            <w:r w:rsidRPr="001A65E3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Eribulin</w:t>
            </w:r>
            <w:proofErr w:type="spellEnd"/>
            <w:r w:rsidRPr="001A65E3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)</w:t>
            </w:r>
          </w:p>
          <w:p w14:paraId="468C2BFE" w14:textId="77777777" w:rsidR="00FB377B" w:rsidRPr="001A65E3" w:rsidRDefault="00FB377B" w:rsidP="002046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1A65E3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55.9 (9.49) (Gemcitabin) 55.5 (9.7) (</w:t>
            </w:r>
            <w:proofErr w:type="spellStart"/>
            <w:r w:rsidRPr="001A65E3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Capecitabine</w:t>
            </w:r>
            <w:proofErr w:type="spellEnd"/>
          </w:p>
          <w:p w14:paraId="0A808B70" w14:textId="77777777" w:rsidR="00FB377B" w:rsidRPr="001A65E3" w:rsidRDefault="00FB377B" w:rsidP="002046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</w:p>
        </w:tc>
        <w:tc>
          <w:tcPr>
            <w:tcW w:w="1542" w:type="dxa"/>
          </w:tcPr>
          <w:p w14:paraId="00720B34" w14:textId="77777777" w:rsidR="00FB377B" w:rsidRPr="001A65E3" w:rsidRDefault="00FB377B" w:rsidP="002046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  <w:color w:val="000000" w:themeColor="text1"/>
                <w:sz w:val="20"/>
                <w:szCs w:val="20"/>
              </w:rPr>
            </w:pPr>
            <w:r w:rsidRPr="001A65E3">
              <w:rPr>
                <w:rFonts w:ascii="Times New Roman" w:hAnsi="Times New Roman" w:cs="Times New Roman"/>
                <w:b w:val="0"/>
                <w:bCs w:val="0"/>
                <w:i/>
                <w:iCs/>
                <w:color w:val="000000" w:themeColor="text1"/>
                <w:sz w:val="20"/>
                <w:szCs w:val="20"/>
              </w:rPr>
              <w:t xml:space="preserve">All </w:t>
            </w:r>
            <w:proofErr w:type="spellStart"/>
            <w:r w:rsidRPr="001A65E3">
              <w:rPr>
                <w:rFonts w:ascii="Times New Roman" w:hAnsi="Times New Roman" w:cs="Times New Roman"/>
                <w:b w:val="0"/>
                <w:bCs w:val="0"/>
                <w:i/>
                <w:iCs/>
                <w:color w:val="000000" w:themeColor="text1"/>
                <w:sz w:val="20"/>
                <w:szCs w:val="20"/>
              </w:rPr>
              <w:t>female</w:t>
            </w:r>
            <w:proofErr w:type="spellEnd"/>
          </w:p>
        </w:tc>
        <w:tc>
          <w:tcPr>
            <w:tcW w:w="1655" w:type="dxa"/>
          </w:tcPr>
          <w:p w14:paraId="32247041" w14:textId="77777777" w:rsidR="00FB377B" w:rsidRPr="001A65E3" w:rsidRDefault="00FB377B" w:rsidP="002046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1A65E3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 xml:space="preserve">Not </w:t>
            </w:r>
            <w:proofErr w:type="spellStart"/>
            <w:r w:rsidRPr="001A65E3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specified</w:t>
            </w:r>
            <w:proofErr w:type="spellEnd"/>
          </w:p>
          <w:p w14:paraId="3AF34774" w14:textId="77777777" w:rsidR="00FB377B" w:rsidRPr="001A65E3" w:rsidRDefault="00FB377B" w:rsidP="002046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</w:p>
        </w:tc>
        <w:tc>
          <w:tcPr>
            <w:tcW w:w="1947" w:type="dxa"/>
          </w:tcPr>
          <w:p w14:paraId="22090A51" w14:textId="77777777" w:rsidR="00FB377B" w:rsidRPr="004D10DD" w:rsidRDefault="00FB377B" w:rsidP="002046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US"/>
              </w:rPr>
            </w:pPr>
            <w:r w:rsidRPr="004D10DD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US"/>
              </w:rPr>
              <w:t xml:space="preserve">0= 39 </w:t>
            </w:r>
          </w:p>
          <w:p w14:paraId="4FDD8710" w14:textId="77777777" w:rsidR="00FB377B" w:rsidRPr="004D10DD" w:rsidRDefault="00FB377B" w:rsidP="002046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US"/>
              </w:rPr>
            </w:pPr>
            <w:r w:rsidRPr="004D10DD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US"/>
              </w:rPr>
              <w:t xml:space="preserve">1=119 </w:t>
            </w:r>
          </w:p>
          <w:p w14:paraId="00934F27" w14:textId="77777777" w:rsidR="00FB377B" w:rsidRPr="004D10DD" w:rsidRDefault="00FB377B" w:rsidP="002046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US"/>
              </w:rPr>
            </w:pPr>
            <w:r w:rsidRPr="004D10DD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US"/>
              </w:rPr>
              <w:t xml:space="preserve">2=53 </w:t>
            </w:r>
          </w:p>
          <w:p w14:paraId="2E503295" w14:textId="77777777" w:rsidR="00FB377B" w:rsidRPr="004D10DD" w:rsidRDefault="00FB377B" w:rsidP="002046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US"/>
              </w:rPr>
            </w:pPr>
            <w:r w:rsidRPr="004D10DD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US"/>
              </w:rPr>
              <w:t>3= 12</w:t>
            </w:r>
          </w:p>
          <w:p w14:paraId="55B1466F" w14:textId="77777777" w:rsidR="00FB377B" w:rsidRPr="004D10DD" w:rsidRDefault="00FB377B" w:rsidP="002046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US"/>
              </w:rPr>
            </w:pPr>
            <w:r w:rsidRPr="004D10DD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US"/>
              </w:rPr>
              <w:t>4= 1</w:t>
            </w:r>
          </w:p>
          <w:p w14:paraId="0CE80088" w14:textId="77777777" w:rsidR="00FB377B" w:rsidRPr="004D10DD" w:rsidRDefault="00FB377B" w:rsidP="002046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US"/>
              </w:rPr>
            </w:pPr>
            <w:r w:rsidRPr="004D10DD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US"/>
              </w:rPr>
              <w:t>unknown = 5</w:t>
            </w:r>
          </w:p>
          <w:p w14:paraId="3B69284A" w14:textId="77777777" w:rsidR="00FB377B" w:rsidRPr="004D10DD" w:rsidRDefault="00FB377B" w:rsidP="002046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US"/>
              </w:rPr>
            </w:pPr>
            <w:r w:rsidRPr="004D10DD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US"/>
              </w:rPr>
              <w:t>(</w:t>
            </w:r>
            <w:proofErr w:type="spellStart"/>
            <w:r w:rsidRPr="004D10DD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US"/>
              </w:rPr>
              <w:t>Eribulin</w:t>
            </w:r>
            <w:proofErr w:type="spellEnd"/>
            <w:r w:rsidRPr="004D10DD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US"/>
              </w:rPr>
              <w:t>)</w:t>
            </w:r>
          </w:p>
          <w:p w14:paraId="4C3B7247" w14:textId="77777777" w:rsidR="00FB377B" w:rsidRPr="004D10DD" w:rsidRDefault="00FB377B" w:rsidP="002046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US"/>
              </w:rPr>
            </w:pPr>
          </w:p>
          <w:p w14:paraId="1F9BEE01" w14:textId="77777777" w:rsidR="00FB377B" w:rsidRPr="004D10DD" w:rsidRDefault="00FB377B" w:rsidP="002046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US"/>
              </w:rPr>
            </w:pPr>
            <w:r w:rsidRPr="004D10DD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US"/>
              </w:rPr>
              <w:t xml:space="preserve">0= 15 </w:t>
            </w:r>
          </w:p>
          <w:p w14:paraId="3C065888" w14:textId="77777777" w:rsidR="00FB377B" w:rsidRPr="004D10DD" w:rsidRDefault="00FB377B" w:rsidP="002046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US"/>
              </w:rPr>
            </w:pPr>
            <w:r w:rsidRPr="004D10DD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US"/>
              </w:rPr>
              <w:t>1= 63</w:t>
            </w:r>
          </w:p>
          <w:p w14:paraId="5A7F2DC6" w14:textId="77777777" w:rsidR="00FB377B" w:rsidRPr="004D10DD" w:rsidRDefault="00FB377B" w:rsidP="002046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US"/>
              </w:rPr>
            </w:pPr>
            <w:r w:rsidRPr="004D10DD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US"/>
              </w:rPr>
              <w:t xml:space="preserve">2= 43 </w:t>
            </w:r>
          </w:p>
          <w:p w14:paraId="5C0BF2FF" w14:textId="77777777" w:rsidR="00FB377B" w:rsidRPr="004D10DD" w:rsidRDefault="00FB377B" w:rsidP="002046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US"/>
              </w:rPr>
            </w:pPr>
            <w:r w:rsidRPr="004D10DD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US"/>
              </w:rPr>
              <w:t xml:space="preserve">3= 9 </w:t>
            </w:r>
          </w:p>
          <w:p w14:paraId="51761A52" w14:textId="77777777" w:rsidR="00FB377B" w:rsidRPr="004D10DD" w:rsidRDefault="00FB377B" w:rsidP="002046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US"/>
              </w:rPr>
            </w:pPr>
            <w:r w:rsidRPr="004D10DD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US"/>
              </w:rPr>
              <w:t>4=0</w:t>
            </w:r>
          </w:p>
          <w:p w14:paraId="3ADC9508" w14:textId="77777777" w:rsidR="00FB377B" w:rsidRPr="004D10DD" w:rsidRDefault="00FB377B" w:rsidP="002046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US"/>
              </w:rPr>
            </w:pPr>
            <w:r w:rsidRPr="004D10DD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US"/>
              </w:rPr>
              <w:t>Unknown= 4</w:t>
            </w:r>
          </w:p>
          <w:p w14:paraId="3B4E1432" w14:textId="77777777" w:rsidR="00FB377B" w:rsidRPr="004D10DD" w:rsidRDefault="00FB377B" w:rsidP="002046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US"/>
              </w:rPr>
            </w:pPr>
            <w:r w:rsidRPr="004D10DD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US"/>
              </w:rPr>
              <w:t>(Gemcitabine)</w:t>
            </w:r>
          </w:p>
          <w:p w14:paraId="3D699629" w14:textId="77777777" w:rsidR="00FB377B" w:rsidRPr="004D10DD" w:rsidRDefault="00FB377B" w:rsidP="002046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US"/>
              </w:rPr>
            </w:pPr>
          </w:p>
          <w:p w14:paraId="16B26E20" w14:textId="77777777" w:rsidR="00FB377B" w:rsidRPr="004D10DD" w:rsidRDefault="00FB377B" w:rsidP="002046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US"/>
              </w:rPr>
            </w:pPr>
            <w:r w:rsidRPr="004D10DD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US"/>
              </w:rPr>
              <w:t xml:space="preserve">0= 23 </w:t>
            </w:r>
          </w:p>
          <w:p w14:paraId="56378330" w14:textId="77777777" w:rsidR="00FB377B" w:rsidRPr="004D10DD" w:rsidRDefault="00FB377B" w:rsidP="002046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US"/>
              </w:rPr>
            </w:pPr>
            <w:r w:rsidRPr="004D10DD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US"/>
              </w:rPr>
              <w:t xml:space="preserve">1= 34 </w:t>
            </w:r>
          </w:p>
          <w:p w14:paraId="2AB09FCE" w14:textId="77777777" w:rsidR="00FB377B" w:rsidRPr="004D10DD" w:rsidRDefault="00FB377B" w:rsidP="002046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US"/>
              </w:rPr>
            </w:pPr>
            <w:r w:rsidRPr="004D10DD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US"/>
              </w:rPr>
              <w:t xml:space="preserve">2= 9 </w:t>
            </w:r>
          </w:p>
          <w:p w14:paraId="54EF73BB" w14:textId="77777777" w:rsidR="00FB377B" w:rsidRPr="004D10DD" w:rsidRDefault="00FB377B" w:rsidP="002046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US"/>
              </w:rPr>
            </w:pPr>
            <w:r w:rsidRPr="004D10DD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US"/>
              </w:rPr>
              <w:t xml:space="preserve">3= 5 </w:t>
            </w:r>
          </w:p>
          <w:p w14:paraId="0137BB3B" w14:textId="77777777" w:rsidR="00FB377B" w:rsidRPr="004D10DD" w:rsidRDefault="00FB377B" w:rsidP="002046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US"/>
              </w:rPr>
            </w:pPr>
            <w:r w:rsidRPr="004D10DD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US"/>
              </w:rPr>
              <w:t xml:space="preserve">4= 1 </w:t>
            </w:r>
          </w:p>
          <w:p w14:paraId="5216884B" w14:textId="77777777" w:rsidR="00FB377B" w:rsidRPr="004D10DD" w:rsidRDefault="00FB377B" w:rsidP="002046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US"/>
              </w:rPr>
            </w:pPr>
            <w:r w:rsidRPr="004D10DD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US"/>
              </w:rPr>
              <w:t xml:space="preserve">Unknown= 8 </w:t>
            </w:r>
          </w:p>
          <w:p w14:paraId="4577987D" w14:textId="77777777" w:rsidR="00FB377B" w:rsidRPr="001A65E3" w:rsidRDefault="00FB377B" w:rsidP="002046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1A65E3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(</w:t>
            </w:r>
            <w:proofErr w:type="spellStart"/>
            <w:r w:rsidRPr="001A65E3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Capecitabine</w:t>
            </w:r>
            <w:proofErr w:type="spellEnd"/>
            <w:r w:rsidRPr="001A65E3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)</w:t>
            </w:r>
          </w:p>
          <w:p w14:paraId="1821C04A" w14:textId="77777777" w:rsidR="00FB377B" w:rsidRPr="001A65E3" w:rsidRDefault="00FB377B" w:rsidP="002046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</w:p>
        </w:tc>
        <w:tc>
          <w:tcPr>
            <w:tcW w:w="1688" w:type="dxa"/>
          </w:tcPr>
          <w:p w14:paraId="61DA984B" w14:textId="77777777" w:rsidR="00FB377B" w:rsidRPr="001A65E3" w:rsidRDefault="00FB377B" w:rsidP="002046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1A65E3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 xml:space="preserve">Not </w:t>
            </w:r>
            <w:proofErr w:type="spellStart"/>
            <w:r w:rsidRPr="001A65E3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specified</w:t>
            </w:r>
            <w:proofErr w:type="spellEnd"/>
          </w:p>
        </w:tc>
        <w:tc>
          <w:tcPr>
            <w:tcW w:w="1542" w:type="dxa"/>
          </w:tcPr>
          <w:p w14:paraId="1A11650B" w14:textId="77777777" w:rsidR="00FB377B" w:rsidRPr="001A65E3" w:rsidRDefault="00FB377B" w:rsidP="002046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1A65E3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 xml:space="preserve">Not </w:t>
            </w:r>
            <w:proofErr w:type="spellStart"/>
            <w:r w:rsidRPr="001A65E3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specified</w:t>
            </w:r>
            <w:proofErr w:type="spellEnd"/>
          </w:p>
        </w:tc>
      </w:tr>
      <w:tr w:rsidR="00FB377B" w:rsidRPr="00F05AF2" w14:paraId="67700D43" w14:textId="77777777" w:rsidTr="00C866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9" w:type="dxa"/>
          </w:tcPr>
          <w:p w14:paraId="3AD0151D" w14:textId="23CE6D77" w:rsidR="00FB377B" w:rsidRPr="00F05AF2" w:rsidRDefault="00FB377B" w:rsidP="00FB377B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Ates, O. et al. [3</w:t>
            </w:r>
            <w:r w:rsidR="004F32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7</w:t>
            </w: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] </w:t>
            </w:r>
          </w:p>
        </w:tc>
        <w:tc>
          <w:tcPr>
            <w:tcW w:w="1542" w:type="dxa"/>
          </w:tcPr>
          <w:p w14:paraId="5BC6C270" w14:textId="77777777" w:rsidR="00FB377B" w:rsidRPr="00F05AF2" w:rsidRDefault="00FB377B" w:rsidP="00204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66</w:t>
            </w:r>
          </w:p>
        </w:tc>
        <w:tc>
          <w:tcPr>
            <w:tcW w:w="1542" w:type="dxa"/>
          </w:tcPr>
          <w:p w14:paraId="731E38C6" w14:textId="77777777" w:rsidR="00FB377B" w:rsidRPr="00F05AF2" w:rsidRDefault="00FB377B" w:rsidP="00204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1432" w:type="dxa"/>
          </w:tcPr>
          <w:p w14:paraId="6974E7F5" w14:textId="77777777" w:rsidR="00FB377B" w:rsidRPr="00F05AF2" w:rsidRDefault="00FB377B" w:rsidP="00204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50 (28-67)</w:t>
            </w:r>
          </w:p>
        </w:tc>
        <w:tc>
          <w:tcPr>
            <w:tcW w:w="1542" w:type="dxa"/>
          </w:tcPr>
          <w:p w14:paraId="44F38EBA" w14:textId="77777777" w:rsidR="00FB377B" w:rsidRPr="00F05AF2" w:rsidRDefault="00FB377B" w:rsidP="00204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22BF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All </w:t>
            </w:r>
            <w:proofErr w:type="spellStart"/>
            <w:r w:rsidRPr="00822BF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female</w:t>
            </w:r>
            <w:proofErr w:type="spellEnd"/>
          </w:p>
        </w:tc>
        <w:tc>
          <w:tcPr>
            <w:tcW w:w="1655" w:type="dxa"/>
          </w:tcPr>
          <w:p w14:paraId="4EB73E8D" w14:textId="77777777" w:rsidR="00FB377B" w:rsidRPr="00F05AF2" w:rsidRDefault="00FB377B" w:rsidP="00204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4 (2-7)</w:t>
            </w:r>
          </w:p>
        </w:tc>
        <w:tc>
          <w:tcPr>
            <w:tcW w:w="1947" w:type="dxa"/>
          </w:tcPr>
          <w:p w14:paraId="66E77DEA" w14:textId="77777777" w:rsidR="00FB377B" w:rsidRPr="00F05AF2" w:rsidRDefault="00FB377B" w:rsidP="00204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0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= </w:t>
            </w: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29 </w:t>
            </w:r>
          </w:p>
          <w:p w14:paraId="59D659EA" w14:textId="77777777" w:rsidR="00FB377B" w:rsidRPr="00F05AF2" w:rsidRDefault="00FB377B" w:rsidP="00204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=</w:t>
            </w: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30  </w:t>
            </w:r>
          </w:p>
          <w:p w14:paraId="0F445308" w14:textId="77777777" w:rsidR="00FB377B" w:rsidRPr="00F05AF2" w:rsidRDefault="00FB377B" w:rsidP="00204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2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= </w:t>
            </w: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7 </w:t>
            </w:r>
          </w:p>
        </w:tc>
        <w:tc>
          <w:tcPr>
            <w:tcW w:w="1688" w:type="dxa"/>
          </w:tcPr>
          <w:p w14:paraId="4B321865" w14:textId="77777777" w:rsidR="00FB377B" w:rsidRPr="004D10DD" w:rsidRDefault="00FB377B" w:rsidP="00204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4D10D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Bone = 58 </w:t>
            </w:r>
          </w:p>
          <w:p w14:paraId="5BDEC743" w14:textId="77777777" w:rsidR="00FB377B" w:rsidRPr="004D10DD" w:rsidRDefault="00FB377B" w:rsidP="00204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4D10D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Lung = 51 </w:t>
            </w:r>
          </w:p>
          <w:p w14:paraId="0C8F36C0" w14:textId="77777777" w:rsidR="00FB377B" w:rsidRPr="004D10DD" w:rsidRDefault="00FB377B" w:rsidP="00204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4D10D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Brain = 19 </w:t>
            </w:r>
          </w:p>
          <w:p w14:paraId="6D341C52" w14:textId="77777777" w:rsidR="00FB377B" w:rsidRPr="004D10DD" w:rsidRDefault="00FB377B" w:rsidP="00204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4D10D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Liver = 38 </w:t>
            </w:r>
          </w:p>
          <w:p w14:paraId="032F54F4" w14:textId="77777777" w:rsidR="00FB377B" w:rsidRPr="004D10DD" w:rsidRDefault="00FB377B" w:rsidP="00204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4D10D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Local recurrence = 7</w:t>
            </w:r>
          </w:p>
        </w:tc>
        <w:tc>
          <w:tcPr>
            <w:tcW w:w="1542" w:type="dxa"/>
          </w:tcPr>
          <w:p w14:paraId="49DABC21" w14:textId="77777777" w:rsidR="00FB377B" w:rsidRPr="00F05AF2" w:rsidRDefault="00FB377B" w:rsidP="00204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C1CB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Not </w:t>
            </w:r>
            <w:proofErr w:type="spellStart"/>
            <w:r w:rsidRPr="003C1CB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specified</w:t>
            </w:r>
            <w:proofErr w:type="spellEnd"/>
          </w:p>
        </w:tc>
      </w:tr>
      <w:tr w:rsidR="00FB377B" w:rsidRPr="00F05AF2" w14:paraId="5E52B5C3" w14:textId="77777777" w:rsidTr="00C86617">
        <w:trPr>
          <w:trHeight w:val="11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9" w:type="dxa"/>
          </w:tcPr>
          <w:p w14:paraId="50B9BAED" w14:textId="54E4C3F3" w:rsidR="00FB377B" w:rsidRPr="00F05AF2" w:rsidRDefault="00FB377B" w:rsidP="00FB377B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Mougalian</w:t>
            </w:r>
            <w:proofErr w:type="spellEnd"/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 SS. et al. [2</w:t>
            </w:r>
            <w:r w:rsidR="004F32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9</w:t>
            </w: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]</w:t>
            </w:r>
          </w:p>
        </w:tc>
        <w:tc>
          <w:tcPr>
            <w:tcW w:w="1542" w:type="dxa"/>
          </w:tcPr>
          <w:p w14:paraId="0044EC0B" w14:textId="77777777" w:rsidR="00FB377B" w:rsidRPr="00F05AF2" w:rsidRDefault="00FB377B" w:rsidP="00204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252</w:t>
            </w:r>
          </w:p>
        </w:tc>
        <w:tc>
          <w:tcPr>
            <w:tcW w:w="1542" w:type="dxa"/>
          </w:tcPr>
          <w:p w14:paraId="6F202295" w14:textId="77777777" w:rsidR="00FB377B" w:rsidRPr="00F05AF2" w:rsidRDefault="00FB377B" w:rsidP="00204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127</w:t>
            </w:r>
          </w:p>
        </w:tc>
        <w:tc>
          <w:tcPr>
            <w:tcW w:w="1432" w:type="dxa"/>
          </w:tcPr>
          <w:p w14:paraId="3EDB9E00" w14:textId="77777777" w:rsidR="00FB377B" w:rsidRPr="00F05AF2" w:rsidRDefault="00FB377B" w:rsidP="00204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53</w:t>
            </w:r>
          </w:p>
        </w:tc>
        <w:tc>
          <w:tcPr>
            <w:tcW w:w="1542" w:type="dxa"/>
          </w:tcPr>
          <w:p w14:paraId="0A492F35" w14:textId="77777777" w:rsidR="00FB377B" w:rsidRPr="00F05AF2" w:rsidRDefault="00FB377B" w:rsidP="00204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All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female</w:t>
            </w:r>
            <w:proofErr w:type="spellEnd"/>
          </w:p>
        </w:tc>
        <w:tc>
          <w:tcPr>
            <w:tcW w:w="1655" w:type="dxa"/>
          </w:tcPr>
          <w:p w14:paraId="34A4C97D" w14:textId="77777777" w:rsidR="00FB377B" w:rsidRPr="00983EAC" w:rsidRDefault="00FB377B" w:rsidP="00204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  <w:r w:rsidRPr="00584135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4 (1-6)</w:t>
            </w:r>
          </w:p>
        </w:tc>
        <w:tc>
          <w:tcPr>
            <w:tcW w:w="1947" w:type="dxa"/>
          </w:tcPr>
          <w:p w14:paraId="30D293F5" w14:textId="77777777" w:rsidR="00FB377B" w:rsidRPr="00F05AF2" w:rsidRDefault="00FB377B" w:rsidP="00204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=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40</w:t>
            </w:r>
          </w:p>
          <w:p w14:paraId="1982E5CA" w14:textId="77777777" w:rsidR="00FB377B" w:rsidRPr="00F05AF2" w:rsidRDefault="00FB377B" w:rsidP="00204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=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156</w:t>
            </w:r>
          </w:p>
          <w:p w14:paraId="4DB62A4F" w14:textId="77777777" w:rsidR="00FB377B" w:rsidRPr="00F05AF2" w:rsidRDefault="00FB377B" w:rsidP="00204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=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56</w:t>
            </w:r>
          </w:p>
          <w:p w14:paraId="6081EDD1" w14:textId="77777777" w:rsidR="00FB377B" w:rsidRPr="00F05AF2" w:rsidRDefault="00FB377B" w:rsidP="00204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3/4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=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1688" w:type="dxa"/>
          </w:tcPr>
          <w:p w14:paraId="738D51F3" w14:textId="77777777" w:rsidR="00FB377B" w:rsidRPr="004D10DD" w:rsidRDefault="00FB377B" w:rsidP="00204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4D10D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Bone=151</w:t>
            </w:r>
          </w:p>
          <w:p w14:paraId="0F8DCE1E" w14:textId="77777777" w:rsidR="00FB377B" w:rsidRPr="004D10DD" w:rsidRDefault="00FB377B" w:rsidP="00204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4D10D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Liver=110</w:t>
            </w:r>
          </w:p>
          <w:p w14:paraId="4E290BAC" w14:textId="77777777" w:rsidR="00FB377B" w:rsidRPr="004D10DD" w:rsidRDefault="00FB377B" w:rsidP="00204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4D10D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Lymph nodes=114</w:t>
            </w:r>
          </w:p>
          <w:p w14:paraId="17B196DC" w14:textId="77777777" w:rsidR="00FB377B" w:rsidRPr="004D10DD" w:rsidRDefault="00FB377B" w:rsidP="00204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4D10D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Lung=127</w:t>
            </w:r>
          </w:p>
          <w:p w14:paraId="12F53371" w14:textId="77777777" w:rsidR="00FB377B" w:rsidRPr="004D10DD" w:rsidRDefault="00FB377B" w:rsidP="00204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4D10D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Brain=11</w:t>
            </w:r>
          </w:p>
          <w:p w14:paraId="63C32E65" w14:textId="77777777" w:rsidR="00FB377B" w:rsidRPr="004D10DD" w:rsidRDefault="00FB377B" w:rsidP="00204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4D10D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Other=14</w:t>
            </w:r>
          </w:p>
        </w:tc>
        <w:tc>
          <w:tcPr>
            <w:tcW w:w="1542" w:type="dxa"/>
          </w:tcPr>
          <w:p w14:paraId="51D7C94F" w14:textId="77777777" w:rsidR="00FB377B" w:rsidRPr="00F05AF2" w:rsidRDefault="00FB377B" w:rsidP="00204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C1CB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Not </w:t>
            </w:r>
            <w:proofErr w:type="spellStart"/>
            <w:r w:rsidRPr="003C1CB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specified</w:t>
            </w:r>
            <w:proofErr w:type="spellEnd"/>
          </w:p>
        </w:tc>
      </w:tr>
    </w:tbl>
    <w:p w14:paraId="2D52E589" w14:textId="77777777" w:rsidR="001A65E3" w:rsidRDefault="001A65E3">
      <w:r>
        <w:rPr>
          <w:b/>
          <w:bCs/>
        </w:rPr>
        <w:br w:type="page"/>
      </w:r>
    </w:p>
    <w:tbl>
      <w:tblPr>
        <w:tblStyle w:val="EinfacheTabelle2"/>
        <w:tblW w:w="0" w:type="auto"/>
        <w:tblLook w:val="04A0" w:firstRow="1" w:lastRow="0" w:firstColumn="1" w:lastColumn="0" w:noHBand="0" w:noVBand="1"/>
      </w:tblPr>
      <w:tblGrid>
        <w:gridCol w:w="1339"/>
        <w:gridCol w:w="1542"/>
        <w:gridCol w:w="1542"/>
        <w:gridCol w:w="1432"/>
        <w:gridCol w:w="1542"/>
        <w:gridCol w:w="1655"/>
        <w:gridCol w:w="1947"/>
        <w:gridCol w:w="1688"/>
        <w:gridCol w:w="1542"/>
      </w:tblGrid>
      <w:tr w:rsidR="00FB377B" w:rsidRPr="00F05AF2" w14:paraId="5B084EDB" w14:textId="77777777" w:rsidTr="00C866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9" w:type="dxa"/>
          </w:tcPr>
          <w:p w14:paraId="2613E06B" w14:textId="061F40FF" w:rsidR="00FB377B" w:rsidRPr="00F05AF2" w:rsidRDefault="00FB377B" w:rsidP="00FB377B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>Miyoshi</w:t>
            </w:r>
            <w:proofErr w:type="spellEnd"/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 Y. et al [</w:t>
            </w:r>
            <w:r w:rsidR="004F32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30</w:t>
            </w: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]</w:t>
            </w:r>
          </w:p>
        </w:tc>
        <w:tc>
          <w:tcPr>
            <w:tcW w:w="1542" w:type="dxa"/>
          </w:tcPr>
          <w:p w14:paraId="639535E5" w14:textId="77777777" w:rsidR="00FB377B" w:rsidRPr="001A65E3" w:rsidRDefault="00FB377B" w:rsidP="002046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1A65E3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751</w:t>
            </w:r>
          </w:p>
        </w:tc>
        <w:tc>
          <w:tcPr>
            <w:tcW w:w="1542" w:type="dxa"/>
          </w:tcPr>
          <w:p w14:paraId="6E4187E7" w14:textId="77777777" w:rsidR="00FB377B" w:rsidRPr="001A65E3" w:rsidRDefault="00FB377B" w:rsidP="002046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1A65E3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GB"/>
              </w:rPr>
              <w:t>92</w:t>
            </w:r>
          </w:p>
        </w:tc>
        <w:tc>
          <w:tcPr>
            <w:tcW w:w="1432" w:type="dxa"/>
          </w:tcPr>
          <w:p w14:paraId="63079078" w14:textId="77777777" w:rsidR="00FB377B" w:rsidRPr="001A65E3" w:rsidRDefault="00FB377B" w:rsidP="002046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1A65E3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&lt;65 </w:t>
            </w:r>
            <w:proofErr w:type="spellStart"/>
            <w:r w:rsidRPr="001A65E3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years</w:t>
            </w:r>
            <w:proofErr w:type="spellEnd"/>
            <w:r w:rsidRPr="001A65E3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 xml:space="preserve"> = 604</w:t>
            </w:r>
          </w:p>
          <w:p w14:paraId="343E26A2" w14:textId="77777777" w:rsidR="00FB377B" w:rsidRPr="001A65E3" w:rsidRDefault="00FB377B" w:rsidP="002046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1A65E3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≥65 </w:t>
            </w:r>
            <w:proofErr w:type="spellStart"/>
            <w:r w:rsidRPr="001A65E3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years</w:t>
            </w:r>
            <w:proofErr w:type="spellEnd"/>
            <w:r w:rsidRPr="001A65E3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 xml:space="preserve"> = 147</w:t>
            </w:r>
          </w:p>
        </w:tc>
        <w:tc>
          <w:tcPr>
            <w:tcW w:w="1542" w:type="dxa"/>
          </w:tcPr>
          <w:p w14:paraId="4F5CE2ED" w14:textId="77777777" w:rsidR="00FB377B" w:rsidRPr="001A65E3" w:rsidRDefault="00FB377B" w:rsidP="002046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1A65E3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 xml:space="preserve">Not </w:t>
            </w:r>
            <w:proofErr w:type="spellStart"/>
            <w:r w:rsidRPr="001A65E3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specified</w:t>
            </w:r>
            <w:proofErr w:type="spellEnd"/>
          </w:p>
        </w:tc>
        <w:tc>
          <w:tcPr>
            <w:tcW w:w="1655" w:type="dxa"/>
          </w:tcPr>
          <w:p w14:paraId="397A8247" w14:textId="77777777" w:rsidR="00FB377B" w:rsidRPr="001A65E3" w:rsidRDefault="00FB377B" w:rsidP="002046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1A65E3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≤ 3 = 351</w:t>
            </w:r>
          </w:p>
          <w:p w14:paraId="2BE4B204" w14:textId="77777777" w:rsidR="00FB377B" w:rsidRPr="001A65E3" w:rsidRDefault="00FB377B" w:rsidP="002046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1A65E3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&gt; 3 = 397</w:t>
            </w:r>
          </w:p>
        </w:tc>
        <w:tc>
          <w:tcPr>
            <w:tcW w:w="1947" w:type="dxa"/>
          </w:tcPr>
          <w:p w14:paraId="7F8DFD38" w14:textId="77777777" w:rsidR="00FB377B" w:rsidRPr="001A65E3" w:rsidRDefault="00FB377B" w:rsidP="002046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1A65E3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0 = 317</w:t>
            </w:r>
          </w:p>
          <w:p w14:paraId="05384F46" w14:textId="77777777" w:rsidR="00FB377B" w:rsidRPr="001A65E3" w:rsidRDefault="00FB377B" w:rsidP="002046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1A65E3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≥ 1 = 423</w:t>
            </w:r>
          </w:p>
        </w:tc>
        <w:tc>
          <w:tcPr>
            <w:tcW w:w="1688" w:type="dxa"/>
          </w:tcPr>
          <w:p w14:paraId="5C45E2B5" w14:textId="77777777" w:rsidR="00FB377B" w:rsidRPr="001A65E3" w:rsidRDefault="00FB377B" w:rsidP="002046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proofErr w:type="spellStart"/>
            <w:r w:rsidRPr="001A65E3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Number</w:t>
            </w:r>
            <w:proofErr w:type="spellEnd"/>
            <w:r w:rsidRPr="001A65E3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 xml:space="preserve"> of </w:t>
            </w:r>
            <w:proofErr w:type="spellStart"/>
            <w:r w:rsidRPr="001A65E3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organs</w:t>
            </w:r>
            <w:proofErr w:type="spellEnd"/>
            <w:r w:rsidRPr="001A65E3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A65E3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involved</w:t>
            </w:r>
            <w:proofErr w:type="spellEnd"/>
          </w:p>
          <w:p w14:paraId="00170F07" w14:textId="77777777" w:rsidR="00FB377B" w:rsidRPr="001A65E3" w:rsidRDefault="00FB377B" w:rsidP="002046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1A65E3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≤2 =531</w:t>
            </w:r>
          </w:p>
          <w:p w14:paraId="0FA827C8" w14:textId="77777777" w:rsidR="00FB377B" w:rsidRPr="001A65E3" w:rsidRDefault="00FB377B" w:rsidP="002046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1A65E3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&gt;2 = 212</w:t>
            </w:r>
          </w:p>
        </w:tc>
        <w:tc>
          <w:tcPr>
            <w:tcW w:w="1542" w:type="dxa"/>
          </w:tcPr>
          <w:p w14:paraId="410AEBE4" w14:textId="77777777" w:rsidR="00FB377B" w:rsidRPr="001A65E3" w:rsidRDefault="00FB377B" w:rsidP="002046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1A65E3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 xml:space="preserve">Not </w:t>
            </w:r>
            <w:proofErr w:type="spellStart"/>
            <w:r w:rsidRPr="001A65E3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specified</w:t>
            </w:r>
            <w:proofErr w:type="spellEnd"/>
          </w:p>
        </w:tc>
      </w:tr>
      <w:tr w:rsidR="00FB377B" w:rsidRPr="00F05AF2" w14:paraId="5BF550BA" w14:textId="77777777" w:rsidTr="00C866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9" w:type="dxa"/>
          </w:tcPr>
          <w:p w14:paraId="68C604B1" w14:textId="3DC9B749" w:rsidR="00FB377B" w:rsidRPr="00F05AF2" w:rsidRDefault="00FB377B" w:rsidP="00FB377B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D10D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Valerio, M.R. et al. </w:t>
            </w: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[3</w:t>
            </w:r>
            <w:r w:rsidR="004F32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</w:t>
            </w: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]</w:t>
            </w:r>
          </w:p>
        </w:tc>
        <w:tc>
          <w:tcPr>
            <w:tcW w:w="1542" w:type="dxa"/>
          </w:tcPr>
          <w:p w14:paraId="0FAEF20A" w14:textId="77777777" w:rsidR="00FB377B" w:rsidRPr="00F05AF2" w:rsidRDefault="00FB377B" w:rsidP="00204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90</w:t>
            </w:r>
          </w:p>
        </w:tc>
        <w:tc>
          <w:tcPr>
            <w:tcW w:w="1542" w:type="dxa"/>
          </w:tcPr>
          <w:p w14:paraId="45882726" w14:textId="77777777" w:rsidR="00FB377B" w:rsidRPr="00F05AF2" w:rsidRDefault="00FB377B" w:rsidP="00204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38</w:t>
            </w:r>
          </w:p>
        </w:tc>
        <w:tc>
          <w:tcPr>
            <w:tcW w:w="1432" w:type="dxa"/>
          </w:tcPr>
          <w:p w14:paraId="1352BB84" w14:textId="77777777" w:rsidR="00FB377B" w:rsidRPr="00F05AF2" w:rsidRDefault="00FB377B" w:rsidP="00204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62 (38-72)</w:t>
            </w:r>
          </w:p>
        </w:tc>
        <w:tc>
          <w:tcPr>
            <w:tcW w:w="1542" w:type="dxa"/>
          </w:tcPr>
          <w:p w14:paraId="67F08134" w14:textId="77777777" w:rsidR="00FB377B" w:rsidRPr="00822BF2" w:rsidRDefault="00FB377B" w:rsidP="00204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822BF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All </w:t>
            </w:r>
            <w:proofErr w:type="spellStart"/>
            <w:r w:rsidRPr="00822BF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female</w:t>
            </w:r>
            <w:proofErr w:type="spellEnd"/>
          </w:p>
        </w:tc>
        <w:tc>
          <w:tcPr>
            <w:tcW w:w="1655" w:type="dxa"/>
          </w:tcPr>
          <w:p w14:paraId="1099A852" w14:textId="77777777" w:rsidR="00FB377B" w:rsidRPr="00F05AF2" w:rsidRDefault="00FB377B" w:rsidP="00204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C1CB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Not </w:t>
            </w:r>
            <w:proofErr w:type="spellStart"/>
            <w:r w:rsidRPr="003C1CB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specified</w:t>
            </w:r>
            <w:proofErr w:type="spellEnd"/>
          </w:p>
        </w:tc>
        <w:tc>
          <w:tcPr>
            <w:tcW w:w="1947" w:type="dxa"/>
          </w:tcPr>
          <w:p w14:paraId="71DB1200" w14:textId="77777777" w:rsidR="00FB377B" w:rsidRPr="00A67517" w:rsidRDefault="00FB377B" w:rsidP="00204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6751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0-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1 = </w:t>
            </w:r>
            <w:r w:rsidRPr="00A6751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82 </w:t>
            </w:r>
          </w:p>
          <w:p w14:paraId="7C4E7D63" w14:textId="77777777" w:rsidR="00FB377B" w:rsidRPr="00F05AF2" w:rsidRDefault="00FB377B" w:rsidP="00204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= 8 </w:t>
            </w:r>
          </w:p>
        </w:tc>
        <w:tc>
          <w:tcPr>
            <w:tcW w:w="1688" w:type="dxa"/>
          </w:tcPr>
          <w:p w14:paraId="6A2D34AD" w14:textId="77777777" w:rsidR="00FB377B" w:rsidRPr="004D10DD" w:rsidRDefault="00FB377B" w:rsidP="00204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4D10D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Sites of disease Breast = 12 Node/soft tissue = 34 </w:t>
            </w:r>
          </w:p>
          <w:p w14:paraId="634AB879" w14:textId="77777777" w:rsidR="00FB377B" w:rsidRPr="004D10DD" w:rsidRDefault="00FB377B" w:rsidP="00204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4D10D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Lung/pleura = 27</w:t>
            </w:r>
          </w:p>
          <w:p w14:paraId="4493DBD0" w14:textId="77777777" w:rsidR="00FB377B" w:rsidRPr="004D10DD" w:rsidRDefault="00FB377B" w:rsidP="00204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4D10D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Liver = 36 </w:t>
            </w:r>
          </w:p>
          <w:p w14:paraId="77649CF1" w14:textId="77777777" w:rsidR="00FB377B" w:rsidRPr="004D10DD" w:rsidRDefault="00FB377B" w:rsidP="00204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4D10D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Bone = 45 </w:t>
            </w:r>
          </w:p>
          <w:p w14:paraId="69E5B658" w14:textId="77777777" w:rsidR="00FB377B" w:rsidRPr="004D10DD" w:rsidRDefault="00FB377B" w:rsidP="00204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4D10D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Brain = 5 </w:t>
            </w:r>
          </w:p>
        </w:tc>
        <w:tc>
          <w:tcPr>
            <w:tcW w:w="1542" w:type="dxa"/>
          </w:tcPr>
          <w:p w14:paraId="2C914448" w14:textId="77777777" w:rsidR="00FB377B" w:rsidRPr="00F05AF2" w:rsidRDefault="00FB377B" w:rsidP="00204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C1CB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Not </w:t>
            </w:r>
            <w:proofErr w:type="spellStart"/>
            <w:r w:rsidRPr="003C1CB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specified</w:t>
            </w:r>
            <w:proofErr w:type="spellEnd"/>
          </w:p>
        </w:tc>
      </w:tr>
      <w:tr w:rsidR="00FB377B" w:rsidRPr="00F05AF2" w14:paraId="23D8E211" w14:textId="77777777" w:rsidTr="00C86617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9" w:type="dxa"/>
          </w:tcPr>
          <w:p w14:paraId="6D26CFDA" w14:textId="711484AA" w:rsidR="00FB377B" w:rsidRPr="00F05AF2" w:rsidRDefault="00FB377B" w:rsidP="00FB377B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Decker, T. et al. [3</w:t>
            </w:r>
            <w:r w:rsidR="004F32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9</w:t>
            </w: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]</w:t>
            </w:r>
          </w:p>
        </w:tc>
        <w:tc>
          <w:tcPr>
            <w:tcW w:w="1542" w:type="dxa"/>
          </w:tcPr>
          <w:p w14:paraId="0500C7B3" w14:textId="77777777" w:rsidR="00FB377B" w:rsidRPr="00F05AF2" w:rsidRDefault="00FB377B" w:rsidP="00204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133</w:t>
            </w:r>
          </w:p>
        </w:tc>
        <w:tc>
          <w:tcPr>
            <w:tcW w:w="1542" w:type="dxa"/>
          </w:tcPr>
          <w:p w14:paraId="09F9C7EA" w14:textId="77777777" w:rsidR="00FB377B" w:rsidRPr="00F05AF2" w:rsidRDefault="00FB377B" w:rsidP="00204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60</w:t>
            </w:r>
          </w:p>
        </w:tc>
        <w:tc>
          <w:tcPr>
            <w:tcW w:w="1432" w:type="dxa"/>
          </w:tcPr>
          <w:p w14:paraId="4E772417" w14:textId="77777777" w:rsidR="00FB377B" w:rsidRPr="00FA0BB6" w:rsidRDefault="00FB377B" w:rsidP="00204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A0BB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61.9 (Arm1, n = 68))</w:t>
            </w:r>
          </w:p>
          <w:p w14:paraId="4BB05627" w14:textId="77777777" w:rsidR="00FB377B" w:rsidRPr="00DD099D" w:rsidRDefault="00FB377B" w:rsidP="00204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yellow"/>
              </w:rPr>
            </w:pPr>
            <w:r w:rsidRPr="00FA0BB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60.7 (Arm2, n = 65)</w:t>
            </w:r>
          </w:p>
        </w:tc>
        <w:tc>
          <w:tcPr>
            <w:tcW w:w="1542" w:type="dxa"/>
          </w:tcPr>
          <w:p w14:paraId="46E6012A" w14:textId="77777777" w:rsidR="00FB377B" w:rsidRPr="00822BF2" w:rsidRDefault="00FB377B" w:rsidP="00204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822BF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All </w:t>
            </w:r>
            <w:proofErr w:type="spellStart"/>
            <w:r w:rsidRPr="00822BF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female</w:t>
            </w:r>
            <w:proofErr w:type="spellEnd"/>
          </w:p>
        </w:tc>
        <w:tc>
          <w:tcPr>
            <w:tcW w:w="1655" w:type="dxa"/>
          </w:tcPr>
          <w:p w14:paraId="00C790C9" w14:textId="77777777" w:rsidR="00FB377B" w:rsidRPr="00F05AF2" w:rsidRDefault="00FB377B" w:rsidP="00204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C1CB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Not </w:t>
            </w:r>
            <w:proofErr w:type="spellStart"/>
            <w:r w:rsidRPr="003C1CB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specified</w:t>
            </w:r>
            <w:proofErr w:type="spellEnd"/>
          </w:p>
        </w:tc>
        <w:tc>
          <w:tcPr>
            <w:tcW w:w="1947" w:type="dxa"/>
          </w:tcPr>
          <w:p w14:paraId="030A3169" w14:textId="77777777" w:rsidR="00FB377B" w:rsidRPr="00F05AF2" w:rsidRDefault="00FB377B" w:rsidP="00204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=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66</w:t>
            </w:r>
          </w:p>
          <w:p w14:paraId="39163A13" w14:textId="77777777" w:rsidR="00FB377B" w:rsidRPr="00F05AF2" w:rsidRDefault="00FB377B" w:rsidP="00204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=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60</w:t>
            </w:r>
          </w:p>
          <w:p w14:paraId="24BEC155" w14:textId="77777777" w:rsidR="00FB377B" w:rsidRPr="00F05AF2" w:rsidRDefault="00FB377B" w:rsidP="00204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=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1688" w:type="dxa"/>
          </w:tcPr>
          <w:p w14:paraId="450B9D9D" w14:textId="77777777" w:rsidR="00FB377B" w:rsidRPr="00F05AF2" w:rsidRDefault="00FB377B" w:rsidP="00204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=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35</w:t>
            </w:r>
          </w:p>
          <w:p w14:paraId="69AA71AA" w14:textId="77777777" w:rsidR="00FB377B" w:rsidRPr="00F05AF2" w:rsidRDefault="00FB377B" w:rsidP="00204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=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50</w:t>
            </w:r>
          </w:p>
          <w:p w14:paraId="4AD77A99" w14:textId="77777777" w:rsidR="00FB377B" w:rsidRPr="00F05AF2" w:rsidRDefault="00FB377B" w:rsidP="00204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≥3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=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45</w:t>
            </w:r>
          </w:p>
        </w:tc>
        <w:tc>
          <w:tcPr>
            <w:tcW w:w="1542" w:type="dxa"/>
          </w:tcPr>
          <w:p w14:paraId="47871261" w14:textId="77777777" w:rsidR="00FB377B" w:rsidRPr="00F05AF2" w:rsidRDefault="00FB377B" w:rsidP="00204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C1CB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Not </w:t>
            </w:r>
            <w:proofErr w:type="spellStart"/>
            <w:r w:rsidRPr="003C1CB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specified</w:t>
            </w:r>
            <w:proofErr w:type="spellEnd"/>
          </w:p>
        </w:tc>
      </w:tr>
      <w:tr w:rsidR="00FB377B" w:rsidRPr="00F05AF2" w14:paraId="2C4B3D08" w14:textId="77777777" w:rsidTr="00C866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9" w:type="dxa"/>
          </w:tcPr>
          <w:p w14:paraId="52655CF3" w14:textId="47BBFE7A" w:rsidR="00FB377B" w:rsidRPr="00F05AF2" w:rsidRDefault="00FB377B" w:rsidP="00FB377B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Pedersini</w:t>
            </w:r>
            <w:proofErr w:type="spellEnd"/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 R. et al. [3</w:t>
            </w:r>
            <w:r w:rsidR="00FF1F8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8</w:t>
            </w: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]</w:t>
            </w:r>
          </w:p>
        </w:tc>
        <w:tc>
          <w:tcPr>
            <w:tcW w:w="1542" w:type="dxa"/>
          </w:tcPr>
          <w:p w14:paraId="15ABA7A7" w14:textId="77777777" w:rsidR="00FB377B" w:rsidRPr="00F05AF2" w:rsidRDefault="00FB377B" w:rsidP="00204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53</w:t>
            </w:r>
          </w:p>
        </w:tc>
        <w:tc>
          <w:tcPr>
            <w:tcW w:w="1542" w:type="dxa"/>
          </w:tcPr>
          <w:p w14:paraId="754B6F2E" w14:textId="77777777" w:rsidR="00FB377B" w:rsidRPr="00F05AF2" w:rsidRDefault="00FB377B" w:rsidP="00204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1432" w:type="dxa"/>
          </w:tcPr>
          <w:p w14:paraId="69F53CC8" w14:textId="77777777" w:rsidR="00FB377B" w:rsidRPr="00F05AF2" w:rsidRDefault="00FB377B" w:rsidP="00204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62 (30–79)</w:t>
            </w:r>
          </w:p>
        </w:tc>
        <w:tc>
          <w:tcPr>
            <w:tcW w:w="1542" w:type="dxa"/>
          </w:tcPr>
          <w:p w14:paraId="0029B547" w14:textId="77777777" w:rsidR="00FB377B" w:rsidRPr="00822BF2" w:rsidRDefault="00FB377B" w:rsidP="00204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822BF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All </w:t>
            </w:r>
            <w:proofErr w:type="spellStart"/>
            <w:r w:rsidRPr="00822BF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female</w:t>
            </w:r>
            <w:proofErr w:type="spellEnd"/>
          </w:p>
        </w:tc>
        <w:tc>
          <w:tcPr>
            <w:tcW w:w="1655" w:type="dxa"/>
          </w:tcPr>
          <w:p w14:paraId="5B1C187E" w14:textId="77777777" w:rsidR="00FB377B" w:rsidRPr="00F05AF2" w:rsidRDefault="00FB377B" w:rsidP="00204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4 (2–7)</w:t>
            </w:r>
          </w:p>
        </w:tc>
        <w:tc>
          <w:tcPr>
            <w:tcW w:w="1947" w:type="dxa"/>
          </w:tcPr>
          <w:p w14:paraId="5FE4805A" w14:textId="77777777" w:rsidR="00FB377B" w:rsidRPr="00A67517" w:rsidRDefault="00FB377B" w:rsidP="00204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6751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0-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1 = </w:t>
            </w:r>
            <w:r w:rsidRPr="00A6751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41 </w:t>
            </w:r>
          </w:p>
          <w:p w14:paraId="5C1CD81B" w14:textId="77777777" w:rsidR="00FB377B" w:rsidRPr="00F05AF2" w:rsidRDefault="00FB377B" w:rsidP="00204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=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12 </w:t>
            </w:r>
          </w:p>
        </w:tc>
        <w:tc>
          <w:tcPr>
            <w:tcW w:w="1688" w:type="dxa"/>
          </w:tcPr>
          <w:p w14:paraId="599B74B9" w14:textId="77777777" w:rsidR="00FB377B" w:rsidRPr="004D10DD" w:rsidRDefault="00FB377B" w:rsidP="00204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4D10D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Sites of metastases </w:t>
            </w:r>
          </w:p>
          <w:p w14:paraId="3BD9D325" w14:textId="77777777" w:rsidR="00FB377B" w:rsidRPr="004D10DD" w:rsidRDefault="00FB377B" w:rsidP="00204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4D10D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Liver = 30</w:t>
            </w:r>
          </w:p>
          <w:p w14:paraId="2E860889" w14:textId="77777777" w:rsidR="00FB377B" w:rsidRPr="004D10DD" w:rsidRDefault="00FB377B" w:rsidP="00204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4D10D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Lung = 11</w:t>
            </w:r>
          </w:p>
          <w:p w14:paraId="67023E4B" w14:textId="77777777" w:rsidR="00FB377B" w:rsidRDefault="00FB377B" w:rsidP="00204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Bone</w:t>
            </w:r>
            <w:proofErr w:type="spellEnd"/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= </w:t>
            </w: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9</w:t>
            </w:r>
          </w:p>
          <w:p w14:paraId="5C1CAADF" w14:textId="77777777" w:rsidR="00FB377B" w:rsidRPr="00F05AF2" w:rsidRDefault="00FB377B" w:rsidP="00204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Others</w:t>
            </w:r>
            <w:proofErr w:type="spellEnd"/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= </w:t>
            </w: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1542" w:type="dxa"/>
          </w:tcPr>
          <w:p w14:paraId="52D40EDE" w14:textId="77777777" w:rsidR="00FB377B" w:rsidRPr="00F05AF2" w:rsidRDefault="00FB377B" w:rsidP="00204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C1CB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Not </w:t>
            </w:r>
            <w:proofErr w:type="spellStart"/>
            <w:r w:rsidRPr="003C1CB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specified</w:t>
            </w:r>
            <w:proofErr w:type="spellEnd"/>
          </w:p>
        </w:tc>
      </w:tr>
      <w:tr w:rsidR="00FB377B" w:rsidRPr="00F05AF2" w14:paraId="7B530E65" w14:textId="77777777" w:rsidTr="00C86617">
        <w:trPr>
          <w:trHeight w:val="11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9" w:type="dxa"/>
          </w:tcPr>
          <w:p w14:paraId="5D712256" w14:textId="367CFCD0" w:rsidR="00FB377B" w:rsidRPr="00F05AF2" w:rsidRDefault="00FB377B" w:rsidP="00FB377B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Aogi</w:t>
            </w:r>
            <w:proofErr w:type="spellEnd"/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 K. et al. [3</w:t>
            </w:r>
            <w:r w:rsidR="00FF1F8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</w:t>
            </w: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]</w:t>
            </w:r>
          </w:p>
        </w:tc>
        <w:tc>
          <w:tcPr>
            <w:tcW w:w="1542" w:type="dxa"/>
          </w:tcPr>
          <w:p w14:paraId="583F338E" w14:textId="77777777" w:rsidR="00FB377B" w:rsidRPr="00F05AF2" w:rsidRDefault="00FB377B" w:rsidP="00204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80</w:t>
            </w:r>
          </w:p>
        </w:tc>
        <w:tc>
          <w:tcPr>
            <w:tcW w:w="1542" w:type="dxa"/>
          </w:tcPr>
          <w:p w14:paraId="0BA9A129" w14:textId="77777777" w:rsidR="00FB377B" w:rsidRPr="00F05AF2" w:rsidRDefault="00FB377B" w:rsidP="00204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22</w:t>
            </w:r>
          </w:p>
        </w:tc>
        <w:tc>
          <w:tcPr>
            <w:tcW w:w="1432" w:type="dxa"/>
          </w:tcPr>
          <w:p w14:paraId="05985BD1" w14:textId="77777777" w:rsidR="00FB377B" w:rsidRPr="00F05AF2" w:rsidRDefault="00FB377B" w:rsidP="00204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54.0 (31–72)</w:t>
            </w:r>
          </w:p>
        </w:tc>
        <w:tc>
          <w:tcPr>
            <w:tcW w:w="1542" w:type="dxa"/>
          </w:tcPr>
          <w:p w14:paraId="41072410" w14:textId="77777777" w:rsidR="00FB377B" w:rsidRPr="00F05AF2" w:rsidRDefault="00FB377B" w:rsidP="00204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All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female</w:t>
            </w:r>
            <w:proofErr w:type="spellEnd"/>
          </w:p>
        </w:tc>
        <w:tc>
          <w:tcPr>
            <w:tcW w:w="1655" w:type="dxa"/>
          </w:tcPr>
          <w:p w14:paraId="49FF4A0F" w14:textId="77777777" w:rsidR="00FB377B" w:rsidRPr="00F05AF2" w:rsidRDefault="00FB377B" w:rsidP="00204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 (1-5)</w:t>
            </w:r>
          </w:p>
        </w:tc>
        <w:tc>
          <w:tcPr>
            <w:tcW w:w="1947" w:type="dxa"/>
          </w:tcPr>
          <w:p w14:paraId="61C90FE4" w14:textId="77777777" w:rsidR="00FB377B" w:rsidRPr="00F05AF2" w:rsidRDefault="00FB377B" w:rsidP="00204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=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58 </w:t>
            </w:r>
          </w:p>
          <w:p w14:paraId="797393FD" w14:textId="77777777" w:rsidR="00FB377B" w:rsidRPr="00F05AF2" w:rsidRDefault="00FB377B" w:rsidP="00204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=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21 </w:t>
            </w:r>
          </w:p>
          <w:p w14:paraId="62013BE8" w14:textId="77777777" w:rsidR="00FB377B" w:rsidRPr="00F05AF2" w:rsidRDefault="00FB377B" w:rsidP="00204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=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1 </w:t>
            </w:r>
          </w:p>
        </w:tc>
        <w:tc>
          <w:tcPr>
            <w:tcW w:w="1688" w:type="dxa"/>
          </w:tcPr>
          <w:p w14:paraId="64641BCE" w14:textId="77777777" w:rsidR="00FB377B" w:rsidRDefault="00FB377B" w:rsidP="00204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No</w:t>
            </w:r>
            <w:proofErr w:type="spellEnd"/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. of </w:t>
            </w:r>
            <w:proofErr w:type="spellStart"/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organs</w:t>
            </w:r>
            <w:proofErr w:type="spellEnd"/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involved</w:t>
            </w:r>
            <w:proofErr w:type="spellEnd"/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, </w:t>
            </w:r>
          </w:p>
          <w:p w14:paraId="6F8B9695" w14:textId="77777777" w:rsidR="00FB377B" w:rsidRDefault="00FB377B" w:rsidP="00204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1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= </w:t>
            </w: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7  </w:t>
            </w:r>
          </w:p>
          <w:p w14:paraId="591CCFC8" w14:textId="77777777" w:rsidR="00FB377B" w:rsidRDefault="00FB377B" w:rsidP="00204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2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= </w:t>
            </w: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15  </w:t>
            </w:r>
          </w:p>
          <w:p w14:paraId="415C1D06" w14:textId="77777777" w:rsidR="00FB377B" w:rsidRDefault="00FB377B" w:rsidP="00204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3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= </w:t>
            </w: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23 </w:t>
            </w:r>
          </w:p>
          <w:p w14:paraId="05D24234" w14:textId="77777777" w:rsidR="00FB377B" w:rsidRDefault="00FB377B" w:rsidP="00204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4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= </w:t>
            </w: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21 </w:t>
            </w:r>
          </w:p>
          <w:p w14:paraId="6E428241" w14:textId="77777777" w:rsidR="00FB377B" w:rsidRPr="00F05AF2" w:rsidRDefault="00FB377B" w:rsidP="00204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5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= </w:t>
            </w: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14 </w:t>
            </w:r>
          </w:p>
        </w:tc>
        <w:tc>
          <w:tcPr>
            <w:tcW w:w="1542" w:type="dxa"/>
          </w:tcPr>
          <w:p w14:paraId="088BEEC1" w14:textId="77777777" w:rsidR="00FB377B" w:rsidRPr="00F05AF2" w:rsidRDefault="00FB377B" w:rsidP="00204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C1CB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Not </w:t>
            </w:r>
            <w:proofErr w:type="spellStart"/>
            <w:r w:rsidRPr="003C1CB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specified</w:t>
            </w:r>
            <w:proofErr w:type="spellEnd"/>
          </w:p>
        </w:tc>
      </w:tr>
    </w:tbl>
    <w:p w14:paraId="0DCE87FD" w14:textId="77777777" w:rsidR="001A65E3" w:rsidRDefault="001A65E3">
      <w:r>
        <w:rPr>
          <w:b/>
          <w:bCs/>
        </w:rPr>
        <w:br w:type="page"/>
      </w:r>
    </w:p>
    <w:tbl>
      <w:tblPr>
        <w:tblStyle w:val="EinfacheTabelle2"/>
        <w:tblW w:w="0" w:type="auto"/>
        <w:tblLook w:val="04A0" w:firstRow="1" w:lastRow="0" w:firstColumn="1" w:lastColumn="0" w:noHBand="0" w:noVBand="1"/>
      </w:tblPr>
      <w:tblGrid>
        <w:gridCol w:w="1339"/>
        <w:gridCol w:w="1542"/>
        <w:gridCol w:w="1542"/>
        <w:gridCol w:w="1432"/>
        <w:gridCol w:w="1542"/>
        <w:gridCol w:w="1655"/>
        <w:gridCol w:w="1947"/>
        <w:gridCol w:w="1688"/>
        <w:gridCol w:w="1542"/>
      </w:tblGrid>
      <w:tr w:rsidR="00FB377B" w:rsidRPr="00F05AF2" w14:paraId="124B1A54" w14:textId="77777777" w:rsidTr="00C866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9" w:type="dxa"/>
          </w:tcPr>
          <w:p w14:paraId="3C5C1FF1" w14:textId="14BE1153" w:rsidR="00FB377B" w:rsidRPr="00F05AF2" w:rsidRDefault="00FB377B" w:rsidP="00FB377B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>Mougalian</w:t>
            </w:r>
            <w:proofErr w:type="spellEnd"/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 SS. et al. [3</w:t>
            </w:r>
            <w:r w:rsidR="00FF1F8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</w:t>
            </w: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]</w:t>
            </w:r>
          </w:p>
        </w:tc>
        <w:tc>
          <w:tcPr>
            <w:tcW w:w="1542" w:type="dxa"/>
          </w:tcPr>
          <w:p w14:paraId="35424614" w14:textId="77777777" w:rsidR="00FB377B" w:rsidRPr="001A65E3" w:rsidRDefault="00FB377B" w:rsidP="002046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1A65E3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513</w:t>
            </w:r>
          </w:p>
        </w:tc>
        <w:tc>
          <w:tcPr>
            <w:tcW w:w="1542" w:type="dxa"/>
          </w:tcPr>
          <w:p w14:paraId="4A874BD3" w14:textId="77777777" w:rsidR="00FB377B" w:rsidRPr="001A65E3" w:rsidRDefault="00FB377B" w:rsidP="002046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1A65E3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256</w:t>
            </w:r>
          </w:p>
        </w:tc>
        <w:tc>
          <w:tcPr>
            <w:tcW w:w="1432" w:type="dxa"/>
          </w:tcPr>
          <w:p w14:paraId="4374C055" w14:textId="77777777" w:rsidR="00FB377B" w:rsidRPr="001A65E3" w:rsidRDefault="00FB377B" w:rsidP="002046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1A65E3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57.0 (16.0)</w:t>
            </w:r>
          </w:p>
        </w:tc>
        <w:tc>
          <w:tcPr>
            <w:tcW w:w="1542" w:type="dxa"/>
          </w:tcPr>
          <w:p w14:paraId="71035F2F" w14:textId="77777777" w:rsidR="00FB377B" w:rsidRPr="001A65E3" w:rsidRDefault="00FB377B" w:rsidP="002046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1A65E3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 xml:space="preserve">All </w:t>
            </w:r>
            <w:proofErr w:type="spellStart"/>
            <w:r w:rsidRPr="001A65E3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female</w:t>
            </w:r>
            <w:proofErr w:type="spellEnd"/>
          </w:p>
        </w:tc>
        <w:tc>
          <w:tcPr>
            <w:tcW w:w="1655" w:type="dxa"/>
          </w:tcPr>
          <w:p w14:paraId="296773E7" w14:textId="77777777" w:rsidR="00FB377B" w:rsidRPr="001A65E3" w:rsidRDefault="00FB377B" w:rsidP="002046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1A65E3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 xml:space="preserve">3=225 </w:t>
            </w:r>
          </w:p>
          <w:p w14:paraId="00D63911" w14:textId="77777777" w:rsidR="00FB377B" w:rsidRPr="001A65E3" w:rsidRDefault="00FB377B" w:rsidP="002046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1A65E3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 xml:space="preserve">4=25 </w:t>
            </w:r>
          </w:p>
          <w:p w14:paraId="3557F3FA" w14:textId="77777777" w:rsidR="00FB377B" w:rsidRPr="001A65E3" w:rsidRDefault="00FB377B" w:rsidP="002046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1A65E3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 xml:space="preserve">5=6 </w:t>
            </w:r>
          </w:p>
        </w:tc>
        <w:tc>
          <w:tcPr>
            <w:tcW w:w="1947" w:type="dxa"/>
          </w:tcPr>
          <w:p w14:paraId="0A379D82" w14:textId="77777777" w:rsidR="00FB377B" w:rsidRPr="001A65E3" w:rsidRDefault="00FB377B" w:rsidP="002046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1A65E3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 xml:space="preserve">0/1 = 168 </w:t>
            </w:r>
          </w:p>
          <w:p w14:paraId="12A2417C" w14:textId="77777777" w:rsidR="00FB377B" w:rsidRPr="001A65E3" w:rsidRDefault="00FB377B" w:rsidP="002046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1A65E3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 xml:space="preserve">≥ 2 =88 </w:t>
            </w:r>
          </w:p>
          <w:p w14:paraId="75B6E52F" w14:textId="77777777" w:rsidR="00FB377B" w:rsidRPr="001A65E3" w:rsidRDefault="00FB377B" w:rsidP="002046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proofErr w:type="spellStart"/>
            <w:r w:rsidRPr="001A65E3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Unknown</w:t>
            </w:r>
            <w:proofErr w:type="spellEnd"/>
            <w:r w:rsidRPr="001A65E3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 xml:space="preserve"> = 0 </w:t>
            </w:r>
          </w:p>
        </w:tc>
        <w:tc>
          <w:tcPr>
            <w:tcW w:w="1688" w:type="dxa"/>
          </w:tcPr>
          <w:p w14:paraId="048327F0" w14:textId="77777777" w:rsidR="00FB377B" w:rsidRPr="004D10DD" w:rsidRDefault="00FB377B" w:rsidP="002046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US"/>
              </w:rPr>
            </w:pPr>
            <w:r w:rsidRPr="004D10DD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US"/>
              </w:rPr>
              <w:t xml:space="preserve">Sites of metastases at initiation of </w:t>
            </w:r>
            <w:proofErr w:type="spellStart"/>
            <w:r w:rsidRPr="004D10DD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US"/>
              </w:rPr>
              <w:t>eribulin</w:t>
            </w:r>
            <w:proofErr w:type="spellEnd"/>
            <w:r w:rsidRPr="004D10DD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US"/>
              </w:rPr>
              <w:t xml:space="preserve"> (n, %) Adrenal gland = 26  </w:t>
            </w:r>
          </w:p>
          <w:p w14:paraId="369FD49D" w14:textId="77777777" w:rsidR="00FB377B" w:rsidRPr="004D10DD" w:rsidRDefault="00FB377B" w:rsidP="002046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US"/>
              </w:rPr>
            </w:pPr>
            <w:r w:rsidRPr="004D10DD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US"/>
              </w:rPr>
              <w:t xml:space="preserve">Brain = 15 </w:t>
            </w:r>
          </w:p>
          <w:p w14:paraId="2CAC6E3E" w14:textId="77777777" w:rsidR="00FB377B" w:rsidRPr="004D10DD" w:rsidRDefault="00FB377B" w:rsidP="002046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US"/>
              </w:rPr>
            </w:pPr>
            <w:r w:rsidRPr="004D10DD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US"/>
              </w:rPr>
              <w:t xml:space="preserve">Local lymph node(s)= 40 </w:t>
            </w:r>
          </w:p>
          <w:p w14:paraId="6E0E06E1" w14:textId="77777777" w:rsidR="00FB377B" w:rsidRPr="004D10DD" w:rsidRDefault="00FB377B" w:rsidP="002046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US"/>
              </w:rPr>
            </w:pPr>
            <w:r w:rsidRPr="004D10DD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US"/>
              </w:rPr>
              <w:t xml:space="preserve">Gastrointestinal system = 1 </w:t>
            </w:r>
          </w:p>
          <w:p w14:paraId="2B2AD515" w14:textId="77777777" w:rsidR="00FB377B" w:rsidRPr="004D10DD" w:rsidRDefault="00FB377B" w:rsidP="002046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US"/>
              </w:rPr>
            </w:pPr>
            <w:r w:rsidRPr="004D10DD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US"/>
              </w:rPr>
              <w:t xml:space="preserve">Genitourinary system = 4  </w:t>
            </w:r>
          </w:p>
          <w:p w14:paraId="253D5D79" w14:textId="77777777" w:rsidR="00FB377B" w:rsidRPr="004D10DD" w:rsidRDefault="00FB377B" w:rsidP="002046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US"/>
              </w:rPr>
            </w:pPr>
            <w:r w:rsidRPr="004D10DD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US"/>
              </w:rPr>
              <w:t xml:space="preserve">Ovary = 5 </w:t>
            </w:r>
          </w:p>
          <w:p w14:paraId="3E37B270" w14:textId="77777777" w:rsidR="00FB377B" w:rsidRPr="004D10DD" w:rsidRDefault="00FB377B" w:rsidP="002046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US"/>
              </w:rPr>
            </w:pPr>
            <w:r w:rsidRPr="004D10DD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US"/>
              </w:rPr>
              <w:t xml:space="preserve">Liver = 159 </w:t>
            </w:r>
          </w:p>
          <w:p w14:paraId="79C55776" w14:textId="77777777" w:rsidR="00FB377B" w:rsidRPr="004D10DD" w:rsidRDefault="00FB377B" w:rsidP="002046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US"/>
              </w:rPr>
            </w:pPr>
            <w:r w:rsidRPr="004D10DD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US"/>
              </w:rPr>
              <w:t xml:space="preserve">Lung = 179 </w:t>
            </w:r>
          </w:p>
          <w:p w14:paraId="22B955D6" w14:textId="77777777" w:rsidR="00FB377B" w:rsidRPr="004D10DD" w:rsidRDefault="00FB377B" w:rsidP="002046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US"/>
              </w:rPr>
            </w:pPr>
            <w:r w:rsidRPr="004D10DD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US"/>
              </w:rPr>
              <w:t>Lytic or mixed lytic-</w:t>
            </w:r>
            <w:proofErr w:type="spellStart"/>
            <w:r w:rsidRPr="004D10DD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US"/>
              </w:rPr>
              <w:t>blastic</w:t>
            </w:r>
            <w:proofErr w:type="spellEnd"/>
            <w:r w:rsidRPr="004D10DD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US"/>
              </w:rPr>
              <w:t xml:space="preserve"> bone = 33  </w:t>
            </w:r>
          </w:p>
          <w:p w14:paraId="3B1EB1E8" w14:textId="77777777" w:rsidR="00FB377B" w:rsidRPr="004D10DD" w:rsidRDefault="00FB377B" w:rsidP="002046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US"/>
              </w:rPr>
            </w:pPr>
            <w:r w:rsidRPr="004D10DD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US"/>
              </w:rPr>
              <w:t xml:space="preserve">Pleura, pericardial, and/or peritoneal cavity = 16 </w:t>
            </w:r>
          </w:p>
          <w:p w14:paraId="239BEFD8" w14:textId="77777777" w:rsidR="00FB377B" w:rsidRPr="001A65E3" w:rsidRDefault="00FB377B" w:rsidP="002046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proofErr w:type="spellStart"/>
            <w:r w:rsidRPr="001A65E3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Othera</w:t>
            </w:r>
            <w:proofErr w:type="spellEnd"/>
            <w:r w:rsidRPr="001A65E3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 xml:space="preserve"> = 3 </w:t>
            </w:r>
          </w:p>
        </w:tc>
        <w:tc>
          <w:tcPr>
            <w:tcW w:w="1542" w:type="dxa"/>
          </w:tcPr>
          <w:p w14:paraId="304CEDCA" w14:textId="77777777" w:rsidR="00FB377B" w:rsidRPr="001A65E3" w:rsidRDefault="00FB377B" w:rsidP="002046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1A65E3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 xml:space="preserve">Not </w:t>
            </w:r>
            <w:proofErr w:type="spellStart"/>
            <w:r w:rsidRPr="001A65E3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specified</w:t>
            </w:r>
            <w:proofErr w:type="spellEnd"/>
          </w:p>
        </w:tc>
      </w:tr>
      <w:tr w:rsidR="00FB377B" w:rsidRPr="00F05AF2" w14:paraId="0D11917F" w14:textId="77777777" w:rsidTr="00C866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9" w:type="dxa"/>
          </w:tcPr>
          <w:p w14:paraId="663DC7FA" w14:textId="7D239569" w:rsidR="00FB377B" w:rsidRPr="00F05AF2" w:rsidRDefault="00FB377B" w:rsidP="00FB377B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Twelves</w:t>
            </w:r>
            <w:proofErr w:type="spellEnd"/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 C. et al. [3</w:t>
            </w:r>
            <w:r w:rsidR="00FF1F8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4</w:t>
            </w: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]</w:t>
            </w:r>
          </w:p>
        </w:tc>
        <w:tc>
          <w:tcPr>
            <w:tcW w:w="1542" w:type="dxa"/>
          </w:tcPr>
          <w:p w14:paraId="6B2DBC40" w14:textId="77777777" w:rsidR="00FB377B" w:rsidRDefault="00FB377B" w:rsidP="00204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438 (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Eribulin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  <w:p w14:paraId="549BDBCF" w14:textId="77777777" w:rsidR="00FB377B" w:rsidRPr="00F05AF2" w:rsidRDefault="00FB377B" w:rsidP="00204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444 (</w:t>
            </w:r>
            <w:r w:rsidRPr="009B10C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Capecitabin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e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1542" w:type="dxa"/>
          </w:tcPr>
          <w:p w14:paraId="7A4C7813" w14:textId="77777777" w:rsidR="00FB377B" w:rsidRDefault="00FB377B" w:rsidP="00204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9B10C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106 (</w:t>
            </w:r>
            <w:proofErr w:type="spellStart"/>
            <w:r w:rsidRPr="009B10C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Eribulin</w:t>
            </w:r>
            <w:proofErr w:type="spellEnd"/>
            <w:r w:rsidRPr="009B10C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)</w:t>
            </w:r>
            <w:r w:rsidRPr="009B10C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br/>
              <w:t>102 (Capecitabine)</w:t>
            </w:r>
          </w:p>
          <w:p w14:paraId="62A775F9" w14:textId="77777777" w:rsidR="00FB377B" w:rsidRPr="00F05AF2" w:rsidRDefault="00FB377B" w:rsidP="00204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32" w:type="dxa"/>
          </w:tcPr>
          <w:p w14:paraId="4D65C213" w14:textId="77777777" w:rsidR="00FB377B" w:rsidRPr="00F05AF2" w:rsidRDefault="00FB377B" w:rsidP="00204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Not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specified</w:t>
            </w:r>
            <w:proofErr w:type="spellEnd"/>
          </w:p>
        </w:tc>
        <w:tc>
          <w:tcPr>
            <w:tcW w:w="1542" w:type="dxa"/>
          </w:tcPr>
          <w:p w14:paraId="53D32CF7" w14:textId="77777777" w:rsidR="00FB377B" w:rsidRPr="00F05AF2" w:rsidRDefault="00FB377B" w:rsidP="00204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All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female</w:t>
            </w:r>
            <w:proofErr w:type="spellEnd"/>
          </w:p>
        </w:tc>
        <w:tc>
          <w:tcPr>
            <w:tcW w:w="1655" w:type="dxa"/>
          </w:tcPr>
          <w:p w14:paraId="6770E64E" w14:textId="77777777" w:rsidR="00FB377B" w:rsidRPr="006C6F59" w:rsidRDefault="00FB377B" w:rsidP="00204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Not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specified</w:t>
            </w:r>
            <w:proofErr w:type="spellEnd"/>
          </w:p>
        </w:tc>
        <w:tc>
          <w:tcPr>
            <w:tcW w:w="1947" w:type="dxa"/>
          </w:tcPr>
          <w:p w14:paraId="714031B9" w14:textId="77777777" w:rsidR="00FB377B" w:rsidRPr="00F05AF2" w:rsidRDefault="00FB377B" w:rsidP="00204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Not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specified</w:t>
            </w:r>
            <w:proofErr w:type="spellEnd"/>
          </w:p>
        </w:tc>
        <w:tc>
          <w:tcPr>
            <w:tcW w:w="1688" w:type="dxa"/>
          </w:tcPr>
          <w:p w14:paraId="46C07BEB" w14:textId="77777777" w:rsidR="00FB377B" w:rsidRPr="00F05AF2" w:rsidRDefault="00FB377B" w:rsidP="00204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Not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specified</w:t>
            </w:r>
            <w:proofErr w:type="spellEnd"/>
          </w:p>
        </w:tc>
        <w:tc>
          <w:tcPr>
            <w:tcW w:w="1542" w:type="dxa"/>
          </w:tcPr>
          <w:p w14:paraId="615ECDFF" w14:textId="77777777" w:rsidR="00FB377B" w:rsidRPr="00F05AF2" w:rsidRDefault="00FB377B" w:rsidP="00204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C1CB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Not </w:t>
            </w:r>
            <w:proofErr w:type="spellStart"/>
            <w:r w:rsidRPr="003C1CB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specified</w:t>
            </w:r>
            <w:proofErr w:type="spellEnd"/>
          </w:p>
        </w:tc>
      </w:tr>
      <w:tr w:rsidR="00FB377B" w:rsidRPr="00F05AF2" w14:paraId="1C1C9634" w14:textId="77777777" w:rsidTr="00C86617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9" w:type="dxa"/>
          </w:tcPr>
          <w:p w14:paraId="76077127" w14:textId="685AFCFA" w:rsidR="00FB377B" w:rsidRPr="00F05AF2" w:rsidRDefault="00FB377B" w:rsidP="00FB377B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Chan, A. et al. [3</w:t>
            </w:r>
            <w:r w:rsidR="00FF1F8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5</w:t>
            </w: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]</w:t>
            </w:r>
          </w:p>
        </w:tc>
        <w:tc>
          <w:tcPr>
            <w:tcW w:w="1542" w:type="dxa"/>
          </w:tcPr>
          <w:p w14:paraId="168CD1F7" w14:textId="77777777" w:rsidR="00FB377B" w:rsidRPr="00F05AF2" w:rsidRDefault="00FB377B" w:rsidP="00204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266</w:t>
            </w:r>
          </w:p>
        </w:tc>
        <w:tc>
          <w:tcPr>
            <w:tcW w:w="1542" w:type="dxa"/>
          </w:tcPr>
          <w:p w14:paraId="335FC0AE" w14:textId="77777777" w:rsidR="00FB377B" w:rsidRPr="00F05AF2" w:rsidRDefault="00FB377B" w:rsidP="00204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51</w:t>
            </w:r>
          </w:p>
        </w:tc>
        <w:tc>
          <w:tcPr>
            <w:tcW w:w="1432" w:type="dxa"/>
          </w:tcPr>
          <w:p w14:paraId="7B6FA5C7" w14:textId="77777777" w:rsidR="00FB377B" w:rsidRPr="00F05AF2" w:rsidRDefault="00FB377B" w:rsidP="00204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5A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49.8 (25–77)</w:t>
            </w:r>
          </w:p>
        </w:tc>
        <w:tc>
          <w:tcPr>
            <w:tcW w:w="1542" w:type="dxa"/>
          </w:tcPr>
          <w:p w14:paraId="0537C9F1" w14:textId="77777777" w:rsidR="00FB377B" w:rsidRPr="00F05AF2" w:rsidRDefault="00FB377B" w:rsidP="00204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C1CB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Not </w:t>
            </w:r>
            <w:proofErr w:type="spellStart"/>
            <w:r w:rsidRPr="003C1CB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specified</w:t>
            </w:r>
            <w:proofErr w:type="spellEnd"/>
          </w:p>
        </w:tc>
        <w:tc>
          <w:tcPr>
            <w:tcW w:w="1655" w:type="dxa"/>
          </w:tcPr>
          <w:p w14:paraId="484AE5C3" w14:textId="77777777" w:rsidR="00FB377B" w:rsidRPr="00F05AF2" w:rsidRDefault="00FB377B" w:rsidP="00204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4 </w:t>
            </w:r>
            <w:r w:rsidRPr="00A6751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(1–14)</w:t>
            </w:r>
          </w:p>
        </w:tc>
        <w:tc>
          <w:tcPr>
            <w:tcW w:w="1947" w:type="dxa"/>
          </w:tcPr>
          <w:p w14:paraId="7C5D410E" w14:textId="77777777" w:rsidR="00FB377B" w:rsidRPr="00F05AF2" w:rsidRDefault="00FB377B" w:rsidP="00204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C1CB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Not </w:t>
            </w:r>
            <w:proofErr w:type="spellStart"/>
            <w:r w:rsidRPr="003C1CB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specified</w:t>
            </w:r>
            <w:proofErr w:type="spellEnd"/>
          </w:p>
        </w:tc>
        <w:tc>
          <w:tcPr>
            <w:tcW w:w="1688" w:type="dxa"/>
          </w:tcPr>
          <w:p w14:paraId="2095A069" w14:textId="77777777" w:rsidR="00FB377B" w:rsidRPr="00BE4B70" w:rsidRDefault="00FB377B" w:rsidP="00204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E4B7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= </w:t>
            </w:r>
            <w:r w:rsidRPr="00BE4B7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54 (20)</w:t>
            </w:r>
          </w:p>
          <w:p w14:paraId="2737AC65" w14:textId="77777777" w:rsidR="00FB377B" w:rsidRPr="00BE4B70" w:rsidRDefault="00FB377B" w:rsidP="00204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E4B7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= </w:t>
            </w:r>
            <w:r w:rsidRPr="00BE4B7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85 (32)</w:t>
            </w:r>
          </w:p>
          <w:p w14:paraId="1DDD66C6" w14:textId="77777777" w:rsidR="00FB377B" w:rsidRPr="00BE4B70" w:rsidRDefault="00FB377B" w:rsidP="00204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E4B7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= </w:t>
            </w:r>
            <w:r w:rsidRPr="00BE4B7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55 (21)</w:t>
            </w:r>
          </w:p>
          <w:p w14:paraId="51BC89BA" w14:textId="77777777" w:rsidR="00FB377B" w:rsidRPr="00F05AF2" w:rsidRDefault="00FB377B" w:rsidP="00204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E4B7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≥ 4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= </w:t>
            </w:r>
            <w:r w:rsidRPr="00BE4B7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72 (27)</w:t>
            </w:r>
          </w:p>
        </w:tc>
        <w:tc>
          <w:tcPr>
            <w:tcW w:w="1542" w:type="dxa"/>
          </w:tcPr>
          <w:p w14:paraId="48FC8F91" w14:textId="77777777" w:rsidR="00FB377B" w:rsidRPr="00F05AF2" w:rsidRDefault="00FB377B" w:rsidP="00204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C1CB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Not </w:t>
            </w:r>
            <w:proofErr w:type="spellStart"/>
            <w:r w:rsidRPr="003C1CB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specified</w:t>
            </w:r>
            <w:proofErr w:type="spellEnd"/>
          </w:p>
        </w:tc>
      </w:tr>
    </w:tbl>
    <w:p w14:paraId="0FBB0B48" w14:textId="77777777" w:rsidR="00FB377B" w:rsidRPr="00F05AF2" w:rsidRDefault="00FB377B" w:rsidP="00FB377B">
      <w:pPr>
        <w:rPr>
          <w:rFonts w:ascii="Times New Roman" w:hAnsi="Times New Roman" w:cs="Times New Roman"/>
        </w:rPr>
      </w:pPr>
    </w:p>
    <w:p w14:paraId="15AC7A16" w14:textId="77777777" w:rsidR="00FB377B" w:rsidRPr="00B02C45" w:rsidRDefault="00FB377B" w:rsidP="00FB377B">
      <w:pPr>
        <w:rPr>
          <w:rFonts w:ascii="Times New Roman" w:hAnsi="Times New Roman" w:cs="Times New Roman"/>
          <w:lang w:val="en-US"/>
        </w:rPr>
      </w:pPr>
      <w:r w:rsidRPr="00B02C45">
        <w:rPr>
          <w:rFonts w:ascii="Times New Roman" w:hAnsi="Times New Roman" w:cs="Times New Roman"/>
          <w:lang w:val="en-US"/>
        </w:rPr>
        <w:t>Abbreviations: ECOG, Eastern Cooperative Oncology Group; PS, performance status</w:t>
      </w:r>
    </w:p>
    <w:p w14:paraId="06931781" w14:textId="3885A0F1" w:rsidR="00E11CA8" w:rsidRPr="00E27926" w:rsidRDefault="00E11CA8" w:rsidP="00631322">
      <w:pPr>
        <w:pStyle w:val="EndNoteBibliography"/>
        <w:rPr>
          <w:rFonts w:ascii="Times New Roman" w:hAnsi="Times New Roman" w:cs="Times New Roman"/>
          <w:sz w:val="24"/>
          <w:szCs w:val="24"/>
        </w:rPr>
      </w:pPr>
    </w:p>
    <w:sectPr w:rsidR="00E11CA8" w:rsidRPr="00E27926" w:rsidSect="00A11C28">
      <w:pgSz w:w="16838" w:h="11906" w:orient="landscape"/>
      <w:pgMar w:top="1417" w:right="113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BFED69" w14:textId="77777777" w:rsidR="00712F85" w:rsidRDefault="00712F85" w:rsidP="00A67B63">
      <w:pPr>
        <w:spacing w:after="0" w:line="240" w:lineRule="auto"/>
      </w:pPr>
      <w:r>
        <w:separator/>
      </w:r>
    </w:p>
  </w:endnote>
  <w:endnote w:type="continuationSeparator" w:id="0">
    <w:p w14:paraId="79BBA6F3" w14:textId="77777777" w:rsidR="00712F85" w:rsidRDefault="00712F85" w:rsidP="00A67B63">
      <w:pPr>
        <w:spacing w:after="0" w:line="240" w:lineRule="auto"/>
      </w:pPr>
      <w:r>
        <w:continuationSeparator/>
      </w:r>
    </w:p>
  </w:endnote>
  <w:endnote w:type="continuationNotice" w:id="1">
    <w:p w14:paraId="467EDD37" w14:textId="77777777" w:rsidR="00712F85" w:rsidRDefault="00712F8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A48F74" w14:textId="77777777" w:rsidR="00712F85" w:rsidRDefault="00712F85" w:rsidP="00A67B63">
      <w:pPr>
        <w:spacing w:after="0" w:line="240" w:lineRule="auto"/>
      </w:pPr>
      <w:r>
        <w:separator/>
      </w:r>
    </w:p>
  </w:footnote>
  <w:footnote w:type="continuationSeparator" w:id="0">
    <w:p w14:paraId="5C616067" w14:textId="77777777" w:rsidR="00712F85" w:rsidRDefault="00712F85" w:rsidP="00A67B63">
      <w:pPr>
        <w:spacing w:after="0" w:line="240" w:lineRule="auto"/>
      </w:pPr>
      <w:r>
        <w:continuationSeparator/>
      </w:r>
    </w:p>
  </w:footnote>
  <w:footnote w:type="continuationNotice" w:id="1">
    <w:p w14:paraId="3744CF95" w14:textId="77777777" w:rsidR="00712F85" w:rsidRDefault="00712F8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E0275" w14:textId="50B84B50" w:rsidR="00405EF8" w:rsidRDefault="00034285">
    <w:pPr>
      <w:pStyle w:val="Kopfzeile"/>
    </w:pPr>
    <w:r>
      <w:rPr>
        <w:noProof/>
      </w:rPr>
      <w:pict w14:anchorId="2608FB7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6" type="#_x0000_t136" alt="" style="position:absolute;margin-left:0;margin-top:0;width:511.5pt;height:127.85pt;rotation:315;z-index:-251658236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Calibri&quot;;font-size:1pt" string="CONFIDENTI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3BB9C" w14:textId="2C82B531" w:rsidR="00405EF8" w:rsidRDefault="00034285">
    <w:pPr>
      <w:pStyle w:val="Kopfzeile"/>
    </w:pPr>
    <w:sdt>
      <w:sdtPr>
        <w:id w:val="1210996896"/>
        <w:docPartObj>
          <w:docPartGallery w:val="Page Numbers (Top of Page)"/>
          <w:docPartUnique/>
        </w:docPartObj>
      </w:sdtPr>
      <w:sdtEndPr/>
      <w:sdtContent>
        <w:r w:rsidR="00405EF8">
          <w:fldChar w:fldCharType="begin"/>
        </w:r>
        <w:r w:rsidR="00405EF8">
          <w:instrText>PAGE   \* MERGEFORMAT</w:instrText>
        </w:r>
        <w:r w:rsidR="00405EF8">
          <w:fldChar w:fldCharType="separate"/>
        </w:r>
        <w:r w:rsidR="00405EF8">
          <w:t>2</w:t>
        </w:r>
        <w:r w:rsidR="00405EF8">
          <w:fldChar w:fldCharType="end"/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583B9" w14:textId="1D5493D6" w:rsidR="00405EF8" w:rsidRDefault="00034285">
    <w:pPr>
      <w:pStyle w:val="Kopfzeile"/>
    </w:pPr>
    <w:r>
      <w:rPr>
        <w:noProof/>
      </w:rPr>
      <w:pict w14:anchorId="3B0473E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5" type="#_x0000_t136" alt="" style="position:absolute;margin-left:0;margin-top:0;width:511.5pt;height:127.85pt;rotation:315;z-index:-251658237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Calibri&quot;;font-size:1pt" string="CONFIDENTI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0053AD"/>
    <w:multiLevelType w:val="hybridMultilevel"/>
    <w:tmpl w:val="B7280F4E"/>
    <w:lvl w:ilvl="0" w:tplc="BE429AC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B20F79"/>
    <w:multiLevelType w:val="hybridMultilevel"/>
    <w:tmpl w:val="9370B5E0"/>
    <w:lvl w:ilvl="0" w:tplc="71B6C86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8D5C7D"/>
    <w:multiLevelType w:val="hybridMultilevel"/>
    <w:tmpl w:val="D38C2DFC"/>
    <w:lvl w:ilvl="0" w:tplc="79D6706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D7BE328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686A2FC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B534419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1D98B5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C6C0429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108E7B9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3B8A6C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2A72A82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3" w15:restartNumberingAfterBreak="0">
    <w:nsid w:val="384A1B42"/>
    <w:multiLevelType w:val="hybridMultilevel"/>
    <w:tmpl w:val="4CC45EA6"/>
    <w:lvl w:ilvl="0" w:tplc="11E6272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520EE6"/>
    <w:multiLevelType w:val="hybridMultilevel"/>
    <w:tmpl w:val="6464BEE6"/>
    <w:lvl w:ilvl="0" w:tplc="D08045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815C55"/>
    <w:multiLevelType w:val="hybridMultilevel"/>
    <w:tmpl w:val="1D8CE7C8"/>
    <w:lvl w:ilvl="0" w:tplc="E3CEED5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010C7A"/>
    <w:multiLevelType w:val="hybridMultilevel"/>
    <w:tmpl w:val="85B860AE"/>
    <w:lvl w:ilvl="0" w:tplc="9924773A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905FC0"/>
    <w:multiLevelType w:val="hybridMultilevel"/>
    <w:tmpl w:val="FD10E70C"/>
    <w:lvl w:ilvl="0" w:tplc="4C18C07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190F63"/>
    <w:multiLevelType w:val="hybridMultilevel"/>
    <w:tmpl w:val="36A23262"/>
    <w:lvl w:ilvl="0" w:tplc="8E3C2A2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2185654">
    <w:abstractNumId w:val="8"/>
  </w:num>
  <w:num w:numId="2" w16cid:durableId="2130658205">
    <w:abstractNumId w:val="5"/>
  </w:num>
  <w:num w:numId="3" w16cid:durableId="8872552">
    <w:abstractNumId w:val="3"/>
  </w:num>
  <w:num w:numId="4" w16cid:durableId="1787654605">
    <w:abstractNumId w:val="4"/>
  </w:num>
  <w:num w:numId="5" w16cid:durableId="146409938">
    <w:abstractNumId w:val="1"/>
  </w:num>
  <w:num w:numId="6" w16cid:durableId="1238707265">
    <w:abstractNumId w:val="0"/>
  </w:num>
  <w:num w:numId="7" w16cid:durableId="1810052040">
    <w:abstractNumId w:val="7"/>
  </w:num>
  <w:num w:numId="8" w16cid:durableId="630214605">
    <w:abstractNumId w:val="6"/>
  </w:num>
  <w:num w:numId="9" w16cid:durableId="7892505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_BC R&amp;amp;T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2pt2wwafdwfv3ezt0kx505xf9fz2x2ravxz&quot;&gt;YmFwUwrsC@IAAHzQG8E&lt;record-ids&gt;&lt;item&gt;46&lt;/item&gt;&lt;item&gt;48&lt;/item&gt;&lt;item&gt;49&lt;/item&gt;&lt;item&gt;50&lt;/item&gt;&lt;item&gt;51&lt;/item&gt;&lt;item&gt;52&lt;/item&gt;&lt;item&gt;53&lt;/item&gt;&lt;item&gt;54&lt;/item&gt;&lt;item&gt;55&lt;/item&gt;&lt;item&gt;56&lt;/item&gt;&lt;item&gt;57&lt;/item&gt;&lt;item&gt;59&lt;/item&gt;&lt;item&gt;60&lt;/item&gt;&lt;item&gt;61&lt;/item&gt;&lt;item&gt;62&lt;/item&gt;&lt;item&gt;63&lt;/item&gt;&lt;item&gt;64&lt;/item&gt;&lt;item&gt;66&lt;/item&gt;&lt;item&gt;68&lt;/item&gt;&lt;item&gt;69&lt;/item&gt;&lt;item&gt;71&lt;/item&gt;&lt;item&gt;72&lt;/item&gt;&lt;item&gt;73&lt;/item&gt;&lt;item&gt;74&lt;/item&gt;&lt;item&gt;75&lt;/item&gt;&lt;item&gt;76&lt;/item&gt;&lt;item&gt;79&lt;/item&gt;&lt;item&gt;82&lt;/item&gt;&lt;item&gt;84&lt;/item&gt;&lt;item&gt;91&lt;/item&gt;&lt;item&gt;97&lt;/item&gt;&lt;item&gt;100&lt;/item&gt;&lt;item&gt;101&lt;/item&gt;&lt;item&gt;102&lt;/item&gt;&lt;item&gt;103&lt;/item&gt;&lt;item&gt;104&lt;/item&gt;&lt;item&gt;106&lt;/item&gt;&lt;item&gt;107&lt;/item&gt;&lt;item&gt;109&lt;/item&gt;&lt;item&gt;110&lt;/item&gt;&lt;item&gt;112&lt;/item&gt;&lt;item&gt;113&lt;/item&gt;&lt;item&gt;114&lt;/item&gt;&lt;item&gt;115&lt;/item&gt;&lt;item&gt;116&lt;/item&gt;&lt;item&gt;153&lt;/item&gt;&lt;item&gt;163&lt;/item&gt;&lt;item&gt;164&lt;/item&gt;&lt;item&gt;165&lt;/item&gt;&lt;/record-ids&gt;&lt;/item&gt;&lt;/Libraries&gt;"/>
  </w:docVars>
  <w:rsids>
    <w:rsidRoot w:val="00B07654"/>
    <w:rsid w:val="00000F51"/>
    <w:rsid w:val="00001221"/>
    <w:rsid w:val="000019CB"/>
    <w:rsid w:val="00002DC0"/>
    <w:rsid w:val="00002ECB"/>
    <w:rsid w:val="000036E9"/>
    <w:rsid w:val="00003B25"/>
    <w:rsid w:val="00004195"/>
    <w:rsid w:val="0000430E"/>
    <w:rsid w:val="0000438F"/>
    <w:rsid w:val="00004DB0"/>
    <w:rsid w:val="00004DEA"/>
    <w:rsid w:val="00006090"/>
    <w:rsid w:val="00006364"/>
    <w:rsid w:val="00006DCA"/>
    <w:rsid w:val="00007333"/>
    <w:rsid w:val="0000758D"/>
    <w:rsid w:val="00007A42"/>
    <w:rsid w:val="00010297"/>
    <w:rsid w:val="000103A9"/>
    <w:rsid w:val="00010546"/>
    <w:rsid w:val="00010976"/>
    <w:rsid w:val="00010E2D"/>
    <w:rsid w:val="0001164D"/>
    <w:rsid w:val="00011708"/>
    <w:rsid w:val="00011D4C"/>
    <w:rsid w:val="00011F2F"/>
    <w:rsid w:val="00013DBA"/>
    <w:rsid w:val="00013E2B"/>
    <w:rsid w:val="00014182"/>
    <w:rsid w:val="0001444B"/>
    <w:rsid w:val="000145FD"/>
    <w:rsid w:val="00014C55"/>
    <w:rsid w:val="00015508"/>
    <w:rsid w:val="00015D25"/>
    <w:rsid w:val="00016569"/>
    <w:rsid w:val="000167E8"/>
    <w:rsid w:val="00016D45"/>
    <w:rsid w:val="000174BA"/>
    <w:rsid w:val="00017D01"/>
    <w:rsid w:val="000205BA"/>
    <w:rsid w:val="00021B82"/>
    <w:rsid w:val="00022328"/>
    <w:rsid w:val="00023427"/>
    <w:rsid w:val="000239DA"/>
    <w:rsid w:val="00024A51"/>
    <w:rsid w:val="00024E05"/>
    <w:rsid w:val="000269A9"/>
    <w:rsid w:val="00026F1D"/>
    <w:rsid w:val="00027071"/>
    <w:rsid w:val="00027366"/>
    <w:rsid w:val="000300BD"/>
    <w:rsid w:val="00030A0C"/>
    <w:rsid w:val="000319AA"/>
    <w:rsid w:val="00033EA3"/>
    <w:rsid w:val="000358AC"/>
    <w:rsid w:val="00035C5D"/>
    <w:rsid w:val="0003688A"/>
    <w:rsid w:val="00036DCD"/>
    <w:rsid w:val="000376EB"/>
    <w:rsid w:val="00037EAB"/>
    <w:rsid w:val="00037FD3"/>
    <w:rsid w:val="00040308"/>
    <w:rsid w:val="00040316"/>
    <w:rsid w:val="000412B0"/>
    <w:rsid w:val="0004135D"/>
    <w:rsid w:val="000421D0"/>
    <w:rsid w:val="00042B78"/>
    <w:rsid w:val="00042E10"/>
    <w:rsid w:val="00043263"/>
    <w:rsid w:val="0004347C"/>
    <w:rsid w:val="000434C9"/>
    <w:rsid w:val="000445CA"/>
    <w:rsid w:val="00046B45"/>
    <w:rsid w:val="00047A9C"/>
    <w:rsid w:val="000501F1"/>
    <w:rsid w:val="0005083C"/>
    <w:rsid w:val="00050AB6"/>
    <w:rsid w:val="00050FD6"/>
    <w:rsid w:val="000511BD"/>
    <w:rsid w:val="0005214F"/>
    <w:rsid w:val="00052EE3"/>
    <w:rsid w:val="00052FCE"/>
    <w:rsid w:val="000540E7"/>
    <w:rsid w:val="00054183"/>
    <w:rsid w:val="0005590B"/>
    <w:rsid w:val="00056101"/>
    <w:rsid w:val="0005625D"/>
    <w:rsid w:val="00056CEF"/>
    <w:rsid w:val="000571B2"/>
    <w:rsid w:val="000571EC"/>
    <w:rsid w:val="00057FFB"/>
    <w:rsid w:val="00060838"/>
    <w:rsid w:val="00060FAA"/>
    <w:rsid w:val="000612A6"/>
    <w:rsid w:val="000615BC"/>
    <w:rsid w:val="00061C2E"/>
    <w:rsid w:val="00061CC5"/>
    <w:rsid w:val="00062FAA"/>
    <w:rsid w:val="0006356D"/>
    <w:rsid w:val="000637E0"/>
    <w:rsid w:val="00064CE4"/>
    <w:rsid w:val="00064EA4"/>
    <w:rsid w:val="0006558A"/>
    <w:rsid w:val="00065A49"/>
    <w:rsid w:val="00065A7C"/>
    <w:rsid w:val="00065D2E"/>
    <w:rsid w:val="0006614D"/>
    <w:rsid w:val="00067A81"/>
    <w:rsid w:val="00067CF5"/>
    <w:rsid w:val="000700DF"/>
    <w:rsid w:val="00071E2A"/>
    <w:rsid w:val="0007226A"/>
    <w:rsid w:val="000723E7"/>
    <w:rsid w:val="00072EE7"/>
    <w:rsid w:val="00073BA9"/>
    <w:rsid w:val="00073D8F"/>
    <w:rsid w:val="000752AF"/>
    <w:rsid w:val="00075651"/>
    <w:rsid w:val="000756A1"/>
    <w:rsid w:val="00075754"/>
    <w:rsid w:val="00075BA9"/>
    <w:rsid w:val="00075D65"/>
    <w:rsid w:val="00076655"/>
    <w:rsid w:val="00076A4F"/>
    <w:rsid w:val="00077301"/>
    <w:rsid w:val="000777D0"/>
    <w:rsid w:val="000807B6"/>
    <w:rsid w:val="00080F17"/>
    <w:rsid w:val="00080F63"/>
    <w:rsid w:val="000810F4"/>
    <w:rsid w:val="00082EF3"/>
    <w:rsid w:val="000837C4"/>
    <w:rsid w:val="000838F9"/>
    <w:rsid w:val="00083AAD"/>
    <w:rsid w:val="00084BC9"/>
    <w:rsid w:val="000859EE"/>
    <w:rsid w:val="00085EC4"/>
    <w:rsid w:val="0008650E"/>
    <w:rsid w:val="00086B94"/>
    <w:rsid w:val="0009011C"/>
    <w:rsid w:val="0009031C"/>
    <w:rsid w:val="00090549"/>
    <w:rsid w:val="00091300"/>
    <w:rsid w:val="00091642"/>
    <w:rsid w:val="00091B4A"/>
    <w:rsid w:val="00091FB6"/>
    <w:rsid w:val="00092370"/>
    <w:rsid w:val="0009263D"/>
    <w:rsid w:val="00092ECA"/>
    <w:rsid w:val="00092F4B"/>
    <w:rsid w:val="000932AE"/>
    <w:rsid w:val="00093F15"/>
    <w:rsid w:val="000948EF"/>
    <w:rsid w:val="00094A39"/>
    <w:rsid w:val="00094DB2"/>
    <w:rsid w:val="00096511"/>
    <w:rsid w:val="00097017"/>
    <w:rsid w:val="00097F31"/>
    <w:rsid w:val="000A0824"/>
    <w:rsid w:val="000A0D76"/>
    <w:rsid w:val="000A107E"/>
    <w:rsid w:val="000A1482"/>
    <w:rsid w:val="000A1EAB"/>
    <w:rsid w:val="000A23A0"/>
    <w:rsid w:val="000A2DC2"/>
    <w:rsid w:val="000A3119"/>
    <w:rsid w:val="000A34ED"/>
    <w:rsid w:val="000A40A7"/>
    <w:rsid w:val="000A46C2"/>
    <w:rsid w:val="000A4C16"/>
    <w:rsid w:val="000A4EB6"/>
    <w:rsid w:val="000A51AB"/>
    <w:rsid w:val="000A569F"/>
    <w:rsid w:val="000A5A5D"/>
    <w:rsid w:val="000A5D21"/>
    <w:rsid w:val="000A60C7"/>
    <w:rsid w:val="000A7420"/>
    <w:rsid w:val="000B060D"/>
    <w:rsid w:val="000B107B"/>
    <w:rsid w:val="000B1165"/>
    <w:rsid w:val="000B294D"/>
    <w:rsid w:val="000B2981"/>
    <w:rsid w:val="000B35B5"/>
    <w:rsid w:val="000B3CB9"/>
    <w:rsid w:val="000B3FA1"/>
    <w:rsid w:val="000B3FFA"/>
    <w:rsid w:val="000B40DB"/>
    <w:rsid w:val="000B4274"/>
    <w:rsid w:val="000B56D0"/>
    <w:rsid w:val="000B5769"/>
    <w:rsid w:val="000B6D58"/>
    <w:rsid w:val="000B73B2"/>
    <w:rsid w:val="000C0A46"/>
    <w:rsid w:val="000C1074"/>
    <w:rsid w:val="000C18E3"/>
    <w:rsid w:val="000C4D88"/>
    <w:rsid w:val="000C7486"/>
    <w:rsid w:val="000C7AEE"/>
    <w:rsid w:val="000D10BA"/>
    <w:rsid w:val="000D1304"/>
    <w:rsid w:val="000D1C1C"/>
    <w:rsid w:val="000D1FF6"/>
    <w:rsid w:val="000D2856"/>
    <w:rsid w:val="000D2A32"/>
    <w:rsid w:val="000D455A"/>
    <w:rsid w:val="000D509F"/>
    <w:rsid w:val="000D5BA0"/>
    <w:rsid w:val="000D5DE8"/>
    <w:rsid w:val="000D620E"/>
    <w:rsid w:val="000D628C"/>
    <w:rsid w:val="000D79AB"/>
    <w:rsid w:val="000E0193"/>
    <w:rsid w:val="000E0887"/>
    <w:rsid w:val="000E0C22"/>
    <w:rsid w:val="000E1313"/>
    <w:rsid w:val="000E1C91"/>
    <w:rsid w:val="000E28E5"/>
    <w:rsid w:val="000E2F54"/>
    <w:rsid w:val="000E3140"/>
    <w:rsid w:val="000E3818"/>
    <w:rsid w:val="000E399D"/>
    <w:rsid w:val="000E3B18"/>
    <w:rsid w:val="000E3C7B"/>
    <w:rsid w:val="000E40A5"/>
    <w:rsid w:val="000E5920"/>
    <w:rsid w:val="000E615A"/>
    <w:rsid w:val="000E618E"/>
    <w:rsid w:val="000E692B"/>
    <w:rsid w:val="000E6CE2"/>
    <w:rsid w:val="000E7799"/>
    <w:rsid w:val="000E7C04"/>
    <w:rsid w:val="000E7C24"/>
    <w:rsid w:val="000E7E7C"/>
    <w:rsid w:val="000F0440"/>
    <w:rsid w:val="000F0C3B"/>
    <w:rsid w:val="000F1020"/>
    <w:rsid w:val="000F1025"/>
    <w:rsid w:val="000F11D1"/>
    <w:rsid w:val="000F16BD"/>
    <w:rsid w:val="000F3511"/>
    <w:rsid w:val="000F3800"/>
    <w:rsid w:val="000F3C7B"/>
    <w:rsid w:val="000F41F6"/>
    <w:rsid w:val="000F43D6"/>
    <w:rsid w:val="000F4B42"/>
    <w:rsid w:val="000F545B"/>
    <w:rsid w:val="000F595C"/>
    <w:rsid w:val="000F5E0E"/>
    <w:rsid w:val="000F6213"/>
    <w:rsid w:val="000F6448"/>
    <w:rsid w:val="001002F2"/>
    <w:rsid w:val="00100369"/>
    <w:rsid w:val="001003B2"/>
    <w:rsid w:val="001008E3"/>
    <w:rsid w:val="00101130"/>
    <w:rsid w:val="001013B8"/>
    <w:rsid w:val="00101FF4"/>
    <w:rsid w:val="0010200A"/>
    <w:rsid w:val="001024DF"/>
    <w:rsid w:val="0010288E"/>
    <w:rsid w:val="0010363C"/>
    <w:rsid w:val="00103FEA"/>
    <w:rsid w:val="00104B45"/>
    <w:rsid w:val="0010751A"/>
    <w:rsid w:val="001075FF"/>
    <w:rsid w:val="001107F8"/>
    <w:rsid w:val="00111CD6"/>
    <w:rsid w:val="0011304C"/>
    <w:rsid w:val="001130C8"/>
    <w:rsid w:val="0011367C"/>
    <w:rsid w:val="00114312"/>
    <w:rsid w:val="001157A7"/>
    <w:rsid w:val="00115855"/>
    <w:rsid w:val="0011668E"/>
    <w:rsid w:val="00117BEC"/>
    <w:rsid w:val="001206AB"/>
    <w:rsid w:val="0012089A"/>
    <w:rsid w:val="00120B68"/>
    <w:rsid w:val="00120E39"/>
    <w:rsid w:val="00120F3F"/>
    <w:rsid w:val="00121A29"/>
    <w:rsid w:val="00121F6B"/>
    <w:rsid w:val="001226A4"/>
    <w:rsid w:val="0012275A"/>
    <w:rsid w:val="00122CF7"/>
    <w:rsid w:val="001236BA"/>
    <w:rsid w:val="00123900"/>
    <w:rsid w:val="001239DF"/>
    <w:rsid w:val="00123EA6"/>
    <w:rsid w:val="00124316"/>
    <w:rsid w:val="00124359"/>
    <w:rsid w:val="00124633"/>
    <w:rsid w:val="001247D7"/>
    <w:rsid w:val="00125742"/>
    <w:rsid w:val="00126037"/>
    <w:rsid w:val="00126103"/>
    <w:rsid w:val="00126378"/>
    <w:rsid w:val="00126644"/>
    <w:rsid w:val="00126B86"/>
    <w:rsid w:val="00127217"/>
    <w:rsid w:val="001277F9"/>
    <w:rsid w:val="00127CD7"/>
    <w:rsid w:val="00130002"/>
    <w:rsid w:val="00130FB1"/>
    <w:rsid w:val="00130FCB"/>
    <w:rsid w:val="00131C7E"/>
    <w:rsid w:val="00131F27"/>
    <w:rsid w:val="00132012"/>
    <w:rsid w:val="0013308C"/>
    <w:rsid w:val="00133548"/>
    <w:rsid w:val="001338C4"/>
    <w:rsid w:val="00133BAC"/>
    <w:rsid w:val="00134816"/>
    <w:rsid w:val="001348AD"/>
    <w:rsid w:val="00134ABE"/>
    <w:rsid w:val="00135EF4"/>
    <w:rsid w:val="001361A7"/>
    <w:rsid w:val="00136C61"/>
    <w:rsid w:val="0013706E"/>
    <w:rsid w:val="0014130E"/>
    <w:rsid w:val="0014240F"/>
    <w:rsid w:val="00142FA1"/>
    <w:rsid w:val="00143812"/>
    <w:rsid w:val="00144141"/>
    <w:rsid w:val="001443A9"/>
    <w:rsid w:val="00144837"/>
    <w:rsid w:val="00144A50"/>
    <w:rsid w:val="00144B28"/>
    <w:rsid w:val="00144B5E"/>
    <w:rsid w:val="00144FD1"/>
    <w:rsid w:val="00145019"/>
    <w:rsid w:val="0014610A"/>
    <w:rsid w:val="001500B1"/>
    <w:rsid w:val="0015048D"/>
    <w:rsid w:val="00150958"/>
    <w:rsid w:val="0015191F"/>
    <w:rsid w:val="0015293F"/>
    <w:rsid w:val="00152F38"/>
    <w:rsid w:val="00153493"/>
    <w:rsid w:val="001539A7"/>
    <w:rsid w:val="0015434B"/>
    <w:rsid w:val="00154448"/>
    <w:rsid w:val="0015478A"/>
    <w:rsid w:val="00154D5E"/>
    <w:rsid w:val="00155708"/>
    <w:rsid w:val="00155A9F"/>
    <w:rsid w:val="0015603B"/>
    <w:rsid w:val="001574AE"/>
    <w:rsid w:val="00157504"/>
    <w:rsid w:val="00157670"/>
    <w:rsid w:val="0016011B"/>
    <w:rsid w:val="0016015F"/>
    <w:rsid w:val="00160185"/>
    <w:rsid w:val="0016171B"/>
    <w:rsid w:val="001625C8"/>
    <w:rsid w:val="00162662"/>
    <w:rsid w:val="00162FE1"/>
    <w:rsid w:val="00163662"/>
    <w:rsid w:val="00163EF8"/>
    <w:rsid w:val="001640A3"/>
    <w:rsid w:val="00165657"/>
    <w:rsid w:val="001657F7"/>
    <w:rsid w:val="00165BF0"/>
    <w:rsid w:val="001660DC"/>
    <w:rsid w:val="00166187"/>
    <w:rsid w:val="00166462"/>
    <w:rsid w:val="0016760D"/>
    <w:rsid w:val="00167D0B"/>
    <w:rsid w:val="00170B34"/>
    <w:rsid w:val="0017107A"/>
    <w:rsid w:val="00172DFB"/>
    <w:rsid w:val="00173433"/>
    <w:rsid w:val="00173792"/>
    <w:rsid w:val="0017419A"/>
    <w:rsid w:val="00174710"/>
    <w:rsid w:val="00174D6D"/>
    <w:rsid w:val="001750C1"/>
    <w:rsid w:val="0017546A"/>
    <w:rsid w:val="001757A2"/>
    <w:rsid w:val="00175C29"/>
    <w:rsid w:val="00176BE4"/>
    <w:rsid w:val="00176CD4"/>
    <w:rsid w:val="00176E07"/>
    <w:rsid w:val="00176EA8"/>
    <w:rsid w:val="00177410"/>
    <w:rsid w:val="00180A62"/>
    <w:rsid w:val="0018108D"/>
    <w:rsid w:val="00181F6E"/>
    <w:rsid w:val="0018270D"/>
    <w:rsid w:val="001832D5"/>
    <w:rsid w:val="0018379D"/>
    <w:rsid w:val="001839D0"/>
    <w:rsid w:val="00184651"/>
    <w:rsid w:val="001850D4"/>
    <w:rsid w:val="0018526D"/>
    <w:rsid w:val="00185AA6"/>
    <w:rsid w:val="00185C9F"/>
    <w:rsid w:val="0018734A"/>
    <w:rsid w:val="00190485"/>
    <w:rsid w:val="00190A4E"/>
    <w:rsid w:val="00191615"/>
    <w:rsid w:val="00191A8C"/>
    <w:rsid w:val="00191F8E"/>
    <w:rsid w:val="001923A3"/>
    <w:rsid w:val="00192A2B"/>
    <w:rsid w:val="00192C94"/>
    <w:rsid w:val="00193246"/>
    <w:rsid w:val="00193569"/>
    <w:rsid w:val="0019381A"/>
    <w:rsid w:val="00193F72"/>
    <w:rsid w:val="00194FC6"/>
    <w:rsid w:val="0019555C"/>
    <w:rsid w:val="00196744"/>
    <w:rsid w:val="001969E1"/>
    <w:rsid w:val="00196B8A"/>
    <w:rsid w:val="00196F31"/>
    <w:rsid w:val="001979E1"/>
    <w:rsid w:val="001A129B"/>
    <w:rsid w:val="001A160D"/>
    <w:rsid w:val="001A2154"/>
    <w:rsid w:val="001A24CD"/>
    <w:rsid w:val="001A3279"/>
    <w:rsid w:val="001A3611"/>
    <w:rsid w:val="001A3EB9"/>
    <w:rsid w:val="001A4026"/>
    <w:rsid w:val="001A4324"/>
    <w:rsid w:val="001A5CD4"/>
    <w:rsid w:val="001A6047"/>
    <w:rsid w:val="001A6536"/>
    <w:rsid w:val="001A65E3"/>
    <w:rsid w:val="001A6881"/>
    <w:rsid w:val="001A6C7F"/>
    <w:rsid w:val="001B01A4"/>
    <w:rsid w:val="001B08D2"/>
    <w:rsid w:val="001B0BAA"/>
    <w:rsid w:val="001B174D"/>
    <w:rsid w:val="001B2764"/>
    <w:rsid w:val="001B28F3"/>
    <w:rsid w:val="001B295D"/>
    <w:rsid w:val="001B414B"/>
    <w:rsid w:val="001B4DEF"/>
    <w:rsid w:val="001B5A23"/>
    <w:rsid w:val="001B6745"/>
    <w:rsid w:val="001B78B9"/>
    <w:rsid w:val="001B7D9A"/>
    <w:rsid w:val="001C0335"/>
    <w:rsid w:val="001C0D5A"/>
    <w:rsid w:val="001C29DA"/>
    <w:rsid w:val="001C2BD6"/>
    <w:rsid w:val="001C2C2C"/>
    <w:rsid w:val="001C306B"/>
    <w:rsid w:val="001C3231"/>
    <w:rsid w:val="001C3539"/>
    <w:rsid w:val="001C35DD"/>
    <w:rsid w:val="001C3874"/>
    <w:rsid w:val="001C3DC4"/>
    <w:rsid w:val="001C500E"/>
    <w:rsid w:val="001C5176"/>
    <w:rsid w:val="001C5252"/>
    <w:rsid w:val="001C5F21"/>
    <w:rsid w:val="001C666A"/>
    <w:rsid w:val="001C6AE2"/>
    <w:rsid w:val="001C6D9F"/>
    <w:rsid w:val="001C7007"/>
    <w:rsid w:val="001C76AA"/>
    <w:rsid w:val="001C7B06"/>
    <w:rsid w:val="001D0D48"/>
    <w:rsid w:val="001D1E6B"/>
    <w:rsid w:val="001D2762"/>
    <w:rsid w:val="001D2DED"/>
    <w:rsid w:val="001D2E4A"/>
    <w:rsid w:val="001D3D7B"/>
    <w:rsid w:val="001D402E"/>
    <w:rsid w:val="001D420D"/>
    <w:rsid w:val="001D4328"/>
    <w:rsid w:val="001D4A8B"/>
    <w:rsid w:val="001D5057"/>
    <w:rsid w:val="001D5242"/>
    <w:rsid w:val="001D6480"/>
    <w:rsid w:val="001D662A"/>
    <w:rsid w:val="001D6B51"/>
    <w:rsid w:val="001D7AE5"/>
    <w:rsid w:val="001D7F98"/>
    <w:rsid w:val="001E019E"/>
    <w:rsid w:val="001E01E6"/>
    <w:rsid w:val="001E0DC4"/>
    <w:rsid w:val="001E125E"/>
    <w:rsid w:val="001E1C3D"/>
    <w:rsid w:val="001E31FE"/>
    <w:rsid w:val="001E3365"/>
    <w:rsid w:val="001E44BD"/>
    <w:rsid w:val="001E5158"/>
    <w:rsid w:val="001E51AF"/>
    <w:rsid w:val="001E5325"/>
    <w:rsid w:val="001E5F90"/>
    <w:rsid w:val="001E6AC1"/>
    <w:rsid w:val="001E7259"/>
    <w:rsid w:val="001E7910"/>
    <w:rsid w:val="001E7E8D"/>
    <w:rsid w:val="001F0D18"/>
    <w:rsid w:val="001F1BE7"/>
    <w:rsid w:val="001F23E6"/>
    <w:rsid w:val="001F2E86"/>
    <w:rsid w:val="001F3907"/>
    <w:rsid w:val="001F440B"/>
    <w:rsid w:val="001F457F"/>
    <w:rsid w:val="001F4B0A"/>
    <w:rsid w:val="001F4BDF"/>
    <w:rsid w:val="001F6E51"/>
    <w:rsid w:val="001F7D68"/>
    <w:rsid w:val="0020033D"/>
    <w:rsid w:val="0020170C"/>
    <w:rsid w:val="002026D6"/>
    <w:rsid w:val="002028AA"/>
    <w:rsid w:val="00202BE9"/>
    <w:rsid w:val="0020358F"/>
    <w:rsid w:val="002039C7"/>
    <w:rsid w:val="00203A17"/>
    <w:rsid w:val="0020411E"/>
    <w:rsid w:val="00204975"/>
    <w:rsid w:val="002050E3"/>
    <w:rsid w:val="002059B3"/>
    <w:rsid w:val="002067BE"/>
    <w:rsid w:val="00206950"/>
    <w:rsid w:val="00206F7C"/>
    <w:rsid w:val="00206F81"/>
    <w:rsid w:val="00207F63"/>
    <w:rsid w:val="0021007F"/>
    <w:rsid w:val="00210BAD"/>
    <w:rsid w:val="00210C10"/>
    <w:rsid w:val="00212654"/>
    <w:rsid w:val="002129A1"/>
    <w:rsid w:val="00213BD4"/>
    <w:rsid w:val="0021463B"/>
    <w:rsid w:val="00214B52"/>
    <w:rsid w:val="0021530F"/>
    <w:rsid w:val="00216660"/>
    <w:rsid w:val="002167B4"/>
    <w:rsid w:val="00216802"/>
    <w:rsid w:val="00216B43"/>
    <w:rsid w:val="0021739A"/>
    <w:rsid w:val="00217527"/>
    <w:rsid w:val="0021764A"/>
    <w:rsid w:val="00217731"/>
    <w:rsid w:val="00217968"/>
    <w:rsid w:val="0022055C"/>
    <w:rsid w:val="002209C1"/>
    <w:rsid w:val="00220AEB"/>
    <w:rsid w:val="002224AD"/>
    <w:rsid w:val="00222B2B"/>
    <w:rsid w:val="002231BA"/>
    <w:rsid w:val="00223A08"/>
    <w:rsid w:val="0022473C"/>
    <w:rsid w:val="00224B95"/>
    <w:rsid w:val="00224D7C"/>
    <w:rsid w:val="0022531E"/>
    <w:rsid w:val="002254A2"/>
    <w:rsid w:val="00226B18"/>
    <w:rsid w:val="00227293"/>
    <w:rsid w:val="00230E9A"/>
    <w:rsid w:val="0023161D"/>
    <w:rsid w:val="00232DD7"/>
    <w:rsid w:val="00233B23"/>
    <w:rsid w:val="002357D0"/>
    <w:rsid w:val="00235AB6"/>
    <w:rsid w:val="002361A9"/>
    <w:rsid w:val="0023674F"/>
    <w:rsid w:val="002367A8"/>
    <w:rsid w:val="00236D6B"/>
    <w:rsid w:val="00236FDF"/>
    <w:rsid w:val="00240794"/>
    <w:rsid w:val="002416A7"/>
    <w:rsid w:val="00242215"/>
    <w:rsid w:val="002422B3"/>
    <w:rsid w:val="0024417D"/>
    <w:rsid w:val="002448E7"/>
    <w:rsid w:val="002452D3"/>
    <w:rsid w:val="00245804"/>
    <w:rsid w:val="00245F26"/>
    <w:rsid w:val="00246552"/>
    <w:rsid w:val="00246A40"/>
    <w:rsid w:val="00247396"/>
    <w:rsid w:val="00247F24"/>
    <w:rsid w:val="00250572"/>
    <w:rsid w:val="00250E6D"/>
    <w:rsid w:val="00250F60"/>
    <w:rsid w:val="002512BC"/>
    <w:rsid w:val="0025262C"/>
    <w:rsid w:val="0025290A"/>
    <w:rsid w:val="00253276"/>
    <w:rsid w:val="00254334"/>
    <w:rsid w:val="00254ED3"/>
    <w:rsid w:val="002550E9"/>
    <w:rsid w:val="00256099"/>
    <w:rsid w:val="002563CD"/>
    <w:rsid w:val="00256AF3"/>
    <w:rsid w:val="00256F21"/>
    <w:rsid w:val="002570F6"/>
    <w:rsid w:val="002572EC"/>
    <w:rsid w:val="0025786F"/>
    <w:rsid w:val="00260630"/>
    <w:rsid w:val="00261220"/>
    <w:rsid w:val="002621B5"/>
    <w:rsid w:val="002627BA"/>
    <w:rsid w:val="002630FC"/>
    <w:rsid w:val="00263910"/>
    <w:rsid w:val="002640D8"/>
    <w:rsid w:val="002645BD"/>
    <w:rsid w:val="002650C3"/>
    <w:rsid w:val="0026580E"/>
    <w:rsid w:val="002663B6"/>
    <w:rsid w:val="00267103"/>
    <w:rsid w:val="00267345"/>
    <w:rsid w:val="00270748"/>
    <w:rsid w:val="00270E78"/>
    <w:rsid w:val="002716A0"/>
    <w:rsid w:val="002721A6"/>
    <w:rsid w:val="00273263"/>
    <w:rsid w:val="00273B9D"/>
    <w:rsid w:val="00273FF0"/>
    <w:rsid w:val="002762C6"/>
    <w:rsid w:val="0027675D"/>
    <w:rsid w:val="00276C4A"/>
    <w:rsid w:val="00276C6B"/>
    <w:rsid w:val="002778BE"/>
    <w:rsid w:val="00280ADB"/>
    <w:rsid w:val="002812BC"/>
    <w:rsid w:val="002826AC"/>
    <w:rsid w:val="00282FF8"/>
    <w:rsid w:val="0028377C"/>
    <w:rsid w:val="00285495"/>
    <w:rsid w:val="00285B76"/>
    <w:rsid w:val="00286655"/>
    <w:rsid w:val="00286A35"/>
    <w:rsid w:val="0028755D"/>
    <w:rsid w:val="0028763D"/>
    <w:rsid w:val="002905A1"/>
    <w:rsid w:val="00290808"/>
    <w:rsid w:val="0029125C"/>
    <w:rsid w:val="0029127A"/>
    <w:rsid w:val="0029135E"/>
    <w:rsid w:val="00291C21"/>
    <w:rsid w:val="00291D93"/>
    <w:rsid w:val="00292012"/>
    <w:rsid w:val="00292C52"/>
    <w:rsid w:val="0029363A"/>
    <w:rsid w:val="00293874"/>
    <w:rsid w:val="00294058"/>
    <w:rsid w:val="002945A6"/>
    <w:rsid w:val="00294800"/>
    <w:rsid w:val="002953CB"/>
    <w:rsid w:val="00295A19"/>
    <w:rsid w:val="00296323"/>
    <w:rsid w:val="00296D1B"/>
    <w:rsid w:val="0029713B"/>
    <w:rsid w:val="002A02DC"/>
    <w:rsid w:val="002A0840"/>
    <w:rsid w:val="002A19AB"/>
    <w:rsid w:val="002A216E"/>
    <w:rsid w:val="002A2E7E"/>
    <w:rsid w:val="002A45E4"/>
    <w:rsid w:val="002A4BCD"/>
    <w:rsid w:val="002A4E99"/>
    <w:rsid w:val="002A5151"/>
    <w:rsid w:val="002A7036"/>
    <w:rsid w:val="002A7838"/>
    <w:rsid w:val="002A7B93"/>
    <w:rsid w:val="002B2A67"/>
    <w:rsid w:val="002B334D"/>
    <w:rsid w:val="002B3C06"/>
    <w:rsid w:val="002B6ACD"/>
    <w:rsid w:val="002B6B78"/>
    <w:rsid w:val="002B7480"/>
    <w:rsid w:val="002C06D6"/>
    <w:rsid w:val="002C0C96"/>
    <w:rsid w:val="002C160F"/>
    <w:rsid w:val="002C2DAB"/>
    <w:rsid w:val="002C339A"/>
    <w:rsid w:val="002C3E95"/>
    <w:rsid w:val="002C3F02"/>
    <w:rsid w:val="002C4478"/>
    <w:rsid w:val="002C5BF5"/>
    <w:rsid w:val="002C6ABE"/>
    <w:rsid w:val="002C6E38"/>
    <w:rsid w:val="002C7020"/>
    <w:rsid w:val="002C7022"/>
    <w:rsid w:val="002D00AC"/>
    <w:rsid w:val="002D06B9"/>
    <w:rsid w:val="002D13E1"/>
    <w:rsid w:val="002D25E5"/>
    <w:rsid w:val="002D2F4C"/>
    <w:rsid w:val="002D3985"/>
    <w:rsid w:val="002D3E39"/>
    <w:rsid w:val="002D4018"/>
    <w:rsid w:val="002D47AC"/>
    <w:rsid w:val="002D4B59"/>
    <w:rsid w:val="002D4E23"/>
    <w:rsid w:val="002D4ED6"/>
    <w:rsid w:val="002D5D56"/>
    <w:rsid w:val="002D63BC"/>
    <w:rsid w:val="002D66C9"/>
    <w:rsid w:val="002D6D51"/>
    <w:rsid w:val="002D6DB5"/>
    <w:rsid w:val="002D708A"/>
    <w:rsid w:val="002E0BC6"/>
    <w:rsid w:val="002E1321"/>
    <w:rsid w:val="002E2669"/>
    <w:rsid w:val="002E2F4A"/>
    <w:rsid w:val="002E3F63"/>
    <w:rsid w:val="002E3F8E"/>
    <w:rsid w:val="002E52C6"/>
    <w:rsid w:val="002E531E"/>
    <w:rsid w:val="002E6371"/>
    <w:rsid w:val="002E650B"/>
    <w:rsid w:val="002E6A13"/>
    <w:rsid w:val="002E6CEA"/>
    <w:rsid w:val="002F0147"/>
    <w:rsid w:val="002F129E"/>
    <w:rsid w:val="002F2959"/>
    <w:rsid w:val="002F2A22"/>
    <w:rsid w:val="002F2C46"/>
    <w:rsid w:val="002F37F3"/>
    <w:rsid w:val="002F51CE"/>
    <w:rsid w:val="002F58EF"/>
    <w:rsid w:val="002F5A20"/>
    <w:rsid w:val="002F692E"/>
    <w:rsid w:val="002F741C"/>
    <w:rsid w:val="002F7713"/>
    <w:rsid w:val="003000C6"/>
    <w:rsid w:val="00300A06"/>
    <w:rsid w:val="00301207"/>
    <w:rsid w:val="003028CE"/>
    <w:rsid w:val="003029B5"/>
    <w:rsid w:val="00303A50"/>
    <w:rsid w:val="0030456F"/>
    <w:rsid w:val="00304B40"/>
    <w:rsid w:val="003055DF"/>
    <w:rsid w:val="00306DAD"/>
    <w:rsid w:val="00306FF1"/>
    <w:rsid w:val="00307515"/>
    <w:rsid w:val="00307811"/>
    <w:rsid w:val="00310123"/>
    <w:rsid w:val="00311E58"/>
    <w:rsid w:val="00312708"/>
    <w:rsid w:val="00313BC4"/>
    <w:rsid w:val="0031417D"/>
    <w:rsid w:val="003147B6"/>
    <w:rsid w:val="00314B78"/>
    <w:rsid w:val="00314EE9"/>
    <w:rsid w:val="003152A3"/>
    <w:rsid w:val="0031583B"/>
    <w:rsid w:val="00315DFD"/>
    <w:rsid w:val="003161FE"/>
    <w:rsid w:val="00317419"/>
    <w:rsid w:val="003177E3"/>
    <w:rsid w:val="003179AD"/>
    <w:rsid w:val="00320594"/>
    <w:rsid w:val="003206A5"/>
    <w:rsid w:val="0032080A"/>
    <w:rsid w:val="00320C0B"/>
    <w:rsid w:val="00320D1A"/>
    <w:rsid w:val="003212D9"/>
    <w:rsid w:val="00321670"/>
    <w:rsid w:val="0032188D"/>
    <w:rsid w:val="00322204"/>
    <w:rsid w:val="00322A05"/>
    <w:rsid w:val="00323A14"/>
    <w:rsid w:val="00323C34"/>
    <w:rsid w:val="00324262"/>
    <w:rsid w:val="003250D4"/>
    <w:rsid w:val="003259C1"/>
    <w:rsid w:val="0032718D"/>
    <w:rsid w:val="00327664"/>
    <w:rsid w:val="003302F3"/>
    <w:rsid w:val="003303D3"/>
    <w:rsid w:val="00330971"/>
    <w:rsid w:val="003309CF"/>
    <w:rsid w:val="00330EFE"/>
    <w:rsid w:val="0033219C"/>
    <w:rsid w:val="003349A6"/>
    <w:rsid w:val="00334D69"/>
    <w:rsid w:val="0033593D"/>
    <w:rsid w:val="00336354"/>
    <w:rsid w:val="003363F7"/>
    <w:rsid w:val="003370DB"/>
    <w:rsid w:val="00337779"/>
    <w:rsid w:val="00337947"/>
    <w:rsid w:val="00340261"/>
    <w:rsid w:val="00341AFE"/>
    <w:rsid w:val="003423B5"/>
    <w:rsid w:val="00342444"/>
    <w:rsid w:val="003424D5"/>
    <w:rsid w:val="00342772"/>
    <w:rsid w:val="0034349E"/>
    <w:rsid w:val="003435F7"/>
    <w:rsid w:val="00343987"/>
    <w:rsid w:val="003444C3"/>
    <w:rsid w:val="00344716"/>
    <w:rsid w:val="003449CE"/>
    <w:rsid w:val="00344B13"/>
    <w:rsid w:val="0034504E"/>
    <w:rsid w:val="00345168"/>
    <w:rsid w:val="003459E6"/>
    <w:rsid w:val="00345B48"/>
    <w:rsid w:val="00346600"/>
    <w:rsid w:val="00346A65"/>
    <w:rsid w:val="00347130"/>
    <w:rsid w:val="00347567"/>
    <w:rsid w:val="00350ADE"/>
    <w:rsid w:val="00350AE4"/>
    <w:rsid w:val="003517D1"/>
    <w:rsid w:val="00351D9B"/>
    <w:rsid w:val="00352317"/>
    <w:rsid w:val="0035241D"/>
    <w:rsid w:val="00352436"/>
    <w:rsid w:val="00352489"/>
    <w:rsid w:val="003528CA"/>
    <w:rsid w:val="003529C2"/>
    <w:rsid w:val="003532D7"/>
    <w:rsid w:val="003534BB"/>
    <w:rsid w:val="003539C1"/>
    <w:rsid w:val="00353A62"/>
    <w:rsid w:val="00353F55"/>
    <w:rsid w:val="00353F64"/>
    <w:rsid w:val="00353F70"/>
    <w:rsid w:val="00354616"/>
    <w:rsid w:val="003549DD"/>
    <w:rsid w:val="00354ABE"/>
    <w:rsid w:val="00355C3A"/>
    <w:rsid w:val="00356B7C"/>
    <w:rsid w:val="00360099"/>
    <w:rsid w:val="0036032A"/>
    <w:rsid w:val="00360341"/>
    <w:rsid w:val="0036038B"/>
    <w:rsid w:val="003609B9"/>
    <w:rsid w:val="00361CB6"/>
    <w:rsid w:val="00362217"/>
    <w:rsid w:val="0036249C"/>
    <w:rsid w:val="0036252A"/>
    <w:rsid w:val="00362776"/>
    <w:rsid w:val="00362D74"/>
    <w:rsid w:val="00363516"/>
    <w:rsid w:val="0036430D"/>
    <w:rsid w:val="00364E42"/>
    <w:rsid w:val="0036533E"/>
    <w:rsid w:val="00365AAA"/>
    <w:rsid w:val="00365D35"/>
    <w:rsid w:val="0036724A"/>
    <w:rsid w:val="00367DC8"/>
    <w:rsid w:val="0037045A"/>
    <w:rsid w:val="00370F19"/>
    <w:rsid w:val="003713A4"/>
    <w:rsid w:val="00371B66"/>
    <w:rsid w:val="00371D20"/>
    <w:rsid w:val="003721A7"/>
    <w:rsid w:val="00372B33"/>
    <w:rsid w:val="00373AF9"/>
    <w:rsid w:val="003741B7"/>
    <w:rsid w:val="003742D0"/>
    <w:rsid w:val="00374684"/>
    <w:rsid w:val="00374EA2"/>
    <w:rsid w:val="00375196"/>
    <w:rsid w:val="00375C1B"/>
    <w:rsid w:val="00375D34"/>
    <w:rsid w:val="003761E5"/>
    <w:rsid w:val="00376591"/>
    <w:rsid w:val="003773EF"/>
    <w:rsid w:val="00377B2C"/>
    <w:rsid w:val="003800F6"/>
    <w:rsid w:val="00381DE5"/>
    <w:rsid w:val="00383765"/>
    <w:rsid w:val="00383C47"/>
    <w:rsid w:val="00383D20"/>
    <w:rsid w:val="00383D87"/>
    <w:rsid w:val="00384567"/>
    <w:rsid w:val="00384D32"/>
    <w:rsid w:val="00385279"/>
    <w:rsid w:val="00385F14"/>
    <w:rsid w:val="003861C4"/>
    <w:rsid w:val="003873ED"/>
    <w:rsid w:val="0038752B"/>
    <w:rsid w:val="00387531"/>
    <w:rsid w:val="003900AE"/>
    <w:rsid w:val="00390450"/>
    <w:rsid w:val="003925DE"/>
    <w:rsid w:val="00392CA3"/>
    <w:rsid w:val="00392CB3"/>
    <w:rsid w:val="003934D1"/>
    <w:rsid w:val="0039380B"/>
    <w:rsid w:val="00394175"/>
    <w:rsid w:val="003947FF"/>
    <w:rsid w:val="00395665"/>
    <w:rsid w:val="00395968"/>
    <w:rsid w:val="00395EF1"/>
    <w:rsid w:val="0039667C"/>
    <w:rsid w:val="00396A57"/>
    <w:rsid w:val="00396F4D"/>
    <w:rsid w:val="00396F81"/>
    <w:rsid w:val="00397C35"/>
    <w:rsid w:val="003A100C"/>
    <w:rsid w:val="003A19F2"/>
    <w:rsid w:val="003A1AAF"/>
    <w:rsid w:val="003A23CE"/>
    <w:rsid w:val="003A2506"/>
    <w:rsid w:val="003A271E"/>
    <w:rsid w:val="003A330E"/>
    <w:rsid w:val="003A3C57"/>
    <w:rsid w:val="003A406A"/>
    <w:rsid w:val="003A41D1"/>
    <w:rsid w:val="003A4CAC"/>
    <w:rsid w:val="003A5792"/>
    <w:rsid w:val="003A5B28"/>
    <w:rsid w:val="003A6117"/>
    <w:rsid w:val="003A6172"/>
    <w:rsid w:val="003A65C0"/>
    <w:rsid w:val="003A6DE9"/>
    <w:rsid w:val="003A7683"/>
    <w:rsid w:val="003A7F89"/>
    <w:rsid w:val="003B1C1D"/>
    <w:rsid w:val="003B21BB"/>
    <w:rsid w:val="003B2706"/>
    <w:rsid w:val="003B2F7F"/>
    <w:rsid w:val="003B3C84"/>
    <w:rsid w:val="003B3CB0"/>
    <w:rsid w:val="003B67C9"/>
    <w:rsid w:val="003B6CC6"/>
    <w:rsid w:val="003B7796"/>
    <w:rsid w:val="003B7C23"/>
    <w:rsid w:val="003B7F37"/>
    <w:rsid w:val="003C0089"/>
    <w:rsid w:val="003C05ED"/>
    <w:rsid w:val="003C0C64"/>
    <w:rsid w:val="003C1202"/>
    <w:rsid w:val="003C1423"/>
    <w:rsid w:val="003C2B5B"/>
    <w:rsid w:val="003C3C47"/>
    <w:rsid w:val="003C3EDD"/>
    <w:rsid w:val="003C42C9"/>
    <w:rsid w:val="003C5618"/>
    <w:rsid w:val="003C65AE"/>
    <w:rsid w:val="003C66B8"/>
    <w:rsid w:val="003C700D"/>
    <w:rsid w:val="003C7CDD"/>
    <w:rsid w:val="003C7EAB"/>
    <w:rsid w:val="003D05BA"/>
    <w:rsid w:val="003D1DE2"/>
    <w:rsid w:val="003D2AAA"/>
    <w:rsid w:val="003D2BBA"/>
    <w:rsid w:val="003D4C41"/>
    <w:rsid w:val="003D522C"/>
    <w:rsid w:val="003D7A2E"/>
    <w:rsid w:val="003D7CBB"/>
    <w:rsid w:val="003E01BF"/>
    <w:rsid w:val="003E1E3B"/>
    <w:rsid w:val="003E203C"/>
    <w:rsid w:val="003E352F"/>
    <w:rsid w:val="003E37CC"/>
    <w:rsid w:val="003E4055"/>
    <w:rsid w:val="003E429B"/>
    <w:rsid w:val="003E4D90"/>
    <w:rsid w:val="003E52EC"/>
    <w:rsid w:val="003E6768"/>
    <w:rsid w:val="003F021B"/>
    <w:rsid w:val="003F0B6B"/>
    <w:rsid w:val="003F13B7"/>
    <w:rsid w:val="003F13C0"/>
    <w:rsid w:val="003F2035"/>
    <w:rsid w:val="003F3353"/>
    <w:rsid w:val="003F4552"/>
    <w:rsid w:val="003F5206"/>
    <w:rsid w:val="003F5330"/>
    <w:rsid w:val="003F552D"/>
    <w:rsid w:val="003F610E"/>
    <w:rsid w:val="004009A0"/>
    <w:rsid w:val="00400D77"/>
    <w:rsid w:val="00401139"/>
    <w:rsid w:val="004015F8"/>
    <w:rsid w:val="00401655"/>
    <w:rsid w:val="0040238D"/>
    <w:rsid w:val="004025D0"/>
    <w:rsid w:val="00402B1A"/>
    <w:rsid w:val="00402CFB"/>
    <w:rsid w:val="00403317"/>
    <w:rsid w:val="00403EB9"/>
    <w:rsid w:val="00403F60"/>
    <w:rsid w:val="004043AC"/>
    <w:rsid w:val="00404907"/>
    <w:rsid w:val="00405E79"/>
    <w:rsid w:val="00405EF8"/>
    <w:rsid w:val="0040617E"/>
    <w:rsid w:val="00406AF7"/>
    <w:rsid w:val="00407AC7"/>
    <w:rsid w:val="0041025C"/>
    <w:rsid w:val="0041105E"/>
    <w:rsid w:val="00411C7A"/>
    <w:rsid w:val="0041348D"/>
    <w:rsid w:val="0041363F"/>
    <w:rsid w:val="00413852"/>
    <w:rsid w:val="00413A21"/>
    <w:rsid w:val="00414EA6"/>
    <w:rsid w:val="00415331"/>
    <w:rsid w:val="00415997"/>
    <w:rsid w:val="004159B7"/>
    <w:rsid w:val="00416976"/>
    <w:rsid w:val="004175CB"/>
    <w:rsid w:val="00417DC8"/>
    <w:rsid w:val="00420036"/>
    <w:rsid w:val="004202F5"/>
    <w:rsid w:val="004214D4"/>
    <w:rsid w:val="00421B3C"/>
    <w:rsid w:val="00421CBF"/>
    <w:rsid w:val="00422300"/>
    <w:rsid w:val="0042235C"/>
    <w:rsid w:val="004227D5"/>
    <w:rsid w:val="004228E0"/>
    <w:rsid w:val="00423438"/>
    <w:rsid w:val="00424840"/>
    <w:rsid w:val="004260E1"/>
    <w:rsid w:val="00426383"/>
    <w:rsid w:val="0042654A"/>
    <w:rsid w:val="00426CA9"/>
    <w:rsid w:val="00426D80"/>
    <w:rsid w:val="0043126F"/>
    <w:rsid w:val="00431340"/>
    <w:rsid w:val="00432010"/>
    <w:rsid w:val="0043279A"/>
    <w:rsid w:val="0043341E"/>
    <w:rsid w:val="00433883"/>
    <w:rsid w:val="00434681"/>
    <w:rsid w:val="00434C07"/>
    <w:rsid w:val="0043582C"/>
    <w:rsid w:val="0043598A"/>
    <w:rsid w:val="00435A03"/>
    <w:rsid w:val="00435CBC"/>
    <w:rsid w:val="00436534"/>
    <w:rsid w:val="00436A49"/>
    <w:rsid w:val="00437A26"/>
    <w:rsid w:val="00437F74"/>
    <w:rsid w:val="004404C0"/>
    <w:rsid w:val="004411F8"/>
    <w:rsid w:val="00441471"/>
    <w:rsid w:val="004415E5"/>
    <w:rsid w:val="00445236"/>
    <w:rsid w:val="00445415"/>
    <w:rsid w:val="0044545D"/>
    <w:rsid w:val="00445723"/>
    <w:rsid w:val="00445E5B"/>
    <w:rsid w:val="00446378"/>
    <w:rsid w:val="00446E09"/>
    <w:rsid w:val="00446F25"/>
    <w:rsid w:val="00447763"/>
    <w:rsid w:val="00450B83"/>
    <w:rsid w:val="00450E7C"/>
    <w:rsid w:val="0045102A"/>
    <w:rsid w:val="004516E9"/>
    <w:rsid w:val="0045189C"/>
    <w:rsid w:val="00452416"/>
    <w:rsid w:val="0045249E"/>
    <w:rsid w:val="00453910"/>
    <w:rsid w:val="00454898"/>
    <w:rsid w:val="00455522"/>
    <w:rsid w:val="00455C54"/>
    <w:rsid w:val="004566F7"/>
    <w:rsid w:val="00457EA2"/>
    <w:rsid w:val="0046155D"/>
    <w:rsid w:val="004617EE"/>
    <w:rsid w:val="00462F14"/>
    <w:rsid w:val="00463A61"/>
    <w:rsid w:val="00463D46"/>
    <w:rsid w:val="00463F06"/>
    <w:rsid w:val="00464052"/>
    <w:rsid w:val="00465069"/>
    <w:rsid w:val="00466ADF"/>
    <w:rsid w:val="00466B38"/>
    <w:rsid w:val="00466C65"/>
    <w:rsid w:val="004715F5"/>
    <w:rsid w:val="00472EB4"/>
    <w:rsid w:val="00473071"/>
    <w:rsid w:val="004731E5"/>
    <w:rsid w:val="0047460A"/>
    <w:rsid w:val="00475F16"/>
    <w:rsid w:val="00475F20"/>
    <w:rsid w:val="004768E1"/>
    <w:rsid w:val="004770D1"/>
    <w:rsid w:val="00477124"/>
    <w:rsid w:val="004773A2"/>
    <w:rsid w:val="0047743F"/>
    <w:rsid w:val="00477783"/>
    <w:rsid w:val="00477F92"/>
    <w:rsid w:val="00480320"/>
    <w:rsid w:val="0048121D"/>
    <w:rsid w:val="00481530"/>
    <w:rsid w:val="00482114"/>
    <w:rsid w:val="00482205"/>
    <w:rsid w:val="004826C5"/>
    <w:rsid w:val="00482AE1"/>
    <w:rsid w:val="00482BF0"/>
    <w:rsid w:val="00483538"/>
    <w:rsid w:val="00483847"/>
    <w:rsid w:val="0048389F"/>
    <w:rsid w:val="00485A7C"/>
    <w:rsid w:val="00486582"/>
    <w:rsid w:val="004875E8"/>
    <w:rsid w:val="0048793E"/>
    <w:rsid w:val="004908D8"/>
    <w:rsid w:val="00490D8B"/>
    <w:rsid w:val="00491E2D"/>
    <w:rsid w:val="004926E0"/>
    <w:rsid w:val="00492D49"/>
    <w:rsid w:val="004933EB"/>
    <w:rsid w:val="00494B01"/>
    <w:rsid w:val="00494E65"/>
    <w:rsid w:val="004953DA"/>
    <w:rsid w:val="00497130"/>
    <w:rsid w:val="004A1340"/>
    <w:rsid w:val="004A21A2"/>
    <w:rsid w:val="004A25F3"/>
    <w:rsid w:val="004A266F"/>
    <w:rsid w:val="004A2A2E"/>
    <w:rsid w:val="004A303C"/>
    <w:rsid w:val="004A357F"/>
    <w:rsid w:val="004A4034"/>
    <w:rsid w:val="004A52A0"/>
    <w:rsid w:val="004A57D9"/>
    <w:rsid w:val="004A59E1"/>
    <w:rsid w:val="004A5D1A"/>
    <w:rsid w:val="004A5F8F"/>
    <w:rsid w:val="004A743D"/>
    <w:rsid w:val="004A798A"/>
    <w:rsid w:val="004B10F1"/>
    <w:rsid w:val="004B113B"/>
    <w:rsid w:val="004B25A5"/>
    <w:rsid w:val="004B2A2D"/>
    <w:rsid w:val="004B3139"/>
    <w:rsid w:val="004B322E"/>
    <w:rsid w:val="004B3BC4"/>
    <w:rsid w:val="004B4F0D"/>
    <w:rsid w:val="004B5228"/>
    <w:rsid w:val="004B64AF"/>
    <w:rsid w:val="004B7BA3"/>
    <w:rsid w:val="004B7E78"/>
    <w:rsid w:val="004C0144"/>
    <w:rsid w:val="004C03EC"/>
    <w:rsid w:val="004C0CD0"/>
    <w:rsid w:val="004C1326"/>
    <w:rsid w:val="004C1DB7"/>
    <w:rsid w:val="004C2528"/>
    <w:rsid w:val="004C3350"/>
    <w:rsid w:val="004C356F"/>
    <w:rsid w:val="004C3AC4"/>
    <w:rsid w:val="004C4137"/>
    <w:rsid w:val="004C45D1"/>
    <w:rsid w:val="004C46D6"/>
    <w:rsid w:val="004C497A"/>
    <w:rsid w:val="004C52B0"/>
    <w:rsid w:val="004C563A"/>
    <w:rsid w:val="004C56C6"/>
    <w:rsid w:val="004C5A3C"/>
    <w:rsid w:val="004C621C"/>
    <w:rsid w:val="004C6306"/>
    <w:rsid w:val="004C6407"/>
    <w:rsid w:val="004C64E8"/>
    <w:rsid w:val="004C6561"/>
    <w:rsid w:val="004C6F56"/>
    <w:rsid w:val="004C7480"/>
    <w:rsid w:val="004C76CC"/>
    <w:rsid w:val="004C7C91"/>
    <w:rsid w:val="004D01B7"/>
    <w:rsid w:val="004D10DD"/>
    <w:rsid w:val="004D1222"/>
    <w:rsid w:val="004D25D0"/>
    <w:rsid w:val="004D25FB"/>
    <w:rsid w:val="004D31FE"/>
    <w:rsid w:val="004D328A"/>
    <w:rsid w:val="004D3ABB"/>
    <w:rsid w:val="004D3F1B"/>
    <w:rsid w:val="004D3F7F"/>
    <w:rsid w:val="004D49CD"/>
    <w:rsid w:val="004D50F0"/>
    <w:rsid w:val="004D54B4"/>
    <w:rsid w:val="004E2366"/>
    <w:rsid w:val="004E2801"/>
    <w:rsid w:val="004E299F"/>
    <w:rsid w:val="004E3093"/>
    <w:rsid w:val="004E3511"/>
    <w:rsid w:val="004E4182"/>
    <w:rsid w:val="004E4878"/>
    <w:rsid w:val="004E48B2"/>
    <w:rsid w:val="004E501D"/>
    <w:rsid w:val="004E6030"/>
    <w:rsid w:val="004E7285"/>
    <w:rsid w:val="004E76E1"/>
    <w:rsid w:val="004F001A"/>
    <w:rsid w:val="004F0672"/>
    <w:rsid w:val="004F2407"/>
    <w:rsid w:val="004F2BE5"/>
    <w:rsid w:val="004F313D"/>
    <w:rsid w:val="004F32E0"/>
    <w:rsid w:val="004F3596"/>
    <w:rsid w:val="004F3674"/>
    <w:rsid w:val="004F38B5"/>
    <w:rsid w:val="004F3BA8"/>
    <w:rsid w:val="004F4289"/>
    <w:rsid w:val="004F4674"/>
    <w:rsid w:val="004F5169"/>
    <w:rsid w:val="004F51DC"/>
    <w:rsid w:val="004F69E3"/>
    <w:rsid w:val="004F6FEB"/>
    <w:rsid w:val="004F7DFC"/>
    <w:rsid w:val="0050022C"/>
    <w:rsid w:val="005007D7"/>
    <w:rsid w:val="00501185"/>
    <w:rsid w:val="0050175A"/>
    <w:rsid w:val="00501FAF"/>
    <w:rsid w:val="00502C53"/>
    <w:rsid w:val="00503183"/>
    <w:rsid w:val="005037AA"/>
    <w:rsid w:val="00503A8B"/>
    <w:rsid w:val="0050411B"/>
    <w:rsid w:val="00504A20"/>
    <w:rsid w:val="00504BC3"/>
    <w:rsid w:val="00504D87"/>
    <w:rsid w:val="00504E65"/>
    <w:rsid w:val="00504EA4"/>
    <w:rsid w:val="005100E8"/>
    <w:rsid w:val="00510DEE"/>
    <w:rsid w:val="005120E4"/>
    <w:rsid w:val="005126A7"/>
    <w:rsid w:val="00512F52"/>
    <w:rsid w:val="00513012"/>
    <w:rsid w:val="00513D8D"/>
    <w:rsid w:val="00514465"/>
    <w:rsid w:val="005159B0"/>
    <w:rsid w:val="0051675F"/>
    <w:rsid w:val="00516F74"/>
    <w:rsid w:val="005173C6"/>
    <w:rsid w:val="005174F5"/>
    <w:rsid w:val="00517746"/>
    <w:rsid w:val="00520975"/>
    <w:rsid w:val="0052154C"/>
    <w:rsid w:val="00521F0E"/>
    <w:rsid w:val="00522A9A"/>
    <w:rsid w:val="0052313B"/>
    <w:rsid w:val="0052387D"/>
    <w:rsid w:val="00524CBC"/>
    <w:rsid w:val="00524D10"/>
    <w:rsid w:val="00525834"/>
    <w:rsid w:val="005265F1"/>
    <w:rsid w:val="00527359"/>
    <w:rsid w:val="00527BF8"/>
    <w:rsid w:val="00527C77"/>
    <w:rsid w:val="005311A3"/>
    <w:rsid w:val="00531792"/>
    <w:rsid w:val="005319F5"/>
    <w:rsid w:val="00531BC4"/>
    <w:rsid w:val="00532488"/>
    <w:rsid w:val="00532781"/>
    <w:rsid w:val="00532810"/>
    <w:rsid w:val="00533714"/>
    <w:rsid w:val="0053418D"/>
    <w:rsid w:val="005353BA"/>
    <w:rsid w:val="0053549C"/>
    <w:rsid w:val="00536DD5"/>
    <w:rsid w:val="0053784A"/>
    <w:rsid w:val="0053798E"/>
    <w:rsid w:val="0054074E"/>
    <w:rsid w:val="00542277"/>
    <w:rsid w:val="0054248D"/>
    <w:rsid w:val="00542B11"/>
    <w:rsid w:val="005430AC"/>
    <w:rsid w:val="00544E62"/>
    <w:rsid w:val="00544F93"/>
    <w:rsid w:val="00546412"/>
    <w:rsid w:val="0054693D"/>
    <w:rsid w:val="005469BC"/>
    <w:rsid w:val="00546EC3"/>
    <w:rsid w:val="00547E86"/>
    <w:rsid w:val="00552D27"/>
    <w:rsid w:val="00554E9A"/>
    <w:rsid w:val="00555095"/>
    <w:rsid w:val="005550F8"/>
    <w:rsid w:val="00555536"/>
    <w:rsid w:val="00555560"/>
    <w:rsid w:val="00556263"/>
    <w:rsid w:val="00556BE4"/>
    <w:rsid w:val="00556FCC"/>
    <w:rsid w:val="005578BC"/>
    <w:rsid w:val="005579B5"/>
    <w:rsid w:val="00557F36"/>
    <w:rsid w:val="005601BD"/>
    <w:rsid w:val="0056061B"/>
    <w:rsid w:val="00560700"/>
    <w:rsid w:val="00560AC3"/>
    <w:rsid w:val="00561B50"/>
    <w:rsid w:val="00562EF4"/>
    <w:rsid w:val="0056345B"/>
    <w:rsid w:val="00563D9D"/>
    <w:rsid w:val="00564269"/>
    <w:rsid w:val="005645B4"/>
    <w:rsid w:val="005653EC"/>
    <w:rsid w:val="0056660A"/>
    <w:rsid w:val="00566B57"/>
    <w:rsid w:val="00566F28"/>
    <w:rsid w:val="00570B4E"/>
    <w:rsid w:val="005719F5"/>
    <w:rsid w:val="0057205C"/>
    <w:rsid w:val="00572881"/>
    <w:rsid w:val="00572A5E"/>
    <w:rsid w:val="00572A9F"/>
    <w:rsid w:val="00573551"/>
    <w:rsid w:val="0057357E"/>
    <w:rsid w:val="00573DAF"/>
    <w:rsid w:val="0057403D"/>
    <w:rsid w:val="00574401"/>
    <w:rsid w:val="00574FFC"/>
    <w:rsid w:val="005754CD"/>
    <w:rsid w:val="005778B8"/>
    <w:rsid w:val="00581FD8"/>
    <w:rsid w:val="0058321D"/>
    <w:rsid w:val="0058400F"/>
    <w:rsid w:val="00584BAA"/>
    <w:rsid w:val="00584CB2"/>
    <w:rsid w:val="00584D72"/>
    <w:rsid w:val="00585D72"/>
    <w:rsid w:val="00586713"/>
    <w:rsid w:val="00586A9E"/>
    <w:rsid w:val="00587A8F"/>
    <w:rsid w:val="00591594"/>
    <w:rsid w:val="00591D30"/>
    <w:rsid w:val="0059301F"/>
    <w:rsid w:val="005931F3"/>
    <w:rsid w:val="00593E87"/>
    <w:rsid w:val="0059434A"/>
    <w:rsid w:val="00594F0C"/>
    <w:rsid w:val="00595343"/>
    <w:rsid w:val="00595743"/>
    <w:rsid w:val="00595FA6"/>
    <w:rsid w:val="005963AE"/>
    <w:rsid w:val="00596934"/>
    <w:rsid w:val="005A005A"/>
    <w:rsid w:val="005A18D6"/>
    <w:rsid w:val="005A1E5D"/>
    <w:rsid w:val="005A2005"/>
    <w:rsid w:val="005A2041"/>
    <w:rsid w:val="005A2856"/>
    <w:rsid w:val="005A4C58"/>
    <w:rsid w:val="005A56D0"/>
    <w:rsid w:val="005A583D"/>
    <w:rsid w:val="005A5DA4"/>
    <w:rsid w:val="005A6098"/>
    <w:rsid w:val="005A627A"/>
    <w:rsid w:val="005A6738"/>
    <w:rsid w:val="005A76C4"/>
    <w:rsid w:val="005B02BC"/>
    <w:rsid w:val="005B0F3B"/>
    <w:rsid w:val="005B16F5"/>
    <w:rsid w:val="005B217D"/>
    <w:rsid w:val="005B352F"/>
    <w:rsid w:val="005B38DA"/>
    <w:rsid w:val="005B62F6"/>
    <w:rsid w:val="005B6DB3"/>
    <w:rsid w:val="005B7E40"/>
    <w:rsid w:val="005C05BE"/>
    <w:rsid w:val="005C2058"/>
    <w:rsid w:val="005C2907"/>
    <w:rsid w:val="005C300F"/>
    <w:rsid w:val="005C3164"/>
    <w:rsid w:val="005C4785"/>
    <w:rsid w:val="005C6559"/>
    <w:rsid w:val="005C65E4"/>
    <w:rsid w:val="005C66EB"/>
    <w:rsid w:val="005C6D02"/>
    <w:rsid w:val="005C7FCB"/>
    <w:rsid w:val="005D099D"/>
    <w:rsid w:val="005D0C10"/>
    <w:rsid w:val="005D121D"/>
    <w:rsid w:val="005D1498"/>
    <w:rsid w:val="005D2086"/>
    <w:rsid w:val="005D238D"/>
    <w:rsid w:val="005D2975"/>
    <w:rsid w:val="005D2DB8"/>
    <w:rsid w:val="005D3315"/>
    <w:rsid w:val="005D3852"/>
    <w:rsid w:val="005D39CD"/>
    <w:rsid w:val="005D4015"/>
    <w:rsid w:val="005D40F6"/>
    <w:rsid w:val="005D46DE"/>
    <w:rsid w:val="005D4CEF"/>
    <w:rsid w:val="005D6976"/>
    <w:rsid w:val="005D6A02"/>
    <w:rsid w:val="005E02C0"/>
    <w:rsid w:val="005E0707"/>
    <w:rsid w:val="005E1018"/>
    <w:rsid w:val="005E1339"/>
    <w:rsid w:val="005E13BE"/>
    <w:rsid w:val="005E1FE3"/>
    <w:rsid w:val="005E1FFE"/>
    <w:rsid w:val="005E3639"/>
    <w:rsid w:val="005E3DB6"/>
    <w:rsid w:val="005E426A"/>
    <w:rsid w:val="005E5E5B"/>
    <w:rsid w:val="005E61A4"/>
    <w:rsid w:val="005E62F7"/>
    <w:rsid w:val="005F0A8E"/>
    <w:rsid w:val="005F3442"/>
    <w:rsid w:val="005F3782"/>
    <w:rsid w:val="005F4263"/>
    <w:rsid w:val="005F4ADB"/>
    <w:rsid w:val="005F4BB2"/>
    <w:rsid w:val="005F4BBF"/>
    <w:rsid w:val="005F4E32"/>
    <w:rsid w:val="0060059B"/>
    <w:rsid w:val="006009D2"/>
    <w:rsid w:val="006019D3"/>
    <w:rsid w:val="006032DC"/>
    <w:rsid w:val="00603303"/>
    <w:rsid w:val="006037E5"/>
    <w:rsid w:val="0060405E"/>
    <w:rsid w:val="0060482B"/>
    <w:rsid w:val="006052A5"/>
    <w:rsid w:val="006056FD"/>
    <w:rsid w:val="00605FD3"/>
    <w:rsid w:val="006062EB"/>
    <w:rsid w:val="00606F71"/>
    <w:rsid w:val="00606F87"/>
    <w:rsid w:val="00607ED3"/>
    <w:rsid w:val="00610E22"/>
    <w:rsid w:val="0061255A"/>
    <w:rsid w:val="00612741"/>
    <w:rsid w:val="00612757"/>
    <w:rsid w:val="00613CD5"/>
    <w:rsid w:val="00614020"/>
    <w:rsid w:val="006146B2"/>
    <w:rsid w:val="006154DC"/>
    <w:rsid w:val="00615CAD"/>
    <w:rsid w:val="00615EEF"/>
    <w:rsid w:val="00616BDE"/>
    <w:rsid w:val="00616CC0"/>
    <w:rsid w:val="00617353"/>
    <w:rsid w:val="006178BD"/>
    <w:rsid w:val="00617921"/>
    <w:rsid w:val="00617AD8"/>
    <w:rsid w:val="006200EA"/>
    <w:rsid w:val="00620800"/>
    <w:rsid w:val="00620ADE"/>
    <w:rsid w:val="00620CA4"/>
    <w:rsid w:val="00621141"/>
    <w:rsid w:val="00621262"/>
    <w:rsid w:val="00624127"/>
    <w:rsid w:val="0062516A"/>
    <w:rsid w:val="006259EE"/>
    <w:rsid w:val="0062601D"/>
    <w:rsid w:val="00627AFF"/>
    <w:rsid w:val="006300D1"/>
    <w:rsid w:val="006305CD"/>
    <w:rsid w:val="00630B99"/>
    <w:rsid w:val="00631135"/>
    <w:rsid w:val="00631322"/>
    <w:rsid w:val="00631549"/>
    <w:rsid w:val="00631FAE"/>
    <w:rsid w:val="0063217B"/>
    <w:rsid w:val="0063479E"/>
    <w:rsid w:val="006349EC"/>
    <w:rsid w:val="00635363"/>
    <w:rsid w:val="006353FD"/>
    <w:rsid w:val="00635440"/>
    <w:rsid w:val="00636C27"/>
    <w:rsid w:val="006432C3"/>
    <w:rsid w:val="00643BE3"/>
    <w:rsid w:val="00643E53"/>
    <w:rsid w:val="00644130"/>
    <w:rsid w:val="0064498B"/>
    <w:rsid w:val="00644AE5"/>
    <w:rsid w:val="00644EE8"/>
    <w:rsid w:val="006456BF"/>
    <w:rsid w:val="00645818"/>
    <w:rsid w:val="006463B7"/>
    <w:rsid w:val="0064654D"/>
    <w:rsid w:val="00646666"/>
    <w:rsid w:val="0065075E"/>
    <w:rsid w:val="00650860"/>
    <w:rsid w:val="006508A2"/>
    <w:rsid w:val="00650A14"/>
    <w:rsid w:val="00650FB9"/>
    <w:rsid w:val="0065280A"/>
    <w:rsid w:val="0065322B"/>
    <w:rsid w:val="00653712"/>
    <w:rsid w:val="00654697"/>
    <w:rsid w:val="00654E2F"/>
    <w:rsid w:val="00655EF0"/>
    <w:rsid w:val="00655F3D"/>
    <w:rsid w:val="0065639D"/>
    <w:rsid w:val="00656981"/>
    <w:rsid w:val="00657051"/>
    <w:rsid w:val="0065759C"/>
    <w:rsid w:val="0065775C"/>
    <w:rsid w:val="0066081C"/>
    <w:rsid w:val="00661C89"/>
    <w:rsid w:val="00662274"/>
    <w:rsid w:val="00662CD6"/>
    <w:rsid w:val="00663A4F"/>
    <w:rsid w:val="00663D8C"/>
    <w:rsid w:val="006640D4"/>
    <w:rsid w:val="00664362"/>
    <w:rsid w:val="00664696"/>
    <w:rsid w:val="00664D46"/>
    <w:rsid w:val="00665085"/>
    <w:rsid w:val="00665DA2"/>
    <w:rsid w:val="00667FC0"/>
    <w:rsid w:val="006701C8"/>
    <w:rsid w:val="006701DB"/>
    <w:rsid w:val="006717ED"/>
    <w:rsid w:val="00671A05"/>
    <w:rsid w:val="0067223C"/>
    <w:rsid w:val="00672462"/>
    <w:rsid w:val="00672D4B"/>
    <w:rsid w:val="00672DF9"/>
    <w:rsid w:val="0067360E"/>
    <w:rsid w:val="00673F72"/>
    <w:rsid w:val="00675641"/>
    <w:rsid w:val="00675BB0"/>
    <w:rsid w:val="0067618E"/>
    <w:rsid w:val="00676F24"/>
    <w:rsid w:val="00677A57"/>
    <w:rsid w:val="00681407"/>
    <w:rsid w:val="0068228F"/>
    <w:rsid w:val="006822EF"/>
    <w:rsid w:val="00682542"/>
    <w:rsid w:val="006829A5"/>
    <w:rsid w:val="006829B4"/>
    <w:rsid w:val="00682B19"/>
    <w:rsid w:val="0068367B"/>
    <w:rsid w:val="0068442D"/>
    <w:rsid w:val="00684B1B"/>
    <w:rsid w:val="00685015"/>
    <w:rsid w:val="00685780"/>
    <w:rsid w:val="006862BD"/>
    <w:rsid w:val="00686371"/>
    <w:rsid w:val="00686627"/>
    <w:rsid w:val="006868DD"/>
    <w:rsid w:val="00686A18"/>
    <w:rsid w:val="00686B7E"/>
    <w:rsid w:val="00686D0A"/>
    <w:rsid w:val="00686DB3"/>
    <w:rsid w:val="00687A18"/>
    <w:rsid w:val="006917FA"/>
    <w:rsid w:val="0069251B"/>
    <w:rsid w:val="00692831"/>
    <w:rsid w:val="00693528"/>
    <w:rsid w:val="00693679"/>
    <w:rsid w:val="006950E4"/>
    <w:rsid w:val="00695152"/>
    <w:rsid w:val="006963E9"/>
    <w:rsid w:val="00696B73"/>
    <w:rsid w:val="006A0DAD"/>
    <w:rsid w:val="006A2120"/>
    <w:rsid w:val="006A2777"/>
    <w:rsid w:val="006A28D1"/>
    <w:rsid w:val="006A3181"/>
    <w:rsid w:val="006A338B"/>
    <w:rsid w:val="006A3740"/>
    <w:rsid w:val="006A37D6"/>
    <w:rsid w:val="006A3A1F"/>
    <w:rsid w:val="006A3BBA"/>
    <w:rsid w:val="006A40F5"/>
    <w:rsid w:val="006A427F"/>
    <w:rsid w:val="006A4341"/>
    <w:rsid w:val="006A4CBB"/>
    <w:rsid w:val="006A54A8"/>
    <w:rsid w:val="006A565B"/>
    <w:rsid w:val="006A5748"/>
    <w:rsid w:val="006A6689"/>
    <w:rsid w:val="006A6D2E"/>
    <w:rsid w:val="006A7866"/>
    <w:rsid w:val="006A7916"/>
    <w:rsid w:val="006B0731"/>
    <w:rsid w:val="006B1F70"/>
    <w:rsid w:val="006B4047"/>
    <w:rsid w:val="006B4B9B"/>
    <w:rsid w:val="006B4FDA"/>
    <w:rsid w:val="006B50E8"/>
    <w:rsid w:val="006B622E"/>
    <w:rsid w:val="006B6D84"/>
    <w:rsid w:val="006B72C0"/>
    <w:rsid w:val="006C09D7"/>
    <w:rsid w:val="006C0A9A"/>
    <w:rsid w:val="006C0E44"/>
    <w:rsid w:val="006C19D2"/>
    <w:rsid w:val="006C226D"/>
    <w:rsid w:val="006C22CB"/>
    <w:rsid w:val="006C2A8D"/>
    <w:rsid w:val="006C3088"/>
    <w:rsid w:val="006C35F6"/>
    <w:rsid w:val="006C3BAE"/>
    <w:rsid w:val="006C42CA"/>
    <w:rsid w:val="006C4384"/>
    <w:rsid w:val="006C45FA"/>
    <w:rsid w:val="006C5173"/>
    <w:rsid w:val="006C52B7"/>
    <w:rsid w:val="006C635E"/>
    <w:rsid w:val="006C74D1"/>
    <w:rsid w:val="006C79E8"/>
    <w:rsid w:val="006C7BC1"/>
    <w:rsid w:val="006C7CBA"/>
    <w:rsid w:val="006D0A66"/>
    <w:rsid w:val="006D16B3"/>
    <w:rsid w:val="006D1A27"/>
    <w:rsid w:val="006D42BF"/>
    <w:rsid w:val="006D44B1"/>
    <w:rsid w:val="006D47F1"/>
    <w:rsid w:val="006D49A3"/>
    <w:rsid w:val="006D52C2"/>
    <w:rsid w:val="006D73EF"/>
    <w:rsid w:val="006D7413"/>
    <w:rsid w:val="006D78EC"/>
    <w:rsid w:val="006D7D07"/>
    <w:rsid w:val="006D7D36"/>
    <w:rsid w:val="006D7FF5"/>
    <w:rsid w:val="006E00EE"/>
    <w:rsid w:val="006E0E63"/>
    <w:rsid w:val="006E1235"/>
    <w:rsid w:val="006E1344"/>
    <w:rsid w:val="006E20A6"/>
    <w:rsid w:val="006E24C0"/>
    <w:rsid w:val="006E2505"/>
    <w:rsid w:val="006E2E11"/>
    <w:rsid w:val="006E2E27"/>
    <w:rsid w:val="006E3E65"/>
    <w:rsid w:val="006E3F72"/>
    <w:rsid w:val="006E4E7E"/>
    <w:rsid w:val="006E505D"/>
    <w:rsid w:val="006E530E"/>
    <w:rsid w:val="006E6BAF"/>
    <w:rsid w:val="006F0107"/>
    <w:rsid w:val="006F0ACA"/>
    <w:rsid w:val="006F0FFD"/>
    <w:rsid w:val="006F10A4"/>
    <w:rsid w:val="006F131B"/>
    <w:rsid w:val="006F1B1A"/>
    <w:rsid w:val="006F1C01"/>
    <w:rsid w:val="006F1EEC"/>
    <w:rsid w:val="006F2AAB"/>
    <w:rsid w:val="006F35D3"/>
    <w:rsid w:val="006F4358"/>
    <w:rsid w:val="006F47EC"/>
    <w:rsid w:val="006F4953"/>
    <w:rsid w:val="006F4B14"/>
    <w:rsid w:val="006F5D69"/>
    <w:rsid w:val="006F65B9"/>
    <w:rsid w:val="006F6EB5"/>
    <w:rsid w:val="006F7F16"/>
    <w:rsid w:val="0070017F"/>
    <w:rsid w:val="007005B9"/>
    <w:rsid w:val="007008F0"/>
    <w:rsid w:val="00701313"/>
    <w:rsid w:val="007024A5"/>
    <w:rsid w:val="00703208"/>
    <w:rsid w:val="00703B8D"/>
    <w:rsid w:val="00703BDF"/>
    <w:rsid w:val="00703F25"/>
    <w:rsid w:val="007042A6"/>
    <w:rsid w:val="0070445B"/>
    <w:rsid w:val="00704901"/>
    <w:rsid w:val="007069A1"/>
    <w:rsid w:val="00706AAF"/>
    <w:rsid w:val="007072CB"/>
    <w:rsid w:val="007078A7"/>
    <w:rsid w:val="00711011"/>
    <w:rsid w:val="00711C37"/>
    <w:rsid w:val="007126D4"/>
    <w:rsid w:val="00712F85"/>
    <w:rsid w:val="00713693"/>
    <w:rsid w:val="0071388B"/>
    <w:rsid w:val="007139D8"/>
    <w:rsid w:val="007147DE"/>
    <w:rsid w:val="007147E9"/>
    <w:rsid w:val="007154FF"/>
    <w:rsid w:val="00715551"/>
    <w:rsid w:val="00715D15"/>
    <w:rsid w:val="007178C5"/>
    <w:rsid w:val="00717B8A"/>
    <w:rsid w:val="00717D67"/>
    <w:rsid w:val="007203A5"/>
    <w:rsid w:val="00720802"/>
    <w:rsid w:val="00720AA8"/>
    <w:rsid w:val="00720B16"/>
    <w:rsid w:val="0072107B"/>
    <w:rsid w:val="00721386"/>
    <w:rsid w:val="007213DE"/>
    <w:rsid w:val="0072269B"/>
    <w:rsid w:val="00722703"/>
    <w:rsid w:val="00722C72"/>
    <w:rsid w:val="00723B26"/>
    <w:rsid w:val="00723C32"/>
    <w:rsid w:val="00723FEC"/>
    <w:rsid w:val="0072490F"/>
    <w:rsid w:val="0072516A"/>
    <w:rsid w:val="0072683A"/>
    <w:rsid w:val="00726972"/>
    <w:rsid w:val="00726A86"/>
    <w:rsid w:val="0073024B"/>
    <w:rsid w:val="00730928"/>
    <w:rsid w:val="007309D1"/>
    <w:rsid w:val="0073260C"/>
    <w:rsid w:val="007327D0"/>
    <w:rsid w:val="00732998"/>
    <w:rsid w:val="00732E44"/>
    <w:rsid w:val="007336DD"/>
    <w:rsid w:val="00733E2D"/>
    <w:rsid w:val="00734C70"/>
    <w:rsid w:val="00734CA1"/>
    <w:rsid w:val="00735137"/>
    <w:rsid w:val="00735928"/>
    <w:rsid w:val="00735BD2"/>
    <w:rsid w:val="007369E6"/>
    <w:rsid w:val="00737228"/>
    <w:rsid w:val="00737B59"/>
    <w:rsid w:val="00737D85"/>
    <w:rsid w:val="00740400"/>
    <w:rsid w:val="00740B40"/>
    <w:rsid w:val="00741918"/>
    <w:rsid w:val="00741A96"/>
    <w:rsid w:val="0074216B"/>
    <w:rsid w:val="00743C30"/>
    <w:rsid w:val="00744500"/>
    <w:rsid w:val="00744F0D"/>
    <w:rsid w:val="00745FF6"/>
    <w:rsid w:val="00746A23"/>
    <w:rsid w:val="00747106"/>
    <w:rsid w:val="00747919"/>
    <w:rsid w:val="00747E0E"/>
    <w:rsid w:val="00750979"/>
    <w:rsid w:val="00751352"/>
    <w:rsid w:val="007514A6"/>
    <w:rsid w:val="00752797"/>
    <w:rsid w:val="0075296C"/>
    <w:rsid w:val="00753514"/>
    <w:rsid w:val="0075392E"/>
    <w:rsid w:val="00753C69"/>
    <w:rsid w:val="007546E4"/>
    <w:rsid w:val="00754F03"/>
    <w:rsid w:val="00754FA3"/>
    <w:rsid w:val="007554A0"/>
    <w:rsid w:val="00755F2E"/>
    <w:rsid w:val="00756B54"/>
    <w:rsid w:val="007575CA"/>
    <w:rsid w:val="007607F6"/>
    <w:rsid w:val="0076130D"/>
    <w:rsid w:val="0076206A"/>
    <w:rsid w:val="00762EF0"/>
    <w:rsid w:val="00763522"/>
    <w:rsid w:val="0076436C"/>
    <w:rsid w:val="007648C9"/>
    <w:rsid w:val="007648DF"/>
    <w:rsid w:val="00764929"/>
    <w:rsid w:val="007651B9"/>
    <w:rsid w:val="007652F6"/>
    <w:rsid w:val="00765BB3"/>
    <w:rsid w:val="007661F3"/>
    <w:rsid w:val="00766B89"/>
    <w:rsid w:val="00767497"/>
    <w:rsid w:val="0076797E"/>
    <w:rsid w:val="00770AE4"/>
    <w:rsid w:val="0077277E"/>
    <w:rsid w:val="0077321E"/>
    <w:rsid w:val="0077353E"/>
    <w:rsid w:val="0077400E"/>
    <w:rsid w:val="007743C7"/>
    <w:rsid w:val="0077494A"/>
    <w:rsid w:val="00774B47"/>
    <w:rsid w:val="00775AB1"/>
    <w:rsid w:val="00775E53"/>
    <w:rsid w:val="0077607A"/>
    <w:rsid w:val="00776902"/>
    <w:rsid w:val="0077723C"/>
    <w:rsid w:val="00777F5F"/>
    <w:rsid w:val="00780A8D"/>
    <w:rsid w:val="00780D36"/>
    <w:rsid w:val="00780F37"/>
    <w:rsid w:val="00780FCC"/>
    <w:rsid w:val="00782E90"/>
    <w:rsid w:val="00783096"/>
    <w:rsid w:val="0078317A"/>
    <w:rsid w:val="007833AA"/>
    <w:rsid w:val="00783DD9"/>
    <w:rsid w:val="00784610"/>
    <w:rsid w:val="007860DD"/>
    <w:rsid w:val="00787F49"/>
    <w:rsid w:val="0079020E"/>
    <w:rsid w:val="00790242"/>
    <w:rsid w:val="00790659"/>
    <w:rsid w:val="00790D14"/>
    <w:rsid w:val="00790D5E"/>
    <w:rsid w:val="00791148"/>
    <w:rsid w:val="00791177"/>
    <w:rsid w:val="0079155C"/>
    <w:rsid w:val="007918D8"/>
    <w:rsid w:val="00792978"/>
    <w:rsid w:val="00793876"/>
    <w:rsid w:val="00793950"/>
    <w:rsid w:val="00793EF0"/>
    <w:rsid w:val="00794107"/>
    <w:rsid w:val="007950BE"/>
    <w:rsid w:val="00795308"/>
    <w:rsid w:val="00795A01"/>
    <w:rsid w:val="007A0245"/>
    <w:rsid w:val="007A0430"/>
    <w:rsid w:val="007A04E8"/>
    <w:rsid w:val="007A0B46"/>
    <w:rsid w:val="007A12E9"/>
    <w:rsid w:val="007A2365"/>
    <w:rsid w:val="007A264D"/>
    <w:rsid w:val="007A27F8"/>
    <w:rsid w:val="007A2BA1"/>
    <w:rsid w:val="007A327B"/>
    <w:rsid w:val="007A34EB"/>
    <w:rsid w:val="007A5A46"/>
    <w:rsid w:val="007A5C33"/>
    <w:rsid w:val="007A6047"/>
    <w:rsid w:val="007A6192"/>
    <w:rsid w:val="007A64C3"/>
    <w:rsid w:val="007A75DB"/>
    <w:rsid w:val="007B00F4"/>
    <w:rsid w:val="007B026C"/>
    <w:rsid w:val="007B035C"/>
    <w:rsid w:val="007B065B"/>
    <w:rsid w:val="007B0E28"/>
    <w:rsid w:val="007B1811"/>
    <w:rsid w:val="007B1870"/>
    <w:rsid w:val="007B1C5B"/>
    <w:rsid w:val="007B227F"/>
    <w:rsid w:val="007B2BB1"/>
    <w:rsid w:val="007B2E00"/>
    <w:rsid w:val="007B3924"/>
    <w:rsid w:val="007B45E7"/>
    <w:rsid w:val="007B4846"/>
    <w:rsid w:val="007B5000"/>
    <w:rsid w:val="007B5419"/>
    <w:rsid w:val="007B6337"/>
    <w:rsid w:val="007B76A9"/>
    <w:rsid w:val="007B7863"/>
    <w:rsid w:val="007B7C92"/>
    <w:rsid w:val="007C03E2"/>
    <w:rsid w:val="007C09BB"/>
    <w:rsid w:val="007C1ADF"/>
    <w:rsid w:val="007C39C4"/>
    <w:rsid w:val="007C434C"/>
    <w:rsid w:val="007C4D40"/>
    <w:rsid w:val="007C4F8C"/>
    <w:rsid w:val="007C64B3"/>
    <w:rsid w:val="007C6ACD"/>
    <w:rsid w:val="007D0ACD"/>
    <w:rsid w:val="007D180A"/>
    <w:rsid w:val="007D1C27"/>
    <w:rsid w:val="007D1E08"/>
    <w:rsid w:val="007D2175"/>
    <w:rsid w:val="007D2B7B"/>
    <w:rsid w:val="007D2E57"/>
    <w:rsid w:val="007D2ECF"/>
    <w:rsid w:val="007D32FF"/>
    <w:rsid w:val="007D4083"/>
    <w:rsid w:val="007D40B6"/>
    <w:rsid w:val="007D4B89"/>
    <w:rsid w:val="007D4C51"/>
    <w:rsid w:val="007D6BF2"/>
    <w:rsid w:val="007D76DA"/>
    <w:rsid w:val="007E00F3"/>
    <w:rsid w:val="007E0208"/>
    <w:rsid w:val="007E0401"/>
    <w:rsid w:val="007E098E"/>
    <w:rsid w:val="007E1233"/>
    <w:rsid w:val="007E14ED"/>
    <w:rsid w:val="007E17A0"/>
    <w:rsid w:val="007E20B4"/>
    <w:rsid w:val="007E2231"/>
    <w:rsid w:val="007E26BE"/>
    <w:rsid w:val="007E3741"/>
    <w:rsid w:val="007E3891"/>
    <w:rsid w:val="007E458F"/>
    <w:rsid w:val="007E471C"/>
    <w:rsid w:val="007E4778"/>
    <w:rsid w:val="007E5BC7"/>
    <w:rsid w:val="007E642F"/>
    <w:rsid w:val="007E689C"/>
    <w:rsid w:val="007E748C"/>
    <w:rsid w:val="007E7A78"/>
    <w:rsid w:val="007F02D8"/>
    <w:rsid w:val="007F0680"/>
    <w:rsid w:val="007F12CC"/>
    <w:rsid w:val="007F1595"/>
    <w:rsid w:val="007F15A0"/>
    <w:rsid w:val="007F1ECF"/>
    <w:rsid w:val="007F2D8A"/>
    <w:rsid w:val="007F2E04"/>
    <w:rsid w:val="007F3AEF"/>
    <w:rsid w:val="007F3D50"/>
    <w:rsid w:val="007F4547"/>
    <w:rsid w:val="007F4CAC"/>
    <w:rsid w:val="007F545E"/>
    <w:rsid w:val="007F5E19"/>
    <w:rsid w:val="007F668F"/>
    <w:rsid w:val="007F6AD1"/>
    <w:rsid w:val="007F6B3E"/>
    <w:rsid w:val="007F7340"/>
    <w:rsid w:val="0080019A"/>
    <w:rsid w:val="00800B8E"/>
    <w:rsid w:val="00800D94"/>
    <w:rsid w:val="0080168D"/>
    <w:rsid w:val="00802731"/>
    <w:rsid w:val="00802943"/>
    <w:rsid w:val="00802987"/>
    <w:rsid w:val="00802C48"/>
    <w:rsid w:val="00802C85"/>
    <w:rsid w:val="00803049"/>
    <w:rsid w:val="00804A07"/>
    <w:rsid w:val="00804E5A"/>
    <w:rsid w:val="00804ED0"/>
    <w:rsid w:val="00805A2E"/>
    <w:rsid w:val="00805E38"/>
    <w:rsid w:val="00806348"/>
    <w:rsid w:val="00806513"/>
    <w:rsid w:val="00806FD3"/>
    <w:rsid w:val="0080701C"/>
    <w:rsid w:val="008070A1"/>
    <w:rsid w:val="008070A8"/>
    <w:rsid w:val="0080730D"/>
    <w:rsid w:val="00810025"/>
    <w:rsid w:val="00810124"/>
    <w:rsid w:val="00810861"/>
    <w:rsid w:val="00811428"/>
    <w:rsid w:val="00811A72"/>
    <w:rsid w:val="00811D62"/>
    <w:rsid w:val="00812079"/>
    <w:rsid w:val="008126A5"/>
    <w:rsid w:val="00813DBA"/>
    <w:rsid w:val="008140BC"/>
    <w:rsid w:val="00814188"/>
    <w:rsid w:val="00815435"/>
    <w:rsid w:val="0081643A"/>
    <w:rsid w:val="00817759"/>
    <w:rsid w:val="00817ABA"/>
    <w:rsid w:val="00817B40"/>
    <w:rsid w:val="00817D39"/>
    <w:rsid w:val="00817F84"/>
    <w:rsid w:val="00820463"/>
    <w:rsid w:val="0082098B"/>
    <w:rsid w:val="00820F40"/>
    <w:rsid w:val="00821389"/>
    <w:rsid w:val="00821778"/>
    <w:rsid w:val="00821D8C"/>
    <w:rsid w:val="0082297B"/>
    <w:rsid w:val="008230EF"/>
    <w:rsid w:val="0082367D"/>
    <w:rsid w:val="00823994"/>
    <w:rsid w:val="00823F20"/>
    <w:rsid w:val="00824CE9"/>
    <w:rsid w:val="00824F2C"/>
    <w:rsid w:val="00825061"/>
    <w:rsid w:val="0082548A"/>
    <w:rsid w:val="00825AC1"/>
    <w:rsid w:val="0082760A"/>
    <w:rsid w:val="00827B57"/>
    <w:rsid w:val="00830804"/>
    <w:rsid w:val="0083089C"/>
    <w:rsid w:val="008311C2"/>
    <w:rsid w:val="0083144C"/>
    <w:rsid w:val="00832E53"/>
    <w:rsid w:val="008330F4"/>
    <w:rsid w:val="00833255"/>
    <w:rsid w:val="008339C4"/>
    <w:rsid w:val="00834502"/>
    <w:rsid w:val="00835095"/>
    <w:rsid w:val="0083548A"/>
    <w:rsid w:val="00835C27"/>
    <w:rsid w:val="0083620F"/>
    <w:rsid w:val="00836748"/>
    <w:rsid w:val="008373B6"/>
    <w:rsid w:val="00837F13"/>
    <w:rsid w:val="00837F92"/>
    <w:rsid w:val="0084023C"/>
    <w:rsid w:val="00840696"/>
    <w:rsid w:val="008408EB"/>
    <w:rsid w:val="00840B91"/>
    <w:rsid w:val="00840E15"/>
    <w:rsid w:val="0084151F"/>
    <w:rsid w:val="00842619"/>
    <w:rsid w:val="00843015"/>
    <w:rsid w:val="00844BC5"/>
    <w:rsid w:val="00844C3C"/>
    <w:rsid w:val="00844D3F"/>
    <w:rsid w:val="00845A48"/>
    <w:rsid w:val="0084650F"/>
    <w:rsid w:val="00846861"/>
    <w:rsid w:val="008473AC"/>
    <w:rsid w:val="0085005A"/>
    <w:rsid w:val="0085041B"/>
    <w:rsid w:val="00850C05"/>
    <w:rsid w:val="00850D05"/>
    <w:rsid w:val="00850F82"/>
    <w:rsid w:val="008515BF"/>
    <w:rsid w:val="008527F1"/>
    <w:rsid w:val="008534A5"/>
    <w:rsid w:val="00854673"/>
    <w:rsid w:val="0085551B"/>
    <w:rsid w:val="008556E2"/>
    <w:rsid w:val="00855BEC"/>
    <w:rsid w:val="00855DFD"/>
    <w:rsid w:val="008562EB"/>
    <w:rsid w:val="00857803"/>
    <w:rsid w:val="008609C0"/>
    <w:rsid w:val="00861987"/>
    <w:rsid w:val="00861CF0"/>
    <w:rsid w:val="008621BE"/>
    <w:rsid w:val="0086304F"/>
    <w:rsid w:val="0086402E"/>
    <w:rsid w:val="008641ED"/>
    <w:rsid w:val="008643A5"/>
    <w:rsid w:val="008645B1"/>
    <w:rsid w:val="008649BE"/>
    <w:rsid w:val="00864E21"/>
    <w:rsid w:val="00865112"/>
    <w:rsid w:val="0086575F"/>
    <w:rsid w:val="00866AF0"/>
    <w:rsid w:val="00867530"/>
    <w:rsid w:val="00870F92"/>
    <w:rsid w:val="008710FD"/>
    <w:rsid w:val="00871D0E"/>
    <w:rsid w:val="00872647"/>
    <w:rsid w:val="00872A0F"/>
    <w:rsid w:val="008731CB"/>
    <w:rsid w:val="008746F5"/>
    <w:rsid w:val="00874827"/>
    <w:rsid w:val="00874E88"/>
    <w:rsid w:val="008757CB"/>
    <w:rsid w:val="008764EF"/>
    <w:rsid w:val="0087658B"/>
    <w:rsid w:val="00876CE7"/>
    <w:rsid w:val="0087732F"/>
    <w:rsid w:val="00877B9B"/>
    <w:rsid w:val="00880A44"/>
    <w:rsid w:val="0088138A"/>
    <w:rsid w:val="008819EF"/>
    <w:rsid w:val="0088210E"/>
    <w:rsid w:val="0088322D"/>
    <w:rsid w:val="00883959"/>
    <w:rsid w:val="00884267"/>
    <w:rsid w:val="00884E1C"/>
    <w:rsid w:val="00885433"/>
    <w:rsid w:val="008856C4"/>
    <w:rsid w:val="0088647E"/>
    <w:rsid w:val="00886997"/>
    <w:rsid w:val="00886A20"/>
    <w:rsid w:val="00886A86"/>
    <w:rsid w:val="008873C0"/>
    <w:rsid w:val="00887713"/>
    <w:rsid w:val="00890181"/>
    <w:rsid w:val="00890496"/>
    <w:rsid w:val="008907E3"/>
    <w:rsid w:val="0089097D"/>
    <w:rsid w:val="00890A83"/>
    <w:rsid w:val="00890CEA"/>
    <w:rsid w:val="00891038"/>
    <w:rsid w:val="00891064"/>
    <w:rsid w:val="0089263E"/>
    <w:rsid w:val="008928E8"/>
    <w:rsid w:val="00892A67"/>
    <w:rsid w:val="00892DE4"/>
    <w:rsid w:val="0089367B"/>
    <w:rsid w:val="00894D2C"/>
    <w:rsid w:val="00894F06"/>
    <w:rsid w:val="00895452"/>
    <w:rsid w:val="008959BC"/>
    <w:rsid w:val="00897025"/>
    <w:rsid w:val="0089771D"/>
    <w:rsid w:val="00897A29"/>
    <w:rsid w:val="008A07B5"/>
    <w:rsid w:val="008A130B"/>
    <w:rsid w:val="008A1DFF"/>
    <w:rsid w:val="008A28E8"/>
    <w:rsid w:val="008A3B05"/>
    <w:rsid w:val="008A401A"/>
    <w:rsid w:val="008A5294"/>
    <w:rsid w:val="008A557A"/>
    <w:rsid w:val="008A5D9F"/>
    <w:rsid w:val="008A688F"/>
    <w:rsid w:val="008A6A48"/>
    <w:rsid w:val="008A6C4D"/>
    <w:rsid w:val="008A704A"/>
    <w:rsid w:val="008A76AA"/>
    <w:rsid w:val="008A7709"/>
    <w:rsid w:val="008A778D"/>
    <w:rsid w:val="008B00B7"/>
    <w:rsid w:val="008B016C"/>
    <w:rsid w:val="008B05AD"/>
    <w:rsid w:val="008B06B3"/>
    <w:rsid w:val="008B0930"/>
    <w:rsid w:val="008B0986"/>
    <w:rsid w:val="008B0987"/>
    <w:rsid w:val="008B0BA7"/>
    <w:rsid w:val="008B10FB"/>
    <w:rsid w:val="008B26E3"/>
    <w:rsid w:val="008B2C61"/>
    <w:rsid w:val="008B40BD"/>
    <w:rsid w:val="008B4135"/>
    <w:rsid w:val="008B47F4"/>
    <w:rsid w:val="008B4804"/>
    <w:rsid w:val="008B4827"/>
    <w:rsid w:val="008B499D"/>
    <w:rsid w:val="008B59AB"/>
    <w:rsid w:val="008B5A33"/>
    <w:rsid w:val="008B5B1A"/>
    <w:rsid w:val="008B5BBD"/>
    <w:rsid w:val="008B5E61"/>
    <w:rsid w:val="008B72D9"/>
    <w:rsid w:val="008B766C"/>
    <w:rsid w:val="008C0669"/>
    <w:rsid w:val="008C0B81"/>
    <w:rsid w:val="008C0D71"/>
    <w:rsid w:val="008C1298"/>
    <w:rsid w:val="008C1B7F"/>
    <w:rsid w:val="008C2021"/>
    <w:rsid w:val="008C250C"/>
    <w:rsid w:val="008C2D43"/>
    <w:rsid w:val="008C3568"/>
    <w:rsid w:val="008C490B"/>
    <w:rsid w:val="008C4ADB"/>
    <w:rsid w:val="008C541D"/>
    <w:rsid w:val="008C620A"/>
    <w:rsid w:val="008C625E"/>
    <w:rsid w:val="008C65D3"/>
    <w:rsid w:val="008D0239"/>
    <w:rsid w:val="008D055B"/>
    <w:rsid w:val="008D09BE"/>
    <w:rsid w:val="008D17C3"/>
    <w:rsid w:val="008D2129"/>
    <w:rsid w:val="008D2297"/>
    <w:rsid w:val="008D2F90"/>
    <w:rsid w:val="008D3044"/>
    <w:rsid w:val="008D349E"/>
    <w:rsid w:val="008D3D39"/>
    <w:rsid w:val="008D4665"/>
    <w:rsid w:val="008D4A93"/>
    <w:rsid w:val="008D4F65"/>
    <w:rsid w:val="008D5510"/>
    <w:rsid w:val="008D56B8"/>
    <w:rsid w:val="008D56D8"/>
    <w:rsid w:val="008D6298"/>
    <w:rsid w:val="008D682C"/>
    <w:rsid w:val="008D6CF2"/>
    <w:rsid w:val="008D7038"/>
    <w:rsid w:val="008E19AB"/>
    <w:rsid w:val="008E24A9"/>
    <w:rsid w:val="008E3164"/>
    <w:rsid w:val="008E39D1"/>
    <w:rsid w:val="008E3CEE"/>
    <w:rsid w:val="008E3FB9"/>
    <w:rsid w:val="008E4822"/>
    <w:rsid w:val="008E4974"/>
    <w:rsid w:val="008E567C"/>
    <w:rsid w:val="008E5DFD"/>
    <w:rsid w:val="008E60BD"/>
    <w:rsid w:val="008E6C43"/>
    <w:rsid w:val="008E7D63"/>
    <w:rsid w:val="008E7E04"/>
    <w:rsid w:val="008F05B3"/>
    <w:rsid w:val="008F251B"/>
    <w:rsid w:val="008F2761"/>
    <w:rsid w:val="008F294E"/>
    <w:rsid w:val="008F2F1E"/>
    <w:rsid w:val="008F3211"/>
    <w:rsid w:val="008F326A"/>
    <w:rsid w:val="008F3482"/>
    <w:rsid w:val="008F3947"/>
    <w:rsid w:val="008F3F7D"/>
    <w:rsid w:val="008F56BF"/>
    <w:rsid w:val="008F60A2"/>
    <w:rsid w:val="008F6620"/>
    <w:rsid w:val="008F6676"/>
    <w:rsid w:val="008F6738"/>
    <w:rsid w:val="008F690D"/>
    <w:rsid w:val="008F7D12"/>
    <w:rsid w:val="0090034A"/>
    <w:rsid w:val="009004F6"/>
    <w:rsid w:val="0090326A"/>
    <w:rsid w:val="0090363E"/>
    <w:rsid w:val="009039CA"/>
    <w:rsid w:val="00903B43"/>
    <w:rsid w:val="00903D93"/>
    <w:rsid w:val="00903FC8"/>
    <w:rsid w:val="009049BB"/>
    <w:rsid w:val="00905828"/>
    <w:rsid w:val="00905AD3"/>
    <w:rsid w:val="00906460"/>
    <w:rsid w:val="00906CDB"/>
    <w:rsid w:val="00906F67"/>
    <w:rsid w:val="009105B3"/>
    <w:rsid w:val="00910CEF"/>
    <w:rsid w:val="00911352"/>
    <w:rsid w:val="00911E9A"/>
    <w:rsid w:val="009121D4"/>
    <w:rsid w:val="00912554"/>
    <w:rsid w:val="0091267E"/>
    <w:rsid w:val="00912C99"/>
    <w:rsid w:val="00914169"/>
    <w:rsid w:val="009148EF"/>
    <w:rsid w:val="00915B2D"/>
    <w:rsid w:val="00915D88"/>
    <w:rsid w:val="009179EA"/>
    <w:rsid w:val="00921055"/>
    <w:rsid w:val="009214F9"/>
    <w:rsid w:val="00921F25"/>
    <w:rsid w:val="00922AA4"/>
    <w:rsid w:val="009234E2"/>
    <w:rsid w:val="00923FFC"/>
    <w:rsid w:val="00924A16"/>
    <w:rsid w:val="00924E28"/>
    <w:rsid w:val="009259E1"/>
    <w:rsid w:val="00927087"/>
    <w:rsid w:val="00927B2F"/>
    <w:rsid w:val="00927F38"/>
    <w:rsid w:val="009304D7"/>
    <w:rsid w:val="009305B5"/>
    <w:rsid w:val="00930BB2"/>
    <w:rsid w:val="00931925"/>
    <w:rsid w:val="00932CD2"/>
    <w:rsid w:val="00933272"/>
    <w:rsid w:val="00933C90"/>
    <w:rsid w:val="00933D85"/>
    <w:rsid w:val="00934017"/>
    <w:rsid w:val="00934D78"/>
    <w:rsid w:val="0093512E"/>
    <w:rsid w:val="0093528A"/>
    <w:rsid w:val="009365B9"/>
    <w:rsid w:val="009368F0"/>
    <w:rsid w:val="009371F6"/>
    <w:rsid w:val="00937766"/>
    <w:rsid w:val="00937BF7"/>
    <w:rsid w:val="00940427"/>
    <w:rsid w:val="00940CC9"/>
    <w:rsid w:val="009414F0"/>
    <w:rsid w:val="009419EE"/>
    <w:rsid w:val="0094208B"/>
    <w:rsid w:val="009423F4"/>
    <w:rsid w:val="0094260B"/>
    <w:rsid w:val="00942908"/>
    <w:rsid w:val="00943C41"/>
    <w:rsid w:val="00943F93"/>
    <w:rsid w:val="009449D2"/>
    <w:rsid w:val="00944C64"/>
    <w:rsid w:val="00945D11"/>
    <w:rsid w:val="009471B9"/>
    <w:rsid w:val="00947B56"/>
    <w:rsid w:val="00950088"/>
    <w:rsid w:val="009511F8"/>
    <w:rsid w:val="009515B5"/>
    <w:rsid w:val="00951ABB"/>
    <w:rsid w:val="00952E6B"/>
    <w:rsid w:val="00953043"/>
    <w:rsid w:val="0095436F"/>
    <w:rsid w:val="00954A9D"/>
    <w:rsid w:val="00954BD7"/>
    <w:rsid w:val="009570B2"/>
    <w:rsid w:val="00957CD5"/>
    <w:rsid w:val="00957CE9"/>
    <w:rsid w:val="00960A3C"/>
    <w:rsid w:val="00960E1A"/>
    <w:rsid w:val="009611B8"/>
    <w:rsid w:val="009613A1"/>
    <w:rsid w:val="0096172E"/>
    <w:rsid w:val="00961B67"/>
    <w:rsid w:val="00961DB5"/>
    <w:rsid w:val="00962C66"/>
    <w:rsid w:val="00963A9E"/>
    <w:rsid w:val="00963D44"/>
    <w:rsid w:val="00964224"/>
    <w:rsid w:val="00964239"/>
    <w:rsid w:val="009647C8"/>
    <w:rsid w:val="00966038"/>
    <w:rsid w:val="00966786"/>
    <w:rsid w:val="00966E43"/>
    <w:rsid w:val="009704CE"/>
    <w:rsid w:val="00970728"/>
    <w:rsid w:val="00971999"/>
    <w:rsid w:val="00972937"/>
    <w:rsid w:val="009738D8"/>
    <w:rsid w:val="00973B46"/>
    <w:rsid w:val="00974515"/>
    <w:rsid w:val="00975F2D"/>
    <w:rsid w:val="00976311"/>
    <w:rsid w:val="00976891"/>
    <w:rsid w:val="00977433"/>
    <w:rsid w:val="00977661"/>
    <w:rsid w:val="00977797"/>
    <w:rsid w:val="00980ACD"/>
    <w:rsid w:val="00982A29"/>
    <w:rsid w:val="00984C4D"/>
    <w:rsid w:val="009854F5"/>
    <w:rsid w:val="00985ACE"/>
    <w:rsid w:val="00985D41"/>
    <w:rsid w:val="00985F5B"/>
    <w:rsid w:val="00986305"/>
    <w:rsid w:val="00987BC4"/>
    <w:rsid w:val="00990082"/>
    <w:rsid w:val="00990697"/>
    <w:rsid w:val="009906F2"/>
    <w:rsid w:val="00990CE1"/>
    <w:rsid w:val="00990EAC"/>
    <w:rsid w:val="00990FA9"/>
    <w:rsid w:val="009914AC"/>
    <w:rsid w:val="0099311B"/>
    <w:rsid w:val="00993521"/>
    <w:rsid w:val="00993A22"/>
    <w:rsid w:val="00994271"/>
    <w:rsid w:val="009953CD"/>
    <w:rsid w:val="009954CC"/>
    <w:rsid w:val="0099707C"/>
    <w:rsid w:val="009A0304"/>
    <w:rsid w:val="009A0BD4"/>
    <w:rsid w:val="009A0D76"/>
    <w:rsid w:val="009A16F3"/>
    <w:rsid w:val="009A1BD5"/>
    <w:rsid w:val="009A2E34"/>
    <w:rsid w:val="009A3128"/>
    <w:rsid w:val="009A352E"/>
    <w:rsid w:val="009A3577"/>
    <w:rsid w:val="009A3714"/>
    <w:rsid w:val="009A43FC"/>
    <w:rsid w:val="009A5210"/>
    <w:rsid w:val="009A7AE8"/>
    <w:rsid w:val="009B0062"/>
    <w:rsid w:val="009B02E7"/>
    <w:rsid w:val="009B10C0"/>
    <w:rsid w:val="009B1652"/>
    <w:rsid w:val="009B1EEF"/>
    <w:rsid w:val="009B25F6"/>
    <w:rsid w:val="009B3494"/>
    <w:rsid w:val="009B3FEB"/>
    <w:rsid w:val="009B45C4"/>
    <w:rsid w:val="009B4C41"/>
    <w:rsid w:val="009B4FB5"/>
    <w:rsid w:val="009B5789"/>
    <w:rsid w:val="009B5B07"/>
    <w:rsid w:val="009B6E9D"/>
    <w:rsid w:val="009B7554"/>
    <w:rsid w:val="009B7A8A"/>
    <w:rsid w:val="009C157D"/>
    <w:rsid w:val="009C1716"/>
    <w:rsid w:val="009C177C"/>
    <w:rsid w:val="009C17D5"/>
    <w:rsid w:val="009C1D9C"/>
    <w:rsid w:val="009C21C7"/>
    <w:rsid w:val="009C23AC"/>
    <w:rsid w:val="009C2E7F"/>
    <w:rsid w:val="009C3332"/>
    <w:rsid w:val="009C36DD"/>
    <w:rsid w:val="009C5EDB"/>
    <w:rsid w:val="009C64EE"/>
    <w:rsid w:val="009C6616"/>
    <w:rsid w:val="009C6911"/>
    <w:rsid w:val="009C6BEE"/>
    <w:rsid w:val="009C72F7"/>
    <w:rsid w:val="009C74D5"/>
    <w:rsid w:val="009C7633"/>
    <w:rsid w:val="009C7952"/>
    <w:rsid w:val="009C7A30"/>
    <w:rsid w:val="009C7CA1"/>
    <w:rsid w:val="009D008E"/>
    <w:rsid w:val="009D0B7E"/>
    <w:rsid w:val="009D0DA1"/>
    <w:rsid w:val="009D0F1D"/>
    <w:rsid w:val="009D0FE3"/>
    <w:rsid w:val="009D24BD"/>
    <w:rsid w:val="009D2521"/>
    <w:rsid w:val="009D3883"/>
    <w:rsid w:val="009D47CB"/>
    <w:rsid w:val="009D4CBF"/>
    <w:rsid w:val="009D535C"/>
    <w:rsid w:val="009D5367"/>
    <w:rsid w:val="009D5572"/>
    <w:rsid w:val="009D5A61"/>
    <w:rsid w:val="009D6118"/>
    <w:rsid w:val="009D638F"/>
    <w:rsid w:val="009D6FDF"/>
    <w:rsid w:val="009D7257"/>
    <w:rsid w:val="009D770C"/>
    <w:rsid w:val="009D7B05"/>
    <w:rsid w:val="009E0612"/>
    <w:rsid w:val="009E141A"/>
    <w:rsid w:val="009E1C9F"/>
    <w:rsid w:val="009E1EE7"/>
    <w:rsid w:val="009E2E20"/>
    <w:rsid w:val="009E3D79"/>
    <w:rsid w:val="009E3F8D"/>
    <w:rsid w:val="009E45F0"/>
    <w:rsid w:val="009E4EB9"/>
    <w:rsid w:val="009E526E"/>
    <w:rsid w:val="009E53DC"/>
    <w:rsid w:val="009E5B0A"/>
    <w:rsid w:val="009E6F88"/>
    <w:rsid w:val="009E768C"/>
    <w:rsid w:val="009E7B15"/>
    <w:rsid w:val="009F0027"/>
    <w:rsid w:val="009F0190"/>
    <w:rsid w:val="009F0330"/>
    <w:rsid w:val="009F0BEB"/>
    <w:rsid w:val="009F0C32"/>
    <w:rsid w:val="009F0CAF"/>
    <w:rsid w:val="009F0E31"/>
    <w:rsid w:val="009F15B4"/>
    <w:rsid w:val="009F1694"/>
    <w:rsid w:val="009F2119"/>
    <w:rsid w:val="009F2CDB"/>
    <w:rsid w:val="009F35BE"/>
    <w:rsid w:val="009F3F9C"/>
    <w:rsid w:val="009F3FFF"/>
    <w:rsid w:val="009F4BE0"/>
    <w:rsid w:val="009F4C80"/>
    <w:rsid w:val="009F4DE7"/>
    <w:rsid w:val="009F5490"/>
    <w:rsid w:val="009F5C60"/>
    <w:rsid w:val="009F714A"/>
    <w:rsid w:val="00A014DA"/>
    <w:rsid w:val="00A028BA"/>
    <w:rsid w:val="00A02C53"/>
    <w:rsid w:val="00A02CA6"/>
    <w:rsid w:val="00A03C89"/>
    <w:rsid w:val="00A05453"/>
    <w:rsid w:val="00A058C2"/>
    <w:rsid w:val="00A05BA6"/>
    <w:rsid w:val="00A065BF"/>
    <w:rsid w:val="00A06CE4"/>
    <w:rsid w:val="00A07417"/>
    <w:rsid w:val="00A109FC"/>
    <w:rsid w:val="00A12710"/>
    <w:rsid w:val="00A1278C"/>
    <w:rsid w:val="00A12D4C"/>
    <w:rsid w:val="00A13508"/>
    <w:rsid w:val="00A13680"/>
    <w:rsid w:val="00A139FB"/>
    <w:rsid w:val="00A13AD7"/>
    <w:rsid w:val="00A1402D"/>
    <w:rsid w:val="00A14D9F"/>
    <w:rsid w:val="00A15086"/>
    <w:rsid w:val="00A150BA"/>
    <w:rsid w:val="00A16CB8"/>
    <w:rsid w:val="00A1703C"/>
    <w:rsid w:val="00A176C5"/>
    <w:rsid w:val="00A20630"/>
    <w:rsid w:val="00A213A7"/>
    <w:rsid w:val="00A21E8B"/>
    <w:rsid w:val="00A22630"/>
    <w:rsid w:val="00A22753"/>
    <w:rsid w:val="00A2283F"/>
    <w:rsid w:val="00A23E68"/>
    <w:rsid w:val="00A23FCD"/>
    <w:rsid w:val="00A244E2"/>
    <w:rsid w:val="00A24966"/>
    <w:rsid w:val="00A24B53"/>
    <w:rsid w:val="00A24FE2"/>
    <w:rsid w:val="00A257FB"/>
    <w:rsid w:val="00A26AC5"/>
    <w:rsid w:val="00A278EF"/>
    <w:rsid w:val="00A313BA"/>
    <w:rsid w:val="00A3149D"/>
    <w:rsid w:val="00A3175F"/>
    <w:rsid w:val="00A317B4"/>
    <w:rsid w:val="00A31C13"/>
    <w:rsid w:val="00A327B0"/>
    <w:rsid w:val="00A32812"/>
    <w:rsid w:val="00A329F6"/>
    <w:rsid w:val="00A33498"/>
    <w:rsid w:val="00A34159"/>
    <w:rsid w:val="00A34A60"/>
    <w:rsid w:val="00A34C75"/>
    <w:rsid w:val="00A3522A"/>
    <w:rsid w:val="00A355AB"/>
    <w:rsid w:val="00A35773"/>
    <w:rsid w:val="00A35C99"/>
    <w:rsid w:val="00A35E37"/>
    <w:rsid w:val="00A35EF9"/>
    <w:rsid w:val="00A3743C"/>
    <w:rsid w:val="00A37706"/>
    <w:rsid w:val="00A402D9"/>
    <w:rsid w:val="00A410E6"/>
    <w:rsid w:val="00A43ECC"/>
    <w:rsid w:val="00A44993"/>
    <w:rsid w:val="00A44ED4"/>
    <w:rsid w:val="00A46AD5"/>
    <w:rsid w:val="00A46DC4"/>
    <w:rsid w:val="00A47A5E"/>
    <w:rsid w:val="00A511F2"/>
    <w:rsid w:val="00A51793"/>
    <w:rsid w:val="00A522E7"/>
    <w:rsid w:val="00A522EE"/>
    <w:rsid w:val="00A52736"/>
    <w:rsid w:val="00A52A7E"/>
    <w:rsid w:val="00A545B2"/>
    <w:rsid w:val="00A54661"/>
    <w:rsid w:val="00A551F4"/>
    <w:rsid w:val="00A55253"/>
    <w:rsid w:val="00A55F21"/>
    <w:rsid w:val="00A56836"/>
    <w:rsid w:val="00A56AF3"/>
    <w:rsid w:val="00A56B6F"/>
    <w:rsid w:val="00A56F65"/>
    <w:rsid w:val="00A57676"/>
    <w:rsid w:val="00A57876"/>
    <w:rsid w:val="00A601D6"/>
    <w:rsid w:val="00A6051E"/>
    <w:rsid w:val="00A608CC"/>
    <w:rsid w:val="00A61249"/>
    <w:rsid w:val="00A613C6"/>
    <w:rsid w:val="00A617FB"/>
    <w:rsid w:val="00A62026"/>
    <w:rsid w:val="00A62ABC"/>
    <w:rsid w:val="00A633AC"/>
    <w:rsid w:val="00A6361A"/>
    <w:rsid w:val="00A63E7E"/>
    <w:rsid w:val="00A64075"/>
    <w:rsid w:val="00A64688"/>
    <w:rsid w:val="00A64FDF"/>
    <w:rsid w:val="00A652D9"/>
    <w:rsid w:val="00A66441"/>
    <w:rsid w:val="00A66D38"/>
    <w:rsid w:val="00A673E7"/>
    <w:rsid w:val="00A67430"/>
    <w:rsid w:val="00A67B63"/>
    <w:rsid w:val="00A67BA2"/>
    <w:rsid w:val="00A70113"/>
    <w:rsid w:val="00A7286E"/>
    <w:rsid w:val="00A72B2B"/>
    <w:rsid w:val="00A72D90"/>
    <w:rsid w:val="00A72E56"/>
    <w:rsid w:val="00A730CE"/>
    <w:rsid w:val="00A7397E"/>
    <w:rsid w:val="00A740EA"/>
    <w:rsid w:val="00A74C94"/>
    <w:rsid w:val="00A74FB3"/>
    <w:rsid w:val="00A7529F"/>
    <w:rsid w:val="00A7603F"/>
    <w:rsid w:val="00A768EC"/>
    <w:rsid w:val="00A777CA"/>
    <w:rsid w:val="00A77849"/>
    <w:rsid w:val="00A80321"/>
    <w:rsid w:val="00A806AD"/>
    <w:rsid w:val="00A80AFA"/>
    <w:rsid w:val="00A80C88"/>
    <w:rsid w:val="00A839EA"/>
    <w:rsid w:val="00A83BF2"/>
    <w:rsid w:val="00A844DF"/>
    <w:rsid w:val="00A8572D"/>
    <w:rsid w:val="00A8586F"/>
    <w:rsid w:val="00A860FC"/>
    <w:rsid w:val="00A867ED"/>
    <w:rsid w:val="00A86E84"/>
    <w:rsid w:val="00A87ADF"/>
    <w:rsid w:val="00A90166"/>
    <w:rsid w:val="00A902DC"/>
    <w:rsid w:val="00A9055B"/>
    <w:rsid w:val="00A90725"/>
    <w:rsid w:val="00A90BF0"/>
    <w:rsid w:val="00A91530"/>
    <w:rsid w:val="00A91A39"/>
    <w:rsid w:val="00A923EB"/>
    <w:rsid w:val="00A925E8"/>
    <w:rsid w:val="00A927A4"/>
    <w:rsid w:val="00A92F92"/>
    <w:rsid w:val="00A9320A"/>
    <w:rsid w:val="00A934CA"/>
    <w:rsid w:val="00A94991"/>
    <w:rsid w:val="00A94C54"/>
    <w:rsid w:val="00A94EA5"/>
    <w:rsid w:val="00A95431"/>
    <w:rsid w:val="00A96341"/>
    <w:rsid w:val="00A9661D"/>
    <w:rsid w:val="00A966F6"/>
    <w:rsid w:val="00A96C01"/>
    <w:rsid w:val="00A96D66"/>
    <w:rsid w:val="00A96D80"/>
    <w:rsid w:val="00A96ED3"/>
    <w:rsid w:val="00A96EE5"/>
    <w:rsid w:val="00A97321"/>
    <w:rsid w:val="00A975E1"/>
    <w:rsid w:val="00A9760D"/>
    <w:rsid w:val="00AA11E0"/>
    <w:rsid w:val="00AA2377"/>
    <w:rsid w:val="00AA25B4"/>
    <w:rsid w:val="00AA2691"/>
    <w:rsid w:val="00AA3440"/>
    <w:rsid w:val="00AA525D"/>
    <w:rsid w:val="00AA562A"/>
    <w:rsid w:val="00AA5B8D"/>
    <w:rsid w:val="00AA5BEA"/>
    <w:rsid w:val="00AA63E1"/>
    <w:rsid w:val="00AA65AD"/>
    <w:rsid w:val="00AA68DA"/>
    <w:rsid w:val="00AA749C"/>
    <w:rsid w:val="00AB00EA"/>
    <w:rsid w:val="00AB02C4"/>
    <w:rsid w:val="00AB0304"/>
    <w:rsid w:val="00AB04C3"/>
    <w:rsid w:val="00AB18F6"/>
    <w:rsid w:val="00AB1A3D"/>
    <w:rsid w:val="00AB1DE5"/>
    <w:rsid w:val="00AB25A0"/>
    <w:rsid w:val="00AB2911"/>
    <w:rsid w:val="00AB2F20"/>
    <w:rsid w:val="00AB321D"/>
    <w:rsid w:val="00AB36C7"/>
    <w:rsid w:val="00AB3D58"/>
    <w:rsid w:val="00AB4566"/>
    <w:rsid w:val="00AB4571"/>
    <w:rsid w:val="00AB4763"/>
    <w:rsid w:val="00AB48DD"/>
    <w:rsid w:val="00AB4E1B"/>
    <w:rsid w:val="00AB54B8"/>
    <w:rsid w:val="00AB5B44"/>
    <w:rsid w:val="00AB62FC"/>
    <w:rsid w:val="00AB672E"/>
    <w:rsid w:val="00AB6798"/>
    <w:rsid w:val="00AC068D"/>
    <w:rsid w:val="00AC1907"/>
    <w:rsid w:val="00AC288A"/>
    <w:rsid w:val="00AC2D9C"/>
    <w:rsid w:val="00AC346A"/>
    <w:rsid w:val="00AC3BEE"/>
    <w:rsid w:val="00AC584B"/>
    <w:rsid w:val="00AC61B7"/>
    <w:rsid w:val="00AC634E"/>
    <w:rsid w:val="00AC718C"/>
    <w:rsid w:val="00AC753E"/>
    <w:rsid w:val="00AD0A49"/>
    <w:rsid w:val="00AD0ACD"/>
    <w:rsid w:val="00AD0C3D"/>
    <w:rsid w:val="00AD0DA6"/>
    <w:rsid w:val="00AD1C34"/>
    <w:rsid w:val="00AD1CD4"/>
    <w:rsid w:val="00AD1DD7"/>
    <w:rsid w:val="00AD2CB2"/>
    <w:rsid w:val="00AD31AC"/>
    <w:rsid w:val="00AD3CF4"/>
    <w:rsid w:val="00AD4489"/>
    <w:rsid w:val="00AD4F6C"/>
    <w:rsid w:val="00AD5CAE"/>
    <w:rsid w:val="00AD61FB"/>
    <w:rsid w:val="00AD64B0"/>
    <w:rsid w:val="00AD6560"/>
    <w:rsid w:val="00AD6DC0"/>
    <w:rsid w:val="00AD7220"/>
    <w:rsid w:val="00AD74CC"/>
    <w:rsid w:val="00AD7603"/>
    <w:rsid w:val="00AD7EB5"/>
    <w:rsid w:val="00AE03BA"/>
    <w:rsid w:val="00AE080A"/>
    <w:rsid w:val="00AE082D"/>
    <w:rsid w:val="00AE09C4"/>
    <w:rsid w:val="00AE0C6B"/>
    <w:rsid w:val="00AE0FA5"/>
    <w:rsid w:val="00AE0FEE"/>
    <w:rsid w:val="00AE108C"/>
    <w:rsid w:val="00AE300E"/>
    <w:rsid w:val="00AE3056"/>
    <w:rsid w:val="00AE332C"/>
    <w:rsid w:val="00AE37ED"/>
    <w:rsid w:val="00AE39B7"/>
    <w:rsid w:val="00AE39CA"/>
    <w:rsid w:val="00AE3B53"/>
    <w:rsid w:val="00AE3F5E"/>
    <w:rsid w:val="00AE4FA5"/>
    <w:rsid w:val="00AE565B"/>
    <w:rsid w:val="00AE6420"/>
    <w:rsid w:val="00AE6534"/>
    <w:rsid w:val="00AE6F73"/>
    <w:rsid w:val="00AE7004"/>
    <w:rsid w:val="00AF12BF"/>
    <w:rsid w:val="00AF1955"/>
    <w:rsid w:val="00AF1E5D"/>
    <w:rsid w:val="00AF251F"/>
    <w:rsid w:val="00AF26F4"/>
    <w:rsid w:val="00AF2FBC"/>
    <w:rsid w:val="00AF3026"/>
    <w:rsid w:val="00AF391B"/>
    <w:rsid w:val="00AF4ED5"/>
    <w:rsid w:val="00AF4F37"/>
    <w:rsid w:val="00AF6851"/>
    <w:rsid w:val="00AF77E6"/>
    <w:rsid w:val="00B0152B"/>
    <w:rsid w:val="00B01A94"/>
    <w:rsid w:val="00B01B89"/>
    <w:rsid w:val="00B02327"/>
    <w:rsid w:val="00B030D9"/>
    <w:rsid w:val="00B038FB"/>
    <w:rsid w:val="00B04B8D"/>
    <w:rsid w:val="00B04C3B"/>
    <w:rsid w:val="00B051AE"/>
    <w:rsid w:val="00B05CFC"/>
    <w:rsid w:val="00B067E4"/>
    <w:rsid w:val="00B068C7"/>
    <w:rsid w:val="00B07654"/>
    <w:rsid w:val="00B07B47"/>
    <w:rsid w:val="00B105B3"/>
    <w:rsid w:val="00B10633"/>
    <w:rsid w:val="00B10989"/>
    <w:rsid w:val="00B11565"/>
    <w:rsid w:val="00B116EA"/>
    <w:rsid w:val="00B11712"/>
    <w:rsid w:val="00B11858"/>
    <w:rsid w:val="00B11CA0"/>
    <w:rsid w:val="00B12248"/>
    <w:rsid w:val="00B131E0"/>
    <w:rsid w:val="00B13361"/>
    <w:rsid w:val="00B135EB"/>
    <w:rsid w:val="00B14768"/>
    <w:rsid w:val="00B14C71"/>
    <w:rsid w:val="00B14D7D"/>
    <w:rsid w:val="00B1518D"/>
    <w:rsid w:val="00B157D1"/>
    <w:rsid w:val="00B15EA5"/>
    <w:rsid w:val="00B167DD"/>
    <w:rsid w:val="00B16801"/>
    <w:rsid w:val="00B1685E"/>
    <w:rsid w:val="00B176FF"/>
    <w:rsid w:val="00B178E3"/>
    <w:rsid w:val="00B17A02"/>
    <w:rsid w:val="00B17E91"/>
    <w:rsid w:val="00B201D8"/>
    <w:rsid w:val="00B21063"/>
    <w:rsid w:val="00B21086"/>
    <w:rsid w:val="00B2195C"/>
    <w:rsid w:val="00B22169"/>
    <w:rsid w:val="00B224DE"/>
    <w:rsid w:val="00B22B66"/>
    <w:rsid w:val="00B23314"/>
    <w:rsid w:val="00B2348E"/>
    <w:rsid w:val="00B23911"/>
    <w:rsid w:val="00B23B35"/>
    <w:rsid w:val="00B249E2"/>
    <w:rsid w:val="00B25114"/>
    <w:rsid w:val="00B25244"/>
    <w:rsid w:val="00B25340"/>
    <w:rsid w:val="00B25953"/>
    <w:rsid w:val="00B26730"/>
    <w:rsid w:val="00B268A9"/>
    <w:rsid w:val="00B3032E"/>
    <w:rsid w:val="00B306A8"/>
    <w:rsid w:val="00B307FB"/>
    <w:rsid w:val="00B30C43"/>
    <w:rsid w:val="00B3248C"/>
    <w:rsid w:val="00B32C1E"/>
    <w:rsid w:val="00B33147"/>
    <w:rsid w:val="00B33251"/>
    <w:rsid w:val="00B337FA"/>
    <w:rsid w:val="00B349CE"/>
    <w:rsid w:val="00B35487"/>
    <w:rsid w:val="00B357A3"/>
    <w:rsid w:val="00B358A6"/>
    <w:rsid w:val="00B36394"/>
    <w:rsid w:val="00B365E2"/>
    <w:rsid w:val="00B37097"/>
    <w:rsid w:val="00B37EE8"/>
    <w:rsid w:val="00B403A5"/>
    <w:rsid w:val="00B40BC9"/>
    <w:rsid w:val="00B417B0"/>
    <w:rsid w:val="00B4324C"/>
    <w:rsid w:val="00B43E60"/>
    <w:rsid w:val="00B445F8"/>
    <w:rsid w:val="00B44875"/>
    <w:rsid w:val="00B44EAF"/>
    <w:rsid w:val="00B45B46"/>
    <w:rsid w:val="00B46527"/>
    <w:rsid w:val="00B46E74"/>
    <w:rsid w:val="00B46FA8"/>
    <w:rsid w:val="00B5182C"/>
    <w:rsid w:val="00B5187F"/>
    <w:rsid w:val="00B51FFF"/>
    <w:rsid w:val="00B52791"/>
    <w:rsid w:val="00B52883"/>
    <w:rsid w:val="00B528A7"/>
    <w:rsid w:val="00B53AC8"/>
    <w:rsid w:val="00B54BE8"/>
    <w:rsid w:val="00B553A3"/>
    <w:rsid w:val="00B555BB"/>
    <w:rsid w:val="00B5788D"/>
    <w:rsid w:val="00B57BA6"/>
    <w:rsid w:val="00B57C52"/>
    <w:rsid w:val="00B602B8"/>
    <w:rsid w:val="00B6050A"/>
    <w:rsid w:val="00B60DCC"/>
    <w:rsid w:val="00B616A2"/>
    <w:rsid w:val="00B61EB5"/>
    <w:rsid w:val="00B62364"/>
    <w:rsid w:val="00B62B9B"/>
    <w:rsid w:val="00B63319"/>
    <w:rsid w:val="00B63CF9"/>
    <w:rsid w:val="00B64132"/>
    <w:rsid w:val="00B65DF0"/>
    <w:rsid w:val="00B667E4"/>
    <w:rsid w:val="00B672AC"/>
    <w:rsid w:val="00B67471"/>
    <w:rsid w:val="00B679EF"/>
    <w:rsid w:val="00B70AC8"/>
    <w:rsid w:val="00B71049"/>
    <w:rsid w:val="00B7246B"/>
    <w:rsid w:val="00B73F5A"/>
    <w:rsid w:val="00B74064"/>
    <w:rsid w:val="00B742E4"/>
    <w:rsid w:val="00B745E2"/>
    <w:rsid w:val="00B76C8D"/>
    <w:rsid w:val="00B76D90"/>
    <w:rsid w:val="00B7728D"/>
    <w:rsid w:val="00B7734F"/>
    <w:rsid w:val="00B77DA2"/>
    <w:rsid w:val="00B80D4F"/>
    <w:rsid w:val="00B812BA"/>
    <w:rsid w:val="00B814B6"/>
    <w:rsid w:val="00B81525"/>
    <w:rsid w:val="00B817A5"/>
    <w:rsid w:val="00B817B7"/>
    <w:rsid w:val="00B8260A"/>
    <w:rsid w:val="00B82E24"/>
    <w:rsid w:val="00B83158"/>
    <w:rsid w:val="00B833AE"/>
    <w:rsid w:val="00B834AB"/>
    <w:rsid w:val="00B83980"/>
    <w:rsid w:val="00B84027"/>
    <w:rsid w:val="00B84BB6"/>
    <w:rsid w:val="00B90BFB"/>
    <w:rsid w:val="00B90FC6"/>
    <w:rsid w:val="00B91306"/>
    <w:rsid w:val="00B913D5"/>
    <w:rsid w:val="00B922D0"/>
    <w:rsid w:val="00B92BD0"/>
    <w:rsid w:val="00B92DFA"/>
    <w:rsid w:val="00B937AA"/>
    <w:rsid w:val="00B95558"/>
    <w:rsid w:val="00B9581A"/>
    <w:rsid w:val="00B95966"/>
    <w:rsid w:val="00B9619B"/>
    <w:rsid w:val="00B9620A"/>
    <w:rsid w:val="00B9762E"/>
    <w:rsid w:val="00B97C70"/>
    <w:rsid w:val="00BA03D7"/>
    <w:rsid w:val="00BA0680"/>
    <w:rsid w:val="00BA2DBF"/>
    <w:rsid w:val="00BA36F2"/>
    <w:rsid w:val="00BA3962"/>
    <w:rsid w:val="00BA39F4"/>
    <w:rsid w:val="00BA438F"/>
    <w:rsid w:val="00BA475B"/>
    <w:rsid w:val="00BA5B5D"/>
    <w:rsid w:val="00BA624C"/>
    <w:rsid w:val="00BA6DF0"/>
    <w:rsid w:val="00BA79B2"/>
    <w:rsid w:val="00BB0480"/>
    <w:rsid w:val="00BB088D"/>
    <w:rsid w:val="00BB0EDF"/>
    <w:rsid w:val="00BB1065"/>
    <w:rsid w:val="00BB13C4"/>
    <w:rsid w:val="00BB1B70"/>
    <w:rsid w:val="00BB23B8"/>
    <w:rsid w:val="00BB23FA"/>
    <w:rsid w:val="00BB2A6D"/>
    <w:rsid w:val="00BB3496"/>
    <w:rsid w:val="00BB3569"/>
    <w:rsid w:val="00BB3C8C"/>
    <w:rsid w:val="00BB3E60"/>
    <w:rsid w:val="00BB49D2"/>
    <w:rsid w:val="00BB4D46"/>
    <w:rsid w:val="00BB613A"/>
    <w:rsid w:val="00BB63E8"/>
    <w:rsid w:val="00BB65B7"/>
    <w:rsid w:val="00BB77C8"/>
    <w:rsid w:val="00BC162A"/>
    <w:rsid w:val="00BC179C"/>
    <w:rsid w:val="00BC1A0E"/>
    <w:rsid w:val="00BC1F8B"/>
    <w:rsid w:val="00BC25BA"/>
    <w:rsid w:val="00BC29E2"/>
    <w:rsid w:val="00BC2B94"/>
    <w:rsid w:val="00BC459D"/>
    <w:rsid w:val="00BC58C8"/>
    <w:rsid w:val="00BC5C77"/>
    <w:rsid w:val="00BC6542"/>
    <w:rsid w:val="00BC7042"/>
    <w:rsid w:val="00BC731D"/>
    <w:rsid w:val="00BD06FB"/>
    <w:rsid w:val="00BD11E3"/>
    <w:rsid w:val="00BD178C"/>
    <w:rsid w:val="00BD22B4"/>
    <w:rsid w:val="00BD2739"/>
    <w:rsid w:val="00BD2BC1"/>
    <w:rsid w:val="00BD4438"/>
    <w:rsid w:val="00BD5175"/>
    <w:rsid w:val="00BD534C"/>
    <w:rsid w:val="00BD59D1"/>
    <w:rsid w:val="00BD5F3D"/>
    <w:rsid w:val="00BD5F4B"/>
    <w:rsid w:val="00BD60FA"/>
    <w:rsid w:val="00BD6216"/>
    <w:rsid w:val="00BD78A8"/>
    <w:rsid w:val="00BE0ABB"/>
    <w:rsid w:val="00BE1128"/>
    <w:rsid w:val="00BE144C"/>
    <w:rsid w:val="00BE1DF2"/>
    <w:rsid w:val="00BE221C"/>
    <w:rsid w:val="00BE2B09"/>
    <w:rsid w:val="00BE3A4D"/>
    <w:rsid w:val="00BE443A"/>
    <w:rsid w:val="00BE45BC"/>
    <w:rsid w:val="00BE49D1"/>
    <w:rsid w:val="00BE4CEC"/>
    <w:rsid w:val="00BE4F81"/>
    <w:rsid w:val="00BE6406"/>
    <w:rsid w:val="00BE64F0"/>
    <w:rsid w:val="00BE672B"/>
    <w:rsid w:val="00BE6DCB"/>
    <w:rsid w:val="00BE7608"/>
    <w:rsid w:val="00BE7AA1"/>
    <w:rsid w:val="00BE7DB8"/>
    <w:rsid w:val="00BF021A"/>
    <w:rsid w:val="00BF0959"/>
    <w:rsid w:val="00BF0A4A"/>
    <w:rsid w:val="00BF1117"/>
    <w:rsid w:val="00BF11EA"/>
    <w:rsid w:val="00BF19B7"/>
    <w:rsid w:val="00BF1C99"/>
    <w:rsid w:val="00BF2809"/>
    <w:rsid w:val="00BF2A9A"/>
    <w:rsid w:val="00BF3EB1"/>
    <w:rsid w:val="00BF3FEC"/>
    <w:rsid w:val="00BF413D"/>
    <w:rsid w:val="00BF46A3"/>
    <w:rsid w:val="00BF5792"/>
    <w:rsid w:val="00BF61C4"/>
    <w:rsid w:val="00BF6279"/>
    <w:rsid w:val="00BF7031"/>
    <w:rsid w:val="00C00A53"/>
    <w:rsid w:val="00C012EF"/>
    <w:rsid w:val="00C01503"/>
    <w:rsid w:val="00C0267D"/>
    <w:rsid w:val="00C027D8"/>
    <w:rsid w:val="00C02EC7"/>
    <w:rsid w:val="00C03B5C"/>
    <w:rsid w:val="00C04636"/>
    <w:rsid w:val="00C0505F"/>
    <w:rsid w:val="00C055FE"/>
    <w:rsid w:val="00C05A67"/>
    <w:rsid w:val="00C05C75"/>
    <w:rsid w:val="00C0637E"/>
    <w:rsid w:val="00C06494"/>
    <w:rsid w:val="00C0682E"/>
    <w:rsid w:val="00C06E22"/>
    <w:rsid w:val="00C07505"/>
    <w:rsid w:val="00C10C30"/>
    <w:rsid w:val="00C10EF8"/>
    <w:rsid w:val="00C1127B"/>
    <w:rsid w:val="00C12000"/>
    <w:rsid w:val="00C1223B"/>
    <w:rsid w:val="00C129F3"/>
    <w:rsid w:val="00C12F83"/>
    <w:rsid w:val="00C13153"/>
    <w:rsid w:val="00C13877"/>
    <w:rsid w:val="00C13BA0"/>
    <w:rsid w:val="00C14C01"/>
    <w:rsid w:val="00C14D5E"/>
    <w:rsid w:val="00C153BE"/>
    <w:rsid w:val="00C15C5D"/>
    <w:rsid w:val="00C15DA2"/>
    <w:rsid w:val="00C17115"/>
    <w:rsid w:val="00C202BA"/>
    <w:rsid w:val="00C215D5"/>
    <w:rsid w:val="00C216BE"/>
    <w:rsid w:val="00C21B4E"/>
    <w:rsid w:val="00C21D5B"/>
    <w:rsid w:val="00C21E30"/>
    <w:rsid w:val="00C2273C"/>
    <w:rsid w:val="00C234B2"/>
    <w:rsid w:val="00C23DE6"/>
    <w:rsid w:val="00C23FEC"/>
    <w:rsid w:val="00C240EB"/>
    <w:rsid w:val="00C24685"/>
    <w:rsid w:val="00C25F63"/>
    <w:rsid w:val="00C26598"/>
    <w:rsid w:val="00C26B43"/>
    <w:rsid w:val="00C26D99"/>
    <w:rsid w:val="00C26E3F"/>
    <w:rsid w:val="00C275E4"/>
    <w:rsid w:val="00C27614"/>
    <w:rsid w:val="00C27B24"/>
    <w:rsid w:val="00C3026F"/>
    <w:rsid w:val="00C307D2"/>
    <w:rsid w:val="00C3093A"/>
    <w:rsid w:val="00C32E57"/>
    <w:rsid w:val="00C330A4"/>
    <w:rsid w:val="00C331BB"/>
    <w:rsid w:val="00C33CA7"/>
    <w:rsid w:val="00C34E2E"/>
    <w:rsid w:val="00C35AC3"/>
    <w:rsid w:val="00C35B31"/>
    <w:rsid w:val="00C36694"/>
    <w:rsid w:val="00C366EE"/>
    <w:rsid w:val="00C37BE7"/>
    <w:rsid w:val="00C4044D"/>
    <w:rsid w:val="00C405C8"/>
    <w:rsid w:val="00C43375"/>
    <w:rsid w:val="00C434D6"/>
    <w:rsid w:val="00C44675"/>
    <w:rsid w:val="00C450E3"/>
    <w:rsid w:val="00C45925"/>
    <w:rsid w:val="00C45B9D"/>
    <w:rsid w:val="00C463E9"/>
    <w:rsid w:val="00C468DC"/>
    <w:rsid w:val="00C479D6"/>
    <w:rsid w:val="00C47F94"/>
    <w:rsid w:val="00C50738"/>
    <w:rsid w:val="00C51E96"/>
    <w:rsid w:val="00C52586"/>
    <w:rsid w:val="00C5420D"/>
    <w:rsid w:val="00C54A99"/>
    <w:rsid w:val="00C55984"/>
    <w:rsid w:val="00C56EB8"/>
    <w:rsid w:val="00C56F02"/>
    <w:rsid w:val="00C60BE0"/>
    <w:rsid w:val="00C6150C"/>
    <w:rsid w:val="00C623F1"/>
    <w:rsid w:val="00C62FC8"/>
    <w:rsid w:val="00C63D59"/>
    <w:rsid w:val="00C63E94"/>
    <w:rsid w:val="00C63FBC"/>
    <w:rsid w:val="00C646C2"/>
    <w:rsid w:val="00C64995"/>
    <w:rsid w:val="00C64EF9"/>
    <w:rsid w:val="00C65381"/>
    <w:rsid w:val="00C66A85"/>
    <w:rsid w:val="00C70208"/>
    <w:rsid w:val="00C7044A"/>
    <w:rsid w:val="00C714BB"/>
    <w:rsid w:val="00C72012"/>
    <w:rsid w:val="00C72437"/>
    <w:rsid w:val="00C73744"/>
    <w:rsid w:val="00C744FB"/>
    <w:rsid w:val="00C7452D"/>
    <w:rsid w:val="00C74772"/>
    <w:rsid w:val="00C74960"/>
    <w:rsid w:val="00C75662"/>
    <w:rsid w:val="00C75696"/>
    <w:rsid w:val="00C7666C"/>
    <w:rsid w:val="00C77147"/>
    <w:rsid w:val="00C77BBB"/>
    <w:rsid w:val="00C77C0C"/>
    <w:rsid w:val="00C80D03"/>
    <w:rsid w:val="00C8106A"/>
    <w:rsid w:val="00C813DD"/>
    <w:rsid w:val="00C8337B"/>
    <w:rsid w:val="00C838A2"/>
    <w:rsid w:val="00C83B0E"/>
    <w:rsid w:val="00C83FA0"/>
    <w:rsid w:val="00C854ED"/>
    <w:rsid w:val="00C86617"/>
    <w:rsid w:val="00C8670A"/>
    <w:rsid w:val="00C869BB"/>
    <w:rsid w:val="00C86E80"/>
    <w:rsid w:val="00C87198"/>
    <w:rsid w:val="00C87851"/>
    <w:rsid w:val="00C90ABF"/>
    <w:rsid w:val="00C9113E"/>
    <w:rsid w:val="00C92011"/>
    <w:rsid w:val="00C926F3"/>
    <w:rsid w:val="00C92F90"/>
    <w:rsid w:val="00C93C3F"/>
    <w:rsid w:val="00C948B3"/>
    <w:rsid w:val="00CA02A0"/>
    <w:rsid w:val="00CA06F9"/>
    <w:rsid w:val="00CA0E4F"/>
    <w:rsid w:val="00CA28B7"/>
    <w:rsid w:val="00CA2C42"/>
    <w:rsid w:val="00CA31BB"/>
    <w:rsid w:val="00CA3690"/>
    <w:rsid w:val="00CA43B8"/>
    <w:rsid w:val="00CA4B06"/>
    <w:rsid w:val="00CA51A5"/>
    <w:rsid w:val="00CA5A38"/>
    <w:rsid w:val="00CA6A1D"/>
    <w:rsid w:val="00CA72F8"/>
    <w:rsid w:val="00CB0061"/>
    <w:rsid w:val="00CB19DF"/>
    <w:rsid w:val="00CB1B20"/>
    <w:rsid w:val="00CB1BE3"/>
    <w:rsid w:val="00CB25B0"/>
    <w:rsid w:val="00CB4974"/>
    <w:rsid w:val="00CB4C97"/>
    <w:rsid w:val="00CB5A7E"/>
    <w:rsid w:val="00CB5D00"/>
    <w:rsid w:val="00CB5E71"/>
    <w:rsid w:val="00CB6230"/>
    <w:rsid w:val="00CC04AB"/>
    <w:rsid w:val="00CC06F2"/>
    <w:rsid w:val="00CC0B7D"/>
    <w:rsid w:val="00CC23AE"/>
    <w:rsid w:val="00CC3A2E"/>
    <w:rsid w:val="00CC3FC9"/>
    <w:rsid w:val="00CC4415"/>
    <w:rsid w:val="00CC5402"/>
    <w:rsid w:val="00CC5481"/>
    <w:rsid w:val="00CC5DDC"/>
    <w:rsid w:val="00CC6060"/>
    <w:rsid w:val="00CC6416"/>
    <w:rsid w:val="00CC75DC"/>
    <w:rsid w:val="00CD0590"/>
    <w:rsid w:val="00CD1593"/>
    <w:rsid w:val="00CD1885"/>
    <w:rsid w:val="00CD1A60"/>
    <w:rsid w:val="00CD20CF"/>
    <w:rsid w:val="00CD354D"/>
    <w:rsid w:val="00CD3551"/>
    <w:rsid w:val="00CD3905"/>
    <w:rsid w:val="00CD3C19"/>
    <w:rsid w:val="00CD49C2"/>
    <w:rsid w:val="00CD4EC2"/>
    <w:rsid w:val="00CD5F69"/>
    <w:rsid w:val="00CD64A7"/>
    <w:rsid w:val="00CD6BFA"/>
    <w:rsid w:val="00CD727F"/>
    <w:rsid w:val="00CD7D53"/>
    <w:rsid w:val="00CE0573"/>
    <w:rsid w:val="00CE0BCE"/>
    <w:rsid w:val="00CE14E7"/>
    <w:rsid w:val="00CE1BB5"/>
    <w:rsid w:val="00CE1ED1"/>
    <w:rsid w:val="00CE237B"/>
    <w:rsid w:val="00CE2736"/>
    <w:rsid w:val="00CE2A1E"/>
    <w:rsid w:val="00CE3B4C"/>
    <w:rsid w:val="00CE4672"/>
    <w:rsid w:val="00CE5D1B"/>
    <w:rsid w:val="00CF15DB"/>
    <w:rsid w:val="00CF2174"/>
    <w:rsid w:val="00CF2AF9"/>
    <w:rsid w:val="00CF40BD"/>
    <w:rsid w:val="00CF505E"/>
    <w:rsid w:val="00CF55BA"/>
    <w:rsid w:val="00CF766A"/>
    <w:rsid w:val="00CF7B60"/>
    <w:rsid w:val="00D0015F"/>
    <w:rsid w:val="00D00DD2"/>
    <w:rsid w:val="00D01286"/>
    <w:rsid w:val="00D01C18"/>
    <w:rsid w:val="00D026B3"/>
    <w:rsid w:val="00D0324E"/>
    <w:rsid w:val="00D03782"/>
    <w:rsid w:val="00D041C7"/>
    <w:rsid w:val="00D04EF3"/>
    <w:rsid w:val="00D054B6"/>
    <w:rsid w:val="00D05CE7"/>
    <w:rsid w:val="00D05CEE"/>
    <w:rsid w:val="00D05DB9"/>
    <w:rsid w:val="00D06103"/>
    <w:rsid w:val="00D06D8D"/>
    <w:rsid w:val="00D06F29"/>
    <w:rsid w:val="00D10A37"/>
    <w:rsid w:val="00D1215B"/>
    <w:rsid w:val="00D12319"/>
    <w:rsid w:val="00D137B5"/>
    <w:rsid w:val="00D139A4"/>
    <w:rsid w:val="00D14221"/>
    <w:rsid w:val="00D14C5B"/>
    <w:rsid w:val="00D14E08"/>
    <w:rsid w:val="00D15A09"/>
    <w:rsid w:val="00D15A4A"/>
    <w:rsid w:val="00D15F09"/>
    <w:rsid w:val="00D1705D"/>
    <w:rsid w:val="00D17392"/>
    <w:rsid w:val="00D17798"/>
    <w:rsid w:val="00D17A2F"/>
    <w:rsid w:val="00D2179C"/>
    <w:rsid w:val="00D21E25"/>
    <w:rsid w:val="00D229B9"/>
    <w:rsid w:val="00D22F0D"/>
    <w:rsid w:val="00D233F6"/>
    <w:rsid w:val="00D235EF"/>
    <w:rsid w:val="00D247C0"/>
    <w:rsid w:val="00D2550F"/>
    <w:rsid w:val="00D26420"/>
    <w:rsid w:val="00D264C5"/>
    <w:rsid w:val="00D26762"/>
    <w:rsid w:val="00D27226"/>
    <w:rsid w:val="00D307A9"/>
    <w:rsid w:val="00D308A0"/>
    <w:rsid w:val="00D31152"/>
    <w:rsid w:val="00D3196F"/>
    <w:rsid w:val="00D31AEB"/>
    <w:rsid w:val="00D31BFB"/>
    <w:rsid w:val="00D31E44"/>
    <w:rsid w:val="00D31E4B"/>
    <w:rsid w:val="00D327AB"/>
    <w:rsid w:val="00D3304E"/>
    <w:rsid w:val="00D330F9"/>
    <w:rsid w:val="00D33196"/>
    <w:rsid w:val="00D33A19"/>
    <w:rsid w:val="00D33E0E"/>
    <w:rsid w:val="00D340BC"/>
    <w:rsid w:val="00D34191"/>
    <w:rsid w:val="00D34B75"/>
    <w:rsid w:val="00D34D75"/>
    <w:rsid w:val="00D34F87"/>
    <w:rsid w:val="00D359C9"/>
    <w:rsid w:val="00D35AAC"/>
    <w:rsid w:val="00D36895"/>
    <w:rsid w:val="00D36C29"/>
    <w:rsid w:val="00D37404"/>
    <w:rsid w:val="00D374C7"/>
    <w:rsid w:val="00D37AC5"/>
    <w:rsid w:val="00D37D20"/>
    <w:rsid w:val="00D37DEA"/>
    <w:rsid w:val="00D37E47"/>
    <w:rsid w:val="00D401E6"/>
    <w:rsid w:val="00D4027F"/>
    <w:rsid w:val="00D40A7A"/>
    <w:rsid w:val="00D40B41"/>
    <w:rsid w:val="00D40CDB"/>
    <w:rsid w:val="00D410E4"/>
    <w:rsid w:val="00D41121"/>
    <w:rsid w:val="00D417DF"/>
    <w:rsid w:val="00D43A64"/>
    <w:rsid w:val="00D43EB5"/>
    <w:rsid w:val="00D4453E"/>
    <w:rsid w:val="00D449BE"/>
    <w:rsid w:val="00D45EEE"/>
    <w:rsid w:val="00D46E26"/>
    <w:rsid w:val="00D47077"/>
    <w:rsid w:val="00D471A4"/>
    <w:rsid w:val="00D47B88"/>
    <w:rsid w:val="00D502F2"/>
    <w:rsid w:val="00D50EFC"/>
    <w:rsid w:val="00D50F1F"/>
    <w:rsid w:val="00D51110"/>
    <w:rsid w:val="00D515E6"/>
    <w:rsid w:val="00D518E6"/>
    <w:rsid w:val="00D51C79"/>
    <w:rsid w:val="00D52119"/>
    <w:rsid w:val="00D521F7"/>
    <w:rsid w:val="00D5378F"/>
    <w:rsid w:val="00D55D09"/>
    <w:rsid w:val="00D562AB"/>
    <w:rsid w:val="00D56607"/>
    <w:rsid w:val="00D56D74"/>
    <w:rsid w:val="00D57BF5"/>
    <w:rsid w:val="00D6078A"/>
    <w:rsid w:val="00D61B21"/>
    <w:rsid w:val="00D61C37"/>
    <w:rsid w:val="00D62D5D"/>
    <w:rsid w:val="00D638F9"/>
    <w:rsid w:val="00D63BEF"/>
    <w:rsid w:val="00D64213"/>
    <w:rsid w:val="00D64318"/>
    <w:rsid w:val="00D64DB1"/>
    <w:rsid w:val="00D659D6"/>
    <w:rsid w:val="00D65CF1"/>
    <w:rsid w:val="00D6701F"/>
    <w:rsid w:val="00D67AE3"/>
    <w:rsid w:val="00D67DEC"/>
    <w:rsid w:val="00D73C52"/>
    <w:rsid w:val="00D7402C"/>
    <w:rsid w:val="00D76C8E"/>
    <w:rsid w:val="00D771D5"/>
    <w:rsid w:val="00D7735A"/>
    <w:rsid w:val="00D7739A"/>
    <w:rsid w:val="00D77573"/>
    <w:rsid w:val="00D779B4"/>
    <w:rsid w:val="00D80BEC"/>
    <w:rsid w:val="00D80E8E"/>
    <w:rsid w:val="00D81C25"/>
    <w:rsid w:val="00D8345B"/>
    <w:rsid w:val="00D838E3"/>
    <w:rsid w:val="00D83B2A"/>
    <w:rsid w:val="00D84DE9"/>
    <w:rsid w:val="00D850D4"/>
    <w:rsid w:val="00D8517B"/>
    <w:rsid w:val="00D85E3B"/>
    <w:rsid w:val="00D86168"/>
    <w:rsid w:val="00D86190"/>
    <w:rsid w:val="00D87A68"/>
    <w:rsid w:val="00D87B22"/>
    <w:rsid w:val="00D90980"/>
    <w:rsid w:val="00D90C82"/>
    <w:rsid w:val="00D910DC"/>
    <w:rsid w:val="00D91553"/>
    <w:rsid w:val="00D9193E"/>
    <w:rsid w:val="00D922E7"/>
    <w:rsid w:val="00D92906"/>
    <w:rsid w:val="00D92DD3"/>
    <w:rsid w:val="00D93A32"/>
    <w:rsid w:val="00D946FE"/>
    <w:rsid w:val="00D949B2"/>
    <w:rsid w:val="00D94F4E"/>
    <w:rsid w:val="00D9529E"/>
    <w:rsid w:val="00D9646A"/>
    <w:rsid w:val="00D9672C"/>
    <w:rsid w:val="00D96B4B"/>
    <w:rsid w:val="00D96E55"/>
    <w:rsid w:val="00D97160"/>
    <w:rsid w:val="00DA0D05"/>
    <w:rsid w:val="00DA1A02"/>
    <w:rsid w:val="00DA2169"/>
    <w:rsid w:val="00DA2B59"/>
    <w:rsid w:val="00DA35A0"/>
    <w:rsid w:val="00DA394C"/>
    <w:rsid w:val="00DA3B50"/>
    <w:rsid w:val="00DA4990"/>
    <w:rsid w:val="00DA5E2A"/>
    <w:rsid w:val="00DA62C2"/>
    <w:rsid w:val="00DA64E0"/>
    <w:rsid w:val="00DA7C16"/>
    <w:rsid w:val="00DB2223"/>
    <w:rsid w:val="00DB31A6"/>
    <w:rsid w:val="00DB331F"/>
    <w:rsid w:val="00DB3905"/>
    <w:rsid w:val="00DB39E1"/>
    <w:rsid w:val="00DB3D76"/>
    <w:rsid w:val="00DB4930"/>
    <w:rsid w:val="00DB547A"/>
    <w:rsid w:val="00DB5F34"/>
    <w:rsid w:val="00DB66FF"/>
    <w:rsid w:val="00DC03E1"/>
    <w:rsid w:val="00DC115A"/>
    <w:rsid w:val="00DC11DA"/>
    <w:rsid w:val="00DC1CA4"/>
    <w:rsid w:val="00DC1E2A"/>
    <w:rsid w:val="00DC36A9"/>
    <w:rsid w:val="00DC46B7"/>
    <w:rsid w:val="00DC48E6"/>
    <w:rsid w:val="00DC4958"/>
    <w:rsid w:val="00DC55B3"/>
    <w:rsid w:val="00DC55F4"/>
    <w:rsid w:val="00DC5B87"/>
    <w:rsid w:val="00DC5EDD"/>
    <w:rsid w:val="00DC6CDF"/>
    <w:rsid w:val="00DC6F55"/>
    <w:rsid w:val="00DC7705"/>
    <w:rsid w:val="00DD077E"/>
    <w:rsid w:val="00DD0C6B"/>
    <w:rsid w:val="00DD0CE5"/>
    <w:rsid w:val="00DD1747"/>
    <w:rsid w:val="00DD2873"/>
    <w:rsid w:val="00DD3834"/>
    <w:rsid w:val="00DD3B90"/>
    <w:rsid w:val="00DD3EE8"/>
    <w:rsid w:val="00DD405C"/>
    <w:rsid w:val="00DD42A9"/>
    <w:rsid w:val="00DD4AF6"/>
    <w:rsid w:val="00DD52CD"/>
    <w:rsid w:val="00DD5FE9"/>
    <w:rsid w:val="00DD6289"/>
    <w:rsid w:val="00DD6319"/>
    <w:rsid w:val="00DD643F"/>
    <w:rsid w:val="00DD73E9"/>
    <w:rsid w:val="00DE0016"/>
    <w:rsid w:val="00DE0398"/>
    <w:rsid w:val="00DE0F75"/>
    <w:rsid w:val="00DE1F24"/>
    <w:rsid w:val="00DE200C"/>
    <w:rsid w:val="00DE2C8F"/>
    <w:rsid w:val="00DE4067"/>
    <w:rsid w:val="00DE4508"/>
    <w:rsid w:val="00DE5DAE"/>
    <w:rsid w:val="00DF0D62"/>
    <w:rsid w:val="00DF0E26"/>
    <w:rsid w:val="00DF0E40"/>
    <w:rsid w:val="00DF2678"/>
    <w:rsid w:val="00DF30B2"/>
    <w:rsid w:val="00DF375C"/>
    <w:rsid w:val="00DF3815"/>
    <w:rsid w:val="00DF3F2E"/>
    <w:rsid w:val="00DF40C2"/>
    <w:rsid w:val="00DF4B4A"/>
    <w:rsid w:val="00DF4B63"/>
    <w:rsid w:val="00DF4F8F"/>
    <w:rsid w:val="00DF5935"/>
    <w:rsid w:val="00DF5F7C"/>
    <w:rsid w:val="00DF708F"/>
    <w:rsid w:val="00DF78A5"/>
    <w:rsid w:val="00E003F7"/>
    <w:rsid w:val="00E00533"/>
    <w:rsid w:val="00E0064A"/>
    <w:rsid w:val="00E013BB"/>
    <w:rsid w:val="00E0172B"/>
    <w:rsid w:val="00E01EEB"/>
    <w:rsid w:val="00E022D6"/>
    <w:rsid w:val="00E028EA"/>
    <w:rsid w:val="00E04041"/>
    <w:rsid w:val="00E04135"/>
    <w:rsid w:val="00E045BE"/>
    <w:rsid w:val="00E0488E"/>
    <w:rsid w:val="00E048E2"/>
    <w:rsid w:val="00E0505F"/>
    <w:rsid w:val="00E05DCC"/>
    <w:rsid w:val="00E064D3"/>
    <w:rsid w:val="00E067D3"/>
    <w:rsid w:val="00E06EB5"/>
    <w:rsid w:val="00E07162"/>
    <w:rsid w:val="00E079BD"/>
    <w:rsid w:val="00E10033"/>
    <w:rsid w:val="00E10247"/>
    <w:rsid w:val="00E10758"/>
    <w:rsid w:val="00E10D83"/>
    <w:rsid w:val="00E10F6B"/>
    <w:rsid w:val="00E11268"/>
    <w:rsid w:val="00E114D3"/>
    <w:rsid w:val="00E11CA8"/>
    <w:rsid w:val="00E11D33"/>
    <w:rsid w:val="00E11DEC"/>
    <w:rsid w:val="00E120B1"/>
    <w:rsid w:val="00E122EE"/>
    <w:rsid w:val="00E138EE"/>
    <w:rsid w:val="00E13A83"/>
    <w:rsid w:val="00E13F67"/>
    <w:rsid w:val="00E14E3F"/>
    <w:rsid w:val="00E155D7"/>
    <w:rsid w:val="00E15A55"/>
    <w:rsid w:val="00E15E5C"/>
    <w:rsid w:val="00E15F53"/>
    <w:rsid w:val="00E172A2"/>
    <w:rsid w:val="00E204A4"/>
    <w:rsid w:val="00E204A8"/>
    <w:rsid w:val="00E204E1"/>
    <w:rsid w:val="00E20EEA"/>
    <w:rsid w:val="00E20FAE"/>
    <w:rsid w:val="00E214AB"/>
    <w:rsid w:val="00E22BC2"/>
    <w:rsid w:val="00E22DA9"/>
    <w:rsid w:val="00E24063"/>
    <w:rsid w:val="00E24862"/>
    <w:rsid w:val="00E24BEF"/>
    <w:rsid w:val="00E25E14"/>
    <w:rsid w:val="00E2662B"/>
    <w:rsid w:val="00E2737C"/>
    <w:rsid w:val="00E27926"/>
    <w:rsid w:val="00E27968"/>
    <w:rsid w:val="00E279DF"/>
    <w:rsid w:val="00E30EB0"/>
    <w:rsid w:val="00E310D6"/>
    <w:rsid w:val="00E315A9"/>
    <w:rsid w:val="00E31739"/>
    <w:rsid w:val="00E31B30"/>
    <w:rsid w:val="00E31CC2"/>
    <w:rsid w:val="00E31E91"/>
    <w:rsid w:val="00E31F0A"/>
    <w:rsid w:val="00E325C6"/>
    <w:rsid w:val="00E32884"/>
    <w:rsid w:val="00E336AC"/>
    <w:rsid w:val="00E33A8C"/>
    <w:rsid w:val="00E33C62"/>
    <w:rsid w:val="00E33D4B"/>
    <w:rsid w:val="00E3475D"/>
    <w:rsid w:val="00E34CFC"/>
    <w:rsid w:val="00E34D2C"/>
    <w:rsid w:val="00E34FC8"/>
    <w:rsid w:val="00E352B8"/>
    <w:rsid w:val="00E3604D"/>
    <w:rsid w:val="00E36673"/>
    <w:rsid w:val="00E36BF0"/>
    <w:rsid w:val="00E3783C"/>
    <w:rsid w:val="00E37F2C"/>
    <w:rsid w:val="00E415B4"/>
    <w:rsid w:val="00E41B6D"/>
    <w:rsid w:val="00E42A92"/>
    <w:rsid w:val="00E42F23"/>
    <w:rsid w:val="00E43BCD"/>
    <w:rsid w:val="00E43BDA"/>
    <w:rsid w:val="00E43C24"/>
    <w:rsid w:val="00E43CD9"/>
    <w:rsid w:val="00E4433C"/>
    <w:rsid w:val="00E44E43"/>
    <w:rsid w:val="00E45B4A"/>
    <w:rsid w:val="00E45CFF"/>
    <w:rsid w:val="00E4629B"/>
    <w:rsid w:val="00E46B14"/>
    <w:rsid w:val="00E46CCC"/>
    <w:rsid w:val="00E46EBF"/>
    <w:rsid w:val="00E50226"/>
    <w:rsid w:val="00E50778"/>
    <w:rsid w:val="00E50862"/>
    <w:rsid w:val="00E51051"/>
    <w:rsid w:val="00E512F3"/>
    <w:rsid w:val="00E5153F"/>
    <w:rsid w:val="00E51786"/>
    <w:rsid w:val="00E51BFE"/>
    <w:rsid w:val="00E51C8D"/>
    <w:rsid w:val="00E52F95"/>
    <w:rsid w:val="00E535CC"/>
    <w:rsid w:val="00E5480C"/>
    <w:rsid w:val="00E54CFA"/>
    <w:rsid w:val="00E55D08"/>
    <w:rsid w:val="00E5660B"/>
    <w:rsid w:val="00E56C72"/>
    <w:rsid w:val="00E574DF"/>
    <w:rsid w:val="00E575BF"/>
    <w:rsid w:val="00E57E07"/>
    <w:rsid w:val="00E57F9E"/>
    <w:rsid w:val="00E612B5"/>
    <w:rsid w:val="00E61FBE"/>
    <w:rsid w:val="00E62094"/>
    <w:rsid w:val="00E62174"/>
    <w:rsid w:val="00E63AA6"/>
    <w:rsid w:val="00E650C1"/>
    <w:rsid w:val="00E65999"/>
    <w:rsid w:val="00E66157"/>
    <w:rsid w:val="00E67259"/>
    <w:rsid w:val="00E673C0"/>
    <w:rsid w:val="00E674F7"/>
    <w:rsid w:val="00E67ECD"/>
    <w:rsid w:val="00E70BB0"/>
    <w:rsid w:val="00E71040"/>
    <w:rsid w:val="00E71123"/>
    <w:rsid w:val="00E7115B"/>
    <w:rsid w:val="00E711DC"/>
    <w:rsid w:val="00E71482"/>
    <w:rsid w:val="00E72B09"/>
    <w:rsid w:val="00E72F87"/>
    <w:rsid w:val="00E7362D"/>
    <w:rsid w:val="00E74196"/>
    <w:rsid w:val="00E7432D"/>
    <w:rsid w:val="00E755F0"/>
    <w:rsid w:val="00E75A33"/>
    <w:rsid w:val="00E771F2"/>
    <w:rsid w:val="00E803B0"/>
    <w:rsid w:val="00E80574"/>
    <w:rsid w:val="00E8058C"/>
    <w:rsid w:val="00E8151F"/>
    <w:rsid w:val="00E82621"/>
    <w:rsid w:val="00E8355C"/>
    <w:rsid w:val="00E836F2"/>
    <w:rsid w:val="00E84DF6"/>
    <w:rsid w:val="00E852C5"/>
    <w:rsid w:val="00E8536E"/>
    <w:rsid w:val="00E858AD"/>
    <w:rsid w:val="00E87BE3"/>
    <w:rsid w:val="00E90255"/>
    <w:rsid w:val="00E9147C"/>
    <w:rsid w:val="00E91568"/>
    <w:rsid w:val="00E915BC"/>
    <w:rsid w:val="00E927BE"/>
    <w:rsid w:val="00E92A9C"/>
    <w:rsid w:val="00E932FE"/>
    <w:rsid w:val="00E94899"/>
    <w:rsid w:val="00E95E97"/>
    <w:rsid w:val="00E960F1"/>
    <w:rsid w:val="00E96753"/>
    <w:rsid w:val="00E96B1B"/>
    <w:rsid w:val="00E97AC7"/>
    <w:rsid w:val="00E97ACA"/>
    <w:rsid w:val="00E97B58"/>
    <w:rsid w:val="00E97B96"/>
    <w:rsid w:val="00EA02AD"/>
    <w:rsid w:val="00EA0610"/>
    <w:rsid w:val="00EA0860"/>
    <w:rsid w:val="00EA0B8E"/>
    <w:rsid w:val="00EA1C8E"/>
    <w:rsid w:val="00EA1D7D"/>
    <w:rsid w:val="00EA22BD"/>
    <w:rsid w:val="00EA22C8"/>
    <w:rsid w:val="00EA291C"/>
    <w:rsid w:val="00EA3659"/>
    <w:rsid w:val="00EA3D22"/>
    <w:rsid w:val="00EA3F4F"/>
    <w:rsid w:val="00EA4586"/>
    <w:rsid w:val="00EA45EF"/>
    <w:rsid w:val="00EA707D"/>
    <w:rsid w:val="00EB01B3"/>
    <w:rsid w:val="00EB0797"/>
    <w:rsid w:val="00EB1131"/>
    <w:rsid w:val="00EB18A1"/>
    <w:rsid w:val="00EB23C6"/>
    <w:rsid w:val="00EB2A9A"/>
    <w:rsid w:val="00EB31F2"/>
    <w:rsid w:val="00EB3C8F"/>
    <w:rsid w:val="00EB3F87"/>
    <w:rsid w:val="00EB4794"/>
    <w:rsid w:val="00EB51B9"/>
    <w:rsid w:val="00EB5583"/>
    <w:rsid w:val="00EB5944"/>
    <w:rsid w:val="00EB61BA"/>
    <w:rsid w:val="00EB695C"/>
    <w:rsid w:val="00EB696E"/>
    <w:rsid w:val="00EB6A66"/>
    <w:rsid w:val="00EB6B59"/>
    <w:rsid w:val="00EB6FFB"/>
    <w:rsid w:val="00EC18C2"/>
    <w:rsid w:val="00EC1A8C"/>
    <w:rsid w:val="00EC1E71"/>
    <w:rsid w:val="00EC3429"/>
    <w:rsid w:val="00EC35B3"/>
    <w:rsid w:val="00EC45F7"/>
    <w:rsid w:val="00EC4805"/>
    <w:rsid w:val="00EC51D4"/>
    <w:rsid w:val="00EC52D4"/>
    <w:rsid w:val="00EC5BDD"/>
    <w:rsid w:val="00EC5E0E"/>
    <w:rsid w:val="00EC7962"/>
    <w:rsid w:val="00ED0797"/>
    <w:rsid w:val="00ED0DFD"/>
    <w:rsid w:val="00ED1E8C"/>
    <w:rsid w:val="00ED2284"/>
    <w:rsid w:val="00ED29FD"/>
    <w:rsid w:val="00ED3324"/>
    <w:rsid w:val="00ED3849"/>
    <w:rsid w:val="00ED4104"/>
    <w:rsid w:val="00ED42FC"/>
    <w:rsid w:val="00ED48B6"/>
    <w:rsid w:val="00ED503C"/>
    <w:rsid w:val="00ED51EF"/>
    <w:rsid w:val="00ED57BE"/>
    <w:rsid w:val="00ED57D4"/>
    <w:rsid w:val="00ED6034"/>
    <w:rsid w:val="00ED613B"/>
    <w:rsid w:val="00ED62B1"/>
    <w:rsid w:val="00ED62D6"/>
    <w:rsid w:val="00ED634F"/>
    <w:rsid w:val="00ED6B89"/>
    <w:rsid w:val="00ED705F"/>
    <w:rsid w:val="00ED7549"/>
    <w:rsid w:val="00ED75E7"/>
    <w:rsid w:val="00EE0E94"/>
    <w:rsid w:val="00EE0F04"/>
    <w:rsid w:val="00EE11DC"/>
    <w:rsid w:val="00EE13A4"/>
    <w:rsid w:val="00EE1ADE"/>
    <w:rsid w:val="00EE1BB1"/>
    <w:rsid w:val="00EE1BDB"/>
    <w:rsid w:val="00EE1CAB"/>
    <w:rsid w:val="00EE1CFD"/>
    <w:rsid w:val="00EE2365"/>
    <w:rsid w:val="00EE3348"/>
    <w:rsid w:val="00EE3CEA"/>
    <w:rsid w:val="00EE4224"/>
    <w:rsid w:val="00EE440E"/>
    <w:rsid w:val="00EE57EC"/>
    <w:rsid w:val="00EE5974"/>
    <w:rsid w:val="00EE6778"/>
    <w:rsid w:val="00EE7634"/>
    <w:rsid w:val="00EE7C7C"/>
    <w:rsid w:val="00EE7D0F"/>
    <w:rsid w:val="00EF1F56"/>
    <w:rsid w:val="00EF2681"/>
    <w:rsid w:val="00EF33E5"/>
    <w:rsid w:val="00EF39CC"/>
    <w:rsid w:val="00EF3B22"/>
    <w:rsid w:val="00EF55CB"/>
    <w:rsid w:val="00EF5B4A"/>
    <w:rsid w:val="00EF6520"/>
    <w:rsid w:val="00EF6569"/>
    <w:rsid w:val="00EF67D2"/>
    <w:rsid w:val="00EF715C"/>
    <w:rsid w:val="00F00B61"/>
    <w:rsid w:val="00F016DF"/>
    <w:rsid w:val="00F02B60"/>
    <w:rsid w:val="00F03EC5"/>
    <w:rsid w:val="00F043E2"/>
    <w:rsid w:val="00F04AD8"/>
    <w:rsid w:val="00F050D2"/>
    <w:rsid w:val="00F053B1"/>
    <w:rsid w:val="00F05F4E"/>
    <w:rsid w:val="00F10D08"/>
    <w:rsid w:val="00F113C4"/>
    <w:rsid w:val="00F122E2"/>
    <w:rsid w:val="00F1294A"/>
    <w:rsid w:val="00F12E46"/>
    <w:rsid w:val="00F12FBE"/>
    <w:rsid w:val="00F13350"/>
    <w:rsid w:val="00F136D3"/>
    <w:rsid w:val="00F13DB8"/>
    <w:rsid w:val="00F1561A"/>
    <w:rsid w:val="00F15822"/>
    <w:rsid w:val="00F15EDB"/>
    <w:rsid w:val="00F15EEF"/>
    <w:rsid w:val="00F16E1F"/>
    <w:rsid w:val="00F173C8"/>
    <w:rsid w:val="00F1779A"/>
    <w:rsid w:val="00F21E59"/>
    <w:rsid w:val="00F234F5"/>
    <w:rsid w:val="00F235C1"/>
    <w:rsid w:val="00F23834"/>
    <w:rsid w:val="00F23854"/>
    <w:rsid w:val="00F23F75"/>
    <w:rsid w:val="00F2472E"/>
    <w:rsid w:val="00F24CA2"/>
    <w:rsid w:val="00F2504A"/>
    <w:rsid w:val="00F25399"/>
    <w:rsid w:val="00F253F5"/>
    <w:rsid w:val="00F26FB9"/>
    <w:rsid w:val="00F27030"/>
    <w:rsid w:val="00F27B3D"/>
    <w:rsid w:val="00F27BE2"/>
    <w:rsid w:val="00F27E8F"/>
    <w:rsid w:val="00F30354"/>
    <w:rsid w:val="00F307D5"/>
    <w:rsid w:val="00F313B3"/>
    <w:rsid w:val="00F31A4C"/>
    <w:rsid w:val="00F31FD3"/>
    <w:rsid w:val="00F33633"/>
    <w:rsid w:val="00F33A3A"/>
    <w:rsid w:val="00F3470A"/>
    <w:rsid w:val="00F34CE0"/>
    <w:rsid w:val="00F34F9D"/>
    <w:rsid w:val="00F352FE"/>
    <w:rsid w:val="00F35350"/>
    <w:rsid w:val="00F35886"/>
    <w:rsid w:val="00F35D01"/>
    <w:rsid w:val="00F36115"/>
    <w:rsid w:val="00F37029"/>
    <w:rsid w:val="00F370AA"/>
    <w:rsid w:val="00F37B81"/>
    <w:rsid w:val="00F4110C"/>
    <w:rsid w:val="00F41EC3"/>
    <w:rsid w:val="00F42815"/>
    <w:rsid w:val="00F42C68"/>
    <w:rsid w:val="00F4424F"/>
    <w:rsid w:val="00F45251"/>
    <w:rsid w:val="00F452F5"/>
    <w:rsid w:val="00F45394"/>
    <w:rsid w:val="00F45662"/>
    <w:rsid w:val="00F45AE4"/>
    <w:rsid w:val="00F45F9F"/>
    <w:rsid w:val="00F467D2"/>
    <w:rsid w:val="00F46C4B"/>
    <w:rsid w:val="00F50331"/>
    <w:rsid w:val="00F51CD7"/>
    <w:rsid w:val="00F51DEF"/>
    <w:rsid w:val="00F5284A"/>
    <w:rsid w:val="00F540A4"/>
    <w:rsid w:val="00F5469A"/>
    <w:rsid w:val="00F54D82"/>
    <w:rsid w:val="00F55A87"/>
    <w:rsid w:val="00F565B7"/>
    <w:rsid w:val="00F56604"/>
    <w:rsid w:val="00F56C09"/>
    <w:rsid w:val="00F57F0F"/>
    <w:rsid w:val="00F6035B"/>
    <w:rsid w:val="00F61279"/>
    <w:rsid w:val="00F62584"/>
    <w:rsid w:val="00F628AA"/>
    <w:rsid w:val="00F64FA1"/>
    <w:rsid w:val="00F6536C"/>
    <w:rsid w:val="00F65486"/>
    <w:rsid w:val="00F66341"/>
    <w:rsid w:val="00F67392"/>
    <w:rsid w:val="00F70FCB"/>
    <w:rsid w:val="00F71D71"/>
    <w:rsid w:val="00F71EB3"/>
    <w:rsid w:val="00F71F5B"/>
    <w:rsid w:val="00F7303A"/>
    <w:rsid w:val="00F739F3"/>
    <w:rsid w:val="00F740AB"/>
    <w:rsid w:val="00F74356"/>
    <w:rsid w:val="00F75687"/>
    <w:rsid w:val="00F75E13"/>
    <w:rsid w:val="00F760D8"/>
    <w:rsid w:val="00F76903"/>
    <w:rsid w:val="00F76A1A"/>
    <w:rsid w:val="00F76AC9"/>
    <w:rsid w:val="00F76B75"/>
    <w:rsid w:val="00F76D45"/>
    <w:rsid w:val="00F77F31"/>
    <w:rsid w:val="00F77F80"/>
    <w:rsid w:val="00F77FB8"/>
    <w:rsid w:val="00F80296"/>
    <w:rsid w:val="00F803CC"/>
    <w:rsid w:val="00F8081D"/>
    <w:rsid w:val="00F80C5B"/>
    <w:rsid w:val="00F80D8D"/>
    <w:rsid w:val="00F80EFC"/>
    <w:rsid w:val="00F81EBE"/>
    <w:rsid w:val="00F82821"/>
    <w:rsid w:val="00F82DF1"/>
    <w:rsid w:val="00F832DB"/>
    <w:rsid w:val="00F83458"/>
    <w:rsid w:val="00F837F0"/>
    <w:rsid w:val="00F83DB5"/>
    <w:rsid w:val="00F84833"/>
    <w:rsid w:val="00F848B3"/>
    <w:rsid w:val="00F84FB9"/>
    <w:rsid w:val="00F851C6"/>
    <w:rsid w:val="00F8535B"/>
    <w:rsid w:val="00F862FE"/>
    <w:rsid w:val="00F8770C"/>
    <w:rsid w:val="00F90551"/>
    <w:rsid w:val="00F90784"/>
    <w:rsid w:val="00F9091C"/>
    <w:rsid w:val="00F9132F"/>
    <w:rsid w:val="00F91577"/>
    <w:rsid w:val="00F91A73"/>
    <w:rsid w:val="00F91D9D"/>
    <w:rsid w:val="00F91E89"/>
    <w:rsid w:val="00F92B36"/>
    <w:rsid w:val="00F9336F"/>
    <w:rsid w:val="00F9373B"/>
    <w:rsid w:val="00F947EA"/>
    <w:rsid w:val="00F962EB"/>
    <w:rsid w:val="00F969B4"/>
    <w:rsid w:val="00FA0A7A"/>
    <w:rsid w:val="00FA0E61"/>
    <w:rsid w:val="00FA2543"/>
    <w:rsid w:val="00FA355A"/>
    <w:rsid w:val="00FA363C"/>
    <w:rsid w:val="00FA372E"/>
    <w:rsid w:val="00FA444F"/>
    <w:rsid w:val="00FA5830"/>
    <w:rsid w:val="00FA5B95"/>
    <w:rsid w:val="00FA6AB9"/>
    <w:rsid w:val="00FA7D41"/>
    <w:rsid w:val="00FB0008"/>
    <w:rsid w:val="00FB01D9"/>
    <w:rsid w:val="00FB030E"/>
    <w:rsid w:val="00FB0ADC"/>
    <w:rsid w:val="00FB1118"/>
    <w:rsid w:val="00FB1150"/>
    <w:rsid w:val="00FB13F8"/>
    <w:rsid w:val="00FB1501"/>
    <w:rsid w:val="00FB160B"/>
    <w:rsid w:val="00FB17EB"/>
    <w:rsid w:val="00FB1F3B"/>
    <w:rsid w:val="00FB26CD"/>
    <w:rsid w:val="00FB2CF6"/>
    <w:rsid w:val="00FB32E6"/>
    <w:rsid w:val="00FB377B"/>
    <w:rsid w:val="00FB3EAA"/>
    <w:rsid w:val="00FB5212"/>
    <w:rsid w:val="00FB5A70"/>
    <w:rsid w:val="00FB74B6"/>
    <w:rsid w:val="00FB7FF1"/>
    <w:rsid w:val="00FC069B"/>
    <w:rsid w:val="00FC0AD6"/>
    <w:rsid w:val="00FC0C45"/>
    <w:rsid w:val="00FC11BD"/>
    <w:rsid w:val="00FC1439"/>
    <w:rsid w:val="00FC344E"/>
    <w:rsid w:val="00FC34F3"/>
    <w:rsid w:val="00FC363C"/>
    <w:rsid w:val="00FC3B52"/>
    <w:rsid w:val="00FC3CB9"/>
    <w:rsid w:val="00FC3EAA"/>
    <w:rsid w:val="00FC4559"/>
    <w:rsid w:val="00FC4602"/>
    <w:rsid w:val="00FC50C1"/>
    <w:rsid w:val="00FC564F"/>
    <w:rsid w:val="00FC5D2D"/>
    <w:rsid w:val="00FC610F"/>
    <w:rsid w:val="00FC668D"/>
    <w:rsid w:val="00FC6700"/>
    <w:rsid w:val="00FC6A0E"/>
    <w:rsid w:val="00FC7579"/>
    <w:rsid w:val="00FC7584"/>
    <w:rsid w:val="00FC7961"/>
    <w:rsid w:val="00FC7C4E"/>
    <w:rsid w:val="00FC7F06"/>
    <w:rsid w:val="00FD010F"/>
    <w:rsid w:val="00FD011B"/>
    <w:rsid w:val="00FD030E"/>
    <w:rsid w:val="00FD0628"/>
    <w:rsid w:val="00FD067D"/>
    <w:rsid w:val="00FD06E6"/>
    <w:rsid w:val="00FD08B2"/>
    <w:rsid w:val="00FD0A77"/>
    <w:rsid w:val="00FD1AEC"/>
    <w:rsid w:val="00FD3DC3"/>
    <w:rsid w:val="00FD3EAB"/>
    <w:rsid w:val="00FD4547"/>
    <w:rsid w:val="00FD4AC8"/>
    <w:rsid w:val="00FD6CF9"/>
    <w:rsid w:val="00FD7146"/>
    <w:rsid w:val="00FD7B16"/>
    <w:rsid w:val="00FE0D8A"/>
    <w:rsid w:val="00FE1344"/>
    <w:rsid w:val="00FE141F"/>
    <w:rsid w:val="00FE1529"/>
    <w:rsid w:val="00FE1B8B"/>
    <w:rsid w:val="00FE1DF7"/>
    <w:rsid w:val="00FE21C8"/>
    <w:rsid w:val="00FE2829"/>
    <w:rsid w:val="00FE2943"/>
    <w:rsid w:val="00FE2D90"/>
    <w:rsid w:val="00FE3F60"/>
    <w:rsid w:val="00FE5594"/>
    <w:rsid w:val="00FE566F"/>
    <w:rsid w:val="00FE581D"/>
    <w:rsid w:val="00FE5E83"/>
    <w:rsid w:val="00FE6B03"/>
    <w:rsid w:val="00FE73ED"/>
    <w:rsid w:val="00FF1BD8"/>
    <w:rsid w:val="00FF1E2F"/>
    <w:rsid w:val="00FF1F81"/>
    <w:rsid w:val="00FF1FF8"/>
    <w:rsid w:val="00FF2384"/>
    <w:rsid w:val="00FF2E87"/>
    <w:rsid w:val="00FF3D14"/>
    <w:rsid w:val="00FF41FD"/>
    <w:rsid w:val="00FF4C08"/>
    <w:rsid w:val="00FF4DDE"/>
    <w:rsid w:val="00FF5742"/>
    <w:rsid w:val="00FF64E5"/>
    <w:rsid w:val="00FF692F"/>
    <w:rsid w:val="00FF6E4A"/>
    <w:rsid w:val="00FF722A"/>
    <w:rsid w:val="00FF75B8"/>
    <w:rsid w:val="00FF7EA7"/>
    <w:rsid w:val="00FF7F18"/>
    <w:rsid w:val="508D6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C4B6515"/>
  <w15:docId w15:val="{960DDEA2-5F78-4ABB-9DC5-0AA45329D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F2761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B157D1"/>
    <w:rPr>
      <w:color w:val="0000FF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3F552D"/>
    <w:rPr>
      <w:color w:val="800080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43C41"/>
    <w:rPr>
      <w:color w:val="605E5C"/>
      <w:shd w:val="clear" w:color="auto" w:fill="E1DFDD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14B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14B78"/>
    <w:rPr>
      <w:rFonts w:ascii="Segoe UI" w:hAnsi="Segoe UI" w:cs="Segoe UI"/>
      <w:sz w:val="18"/>
      <w:szCs w:val="18"/>
    </w:rPr>
  </w:style>
  <w:style w:type="table" w:styleId="Tabellenraster">
    <w:name w:val="Table Grid"/>
    <w:basedOn w:val="NormaleTabelle"/>
    <w:uiPriority w:val="39"/>
    <w:rsid w:val="007F06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844C3C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3152A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3152A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3152A3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152A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152A3"/>
    <w:rPr>
      <w:b/>
      <w:bCs/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A67B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67B63"/>
  </w:style>
  <w:style w:type="paragraph" w:styleId="Fuzeile">
    <w:name w:val="footer"/>
    <w:basedOn w:val="Standard"/>
    <w:link w:val="FuzeileZchn"/>
    <w:uiPriority w:val="99"/>
    <w:unhideWhenUsed/>
    <w:rsid w:val="00A67B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67B63"/>
  </w:style>
  <w:style w:type="paragraph" w:styleId="berarbeitung">
    <w:name w:val="Revision"/>
    <w:hidden/>
    <w:uiPriority w:val="99"/>
    <w:semiHidden/>
    <w:rsid w:val="005E62F7"/>
    <w:pPr>
      <w:spacing w:after="0" w:line="240" w:lineRule="auto"/>
    </w:pPr>
  </w:style>
  <w:style w:type="paragraph" w:customStyle="1" w:styleId="Default">
    <w:name w:val="Default"/>
    <w:rsid w:val="00BD5F4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Formatvorlage1">
    <w:name w:val="Formatvorlage1"/>
    <w:basedOn w:val="NormaleTabelle"/>
    <w:uiPriority w:val="99"/>
    <w:rsid w:val="00A1402D"/>
    <w:pPr>
      <w:spacing w:after="0" w:line="240" w:lineRule="auto"/>
    </w:pPr>
    <w:tblPr/>
  </w:style>
  <w:style w:type="paragraph" w:customStyle="1" w:styleId="EndNoteBibliographyTitle">
    <w:name w:val="EndNote Bibliography Title"/>
    <w:basedOn w:val="Standard"/>
    <w:link w:val="EndNoteBibliographyTitleZchn"/>
    <w:rsid w:val="00A065BF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A065BF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Standard"/>
    <w:link w:val="EndNoteBibliographyZchn"/>
    <w:rsid w:val="00A065BF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Zchn">
    <w:name w:val="EndNote Bibliography Zchn"/>
    <w:basedOn w:val="Absatz-Standardschriftart"/>
    <w:link w:val="EndNoteBibliography"/>
    <w:rsid w:val="00A065BF"/>
    <w:rPr>
      <w:rFonts w:ascii="Calibri" w:hAnsi="Calibri" w:cs="Calibri"/>
      <w:noProof/>
      <w:lang w:val="en-US"/>
    </w:rPr>
  </w:style>
  <w:style w:type="character" w:styleId="Zeilennummer">
    <w:name w:val="line number"/>
    <w:basedOn w:val="Absatz-Standardschriftart"/>
    <w:uiPriority w:val="99"/>
    <w:semiHidden/>
    <w:unhideWhenUsed/>
    <w:rsid w:val="00C0267D"/>
  </w:style>
  <w:style w:type="paragraph" w:styleId="Beschriftung">
    <w:name w:val="caption"/>
    <w:basedOn w:val="Standard"/>
    <w:next w:val="Standard"/>
    <w:uiPriority w:val="35"/>
    <w:unhideWhenUsed/>
    <w:qFormat/>
    <w:rsid w:val="00A05BA6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styleId="Erwhnung">
    <w:name w:val="Mention"/>
    <w:basedOn w:val="Absatz-Standardschriftart"/>
    <w:uiPriority w:val="99"/>
    <w:unhideWhenUsed/>
    <w:rsid w:val="004E4182"/>
    <w:rPr>
      <w:color w:val="2B579A"/>
      <w:shd w:val="clear" w:color="auto" w:fill="E1DFDD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8B5E61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8B5E61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8B5E61"/>
    <w:rPr>
      <w:vertAlign w:val="superscript"/>
    </w:rPr>
  </w:style>
  <w:style w:type="table" w:styleId="EinfacheTabelle5">
    <w:name w:val="Plain Table 5"/>
    <w:basedOn w:val="NormaleTabelle"/>
    <w:uiPriority w:val="45"/>
    <w:rsid w:val="00FB377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EinfacheTabelle2">
    <w:name w:val="Plain Table 2"/>
    <w:basedOn w:val="NormaleTabelle"/>
    <w:uiPriority w:val="42"/>
    <w:rsid w:val="00C8661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6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2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12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89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60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38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7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8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92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2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9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30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582132">
              <w:marLeft w:val="-240"/>
              <w:marRight w:val="-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424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067741">
                      <w:marLeft w:val="0"/>
                      <w:marRight w:val="0"/>
                      <w:marTop w:val="15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8733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86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994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0542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1027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4966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788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591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56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78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99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58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836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26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82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967446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828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1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5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6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2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4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0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7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8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5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7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1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9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0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8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6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4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1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9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6D265B867EC6B418EFE966826BEE2AC" ma:contentTypeVersion="19" ma:contentTypeDescription="Ein neues Dokument erstellen." ma:contentTypeScope="" ma:versionID="ad3144cf522d124bc86e0cec8b3104e1">
  <xsd:schema xmlns:xsd="http://www.w3.org/2001/XMLSchema" xmlns:xs="http://www.w3.org/2001/XMLSchema" xmlns:p="http://schemas.microsoft.com/office/2006/metadata/properties" xmlns:ns2="d2009e71-875e-4e72-aa6d-747c9e2f17e4" xmlns:ns3="a72d89c0-09cf-4828-8cea-fbae14c7627d" targetNamespace="http://schemas.microsoft.com/office/2006/metadata/properties" ma:root="true" ma:fieldsID="3e1d0fc83000f0fabcb106591493b108" ns2:_="" ns3:_="">
    <xsd:import namespace="d2009e71-875e-4e72-aa6d-747c9e2f17e4"/>
    <xsd:import namespace="a72d89c0-09cf-4828-8cea-fbae14c762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TaxCatchAll" minOccurs="0"/>
                <xsd:element ref="ns2:MediaServiceLocation" minOccurs="0"/>
                <xsd:element ref="ns2:lcf76f155ced4ddcb4097134ff3c332f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009e71-875e-4e72-aa6d-747c9e2f17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Bildmarkierungen" ma:readOnly="false" ma:fieldId="{5cf76f15-5ced-4ddc-b409-7134ff3c332f}" ma:taxonomyMulti="true" ma:sspId="6cf23042-53e8-4101-8b41-0a7ba41cbd3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2d89c0-09cf-4828-8cea-fbae14c7627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2f1aded-f0ef-4edd-af92-2ea9325cc5e0}" ma:internalName="TaxCatchAll" ma:showField="CatchAllData" ma:web="a72d89c0-09cf-4828-8cea-fbae14c762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72d89c0-09cf-4828-8cea-fbae14c7627d" xsi:nil="true"/>
    <lcf76f155ced4ddcb4097134ff3c332f xmlns="d2009e71-875e-4e72-aa6d-747c9e2f17e4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89CD9D-5F8D-4331-9303-C6BD532DA39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E5576B-851A-4111-92A5-1ED32966BB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009e71-875e-4e72-aa6d-747c9e2f17e4"/>
    <ds:schemaRef ds:uri="a72d89c0-09cf-4828-8cea-fbae14c762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A1B35A2-7849-4F47-87BE-1D139BA5C412}">
  <ds:schemaRefs>
    <ds:schemaRef ds:uri="http://schemas.microsoft.com/office/2006/metadata/properties"/>
    <ds:schemaRef ds:uri="http://schemas.microsoft.com/office/infopath/2007/PartnerControls"/>
    <ds:schemaRef ds:uri="a72d89c0-09cf-4828-8cea-fbae14c7627d"/>
    <ds:schemaRef ds:uri="d2009e71-875e-4e72-aa6d-747c9e2f17e4"/>
  </ds:schemaRefs>
</ds:datastoreItem>
</file>

<file path=customXml/itemProps4.xml><?xml version="1.0" encoding="utf-8"?>
<ds:datastoreItem xmlns:ds="http://schemas.openxmlformats.org/officeDocument/2006/customXml" ds:itemID="{C22169F8-1E67-4890-B48C-820521920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739</Words>
  <Characters>2879</Characters>
  <Application>Microsoft Office Word</Application>
  <DocSecurity>0</DocSecurity>
  <Lines>359</Lines>
  <Paragraphs>301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Dengler</dc:creator>
  <cp:lastModifiedBy>Melina Kurte</cp:lastModifiedBy>
  <cp:revision>2</cp:revision>
  <cp:lastPrinted>2022-08-31T18:04:00Z</cp:lastPrinted>
  <dcterms:created xsi:type="dcterms:W3CDTF">2024-01-11T06:44:00Z</dcterms:created>
  <dcterms:modified xsi:type="dcterms:W3CDTF">2024-01-11T06:44:00Z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0x010100F6D265B867EC6B418EFE966826BEE2AC</vt:lpwstr>
  </property>
  <property fmtid="{D5CDD505-2E9C-101B-9397-08002B2CF9AE}" pid="3" name="MediaServiceImageTags">
    <vt:lpwstr/>
  </property>
  <property fmtid="{D5CDD505-2E9C-101B-9397-08002B2CF9AE}" pid="4" name="GrammarlyDocumentId">
    <vt:lpwstr>40f92400de9f2fcafdd7a7b199ff15976fbdf6be6927ede0cc55c74ecedd9e41</vt:lpwstr>
  </property>
</Properties>
</file>