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031AA" w14:textId="13CFE2D0" w:rsidR="003219CD" w:rsidRPr="00924023" w:rsidRDefault="003219CD" w:rsidP="631976C8">
      <w:pPr>
        <w:spacing w:after="0" w:line="480" w:lineRule="auto"/>
        <w:rPr>
          <w:rStyle w:val="Fett"/>
          <w:rFonts w:cs="Times New Roman"/>
          <w:snapToGrid w:val="0"/>
          <w:sz w:val="22"/>
          <w:lang w:val="en-GB"/>
        </w:rPr>
      </w:pPr>
      <w:r w:rsidRPr="631976C8">
        <w:rPr>
          <w:rStyle w:val="Fett"/>
          <w:rFonts w:cs="Times New Roman"/>
          <w:sz w:val="22"/>
          <w:lang w:val="en-GB"/>
        </w:rPr>
        <w:t>Appendix</w:t>
      </w:r>
    </w:p>
    <w:p w14:paraId="374E3CFF" w14:textId="2872856D" w:rsidR="003219CD" w:rsidRPr="00924023" w:rsidRDefault="003219CD" w:rsidP="00AB60F7">
      <w:pPr>
        <w:spacing w:after="0" w:line="480" w:lineRule="auto"/>
        <w:rPr>
          <w:rStyle w:val="Fett"/>
          <w:rFonts w:cs="Times New Roman"/>
          <w:snapToGrid w:val="0"/>
          <w:sz w:val="22"/>
          <w:lang w:val="en-GB"/>
        </w:rPr>
      </w:pPr>
      <w:r w:rsidRPr="00924023">
        <w:rPr>
          <w:rStyle w:val="Fett"/>
          <w:rFonts w:cs="Times New Roman"/>
          <w:snapToGrid w:val="0"/>
          <w:sz w:val="22"/>
          <w:lang w:val="en-GB"/>
        </w:rPr>
        <w:t xml:space="preserve">Table 1A: </w:t>
      </w:r>
      <w:r w:rsidRPr="00924023">
        <w:rPr>
          <w:rFonts w:cs="Times New Roman"/>
          <w:snapToGrid w:val="0"/>
          <w:sz w:val="22"/>
          <w:lang w:val="en-GB"/>
        </w:rPr>
        <w:t xml:space="preserve">SCIM III subdomains </w:t>
      </w:r>
      <w:r w:rsidRPr="00924023">
        <w:rPr>
          <w:rFonts w:cs="Times New Roman"/>
          <w:snapToGrid w:val="0"/>
          <w:sz w:val="22"/>
          <w:lang w:val="en-GB"/>
        </w:rPr>
        <w:fldChar w:fldCharType="begin"/>
      </w:r>
      <w:r w:rsidR="00EA17FB">
        <w:rPr>
          <w:rFonts w:cs="Times New Roman"/>
          <w:snapToGrid w:val="0"/>
          <w:sz w:val="22"/>
          <w:lang w:val="en-GB"/>
        </w:rPr>
        <w:instrText xml:space="preserve"> ADDIN EN.CITE &lt;EndNote&gt;&lt;Cite&gt;&lt;Author&gt;Catz&lt;/Author&gt;&lt;Year&gt;2007&lt;/Year&gt;&lt;RecNum&gt;200&lt;/RecNum&gt;&lt;DisplayText&gt;(1)&lt;/DisplayText&gt;&lt;record&gt;&lt;rec-number&gt;200&lt;/rec-number&gt;&lt;foreign-keys&gt;&lt;key app="EN" db-id="zax2vav21vs2tiew0t7x9f21xzzwpf2aw2dv" timestamp="1765121809"&gt;200&lt;/key&gt;&lt;/foreign-keys&gt;&lt;ref-type name="Journal Article"&gt;17&lt;/ref-type&gt;&lt;contributors&gt;&lt;authors&gt;&lt;author&gt;Catz, A.&lt;/author&gt;&lt;author&gt;Itzkovich, M.&lt;/author&gt;&lt;/authors&gt;&lt;/contributors&gt;&lt;auth-address&gt;Department IV, Spinal Rehabilitation, Loewenstein Rehabilitation Hospital, 278 Ahuza St, PO Box 3, Raanana 43100, Israel. amcatz@post.tau.ac.il&lt;/auth-address&gt;&lt;titles&gt;&lt;title&gt;Spinal Cord Independence Measure: comprehensive ability rating scale for the spinal cord lesion patient&lt;/title&gt;&lt;secondary-title&gt;J Rehabil Res Dev&lt;/secondary-title&gt;&lt;/titles&gt;&lt;periodical&gt;&lt;full-title&gt;Journal of Rehabilitation Research and Development&lt;/full-title&gt;&lt;abbr-1&gt;J. Rehabil. Res. Dev.&lt;/abbr-1&gt;&lt;abbr-2&gt;J Rehabil Res Dev&lt;/abbr-2&gt;&lt;abbr-3&gt;Journal of Rehabilitation Research &amp;amp; Development&lt;/abbr-3&gt;&lt;/periodical&gt;&lt;pages&gt;65-8&lt;/pages&gt;&lt;volume&gt;44&lt;/volume&gt;&lt;number&gt;1&lt;/number&gt;&lt;edition&gt;2007/06/07&lt;/edition&gt;&lt;keywords&gt;&lt;keyword&gt;*Activities of Daily Living&lt;/keyword&gt;&lt;keyword&gt;Humans&lt;/keyword&gt;&lt;keyword&gt;Mobility Limitation&lt;/keyword&gt;&lt;keyword&gt;Multicenter Studies as Topic&lt;/keyword&gt;&lt;keyword&gt;*Severity of Illness Index&lt;/keyword&gt;&lt;keyword&gt;Spinal Cord Injuries/*rehabilitation&lt;/keyword&gt;&lt;keyword&gt;Validation Studies as Topic&lt;/keyword&gt;&lt;/keywords&gt;&lt;dates&gt;&lt;year&gt;2007&lt;/year&gt;&lt;/dates&gt;&lt;isbn&gt;1938-1352 (Electronic)&amp;#xD;0748-7711 (Linking)&lt;/isbn&gt;&lt;accession-num&gt;17551859&lt;/accession-num&gt;&lt;urls&gt;&lt;related-urls&gt;&lt;url&gt;https://www.ncbi.nlm.nih.gov/pubmed/17551859&lt;/url&gt;&lt;/related-urls&gt;&lt;/urls&gt;&lt;electronic-resource-num&gt;10.1682/jrrd.2005.07.0123&lt;/electronic-resource-num&gt;&lt;/record&gt;&lt;/Cite&gt;&lt;/EndNote&gt;</w:instrText>
      </w:r>
      <w:r w:rsidRPr="00924023">
        <w:rPr>
          <w:rFonts w:cs="Times New Roman"/>
          <w:snapToGrid w:val="0"/>
          <w:sz w:val="22"/>
          <w:lang w:val="en-GB"/>
        </w:rPr>
        <w:fldChar w:fldCharType="separate"/>
      </w:r>
      <w:r w:rsidR="00EA17FB">
        <w:rPr>
          <w:rFonts w:cs="Times New Roman"/>
          <w:noProof/>
          <w:snapToGrid w:val="0"/>
          <w:sz w:val="22"/>
          <w:lang w:val="en-GB"/>
        </w:rPr>
        <w:t>(1)</w:t>
      </w:r>
      <w:r w:rsidRPr="00924023">
        <w:rPr>
          <w:rFonts w:cs="Times New Roman"/>
          <w:snapToGrid w:val="0"/>
          <w:sz w:val="22"/>
          <w:lang w:val="en-GB"/>
        </w:rPr>
        <w:fldChar w:fldCharType="end"/>
      </w:r>
    </w:p>
    <w:tbl>
      <w:tblPr>
        <w:tblStyle w:val="Tabellenraster"/>
        <w:tblW w:w="9498" w:type="dxa"/>
        <w:tblLook w:val="04A0" w:firstRow="1" w:lastRow="0" w:firstColumn="1" w:lastColumn="0" w:noHBand="0" w:noVBand="1"/>
      </w:tblPr>
      <w:tblGrid>
        <w:gridCol w:w="1936"/>
        <w:gridCol w:w="2884"/>
        <w:gridCol w:w="4678"/>
      </w:tblGrid>
      <w:tr w:rsidR="003219CD" w:rsidRPr="00924023" w14:paraId="4491F3DD" w14:textId="77777777">
        <w:trPr>
          <w:trHeight w:val="300"/>
        </w:trPr>
        <w:tc>
          <w:tcPr>
            <w:tcW w:w="1936" w:type="dxa"/>
            <w:tcBorders>
              <w:bottom w:val="single" w:sz="4" w:space="0" w:color="auto"/>
            </w:tcBorders>
            <w:noWrap/>
            <w:hideMark/>
          </w:tcPr>
          <w:p w14:paraId="4F86CE63" w14:textId="77777777" w:rsidR="003219CD" w:rsidRPr="00924023" w:rsidRDefault="003219CD">
            <w:pPr>
              <w:spacing w:line="360" w:lineRule="auto"/>
              <w:rPr>
                <w:rFonts w:cs="Times New Roman"/>
                <w:b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b/>
                <w:snapToGrid w:val="0"/>
                <w:sz w:val="18"/>
                <w:szCs w:val="18"/>
                <w:lang w:val="en-GB"/>
              </w:rPr>
              <w:t>SCIM III Domain</w:t>
            </w:r>
          </w:p>
        </w:tc>
        <w:tc>
          <w:tcPr>
            <w:tcW w:w="2884" w:type="dxa"/>
            <w:tcBorders>
              <w:bottom w:val="single" w:sz="4" w:space="0" w:color="auto"/>
            </w:tcBorders>
            <w:noWrap/>
            <w:hideMark/>
          </w:tcPr>
          <w:p w14:paraId="01A89E4F" w14:textId="77777777" w:rsidR="003219CD" w:rsidRPr="00924023" w:rsidRDefault="003219CD">
            <w:pPr>
              <w:spacing w:line="360" w:lineRule="auto"/>
              <w:rPr>
                <w:rFonts w:cs="Times New Roman"/>
                <w:b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b/>
                <w:snapToGrid w:val="0"/>
                <w:sz w:val="18"/>
                <w:szCs w:val="18"/>
                <w:lang w:val="en-GB"/>
              </w:rPr>
              <w:t>Description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noWrap/>
            <w:hideMark/>
          </w:tcPr>
          <w:p w14:paraId="3CCDF738" w14:textId="77777777" w:rsidR="003219CD" w:rsidRPr="00924023" w:rsidRDefault="003219CD">
            <w:pPr>
              <w:spacing w:line="360" w:lineRule="auto"/>
              <w:rPr>
                <w:rFonts w:cs="Times New Roman"/>
                <w:b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b/>
                <w:snapToGrid w:val="0"/>
                <w:sz w:val="18"/>
                <w:szCs w:val="18"/>
                <w:lang w:val="en-GB"/>
              </w:rPr>
              <w:t>Higher score indicates</w:t>
            </w:r>
          </w:p>
        </w:tc>
      </w:tr>
      <w:tr w:rsidR="003219CD" w:rsidRPr="00924023" w14:paraId="1E22DAE5" w14:textId="77777777">
        <w:trPr>
          <w:trHeight w:val="300"/>
        </w:trPr>
        <w:tc>
          <w:tcPr>
            <w:tcW w:w="1936" w:type="dxa"/>
            <w:tcBorders>
              <w:top w:val="single" w:sz="4" w:space="0" w:color="auto"/>
            </w:tcBorders>
            <w:noWrap/>
            <w:hideMark/>
          </w:tcPr>
          <w:p w14:paraId="2E454665" w14:textId="77777777" w:rsidR="003219CD" w:rsidRPr="00924023" w:rsidRDefault="003219CD">
            <w:pPr>
              <w:spacing w:line="360" w:lineRule="auto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Respiration</w:t>
            </w:r>
          </w:p>
        </w:tc>
        <w:tc>
          <w:tcPr>
            <w:tcW w:w="2884" w:type="dxa"/>
            <w:tcBorders>
              <w:top w:val="single" w:sz="4" w:space="0" w:color="auto"/>
            </w:tcBorders>
            <w:noWrap/>
            <w:hideMark/>
          </w:tcPr>
          <w:p w14:paraId="32AA53C1" w14:textId="77777777" w:rsidR="003219CD" w:rsidRPr="00924023" w:rsidRDefault="003219CD">
            <w:pPr>
              <w:spacing w:line="360" w:lineRule="auto"/>
              <w:jc w:val="left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Breathing (ability to breathe independently)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noWrap/>
            <w:hideMark/>
          </w:tcPr>
          <w:p w14:paraId="4B5BDC65" w14:textId="77777777" w:rsidR="003219CD" w:rsidRPr="00924023" w:rsidRDefault="003219CD">
            <w:pPr>
              <w:spacing w:line="360" w:lineRule="auto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Can breathe without assistance (no ventilator needed)</w:t>
            </w:r>
          </w:p>
        </w:tc>
      </w:tr>
      <w:tr w:rsidR="003219CD" w:rsidRPr="00924023" w14:paraId="2509C093" w14:textId="77777777">
        <w:trPr>
          <w:trHeight w:val="300"/>
        </w:trPr>
        <w:tc>
          <w:tcPr>
            <w:tcW w:w="1936" w:type="dxa"/>
            <w:noWrap/>
            <w:hideMark/>
          </w:tcPr>
          <w:p w14:paraId="3A34529E" w14:textId="77777777" w:rsidR="003219CD" w:rsidRPr="00924023" w:rsidRDefault="003219CD">
            <w:pPr>
              <w:spacing w:line="360" w:lineRule="auto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Sphincter management</w:t>
            </w:r>
          </w:p>
        </w:tc>
        <w:tc>
          <w:tcPr>
            <w:tcW w:w="2884" w:type="dxa"/>
            <w:noWrap/>
            <w:hideMark/>
          </w:tcPr>
          <w:p w14:paraId="04523F8F" w14:textId="77777777" w:rsidR="003219CD" w:rsidRPr="00924023" w:rsidRDefault="003219CD">
            <w:pPr>
              <w:spacing w:line="360" w:lineRule="auto"/>
              <w:jc w:val="left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Bladder management</w:t>
            </w:r>
          </w:p>
        </w:tc>
        <w:tc>
          <w:tcPr>
            <w:tcW w:w="4678" w:type="dxa"/>
            <w:noWrap/>
            <w:hideMark/>
          </w:tcPr>
          <w:p w14:paraId="625D015A" w14:textId="2CCFBAF6" w:rsidR="003219CD" w:rsidRPr="00924023" w:rsidRDefault="003219CD">
            <w:pPr>
              <w:spacing w:line="360" w:lineRule="auto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Can control bladder or perform catheteri</w:t>
            </w:r>
            <w:r w:rsidR="007D5440">
              <w:rPr>
                <w:rFonts w:cs="Times New Roman"/>
                <w:snapToGrid w:val="0"/>
                <w:sz w:val="18"/>
                <w:szCs w:val="18"/>
                <w:lang w:val="en-GB"/>
              </w:rPr>
              <w:t>s</w:t>
            </w: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ation independently</w:t>
            </w:r>
          </w:p>
        </w:tc>
      </w:tr>
      <w:tr w:rsidR="003219CD" w:rsidRPr="00924023" w14:paraId="536E79C1" w14:textId="77777777">
        <w:trPr>
          <w:trHeight w:val="300"/>
        </w:trPr>
        <w:tc>
          <w:tcPr>
            <w:tcW w:w="1936" w:type="dxa"/>
            <w:noWrap/>
            <w:hideMark/>
          </w:tcPr>
          <w:p w14:paraId="022D89F1" w14:textId="77777777" w:rsidR="003219CD" w:rsidRPr="00924023" w:rsidRDefault="003219CD">
            <w:pPr>
              <w:spacing w:line="360" w:lineRule="auto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Sphincter management</w:t>
            </w:r>
          </w:p>
        </w:tc>
        <w:tc>
          <w:tcPr>
            <w:tcW w:w="2884" w:type="dxa"/>
            <w:noWrap/>
            <w:hideMark/>
          </w:tcPr>
          <w:p w14:paraId="2811A16B" w14:textId="77777777" w:rsidR="003219CD" w:rsidRPr="00924023" w:rsidRDefault="003219CD">
            <w:pPr>
              <w:spacing w:line="360" w:lineRule="auto"/>
              <w:jc w:val="left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Bowel management</w:t>
            </w:r>
          </w:p>
        </w:tc>
        <w:tc>
          <w:tcPr>
            <w:tcW w:w="4678" w:type="dxa"/>
            <w:noWrap/>
            <w:hideMark/>
          </w:tcPr>
          <w:p w14:paraId="476A488F" w14:textId="77777777" w:rsidR="003219CD" w:rsidRPr="00924023" w:rsidRDefault="003219CD">
            <w:pPr>
              <w:spacing w:line="360" w:lineRule="auto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Can manage bowel movements independently</w:t>
            </w:r>
          </w:p>
        </w:tc>
      </w:tr>
      <w:tr w:rsidR="003219CD" w:rsidRPr="00924023" w14:paraId="6C47BCB0" w14:textId="77777777">
        <w:trPr>
          <w:trHeight w:val="300"/>
        </w:trPr>
        <w:tc>
          <w:tcPr>
            <w:tcW w:w="1936" w:type="dxa"/>
            <w:noWrap/>
            <w:hideMark/>
          </w:tcPr>
          <w:p w14:paraId="5041B8DB" w14:textId="77777777" w:rsidR="003219CD" w:rsidRPr="00924023" w:rsidRDefault="003219CD">
            <w:pPr>
              <w:spacing w:line="360" w:lineRule="auto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Sphincter management</w:t>
            </w:r>
          </w:p>
        </w:tc>
        <w:tc>
          <w:tcPr>
            <w:tcW w:w="2884" w:type="dxa"/>
            <w:noWrap/>
            <w:hideMark/>
          </w:tcPr>
          <w:p w14:paraId="045D77F0" w14:textId="77777777" w:rsidR="003219CD" w:rsidRPr="00924023" w:rsidRDefault="003219CD">
            <w:pPr>
              <w:spacing w:line="360" w:lineRule="auto"/>
              <w:jc w:val="left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Use of toilet</w:t>
            </w:r>
          </w:p>
        </w:tc>
        <w:tc>
          <w:tcPr>
            <w:tcW w:w="4678" w:type="dxa"/>
            <w:noWrap/>
            <w:hideMark/>
          </w:tcPr>
          <w:p w14:paraId="10CEE584" w14:textId="77777777" w:rsidR="003219CD" w:rsidRPr="00924023" w:rsidRDefault="003219CD">
            <w:pPr>
              <w:spacing w:line="360" w:lineRule="auto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Can transfer and use toilet without help</w:t>
            </w:r>
          </w:p>
        </w:tc>
      </w:tr>
      <w:tr w:rsidR="003219CD" w:rsidRPr="00924023" w14:paraId="7E954F76" w14:textId="77777777">
        <w:trPr>
          <w:trHeight w:val="300"/>
        </w:trPr>
        <w:tc>
          <w:tcPr>
            <w:tcW w:w="1936" w:type="dxa"/>
            <w:noWrap/>
            <w:hideMark/>
          </w:tcPr>
          <w:p w14:paraId="171E8D92" w14:textId="77777777" w:rsidR="003219CD" w:rsidRPr="00924023" w:rsidRDefault="003219CD">
            <w:pPr>
              <w:spacing w:line="360" w:lineRule="auto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Mobility – outdoors</w:t>
            </w:r>
          </w:p>
        </w:tc>
        <w:tc>
          <w:tcPr>
            <w:tcW w:w="2884" w:type="dxa"/>
            <w:noWrap/>
            <w:hideMark/>
          </w:tcPr>
          <w:p w14:paraId="0A29E798" w14:textId="77777777" w:rsidR="003219CD" w:rsidRPr="00924023" w:rsidRDefault="003219CD">
            <w:pPr>
              <w:spacing w:line="360" w:lineRule="auto"/>
              <w:jc w:val="left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Mobility outdoors</w:t>
            </w:r>
          </w:p>
        </w:tc>
        <w:tc>
          <w:tcPr>
            <w:tcW w:w="4678" w:type="dxa"/>
            <w:noWrap/>
            <w:hideMark/>
          </w:tcPr>
          <w:p w14:paraId="04A665A0" w14:textId="77777777" w:rsidR="003219CD" w:rsidRPr="00924023" w:rsidRDefault="003219CD">
            <w:pPr>
              <w:spacing w:line="360" w:lineRule="auto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Can move independently outdoors or in community</w:t>
            </w:r>
          </w:p>
        </w:tc>
      </w:tr>
      <w:tr w:rsidR="003219CD" w:rsidRPr="00924023" w14:paraId="66AC8FE3" w14:textId="77777777">
        <w:trPr>
          <w:trHeight w:val="300"/>
        </w:trPr>
        <w:tc>
          <w:tcPr>
            <w:tcW w:w="1936" w:type="dxa"/>
            <w:noWrap/>
            <w:hideMark/>
          </w:tcPr>
          <w:p w14:paraId="411665BE" w14:textId="77777777" w:rsidR="003219CD" w:rsidRPr="00924023" w:rsidRDefault="003219CD">
            <w:pPr>
              <w:spacing w:line="360" w:lineRule="auto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Mobility – indoors</w:t>
            </w:r>
          </w:p>
        </w:tc>
        <w:tc>
          <w:tcPr>
            <w:tcW w:w="2884" w:type="dxa"/>
            <w:noWrap/>
            <w:hideMark/>
          </w:tcPr>
          <w:p w14:paraId="1349F7E1" w14:textId="77777777" w:rsidR="003219CD" w:rsidRPr="00924023" w:rsidRDefault="003219CD">
            <w:pPr>
              <w:spacing w:line="360" w:lineRule="auto"/>
              <w:jc w:val="left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Mobility indoors</w:t>
            </w:r>
          </w:p>
        </w:tc>
        <w:tc>
          <w:tcPr>
            <w:tcW w:w="4678" w:type="dxa"/>
            <w:noWrap/>
            <w:hideMark/>
          </w:tcPr>
          <w:p w14:paraId="17B71BA7" w14:textId="77777777" w:rsidR="003219CD" w:rsidRPr="00924023" w:rsidRDefault="003219CD">
            <w:pPr>
              <w:spacing w:line="360" w:lineRule="auto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Can move independently inside the house</w:t>
            </w:r>
          </w:p>
        </w:tc>
      </w:tr>
      <w:tr w:rsidR="003219CD" w:rsidRPr="00924023" w14:paraId="6209E01D" w14:textId="77777777">
        <w:trPr>
          <w:trHeight w:val="300"/>
        </w:trPr>
        <w:tc>
          <w:tcPr>
            <w:tcW w:w="1936" w:type="dxa"/>
            <w:noWrap/>
            <w:hideMark/>
          </w:tcPr>
          <w:p w14:paraId="0518D67A" w14:textId="77777777" w:rsidR="003219CD" w:rsidRPr="00924023" w:rsidRDefault="003219CD">
            <w:pPr>
              <w:spacing w:line="360" w:lineRule="auto"/>
              <w:jc w:val="left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Mobility – moderate distance</w:t>
            </w:r>
          </w:p>
        </w:tc>
        <w:tc>
          <w:tcPr>
            <w:tcW w:w="2884" w:type="dxa"/>
            <w:noWrap/>
            <w:hideMark/>
          </w:tcPr>
          <w:p w14:paraId="24E8C616" w14:textId="77777777" w:rsidR="003219CD" w:rsidRPr="00924023" w:rsidRDefault="003219CD">
            <w:pPr>
              <w:spacing w:line="360" w:lineRule="auto"/>
              <w:jc w:val="left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Mobility for medium distances (walking or wheelchair)</w:t>
            </w:r>
          </w:p>
        </w:tc>
        <w:tc>
          <w:tcPr>
            <w:tcW w:w="4678" w:type="dxa"/>
            <w:noWrap/>
            <w:hideMark/>
          </w:tcPr>
          <w:p w14:paraId="11040393" w14:textId="77777777" w:rsidR="003219CD" w:rsidRPr="00924023" w:rsidRDefault="003219CD">
            <w:pPr>
              <w:spacing w:line="360" w:lineRule="auto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Can move 10–100 m without assistance</w:t>
            </w:r>
          </w:p>
        </w:tc>
      </w:tr>
      <w:tr w:rsidR="003219CD" w:rsidRPr="00924023" w14:paraId="4DCA067F" w14:textId="77777777">
        <w:trPr>
          <w:trHeight w:val="300"/>
        </w:trPr>
        <w:tc>
          <w:tcPr>
            <w:tcW w:w="1936" w:type="dxa"/>
            <w:noWrap/>
            <w:hideMark/>
          </w:tcPr>
          <w:p w14:paraId="2FE79DD7" w14:textId="77777777" w:rsidR="003219CD" w:rsidRPr="00924023" w:rsidRDefault="003219CD">
            <w:pPr>
              <w:spacing w:line="360" w:lineRule="auto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Mobility – transfers</w:t>
            </w:r>
          </w:p>
        </w:tc>
        <w:tc>
          <w:tcPr>
            <w:tcW w:w="2884" w:type="dxa"/>
            <w:noWrap/>
            <w:hideMark/>
          </w:tcPr>
          <w:p w14:paraId="639F0AC2" w14:textId="77777777" w:rsidR="003219CD" w:rsidRPr="00924023" w:rsidRDefault="003219CD">
            <w:pPr>
              <w:spacing w:line="360" w:lineRule="auto"/>
              <w:jc w:val="left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Transfer into/out of a car</w:t>
            </w:r>
          </w:p>
        </w:tc>
        <w:tc>
          <w:tcPr>
            <w:tcW w:w="4678" w:type="dxa"/>
            <w:noWrap/>
            <w:hideMark/>
          </w:tcPr>
          <w:p w14:paraId="676CA385" w14:textId="77777777" w:rsidR="003219CD" w:rsidRPr="00924023" w:rsidRDefault="003219CD">
            <w:pPr>
              <w:spacing w:line="360" w:lineRule="auto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Can enter and exit a car independently</w:t>
            </w:r>
          </w:p>
        </w:tc>
      </w:tr>
      <w:tr w:rsidR="003219CD" w:rsidRPr="00924023" w14:paraId="2A792884" w14:textId="77777777">
        <w:trPr>
          <w:trHeight w:val="300"/>
        </w:trPr>
        <w:tc>
          <w:tcPr>
            <w:tcW w:w="1936" w:type="dxa"/>
            <w:noWrap/>
            <w:hideMark/>
          </w:tcPr>
          <w:p w14:paraId="5A682687" w14:textId="77777777" w:rsidR="003219CD" w:rsidRPr="00924023" w:rsidRDefault="003219CD">
            <w:pPr>
              <w:spacing w:line="360" w:lineRule="auto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Mobility – transfers</w:t>
            </w:r>
          </w:p>
        </w:tc>
        <w:tc>
          <w:tcPr>
            <w:tcW w:w="2884" w:type="dxa"/>
            <w:noWrap/>
            <w:hideMark/>
          </w:tcPr>
          <w:p w14:paraId="689AF490" w14:textId="77777777" w:rsidR="003219CD" w:rsidRPr="00924023" w:rsidRDefault="003219CD">
            <w:pPr>
              <w:spacing w:line="360" w:lineRule="auto"/>
              <w:jc w:val="left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Transfer from floor</w:t>
            </w:r>
          </w:p>
        </w:tc>
        <w:tc>
          <w:tcPr>
            <w:tcW w:w="4678" w:type="dxa"/>
            <w:noWrap/>
            <w:hideMark/>
          </w:tcPr>
          <w:p w14:paraId="1BA52B41" w14:textId="77777777" w:rsidR="003219CD" w:rsidRPr="00924023" w:rsidRDefault="003219CD">
            <w:pPr>
              <w:spacing w:line="360" w:lineRule="auto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Can transfer from floor to chair/bed independently</w:t>
            </w:r>
          </w:p>
        </w:tc>
      </w:tr>
      <w:tr w:rsidR="003219CD" w:rsidRPr="00924023" w14:paraId="29D5F4EB" w14:textId="77777777">
        <w:trPr>
          <w:trHeight w:val="300"/>
        </w:trPr>
        <w:tc>
          <w:tcPr>
            <w:tcW w:w="1936" w:type="dxa"/>
            <w:noWrap/>
            <w:hideMark/>
          </w:tcPr>
          <w:p w14:paraId="051429DF" w14:textId="77777777" w:rsidR="003219CD" w:rsidRPr="00924023" w:rsidRDefault="003219CD">
            <w:pPr>
              <w:spacing w:line="360" w:lineRule="auto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Mobility – stairs</w:t>
            </w:r>
          </w:p>
        </w:tc>
        <w:tc>
          <w:tcPr>
            <w:tcW w:w="2884" w:type="dxa"/>
            <w:noWrap/>
            <w:hideMark/>
          </w:tcPr>
          <w:p w14:paraId="71970249" w14:textId="77777777" w:rsidR="003219CD" w:rsidRPr="00924023" w:rsidRDefault="003219CD">
            <w:pPr>
              <w:spacing w:line="360" w:lineRule="auto"/>
              <w:jc w:val="left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Climbing stairs</w:t>
            </w:r>
          </w:p>
        </w:tc>
        <w:tc>
          <w:tcPr>
            <w:tcW w:w="4678" w:type="dxa"/>
            <w:noWrap/>
            <w:hideMark/>
          </w:tcPr>
          <w:p w14:paraId="493FA627" w14:textId="45A31DD1" w:rsidR="003219CD" w:rsidRPr="00924023" w:rsidRDefault="003219CD">
            <w:pPr>
              <w:spacing w:line="360" w:lineRule="auto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Can go up</w:t>
            </w:r>
            <w:r w:rsidR="000E7419">
              <w:rPr>
                <w:rFonts w:cs="Times New Roman"/>
                <w:snapToGrid w:val="0"/>
                <w:sz w:val="18"/>
                <w:szCs w:val="18"/>
                <w:lang w:val="en-GB"/>
              </w:rPr>
              <w:t>/</w:t>
            </w: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downstairs independently</w:t>
            </w:r>
          </w:p>
        </w:tc>
      </w:tr>
      <w:tr w:rsidR="003219CD" w:rsidRPr="00924023" w14:paraId="3E4E9BB8" w14:textId="77777777">
        <w:trPr>
          <w:trHeight w:val="300"/>
        </w:trPr>
        <w:tc>
          <w:tcPr>
            <w:tcW w:w="1936" w:type="dxa"/>
            <w:noWrap/>
            <w:hideMark/>
          </w:tcPr>
          <w:p w14:paraId="1021B18B" w14:textId="77777777" w:rsidR="003219CD" w:rsidRPr="00924023" w:rsidRDefault="003219CD">
            <w:pPr>
              <w:spacing w:line="360" w:lineRule="auto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Mobility – bed</w:t>
            </w:r>
          </w:p>
        </w:tc>
        <w:tc>
          <w:tcPr>
            <w:tcW w:w="2884" w:type="dxa"/>
            <w:noWrap/>
            <w:hideMark/>
          </w:tcPr>
          <w:p w14:paraId="77A4D09F" w14:textId="77777777" w:rsidR="003219CD" w:rsidRPr="00924023" w:rsidRDefault="003219CD">
            <w:pPr>
              <w:spacing w:line="360" w:lineRule="auto"/>
              <w:jc w:val="left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Bed mobility</w:t>
            </w:r>
          </w:p>
        </w:tc>
        <w:tc>
          <w:tcPr>
            <w:tcW w:w="4678" w:type="dxa"/>
            <w:noWrap/>
            <w:hideMark/>
          </w:tcPr>
          <w:p w14:paraId="08E46DA2" w14:textId="77777777" w:rsidR="003219CD" w:rsidRPr="00924023" w:rsidRDefault="003219CD">
            <w:pPr>
              <w:spacing w:line="360" w:lineRule="auto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Can move and turn independently in bed</w:t>
            </w:r>
          </w:p>
        </w:tc>
      </w:tr>
      <w:tr w:rsidR="003219CD" w:rsidRPr="00924023" w14:paraId="769F9B9A" w14:textId="77777777">
        <w:trPr>
          <w:trHeight w:val="300"/>
        </w:trPr>
        <w:tc>
          <w:tcPr>
            <w:tcW w:w="1936" w:type="dxa"/>
            <w:noWrap/>
            <w:hideMark/>
          </w:tcPr>
          <w:p w14:paraId="68B8C0B3" w14:textId="77777777" w:rsidR="003219CD" w:rsidRPr="00924023" w:rsidRDefault="003219CD">
            <w:pPr>
              <w:spacing w:line="360" w:lineRule="auto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Mobility – transfers</w:t>
            </w:r>
          </w:p>
        </w:tc>
        <w:tc>
          <w:tcPr>
            <w:tcW w:w="2884" w:type="dxa"/>
            <w:noWrap/>
            <w:hideMark/>
          </w:tcPr>
          <w:p w14:paraId="12C59196" w14:textId="77777777" w:rsidR="003219CD" w:rsidRPr="00924023" w:rsidRDefault="003219CD">
            <w:pPr>
              <w:spacing w:line="360" w:lineRule="auto"/>
              <w:jc w:val="left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Transfer bed ↔ wheelchair</w:t>
            </w:r>
          </w:p>
        </w:tc>
        <w:tc>
          <w:tcPr>
            <w:tcW w:w="4678" w:type="dxa"/>
            <w:noWrap/>
            <w:hideMark/>
          </w:tcPr>
          <w:p w14:paraId="406ED2F3" w14:textId="77777777" w:rsidR="003219CD" w:rsidRPr="00924023" w:rsidRDefault="003219CD">
            <w:pPr>
              <w:spacing w:line="360" w:lineRule="auto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Can move between bed and wheelchair without help</w:t>
            </w:r>
          </w:p>
        </w:tc>
      </w:tr>
      <w:tr w:rsidR="003219CD" w:rsidRPr="00924023" w14:paraId="5329A98A" w14:textId="77777777">
        <w:trPr>
          <w:trHeight w:val="300"/>
        </w:trPr>
        <w:tc>
          <w:tcPr>
            <w:tcW w:w="1936" w:type="dxa"/>
            <w:noWrap/>
            <w:hideMark/>
          </w:tcPr>
          <w:p w14:paraId="64214F4A" w14:textId="77777777" w:rsidR="003219CD" w:rsidRPr="00924023" w:rsidRDefault="003219CD">
            <w:pPr>
              <w:spacing w:line="360" w:lineRule="auto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Mobility – transfers</w:t>
            </w:r>
          </w:p>
        </w:tc>
        <w:tc>
          <w:tcPr>
            <w:tcW w:w="2884" w:type="dxa"/>
            <w:noWrap/>
            <w:hideMark/>
          </w:tcPr>
          <w:p w14:paraId="6CEBBCE5" w14:textId="77777777" w:rsidR="003219CD" w:rsidRPr="00924023" w:rsidRDefault="003219CD">
            <w:pPr>
              <w:spacing w:line="360" w:lineRule="auto"/>
              <w:jc w:val="left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Transfer to toilet</w:t>
            </w:r>
          </w:p>
        </w:tc>
        <w:tc>
          <w:tcPr>
            <w:tcW w:w="4678" w:type="dxa"/>
            <w:noWrap/>
            <w:hideMark/>
          </w:tcPr>
          <w:p w14:paraId="2ABA966D" w14:textId="77777777" w:rsidR="003219CD" w:rsidRPr="00924023" w:rsidRDefault="003219CD">
            <w:pPr>
              <w:spacing w:line="360" w:lineRule="auto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Can move to and from toilet independently</w:t>
            </w:r>
          </w:p>
        </w:tc>
      </w:tr>
      <w:tr w:rsidR="003219CD" w:rsidRPr="00924023" w14:paraId="57774650" w14:textId="77777777">
        <w:trPr>
          <w:trHeight w:val="300"/>
        </w:trPr>
        <w:tc>
          <w:tcPr>
            <w:tcW w:w="1936" w:type="dxa"/>
            <w:noWrap/>
            <w:hideMark/>
          </w:tcPr>
          <w:p w14:paraId="0059FA17" w14:textId="77777777" w:rsidR="003219CD" w:rsidRPr="00924023" w:rsidRDefault="003219CD">
            <w:pPr>
              <w:spacing w:line="360" w:lineRule="auto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Self-care</w:t>
            </w:r>
          </w:p>
        </w:tc>
        <w:tc>
          <w:tcPr>
            <w:tcW w:w="2884" w:type="dxa"/>
            <w:noWrap/>
            <w:hideMark/>
          </w:tcPr>
          <w:p w14:paraId="16DBE780" w14:textId="77777777" w:rsidR="003219CD" w:rsidRPr="00924023" w:rsidRDefault="003219CD">
            <w:pPr>
              <w:spacing w:line="360" w:lineRule="auto"/>
              <w:jc w:val="left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Dressing upper body</w:t>
            </w:r>
          </w:p>
        </w:tc>
        <w:tc>
          <w:tcPr>
            <w:tcW w:w="4678" w:type="dxa"/>
            <w:noWrap/>
            <w:hideMark/>
          </w:tcPr>
          <w:p w14:paraId="0D4CD440" w14:textId="77777777" w:rsidR="003219CD" w:rsidRPr="00924023" w:rsidRDefault="003219CD">
            <w:pPr>
              <w:spacing w:line="360" w:lineRule="auto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Can dress upper body without assistance</w:t>
            </w:r>
          </w:p>
        </w:tc>
      </w:tr>
      <w:tr w:rsidR="003219CD" w:rsidRPr="00924023" w14:paraId="213395DB" w14:textId="77777777">
        <w:trPr>
          <w:trHeight w:val="300"/>
        </w:trPr>
        <w:tc>
          <w:tcPr>
            <w:tcW w:w="1936" w:type="dxa"/>
            <w:noWrap/>
            <w:hideMark/>
          </w:tcPr>
          <w:p w14:paraId="15D15DC3" w14:textId="77777777" w:rsidR="003219CD" w:rsidRPr="00924023" w:rsidRDefault="003219CD">
            <w:pPr>
              <w:spacing w:line="360" w:lineRule="auto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Self-care</w:t>
            </w:r>
          </w:p>
        </w:tc>
        <w:tc>
          <w:tcPr>
            <w:tcW w:w="2884" w:type="dxa"/>
            <w:noWrap/>
            <w:hideMark/>
          </w:tcPr>
          <w:p w14:paraId="1C06C0B5" w14:textId="77777777" w:rsidR="003219CD" w:rsidRPr="00924023" w:rsidRDefault="003219CD">
            <w:pPr>
              <w:spacing w:line="360" w:lineRule="auto"/>
              <w:jc w:val="left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Dressing lower body</w:t>
            </w:r>
          </w:p>
        </w:tc>
        <w:tc>
          <w:tcPr>
            <w:tcW w:w="4678" w:type="dxa"/>
            <w:noWrap/>
            <w:hideMark/>
          </w:tcPr>
          <w:p w14:paraId="4A1BA271" w14:textId="77777777" w:rsidR="003219CD" w:rsidRPr="00924023" w:rsidRDefault="003219CD">
            <w:pPr>
              <w:spacing w:line="360" w:lineRule="auto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Can dress lower body without assistance</w:t>
            </w:r>
          </w:p>
        </w:tc>
      </w:tr>
      <w:tr w:rsidR="003219CD" w:rsidRPr="00924023" w14:paraId="2F33A4A2" w14:textId="77777777">
        <w:trPr>
          <w:trHeight w:val="300"/>
        </w:trPr>
        <w:tc>
          <w:tcPr>
            <w:tcW w:w="1936" w:type="dxa"/>
            <w:noWrap/>
            <w:hideMark/>
          </w:tcPr>
          <w:p w14:paraId="5308AD00" w14:textId="77777777" w:rsidR="003219CD" w:rsidRPr="00924023" w:rsidRDefault="003219CD">
            <w:pPr>
              <w:spacing w:line="360" w:lineRule="auto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Self-care</w:t>
            </w:r>
          </w:p>
        </w:tc>
        <w:tc>
          <w:tcPr>
            <w:tcW w:w="2884" w:type="dxa"/>
            <w:noWrap/>
            <w:hideMark/>
          </w:tcPr>
          <w:p w14:paraId="0EE1CCEB" w14:textId="3522A53B" w:rsidR="003219CD" w:rsidRPr="00924023" w:rsidRDefault="003219CD">
            <w:pPr>
              <w:spacing w:line="360" w:lineRule="auto"/>
              <w:jc w:val="left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Grooming</w:t>
            </w:r>
            <w:r w:rsidR="000E7419">
              <w:rPr>
                <w:rFonts w:cs="Times New Roman"/>
                <w:snapToGrid w:val="0"/>
                <w:sz w:val="18"/>
                <w:szCs w:val="18"/>
                <w:lang w:val="en-GB"/>
              </w:rPr>
              <w:t>/</w:t>
            </w: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face washing</w:t>
            </w:r>
          </w:p>
        </w:tc>
        <w:tc>
          <w:tcPr>
            <w:tcW w:w="4678" w:type="dxa"/>
            <w:noWrap/>
            <w:hideMark/>
          </w:tcPr>
          <w:p w14:paraId="077F06C7" w14:textId="77777777" w:rsidR="003219CD" w:rsidRPr="00924023" w:rsidRDefault="003219CD">
            <w:pPr>
              <w:spacing w:line="360" w:lineRule="auto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Can wash face, shave, brush teeth independently</w:t>
            </w:r>
          </w:p>
        </w:tc>
      </w:tr>
      <w:tr w:rsidR="003219CD" w:rsidRPr="00924023" w14:paraId="0F1744DE" w14:textId="77777777">
        <w:trPr>
          <w:trHeight w:val="300"/>
        </w:trPr>
        <w:tc>
          <w:tcPr>
            <w:tcW w:w="1936" w:type="dxa"/>
            <w:noWrap/>
            <w:hideMark/>
          </w:tcPr>
          <w:p w14:paraId="6B3FB85C" w14:textId="77777777" w:rsidR="003219CD" w:rsidRPr="00924023" w:rsidRDefault="003219CD">
            <w:pPr>
              <w:spacing w:line="360" w:lineRule="auto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Self-care</w:t>
            </w:r>
          </w:p>
        </w:tc>
        <w:tc>
          <w:tcPr>
            <w:tcW w:w="2884" w:type="dxa"/>
            <w:noWrap/>
            <w:hideMark/>
          </w:tcPr>
          <w:p w14:paraId="069095A4" w14:textId="77777777" w:rsidR="003219CD" w:rsidRPr="00924023" w:rsidRDefault="003219CD">
            <w:pPr>
              <w:spacing w:line="360" w:lineRule="auto"/>
              <w:jc w:val="left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Feeding</w:t>
            </w:r>
          </w:p>
        </w:tc>
        <w:tc>
          <w:tcPr>
            <w:tcW w:w="4678" w:type="dxa"/>
            <w:noWrap/>
            <w:hideMark/>
          </w:tcPr>
          <w:p w14:paraId="73C95D90" w14:textId="77777777" w:rsidR="003219CD" w:rsidRPr="00924023" w:rsidRDefault="003219CD">
            <w:pPr>
              <w:spacing w:line="360" w:lineRule="auto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Can eat independently</w:t>
            </w:r>
          </w:p>
        </w:tc>
      </w:tr>
      <w:tr w:rsidR="003219CD" w:rsidRPr="00924023" w14:paraId="2D6B9B79" w14:textId="77777777">
        <w:trPr>
          <w:trHeight w:val="300"/>
        </w:trPr>
        <w:tc>
          <w:tcPr>
            <w:tcW w:w="1936" w:type="dxa"/>
            <w:noWrap/>
            <w:hideMark/>
          </w:tcPr>
          <w:p w14:paraId="0AB9AD54" w14:textId="77777777" w:rsidR="003219CD" w:rsidRPr="00924023" w:rsidRDefault="003219CD">
            <w:pPr>
              <w:spacing w:line="360" w:lineRule="auto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Self-care</w:t>
            </w:r>
          </w:p>
        </w:tc>
        <w:tc>
          <w:tcPr>
            <w:tcW w:w="2884" w:type="dxa"/>
            <w:noWrap/>
            <w:hideMark/>
          </w:tcPr>
          <w:p w14:paraId="103B173B" w14:textId="77777777" w:rsidR="003219CD" w:rsidRPr="00924023" w:rsidRDefault="003219CD">
            <w:pPr>
              <w:spacing w:line="360" w:lineRule="auto"/>
              <w:jc w:val="left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Washing upper body</w:t>
            </w:r>
          </w:p>
        </w:tc>
        <w:tc>
          <w:tcPr>
            <w:tcW w:w="4678" w:type="dxa"/>
            <w:noWrap/>
            <w:hideMark/>
          </w:tcPr>
          <w:p w14:paraId="45F6F040" w14:textId="77777777" w:rsidR="003219CD" w:rsidRPr="00924023" w:rsidRDefault="003219CD">
            <w:pPr>
              <w:spacing w:line="360" w:lineRule="auto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Can wash upper body independently</w:t>
            </w:r>
          </w:p>
        </w:tc>
      </w:tr>
      <w:tr w:rsidR="003219CD" w:rsidRPr="00924023" w14:paraId="6843FACC" w14:textId="77777777">
        <w:trPr>
          <w:trHeight w:val="300"/>
        </w:trPr>
        <w:tc>
          <w:tcPr>
            <w:tcW w:w="1936" w:type="dxa"/>
            <w:tcBorders>
              <w:bottom w:val="single" w:sz="4" w:space="0" w:color="auto"/>
            </w:tcBorders>
            <w:noWrap/>
            <w:hideMark/>
          </w:tcPr>
          <w:p w14:paraId="14382ABB" w14:textId="77777777" w:rsidR="003219CD" w:rsidRPr="00924023" w:rsidRDefault="003219CD">
            <w:pPr>
              <w:spacing w:line="360" w:lineRule="auto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Self-care</w:t>
            </w:r>
          </w:p>
        </w:tc>
        <w:tc>
          <w:tcPr>
            <w:tcW w:w="2884" w:type="dxa"/>
            <w:tcBorders>
              <w:bottom w:val="single" w:sz="4" w:space="0" w:color="auto"/>
            </w:tcBorders>
            <w:noWrap/>
            <w:hideMark/>
          </w:tcPr>
          <w:p w14:paraId="49CBFD22" w14:textId="77777777" w:rsidR="003219CD" w:rsidRPr="00924023" w:rsidRDefault="003219CD">
            <w:pPr>
              <w:spacing w:line="360" w:lineRule="auto"/>
              <w:jc w:val="left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Washing lower body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noWrap/>
            <w:hideMark/>
          </w:tcPr>
          <w:p w14:paraId="31BAD9D8" w14:textId="77777777" w:rsidR="003219CD" w:rsidRPr="00924023" w:rsidRDefault="003219CD">
            <w:pPr>
              <w:spacing w:line="360" w:lineRule="auto"/>
              <w:rPr>
                <w:rFonts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cs="Times New Roman"/>
                <w:snapToGrid w:val="0"/>
                <w:sz w:val="18"/>
                <w:szCs w:val="18"/>
                <w:lang w:val="en-GB"/>
              </w:rPr>
              <w:t>Can wash lower body independently</w:t>
            </w:r>
          </w:p>
        </w:tc>
      </w:tr>
    </w:tbl>
    <w:p w14:paraId="0FF1AB0E" w14:textId="2CC3CA5F" w:rsidR="00B14486" w:rsidRPr="00B14486" w:rsidRDefault="00B14486" w:rsidP="00B14486">
      <w:pPr>
        <w:spacing w:after="0" w:line="480" w:lineRule="auto"/>
        <w:rPr>
          <w:rStyle w:val="Fett"/>
          <w:rFonts w:cs="Times New Roman"/>
          <w:b w:val="0"/>
          <w:bCs w:val="0"/>
          <w:snapToGrid w:val="0"/>
          <w:sz w:val="22"/>
          <w:lang w:val="en-GB"/>
        </w:rPr>
      </w:pPr>
      <w:r>
        <w:rPr>
          <w:rStyle w:val="Fett"/>
          <w:rFonts w:cs="Times New Roman"/>
          <w:sz w:val="22"/>
          <w:lang w:val="en-GB"/>
        </w:rPr>
        <w:br w:type="page"/>
      </w:r>
    </w:p>
    <w:p w14:paraId="2B5B9FF2" w14:textId="6548CC42" w:rsidR="002447F8" w:rsidRPr="00633657" w:rsidRDefault="002447F8" w:rsidP="3B86C8DA">
      <w:pPr>
        <w:spacing w:after="0" w:line="360" w:lineRule="auto"/>
      </w:pPr>
      <w:r w:rsidRPr="00633657">
        <w:rPr>
          <w:rStyle w:val="Fett"/>
          <w:rFonts w:cs="Times New Roman"/>
          <w:sz w:val="22"/>
          <w:lang w:val="en-GB"/>
        </w:rPr>
        <w:lastRenderedPageBreak/>
        <w:t xml:space="preserve">Table </w:t>
      </w:r>
      <w:r w:rsidR="0048710D" w:rsidRPr="00633657">
        <w:rPr>
          <w:rStyle w:val="Fett"/>
          <w:rFonts w:cs="Times New Roman"/>
          <w:sz w:val="22"/>
          <w:lang w:val="en-GB"/>
        </w:rPr>
        <w:t>2</w:t>
      </w:r>
      <w:r w:rsidRPr="00633657">
        <w:rPr>
          <w:rStyle w:val="Fett"/>
          <w:rFonts w:cs="Times New Roman"/>
          <w:sz w:val="22"/>
          <w:lang w:val="en-GB"/>
        </w:rPr>
        <w:t>A</w:t>
      </w:r>
      <w:r w:rsidRPr="00633657">
        <w:rPr>
          <w:rStyle w:val="Fett"/>
          <w:rFonts w:cs="Times New Roman"/>
          <w:b w:val="0"/>
          <w:bCs w:val="0"/>
          <w:sz w:val="22"/>
          <w:lang w:val="en-GB"/>
        </w:rPr>
        <w:t xml:space="preserve">. </w:t>
      </w:r>
      <w:r w:rsidR="00EF59A9" w:rsidRPr="00633657">
        <w:t>Item-level descriptive statistics</w:t>
      </w:r>
    </w:p>
    <w:p w14:paraId="5C10223E" w14:textId="3DF788F0" w:rsidR="0048710D" w:rsidRPr="00EB6153" w:rsidRDefault="00B14486" w:rsidP="00EB6153">
      <w:pPr>
        <w:spacing w:after="0" w:line="360" w:lineRule="auto"/>
        <w:rPr>
          <w:rStyle w:val="Fett"/>
          <w:rFonts w:cs="Times New Roman"/>
          <w:b w:val="0"/>
          <w:bCs w:val="0"/>
          <w:snapToGrid w:val="0"/>
          <w:sz w:val="22"/>
          <w:lang w:val="en-GB"/>
        </w:rPr>
      </w:pPr>
      <w:r w:rsidRPr="00F81B30">
        <w:rPr>
          <w:noProof/>
          <w:highlight w:val="yellow"/>
        </w:rPr>
        <w:drawing>
          <wp:inline distT="0" distB="0" distL="0" distR="0" wp14:anchorId="541D98EA" wp14:editId="3A1DC974">
            <wp:extent cx="5883967" cy="6423660"/>
            <wp:effectExtent l="0" t="0" r="2540" b="0"/>
            <wp:docPr id="160969097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690975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4992" cy="6435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710D">
        <w:rPr>
          <w:rStyle w:val="Fett"/>
          <w:rFonts w:cs="Times New Roman"/>
          <w:sz w:val="22"/>
          <w:lang w:val="en-GB"/>
        </w:rPr>
        <w:br w:type="page"/>
      </w:r>
    </w:p>
    <w:p w14:paraId="74884394" w14:textId="14CEC960" w:rsidR="0048710D" w:rsidRPr="00924023" w:rsidRDefault="0048710D" w:rsidP="0048710D">
      <w:pPr>
        <w:spacing w:after="0" w:line="360" w:lineRule="auto"/>
        <w:rPr>
          <w:rFonts w:cs="Times New Roman"/>
          <w:snapToGrid w:val="0"/>
          <w:sz w:val="22"/>
          <w:lang w:val="en-GB"/>
        </w:rPr>
      </w:pPr>
      <w:r w:rsidRPr="631976C8">
        <w:rPr>
          <w:rStyle w:val="Fett"/>
          <w:rFonts w:cs="Times New Roman"/>
          <w:sz w:val="22"/>
          <w:lang w:val="en-GB"/>
        </w:rPr>
        <w:lastRenderedPageBreak/>
        <w:t xml:space="preserve">Table </w:t>
      </w:r>
      <w:r>
        <w:rPr>
          <w:rStyle w:val="Fett"/>
          <w:rFonts w:cs="Times New Roman"/>
          <w:sz w:val="22"/>
          <w:lang w:val="en-GB"/>
        </w:rPr>
        <w:t>3</w:t>
      </w:r>
      <w:r w:rsidRPr="631976C8">
        <w:rPr>
          <w:rStyle w:val="Fett"/>
          <w:rFonts w:cs="Times New Roman"/>
          <w:sz w:val="22"/>
          <w:lang w:val="en-GB"/>
        </w:rPr>
        <w:t>A</w:t>
      </w:r>
      <w:r w:rsidRPr="631976C8">
        <w:rPr>
          <w:rStyle w:val="Fett"/>
          <w:rFonts w:cs="Times New Roman"/>
          <w:b w:val="0"/>
          <w:bCs w:val="0"/>
          <w:sz w:val="22"/>
          <w:lang w:val="en-GB"/>
        </w:rPr>
        <w:t>. Regression results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  <w:tblCaption w:val="Logistic regression for efficiency (odds ratios)."/>
      </w:tblPr>
      <w:tblGrid>
        <w:gridCol w:w="5180"/>
        <w:gridCol w:w="1204"/>
        <w:gridCol w:w="971"/>
        <w:gridCol w:w="1092"/>
        <w:gridCol w:w="971"/>
      </w:tblGrid>
      <w:tr w:rsidR="0048710D" w:rsidRPr="00924023" w14:paraId="2B5983A5" w14:textId="77777777" w:rsidTr="00872A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5180" w:type="dxa"/>
            <w:tcBorders>
              <w:bottom w:val="single" w:sz="4" w:space="0" w:color="auto"/>
            </w:tcBorders>
          </w:tcPr>
          <w:p w14:paraId="2A95771C" w14:textId="77777777" w:rsidR="0048710D" w:rsidRPr="00924023" w:rsidRDefault="0048710D" w:rsidP="00872A51">
            <w:pPr>
              <w:pStyle w:val="Compact"/>
              <w:rPr>
                <w:rFonts w:ascii="Times New Roman" w:hAnsi="Times New Roman" w:cs="Times New Roman"/>
                <w:b/>
                <w:bCs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ascii="Times New Roman" w:hAnsi="Times New Roman" w:cs="Times New Roman"/>
                <w:b/>
                <w:bCs/>
                <w:snapToGrid w:val="0"/>
                <w:sz w:val="18"/>
                <w:szCs w:val="18"/>
                <w:lang w:val="en-GB"/>
              </w:rPr>
              <w:t>Predictor</w:t>
            </w:r>
            <w:r>
              <w:rPr>
                <w:rFonts w:ascii="Times New Roman" w:hAnsi="Times New Roman" w:cs="Times New Roman"/>
                <w:b/>
                <w:bCs/>
                <w:snapToGrid w:val="0"/>
                <w:sz w:val="18"/>
                <w:szCs w:val="18"/>
                <w:lang w:val="en-GB"/>
              </w:rPr>
              <w:t>s</w:t>
            </w: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14:paraId="430727D7" w14:textId="77777777" w:rsidR="0048710D" w:rsidRPr="00924023" w:rsidRDefault="0048710D" w:rsidP="00872A51">
            <w:pPr>
              <w:pStyle w:val="Compact"/>
              <w:jc w:val="right"/>
              <w:rPr>
                <w:rFonts w:ascii="Times New Roman" w:hAnsi="Times New Roman" w:cs="Times New Roman"/>
                <w:b/>
                <w:bCs/>
                <w:snapToGrid w:val="0"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napToGrid w:val="0"/>
                <w:sz w:val="18"/>
                <w:szCs w:val="18"/>
                <w:lang w:val="en-GB"/>
              </w:rPr>
              <w:t>OR</w:t>
            </w:r>
            <w:r w:rsidRPr="00D419EF">
              <w:rPr>
                <w:rFonts w:ascii="Times New Roman" w:hAnsi="Times New Roman" w:cs="Times New Roman"/>
                <w:b/>
                <w:bCs/>
                <w:snapToGrid w:val="0"/>
                <w:sz w:val="18"/>
                <w:szCs w:val="18"/>
                <w:vertAlign w:val="superscript"/>
                <w:lang w:val="en-GB"/>
              </w:rPr>
              <w:t>a</w:t>
            </w:r>
            <w:proofErr w:type="spellEnd"/>
          </w:p>
        </w:tc>
        <w:tc>
          <w:tcPr>
            <w:tcW w:w="971" w:type="dxa"/>
            <w:tcBorders>
              <w:bottom w:val="single" w:sz="4" w:space="0" w:color="auto"/>
            </w:tcBorders>
          </w:tcPr>
          <w:p w14:paraId="04904591" w14:textId="77777777" w:rsidR="0048710D" w:rsidRPr="00924023" w:rsidRDefault="0048710D" w:rsidP="00872A51">
            <w:pPr>
              <w:pStyle w:val="Compact"/>
              <w:jc w:val="right"/>
              <w:rPr>
                <w:rFonts w:ascii="Times New Roman" w:hAnsi="Times New Roman" w:cs="Times New Roman"/>
                <w:b/>
                <w:bCs/>
                <w:snapToGrid w:val="0"/>
                <w:sz w:val="18"/>
                <w:szCs w:val="18"/>
                <w:lang w:val="en-GB"/>
              </w:rPr>
            </w:pPr>
            <w:proofErr w:type="spellStart"/>
            <w:r w:rsidRPr="00924023">
              <w:rPr>
                <w:rFonts w:ascii="Times New Roman" w:hAnsi="Times New Roman" w:cs="Times New Roman"/>
                <w:b/>
                <w:bCs/>
                <w:snapToGrid w:val="0"/>
                <w:sz w:val="18"/>
                <w:szCs w:val="18"/>
                <w:lang w:val="en-GB"/>
              </w:rPr>
              <w:t>CI</w:t>
            </w:r>
            <w:r>
              <w:rPr>
                <w:rFonts w:ascii="Times New Roman" w:hAnsi="Times New Roman" w:cs="Times New Roman"/>
                <w:b/>
                <w:bCs/>
                <w:snapToGrid w:val="0"/>
                <w:sz w:val="18"/>
                <w:szCs w:val="18"/>
                <w:vertAlign w:val="superscript"/>
                <w:lang w:val="en-GB"/>
              </w:rPr>
              <w:t>b</w:t>
            </w:r>
            <w:proofErr w:type="spellEnd"/>
            <w:r w:rsidRPr="00924023">
              <w:rPr>
                <w:rFonts w:ascii="Times New Roman" w:hAnsi="Times New Roman" w:cs="Times New Roman"/>
                <w:b/>
                <w:bCs/>
                <w:snapToGrid w:val="0"/>
                <w:sz w:val="18"/>
                <w:szCs w:val="18"/>
                <w:lang w:val="en-GB"/>
              </w:rPr>
              <w:t xml:space="preserve"> 2.5%</w:t>
            </w:r>
          </w:p>
        </w:tc>
        <w:tc>
          <w:tcPr>
            <w:tcW w:w="1092" w:type="dxa"/>
            <w:tcBorders>
              <w:bottom w:val="single" w:sz="4" w:space="0" w:color="auto"/>
            </w:tcBorders>
          </w:tcPr>
          <w:p w14:paraId="2DC972B7" w14:textId="77777777" w:rsidR="0048710D" w:rsidRPr="00924023" w:rsidRDefault="0048710D" w:rsidP="00872A51">
            <w:pPr>
              <w:pStyle w:val="Compact"/>
              <w:jc w:val="right"/>
              <w:rPr>
                <w:rFonts w:ascii="Times New Roman" w:hAnsi="Times New Roman" w:cs="Times New Roman"/>
                <w:b/>
                <w:bCs/>
                <w:snapToGrid w:val="0"/>
                <w:sz w:val="18"/>
                <w:szCs w:val="18"/>
                <w:lang w:val="en-GB"/>
              </w:rPr>
            </w:pPr>
            <w:proofErr w:type="spellStart"/>
            <w:r w:rsidRPr="00924023">
              <w:rPr>
                <w:rFonts w:ascii="Times New Roman" w:hAnsi="Times New Roman" w:cs="Times New Roman"/>
                <w:b/>
                <w:bCs/>
                <w:snapToGrid w:val="0"/>
                <w:sz w:val="18"/>
                <w:szCs w:val="18"/>
                <w:lang w:val="en-GB"/>
              </w:rPr>
              <w:t>CI</w:t>
            </w:r>
            <w:r>
              <w:rPr>
                <w:rFonts w:ascii="Times New Roman" w:hAnsi="Times New Roman" w:cs="Times New Roman"/>
                <w:b/>
                <w:bCs/>
                <w:snapToGrid w:val="0"/>
                <w:sz w:val="18"/>
                <w:szCs w:val="18"/>
                <w:vertAlign w:val="superscript"/>
                <w:lang w:val="en-GB"/>
              </w:rPr>
              <w:t>b</w:t>
            </w:r>
            <w:proofErr w:type="spellEnd"/>
            <w:r w:rsidRPr="00924023">
              <w:rPr>
                <w:rFonts w:ascii="Times New Roman" w:hAnsi="Times New Roman" w:cs="Times New Roman"/>
                <w:b/>
                <w:bCs/>
                <w:snapToGrid w:val="0"/>
                <w:sz w:val="18"/>
                <w:szCs w:val="18"/>
                <w:lang w:val="en-GB"/>
              </w:rPr>
              <w:t xml:space="preserve"> 97.5%</w:t>
            </w:r>
          </w:p>
        </w:tc>
        <w:tc>
          <w:tcPr>
            <w:tcW w:w="971" w:type="dxa"/>
            <w:tcBorders>
              <w:bottom w:val="single" w:sz="4" w:space="0" w:color="auto"/>
            </w:tcBorders>
          </w:tcPr>
          <w:p w14:paraId="2442A24F" w14:textId="77777777" w:rsidR="0048710D" w:rsidRPr="00924023" w:rsidRDefault="0048710D" w:rsidP="00872A51">
            <w:pPr>
              <w:pStyle w:val="Compact"/>
              <w:jc w:val="right"/>
              <w:rPr>
                <w:rFonts w:ascii="Times New Roman" w:hAnsi="Times New Roman" w:cs="Times New Roman"/>
                <w:b/>
                <w:bCs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ascii="Times New Roman" w:hAnsi="Times New Roman" w:cs="Times New Roman"/>
                <w:b/>
                <w:bCs/>
                <w:snapToGrid w:val="0"/>
                <w:sz w:val="18"/>
                <w:szCs w:val="18"/>
                <w:lang w:val="en-GB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napToGrid w:val="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24023">
              <w:rPr>
                <w:rFonts w:ascii="Times New Roman" w:hAnsi="Times New Roman" w:cs="Times New Roman"/>
                <w:b/>
                <w:bCs/>
                <w:snapToGrid w:val="0"/>
                <w:sz w:val="18"/>
                <w:szCs w:val="18"/>
                <w:lang w:val="en-GB"/>
              </w:rPr>
              <w:t>value</w:t>
            </w:r>
            <w:r>
              <w:rPr>
                <w:rFonts w:ascii="Times New Roman" w:hAnsi="Times New Roman" w:cs="Times New Roman"/>
                <w:b/>
                <w:bCs/>
                <w:snapToGrid w:val="0"/>
                <w:sz w:val="18"/>
                <w:szCs w:val="18"/>
                <w:vertAlign w:val="superscript"/>
                <w:lang w:val="en-GB"/>
              </w:rPr>
              <w:t>c</w:t>
            </w:r>
            <w:proofErr w:type="spellEnd"/>
          </w:p>
        </w:tc>
      </w:tr>
      <w:tr w:rsidR="0048710D" w:rsidRPr="00924023" w14:paraId="5E5EA183" w14:textId="77777777" w:rsidTr="00872A51">
        <w:tc>
          <w:tcPr>
            <w:tcW w:w="5180" w:type="dxa"/>
            <w:tcBorders>
              <w:top w:val="single" w:sz="4" w:space="0" w:color="auto"/>
            </w:tcBorders>
          </w:tcPr>
          <w:p w14:paraId="241C2DB4" w14:textId="77777777" w:rsidR="0048710D" w:rsidRPr="00924023" w:rsidRDefault="0048710D" w:rsidP="00872A51">
            <w:pPr>
              <w:pStyle w:val="Compact"/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  <w:t>Intercept</w:t>
            </w:r>
          </w:p>
        </w:tc>
        <w:tc>
          <w:tcPr>
            <w:tcW w:w="1204" w:type="dxa"/>
            <w:tcBorders>
              <w:top w:val="single" w:sz="4" w:space="0" w:color="auto"/>
            </w:tcBorders>
          </w:tcPr>
          <w:p w14:paraId="68122748" w14:textId="77777777" w:rsidR="0048710D" w:rsidRPr="00924023" w:rsidRDefault="0048710D" w:rsidP="00872A51">
            <w:pPr>
              <w:pStyle w:val="Compact"/>
              <w:jc w:val="right"/>
            </w:pPr>
            <w:r w:rsidRPr="69F185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2.48</w:t>
            </w:r>
          </w:p>
        </w:tc>
        <w:tc>
          <w:tcPr>
            <w:tcW w:w="971" w:type="dxa"/>
            <w:tcBorders>
              <w:top w:val="single" w:sz="4" w:space="0" w:color="auto"/>
            </w:tcBorders>
          </w:tcPr>
          <w:p w14:paraId="1B79EDA5" w14:textId="77777777" w:rsidR="0048710D" w:rsidRPr="00924023" w:rsidRDefault="0048710D" w:rsidP="00872A51">
            <w:pPr>
              <w:pStyle w:val="Compact"/>
              <w:jc w:val="right"/>
            </w:pPr>
            <w:r w:rsidRPr="69F185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0.61</w:t>
            </w:r>
          </w:p>
        </w:tc>
        <w:tc>
          <w:tcPr>
            <w:tcW w:w="1092" w:type="dxa"/>
            <w:tcBorders>
              <w:top w:val="single" w:sz="4" w:space="0" w:color="auto"/>
            </w:tcBorders>
          </w:tcPr>
          <w:p w14:paraId="2F9E896A" w14:textId="77777777" w:rsidR="0048710D" w:rsidRPr="00924023" w:rsidRDefault="0048710D" w:rsidP="00872A51">
            <w:pPr>
              <w:pStyle w:val="Compact"/>
              <w:jc w:val="right"/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</w:pPr>
            <w:r w:rsidRPr="69F185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9.86</w:t>
            </w:r>
          </w:p>
        </w:tc>
        <w:tc>
          <w:tcPr>
            <w:tcW w:w="971" w:type="dxa"/>
            <w:tcBorders>
              <w:top w:val="single" w:sz="4" w:space="0" w:color="auto"/>
            </w:tcBorders>
          </w:tcPr>
          <w:p w14:paraId="700A835E" w14:textId="77777777" w:rsidR="0048710D" w:rsidRPr="00924023" w:rsidRDefault="0048710D" w:rsidP="00872A51">
            <w:pPr>
              <w:pStyle w:val="Compact"/>
              <w:jc w:val="right"/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  <w:t>0.</w:t>
            </w:r>
            <w:r w:rsidRPr="69F185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</w:t>
            </w:r>
          </w:p>
        </w:tc>
      </w:tr>
      <w:tr w:rsidR="0048710D" w:rsidRPr="00924023" w14:paraId="6944C09C" w14:textId="77777777" w:rsidTr="00872A51">
        <w:tc>
          <w:tcPr>
            <w:tcW w:w="5180" w:type="dxa"/>
          </w:tcPr>
          <w:p w14:paraId="6F66FBDF" w14:textId="77777777" w:rsidR="0048710D" w:rsidRPr="00924023" w:rsidRDefault="0048710D" w:rsidP="00872A51">
            <w:pPr>
              <w:pStyle w:val="Compact"/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  <w:t xml:space="preserve">Latent </w:t>
            </w:r>
            <w:r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  <w:t xml:space="preserve">Class </w:t>
            </w:r>
            <w:r w:rsidRPr="32AC173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1 vs. </w:t>
            </w:r>
            <w:r w:rsidRPr="69F185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 (ref.)</w:t>
            </w:r>
          </w:p>
        </w:tc>
        <w:tc>
          <w:tcPr>
            <w:tcW w:w="1204" w:type="dxa"/>
          </w:tcPr>
          <w:p w14:paraId="5CD99FAF" w14:textId="77777777" w:rsidR="0048710D" w:rsidRPr="00924023" w:rsidRDefault="0048710D" w:rsidP="00872A51">
            <w:pPr>
              <w:pStyle w:val="Compact"/>
              <w:jc w:val="right"/>
            </w:pPr>
            <w:r w:rsidRPr="69F185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5.59</w:t>
            </w:r>
          </w:p>
        </w:tc>
        <w:tc>
          <w:tcPr>
            <w:tcW w:w="971" w:type="dxa"/>
          </w:tcPr>
          <w:p w14:paraId="23CFD837" w14:textId="77777777" w:rsidR="0048710D" w:rsidRPr="00924023" w:rsidRDefault="0048710D" w:rsidP="00872A51">
            <w:pPr>
              <w:pStyle w:val="Compact"/>
              <w:jc w:val="right"/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</w:pPr>
            <w:r w:rsidRPr="69F185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1.92</w:t>
            </w:r>
          </w:p>
        </w:tc>
        <w:tc>
          <w:tcPr>
            <w:tcW w:w="1092" w:type="dxa"/>
          </w:tcPr>
          <w:p w14:paraId="77A66F13" w14:textId="77777777" w:rsidR="0048710D" w:rsidRPr="00924023" w:rsidRDefault="0048710D" w:rsidP="00872A51">
            <w:pPr>
              <w:pStyle w:val="Compact"/>
              <w:jc w:val="right"/>
            </w:pPr>
            <w:r w:rsidRPr="69F185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17.7</w:t>
            </w:r>
          </w:p>
        </w:tc>
        <w:tc>
          <w:tcPr>
            <w:tcW w:w="971" w:type="dxa"/>
          </w:tcPr>
          <w:p w14:paraId="4700157A" w14:textId="77777777" w:rsidR="0048710D" w:rsidRPr="00924023" w:rsidRDefault="0048710D" w:rsidP="00872A51">
            <w:pPr>
              <w:pStyle w:val="Compact"/>
              <w:jc w:val="right"/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  <w:t>0.</w:t>
            </w:r>
            <w:r w:rsidRPr="69F185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00</w:t>
            </w:r>
          </w:p>
        </w:tc>
      </w:tr>
      <w:tr w:rsidR="0048710D" w:rsidRPr="00924023" w14:paraId="09A9C1DF" w14:textId="77777777" w:rsidTr="00872A51">
        <w:tc>
          <w:tcPr>
            <w:tcW w:w="5180" w:type="dxa"/>
          </w:tcPr>
          <w:p w14:paraId="0D9E11F8" w14:textId="77777777" w:rsidR="0048710D" w:rsidRPr="00924023" w:rsidRDefault="0048710D" w:rsidP="00872A51">
            <w:pPr>
              <w:pStyle w:val="Compact"/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  <w:t xml:space="preserve">Latent </w:t>
            </w:r>
            <w:r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  <w:t xml:space="preserve">Class </w:t>
            </w:r>
            <w:r w:rsidRPr="69F185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 vs. 3 (ref.)</w:t>
            </w:r>
          </w:p>
        </w:tc>
        <w:tc>
          <w:tcPr>
            <w:tcW w:w="1204" w:type="dxa"/>
          </w:tcPr>
          <w:p w14:paraId="0423FCC9" w14:textId="77777777" w:rsidR="0048710D" w:rsidRPr="00924023" w:rsidRDefault="0048710D" w:rsidP="00872A51">
            <w:pPr>
              <w:pStyle w:val="Compact"/>
              <w:jc w:val="right"/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</w:pPr>
            <w:r w:rsidRPr="69F185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18.8</w:t>
            </w:r>
          </w:p>
        </w:tc>
        <w:tc>
          <w:tcPr>
            <w:tcW w:w="971" w:type="dxa"/>
          </w:tcPr>
          <w:p w14:paraId="73A56C81" w14:textId="77777777" w:rsidR="0048710D" w:rsidRPr="00924023" w:rsidRDefault="0048710D" w:rsidP="00872A51">
            <w:pPr>
              <w:pStyle w:val="Compact"/>
              <w:jc w:val="right"/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</w:pPr>
            <w:r w:rsidRPr="69F185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7.37</w:t>
            </w:r>
          </w:p>
        </w:tc>
        <w:tc>
          <w:tcPr>
            <w:tcW w:w="1092" w:type="dxa"/>
          </w:tcPr>
          <w:p w14:paraId="2C4087A0" w14:textId="77777777" w:rsidR="0048710D" w:rsidRPr="00924023" w:rsidRDefault="0048710D" w:rsidP="00872A51">
            <w:pPr>
              <w:pStyle w:val="Compact"/>
              <w:jc w:val="right"/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</w:pPr>
            <w:r w:rsidRPr="69F185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53.9</w:t>
            </w:r>
          </w:p>
        </w:tc>
        <w:tc>
          <w:tcPr>
            <w:tcW w:w="971" w:type="dxa"/>
          </w:tcPr>
          <w:p w14:paraId="429FDB38" w14:textId="77777777" w:rsidR="0048710D" w:rsidRPr="00924023" w:rsidRDefault="0048710D" w:rsidP="00872A51">
            <w:pPr>
              <w:pStyle w:val="Compact"/>
              <w:jc w:val="right"/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  <w:t>0.00</w:t>
            </w:r>
          </w:p>
        </w:tc>
      </w:tr>
      <w:tr w:rsidR="0048710D" w:rsidRPr="00924023" w14:paraId="084BEA84" w14:textId="77777777" w:rsidTr="00872A51">
        <w:tc>
          <w:tcPr>
            <w:tcW w:w="5180" w:type="dxa"/>
          </w:tcPr>
          <w:p w14:paraId="507F4946" w14:textId="77777777" w:rsidR="0048710D" w:rsidRPr="00924023" w:rsidRDefault="0048710D" w:rsidP="00872A51">
            <w:pPr>
              <w:pStyle w:val="Compact"/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  <w:t>Age at admission (years)</w:t>
            </w:r>
          </w:p>
        </w:tc>
        <w:tc>
          <w:tcPr>
            <w:tcW w:w="1204" w:type="dxa"/>
          </w:tcPr>
          <w:p w14:paraId="3E2AE449" w14:textId="77777777" w:rsidR="0048710D" w:rsidRPr="00924023" w:rsidRDefault="0048710D" w:rsidP="00872A51">
            <w:pPr>
              <w:pStyle w:val="Compact"/>
              <w:jc w:val="right"/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  <w:t>0.96</w:t>
            </w:r>
          </w:p>
        </w:tc>
        <w:tc>
          <w:tcPr>
            <w:tcW w:w="971" w:type="dxa"/>
          </w:tcPr>
          <w:p w14:paraId="0E84A6E7" w14:textId="77777777" w:rsidR="0048710D" w:rsidRPr="00924023" w:rsidRDefault="0048710D" w:rsidP="00872A51">
            <w:pPr>
              <w:pStyle w:val="Compact"/>
              <w:jc w:val="right"/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  <w:t>0.9</w:t>
            </w:r>
            <w:r w:rsidRPr="69F185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</w:t>
            </w:r>
          </w:p>
        </w:tc>
        <w:tc>
          <w:tcPr>
            <w:tcW w:w="1092" w:type="dxa"/>
          </w:tcPr>
          <w:p w14:paraId="1203B25B" w14:textId="77777777" w:rsidR="0048710D" w:rsidRPr="00924023" w:rsidRDefault="0048710D" w:rsidP="00872A51">
            <w:pPr>
              <w:pStyle w:val="Compact"/>
              <w:jc w:val="right"/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  <w:t>0.9</w:t>
            </w:r>
            <w:r w:rsidRPr="69F185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</w:t>
            </w:r>
          </w:p>
        </w:tc>
        <w:tc>
          <w:tcPr>
            <w:tcW w:w="971" w:type="dxa"/>
          </w:tcPr>
          <w:p w14:paraId="32DDF6A5" w14:textId="77777777" w:rsidR="0048710D" w:rsidRPr="00924023" w:rsidRDefault="0048710D" w:rsidP="00872A51">
            <w:pPr>
              <w:pStyle w:val="Compact"/>
              <w:jc w:val="right"/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  <w:t>0.00</w:t>
            </w:r>
          </w:p>
        </w:tc>
      </w:tr>
      <w:tr w:rsidR="0048710D" w:rsidRPr="00924023" w14:paraId="7801BFAF" w14:textId="77777777" w:rsidTr="00872A51">
        <w:tc>
          <w:tcPr>
            <w:tcW w:w="5180" w:type="dxa"/>
          </w:tcPr>
          <w:p w14:paraId="637083DF" w14:textId="77777777" w:rsidR="0048710D" w:rsidRPr="00924023" w:rsidRDefault="0048710D" w:rsidP="00872A51">
            <w:pPr>
              <w:pStyle w:val="Compact"/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  <w:t>Female vs. male</w:t>
            </w:r>
          </w:p>
        </w:tc>
        <w:tc>
          <w:tcPr>
            <w:tcW w:w="1204" w:type="dxa"/>
          </w:tcPr>
          <w:p w14:paraId="6E7FEB82" w14:textId="77777777" w:rsidR="0048710D" w:rsidRPr="00924023" w:rsidRDefault="0048710D" w:rsidP="00872A51">
            <w:pPr>
              <w:pStyle w:val="Compact"/>
              <w:jc w:val="right"/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</w:pPr>
            <w:r w:rsidRPr="69F185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0.99</w:t>
            </w:r>
          </w:p>
        </w:tc>
        <w:tc>
          <w:tcPr>
            <w:tcW w:w="971" w:type="dxa"/>
          </w:tcPr>
          <w:p w14:paraId="3C7AD0D7" w14:textId="77777777" w:rsidR="0048710D" w:rsidRPr="00924023" w:rsidRDefault="0048710D" w:rsidP="00872A51">
            <w:pPr>
              <w:pStyle w:val="Compact"/>
              <w:jc w:val="right"/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  <w:t>0.</w:t>
            </w:r>
            <w:r w:rsidRPr="69F185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54</w:t>
            </w:r>
          </w:p>
        </w:tc>
        <w:tc>
          <w:tcPr>
            <w:tcW w:w="1092" w:type="dxa"/>
          </w:tcPr>
          <w:p w14:paraId="4EAA9043" w14:textId="77777777" w:rsidR="0048710D" w:rsidRPr="00924023" w:rsidRDefault="0048710D" w:rsidP="00872A51">
            <w:pPr>
              <w:pStyle w:val="Compact"/>
              <w:jc w:val="right"/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</w:pPr>
            <w:r w:rsidRPr="69F185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1.78</w:t>
            </w:r>
          </w:p>
        </w:tc>
        <w:tc>
          <w:tcPr>
            <w:tcW w:w="971" w:type="dxa"/>
          </w:tcPr>
          <w:p w14:paraId="006D311C" w14:textId="77777777" w:rsidR="0048710D" w:rsidRPr="00924023" w:rsidRDefault="0048710D" w:rsidP="00872A51">
            <w:pPr>
              <w:pStyle w:val="Compact"/>
              <w:jc w:val="right"/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  <w:t>0.</w:t>
            </w:r>
            <w:r w:rsidRPr="69F185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96</w:t>
            </w:r>
          </w:p>
        </w:tc>
      </w:tr>
      <w:tr w:rsidR="0048710D" w:rsidRPr="00924023" w14:paraId="058AD45D" w14:textId="77777777" w:rsidTr="00872A51">
        <w:tc>
          <w:tcPr>
            <w:tcW w:w="5180" w:type="dxa"/>
          </w:tcPr>
          <w:p w14:paraId="76238579" w14:textId="77777777" w:rsidR="0048710D" w:rsidRPr="00FE6F19" w:rsidRDefault="0048710D" w:rsidP="00872A51">
            <w:pPr>
              <w:pStyle w:val="Compact"/>
              <w:rPr>
                <w:rFonts w:ascii="Times New Roman" w:hAnsi="Times New Roman" w:cs="Times New Roman"/>
                <w:snapToGrid w:val="0"/>
                <w:sz w:val="18"/>
                <w:szCs w:val="18"/>
                <w:lang w:val="fr-CH"/>
              </w:rPr>
            </w:pPr>
            <w:r w:rsidRPr="00FE6F19">
              <w:rPr>
                <w:rFonts w:ascii="Times New Roman" w:hAnsi="Times New Roman" w:cs="Times New Roman"/>
                <w:snapToGrid w:val="0"/>
                <w:sz w:val="18"/>
                <w:szCs w:val="18"/>
                <w:lang w:val="fr-CH"/>
              </w:rPr>
              <w:t>AIS D</w:t>
            </w:r>
            <w:r w:rsidRPr="69F18503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 xml:space="preserve"> vs</w:t>
            </w:r>
            <w:r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</w:t>
            </w:r>
            <w:r w:rsidRPr="69F18503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 xml:space="preserve"> </w:t>
            </w:r>
            <w:proofErr w:type="spellStart"/>
            <w:r w:rsidRPr="69F18503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Paraplegia</w:t>
            </w:r>
            <w:proofErr w:type="spellEnd"/>
          </w:p>
        </w:tc>
        <w:tc>
          <w:tcPr>
            <w:tcW w:w="1204" w:type="dxa"/>
          </w:tcPr>
          <w:p w14:paraId="4BC463B9" w14:textId="77777777" w:rsidR="0048710D" w:rsidRPr="00924023" w:rsidRDefault="0048710D" w:rsidP="00872A51">
            <w:pPr>
              <w:pStyle w:val="Compact"/>
              <w:jc w:val="right"/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</w:pPr>
            <w:r w:rsidRPr="69F185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1.93</w:t>
            </w:r>
          </w:p>
        </w:tc>
        <w:tc>
          <w:tcPr>
            <w:tcW w:w="971" w:type="dxa"/>
          </w:tcPr>
          <w:p w14:paraId="48329848" w14:textId="77777777" w:rsidR="0048710D" w:rsidRPr="00924023" w:rsidRDefault="0048710D" w:rsidP="00872A51">
            <w:pPr>
              <w:pStyle w:val="Compact"/>
              <w:jc w:val="right"/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  <w:t>1</w:t>
            </w:r>
            <w:r w:rsidRPr="69F185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.03</w:t>
            </w:r>
          </w:p>
        </w:tc>
        <w:tc>
          <w:tcPr>
            <w:tcW w:w="1092" w:type="dxa"/>
          </w:tcPr>
          <w:p w14:paraId="5808E775" w14:textId="77777777" w:rsidR="0048710D" w:rsidRPr="00924023" w:rsidRDefault="0048710D" w:rsidP="00872A51">
            <w:pPr>
              <w:pStyle w:val="Compact"/>
              <w:jc w:val="right"/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  <w:t>3</w:t>
            </w:r>
            <w:r w:rsidRPr="69F185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.69</w:t>
            </w:r>
          </w:p>
        </w:tc>
        <w:tc>
          <w:tcPr>
            <w:tcW w:w="971" w:type="dxa"/>
          </w:tcPr>
          <w:p w14:paraId="68A46385" w14:textId="77777777" w:rsidR="0048710D" w:rsidRPr="00924023" w:rsidRDefault="0048710D" w:rsidP="00872A51">
            <w:pPr>
              <w:pStyle w:val="Compact"/>
              <w:jc w:val="right"/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  <w:t>0.0</w:t>
            </w:r>
            <w:r w:rsidRPr="69F185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</w:t>
            </w:r>
          </w:p>
        </w:tc>
      </w:tr>
      <w:tr w:rsidR="0048710D" w:rsidRPr="00924023" w14:paraId="1FAF08C2" w14:textId="77777777" w:rsidTr="00872A51">
        <w:tc>
          <w:tcPr>
            <w:tcW w:w="5180" w:type="dxa"/>
          </w:tcPr>
          <w:p w14:paraId="3A01AE9B" w14:textId="77777777" w:rsidR="0048710D" w:rsidRPr="00E057A2" w:rsidRDefault="0048710D" w:rsidP="00872A51">
            <w:pPr>
              <w:pStyle w:val="Compact"/>
              <w:rPr>
                <w:rFonts w:ascii="Times New Roman" w:hAnsi="Times New Roman" w:cs="Times New Roman"/>
                <w:snapToGrid w:val="0"/>
                <w:sz w:val="18"/>
                <w:szCs w:val="18"/>
                <w:lang w:val="it-IT"/>
              </w:rPr>
            </w:pPr>
            <w:r w:rsidRPr="00320430">
              <w:rPr>
                <w:rFonts w:ascii="Times New Roman" w:hAnsi="Times New Roman" w:cs="Times New Roman"/>
                <w:snapToGrid w:val="0"/>
                <w:sz w:val="18"/>
                <w:szCs w:val="18"/>
                <w:lang w:val="it-IT"/>
              </w:rPr>
              <w:t>C</w:t>
            </w:r>
            <w:r w:rsidRPr="00320430"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>1–C4, AIS A–C vs. Paraplegia</w:t>
            </w:r>
          </w:p>
        </w:tc>
        <w:tc>
          <w:tcPr>
            <w:tcW w:w="1204" w:type="dxa"/>
          </w:tcPr>
          <w:p w14:paraId="6D943A56" w14:textId="77777777" w:rsidR="0048710D" w:rsidRPr="00924023" w:rsidRDefault="0048710D" w:rsidP="00872A51">
            <w:pPr>
              <w:pStyle w:val="Compact"/>
              <w:jc w:val="right"/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  <w:t>0.</w:t>
            </w:r>
            <w:r w:rsidRPr="69F185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40</w:t>
            </w:r>
          </w:p>
        </w:tc>
        <w:tc>
          <w:tcPr>
            <w:tcW w:w="971" w:type="dxa"/>
          </w:tcPr>
          <w:p w14:paraId="6A8EE0C3" w14:textId="77777777" w:rsidR="0048710D" w:rsidRPr="00924023" w:rsidRDefault="0048710D" w:rsidP="00872A51">
            <w:pPr>
              <w:pStyle w:val="Compact"/>
              <w:jc w:val="right"/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  <w:t>0.04</w:t>
            </w:r>
          </w:p>
        </w:tc>
        <w:tc>
          <w:tcPr>
            <w:tcW w:w="1092" w:type="dxa"/>
          </w:tcPr>
          <w:p w14:paraId="06518BDC" w14:textId="77777777" w:rsidR="0048710D" w:rsidRPr="00924023" w:rsidRDefault="0048710D" w:rsidP="00872A51">
            <w:pPr>
              <w:pStyle w:val="Compact"/>
              <w:jc w:val="right"/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  <w:t>0.63</w:t>
            </w:r>
          </w:p>
        </w:tc>
        <w:tc>
          <w:tcPr>
            <w:tcW w:w="971" w:type="dxa"/>
          </w:tcPr>
          <w:p w14:paraId="016F236F" w14:textId="77777777" w:rsidR="0048710D" w:rsidRPr="00924023" w:rsidRDefault="0048710D" w:rsidP="00872A51">
            <w:pPr>
              <w:pStyle w:val="Compact"/>
              <w:jc w:val="right"/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  <w:t>0.1</w:t>
            </w:r>
            <w:r w:rsidRPr="69F185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</w:t>
            </w:r>
          </w:p>
        </w:tc>
      </w:tr>
      <w:tr w:rsidR="0048710D" w:rsidRPr="00924023" w14:paraId="4CC03E1F" w14:textId="77777777" w:rsidTr="00872A51">
        <w:tc>
          <w:tcPr>
            <w:tcW w:w="5180" w:type="dxa"/>
          </w:tcPr>
          <w:p w14:paraId="18EFAD22" w14:textId="77777777" w:rsidR="0048710D" w:rsidRPr="00E057A2" w:rsidRDefault="0048710D" w:rsidP="00872A51">
            <w:pPr>
              <w:pStyle w:val="Compact"/>
              <w:rPr>
                <w:rFonts w:ascii="Times New Roman" w:hAnsi="Times New Roman" w:cs="Times New Roman"/>
                <w:snapToGrid w:val="0"/>
                <w:sz w:val="18"/>
                <w:szCs w:val="18"/>
                <w:lang w:val="it-IT"/>
              </w:rPr>
            </w:pPr>
            <w:r w:rsidRPr="00320430">
              <w:rPr>
                <w:rFonts w:ascii="Times New Roman" w:hAnsi="Times New Roman" w:cs="Times New Roman"/>
                <w:snapToGrid w:val="0"/>
                <w:sz w:val="18"/>
                <w:szCs w:val="18"/>
                <w:lang w:val="it-IT"/>
              </w:rPr>
              <w:t>C5-C8 AIS A</w:t>
            </w:r>
            <w:r w:rsidRPr="00320430"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>–</w:t>
            </w:r>
            <w:r w:rsidRPr="00320430">
              <w:rPr>
                <w:rFonts w:ascii="Times New Roman" w:hAnsi="Times New Roman" w:cs="Times New Roman"/>
                <w:snapToGrid w:val="0"/>
                <w:sz w:val="18"/>
                <w:szCs w:val="18"/>
                <w:lang w:val="it-IT"/>
              </w:rPr>
              <w:t>C vs</w:t>
            </w:r>
            <w:r>
              <w:rPr>
                <w:rFonts w:ascii="Times New Roman" w:hAnsi="Times New Roman" w:cs="Times New Roman"/>
                <w:snapToGrid w:val="0"/>
                <w:sz w:val="18"/>
                <w:szCs w:val="18"/>
                <w:lang w:val="it-IT"/>
              </w:rPr>
              <w:t>.</w:t>
            </w:r>
            <w:r w:rsidRPr="00320430">
              <w:rPr>
                <w:rFonts w:ascii="Times New Roman" w:hAnsi="Times New Roman" w:cs="Times New Roman"/>
                <w:snapToGrid w:val="0"/>
                <w:sz w:val="18"/>
                <w:szCs w:val="18"/>
                <w:lang w:val="it-IT"/>
              </w:rPr>
              <w:t xml:space="preserve"> Paraplegia</w:t>
            </w:r>
          </w:p>
        </w:tc>
        <w:tc>
          <w:tcPr>
            <w:tcW w:w="1204" w:type="dxa"/>
          </w:tcPr>
          <w:p w14:paraId="3DD1A83D" w14:textId="77777777" w:rsidR="0048710D" w:rsidRPr="00924023" w:rsidRDefault="0048710D" w:rsidP="00872A51">
            <w:pPr>
              <w:pStyle w:val="Compact"/>
              <w:jc w:val="right"/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  <w:t>0.</w:t>
            </w:r>
            <w:r w:rsidRPr="69F185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</w:t>
            </w:r>
          </w:p>
        </w:tc>
        <w:tc>
          <w:tcPr>
            <w:tcW w:w="971" w:type="dxa"/>
          </w:tcPr>
          <w:p w14:paraId="2F2FF4CE" w14:textId="77777777" w:rsidR="0048710D" w:rsidRPr="00924023" w:rsidRDefault="0048710D" w:rsidP="00872A51">
            <w:pPr>
              <w:pStyle w:val="Compact"/>
              <w:jc w:val="right"/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  <w:t>0.</w:t>
            </w:r>
            <w:r w:rsidRPr="69F185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04</w:t>
            </w:r>
          </w:p>
        </w:tc>
        <w:tc>
          <w:tcPr>
            <w:tcW w:w="1092" w:type="dxa"/>
          </w:tcPr>
          <w:p w14:paraId="5DCF4D50" w14:textId="77777777" w:rsidR="0048710D" w:rsidRPr="00924023" w:rsidRDefault="0048710D" w:rsidP="00872A51">
            <w:pPr>
              <w:pStyle w:val="Compact"/>
              <w:jc w:val="right"/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</w:pPr>
            <w:r w:rsidRPr="69F185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0.43</w:t>
            </w:r>
          </w:p>
        </w:tc>
        <w:tc>
          <w:tcPr>
            <w:tcW w:w="971" w:type="dxa"/>
          </w:tcPr>
          <w:p w14:paraId="74D5E507" w14:textId="77777777" w:rsidR="0048710D" w:rsidRPr="00924023" w:rsidRDefault="0048710D" w:rsidP="00872A51">
            <w:pPr>
              <w:pStyle w:val="Compact"/>
              <w:jc w:val="right"/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  <w:t>0.24</w:t>
            </w:r>
          </w:p>
        </w:tc>
      </w:tr>
      <w:tr w:rsidR="0048710D" w:rsidRPr="00924023" w14:paraId="7AB04A6E" w14:textId="77777777" w:rsidTr="00872A51">
        <w:tc>
          <w:tcPr>
            <w:tcW w:w="5180" w:type="dxa"/>
            <w:tcBorders>
              <w:bottom w:val="single" w:sz="4" w:space="0" w:color="auto"/>
            </w:tcBorders>
          </w:tcPr>
          <w:p w14:paraId="061BF96A" w14:textId="77777777" w:rsidR="0048710D" w:rsidRPr="00924023" w:rsidRDefault="0048710D" w:rsidP="00872A51">
            <w:pPr>
              <w:pStyle w:val="Compact"/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  <w:t>Number of comorbidities</w:t>
            </w: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14:paraId="7A3C1C4A" w14:textId="77777777" w:rsidR="0048710D" w:rsidRPr="00924023" w:rsidRDefault="0048710D" w:rsidP="00872A51">
            <w:pPr>
              <w:pStyle w:val="Compact"/>
              <w:jc w:val="right"/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  <w:t>0.</w:t>
            </w:r>
            <w:r w:rsidRPr="69F185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79</w:t>
            </w:r>
          </w:p>
        </w:tc>
        <w:tc>
          <w:tcPr>
            <w:tcW w:w="971" w:type="dxa"/>
            <w:tcBorders>
              <w:bottom w:val="single" w:sz="4" w:space="0" w:color="auto"/>
            </w:tcBorders>
          </w:tcPr>
          <w:p w14:paraId="6F163958" w14:textId="77777777" w:rsidR="0048710D" w:rsidRPr="00924023" w:rsidRDefault="0048710D" w:rsidP="00872A51">
            <w:pPr>
              <w:pStyle w:val="Compact"/>
              <w:jc w:val="right"/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  <w:t>0.6</w:t>
            </w:r>
            <w:r w:rsidRPr="69F185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</w:t>
            </w:r>
          </w:p>
        </w:tc>
        <w:tc>
          <w:tcPr>
            <w:tcW w:w="1092" w:type="dxa"/>
            <w:tcBorders>
              <w:bottom w:val="single" w:sz="4" w:space="0" w:color="auto"/>
            </w:tcBorders>
          </w:tcPr>
          <w:p w14:paraId="42A2C58D" w14:textId="77777777" w:rsidR="0048710D" w:rsidRPr="00924023" w:rsidRDefault="0048710D" w:rsidP="00872A51">
            <w:pPr>
              <w:pStyle w:val="Compact"/>
              <w:jc w:val="right"/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</w:pPr>
            <w:r w:rsidRPr="69F185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0.94</w:t>
            </w:r>
          </w:p>
        </w:tc>
        <w:tc>
          <w:tcPr>
            <w:tcW w:w="971" w:type="dxa"/>
            <w:tcBorders>
              <w:bottom w:val="single" w:sz="4" w:space="0" w:color="auto"/>
            </w:tcBorders>
          </w:tcPr>
          <w:p w14:paraId="7981914E" w14:textId="77777777" w:rsidR="0048710D" w:rsidRPr="00924023" w:rsidRDefault="0048710D" w:rsidP="00872A51">
            <w:pPr>
              <w:pStyle w:val="Compact"/>
              <w:jc w:val="right"/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</w:pPr>
            <w:r w:rsidRPr="00924023">
              <w:rPr>
                <w:rFonts w:ascii="Times New Roman" w:hAnsi="Times New Roman" w:cs="Times New Roman"/>
                <w:snapToGrid w:val="0"/>
                <w:sz w:val="18"/>
                <w:szCs w:val="18"/>
                <w:lang w:val="en-GB"/>
              </w:rPr>
              <w:t>0.06</w:t>
            </w:r>
          </w:p>
        </w:tc>
      </w:tr>
    </w:tbl>
    <w:p w14:paraId="582449C8" w14:textId="77777777" w:rsidR="0048710D" w:rsidRDefault="0048710D" w:rsidP="0048710D">
      <w:pPr>
        <w:spacing w:after="0" w:line="240" w:lineRule="auto"/>
        <w:jc w:val="left"/>
        <w:rPr>
          <w:rFonts w:eastAsia="Times New Roman" w:cs="Times New Roman"/>
          <w:snapToGrid w:val="0"/>
          <w:color w:val="000000" w:themeColor="text1"/>
          <w:sz w:val="18"/>
          <w:szCs w:val="18"/>
          <w:lang w:val="en-GB" w:eastAsia="de-CH"/>
        </w:rPr>
      </w:pPr>
      <w:proofErr w:type="spellStart"/>
      <w:r>
        <w:rPr>
          <w:rFonts w:eastAsia="Times New Roman" w:cs="Times New Roman"/>
          <w:snapToGrid w:val="0"/>
          <w:color w:val="000000" w:themeColor="text1"/>
          <w:sz w:val="18"/>
          <w:szCs w:val="18"/>
          <w:vertAlign w:val="superscript"/>
          <w:lang w:val="en-GB" w:eastAsia="de-CH"/>
        </w:rPr>
        <w:t>a</w:t>
      </w:r>
      <w:r w:rsidRPr="00EC498F">
        <w:rPr>
          <w:rFonts w:eastAsia="Times New Roman" w:cs="Times New Roman"/>
          <w:snapToGrid w:val="0"/>
          <w:color w:val="000000" w:themeColor="text1"/>
          <w:sz w:val="18"/>
          <w:szCs w:val="18"/>
          <w:lang w:val="en-GB" w:eastAsia="de-CH"/>
        </w:rPr>
        <w:t>Odds</w:t>
      </w:r>
      <w:proofErr w:type="spellEnd"/>
      <w:r w:rsidRPr="00EC498F">
        <w:rPr>
          <w:rFonts w:eastAsia="Times New Roman" w:cs="Times New Roman"/>
          <w:snapToGrid w:val="0"/>
          <w:color w:val="000000" w:themeColor="text1"/>
          <w:sz w:val="18"/>
          <w:szCs w:val="18"/>
          <w:lang w:val="en-GB" w:eastAsia="de-CH"/>
        </w:rPr>
        <w:t xml:space="preserve"> </w:t>
      </w:r>
      <w:r>
        <w:rPr>
          <w:rFonts w:eastAsia="Times New Roman" w:cs="Times New Roman"/>
          <w:snapToGrid w:val="0"/>
          <w:color w:val="000000" w:themeColor="text1"/>
          <w:sz w:val="18"/>
          <w:szCs w:val="18"/>
          <w:lang w:val="en-GB" w:eastAsia="de-CH"/>
        </w:rPr>
        <w:t>r</w:t>
      </w:r>
      <w:r w:rsidRPr="00EC498F">
        <w:rPr>
          <w:rFonts w:eastAsia="Times New Roman" w:cs="Times New Roman"/>
          <w:snapToGrid w:val="0"/>
          <w:color w:val="000000" w:themeColor="text1"/>
          <w:sz w:val="18"/>
          <w:szCs w:val="18"/>
          <w:lang w:val="en-GB" w:eastAsia="de-CH"/>
        </w:rPr>
        <w:t>atio</w:t>
      </w:r>
    </w:p>
    <w:p w14:paraId="032F662F" w14:textId="77777777" w:rsidR="0048710D" w:rsidRDefault="0048710D" w:rsidP="0048710D">
      <w:pPr>
        <w:spacing w:after="0" w:line="240" w:lineRule="auto"/>
        <w:jc w:val="left"/>
        <w:rPr>
          <w:rFonts w:eastAsia="Times New Roman" w:cs="Times New Roman"/>
          <w:snapToGrid w:val="0"/>
          <w:color w:val="000000" w:themeColor="text1"/>
          <w:sz w:val="18"/>
          <w:szCs w:val="18"/>
          <w:vertAlign w:val="superscript"/>
          <w:lang w:val="en-GB" w:eastAsia="de-CH"/>
        </w:rPr>
      </w:pPr>
      <w:proofErr w:type="spellStart"/>
      <w:r>
        <w:rPr>
          <w:rFonts w:eastAsia="Times New Roman" w:cs="Times New Roman"/>
          <w:snapToGrid w:val="0"/>
          <w:color w:val="000000" w:themeColor="text1"/>
          <w:sz w:val="18"/>
          <w:szCs w:val="18"/>
          <w:vertAlign w:val="superscript"/>
          <w:lang w:val="en-GB" w:eastAsia="de-CH"/>
        </w:rPr>
        <w:t>b</w:t>
      </w:r>
      <w:r>
        <w:rPr>
          <w:rFonts w:eastAsia="Times New Roman" w:cs="Times New Roman"/>
          <w:snapToGrid w:val="0"/>
          <w:color w:val="000000" w:themeColor="text1"/>
          <w:sz w:val="18"/>
          <w:szCs w:val="18"/>
          <w:lang w:val="en-GB" w:eastAsia="de-CH"/>
        </w:rPr>
        <w:t>Confidence</w:t>
      </w:r>
      <w:proofErr w:type="spellEnd"/>
      <w:r>
        <w:rPr>
          <w:rFonts w:eastAsia="Times New Roman" w:cs="Times New Roman"/>
          <w:snapToGrid w:val="0"/>
          <w:color w:val="000000" w:themeColor="text1"/>
          <w:sz w:val="18"/>
          <w:szCs w:val="18"/>
          <w:lang w:val="en-GB" w:eastAsia="de-CH"/>
        </w:rPr>
        <w:t xml:space="preserve"> interval</w:t>
      </w:r>
    </w:p>
    <w:p w14:paraId="4C6FDB76" w14:textId="77777777" w:rsidR="0048710D" w:rsidRPr="00832620" w:rsidRDefault="0048710D" w:rsidP="0048710D">
      <w:pPr>
        <w:spacing w:after="0" w:line="240" w:lineRule="auto"/>
        <w:jc w:val="left"/>
      </w:pPr>
      <w:proofErr w:type="spellStart"/>
      <w:r>
        <w:rPr>
          <w:rFonts w:eastAsia="Times New Roman" w:cs="Times New Roman"/>
          <w:color w:val="000000" w:themeColor="text1"/>
          <w:sz w:val="18"/>
          <w:szCs w:val="18"/>
          <w:vertAlign w:val="superscript"/>
          <w:lang w:val="en-GB" w:eastAsia="de-CH"/>
        </w:rPr>
        <w:t>c</w:t>
      </w:r>
      <w:r w:rsidRPr="40CA527F">
        <w:rPr>
          <w:rFonts w:eastAsia="Times New Roman" w:cs="Times New Roman"/>
          <w:color w:val="000000" w:themeColor="text1"/>
          <w:sz w:val="18"/>
          <w:szCs w:val="18"/>
          <w:lang w:val="en-GB" w:eastAsia="de-CH"/>
        </w:rPr>
        <w:t>P</w:t>
      </w:r>
      <w:proofErr w:type="spellEnd"/>
      <w:r w:rsidRPr="40CA527F">
        <w:rPr>
          <w:rFonts w:eastAsia="Times New Roman" w:cs="Times New Roman"/>
          <w:color w:val="000000" w:themeColor="text1"/>
          <w:sz w:val="18"/>
          <w:szCs w:val="18"/>
          <w:lang w:val="en-GB" w:eastAsia="de-CH"/>
        </w:rPr>
        <w:t>-value from Kruskal</w:t>
      </w:r>
      <w:r w:rsidRPr="40CA527F">
        <w:rPr>
          <w:rFonts w:eastAsia="Times New Roman" w:cs="Times New Roman"/>
          <w:b/>
          <w:color w:val="000000" w:themeColor="text1"/>
          <w:sz w:val="18"/>
          <w:szCs w:val="18"/>
          <w:lang w:val="en-GB" w:eastAsia="de-CH"/>
        </w:rPr>
        <w:t>–</w:t>
      </w:r>
      <w:proofErr w:type="gramStart"/>
      <w:r w:rsidRPr="40CA527F">
        <w:rPr>
          <w:rFonts w:eastAsia="Times New Roman" w:cs="Times New Roman"/>
          <w:color w:val="000000" w:themeColor="text1"/>
          <w:sz w:val="18"/>
          <w:szCs w:val="18"/>
          <w:lang w:val="en-GB" w:eastAsia="de-CH"/>
        </w:rPr>
        <w:t>Wallis</w:t>
      </w:r>
      <w:proofErr w:type="gramEnd"/>
      <w:r w:rsidRPr="40CA527F">
        <w:rPr>
          <w:rFonts w:eastAsia="Times New Roman" w:cs="Times New Roman"/>
          <w:color w:val="000000" w:themeColor="text1"/>
          <w:sz w:val="18"/>
          <w:szCs w:val="18"/>
          <w:lang w:val="en-GB" w:eastAsia="de-CH"/>
        </w:rPr>
        <w:t xml:space="preserve"> rank-sum test.</w:t>
      </w:r>
    </w:p>
    <w:p w14:paraId="1F45BA11" w14:textId="77777777" w:rsidR="0048710D" w:rsidRDefault="0048710D" w:rsidP="0048710D">
      <w:pPr>
        <w:spacing w:after="0" w:line="480" w:lineRule="auto"/>
        <w:rPr>
          <w:rFonts w:cs="Times New Roman"/>
          <w:snapToGrid w:val="0"/>
          <w:sz w:val="22"/>
          <w:lang w:val="en-GB"/>
        </w:rPr>
      </w:pPr>
    </w:p>
    <w:p w14:paraId="7A431528" w14:textId="2DD6AA08" w:rsidR="0048710D" w:rsidRPr="0025798C" w:rsidRDefault="0048710D" w:rsidP="0048710D">
      <w:pPr>
        <w:spacing w:after="0" w:line="480" w:lineRule="auto"/>
        <w:rPr>
          <w:rFonts w:cs="Times New Roman"/>
          <w:sz w:val="22"/>
        </w:rPr>
      </w:pPr>
      <w:r w:rsidRPr="69F18503">
        <w:rPr>
          <w:rFonts w:cs="Times New Roman"/>
          <w:snapToGrid w:val="0"/>
          <w:sz w:val="22"/>
          <w:lang w:val="en-GB"/>
        </w:rPr>
        <w:t>This model shows which factors are associated with lower or higher likelihood of efficiency</w:t>
      </w:r>
      <w:r w:rsidRPr="69F18503">
        <w:rPr>
          <w:rFonts w:cs="Times New Roman"/>
          <w:sz w:val="22"/>
          <w:lang w:val="en-GB"/>
        </w:rPr>
        <w:t xml:space="preserve">, meaning good recovery at a low cost. Patients in latent </w:t>
      </w:r>
      <w:r w:rsidRPr="006F7722">
        <w:rPr>
          <w:rFonts w:cs="Times New Roman"/>
          <w:sz w:val="22"/>
          <w:lang w:val="en-GB"/>
        </w:rPr>
        <w:t>Class 2 have the highest chance of being efficient</w:t>
      </w:r>
      <w:r>
        <w:rPr>
          <w:rFonts w:cs="Times New Roman"/>
          <w:sz w:val="22"/>
          <w:lang w:val="en-GB"/>
        </w:rPr>
        <w:t>,</w:t>
      </w:r>
      <w:r w:rsidRPr="006F7722">
        <w:rPr>
          <w:rFonts w:cs="Times New Roman"/>
          <w:sz w:val="22"/>
          <w:lang w:val="en-GB"/>
        </w:rPr>
        <w:t xml:space="preserve"> while </w:t>
      </w:r>
      <w:r>
        <w:rPr>
          <w:rFonts w:cs="Times New Roman"/>
          <w:sz w:val="22"/>
          <w:lang w:val="en-GB"/>
        </w:rPr>
        <w:t>those</w:t>
      </w:r>
      <w:r w:rsidRPr="006F7722">
        <w:rPr>
          <w:rFonts w:cs="Times New Roman"/>
          <w:sz w:val="22"/>
          <w:lang w:val="en-GB"/>
        </w:rPr>
        <w:t xml:space="preserve"> in latent Class 1 show lower chances of being efficient (odds ratio (OR) = 18.8 and 5.59</w:t>
      </w:r>
      <w:r>
        <w:rPr>
          <w:rFonts w:cs="Times New Roman"/>
          <w:sz w:val="22"/>
          <w:lang w:val="en-GB"/>
        </w:rPr>
        <w:t>,</w:t>
      </w:r>
      <w:r w:rsidRPr="006F7722">
        <w:rPr>
          <w:rFonts w:cs="Times New Roman"/>
          <w:sz w:val="22"/>
          <w:lang w:val="en-GB"/>
        </w:rPr>
        <w:t xml:space="preserve"> respectively) compared to latent Class 3</w:t>
      </w:r>
      <w:r>
        <w:rPr>
          <w:rFonts w:cs="Times New Roman"/>
          <w:sz w:val="22"/>
          <w:lang w:val="en-GB"/>
        </w:rPr>
        <w:t>,</w:t>
      </w:r>
      <w:r w:rsidRPr="006F7722">
        <w:rPr>
          <w:rFonts w:cs="Times New Roman"/>
          <w:sz w:val="22"/>
          <w:lang w:val="en-GB"/>
        </w:rPr>
        <w:t xml:space="preserve"> </w:t>
      </w:r>
      <w:r w:rsidRPr="0025798C">
        <w:rPr>
          <w:rFonts w:cs="Times New Roman"/>
          <w:sz w:val="22"/>
        </w:rPr>
        <w:t>which serves as the reference group and has the lowest odds of efficiency</w:t>
      </w:r>
      <w:r w:rsidRPr="006F7722">
        <w:rPr>
          <w:rFonts w:cs="Times New Roman"/>
          <w:sz w:val="22"/>
          <w:lang w:val="en-GB"/>
        </w:rPr>
        <w:t>.</w:t>
      </w:r>
    </w:p>
    <w:p w14:paraId="7A8FA7D3" w14:textId="77777777" w:rsidR="0048710D" w:rsidRPr="00924023" w:rsidRDefault="0048710D" w:rsidP="0048710D">
      <w:pPr>
        <w:spacing w:after="0" w:line="480" w:lineRule="auto"/>
        <w:rPr>
          <w:rFonts w:cs="Times New Roman"/>
          <w:snapToGrid w:val="0"/>
          <w:sz w:val="22"/>
          <w:lang w:val="en-GB"/>
        </w:rPr>
      </w:pPr>
      <w:r w:rsidRPr="00924023">
        <w:rPr>
          <w:rFonts w:cs="Times New Roman"/>
          <w:snapToGrid w:val="0"/>
          <w:sz w:val="22"/>
          <w:lang w:val="en-GB"/>
        </w:rPr>
        <w:tab/>
      </w:r>
      <w:r w:rsidRPr="139B079F">
        <w:rPr>
          <w:rFonts w:cs="Times New Roman"/>
          <w:snapToGrid w:val="0"/>
          <w:sz w:val="22"/>
          <w:lang w:val="en-GB"/>
        </w:rPr>
        <w:t>Some clinical factors also reduce efficiency. Older patients had lower chances</w:t>
      </w:r>
      <w:r w:rsidRPr="139B079F">
        <w:rPr>
          <w:rFonts w:cs="Times New Roman"/>
          <w:sz w:val="22"/>
          <w:lang w:val="en-GB"/>
        </w:rPr>
        <w:t xml:space="preserve"> to be in the efficient quadrant (OR = 0.96 per year). People with severe cervical injuries (C1–C4 or C5–C8) also have much lower odds of success. More comorbidities also reduce the chance of efficiency.</w:t>
      </w:r>
    </w:p>
    <w:p w14:paraId="16FA39C3" w14:textId="74263313" w:rsidR="002447F8" w:rsidRDefault="0048710D" w:rsidP="0048710D">
      <w:pPr>
        <w:spacing w:after="0" w:line="480" w:lineRule="auto"/>
        <w:rPr>
          <w:rFonts w:cs="Times New Roman"/>
          <w:snapToGrid w:val="0"/>
          <w:sz w:val="22"/>
          <w:lang w:val="en-GB"/>
        </w:rPr>
      </w:pPr>
      <w:r w:rsidRPr="00924023">
        <w:rPr>
          <w:rFonts w:cs="Times New Roman"/>
          <w:snapToGrid w:val="0"/>
          <w:sz w:val="22"/>
          <w:lang w:val="en-GB"/>
        </w:rPr>
        <w:tab/>
        <w:t>Finally,</w:t>
      </w:r>
      <w:r>
        <w:rPr>
          <w:rFonts w:cs="Times New Roman"/>
          <w:snapToGrid w:val="0"/>
          <w:sz w:val="22"/>
          <w:lang w:val="en-GB"/>
        </w:rPr>
        <w:t xml:space="preserve"> a</w:t>
      </w:r>
      <w:r w:rsidRPr="00924023">
        <w:rPr>
          <w:rFonts w:cs="Times New Roman"/>
          <w:snapToGrid w:val="0"/>
          <w:sz w:val="22"/>
          <w:lang w:val="en-GB"/>
        </w:rPr>
        <w:t xml:space="preserve"> higher total cost always reduces efficiency. For every </w:t>
      </w:r>
      <w:r>
        <w:rPr>
          <w:rFonts w:cs="Times New Roman"/>
          <w:snapToGrid w:val="0"/>
          <w:sz w:val="22"/>
          <w:lang w:val="en-GB"/>
        </w:rPr>
        <w:t>addi</w:t>
      </w:r>
      <w:r w:rsidRPr="00924023">
        <w:rPr>
          <w:rFonts w:cs="Times New Roman"/>
          <w:snapToGrid w:val="0"/>
          <w:sz w:val="22"/>
          <w:lang w:val="en-GB"/>
        </w:rPr>
        <w:t>t</w:t>
      </w:r>
      <w:r>
        <w:rPr>
          <w:rFonts w:cs="Times New Roman"/>
          <w:snapToGrid w:val="0"/>
          <w:sz w:val="22"/>
          <w:lang w:val="en-GB"/>
        </w:rPr>
        <w:t>ion</w:t>
      </w:r>
      <w:r w:rsidRPr="00924023">
        <w:rPr>
          <w:rFonts w:cs="Times New Roman"/>
          <w:snapToGrid w:val="0"/>
          <w:sz w:val="22"/>
          <w:lang w:val="en-GB"/>
        </w:rPr>
        <w:t>a</w:t>
      </w:r>
      <w:r>
        <w:rPr>
          <w:rFonts w:cs="Times New Roman"/>
          <w:snapToGrid w:val="0"/>
          <w:sz w:val="22"/>
          <w:lang w:val="en-GB"/>
        </w:rPr>
        <w:t>l</w:t>
      </w:r>
      <w:r w:rsidRPr="00924023">
        <w:rPr>
          <w:rFonts w:cs="Times New Roman"/>
          <w:snapToGrid w:val="0"/>
          <w:sz w:val="22"/>
          <w:lang w:val="en-GB"/>
        </w:rPr>
        <w:t xml:space="preserve"> 1,000 CHF spent, the chance of being efficient becomes lower (OR = 0.98). This means that good results depend both on the patient’s condition at the start and on keeping costs under control.</w:t>
      </w:r>
    </w:p>
    <w:p w14:paraId="5C497AD2" w14:textId="77777777" w:rsidR="0048710D" w:rsidRDefault="0048710D" w:rsidP="0048710D">
      <w:pPr>
        <w:spacing w:after="0" w:line="480" w:lineRule="auto"/>
        <w:rPr>
          <w:rFonts w:cs="Times New Roman"/>
          <w:snapToGrid w:val="0"/>
          <w:sz w:val="22"/>
          <w:lang w:val="en-GB"/>
        </w:rPr>
      </w:pPr>
    </w:p>
    <w:p w14:paraId="58BA5FF3" w14:textId="77777777" w:rsidR="00EA17FB" w:rsidRPr="00011A75" w:rsidRDefault="00EA17FB" w:rsidP="00EA17FB">
      <w:pPr>
        <w:spacing w:after="0" w:line="480" w:lineRule="auto"/>
        <w:rPr>
          <w:rStyle w:val="Fett"/>
          <w:rFonts w:cs="Times New Roman"/>
          <w:snapToGrid w:val="0"/>
          <w:sz w:val="22"/>
          <w:lang w:val="en-GB"/>
        </w:rPr>
      </w:pPr>
      <w:r w:rsidRPr="00011A75">
        <w:rPr>
          <w:rStyle w:val="Fett"/>
          <w:rFonts w:cs="Times New Roman"/>
          <w:sz w:val="22"/>
          <w:lang w:val="en-GB"/>
        </w:rPr>
        <w:t>References</w:t>
      </w:r>
    </w:p>
    <w:p w14:paraId="00FFC6D2" w14:textId="77777777" w:rsidR="00EA17FB" w:rsidRPr="00011A75" w:rsidRDefault="00EA17FB" w:rsidP="00EA17FB">
      <w:pPr>
        <w:pStyle w:val="EndNoteBibliography"/>
        <w:rPr>
          <w:sz w:val="22"/>
        </w:rPr>
      </w:pPr>
      <w:r w:rsidRPr="00011A75">
        <w:rPr>
          <w:rStyle w:val="Fett"/>
          <w:noProof w:val="0"/>
          <w:snapToGrid w:val="0"/>
          <w:sz w:val="22"/>
          <w:lang w:val="en-GB"/>
        </w:rPr>
        <w:fldChar w:fldCharType="begin"/>
      </w:r>
      <w:r w:rsidRPr="00011A75">
        <w:rPr>
          <w:rStyle w:val="Fett"/>
          <w:noProof w:val="0"/>
          <w:snapToGrid w:val="0"/>
          <w:sz w:val="22"/>
          <w:lang w:val="en-GB"/>
        </w:rPr>
        <w:instrText xml:space="preserve"> ADDIN EN.REFLIST </w:instrText>
      </w:r>
      <w:r w:rsidRPr="00011A75">
        <w:rPr>
          <w:rStyle w:val="Fett"/>
          <w:noProof w:val="0"/>
          <w:snapToGrid w:val="0"/>
          <w:sz w:val="22"/>
          <w:lang w:val="en-GB"/>
        </w:rPr>
        <w:fldChar w:fldCharType="separate"/>
      </w:r>
      <w:r w:rsidRPr="00011A75">
        <w:rPr>
          <w:sz w:val="22"/>
        </w:rPr>
        <w:t>1.</w:t>
      </w:r>
      <w:r w:rsidRPr="00011A75">
        <w:rPr>
          <w:sz w:val="22"/>
        </w:rPr>
        <w:tab/>
        <w:t>Catz A, Itzkovich M. Spinal Cord Independence Measure: comprehensive ability rating scale for the spinal cord lesion patient. J Rehabil Res Dev. 2007;44(1):65-8.</w:t>
      </w:r>
    </w:p>
    <w:p w14:paraId="2FD7104D" w14:textId="21F384D7" w:rsidR="00EA17FB" w:rsidRPr="00924023" w:rsidRDefault="00EA17FB" w:rsidP="00EA17FB">
      <w:pPr>
        <w:spacing w:after="0" w:line="480" w:lineRule="auto"/>
        <w:rPr>
          <w:rFonts w:cs="Times New Roman"/>
          <w:snapToGrid w:val="0"/>
          <w:sz w:val="22"/>
          <w:lang w:val="en-GB"/>
        </w:rPr>
      </w:pPr>
      <w:r w:rsidRPr="00011A75">
        <w:rPr>
          <w:rStyle w:val="Fett"/>
          <w:rFonts w:cs="Times New Roman"/>
          <w:sz w:val="22"/>
          <w:lang w:val="en-GB"/>
        </w:rPr>
        <w:fldChar w:fldCharType="end"/>
      </w:r>
    </w:p>
    <w:sectPr w:rsidR="00EA17FB" w:rsidRPr="00924023" w:rsidSect="002E4947">
      <w:footerReference w:type="default" r:id="rId12"/>
      <w:pgSz w:w="12240" w:h="15840" w:code="1"/>
      <w:pgMar w:top="1411" w:right="1411" w:bottom="1138" w:left="1411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77462" w14:textId="77777777" w:rsidR="009C7E0C" w:rsidRDefault="009C7E0C" w:rsidP="00211109">
      <w:pPr>
        <w:spacing w:after="0" w:line="240" w:lineRule="auto"/>
      </w:pPr>
      <w:r>
        <w:separator/>
      </w:r>
    </w:p>
  </w:endnote>
  <w:endnote w:type="continuationSeparator" w:id="0">
    <w:p w14:paraId="578486FC" w14:textId="77777777" w:rsidR="009C7E0C" w:rsidRDefault="009C7E0C" w:rsidP="00211109">
      <w:pPr>
        <w:spacing w:after="0" w:line="240" w:lineRule="auto"/>
      </w:pPr>
      <w:r>
        <w:continuationSeparator/>
      </w:r>
    </w:p>
  </w:endnote>
  <w:endnote w:type="continuationNotice" w:id="1">
    <w:p w14:paraId="0B263FD8" w14:textId="77777777" w:rsidR="009C7E0C" w:rsidRDefault="009C7E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20987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8AD423" w14:textId="77777777" w:rsidR="003219CD" w:rsidRDefault="003219CD">
        <w:pPr>
          <w:pStyle w:val="Fuzeile"/>
          <w:jc w:val="right"/>
        </w:pPr>
        <w:r w:rsidRPr="00E97229">
          <w:rPr>
            <w:sz w:val="22"/>
            <w:szCs w:val="20"/>
          </w:rPr>
          <w:fldChar w:fldCharType="begin"/>
        </w:r>
        <w:r w:rsidRPr="00E97229">
          <w:rPr>
            <w:sz w:val="22"/>
            <w:szCs w:val="20"/>
          </w:rPr>
          <w:instrText xml:space="preserve"> PAGE   \* MERGEFORMAT </w:instrText>
        </w:r>
        <w:r w:rsidRPr="00E97229">
          <w:rPr>
            <w:sz w:val="22"/>
            <w:szCs w:val="20"/>
          </w:rPr>
          <w:fldChar w:fldCharType="separate"/>
        </w:r>
        <w:r>
          <w:rPr>
            <w:sz w:val="22"/>
            <w:szCs w:val="20"/>
          </w:rPr>
          <w:t>0</w:t>
        </w:r>
        <w:r w:rsidRPr="00E97229">
          <w:rPr>
            <w:noProof/>
            <w:sz w:val="22"/>
            <w:szCs w:val="20"/>
          </w:rPr>
          <w:fldChar w:fldCharType="end"/>
        </w:r>
      </w:p>
    </w:sdtContent>
  </w:sdt>
  <w:p w14:paraId="0CF93FEC" w14:textId="77777777" w:rsidR="003219CD" w:rsidRDefault="003219C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EB8A2" w14:textId="77777777" w:rsidR="009C7E0C" w:rsidRDefault="009C7E0C" w:rsidP="00211109">
      <w:pPr>
        <w:spacing w:after="0" w:line="240" w:lineRule="auto"/>
      </w:pPr>
      <w:r>
        <w:separator/>
      </w:r>
    </w:p>
  </w:footnote>
  <w:footnote w:type="continuationSeparator" w:id="0">
    <w:p w14:paraId="1B8C765F" w14:textId="77777777" w:rsidR="009C7E0C" w:rsidRDefault="009C7E0C" w:rsidP="00211109">
      <w:pPr>
        <w:spacing w:after="0" w:line="240" w:lineRule="auto"/>
      </w:pPr>
      <w:r>
        <w:continuationSeparator/>
      </w:r>
    </w:p>
  </w:footnote>
  <w:footnote w:type="continuationNotice" w:id="1">
    <w:p w14:paraId="535A8361" w14:textId="77777777" w:rsidR="009C7E0C" w:rsidRDefault="009C7E0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658E5"/>
    <w:multiLevelType w:val="hybridMultilevel"/>
    <w:tmpl w:val="DB1AF46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34961"/>
    <w:multiLevelType w:val="multilevel"/>
    <w:tmpl w:val="9BA6B20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BA65464"/>
    <w:multiLevelType w:val="multilevel"/>
    <w:tmpl w:val="A2D090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0905B1D"/>
    <w:multiLevelType w:val="hybridMultilevel"/>
    <w:tmpl w:val="5BB0E7FC"/>
    <w:lvl w:ilvl="0" w:tplc="35F2DF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06F8A28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3CDC49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6854C1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A9617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188FA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1540839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E1B4573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1DB4D2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" w15:restartNumberingAfterBreak="0">
    <w:nsid w:val="31567CA9"/>
    <w:multiLevelType w:val="multilevel"/>
    <w:tmpl w:val="73EE1124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1C8028F"/>
    <w:multiLevelType w:val="multilevel"/>
    <w:tmpl w:val="95380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C06417"/>
    <w:multiLevelType w:val="multilevel"/>
    <w:tmpl w:val="3992F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6544D7F"/>
    <w:multiLevelType w:val="hybridMultilevel"/>
    <w:tmpl w:val="E57669D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DB6253"/>
    <w:multiLevelType w:val="hybridMultilevel"/>
    <w:tmpl w:val="AA60B6A8"/>
    <w:lvl w:ilvl="0" w:tplc="F7F4FF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4A4025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787C8BA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A7A4E2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BFE8AD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B36BF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DD3E33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4618691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16AF13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9" w15:restartNumberingAfterBreak="0">
    <w:nsid w:val="57E95D0F"/>
    <w:multiLevelType w:val="multilevel"/>
    <w:tmpl w:val="08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0" w15:restartNumberingAfterBreak="0">
    <w:nsid w:val="59E31CCE"/>
    <w:multiLevelType w:val="multilevel"/>
    <w:tmpl w:val="DEC6FA5A"/>
    <w:lvl w:ilvl="0">
      <w:start w:val="1"/>
      <w:numFmt w:val="decimal"/>
      <w:pStyle w:val="berschrift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F9EA6CA"/>
    <w:multiLevelType w:val="hybridMultilevel"/>
    <w:tmpl w:val="EA4618DC"/>
    <w:lvl w:ilvl="0" w:tplc="EFF630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2A12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0E25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66A8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C243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024E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023E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4A26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F0BD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F6536D"/>
    <w:multiLevelType w:val="multilevel"/>
    <w:tmpl w:val="7FD0BB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740757359">
    <w:abstractNumId w:val="11"/>
  </w:num>
  <w:num w:numId="2" w16cid:durableId="1800609874">
    <w:abstractNumId w:val="1"/>
  </w:num>
  <w:num w:numId="3" w16cid:durableId="2066374750">
    <w:abstractNumId w:val="2"/>
  </w:num>
  <w:num w:numId="4" w16cid:durableId="1605455281">
    <w:abstractNumId w:val="9"/>
  </w:num>
  <w:num w:numId="5" w16cid:durableId="1351956462">
    <w:abstractNumId w:val="7"/>
  </w:num>
  <w:num w:numId="6" w16cid:durableId="1809786064">
    <w:abstractNumId w:val="4"/>
  </w:num>
  <w:num w:numId="7" w16cid:durableId="2087410444">
    <w:abstractNumId w:val="12"/>
  </w:num>
  <w:num w:numId="8" w16cid:durableId="874734516">
    <w:abstractNumId w:val="6"/>
  </w:num>
  <w:num w:numId="9" w16cid:durableId="365645244">
    <w:abstractNumId w:val="0"/>
  </w:num>
  <w:num w:numId="10" w16cid:durableId="39212500">
    <w:abstractNumId w:val="5"/>
  </w:num>
  <w:num w:numId="11" w16cid:durableId="1793935027">
    <w:abstractNumId w:val="8"/>
  </w:num>
  <w:num w:numId="12" w16cid:durableId="313802598">
    <w:abstractNumId w:val="3"/>
  </w:num>
  <w:num w:numId="13" w16cid:durableId="1079329760">
    <w:abstractNumId w:val="2"/>
  </w:num>
  <w:num w:numId="14" w16cid:durableId="281961340">
    <w:abstractNumId w:val="10"/>
  </w:num>
  <w:num w:numId="15" w16cid:durableId="753553143">
    <w:abstractNumId w:val="2"/>
  </w:num>
  <w:num w:numId="16" w16cid:durableId="606273976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c0srQ0MzM2MzAyNjVT0lEKTi0uzszPAykwrgUAVUrgDS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ax2vav21vs2tiew0t7x9f21xzzwpf2aw2dv&quot;&gt;Stefans EndNote Library&lt;record-ids&gt;&lt;item&gt;200&lt;/item&gt;&lt;/record-ids&gt;&lt;/item&gt;&lt;/Libraries&gt;"/>
  </w:docVars>
  <w:rsids>
    <w:rsidRoot w:val="0000355A"/>
    <w:rsid w:val="0000016D"/>
    <w:rsid w:val="0000048A"/>
    <w:rsid w:val="0000056B"/>
    <w:rsid w:val="000010E9"/>
    <w:rsid w:val="000017F7"/>
    <w:rsid w:val="00001917"/>
    <w:rsid w:val="0000197A"/>
    <w:rsid w:val="00001C0E"/>
    <w:rsid w:val="00001C13"/>
    <w:rsid w:val="00002023"/>
    <w:rsid w:val="0000216B"/>
    <w:rsid w:val="0000235D"/>
    <w:rsid w:val="00002534"/>
    <w:rsid w:val="000025BA"/>
    <w:rsid w:val="000025F0"/>
    <w:rsid w:val="0000280C"/>
    <w:rsid w:val="00002AF4"/>
    <w:rsid w:val="00002C08"/>
    <w:rsid w:val="0000316A"/>
    <w:rsid w:val="00003373"/>
    <w:rsid w:val="00003530"/>
    <w:rsid w:val="0000355A"/>
    <w:rsid w:val="00003AC2"/>
    <w:rsid w:val="00003BC5"/>
    <w:rsid w:val="00003F9A"/>
    <w:rsid w:val="00004208"/>
    <w:rsid w:val="00004557"/>
    <w:rsid w:val="00004CCD"/>
    <w:rsid w:val="000051B1"/>
    <w:rsid w:val="000057A2"/>
    <w:rsid w:val="00005A84"/>
    <w:rsid w:val="00005C0E"/>
    <w:rsid w:val="00005CB9"/>
    <w:rsid w:val="00006118"/>
    <w:rsid w:val="00006583"/>
    <w:rsid w:val="00006ED4"/>
    <w:rsid w:val="0000718F"/>
    <w:rsid w:val="0000762F"/>
    <w:rsid w:val="00007695"/>
    <w:rsid w:val="0000774B"/>
    <w:rsid w:val="000079D4"/>
    <w:rsid w:val="00007CD9"/>
    <w:rsid w:val="00007D02"/>
    <w:rsid w:val="00007E3E"/>
    <w:rsid w:val="00010998"/>
    <w:rsid w:val="00010BCC"/>
    <w:rsid w:val="00010DF4"/>
    <w:rsid w:val="00010E47"/>
    <w:rsid w:val="00010EFA"/>
    <w:rsid w:val="0001161A"/>
    <w:rsid w:val="000119E6"/>
    <w:rsid w:val="00011A75"/>
    <w:rsid w:val="00012716"/>
    <w:rsid w:val="00012A0E"/>
    <w:rsid w:val="00012A5B"/>
    <w:rsid w:val="000130A7"/>
    <w:rsid w:val="0001347C"/>
    <w:rsid w:val="0001348F"/>
    <w:rsid w:val="00013A5C"/>
    <w:rsid w:val="00013E5B"/>
    <w:rsid w:val="00014048"/>
    <w:rsid w:val="000140E6"/>
    <w:rsid w:val="000143C8"/>
    <w:rsid w:val="000143EE"/>
    <w:rsid w:val="00014576"/>
    <w:rsid w:val="000147E7"/>
    <w:rsid w:val="000148D8"/>
    <w:rsid w:val="00014C30"/>
    <w:rsid w:val="00014DAF"/>
    <w:rsid w:val="00014E95"/>
    <w:rsid w:val="00015246"/>
    <w:rsid w:val="000156CE"/>
    <w:rsid w:val="00015A33"/>
    <w:rsid w:val="000167CE"/>
    <w:rsid w:val="00016B3E"/>
    <w:rsid w:val="00016F11"/>
    <w:rsid w:val="0001700A"/>
    <w:rsid w:val="000174FF"/>
    <w:rsid w:val="000176B0"/>
    <w:rsid w:val="000176E6"/>
    <w:rsid w:val="0001783A"/>
    <w:rsid w:val="00017E4A"/>
    <w:rsid w:val="00017F2D"/>
    <w:rsid w:val="000201DB"/>
    <w:rsid w:val="00020346"/>
    <w:rsid w:val="000203CD"/>
    <w:rsid w:val="000203D5"/>
    <w:rsid w:val="000208EB"/>
    <w:rsid w:val="00020901"/>
    <w:rsid w:val="00020C46"/>
    <w:rsid w:val="00020E5E"/>
    <w:rsid w:val="0002107A"/>
    <w:rsid w:val="00021214"/>
    <w:rsid w:val="000215B9"/>
    <w:rsid w:val="00021700"/>
    <w:rsid w:val="00021D17"/>
    <w:rsid w:val="00021FE1"/>
    <w:rsid w:val="000221D3"/>
    <w:rsid w:val="000229E1"/>
    <w:rsid w:val="00022ABC"/>
    <w:rsid w:val="000232A1"/>
    <w:rsid w:val="000233E3"/>
    <w:rsid w:val="00023579"/>
    <w:rsid w:val="00023F39"/>
    <w:rsid w:val="0002413A"/>
    <w:rsid w:val="000241AA"/>
    <w:rsid w:val="000245A9"/>
    <w:rsid w:val="00024A6E"/>
    <w:rsid w:val="00024AFC"/>
    <w:rsid w:val="00024B38"/>
    <w:rsid w:val="0002519C"/>
    <w:rsid w:val="000258F6"/>
    <w:rsid w:val="00025F1F"/>
    <w:rsid w:val="00025FC8"/>
    <w:rsid w:val="00026352"/>
    <w:rsid w:val="000265A0"/>
    <w:rsid w:val="00026730"/>
    <w:rsid w:val="00026BF3"/>
    <w:rsid w:val="00026DC8"/>
    <w:rsid w:val="00026ED2"/>
    <w:rsid w:val="00027099"/>
    <w:rsid w:val="000270CD"/>
    <w:rsid w:val="000271C5"/>
    <w:rsid w:val="000271EF"/>
    <w:rsid w:val="00027776"/>
    <w:rsid w:val="00027A08"/>
    <w:rsid w:val="00027C5C"/>
    <w:rsid w:val="00027D39"/>
    <w:rsid w:val="00027E30"/>
    <w:rsid w:val="000301FF"/>
    <w:rsid w:val="000304AF"/>
    <w:rsid w:val="000307E5"/>
    <w:rsid w:val="00030826"/>
    <w:rsid w:val="000309EB"/>
    <w:rsid w:val="00030F76"/>
    <w:rsid w:val="000311B9"/>
    <w:rsid w:val="000315B6"/>
    <w:rsid w:val="00031691"/>
    <w:rsid w:val="00031883"/>
    <w:rsid w:val="00031A45"/>
    <w:rsid w:val="00031AFA"/>
    <w:rsid w:val="00031B85"/>
    <w:rsid w:val="00031D32"/>
    <w:rsid w:val="00031E3D"/>
    <w:rsid w:val="00031E79"/>
    <w:rsid w:val="00032230"/>
    <w:rsid w:val="00032304"/>
    <w:rsid w:val="00032C01"/>
    <w:rsid w:val="0003452A"/>
    <w:rsid w:val="000347AD"/>
    <w:rsid w:val="00034995"/>
    <w:rsid w:val="000352EE"/>
    <w:rsid w:val="0003533D"/>
    <w:rsid w:val="00035430"/>
    <w:rsid w:val="0003549E"/>
    <w:rsid w:val="0003573B"/>
    <w:rsid w:val="000358CB"/>
    <w:rsid w:val="000358CF"/>
    <w:rsid w:val="00035B85"/>
    <w:rsid w:val="00035C08"/>
    <w:rsid w:val="00035FE4"/>
    <w:rsid w:val="00036BF5"/>
    <w:rsid w:val="00036CD7"/>
    <w:rsid w:val="00036D80"/>
    <w:rsid w:val="000370A6"/>
    <w:rsid w:val="000374E7"/>
    <w:rsid w:val="00037519"/>
    <w:rsid w:val="00037A6C"/>
    <w:rsid w:val="00037A7D"/>
    <w:rsid w:val="00037F93"/>
    <w:rsid w:val="000400F1"/>
    <w:rsid w:val="000404A0"/>
    <w:rsid w:val="00040596"/>
    <w:rsid w:val="0004064B"/>
    <w:rsid w:val="00040E6E"/>
    <w:rsid w:val="000410AB"/>
    <w:rsid w:val="00041354"/>
    <w:rsid w:val="00041406"/>
    <w:rsid w:val="00041667"/>
    <w:rsid w:val="00041686"/>
    <w:rsid w:val="000416F1"/>
    <w:rsid w:val="000419FD"/>
    <w:rsid w:val="00041D30"/>
    <w:rsid w:val="00042015"/>
    <w:rsid w:val="000421BE"/>
    <w:rsid w:val="00042406"/>
    <w:rsid w:val="00042810"/>
    <w:rsid w:val="00042B4E"/>
    <w:rsid w:val="00042DC3"/>
    <w:rsid w:val="00042E71"/>
    <w:rsid w:val="000431C7"/>
    <w:rsid w:val="000431EF"/>
    <w:rsid w:val="00043316"/>
    <w:rsid w:val="000434B2"/>
    <w:rsid w:val="0004376F"/>
    <w:rsid w:val="00043BD3"/>
    <w:rsid w:val="00043C58"/>
    <w:rsid w:val="00044359"/>
    <w:rsid w:val="000443D1"/>
    <w:rsid w:val="00044629"/>
    <w:rsid w:val="0004499A"/>
    <w:rsid w:val="00044A79"/>
    <w:rsid w:val="0004508F"/>
    <w:rsid w:val="00045115"/>
    <w:rsid w:val="0004512E"/>
    <w:rsid w:val="00045275"/>
    <w:rsid w:val="000452A9"/>
    <w:rsid w:val="00045A07"/>
    <w:rsid w:val="00045CAE"/>
    <w:rsid w:val="00045CD6"/>
    <w:rsid w:val="00045EB7"/>
    <w:rsid w:val="00045EC0"/>
    <w:rsid w:val="00045ED2"/>
    <w:rsid w:val="00045F35"/>
    <w:rsid w:val="00045F50"/>
    <w:rsid w:val="00046349"/>
    <w:rsid w:val="000464AD"/>
    <w:rsid w:val="000464C5"/>
    <w:rsid w:val="000465F1"/>
    <w:rsid w:val="00046709"/>
    <w:rsid w:val="00046B83"/>
    <w:rsid w:val="00046C16"/>
    <w:rsid w:val="00046D72"/>
    <w:rsid w:val="00046D77"/>
    <w:rsid w:val="00046FC2"/>
    <w:rsid w:val="00047385"/>
    <w:rsid w:val="000473B8"/>
    <w:rsid w:val="0004760F"/>
    <w:rsid w:val="00047A3F"/>
    <w:rsid w:val="00047F0C"/>
    <w:rsid w:val="000501BD"/>
    <w:rsid w:val="0005060E"/>
    <w:rsid w:val="00050763"/>
    <w:rsid w:val="000509B5"/>
    <w:rsid w:val="00050AD9"/>
    <w:rsid w:val="00050E20"/>
    <w:rsid w:val="0005111A"/>
    <w:rsid w:val="0005113C"/>
    <w:rsid w:val="00051432"/>
    <w:rsid w:val="000514BC"/>
    <w:rsid w:val="00051745"/>
    <w:rsid w:val="000518E6"/>
    <w:rsid w:val="00051DEE"/>
    <w:rsid w:val="00051EF6"/>
    <w:rsid w:val="0005222B"/>
    <w:rsid w:val="0005229B"/>
    <w:rsid w:val="00052475"/>
    <w:rsid w:val="00052521"/>
    <w:rsid w:val="000526EF"/>
    <w:rsid w:val="00052729"/>
    <w:rsid w:val="0005276B"/>
    <w:rsid w:val="000527B4"/>
    <w:rsid w:val="00052875"/>
    <w:rsid w:val="000529B2"/>
    <w:rsid w:val="00052B2A"/>
    <w:rsid w:val="00052D4A"/>
    <w:rsid w:val="0005347A"/>
    <w:rsid w:val="00053907"/>
    <w:rsid w:val="00053AD7"/>
    <w:rsid w:val="00053BF0"/>
    <w:rsid w:val="00053F07"/>
    <w:rsid w:val="00053F6B"/>
    <w:rsid w:val="00054296"/>
    <w:rsid w:val="00054438"/>
    <w:rsid w:val="00054E47"/>
    <w:rsid w:val="00055069"/>
    <w:rsid w:val="0005506A"/>
    <w:rsid w:val="000559BD"/>
    <w:rsid w:val="00055C8D"/>
    <w:rsid w:val="00055EB2"/>
    <w:rsid w:val="00056051"/>
    <w:rsid w:val="00056291"/>
    <w:rsid w:val="000562E3"/>
    <w:rsid w:val="0005635C"/>
    <w:rsid w:val="0005667D"/>
    <w:rsid w:val="0005688E"/>
    <w:rsid w:val="00056A71"/>
    <w:rsid w:val="00056F00"/>
    <w:rsid w:val="00057219"/>
    <w:rsid w:val="00057259"/>
    <w:rsid w:val="0005790D"/>
    <w:rsid w:val="0005797E"/>
    <w:rsid w:val="00057B01"/>
    <w:rsid w:val="0006005D"/>
    <w:rsid w:val="0006057B"/>
    <w:rsid w:val="00060F44"/>
    <w:rsid w:val="00061538"/>
    <w:rsid w:val="00061683"/>
    <w:rsid w:val="000617A1"/>
    <w:rsid w:val="000617A2"/>
    <w:rsid w:val="00061A39"/>
    <w:rsid w:val="00061B6D"/>
    <w:rsid w:val="00061CE7"/>
    <w:rsid w:val="00062243"/>
    <w:rsid w:val="00062B28"/>
    <w:rsid w:val="00062D89"/>
    <w:rsid w:val="000633A4"/>
    <w:rsid w:val="00063686"/>
    <w:rsid w:val="00063698"/>
    <w:rsid w:val="00063A5D"/>
    <w:rsid w:val="00063F2C"/>
    <w:rsid w:val="00063FB7"/>
    <w:rsid w:val="00064056"/>
    <w:rsid w:val="000640CC"/>
    <w:rsid w:val="000646E3"/>
    <w:rsid w:val="00064FE8"/>
    <w:rsid w:val="00065223"/>
    <w:rsid w:val="00065433"/>
    <w:rsid w:val="0006557E"/>
    <w:rsid w:val="00065A15"/>
    <w:rsid w:val="00065BCE"/>
    <w:rsid w:val="00065CB3"/>
    <w:rsid w:val="00065D6D"/>
    <w:rsid w:val="00066309"/>
    <w:rsid w:val="00066830"/>
    <w:rsid w:val="00066C03"/>
    <w:rsid w:val="00067253"/>
    <w:rsid w:val="00067982"/>
    <w:rsid w:val="00067A5C"/>
    <w:rsid w:val="00067A8A"/>
    <w:rsid w:val="00067B41"/>
    <w:rsid w:val="00067C17"/>
    <w:rsid w:val="00067F53"/>
    <w:rsid w:val="00067FF9"/>
    <w:rsid w:val="00070541"/>
    <w:rsid w:val="0007070E"/>
    <w:rsid w:val="0007076A"/>
    <w:rsid w:val="000707CE"/>
    <w:rsid w:val="0007095C"/>
    <w:rsid w:val="00070CBF"/>
    <w:rsid w:val="00070F6F"/>
    <w:rsid w:val="00071221"/>
    <w:rsid w:val="00071706"/>
    <w:rsid w:val="00071CD0"/>
    <w:rsid w:val="00071D33"/>
    <w:rsid w:val="00071D3F"/>
    <w:rsid w:val="00071D89"/>
    <w:rsid w:val="00071DF3"/>
    <w:rsid w:val="0007225A"/>
    <w:rsid w:val="00072567"/>
    <w:rsid w:val="00072830"/>
    <w:rsid w:val="00072ABA"/>
    <w:rsid w:val="00072B48"/>
    <w:rsid w:val="00072C6B"/>
    <w:rsid w:val="00072DCA"/>
    <w:rsid w:val="00072DD5"/>
    <w:rsid w:val="00072E0D"/>
    <w:rsid w:val="000733A7"/>
    <w:rsid w:val="00073A88"/>
    <w:rsid w:val="00073C39"/>
    <w:rsid w:val="00073D52"/>
    <w:rsid w:val="000740D7"/>
    <w:rsid w:val="0007425F"/>
    <w:rsid w:val="000744F6"/>
    <w:rsid w:val="0007453F"/>
    <w:rsid w:val="000748D9"/>
    <w:rsid w:val="00074FFF"/>
    <w:rsid w:val="00075373"/>
    <w:rsid w:val="000755EA"/>
    <w:rsid w:val="00075626"/>
    <w:rsid w:val="00075730"/>
    <w:rsid w:val="000757B4"/>
    <w:rsid w:val="00076041"/>
    <w:rsid w:val="00076D5A"/>
    <w:rsid w:val="00076E6C"/>
    <w:rsid w:val="00076FDA"/>
    <w:rsid w:val="000772C8"/>
    <w:rsid w:val="0007763E"/>
    <w:rsid w:val="00077797"/>
    <w:rsid w:val="00077CCB"/>
    <w:rsid w:val="0008013E"/>
    <w:rsid w:val="000803D2"/>
    <w:rsid w:val="000808AA"/>
    <w:rsid w:val="00080B79"/>
    <w:rsid w:val="00080D3F"/>
    <w:rsid w:val="00081193"/>
    <w:rsid w:val="0008132C"/>
    <w:rsid w:val="000814C6"/>
    <w:rsid w:val="00081580"/>
    <w:rsid w:val="0008171A"/>
    <w:rsid w:val="00081741"/>
    <w:rsid w:val="00081825"/>
    <w:rsid w:val="000818CA"/>
    <w:rsid w:val="000818EC"/>
    <w:rsid w:val="00081C97"/>
    <w:rsid w:val="00081CB1"/>
    <w:rsid w:val="00081F86"/>
    <w:rsid w:val="000822F1"/>
    <w:rsid w:val="00082AB1"/>
    <w:rsid w:val="00082AC8"/>
    <w:rsid w:val="00082D13"/>
    <w:rsid w:val="00082DFA"/>
    <w:rsid w:val="00082E7B"/>
    <w:rsid w:val="00082FED"/>
    <w:rsid w:val="000830D8"/>
    <w:rsid w:val="000833B7"/>
    <w:rsid w:val="0008368C"/>
    <w:rsid w:val="00083931"/>
    <w:rsid w:val="00083B9D"/>
    <w:rsid w:val="00083C41"/>
    <w:rsid w:val="00083C62"/>
    <w:rsid w:val="00083E69"/>
    <w:rsid w:val="00084692"/>
    <w:rsid w:val="000849EC"/>
    <w:rsid w:val="00084A45"/>
    <w:rsid w:val="00084A4C"/>
    <w:rsid w:val="00084A54"/>
    <w:rsid w:val="00084D06"/>
    <w:rsid w:val="00084EE5"/>
    <w:rsid w:val="00085197"/>
    <w:rsid w:val="0008525D"/>
    <w:rsid w:val="00085578"/>
    <w:rsid w:val="000855C6"/>
    <w:rsid w:val="00085752"/>
    <w:rsid w:val="0008579D"/>
    <w:rsid w:val="000857C4"/>
    <w:rsid w:val="00085806"/>
    <w:rsid w:val="000858AD"/>
    <w:rsid w:val="00085D80"/>
    <w:rsid w:val="00085E3F"/>
    <w:rsid w:val="0008635C"/>
    <w:rsid w:val="000865CD"/>
    <w:rsid w:val="00086809"/>
    <w:rsid w:val="00086A45"/>
    <w:rsid w:val="00086D21"/>
    <w:rsid w:val="00086D57"/>
    <w:rsid w:val="00086EA5"/>
    <w:rsid w:val="000877F4"/>
    <w:rsid w:val="000879E4"/>
    <w:rsid w:val="00087AF2"/>
    <w:rsid w:val="00087D49"/>
    <w:rsid w:val="00087E43"/>
    <w:rsid w:val="0009038A"/>
    <w:rsid w:val="0009057B"/>
    <w:rsid w:val="00090845"/>
    <w:rsid w:val="000913FA"/>
    <w:rsid w:val="00091598"/>
    <w:rsid w:val="00092603"/>
    <w:rsid w:val="00092B48"/>
    <w:rsid w:val="00092D40"/>
    <w:rsid w:val="00093337"/>
    <w:rsid w:val="00093521"/>
    <w:rsid w:val="0009367A"/>
    <w:rsid w:val="00093B0A"/>
    <w:rsid w:val="00093BEA"/>
    <w:rsid w:val="00093DF6"/>
    <w:rsid w:val="000940E2"/>
    <w:rsid w:val="000942E5"/>
    <w:rsid w:val="00094392"/>
    <w:rsid w:val="0009447C"/>
    <w:rsid w:val="0009456A"/>
    <w:rsid w:val="00094713"/>
    <w:rsid w:val="00094BD6"/>
    <w:rsid w:val="00095049"/>
    <w:rsid w:val="00095BF4"/>
    <w:rsid w:val="00095C09"/>
    <w:rsid w:val="00095DC1"/>
    <w:rsid w:val="00096496"/>
    <w:rsid w:val="000966D0"/>
    <w:rsid w:val="00096700"/>
    <w:rsid w:val="00096777"/>
    <w:rsid w:val="000969B7"/>
    <w:rsid w:val="000969C2"/>
    <w:rsid w:val="00096B5D"/>
    <w:rsid w:val="00096F91"/>
    <w:rsid w:val="000971A3"/>
    <w:rsid w:val="00097230"/>
    <w:rsid w:val="00097246"/>
    <w:rsid w:val="00097769"/>
    <w:rsid w:val="0009784A"/>
    <w:rsid w:val="00097EFA"/>
    <w:rsid w:val="000A0130"/>
    <w:rsid w:val="000A03DE"/>
    <w:rsid w:val="000A072E"/>
    <w:rsid w:val="000A07F8"/>
    <w:rsid w:val="000A0DE7"/>
    <w:rsid w:val="000A119B"/>
    <w:rsid w:val="000A13DB"/>
    <w:rsid w:val="000A152A"/>
    <w:rsid w:val="000A1597"/>
    <w:rsid w:val="000A15CF"/>
    <w:rsid w:val="000A1742"/>
    <w:rsid w:val="000A1786"/>
    <w:rsid w:val="000A1B41"/>
    <w:rsid w:val="000A1D47"/>
    <w:rsid w:val="000A1E1B"/>
    <w:rsid w:val="000A214E"/>
    <w:rsid w:val="000A2401"/>
    <w:rsid w:val="000A2611"/>
    <w:rsid w:val="000A265D"/>
    <w:rsid w:val="000A2D4B"/>
    <w:rsid w:val="000A3670"/>
    <w:rsid w:val="000A398F"/>
    <w:rsid w:val="000A424A"/>
    <w:rsid w:val="000A43BF"/>
    <w:rsid w:val="000A47A4"/>
    <w:rsid w:val="000A4A31"/>
    <w:rsid w:val="000A4C65"/>
    <w:rsid w:val="000A4F5A"/>
    <w:rsid w:val="000A5059"/>
    <w:rsid w:val="000A50A9"/>
    <w:rsid w:val="000A5188"/>
    <w:rsid w:val="000A5A30"/>
    <w:rsid w:val="000A5CE7"/>
    <w:rsid w:val="000A5F63"/>
    <w:rsid w:val="000A6219"/>
    <w:rsid w:val="000A623A"/>
    <w:rsid w:val="000A62AE"/>
    <w:rsid w:val="000A630D"/>
    <w:rsid w:val="000A684A"/>
    <w:rsid w:val="000A6B00"/>
    <w:rsid w:val="000A6EC4"/>
    <w:rsid w:val="000A6F14"/>
    <w:rsid w:val="000A6FD2"/>
    <w:rsid w:val="000A706B"/>
    <w:rsid w:val="000A7094"/>
    <w:rsid w:val="000A7239"/>
    <w:rsid w:val="000A7484"/>
    <w:rsid w:val="000A7859"/>
    <w:rsid w:val="000B09C2"/>
    <w:rsid w:val="000B0CCA"/>
    <w:rsid w:val="000B13E4"/>
    <w:rsid w:val="000B1689"/>
    <w:rsid w:val="000B1AD7"/>
    <w:rsid w:val="000B1DAB"/>
    <w:rsid w:val="000B262E"/>
    <w:rsid w:val="000B27F8"/>
    <w:rsid w:val="000B28E1"/>
    <w:rsid w:val="000B3A7B"/>
    <w:rsid w:val="000B419D"/>
    <w:rsid w:val="000B49A8"/>
    <w:rsid w:val="000B4BBD"/>
    <w:rsid w:val="000B4CA8"/>
    <w:rsid w:val="000B4DA5"/>
    <w:rsid w:val="000B4F2C"/>
    <w:rsid w:val="000B4F47"/>
    <w:rsid w:val="000B5037"/>
    <w:rsid w:val="000B512A"/>
    <w:rsid w:val="000B52DE"/>
    <w:rsid w:val="000B52FA"/>
    <w:rsid w:val="000B5620"/>
    <w:rsid w:val="000B56E3"/>
    <w:rsid w:val="000B5813"/>
    <w:rsid w:val="000B5C48"/>
    <w:rsid w:val="000B5FEC"/>
    <w:rsid w:val="000B6117"/>
    <w:rsid w:val="000B6508"/>
    <w:rsid w:val="000B6A9A"/>
    <w:rsid w:val="000B6DFC"/>
    <w:rsid w:val="000B6E08"/>
    <w:rsid w:val="000B773E"/>
    <w:rsid w:val="000B774E"/>
    <w:rsid w:val="000B7788"/>
    <w:rsid w:val="000B7BDC"/>
    <w:rsid w:val="000B7F88"/>
    <w:rsid w:val="000C0287"/>
    <w:rsid w:val="000C0518"/>
    <w:rsid w:val="000C0AD8"/>
    <w:rsid w:val="000C0B9C"/>
    <w:rsid w:val="000C0BE5"/>
    <w:rsid w:val="000C111A"/>
    <w:rsid w:val="000C1CAC"/>
    <w:rsid w:val="000C2754"/>
    <w:rsid w:val="000C27DF"/>
    <w:rsid w:val="000C2989"/>
    <w:rsid w:val="000C2BEC"/>
    <w:rsid w:val="000C2C6F"/>
    <w:rsid w:val="000C2F5D"/>
    <w:rsid w:val="000C2FDA"/>
    <w:rsid w:val="000C38B6"/>
    <w:rsid w:val="000C44FF"/>
    <w:rsid w:val="000C46B4"/>
    <w:rsid w:val="000C4AD8"/>
    <w:rsid w:val="000C4D34"/>
    <w:rsid w:val="000C4DA3"/>
    <w:rsid w:val="000C506F"/>
    <w:rsid w:val="000C51E3"/>
    <w:rsid w:val="000C5261"/>
    <w:rsid w:val="000C575A"/>
    <w:rsid w:val="000C587E"/>
    <w:rsid w:val="000C5CD9"/>
    <w:rsid w:val="000C61AB"/>
    <w:rsid w:val="000C61BD"/>
    <w:rsid w:val="000C6A1C"/>
    <w:rsid w:val="000C717D"/>
    <w:rsid w:val="000C72DA"/>
    <w:rsid w:val="000C7455"/>
    <w:rsid w:val="000C7B32"/>
    <w:rsid w:val="000C7EAA"/>
    <w:rsid w:val="000D0253"/>
    <w:rsid w:val="000D02FE"/>
    <w:rsid w:val="000D0438"/>
    <w:rsid w:val="000D062C"/>
    <w:rsid w:val="000D078E"/>
    <w:rsid w:val="000D0A7E"/>
    <w:rsid w:val="000D0BE1"/>
    <w:rsid w:val="000D106E"/>
    <w:rsid w:val="000D12F7"/>
    <w:rsid w:val="000D1380"/>
    <w:rsid w:val="000D1F68"/>
    <w:rsid w:val="000D2189"/>
    <w:rsid w:val="000D26E4"/>
    <w:rsid w:val="000D287E"/>
    <w:rsid w:val="000D2C1A"/>
    <w:rsid w:val="000D2E1E"/>
    <w:rsid w:val="000D3119"/>
    <w:rsid w:val="000D3415"/>
    <w:rsid w:val="000D3591"/>
    <w:rsid w:val="000D37CC"/>
    <w:rsid w:val="000D3910"/>
    <w:rsid w:val="000D3AA7"/>
    <w:rsid w:val="000D3E17"/>
    <w:rsid w:val="000D3E75"/>
    <w:rsid w:val="000D4100"/>
    <w:rsid w:val="000D42F5"/>
    <w:rsid w:val="000D4549"/>
    <w:rsid w:val="000D4887"/>
    <w:rsid w:val="000D4E95"/>
    <w:rsid w:val="000D4FA9"/>
    <w:rsid w:val="000D51E7"/>
    <w:rsid w:val="000D538D"/>
    <w:rsid w:val="000D54EC"/>
    <w:rsid w:val="000D550C"/>
    <w:rsid w:val="000D5649"/>
    <w:rsid w:val="000D568B"/>
    <w:rsid w:val="000D58F8"/>
    <w:rsid w:val="000D5B90"/>
    <w:rsid w:val="000D5EDE"/>
    <w:rsid w:val="000D622B"/>
    <w:rsid w:val="000D6249"/>
    <w:rsid w:val="000D6830"/>
    <w:rsid w:val="000D69CB"/>
    <w:rsid w:val="000D6C6A"/>
    <w:rsid w:val="000D763B"/>
    <w:rsid w:val="000D7B41"/>
    <w:rsid w:val="000D7F04"/>
    <w:rsid w:val="000DF041"/>
    <w:rsid w:val="000E0071"/>
    <w:rsid w:val="000E05D7"/>
    <w:rsid w:val="000E0A1E"/>
    <w:rsid w:val="000E0B13"/>
    <w:rsid w:val="000E1160"/>
    <w:rsid w:val="000E1248"/>
    <w:rsid w:val="000E1526"/>
    <w:rsid w:val="000E15FB"/>
    <w:rsid w:val="000E1642"/>
    <w:rsid w:val="000E195B"/>
    <w:rsid w:val="000E1B96"/>
    <w:rsid w:val="000E1E92"/>
    <w:rsid w:val="000E21BE"/>
    <w:rsid w:val="000E222A"/>
    <w:rsid w:val="000E236F"/>
    <w:rsid w:val="000E2378"/>
    <w:rsid w:val="000E251F"/>
    <w:rsid w:val="000E2A99"/>
    <w:rsid w:val="000E2AE9"/>
    <w:rsid w:val="000E2E60"/>
    <w:rsid w:val="000E2FC5"/>
    <w:rsid w:val="000E30B3"/>
    <w:rsid w:val="000E3207"/>
    <w:rsid w:val="000E327B"/>
    <w:rsid w:val="000E338B"/>
    <w:rsid w:val="000E35D1"/>
    <w:rsid w:val="000E3772"/>
    <w:rsid w:val="000E3CC9"/>
    <w:rsid w:val="000E3F1B"/>
    <w:rsid w:val="000E40E0"/>
    <w:rsid w:val="000E4774"/>
    <w:rsid w:val="000E4AAF"/>
    <w:rsid w:val="000E4BF4"/>
    <w:rsid w:val="000E4C25"/>
    <w:rsid w:val="000E4D23"/>
    <w:rsid w:val="000E5718"/>
    <w:rsid w:val="000E59BC"/>
    <w:rsid w:val="000E5B96"/>
    <w:rsid w:val="000E6293"/>
    <w:rsid w:val="000E67C0"/>
    <w:rsid w:val="000E7058"/>
    <w:rsid w:val="000E70F4"/>
    <w:rsid w:val="000E713E"/>
    <w:rsid w:val="000E7419"/>
    <w:rsid w:val="000E7519"/>
    <w:rsid w:val="000E7796"/>
    <w:rsid w:val="000E7877"/>
    <w:rsid w:val="000E7BE8"/>
    <w:rsid w:val="000E7C1D"/>
    <w:rsid w:val="000E7CE3"/>
    <w:rsid w:val="000E7F8B"/>
    <w:rsid w:val="000F03EC"/>
    <w:rsid w:val="000F0AAF"/>
    <w:rsid w:val="000F0C83"/>
    <w:rsid w:val="000F141A"/>
    <w:rsid w:val="000F15DF"/>
    <w:rsid w:val="000F1810"/>
    <w:rsid w:val="000F2572"/>
    <w:rsid w:val="000F274E"/>
    <w:rsid w:val="000F27BB"/>
    <w:rsid w:val="000F27C9"/>
    <w:rsid w:val="000F2961"/>
    <w:rsid w:val="000F29D3"/>
    <w:rsid w:val="000F2CA0"/>
    <w:rsid w:val="000F2E9B"/>
    <w:rsid w:val="000F3439"/>
    <w:rsid w:val="000F35EC"/>
    <w:rsid w:val="000F370E"/>
    <w:rsid w:val="000F3C64"/>
    <w:rsid w:val="000F480E"/>
    <w:rsid w:val="000F4CE1"/>
    <w:rsid w:val="000F4CE7"/>
    <w:rsid w:val="000F5448"/>
    <w:rsid w:val="000F5977"/>
    <w:rsid w:val="000F5A24"/>
    <w:rsid w:val="000F5B5A"/>
    <w:rsid w:val="000F5BC4"/>
    <w:rsid w:val="000F5CAE"/>
    <w:rsid w:val="000F5CCD"/>
    <w:rsid w:val="000F6168"/>
    <w:rsid w:val="000F6714"/>
    <w:rsid w:val="000F67EE"/>
    <w:rsid w:val="000F6D53"/>
    <w:rsid w:val="000F7149"/>
    <w:rsid w:val="000F731C"/>
    <w:rsid w:val="000F7A15"/>
    <w:rsid w:val="000F7B55"/>
    <w:rsid w:val="000F7BE5"/>
    <w:rsid w:val="000F7CA7"/>
    <w:rsid w:val="000F7D01"/>
    <w:rsid w:val="000F7DFE"/>
    <w:rsid w:val="000F7E31"/>
    <w:rsid w:val="000F7F63"/>
    <w:rsid w:val="0010017D"/>
    <w:rsid w:val="0010086C"/>
    <w:rsid w:val="00100BC6"/>
    <w:rsid w:val="00100E4C"/>
    <w:rsid w:val="001010E5"/>
    <w:rsid w:val="0010157B"/>
    <w:rsid w:val="00101852"/>
    <w:rsid w:val="00101C01"/>
    <w:rsid w:val="00102071"/>
    <w:rsid w:val="00102383"/>
    <w:rsid w:val="0010269A"/>
    <w:rsid w:val="0010276A"/>
    <w:rsid w:val="00102882"/>
    <w:rsid w:val="00102A96"/>
    <w:rsid w:val="00102EE0"/>
    <w:rsid w:val="00103228"/>
    <w:rsid w:val="00103414"/>
    <w:rsid w:val="00103423"/>
    <w:rsid w:val="00103471"/>
    <w:rsid w:val="00103642"/>
    <w:rsid w:val="00104114"/>
    <w:rsid w:val="001043A5"/>
    <w:rsid w:val="001047FD"/>
    <w:rsid w:val="00104F5C"/>
    <w:rsid w:val="00104FC0"/>
    <w:rsid w:val="0010564D"/>
    <w:rsid w:val="00105776"/>
    <w:rsid w:val="001059AD"/>
    <w:rsid w:val="00105D00"/>
    <w:rsid w:val="0010667B"/>
    <w:rsid w:val="0010687D"/>
    <w:rsid w:val="00106B78"/>
    <w:rsid w:val="00106BBD"/>
    <w:rsid w:val="00106EAC"/>
    <w:rsid w:val="001074B0"/>
    <w:rsid w:val="00107C2A"/>
    <w:rsid w:val="00107CDD"/>
    <w:rsid w:val="00110573"/>
    <w:rsid w:val="001106C8"/>
    <w:rsid w:val="00110802"/>
    <w:rsid w:val="00110BD1"/>
    <w:rsid w:val="00110D5D"/>
    <w:rsid w:val="00110E6C"/>
    <w:rsid w:val="00110F6C"/>
    <w:rsid w:val="00111051"/>
    <w:rsid w:val="001110B3"/>
    <w:rsid w:val="0011151A"/>
    <w:rsid w:val="00111540"/>
    <w:rsid w:val="00111634"/>
    <w:rsid w:val="00111650"/>
    <w:rsid w:val="00111987"/>
    <w:rsid w:val="00111CA4"/>
    <w:rsid w:val="00111FE9"/>
    <w:rsid w:val="001120D6"/>
    <w:rsid w:val="001124C8"/>
    <w:rsid w:val="00112737"/>
    <w:rsid w:val="001127E4"/>
    <w:rsid w:val="00112909"/>
    <w:rsid w:val="00112ECF"/>
    <w:rsid w:val="00113024"/>
    <w:rsid w:val="00113392"/>
    <w:rsid w:val="00113600"/>
    <w:rsid w:val="00113E9C"/>
    <w:rsid w:val="001142E5"/>
    <w:rsid w:val="00114359"/>
    <w:rsid w:val="00114726"/>
    <w:rsid w:val="00114944"/>
    <w:rsid w:val="001154E0"/>
    <w:rsid w:val="001154E2"/>
    <w:rsid w:val="00115B17"/>
    <w:rsid w:val="00115CDE"/>
    <w:rsid w:val="0011607B"/>
    <w:rsid w:val="00116827"/>
    <w:rsid w:val="00116914"/>
    <w:rsid w:val="0011697D"/>
    <w:rsid w:val="001169E0"/>
    <w:rsid w:val="00116C28"/>
    <w:rsid w:val="00117104"/>
    <w:rsid w:val="00117175"/>
    <w:rsid w:val="001176BC"/>
    <w:rsid w:val="00117B33"/>
    <w:rsid w:val="00117D6F"/>
    <w:rsid w:val="00120401"/>
    <w:rsid w:val="001204AE"/>
    <w:rsid w:val="001204C1"/>
    <w:rsid w:val="00120F2C"/>
    <w:rsid w:val="001210D2"/>
    <w:rsid w:val="00121426"/>
    <w:rsid w:val="0012157B"/>
    <w:rsid w:val="00121A0E"/>
    <w:rsid w:val="00121A19"/>
    <w:rsid w:val="00121B76"/>
    <w:rsid w:val="00121D01"/>
    <w:rsid w:val="00121DAA"/>
    <w:rsid w:val="00122019"/>
    <w:rsid w:val="0012243C"/>
    <w:rsid w:val="0012249F"/>
    <w:rsid w:val="001226FB"/>
    <w:rsid w:val="0012294A"/>
    <w:rsid w:val="001229AB"/>
    <w:rsid w:val="00122A6B"/>
    <w:rsid w:val="00122A9D"/>
    <w:rsid w:val="00122B62"/>
    <w:rsid w:val="00122BE3"/>
    <w:rsid w:val="00123272"/>
    <w:rsid w:val="00123474"/>
    <w:rsid w:val="001234A0"/>
    <w:rsid w:val="0012369B"/>
    <w:rsid w:val="001243A6"/>
    <w:rsid w:val="001246F6"/>
    <w:rsid w:val="001248CE"/>
    <w:rsid w:val="00124B6F"/>
    <w:rsid w:val="00124F55"/>
    <w:rsid w:val="00125ABA"/>
    <w:rsid w:val="00125B96"/>
    <w:rsid w:val="00126319"/>
    <w:rsid w:val="001265E8"/>
    <w:rsid w:val="0012660B"/>
    <w:rsid w:val="00126B98"/>
    <w:rsid w:val="00126DC0"/>
    <w:rsid w:val="001271AD"/>
    <w:rsid w:val="001272CE"/>
    <w:rsid w:val="00127547"/>
    <w:rsid w:val="001278EA"/>
    <w:rsid w:val="00127D4F"/>
    <w:rsid w:val="00127F1C"/>
    <w:rsid w:val="00127FB5"/>
    <w:rsid w:val="00130182"/>
    <w:rsid w:val="00130347"/>
    <w:rsid w:val="00130493"/>
    <w:rsid w:val="00130537"/>
    <w:rsid w:val="001306F3"/>
    <w:rsid w:val="00130945"/>
    <w:rsid w:val="00130946"/>
    <w:rsid w:val="00130BDB"/>
    <w:rsid w:val="00130C54"/>
    <w:rsid w:val="00130C94"/>
    <w:rsid w:val="00130C96"/>
    <w:rsid w:val="00131199"/>
    <w:rsid w:val="00131254"/>
    <w:rsid w:val="001314E6"/>
    <w:rsid w:val="00131603"/>
    <w:rsid w:val="001316D8"/>
    <w:rsid w:val="00131873"/>
    <w:rsid w:val="001318FC"/>
    <w:rsid w:val="0013190A"/>
    <w:rsid w:val="0013196B"/>
    <w:rsid w:val="001319D3"/>
    <w:rsid w:val="00131D4C"/>
    <w:rsid w:val="001320EF"/>
    <w:rsid w:val="0013245A"/>
    <w:rsid w:val="001327F4"/>
    <w:rsid w:val="00132979"/>
    <w:rsid w:val="00132DC4"/>
    <w:rsid w:val="00133136"/>
    <w:rsid w:val="00133251"/>
    <w:rsid w:val="001334C1"/>
    <w:rsid w:val="001334D4"/>
    <w:rsid w:val="00133709"/>
    <w:rsid w:val="00133BF9"/>
    <w:rsid w:val="00133E62"/>
    <w:rsid w:val="00133EA1"/>
    <w:rsid w:val="00134212"/>
    <w:rsid w:val="00134257"/>
    <w:rsid w:val="001343E1"/>
    <w:rsid w:val="00134804"/>
    <w:rsid w:val="0013487C"/>
    <w:rsid w:val="001349EA"/>
    <w:rsid w:val="00134D96"/>
    <w:rsid w:val="0013506A"/>
    <w:rsid w:val="0013513E"/>
    <w:rsid w:val="0013544E"/>
    <w:rsid w:val="00135729"/>
    <w:rsid w:val="00135EA7"/>
    <w:rsid w:val="0013652C"/>
    <w:rsid w:val="001370E2"/>
    <w:rsid w:val="001374F3"/>
    <w:rsid w:val="00137719"/>
    <w:rsid w:val="001377A6"/>
    <w:rsid w:val="00137845"/>
    <w:rsid w:val="00137BC5"/>
    <w:rsid w:val="001401D9"/>
    <w:rsid w:val="00140436"/>
    <w:rsid w:val="001404A2"/>
    <w:rsid w:val="00140932"/>
    <w:rsid w:val="00140A22"/>
    <w:rsid w:val="00140DC9"/>
    <w:rsid w:val="00140FA6"/>
    <w:rsid w:val="0014148A"/>
    <w:rsid w:val="0014158F"/>
    <w:rsid w:val="0014187F"/>
    <w:rsid w:val="00141A74"/>
    <w:rsid w:val="00141F9F"/>
    <w:rsid w:val="0014216A"/>
    <w:rsid w:val="0014225F"/>
    <w:rsid w:val="001423CB"/>
    <w:rsid w:val="001425AC"/>
    <w:rsid w:val="001428B6"/>
    <w:rsid w:val="00142C31"/>
    <w:rsid w:val="00142D63"/>
    <w:rsid w:val="00142F9F"/>
    <w:rsid w:val="00143594"/>
    <w:rsid w:val="00143A18"/>
    <w:rsid w:val="00143AD8"/>
    <w:rsid w:val="00143DFF"/>
    <w:rsid w:val="00144004"/>
    <w:rsid w:val="001443DC"/>
    <w:rsid w:val="0014456A"/>
    <w:rsid w:val="001446B9"/>
    <w:rsid w:val="00144B5F"/>
    <w:rsid w:val="00144CB5"/>
    <w:rsid w:val="0014540C"/>
    <w:rsid w:val="00145921"/>
    <w:rsid w:val="00145C20"/>
    <w:rsid w:val="00145C36"/>
    <w:rsid w:val="00145D6D"/>
    <w:rsid w:val="00145EA3"/>
    <w:rsid w:val="0014647F"/>
    <w:rsid w:val="00146AA3"/>
    <w:rsid w:val="0014757C"/>
    <w:rsid w:val="0014770B"/>
    <w:rsid w:val="001478DB"/>
    <w:rsid w:val="001479A0"/>
    <w:rsid w:val="00147B05"/>
    <w:rsid w:val="00147D9E"/>
    <w:rsid w:val="00147FCE"/>
    <w:rsid w:val="00150094"/>
    <w:rsid w:val="0015063E"/>
    <w:rsid w:val="00150C8B"/>
    <w:rsid w:val="0015106C"/>
    <w:rsid w:val="0015106D"/>
    <w:rsid w:val="001535D9"/>
    <w:rsid w:val="00153967"/>
    <w:rsid w:val="001539F5"/>
    <w:rsid w:val="00153B96"/>
    <w:rsid w:val="00153C0E"/>
    <w:rsid w:val="00154313"/>
    <w:rsid w:val="00154513"/>
    <w:rsid w:val="00154A91"/>
    <w:rsid w:val="00154B28"/>
    <w:rsid w:val="00154BCF"/>
    <w:rsid w:val="00154BD4"/>
    <w:rsid w:val="00154D71"/>
    <w:rsid w:val="00154E53"/>
    <w:rsid w:val="00154E90"/>
    <w:rsid w:val="00154FB9"/>
    <w:rsid w:val="001550F3"/>
    <w:rsid w:val="00155494"/>
    <w:rsid w:val="00155B38"/>
    <w:rsid w:val="00155FF9"/>
    <w:rsid w:val="0015611C"/>
    <w:rsid w:val="00156342"/>
    <w:rsid w:val="0015645D"/>
    <w:rsid w:val="001565F1"/>
    <w:rsid w:val="00156900"/>
    <w:rsid w:val="00156CDB"/>
    <w:rsid w:val="00157357"/>
    <w:rsid w:val="001577BB"/>
    <w:rsid w:val="001577F3"/>
    <w:rsid w:val="00157820"/>
    <w:rsid w:val="001579F3"/>
    <w:rsid w:val="00157A6E"/>
    <w:rsid w:val="00157B93"/>
    <w:rsid w:val="00157F7C"/>
    <w:rsid w:val="00157FED"/>
    <w:rsid w:val="00160406"/>
    <w:rsid w:val="00160C3D"/>
    <w:rsid w:val="00161386"/>
    <w:rsid w:val="00161A18"/>
    <w:rsid w:val="00161A4C"/>
    <w:rsid w:val="00161C01"/>
    <w:rsid w:val="0016246C"/>
    <w:rsid w:val="0016279F"/>
    <w:rsid w:val="00162AF0"/>
    <w:rsid w:val="00162E4C"/>
    <w:rsid w:val="00162FCA"/>
    <w:rsid w:val="0016315D"/>
    <w:rsid w:val="001633EC"/>
    <w:rsid w:val="001634D9"/>
    <w:rsid w:val="00163623"/>
    <w:rsid w:val="00163831"/>
    <w:rsid w:val="00163C41"/>
    <w:rsid w:val="00163D2D"/>
    <w:rsid w:val="00163FA5"/>
    <w:rsid w:val="00164137"/>
    <w:rsid w:val="001642B4"/>
    <w:rsid w:val="0016528E"/>
    <w:rsid w:val="00165524"/>
    <w:rsid w:val="0016555D"/>
    <w:rsid w:val="00165B67"/>
    <w:rsid w:val="00165B88"/>
    <w:rsid w:val="00165C5D"/>
    <w:rsid w:val="00165E4C"/>
    <w:rsid w:val="00165E4D"/>
    <w:rsid w:val="0016653A"/>
    <w:rsid w:val="00166AC9"/>
    <w:rsid w:val="00166B58"/>
    <w:rsid w:val="00166ED3"/>
    <w:rsid w:val="001670F4"/>
    <w:rsid w:val="001672D1"/>
    <w:rsid w:val="001672DE"/>
    <w:rsid w:val="0016749B"/>
    <w:rsid w:val="00167508"/>
    <w:rsid w:val="00167698"/>
    <w:rsid w:val="00167EC3"/>
    <w:rsid w:val="0017030D"/>
    <w:rsid w:val="00170931"/>
    <w:rsid w:val="00170C05"/>
    <w:rsid w:val="00170DCC"/>
    <w:rsid w:val="00170F67"/>
    <w:rsid w:val="00171073"/>
    <w:rsid w:val="00171AD8"/>
    <w:rsid w:val="00171DF2"/>
    <w:rsid w:val="00171E4B"/>
    <w:rsid w:val="00171E4F"/>
    <w:rsid w:val="00172280"/>
    <w:rsid w:val="001725AA"/>
    <w:rsid w:val="00172767"/>
    <w:rsid w:val="001727C0"/>
    <w:rsid w:val="001729A1"/>
    <w:rsid w:val="00172A3B"/>
    <w:rsid w:val="00172F31"/>
    <w:rsid w:val="00172FC5"/>
    <w:rsid w:val="001731A7"/>
    <w:rsid w:val="00173A4F"/>
    <w:rsid w:val="00173B4C"/>
    <w:rsid w:val="00173FB4"/>
    <w:rsid w:val="001742BF"/>
    <w:rsid w:val="0017431F"/>
    <w:rsid w:val="00174459"/>
    <w:rsid w:val="00174995"/>
    <w:rsid w:val="00174ACE"/>
    <w:rsid w:val="001750F3"/>
    <w:rsid w:val="001752AD"/>
    <w:rsid w:val="00175566"/>
    <w:rsid w:val="001755BB"/>
    <w:rsid w:val="001755EA"/>
    <w:rsid w:val="00175A68"/>
    <w:rsid w:val="00175A6E"/>
    <w:rsid w:val="00175CEB"/>
    <w:rsid w:val="00175D1D"/>
    <w:rsid w:val="00175FDC"/>
    <w:rsid w:val="00176173"/>
    <w:rsid w:val="001768BF"/>
    <w:rsid w:val="00176A3C"/>
    <w:rsid w:val="00176B84"/>
    <w:rsid w:val="001770C2"/>
    <w:rsid w:val="00177945"/>
    <w:rsid w:val="00177BC3"/>
    <w:rsid w:val="00177BF3"/>
    <w:rsid w:val="00177F3A"/>
    <w:rsid w:val="00177F71"/>
    <w:rsid w:val="00177FAA"/>
    <w:rsid w:val="00180040"/>
    <w:rsid w:val="0018066E"/>
    <w:rsid w:val="00181276"/>
    <w:rsid w:val="001813D3"/>
    <w:rsid w:val="00181756"/>
    <w:rsid w:val="00181858"/>
    <w:rsid w:val="00181BD7"/>
    <w:rsid w:val="00181E97"/>
    <w:rsid w:val="00181EA8"/>
    <w:rsid w:val="00181FA2"/>
    <w:rsid w:val="00182BC8"/>
    <w:rsid w:val="00182FA9"/>
    <w:rsid w:val="00183454"/>
    <w:rsid w:val="00183640"/>
    <w:rsid w:val="00183891"/>
    <w:rsid w:val="00183D00"/>
    <w:rsid w:val="00183D3E"/>
    <w:rsid w:val="001840EC"/>
    <w:rsid w:val="0018443D"/>
    <w:rsid w:val="001845C8"/>
    <w:rsid w:val="00184735"/>
    <w:rsid w:val="00184B18"/>
    <w:rsid w:val="00184BB1"/>
    <w:rsid w:val="00184C35"/>
    <w:rsid w:val="00184D6D"/>
    <w:rsid w:val="00184FE8"/>
    <w:rsid w:val="001853BB"/>
    <w:rsid w:val="001853F0"/>
    <w:rsid w:val="001857D9"/>
    <w:rsid w:val="00185B04"/>
    <w:rsid w:val="00185DD2"/>
    <w:rsid w:val="001860E4"/>
    <w:rsid w:val="00186771"/>
    <w:rsid w:val="001867B8"/>
    <w:rsid w:val="00186847"/>
    <w:rsid w:val="00186A69"/>
    <w:rsid w:val="00186BA5"/>
    <w:rsid w:val="001873E4"/>
    <w:rsid w:val="00187989"/>
    <w:rsid w:val="0018799C"/>
    <w:rsid w:val="00187DC9"/>
    <w:rsid w:val="00187FB5"/>
    <w:rsid w:val="001901CC"/>
    <w:rsid w:val="00190321"/>
    <w:rsid w:val="0019098F"/>
    <w:rsid w:val="00190A85"/>
    <w:rsid w:val="00190D62"/>
    <w:rsid w:val="00190E35"/>
    <w:rsid w:val="00191810"/>
    <w:rsid w:val="00191DD4"/>
    <w:rsid w:val="00191E2D"/>
    <w:rsid w:val="00191F6D"/>
    <w:rsid w:val="0019210F"/>
    <w:rsid w:val="001921EA"/>
    <w:rsid w:val="0019251F"/>
    <w:rsid w:val="0019271B"/>
    <w:rsid w:val="00192B06"/>
    <w:rsid w:val="00192BC9"/>
    <w:rsid w:val="00192C72"/>
    <w:rsid w:val="00192D2D"/>
    <w:rsid w:val="00192E85"/>
    <w:rsid w:val="001932D5"/>
    <w:rsid w:val="001933FA"/>
    <w:rsid w:val="00193874"/>
    <w:rsid w:val="00193C8A"/>
    <w:rsid w:val="00193D0A"/>
    <w:rsid w:val="0019426A"/>
    <w:rsid w:val="0019447F"/>
    <w:rsid w:val="00194744"/>
    <w:rsid w:val="001947CB"/>
    <w:rsid w:val="001948AC"/>
    <w:rsid w:val="0019496B"/>
    <w:rsid w:val="00194B91"/>
    <w:rsid w:val="00194DC8"/>
    <w:rsid w:val="00194F40"/>
    <w:rsid w:val="00195492"/>
    <w:rsid w:val="00195637"/>
    <w:rsid w:val="001956CD"/>
    <w:rsid w:val="001957EA"/>
    <w:rsid w:val="00195934"/>
    <w:rsid w:val="0019593B"/>
    <w:rsid w:val="00195AB8"/>
    <w:rsid w:val="00195C1E"/>
    <w:rsid w:val="00195C25"/>
    <w:rsid w:val="00195E2E"/>
    <w:rsid w:val="00196557"/>
    <w:rsid w:val="001968F1"/>
    <w:rsid w:val="0019695F"/>
    <w:rsid w:val="00196A0F"/>
    <w:rsid w:val="00196AD0"/>
    <w:rsid w:val="00196CEC"/>
    <w:rsid w:val="00196DBD"/>
    <w:rsid w:val="001970CD"/>
    <w:rsid w:val="0019797E"/>
    <w:rsid w:val="001979F3"/>
    <w:rsid w:val="00197AD5"/>
    <w:rsid w:val="00197EFA"/>
    <w:rsid w:val="001A00C0"/>
    <w:rsid w:val="001A012C"/>
    <w:rsid w:val="001A0440"/>
    <w:rsid w:val="001A046F"/>
    <w:rsid w:val="001A054B"/>
    <w:rsid w:val="001A0671"/>
    <w:rsid w:val="001A068F"/>
    <w:rsid w:val="001A0722"/>
    <w:rsid w:val="001A098A"/>
    <w:rsid w:val="001A0CEA"/>
    <w:rsid w:val="001A0F80"/>
    <w:rsid w:val="001A10C7"/>
    <w:rsid w:val="001A12A3"/>
    <w:rsid w:val="001A167E"/>
    <w:rsid w:val="001A1D3B"/>
    <w:rsid w:val="001A1DA7"/>
    <w:rsid w:val="001A1FD3"/>
    <w:rsid w:val="001A20ED"/>
    <w:rsid w:val="001A236A"/>
    <w:rsid w:val="001A26EF"/>
    <w:rsid w:val="001A2C0F"/>
    <w:rsid w:val="001A2DC3"/>
    <w:rsid w:val="001A2FF8"/>
    <w:rsid w:val="001A3728"/>
    <w:rsid w:val="001A39C2"/>
    <w:rsid w:val="001A39D0"/>
    <w:rsid w:val="001A3B1F"/>
    <w:rsid w:val="001A3C01"/>
    <w:rsid w:val="001A4092"/>
    <w:rsid w:val="001A40D7"/>
    <w:rsid w:val="001A42BB"/>
    <w:rsid w:val="001A46B7"/>
    <w:rsid w:val="001A4B2F"/>
    <w:rsid w:val="001A5539"/>
    <w:rsid w:val="001A58CA"/>
    <w:rsid w:val="001A5929"/>
    <w:rsid w:val="001A59B4"/>
    <w:rsid w:val="001A59DA"/>
    <w:rsid w:val="001A5B24"/>
    <w:rsid w:val="001A5BB2"/>
    <w:rsid w:val="001A5CF7"/>
    <w:rsid w:val="001A5D7C"/>
    <w:rsid w:val="001A60ED"/>
    <w:rsid w:val="001A63FA"/>
    <w:rsid w:val="001A64F8"/>
    <w:rsid w:val="001A6796"/>
    <w:rsid w:val="001A6ADD"/>
    <w:rsid w:val="001A6C71"/>
    <w:rsid w:val="001A7080"/>
    <w:rsid w:val="001A71BB"/>
    <w:rsid w:val="001A72F6"/>
    <w:rsid w:val="001A7337"/>
    <w:rsid w:val="001A759E"/>
    <w:rsid w:val="001A7AE5"/>
    <w:rsid w:val="001A7E39"/>
    <w:rsid w:val="001B02A8"/>
    <w:rsid w:val="001B04CA"/>
    <w:rsid w:val="001B0E9B"/>
    <w:rsid w:val="001B10C7"/>
    <w:rsid w:val="001B1D19"/>
    <w:rsid w:val="001B244B"/>
    <w:rsid w:val="001B2AFC"/>
    <w:rsid w:val="001B2B5D"/>
    <w:rsid w:val="001B2E9D"/>
    <w:rsid w:val="001B315A"/>
    <w:rsid w:val="001B33A4"/>
    <w:rsid w:val="001B33E3"/>
    <w:rsid w:val="001B3433"/>
    <w:rsid w:val="001B3465"/>
    <w:rsid w:val="001B3CA6"/>
    <w:rsid w:val="001B3EDD"/>
    <w:rsid w:val="001B3F54"/>
    <w:rsid w:val="001B42E4"/>
    <w:rsid w:val="001B440A"/>
    <w:rsid w:val="001B4592"/>
    <w:rsid w:val="001B45BD"/>
    <w:rsid w:val="001B4EA0"/>
    <w:rsid w:val="001B560C"/>
    <w:rsid w:val="001B58A5"/>
    <w:rsid w:val="001B5931"/>
    <w:rsid w:val="001B5AD7"/>
    <w:rsid w:val="001B6256"/>
    <w:rsid w:val="001B63AE"/>
    <w:rsid w:val="001B6426"/>
    <w:rsid w:val="001B68CF"/>
    <w:rsid w:val="001B717C"/>
    <w:rsid w:val="001B7D3D"/>
    <w:rsid w:val="001C0036"/>
    <w:rsid w:val="001C0217"/>
    <w:rsid w:val="001C0313"/>
    <w:rsid w:val="001C0824"/>
    <w:rsid w:val="001C0E67"/>
    <w:rsid w:val="001C0E6C"/>
    <w:rsid w:val="001C0F0D"/>
    <w:rsid w:val="001C0FE7"/>
    <w:rsid w:val="001C1297"/>
    <w:rsid w:val="001C13CD"/>
    <w:rsid w:val="001C1BA0"/>
    <w:rsid w:val="001C1C05"/>
    <w:rsid w:val="001C1F7B"/>
    <w:rsid w:val="001C248D"/>
    <w:rsid w:val="001C26BD"/>
    <w:rsid w:val="001C287A"/>
    <w:rsid w:val="001C2AC8"/>
    <w:rsid w:val="001C2B78"/>
    <w:rsid w:val="001C304E"/>
    <w:rsid w:val="001C3276"/>
    <w:rsid w:val="001C333C"/>
    <w:rsid w:val="001C342A"/>
    <w:rsid w:val="001C348A"/>
    <w:rsid w:val="001C348B"/>
    <w:rsid w:val="001C3729"/>
    <w:rsid w:val="001C3764"/>
    <w:rsid w:val="001C3BC7"/>
    <w:rsid w:val="001C3D26"/>
    <w:rsid w:val="001C3E1D"/>
    <w:rsid w:val="001C3E25"/>
    <w:rsid w:val="001C453D"/>
    <w:rsid w:val="001C4774"/>
    <w:rsid w:val="001C4D19"/>
    <w:rsid w:val="001C4F1D"/>
    <w:rsid w:val="001C54B1"/>
    <w:rsid w:val="001C5532"/>
    <w:rsid w:val="001C5881"/>
    <w:rsid w:val="001C5A13"/>
    <w:rsid w:val="001C5AC8"/>
    <w:rsid w:val="001C5C77"/>
    <w:rsid w:val="001C62FC"/>
    <w:rsid w:val="001C67B3"/>
    <w:rsid w:val="001C70AE"/>
    <w:rsid w:val="001C7221"/>
    <w:rsid w:val="001C739C"/>
    <w:rsid w:val="001C73D6"/>
    <w:rsid w:val="001C74F8"/>
    <w:rsid w:val="001C7B48"/>
    <w:rsid w:val="001C7C3D"/>
    <w:rsid w:val="001C7F2B"/>
    <w:rsid w:val="001D034B"/>
    <w:rsid w:val="001D080F"/>
    <w:rsid w:val="001D0AAA"/>
    <w:rsid w:val="001D0EA7"/>
    <w:rsid w:val="001D0F80"/>
    <w:rsid w:val="001D12CA"/>
    <w:rsid w:val="001D1453"/>
    <w:rsid w:val="001D1483"/>
    <w:rsid w:val="001D1972"/>
    <w:rsid w:val="001D1A04"/>
    <w:rsid w:val="001D1B69"/>
    <w:rsid w:val="001D1ED3"/>
    <w:rsid w:val="001D1F50"/>
    <w:rsid w:val="001D23EB"/>
    <w:rsid w:val="001D26E4"/>
    <w:rsid w:val="001D29EC"/>
    <w:rsid w:val="001D2C6E"/>
    <w:rsid w:val="001D2E4A"/>
    <w:rsid w:val="001D3271"/>
    <w:rsid w:val="001D3A97"/>
    <w:rsid w:val="001D3B07"/>
    <w:rsid w:val="001D421E"/>
    <w:rsid w:val="001D43FD"/>
    <w:rsid w:val="001D446C"/>
    <w:rsid w:val="001D45F0"/>
    <w:rsid w:val="001D481A"/>
    <w:rsid w:val="001D48F0"/>
    <w:rsid w:val="001D51C0"/>
    <w:rsid w:val="001D53AD"/>
    <w:rsid w:val="001D5454"/>
    <w:rsid w:val="001D5892"/>
    <w:rsid w:val="001D59AA"/>
    <w:rsid w:val="001D5A40"/>
    <w:rsid w:val="001D5FB4"/>
    <w:rsid w:val="001D63B8"/>
    <w:rsid w:val="001D6446"/>
    <w:rsid w:val="001D6644"/>
    <w:rsid w:val="001D77E2"/>
    <w:rsid w:val="001D78F7"/>
    <w:rsid w:val="001D795D"/>
    <w:rsid w:val="001D7E54"/>
    <w:rsid w:val="001E026E"/>
    <w:rsid w:val="001E027D"/>
    <w:rsid w:val="001E0394"/>
    <w:rsid w:val="001E0F2F"/>
    <w:rsid w:val="001E1181"/>
    <w:rsid w:val="001E147E"/>
    <w:rsid w:val="001E15DA"/>
    <w:rsid w:val="001E1D37"/>
    <w:rsid w:val="001E2105"/>
    <w:rsid w:val="001E2357"/>
    <w:rsid w:val="001E28B6"/>
    <w:rsid w:val="001E2D2D"/>
    <w:rsid w:val="001E2EA1"/>
    <w:rsid w:val="001E2FF9"/>
    <w:rsid w:val="001E300D"/>
    <w:rsid w:val="001E341E"/>
    <w:rsid w:val="001E3FB3"/>
    <w:rsid w:val="001E4470"/>
    <w:rsid w:val="001E462A"/>
    <w:rsid w:val="001E4AB3"/>
    <w:rsid w:val="001E4B48"/>
    <w:rsid w:val="001E4F6C"/>
    <w:rsid w:val="001E54C8"/>
    <w:rsid w:val="001E5661"/>
    <w:rsid w:val="001E5A21"/>
    <w:rsid w:val="001E5C00"/>
    <w:rsid w:val="001E60A5"/>
    <w:rsid w:val="001E6328"/>
    <w:rsid w:val="001E6AEC"/>
    <w:rsid w:val="001E6ED1"/>
    <w:rsid w:val="001E724E"/>
    <w:rsid w:val="001E7623"/>
    <w:rsid w:val="001E7BF2"/>
    <w:rsid w:val="001F013B"/>
    <w:rsid w:val="001F01BF"/>
    <w:rsid w:val="001F02A4"/>
    <w:rsid w:val="001F0A63"/>
    <w:rsid w:val="001F0BE4"/>
    <w:rsid w:val="001F0FC7"/>
    <w:rsid w:val="001F1530"/>
    <w:rsid w:val="001F1550"/>
    <w:rsid w:val="001F16FE"/>
    <w:rsid w:val="001F18AA"/>
    <w:rsid w:val="001F18DB"/>
    <w:rsid w:val="001F18F1"/>
    <w:rsid w:val="001F19A6"/>
    <w:rsid w:val="001F1D9E"/>
    <w:rsid w:val="001F1E55"/>
    <w:rsid w:val="001F1FCB"/>
    <w:rsid w:val="001F214E"/>
    <w:rsid w:val="001F255C"/>
    <w:rsid w:val="001F27CC"/>
    <w:rsid w:val="001F2BFD"/>
    <w:rsid w:val="001F2FDE"/>
    <w:rsid w:val="001F35BA"/>
    <w:rsid w:val="001F39C6"/>
    <w:rsid w:val="001F3C24"/>
    <w:rsid w:val="001F3DB9"/>
    <w:rsid w:val="001F3EBF"/>
    <w:rsid w:val="001F4A35"/>
    <w:rsid w:val="001F4E6F"/>
    <w:rsid w:val="001F5552"/>
    <w:rsid w:val="001F5741"/>
    <w:rsid w:val="001F57C0"/>
    <w:rsid w:val="001F57D4"/>
    <w:rsid w:val="001F5D2A"/>
    <w:rsid w:val="001F6393"/>
    <w:rsid w:val="001F6FE1"/>
    <w:rsid w:val="001F7BB9"/>
    <w:rsid w:val="001F7CC1"/>
    <w:rsid w:val="00200036"/>
    <w:rsid w:val="0020004F"/>
    <w:rsid w:val="002001F6"/>
    <w:rsid w:val="002002FC"/>
    <w:rsid w:val="00200552"/>
    <w:rsid w:val="002005C2"/>
    <w:rsid w:val="00200DB4"/>
    <w:rsid w:val="00201180"/>
    <w:rsid w:val="0020118D"/>
    <w:rsid w:val="00201200"/>
    <w:rsid w:val="00201222"/>
    <w:rsid w:val="002012F7"/>
    <w:rsid w:val="00201758"/>
    <w:rsid w:val="0020176C"/>
    <w:rsid w:val="00201A45"/>
    <w:rsid w:val="00201C62"/>
    <w:rsid w:val="00201C79"/>
    <w:rsid w:val="00201D58"/>
    <w:rsid w:val="002024FE"/>
    <w:rsid w:val="002027C0"/>
    <w:rsid w:val="002029A0"/>
    <w:rsid w:val="00202CA0"/>
    <w:rsid w:val="0020305F"/>
    <w:rsid w:val="002030A0"/>
    <w:rsid w:val="00203151"/>
    <w:rsid w:val="002035EC"/>
    <w:rsid w:val="00203A9D"/>
    <w:rsid w:val="00204161"/>
    <w:rsid w:val="002044BE"/>
    <w:rsid w:val="002045B6"/>
    <w:rsid w:val="0020469A"/>
    <w:rsid w:val="00204ABF"/>
    <w:rsid w:val="0020511E"/>
    <w:rsid w:val="0020556D"/>
    <w:rsid w:val="00205F5D"/>
    <w:rsid w:val="00206063"/>
    <w:rsid w:val="00206231"/>
    <w:rsid w:val="002063BC"/>
    <w:rsid w:val="00206812"/>
    <w:rsid w:val="00206AEF"/>
    <w:rsid w:val="00206EA3"/>
    <w:rsid w:val="0021034B"/>
    <w:rsid w:val="00210429"/>
    <w:rsid w:val="0021057B"/>
    <w:rsid w:val="002106D0"/>
    <w:rsid w:val="002106E5"/>
    <w:rsid w:val="00210CE0"/>
    <w:rsid w:val="00210D2F"/>
    <w:rsid w:val="00210F3F"/>
    <w:rsid w:val="00210FCE"/>
    <w:rsid w:val="00211109"/>
    <w:rsid w:val="0021135B"/>
    <w:rsid w:val="0021191E"/>
    <w:rsid w:val="00211992"/>
    <w:rsid w:val="002119BF"/>
    <w:rsid w:val="00211B80"/>
    <w:rsid w:val="00211C1B"/>
    <w:rsid w:val="0021234C"/>
    <w:rsid w:val="00212773"/>
    <w:rsid w:val="002128A1"/>
    <w:rsid w:val="00212E9B"/>
    <w:rsid w:val="002130FB"/>
    <w:rsid w:val="002138C5"/>
    <w:rsid w:val="00213CFA"/>
    <w:rsid w:val="0021476F"/>
    <w:rsid w:val="00214A72"/>
    <w:rsid w:val="00214B0C"/>
    <w:rsid w:val="00215137"/>
    <w:rsid w:val="00215640"/>
    <w:rsid w:val="0021582E"/>
    <w:rsid w:val="0021594A"/>
    <w:rsid w:val="00215E24"/>
    <w:rsid w:val="00216203"/>
    <w:rsid w:val="0021646C"/>
    <w:rsid w:val="002168A6"/>
    <w:rsid w:val="00216F3F"/>
    <w:rsid w:val="00217055"/>
    <w:rsid w:val="002171E6"/>
    <w:rsid w:val="0021753C"/>
    <w:rsid w:val="0021771F"/>
    <w:rsid w:val="00217E62"/>
    <w:rsid w:val="0022049D"/>
    <w:rsid w:val="0022078C"/>
    <w:rsid w:val="002207D6"/>
    <w:rsid w:val="002208E9"/>
    <w:rsid w:val="00220BDA"/>
    <w:rsid w:val="00220CBA"/>
    <w:rsid w:val="00220D85"/>
    <w:rsid w:val="00220F5A"/>
    <w:rsid w:val="00220F94"/>
    <w:rsid w:val="002210B4"/>
    <w:rsid w:val="00221232"/>
    <w:rsid w:val="00221429"/>
    <w:rsid w:val="00221D9F"/>
    <w:rsid w:val="00221FC6"/>
    <w:rsid w:val="002222E5"/>
    <w:rsid w:val="00222391"/>
    <w:rsid w:val="002224E0"/>
    <w:rsid w:val="00222748"/>
    <w:rsid w:val="00222AE0"/>
    <w:rsid w:val="00222DC9"/>
    <w:rsid w:val="00222F02"/>
    <w:rsid w:val="002231E8"/>
    <w:rsid w:val="00223B40"/>
    <w:rsid w:val="002242F2"/>
    <w:rsid w:val="00224391"/>
    <w:rsid w:val="0022479A"/>
    <w:rsid w:val="002248F3"/>
    <w:rsid w:val="00224963"/>
    <w:rsid w:val="00224B52"/>
    <w:rsid w:val="0022570C"/>
    <w:rsid w:val="00225771"/>
    <w:rsid w:val="00225902"/>
    <w:rsid w:val="00225C12"/>
    <w:rsid w:val="00226141"/>
    <w:rsid w:val="00226371"/>
    <w:rsid w:val="00226BED"/>
    <w:rsid w:val="00226E7C"/>
    <w:rsid w:val="0022701B"/>
    <w:rsid w:val="002274D5"/>
    <w:rsid w:val="0022764F"/>
    <w:rsid w:val="00227784"/>
    <w:rsid w:val="002277F2"/>
    <w:rsid w:val="0022782B"/>
    <w:rsid w:val="002302C4"/>
    <w:rsid w:val="00230301"/>
    <w:rsid w:val="00230A25"/>
    <w:rsid w:val="00230A96"/>
    <w:rsid w:val="00230AB4"/>
    <w:rsid w:val="00230B23"/>
    <w:rsid w:val="00230BCF"/>
    <w:rsid w:val="00230C6F"/>
    <w:rsid w:val="002310B7"/>
    <w:rsid w:val="0023150E"/>
    <w:rsid w:val="00231B85"/>
    <w:rsid w:val="00231B8F"/>
    <w:rsid w:val="00231BED"/>
    <w:rsid w:val="00231EC6"/>
    <w:rsid w:val="00231F5D"/>
    <w:rsid w:val="002320FC"/>
    <w:rsid w:val="00232189"/>
    <w:rsid w:val="00232479"/>
    <w:rsid w:val="00232659"/>
    <w:rsid w:val="0023271B"/>
    <w:rsid w:val="00232CEE"/>
    <w:rsid w:val="00232D31"/>
    <w:rsid w:val="00232DE1"/>
    <w:rsid w:val="00232F2D"/>
    <w:rsid w:val="00232F35"/>
    <w:rsid w:val="00232F90"/>
    <w:rsid w:val="00232FB0"/>
    <w:rsid w:val="0023346F"/>
    <w:rsid w:val="00233DFE"/>
    <w:rsid w:val="002340E3"/>
    <w:rsid w:val="00234407"/>
    <w:rsid w:val="002344CE"/>
    <w:rsid w:val="0023491F"/>
    <w:rsid w:val="00234920"/>
    <w:rsid w:val="002349CB"/>
    <w:rsid w:val="00234A08"/>
    <w:rsid w:val="00234D14"/>
    <w:rsid w:val="00234EB4"/>
    <w:rsid w:val="00234FBB"/>
    <w:rsid w:val="0023509B"/>
    <w:rsid w:val="00235103"/>
    <w:rsid w:val="002356F3"/>
    <w:rsid w:val="002357FD"/>
    <w:rsid w:val="00235A92"/>
    <w:rsid w:val="0023616B"/>
    <w:rsid w:val="00236175"/>
    <w:rsid w:val="0023678F"/>
    <w:rsid w:val="002369CD"/>
    <w:rsid w:val="00237022"/>
    <w:rsid w:val="002370A4"/>
    <w:rsid w:val="002371FC"/>
    <w:rsid w:val="00237837"/>
    <w:rsid w:val="00237C6B"/>
    <w:rsid w:val="00237DEF"/>
    <w:rsid w:val="00237EDD"/>
    <w:rsid w:val="00240272"/>
    <w:rsid w:val="00240333"/>
    <w:rsid w:val="0024053B"/>
    <w:rsid w:val="00240A0D"/>
    <w:rsid w:val="00240A68"/>
    <w:rsid w:val="00241027"/>
    <w:rsid w:val="0024116B"/>
    <w:rsid w:val="00241473"/>
    <w:rsid w:val="002416D6"/>
    <w:rsid w:val="0024192D"/>
    <w:rsid w:val="00241EC9"/>
    <w:rsid w:val="002422CF"/>
    <w:rsid w:val="0024239A"/>
    <w:rsid w:val="002423BB"/>
    <w:rsid w:val="00242495"/>
    <w:rsid w:val="00242681"/>
    <w:rsid w:val="0024296B"/>
    <w:rsid w:val="002431CD"/>
    <w:rsid w:val="0024407F"/>
    <w:rsid w:val="00244534"/>
    <w:rsid w:val="002447F8"/>
    <w:rsid w:val="002448F9"/>
    <w:rsid w:val="00244990"/>
    <w:rsid w:val="0024507C"/>
    <w:rsid w:val="0024521D"/>
    <w:rsid w:val="0024526E"/>
    <w:rsid w:val="00245784"/>
    <w:rsid w:val="00245832"/>
    <w:rsid w:val="00245FB7"/>
    <w:rsid w:val="002467EA"/>
    <w:rsid w:val="00246A73"/>
    <w:rsid w:val="00246AAE"/>
    <w:rsid w:val="00246FF3"/>
    <w:rsid w:val="0024719D"/>
    <w:rsid w:val="002471EF"/>
    <w:rsid w:val="00247333"/>
    <w:rsid w:val="002477AE"/>
    <w:rsid w:val="00247ABD"/>
    <w:rsid w:val="00247C3C"/>
    <w:rsid w:val="00247CF5"/>
    <w:rsid w:val="00250047"/>
    <w:rsid w:val="00250362"/>
    <w:rsid w:val="0025051B"/>
    <w:rsid w:val="00250829"/>
    <w:rsid w:val="00250C16"/>
    <w:rsid w:val="00250C4F"/>
    <w:rsid w:val="00250C6F"/>
    <w:rsid w:val="00250FE5"/>
    <w:rsid w:val="0025121C"/>
    <w:rsid w:val="0025123C"/>
    <w:rsid w:val="00251383"/>
    <w:rsid w:val="0025174B"/>
    <w:rsid w:val="00251BE9"/>
    <w:rsid w:val="00251C63"/>
    <w:rsid w:val="00251CEE"/>
    <w:rsid w:val="00251D3C"/>
    <w:rsid w:val="00251D75"/>
    <w:rsid w:val="00252153"/>
    <w:rsid w:val="00252326"/>
    <w:rsid w:val="002523AF"/>
    <w:rsid w:val="00252630"/>
    <w:rsid w:val="00252645"/>
    <w:rsid w:val="00252738"/>
    <w:rsid w:val="002528A0"/>
    <w:rsid w:val="00252A20"/>
    <w:rsid w:val="00252F34"/>
    <w:rsid w:val="00253000"/>
    <w:rsid w:val="00253A08"/>
    <w:rsid w:val="00253D55"/>
    <w:rsid w:val="00253D8F"/>
    <w:rsid w:val="00254C90"/>
    <w:rsid w:val="002556CC"/>
    <w:rsid w:val="00255860"/>
    <w:rsid w:val="002559DE"/>
    <w:rsid w:val="00255D1E"/>
    <w:rsid w:val="002567A0"/>
    <w:rsid w:val="00256841"/>
    <w:rsid w:val="00256CE3"/>
    <w:rsid w:val="00256D77"/>
    <w:rsid w:val="00256FA1"/>
    <w:rsid w:val="00257138"/>
    <w:rsid w:val="0025740D"/>
    <w:rsid w:val="002575B2"/>
    <w:rsid w:val="00257717"/>
    <w:rsid w:val="00257BD0"/>
    <w:rsid w:val="00257F35"/>
    <w:rsid w:val="0026013A"/>
    <w:rsid w:val="002602BF"/>
    <w:rsid w:val="0026032B"/>
    <w:rsid w:val="0026047B"/>
    <w:rsid w:val="0026081E"/>
    <w:rsid w:val="00261065"/>
    <w:rsid w:val="0026109C"/>
    <w:rsid w:val="002614A2"/>
    <w:rsid w:val="002614B7"/>
    <w:rsid w:val="002614C0"/>
    <w:rsid w:val="0026161E"/>
    <w:rsid w:val="002616E6"/>
    <w:rsid w:val="0026190F"/>
    <w:rsid w:val="00261C5B"/>
    <w:rsid w:val="0026209F"/>
    <w:rsid w:val="00262382"/>
    <w:rsid w:val="002623B2"/>
    <w:rsid w:val="00262499"/>
    <w:rsid w:val="00262EB3"/>
    <w:rsid w:val="002632E7"/>
    <w:rsid w:val="00263325"/>
    <w:rsid w:val="00263621"/>
    <w:rsid w:val="00263746"/>
    <w:rsid w:val="00263B2A"/>
    <w:rsid w:val="002642C0"/>
    <w:rsid w:val="0026456A"/>
    <w:rsid w:val="002645B6"/>
    <w:rsid w:val="00264723"/>
    <w:rsid w:val="002649DF"/>
    <w:rsid w:val="00264AA2"/>
    <w:rsid w:val="00265294"/>
    <w:rsid w:val="00265BE2"/>
    <w:rsid w:val="00266136"/>
    <w:rsid w:val="002661B3"/>
    <w:rsid w:val="00266462"/>
    <w:rsid w:val="00266691"/>
    <w:rsid w:val="0026676A"/>
    <w:rsid w:val="00266E51"/>
    <w:rsid w:val="002672E1"/>
    <w:rsid w:val="002673E5"/>
    <w:rsid w:val="00267767"/>
    <w:rsid w:val="002677B4"/>
    <w:rsid w:val="00267808"/>
    <w:rsid w:val="00267900"/>
    <w:rsid w:val="002700DB"/>
    <w:rsid w:val="00270112"/>
    <w:rsid w:val="00270114"/>
    <w:rsid w:val="00270519"/>
    <w:rsid w:val="002705F2"/>
    <w:rsid w:val="00270617"/>
    <w:rsid w:val="00270A19"/>
    <w:rsid w:val="00270BB1"/>
    <w:rsid w:val="00270D1E"/>
    <w:rsid w:val="00271047"/>
    <w:rsid w:val="00271184"/>
    <w:rsid w:val="002712BE"/>
    <w:rsid w:val="00271551"/>
    <w:rsid w:val="00271876"/>
    <w:rsid w:val="00271C53"/>
    <w:rsid w:val="00271E77"/>
    <w:rsid w:val="00271F80"/>
    <w:rsid w:val="0027263F"/>
    <w:rsid w:val="00272AF5"/>
    <w:rsid w:val="00272C6F"/>
    <w:rsid w:val="00272CFE"/>
    <w:rsid w:val="002735ED"/>
    <w:rsid w:val="00273729"/>
    <w:rsid w:val="002739F2"/>
    <w:rsid w:val="00273BAA"/>
    <w:rsid w:val="00273C54"/>
    <w:rsid w:val="00273F1E"/>
    <w:rsid w:val="00274C43"/>
    <w:rsid w:val="00274FD0"/>
    <w:rsid w:val="00275337"/>
    <w:rsid w:val="002755D3"/>
    <w:rsid w:val="00275829"/>
    <w:rsid w:val="00275873"/>
    <w:rsid w:val="00275A96"/>
    <w:rsid w:val="00275B02"/>
    <w:rsid w:val="00275F03"/>
    <w:rsid w:val="00276062"/>
    <w:rsid w:val="0027612D"/>
    <w:rsid w:val="00276471"/>
    <w:rsid w:val="0027682E"/>
    <w:rsid w:val="00276A60"/>
    <w:rsid w:val="00276B61"/>
    <w:rsid w:val="00276CA9"/>
    <w:rsid w:val="00276E7A"/>
    <w:rsid w:val="00277929"/>
    <w:rsid w:val="00277C36"/>
    <w:rsid w:val="00277DED"/>
    <w:rsid w:val="00277F78"/>
    <w:rsid w:val="0028017E"/>
    <w:rsid w:val="00280BA7"/>
    <w:rsid w:val="00280D5D"/>
    <w:rsid w:val="00280D76"/>
    <w:rsid w:val="00281172"/>
    <w:rsid w:val="00281B31"/>
    <w:rsid w:val="00281BBE"/>
    <w:rsid w:val="00281E24"/>
    <w:rsid w:val="0028272E"/>
    <w:rsid w:val="00282789"/>
    <w:rsid w:val="00282C0D"/>
    <w:rsid w:val="00282C62"/>
    <w:rsid w:val="002837A8"/>
    <w:rsid w:val="002838D0"/>
    <w:rsid w:val="002839EE"/>
    <w:rsid w:val="00284070"/>
    <w:rsid w:val="002841AD"/>
    <w:rsid w:val="00284479"/>
    <w:rsid w:val="00284883"/>
    <w:rsid w:val="00284B06"/>
    <w:rsid w:val="0028553A"/>
    <w:rsid w:val="00285563"/>
    <w:rsid w:val="00285A22"/>
    <w:rsid w:val="00285A95"/>
    <w:rsid w:val="00285AFA"/>
    <w:rsid w:val="00285D6D"/>
    <w:rsid w:val="00285F9A"/>
    <w:rsid w:val="002862F6"/>
    <w:rsid w:val="002863EA"/>
    <w:rsid w:val="00286488"/>
    <w:rsid w:val="00286AB1"/>
    <w:rsid w:val="00286F3B"/>
    <w:rsid w:val="00287299"/>
    <w:rsid w:val="002876D0"/>
    <w:rsid w:val="00287B65"/>
    <w:rsid w:val="00287C57"/>
    <w:rsid w:val="00287D58"/>
    <w:rsid w:val="00287F41"/>
    <w:rsid w:val="00287F69"/>
    <w:rsid w:val="00290263"/>
    <w:rsid w:val="002902A4"/>
    <w:rsid w:val="00290539"/>
    <w:rsid w:val="00290570"/>
    <w:rsid w:val="00290835"/>
    <w:rsid w:val="002910BB"/>
    <w:rsid w:val="002911A0"/>
    <w:rsid w:val="00291468"/>
    <w:rsid w:val="00291ABC"/>
    <w:rsid w:val="002920B7"/>
    <w:rsid w:val="002920DB"/>
    <w:rsid w:val="002927FA"/>
    <w:rsid w:val="002928DF"/>
    <w:rsid w:val="0029291B"/>
    <w:rsid w:val="00292C97"/>
    <w:rsid w:val="00292D1E"/>
    <w:rsid w:val="00292F66"/>
    <w:rsid w:val="00293365"/>
    <w:rsid w:val="002936D4"/>
    <w:rsid w:val="00293C54"/>
    <w:rsid w:val="00293E63"/>
    <w:rsid w:val="0029458C"/>
    <w:rsid w:val="00294AA0"/>
    <w:rsid w:val="002950B5"/>
    <w:rsid w:val="00295442"/>
    <w:rsid w:val="0029549B"/>
    <w:rsid w:val="0029562A"/>
    <w:rsid w:val="00295797"/>
    <w:rsid w:val="002957F1"/>
    <w:rsid w:val="00295807"/>
    <w:rsid w:val="00295A3B"/>
    <w:rsid w:val="00295A76"/>
    <w:rsid w:val="00295C86"/>
    <w:rsid w:val="00295CAA"/>
    <w:rsid w:val="00295D58"/>
    <w:rsid w:val="002962D0"/>
    <w:rsid w:val="002965E5"/>
    <w:rsid w:val="00296879"/>
    <w:rsid w:val="002971FE"/>
    <w:rsid w:val="00297242"/>
    <w:rsid w:val="002975F5"/>
    <w:rsid w:val="002979E6"/>
    <w:rsid w:val="00297A98"/>
    <w:rsid w:val="002A01CE"/>
    <w:rsid w:val="002A027E"/>
    <w:rsid w:val="002A03E1"/>
    <w:rsid w:val="002A088D"/>
    <w:rsid w:val="002A0CA7"/>
    <w:rsid w:val="002A0D4E"/>
    <w:rsid w:val="002A0D8C"/>
    <w:rsid w:val="002A1564"/>
    <w:rsid w:val="002A18D4"/>
    <w:rsid w:val="002A2247"/>
    <w:rsid w:val="002A22E4"/>
    <w:rsid w:val="002A26D9"/>
    <w:rsid w:val="002A2766"/>
    <w:rsid w:val="002A2870"/>
    <w:rsid w:val="002A289A"/>
    <w:rsid w:val="002A294C"/>
    <w:rsid w:val="002A29F3"/>
    <w:rsid w:val="002A2B9B"/>
    <w:rsid w:val="002A2D7C"/>
    <w:rsid w:val="002A3074"/>
    <w:rsid w:val="002A3684"/>
    <w:rsid w:val="002A37B0"/>
    <w:rsid w:val="002A38CA"/>
    <w:rsid w:val="002A438A"/>
    <w:rsid w:val="002A49CF"/>
    <w:rsid w:val="002A4A75"/>
    <w:rsid w:val="002A4AB0"/>
    <w:rsid w:val="002A4BA2"/>
    <w:rsid w:val="002A4D72"/>
    <w:rsid w:val="002A4E01"/>
    <w:rsid w:val="002A4F67"/>
    <w:rsid w:val="002A4FEE"/>
    <w:rsid w:val="002A51F2"/>
    <w:rsid w:val="002A53F2"/>
    <w:rsid w:val="002A54CA"/>
    <w:rsid w:val="002A56A9"/>
    <w:rsid w:val="002A56D9"/>
    <w:rsid w:val="002A57DD"/>
    <w:rsid w:val="002A5D25"/>
    <w:rsid w:val="002A5F42"/>
    <w:rsid w:val="002A5F9C"/>
    <w:rsid w:val="002A60E0"/>
    <w:rsid w:val="002A6172"/>
    <w:rsid w:val="002A629F"/>
    <w:rsid w:val="002A6722"/>
    <w:rsid w:val="002A6776"/>
    <w:rsid w:val="002A6784"/>
    <w:rsid w:val="002A6B88"/>
    <w:rsid w:val="002A6F33"/>
    <w:rsid w:val="002A729E"/>
    <w:rsid w:val="002A730F"/>
    <w:rsid w:val="002A7551"/>
    <w:rsid w:val="002A75DD"/>
    <w:rsid w:val="002A7610"/>
    <w:rsid w:val="002A7703"/>
    <w:rsid w:val="002A7790"/>
    <w:rsid w:val="002A781A"/>
    <w:rsid w:val="002A79D7"/>
    <w:rsid w:val="002A7CCF"/>
    <w:rsid w:val="002B04E6"/>
    <w:rsid w:val="002B0DFA"/>
    <w:rsid w:val="002B11DE"/>
    <w:rsid w:val="002B1329"/>
    <w:rsid w:val="002B14EE"/>
    <w:rsid w:val="002B14F8"/>
    <w:rsid w:val="002B233A"/>
    <w:rsid w:val="002B2B54"/>
    <w:rsid w:val="002B2D9B"/>
    <w:rsid w:val="002B3182"/>
    <w:rsid w:val="002B31DF"/>
    <w:rsid w:val="002B334C"/>
    <w:rsid w:val="002B346C"/>
    <w:rsid w:val="002B3A63"/>
    <w:rsid w:val="002B3CAA"/>
    <w:rsid w:val="002B41E7"/>
    <w:rsid w:val="002B4F15"/>
    <w:rsid w:val="002B5294"/>
    <w:rsid w:val="002B5609"/>
    <w:rsid w:val="002B5973"/>
    <w:rsid w:val="002B59B9"/>
    <w:rsid w:val="002B59CA"/>
    <w:rsid w:val="002B5BA0"/>
    <w:rsid w:val="002B5C77"/>
    <w:rsid w:val="002B5D41"/>
    <w:rsid w:val="002B6026"/>
    <w:rsid w:val="002B651C"/>
    <w:rsid w:val="002B69F6"/>
    <w:rsid w:val="002B6AE5"/>
    <w:rsid w:val="002B6B2F"/>
    <w:rsid w:val="002B6E5D"/>
    <w:rsid w:val="002B6FA8"/>
    <w:rsid w:val="002B702C"/>
    <w:rsid w:val="002B732F"/>
    <w:rsid w:val="002B73C5"/>
    <w:rsid w:val="002B7606"/>
    <w:rsid w:val="002B7607"/>
    <w:rsid w:val="002B7801"/>
    <w:rsid w:val="002C036D"/>
    <w:rsid w:val="002C0A9A"/>
    <w:rsid w:val="002C0B8C"/>
    <w:rsid w:val="002C0C89"/>
    <w:rsid w:val="002C0E0E"/>
    <w:rsid w:val="002C1361"/>
    <w:rsid w:val="002C1693"/>
    <w:rsid w:val="002C19C3"/>
    <w:rsid w:val="002C2327"/>
    <w:rsid w:val="002C273A"/>
    <w:rsid w:val="002C2755"/>
    <w:rsid w:val="002C295B"/>
    <w:rsid w:val="002C2977"/>
    <w:rsid w:val="002C2CE0"/>
    <w:rsid w:val="002C3357"/>
    <w:rsid w:val="002C33F2"/>
    <w:rsid w:val="002C363D"/>
    <w:rsid w:val="002C378E"/>
    <w:rsid w:val="002C38FB"/>
    <w:rsid w:val="002C421B"/>
    <w:rsid w:val="002C4279"/>
    <w:rsid w:val="002C4AA9"/>
    <w:rsid w:val="002C4F88"/>
    <w:rsid w:val="002C52FA"/>
    <w:rsid w:val="002C5CE6"/>
    <w:rsid w:val="002C5E1A"/>
    <w:rsid w:val="002C5F0C"/>
    <w:rsid w:val="002C602F"/>
    <w:rsid w:val="002C6036"/>
    <w:rsid w:val="002C6310"/>
    <w:rsid w:val="002C6BAC"/>
    <w:rsid w:val="002C6FEB"/>
    <w:rsid w:val="002C70B2"/>
    <w:rsid w:val="002C7144"/>
    <w:rsid w:val="002C73C8"/>
    <w:rsid w:val="002C7506"/>
    <w:rsid w:val="002C796C"/>
    <w:rsid w:val="002C7B20"/>
    <w:rsid w:val="002C7F33"/>
    <w:rsid w:val="002C7FCB"/>
    <w:rsid w:val="002D0014"/>
    <w:rsid w:val="002D0514"/>
    <w:rsid w:val="002D0711"/>
    <w:rsid w:val="002D0767"/>
    <w:rsid w:val="002D078D"/>
    <w:rsid w:val="002D0F76"/>
    <w:rsid w:val="002D1202"/>
    <w:rsid w:val="002D12A6"/>
    <w:rsid w:val="002D18CE"/>
    <w:rsid w:val="002D19A8"/>
    <w:rsid w:val="002D2475"/>
    <w:rsid w:val="002D24FA"/>
    <w:rsid w:val="002D270F"/>
    <w:rsid w:val="002D2D18"/>
    <w:rsid w:val="002D2E42"/>
    <w:rsid w:val="002D314F"/>
    <w:rsid w:val="002D3729"/>
    <w:rsid w:val="002D38DB"/>
    <w:rsid w:val="002D3BD6"/>
    <w:rsid w:val="002D3C2A"/>
    <w:rsid w:val="002D4099"/>
    <w:rsid w:val="002D429A"/>
    <w:rsid w:val="002D4D08"/>
    <w:rsid w:val="002D525E"/>
    <w:rsid w:val="002D5427"/>
    <w:rsid w:val="002D55B3"/>
    <w:rsid w:val="002D5C6E"/>
    <w:rsid w:val="002D5CFD"/>
    <w:rsid w:val="002D60AE"/>
    <w:rsid w:val="002D65D3"/>
    <w:rsid w:val="002D6CAC"/>
    <w:rsid w:val="002D70E7"/>
    <w:rsid w:val="002D7913"/>
    <w:rsid w:val="002D7CAA"/>
    <w:rsid w:val="002E0146"/>
    <w:rsid w:val="002E0268"/>
    <w:rsid w:val="002E029A"/>
    <w:rsid w:val="002E0354"/>
    <w:rsid w:val="002E0D46"/>
    <w:rsid w:val="002E1A8B"/>
    <w:rsid w:val="002E1B58"/>
    <w:rsid w:val="002E1CE9"/>
    <w:rsid w:val="002E2097"/>
    <w:rsid w:val="002E2187"/>
    <w:rsid w:val="002E22CC"/>
    <w:rsid w:val="002E23CC"/>
    <w:rsid w:val="002E3343"/>
    <w:rsid w:val="002E33D7"/>
    <w:rsid w:val="002E3805"/>
    <w:rsid w:val="002E3B94"/>
    <w:rsid w:val="002E3CA8"/>
    <w:rsid w:val="002E3D45"/>
    <w:rsid w:val="002E3DCB"/>
    <w:rsid w:val="002E4035"/>
    <w:rsid w:val="002E42A9"/>
    <w:rsid w:val="002E4373"/>
    <w:rsid w:val="002E438B"/>
    <w:rsid w:val="002E466B"/>
    <w:rsid w:val="002E4947"/>
    <w:rsid w:val="002E4AAC"/>
    <w:rsid w:val="002E4B9A"/>
    <w:rsid w:val="002E5034"/>
    <w:rsid w:val="002E5083"/>
    <w:rsid w:val="002E5099"/>
    <w:rsid w:val="002E5289"/>
    <w:rsid w:val="002E52EA"/>
    <w:rsid w:val="002E55CC"/>
    <w:rsid w:val="002E583E"/>
    <w:rsid w:val="002E5993"/>
    <w:rsid w:val="002E59A5"/>
    <w:rsid w:val="002E5BBD"/>
    <w:rsid w:val="002E5F0A"/>
    <w:rsid w:val="002E6092"/>
    <w:rsid w:val="002E6537"/>
    <w:rsid w:val="002E675B"/>
    <w:rsid w:val="002E694F"/>
    <w:rsid w:val="002E6C92"/>
    <w:rsid w:val="002E6CE3"/>
    <w:rsid w:val="002E6DE6"/>
    <w:rsid w:val="002E6FAD"/>
    <w:rsid w:val="002E7001"/>
    <w:rsid w:val="002E75B9"/>
    <w:rsid w:val="002E765F"/>
    <w:rsid w:val="002E76A5"/>
    <w:rsid w:val="002E78B1"/>
    <w:rsid w:val="002E7FC7"/>
    <w:rsid w:val="002F0476"/>
    <w:rsid w:val="002F0670"/>
    <w:rsid w:val="002F07D0"/>
    <w:rsid w:val="002F084A"/>
    <w:rsid w:val="002F0DCB"/>
    <w:rsid w:val="002F118D"/>
    <w:rsid w:val="002F14FE"/>
    <w:rsid w:val="002F15A1"/>
    <w:rsid w:val="002F1792"/>
    <w:rsid w:val="002F1911"/>
    <w:rsid w:val="002F1BC5"/>
    <w:rsid w:val="002F1F33"/>
    <w:rsid w:val="002F2542"/>
    <w:rsid w:val="002F3457"/>
    <w:rsid w:val="002F34B9"/>
    <w:rsid w:val="002F382A"/>
    <w:rsid w:val="002F3E1E"/>
    <w:rsid w:val="002F3F04"/>
    <w:rsid w:val="002F4213"/>
    <w:rsid w:val="002F471D"/>
    <w:rsid w:val="002F4960"/>
    <w:rsid w:val="002F4CD4"/>
    <w:rsid w:val="002F5209"/>
    <w:rsid w:val="002F52CF"/>
    <w:rsid w:val="002F5828"/>
    <w:rsid w:val="002F5A67"/>
    <w:rsid w:val="002F5CC3"/>
    <w:rsid w:val="002F5F14"/>
    <w:rsid w:val="002F64D5"/>
    <w:rsid w:val="002F6921"/>
    <w:rsid w:val="002F6997"/>
    <w:rsid w:val="002F6F24"/>
    <w:rsid w:val="002F7111"/>
    <w:rsid w:val="002F73BE"/>
    <w:rsid w:val="002F7B9A"/>
    <w:rsid w:val="002F7DC9"/>
    <w:rsid w:val="002F7E52"/>
    <w:rsid w:val="002F7F47"/>
    <w:rsid w:val="003004D0"/>
    <w:rsid w:val="00300532"/>
    <w:rsid w:val="003005D5"/>
    <w:rsid w:val="00300B22"/>
    <w:rsid w:val="00300E29"/>
    <w:rsid w:val="003011A2"/>
    <w:rsid w:val="003011C2"/>
    <w:rsid w:val="00301642"/>
    <w:rsid w:val="003018FA"/>
    <w:rsid w:val="00301C15"/>
    <w:rsid w:val="003021B6"/>
    <w:rsid w:val="0030223E"/>
    <w:rsid w:val="00302261"/>
    <w:rsid w:val="0030257D"/>
    <w:rsid w:val="003029E4"/>
    <w:rsid w:val="00302B5C"/>
    <w:rsid w:val="00302B9B"/>
    <w:rsid w:val="00303027"/>
    <w:rsid w:val="0030321B"/>
    <w:rsid w:val="0030354B"/>
    <w:rsid w:val="00303AC5"/>
    <w:rsid w:val="00303E35"/>
    <w:rsid w:val="003044F4"/>
    <w:rsid w:val="003048F2"/>
    <w:rsid w:val="00304AED"/>
    <w:rsid w:val="00304C75"/>
    <w:rsid w:val="00304E97"/>
    <w:rsid w:val="00305549"/>
    <w:rsid w:val="00305656"/>
    <w:rsid w:val="003057F4"/>
    <w:rsid w:val="00305ACC"/>
    <w:rsid w:val="00305DB8"/>
    <w:rsid w:val="00305FA1"/>
    <w:rsid w:val="00306C56"/>
    <w:rsid w:val="00306C93"/>
    <w:rsid w:val="00306E00"/>
    <w:rsid w:val="0030707A"/>
    <w:rsid w:val="0030725F"/>
    <w:rsid w:val="003073F6"/>
    <w:rsid w:val="003075B5"/>
    <w:rsid w:val="00307733"/>
    <w:rsid w:val="00307970"/>
    <w:rsid w:val="00307D56"/>
    <w:rsid w:val="0031004E"/>
    <w:rsid w:val="0031021B"/>
    <w:rsid w:val="003102E6"/>
    <w:rsid w:val="003102F5"/>
    <w:rsid w:val="0031037F"/>
    <w:rsid w:val="003103EB"/>
    <w:rsid w:val="0031089B"/>
    <w:rsid w:val="00310B8B"/>
    <w:rsid w:val="00310FB1"/>
    <w:rsid w:val="00310FB4"/>
    <w:rsid w:val="00311273"/>
    <w:rsid w:val="00311395"/>
    <w:rsid w:val="003116B0"/>
    <w:rsid w:val="003117B9"/>
    <w:rsid w:val="00311998"/>
    <w:rsid w:val="003119F3"/>
    <w:rsid w:val="00311A2B"/>
    <w:rsid w:val="00311B6F"/>
    <w:rsid w:val="00311DB4"/>
    <w:rsid w:val="003121C3"/>
    <w:rsid w:val="003126DE"/>
    <w:rsid w:val="003129A6"/>
    <w:rsid w:val="00312D24"/>
    <w:rsid w:val="00313402"/>
    <w:rsid w:val="003137A1"/>
    <w:rsid w:val="00313F71"/>
    <w:rsid w:val="00314062"/>
    <w:rsid w:val="0031475D"/>
    <w:rsid w:val="003148FA"/>
    <w:rsid w:val="00314940"/>
    <w:rsid w:val="003149FA"/>
    <w:rsid w:val="00314BBE"/>
    <w:rsid w:val="00314DE3"/>
    <w:rsid w:val="003150E4"/>
    <w:rsid w:val="003154FD"/>
    <w:rsid w:val="0031595F"/>
    <w:rsid w:val="00315B06"/>
    <w:rsid w:val="00315CE1"/>
    <w:rsid w:val="00315FCF"/>
    <w:rsid w:val="003168AB"/>
    <w:rsid w:val="00316C6D"/>
    <w:rsid w:val="00316C83"/>
    <w:rsid w:val="00316FB0"/>
    <w:rsid w:val="0031748B"/>
    <w:rsid w:val="00317683"/>
    <w:rsid w:val="00317700"/>
    <w:rsid w:val="00317A03"/>
    <w:rsid w:val="00317E24"/>
    <w:rsid w:val="00317F3E"/>
    <w:rsid w:val="003201C6"/>
    <w:rsid w:val="003202D2"/>
    <w:rsid w:val="0032077B"/>
    <w:rsid w:val="00320B17"/>
    <w:rsid w:val="00320B55"/>
    <w:rsid w:val="00320E98"/>
    <w:rsid w:val="00320ECE"/>
    <w:rsid w:val="00321027"/>
    <w:rsid w:val="003214A7"/>
    <w:rsid w:val="003219CD"/>
    <w:rsid w:val="00322586"/>
    <w:rsid w:val="00323027"/>
    <w:rsid w:val="003230A2"/>
    <w:rsid w:val="0032312B"/>
    <w:rsid w:val="0032372C"/>
    <w:rsid w:val="00323A9F"/>
    <w:rsid w:val="00323AA3"/>
    <w:rsid w:val="00324410"/>
    <w:rsid w:val="00324B1A"/>
    <w:rsid w:val="0032512B"/>
    <w:rsid w:val="0032573D"/>
    <w:rsid w:val="003257FC"/>
    <w:rsid w:val="00325926"/>
    <w:rsid w:val="00325972"/>
    <w:rsid w:val="00325A9F"/>
    <w:rsid w:val="003263E8"/>
    <w:rsid w:val="003263EB"/>
    <w:rsid w:val="00326584"/>
    <w:rsid w:val="003266CD"/>
    <w:rsid w:val="00326722"/>
    <w:rsid w:val="003267EE"/>
    <w:rsid w:val="00327024"/>
    <w:rsid w:val="0032704E"/>
    <w:rsid w:val="003271C5"/>
    <w:rsid w:val="0032769E"/>
    <w:rsid w:val="00327F95"/>
    <w:rsid w:val="00330478"/>
    <w:rsid w:val="00330722"/>
    <w:rsid w:val="003307EA"/>
    <w:rsid w:val="00330D04"/>
    <w:rsid w:val="0033146B"/>
    <w:rsid w:val="0033153A"/>
    <w:rsid w:val="003315DB"/>
    <w:rsid w:val="00331894"/>
    <w:rsid w:val="00331B7D"/>
    <w:rsid w:val="00331CF3"/>
    <w:rsid w:val="00331F22"/>
    <w:rsid w:val="00332015"/>
    <w:rsid w:val="0033209E"/>
    <w:rsid w:val="00332329"/>
    <w:rsid w:val="0033250B"/>
    <w:rsid w:val="0033255E"/>
    <w:rsid w:val="0033279F"/>
    <w:rsid w:val="00332CA1"/>
    <w:rsid w:val="003335AE"/>
    <w:rsid w:val="00333D92"/>
    <w:rsid w:val="00334132"/>
    <w:rsid w:val="003341F1"/>
    <w:rsid w:val="00334674"/>
    <w:rsid w:val="00334C1E"/>
    <w:rsid w:val="003355DA"/>
    <w:rsid w:val="00335CC8"/>
    <w:rsid w:val="00335CFC"/>
    <w:rsid w:val="00335D2F"/>
    <w:rsid w:val="0033654F"/>
    <w:rsid w:val="0033681F"/>
    <w:rsid w:val="00336C1F"/>
    <w:rsid w:val="00336C74"/>
    <w:rsid w:val="00336DD3"/>
    <w:rsid w:val="00336E42"/>
    <w:rsid w:val="0033722B"/>
    <w:rsid w:val="00337248"/>
    <w:rsid w:val="0033788E"/>
    <w:rsid w:val="00337891"/>
    <w:rsid w:val="00337BE9"/>
    <w:rsid w:val="00337C03"/>
    <w:rsid w:val="00337DD8"/>
    <w:rsid w:val="00337F37"/>
    <w:rsid w:val="00340464"/>
    <w:rsid w:val="003404B4"/>
    <w:rsid w:val="00340D88"/>
    <w:rsid w:val="00340EA0"/>
    <w:rsid w:val="00340F4B"/>
    <w:rsid w:val="00341265"/>
    <w:rsid w:val="0034185B"/>
    <w:rsid w:val="00341A2D"/>
    <w:rsid w:val="00341DD0"/>
    <w:rsid w:val="00341F77"/>
    <w:rsid w:val="00342A01"/>
    <w:rsid w:val="00342F57"/>
    <w:rsid w:val="003431CE"/>
    <w:rsid w:val="00343AB2"/>
    <w:rsid w:val="00343B90"/>
    <w:rsid w:val="00343CC2"/>
    <w:rsid w:val="00343FB4"/>
    <w:rsid w:val="0034417F"/>
    <w:rsid w:val="00344BF8"/>
    <w:rsid w:val="0034507C"/>
    <w:rsid w:val="003450BE"/>
    <w:rsid w:val="00345793"/>
    <w:rsid w:val="00345B24"/>
    <w:rsid w:val="00345E2E"/>
    <w:rsid w:val="0034600F"/>
    <w:rsid w:val="00346307"/>
    <w:rsid w:val="003465D6"/>
    <w:rsid w:val="00346972"/>
    <w:rsid w:val="00346C7B"/>
    <w:rsid w:val="00346C84"/>
    <w:rsid w:val="00346D94"/>
    <w:rsid w:val="003472F6"/>
    <w:rsid w:val="00347487"/>
    <w:rsid w:val="003474B2"/>
    <w:rsid w:val="003475E2"/>
    <w:rsid w:val="003479E0"/>
    <w:rsid w:val="00347EA7"/>
    <w:rsid w:val="0035021B"/>
    <w:rsid w:val="003507F8"/>
    <w:rsid w:val="0035094B"/>
    <w:rsid w:val="00350B43"/>
    <w:rsid w:val="0035150B"/>
    <w:rsid w:val="003516F7"/>
    <w:rsid w:val="00351EBB"/>
    <w:rsid w:val="00352020"/>
    <w:rsid w:val="00352250"/>
    <w:rsid w:val="003528F7"/>
    <w:rsid w:val="00352A19"/>
    <w:rsid w:val="00352A23"/>
    <w:rsid w:val="00352BB3"/>
    <w:rsid w:val="00352EFE"/>
    <w:rsid w:val="0035308C"/>
    <w:rsid w:val="00354245"/>
    <w:rsid w:val="0035425E"/>
    <w:rsid w:val="00354B4B"/>
    <w:rsid w:val="00354E07"/>
    <w:rsid w:val="00355377"/>
    <w:rsid w:val="00355B6F"/>
    <w:rsid w:val="00355DAE"/>
    <w:rsid w:val="003564B5"/>
    <w:rsid w:val="003565FF"/>
    <w:rsid w:val="00356813"/>
    <w:rsid w:val="00356C2B"/>
    <w:rsid w:val="0035797F"/>
    <w:rsid w:val="003579C1"/>
    <w:rsid w:val="00357D58"/>
    <w:rsid w:val="00357F96"/>
    <w:rsid w:val="00360AA3"/>
    <w:rsid w:val="00361408"/>
    <w:rsid w:val="003616F2"/>
    <w:rsid w:val="00361754"/>
    <w:rsid w:val="003618E6"/>
    <w:rsid w:val="00361A43"/>
    <w:rsid w:val="00361F07"/>
    <w:rsid w:val="0036245C"/>
    <w:rsid w:val="0036266B"/>
    <w:rsid w:val="00362870"/>
    <w:rsid w:val="00362DF3"/>
    <w:rsid w:val="00362EEF"/>
    <w:rsid w:val="0036300F"/>
    <w:rsid w:val="0036304E"/>
    <w:rsid w:val="00363150"/>
    <w:rsid w:val="003637C1"/>
    <w:rsid w:val="00363BBB"/>
    <w:rsid w:val="00363E0E"/>
    <w:rsid w:val="00363EA5"/>
    <w:rsid w:val="003641C6"/>
    <w:rsid w:val="003643F9"/>
    <w:rsid w:val="003646A7"/>
    <w:rsid w:val="00364729"/>
    <w:rsid w:val="00364C2D"/>
    <w:rsid w:val="003650C8"/>
    <w:rsid w:val="003650DA"/>
    <w:rsid w:val="003652E3"/>
    <w:rsid w:val="00365865"/>
    <w:rsid w:val="00365D0C"/>
    <w:rsid w:val="00365DDF"/>
    <w:rsid w:val="003661A6"/>
    <w:rsid w:val="0036633C"/>
    <w:rsid w:val="00366396"/>
    <w:rsid w:val="003663EE"/>
    <w:rsid w:val="00366535"/>
    <w:rsid w:val="003666B9"/>
    <w:rsid w:val="00366880"/>
    <w:rsid w:val="003669C7"/>
    <w:rsid w:val="00366B64"/>
    <w:rsid w:val="00367281"/>
    <w:rsid w:val="003678E4"/>
    <w:rsid w:val="00367AE5"/>
    <w:rsid w:val="00367B37"/>
    <w:rsid w:val="00367CC1"/>
    <w:rsid w:val="00367DA7"/>
    <w:rsid w:val="00367E96"/>
    <w:rsid w:val="00370074"/>
    <w:rsid w:val="003705DA"/>
    <w:rsid w:val="00370698"/>
    <w:rsid w:val="00370B87"/>
    <w:rsid w:val="00370EAC"/>
    <w:rsid w:val="00371AA4"/>
    <w:rsid w:val="00371B2A"/>
    <w:rsid w:val="00371D37"/>
    <w:rsid w:val="00371E8D"/>
    <w:rsid w:val="0037220B"/>
    <w:rsid w:val="0037243B"/>
    <w:rsid w:val="00372BCD"/>
    <w:rsid w:val="00372FAC"/>
    <w:rsid w:val="00373165"/>
    <w:rsid w:val="00373355"/>
    <w:rsid w:val="003734E0"/>
    <w:rsid w:val="0037379D"/>
    <w:rsid w:val="003738A3"/>
    <w:rsid w:val="00373C26"/>
    <w:rsid w:val="00374036"/>
    <w:rsid w:val="003741C4"/>
    <w:rsid w:val="003744B7"/>
    <w:rsid w:val="00374625"/>
    <w:rsid w:val="00374731"/>
    <w:rsid w:val="00374A3B"/>
    <w:rsid w:val="00375062"/>
    <w:rsid w:val="0037554D"/>
    <w:rsid w:val="00375687"/>
    <w:rsid w:val="00375BBE"/>
    <w:rsid w:val="00375CB0"/>
    <w:rsid w:val="00375D9A"/>
    <w:rsid w:val="00375F23"/>
    <w:rsid w:val="0037630E"/>
    <w:rsid w:val="003766A2"/>
    <w:rsid w:val="00376917"/>
    <w:rsid w:val="00376CCB"/>
    <w:rsid w:val="00377762"/>
    <w:rsid w:val="003778EA"/>
    <w:rsid w:val="00377B7C"/>
    <w:rsid w:val="00377F50"/>
    <w:rsid w:val="00380138"/>
    <w:rsid w:val="00380358"/>
    <w:rsid w:val="0038072E"/>
    <w:rsid w:val="00380D58"/>
    <w:rsid w:val="003810C6"/>
    <w:rsid w:val="00381916"/>
    <w:rsid w:val="00382009"/>
    <w:rsid w:val="00382164"/>
    <w:rsid w:val="003822EC"/>
    <w:rsid w:val="00382356"/>
    <w:rsid w:val="0038236A"/>
    <w:rsid w:val="003825DF"/>
    <w:rsid w:val="003825FB"/>
    <w:rsid w:val="00382CD8"/>
    <w:rsid w:val="00382D5E"/>
    <w:rsid w:val="00382E03"/>
    <w:rsid w:val="0038341F"/>
    <w:rsid w:val="00383D50"/>
    <w:rsid w:val="0038401B"/>
    <w:rsid w:val="00384022"/>
    <w:rsid w:val="003843D0"/>
    <w:rsid w:val="003847EC"/>
    <w:rsid w:val="003849F0"/>
    <w:rsid w:val="00384BCA"/>
    <w:rsid w:val="00384EB4"/>
    <w:rsid w:val="00384F4A"/>
    <w:rsid w:val="00385319"/>
    <w:rsid w:val="0038541D"/>
    <w:rsid w:val="003856AE"/>
    <w:rsid w:val="003859DD"/>
    <w:rsid w:val="00385C63"/>
    <w:rsid w:val="00385D25"/>
    <w:rsid w:val="00385F4A"/>
    <w:rsid w:val="00386040"/>
    <w:rsid w:val="0038693F"/>
    <w:rsid w:val="00386BE0"/>
    <w:rsid w:val="00387423"/>
    <w:rsid w:val="003874A6"/>
    <w:rsid w:val="00387AEB"/>
    <w:rsid w:val="00387BD7"/>
    <w:rsid w:val="00387D5C"/>
    <w:rsid w:val="00387D90"/>
    <w:rsid w:val="00387DED"/>
    <w:rsid w:val="00390080"/>
    <w:rsid w:val="003901FE"/>
    <w:rsid w:val="00390312"/>
    <w:rsid w:val="003903B1"/>
    <w:rsid w:val="0039076D"/>
    <w:rsid w:val="00390801"/>
    <w:rsid w:val="00391106"/>
    <w:rsid w:val="00391180"/>
    <w:rsid w:val="00391191"/>
    <w:rsid w:val="003911B9"/>
    <w:rsid w:val="00391C63"/>
    <w:rsid w:val="00391E62"/>
    <w:rsid w:val="00391F2D"/>
    <w:rsid w:val="00391FB5"/>
    <w:rsid w:val="003921AB"/>
    <w:rsid w:val="003922B7"/>
    <w:rsid w:val="003929FB"/>
    <w:rsid w:val="00392BB6"/>
    <w:rsid w:val="00392DB8"/>
    <w:rsid w:val="00392FD8"/>
    <w:rsid w:val="0039302D"/>
    <w:rsid w:val="00393069"/>
    <w:rsid w:val="00393622"/>
    <w:rsid w:val="00393754"/>
    <w:rsid w:val="00393C73"/>
    <w:rsid w:val="00394379"/>
    <w:rsid w:val="003945BF"/>
    <w:rsid w:val="00394812"/>
    <w:rsid w:val="00394939"/>
    <w:rsid w:val="00395376"/>
    <w:rsid w:val="003959E6"/>
    <w:rsid w:val="00395AB1"/>
    <w:rsid w:val="00395D7A"/>
    <w:rsid w:val="0039611D"/>
    <w:rsid w:val="0039613A"/>
    <w:rsid w:val="003966B2"/>
    <w:rsid w:val="003966DB"/>
    <w:rsid w:val="0039696A"/>
    <w:rsid w:val="00396AE3"/>
    <w:rsid w:val="00396B53"/>
    <w:rsid w:val="00396D05"/>
    <w:rsid w:val="00396D6A"/>
    <w:rsid w:val="00396E27"/>
    <w:rsid w:val="0039720D"/>
    <w:rsid w:val="00397361"/>
    <w:rsid w:val="0039768A"/>
    <w:rsid w:val="003976EE"/>
    <w:rsid w:val="00397931"/>
    <w:rsid w:val="00397BB6"/>
    <w:rsid w:val="00397DE1"/>
    <w:rsid w:val="003A02AB"/>
    <w:rsid w:val="003A03D4"/>
    <w:rsid w:val="003A0429"/>
    <w:rsid w:val="003A09AD"/>
    <w:rsid w:val="003A0C0B"/>
    <w:rsid w:val="003A0D2C"/>
    <w:rsid w:val="003A0F6D"/>
    <w:rsid w:val="003A1596"/>
    <w:rsid w:val="003A1763"/>
    <w:rsid w:val="003A17C5"/>
    <w:rsid w:val="003A18ED"/>
    <w:rsid w:val="003A199A"/>
    <w:rsid w:val="003A1AFC"/>
    <w:rsid w:val="003A1C62"/>
    <w:rsid w:val="003A1FDB"/>
    <w:rsid w:val="003A2139"/>
    <w:rsid w:val="003A2178"/>
    <w:rsid w:val="003A2277"/>
    <w:rsid w:val="003A246C"/>
    <w:rsid w:val="003A2767"/>
    <w:rsid w:val="003A2BE0"/>
    <w:rsid w:val="003A2CAB"/>
    <w:rsid w:val="003A30A8"/>
    <w:rsid w:val="003A31BC"/>
    <w:rsid w:val="003A336A"/>
    <w:rsid w:val="003A3780"/>
    <w:rsid w:val="003A3854"/>
    <w:rsid w:val="003A38C8"/>
    <w:rsid w:val="003A3CA9"/>
    <w:rsid w:val="003A3D98"/>
    <w:rsid w:val="003A4115"/>
    <w:rsid w:val="003A413C"/>
    <w:rsid w:val="003A418D"/>
    <w:rsid w:val="003A4476"/>
    <w:rsid w:val="003A496E"/>
    <w:rsid w:val="003A4C37"/>
    <w:rsid w:val="003A51A8"/>
    <w:rsid w:val="003A51D2"/>
    <w:rsid w:val="003A5B8F"/>
    <w:rsid w:val="003A5C52"/>
    <w:rsid w:val="003A5C9F"/>
    <w:rsid w:val="003A5CB0"/>
    <w:rsid w:val="003A62CB"/>
    <w:rsid w:val="003A66DF"/>
    <w:rsid w:val="003A6E23"/>
    <w:rsid w:val="003A6FFA"/>
    <w:rsid w:val="003A7041"/>
    <w:rsid w:val="003A7182"/>
    <w:rsid w:val="003A719F"/>
    <w:rsid w:val="003A72F6"/>
    <w:rsid w:val="003A75DD"/>
    <w:rsid w:val="003A7C04"/>
    <w:rsid w:val="003B001C"/>
    <w:rsid w:val="003B0179"/>
    <w:rsid w:val="003B01F6"/>
    <w:rsid w:val="003B07DB"/>
    <w:rsid w:val="003B07E6"/>
    <w:rsid w:val="003B11C4"/>
    <w:rsid w:val="003B1339"/>
    <w:rsid w:val="003B1809"/>
    <w:rsid w:val="003B1C6F"/>
    <w:rsid w:val="003B1F4B"/>
    <w:rsid w:val="003B2045"/>
    <w:rsid w:val="003B24D3"/>
    <w:rsid w:val="003B2AF2"/>
    <w:rsid w:val="003B2C95"/>
    <w:rsid w:val="003B2D35"/>
    <w:rsid w:val="003B312A"/>
    <w:rsid w:val="003B3926"/>
    <w:rsid w:val="003B3BB6"/>
    <w:rsid w:val="003B3EA0"/>
    <w:rsid w:val="003B4435"/>
    <w:rsid w:val="003B4777"/>
    <w:rsid w:val="003B47A6"/>
    <w:rsid w:val="003B4F67"/>
    <w:rsid w:val="003B5105"/>
    <w:rsid w:val="003B53D6"/>
    <w:rsid w:val="003B5600"/>
    <w:rsid w:val="003B5B86"/>
    <w:rsid w:val="003B5C34"/>
    <w:rsid w:val="003B5CA1"/>
    <w:rsid w:val="003B612D"/>
    <w:rsid w:val="003B6361"/>
    <w:rsid w:val="003B647C"/>
    <w:rsid w:val="003B6536"/>
    <w:rsid w:val="003B6968"/>
    <w:rsid w:val="003B6985"/>
    <w:rsid w:val="003B7299"/>
    <w:rsid w:val="003B733B"/>
    <w:rsid w:val="003B7544"/>
    <w:rsid w:val="003B78C4"/>
    <w:rsid w:val="003C02D0"/>
    <w:rsid w:val="003C09E9"/>
    <w:rsid w:val="003C0E26"/>
    <w:rsid w:val="003C0E7F"/>
    <w:rsid w:val="003C1017"/>
    <w:rsid w:val="003C105C"/>
    <w:rsid w:val="003C14D0"/>
    <w:rsid w:val="003C15C3"/>
    <w:rsid w:val="003C1D56"/>
    <w:rsid w:val="003C229E"/>
    <w:rsid w:val="003C23B3"/>
    <w:rsid w:val="003C23D6"/>
    <w:rsid w:val="003C263B"/>
    <w:rsid w:val="003C26D9"/>
    <w:rsid w:val="003C28EC"/>
    <w:rsid w:val="003C2DBD"/>
    <w:rsid w:val="003C383B"/>
    <w:rsid w:val="003C3D23"/>
    <w:rsid w:val="003C401A"/>
    <w:rsid w:val="003C415C"/>
    <w:rsid w:val="003C421E"/>
    <w:rsid w:val="003C42DA"/>
    <w:rsid w:val="003C4323"/>
    <w:rsid w:val="003C4386"/>
    <w:rsid w:val="003C4759"/>
    <w:rsid w:val="003C4BA3"/>
    <w:rsid w:val="003C4D86"/>
    <w:rsid w:val="003C4F23"/>
    <w:rsid w:val="003C5110"/>
    <w:rsid w:val="003C5194"/>
    <w:rsid w:val="003C531F"/>
    <w:rsid w:val="003C548C"/>
    <w:rsid w:val="003C55DD"/>
    <w:rsid w:val="003C58BE"/>
    <w:rsid w:val="003C58DE"/>
    <w:rsid w:val="003C60AB"/>
    <w:rsid w:val="003C626D"/>
    <w:rsid w:val="003C62FA"/>
    <w:rsid w:val="003C64E1"/>
    <w:rsid w:val="003C6EA8"/>
    <w:rsid w:val="003C710C"/>
    <w:rsid w:val="003C7160"/>
    <w:rsid w:val="003C7181"/>
    <w:rsid w:val="003C726C"/>
    <w:rsid w:val="003C734A"/>
    <w:rsid w:val="003C774D"/>
    <w:rsid w:val="003C7A68"/>
    <w:rsid w:val="003D0222"/>
    <w:rsid w:val="003D02A2"/>
    <w:rsid w:val="003D03D2"/>
    <w:rsid w:val="003D0736"/>
    <w:rsid w:val="003D09EC"/>
    <w:rsid w:val="003D0D5E"/>
    <w:rsid w:val="003D0DE5"/>
    <w:rsid w:val="003D10AD"/>
    <w:rsid w:val="003D141D"/>
    <w:rsid w:val="003D14A9"/>
    <w:rsid w:val="003D18EA"/>
    <w:rsid w:val="003D1A56"/>
    <w:rsid w:val="003D1F72"/>
    <w:rsid w:val="003D215F"/>
    <w:rsid w:val="003D21F1"/>
    <w:rsid w:val="003D2425"/>
    <w:rsid w:val="003D24B5"/>
    <w:rsid w:val="003D2684"/>
    <w:rsid w:val="003D2CB6"/>
    <w:rsid w:val="003D2E52"/>
    <w:rsid w:val="003D2FED"/>
    <w:rsid w:val="003D38CA"/>
    <w:rsid w:val="003D3BC5"/>
    <w:rsid w:val="003D3D28"/>
    <w:rsid w:val="003D3EC6"/>
    <w:rsid w:val="003D3EE2"/>
    <w:rsid w:val="003D418E"/>
    <w:rsid w:val="003D45DC"/>
    <w:rsid w:val="003D556E"/>
    <w:rsid w:val="003D57A6"/>
    <w:rsid w:val="003D59A9"/>
    <w:rsid w:val="003D5A1B"/>
    <w:rsid w:val="003D5C28"/>
    <w:rsid w:val="003D6341"/>
    <w:rsid w:val="003D65A0"/>
    <w:rsid w:val="003D6AE4"/>
    <w:rsid w:val="003D6B2E"/>
    <w:rsid w:val="003D7388"/>
    <w:rsid w:val="003D7ADD"/>
    <w:rsid w:val="003D7BEE"/>
    <w:rsid w:val="003D7F70"/>
    <w:rsid w:val="003D7F93"/>
    <w:rsid w:val="003E0593"/>
    <w:rsid w:val="003E05DA"/>
    <w:rsid w:val="003E0A82"/>
    <w:rsid w:val="003E0DCF"/>
    <w:rsid w:val="003E0EB4"/>
    <w:rsid w:val="003E0FD3"/>
    <w:rsid w:val="003E1115"/>
    <w:rsid w:val="003E1535"/>
    <w:rsid w:val="003E16E9"/>
    <w:rsid w:val="003E1706"/>
    <w:rsid w:val="003E1881"/>
    <w:rsid w:val="003E1905"/>
    <w:rsid w:val="003E1C00"/>
    <w:rsid w:val="003E20DF"/>
    <w:rsid w:val="003E2256"/>
    <w:rsid w:val="003E2412"/>
    <w:rsid w:val="003E27CA"/>
    <w:rsid w:val="003E2A5A"/>
    <w:rsid w:val="003E307B"/>
    <w:rsid w:val="003E314D"/>
    <w:rsid w:val="003E3200"/>
    <w:rsid w:val="003E34E1"/>
    <w:rsid w:val="003E3796"/>
    <w:rsid w:val="003E39C1"/>
    <w:rsid w:val="003E3BFD"/>
    <w:rsid w:val="003E3C0A"/>
    <w:rsid w:val="003E3F7A"/>
    <w:rsid w:val="003E4053"/>
    <w:rsid w:val="003E4938"/>
    <w:rsid w:val="003E49A1"/>
    <w:rsid w:val="003E4C38"/>
    <w:rsid w:val="003E5167"/>
    <w:rsid w:val="003E52DB"/>
    <w:rsid w:val="003E531F"/>
    <w:rsid w:val="003E5A67"/>
    <w:rsid w:val="003E5CAF"/>
    <w:rsid w:val="003E5EEF"/>
    <w:rsid w:val="003E5FB1"/>
    <w:rsid w:val="003E609F"/>
    <w:rsid w:val="003E67EE"/>
    <w:rsid w:val="003E68A7"/>
    <w:rsid w:val="003E6CE6"/>
    <w:rsid w:val="003E6F27"/>
    <w:rsid w:val="003E727D"/>
    <w:rsid w:val="003E7C2D"/>
    <w:rsid w:val="003E7F71"/>
    <w:rsid w:val="003E7F88"/>
    <w:rsid w:val="003E7FB3"/>
    <w:rsid w:val="003F019F"/>
    <w:rsid w:val="003F034D"/>
    <w:rsid w:val="003F0A1C"/>
    <w:rsid w:val="003F0DE2"/>
    <w:rsid w:val="003F1220"/>
    <w:rsid w:val="003F1271"/>
    <w:rsid w:val="003F157E"/>
    <w:rsid w:val="003F1629"/>
    <w:rsid w:val="003F19B7"/>
    <w:rsid w:val="003F1C35"/>
    <w:rsid w:val="003F1C85"/>
    <w:rsid w:val="003F1E77"/>
    <w:rsid w:val="003F1F39"/>
    <w:rsid w:val="003F2B05"/>
    <w:rsid w:val="003F2BCF"/>
    <w:rsid w:val="003F368E"/>
    <w:rsid w:val="003F3718"/>
    <w:rsid w:val="003F38C4"/>
    <w:rsid w:val="003F38EB"/>
    <w:rsid w:val="003F3A2E"/>
    <w:rsid w:val="003F3D55"/>
    <w:rsid w:val="003F4078"/>
    <w:rsid w:val="003F4CE4"/>
    <w:rsid w:val="003F4E11"/>
    <w:rsid w:val="003F4EB9"/>
    <w:rsid w:val="003F507D"/>
    <w:rsid w:val="003F546B"/>
    <w:rsid w:val="003F5AD0"/>
    <w:rsid w:val="003F5AE1"/>
    <w:rsid w:val="003F5D16"/>
    <w:rsid w:val="003F6173"/>
    <w:rsid w:val="003F629E"/>
    <w:rsid w:val="003F6474"/>
    <w:rsid w:val="003F64A1"/>
    <w:rsid w:val="003F66EE"/>
    <w:rsid w:val="003F689D"/>
    <w:rsid w:val="003F68B3"/>
    <w:rsid w:val="003F6A42"/>
    <w:rsid w:val="003F6B78"/>
    <w:rsid w:val="003F70F7"/>
    <w:rsid w:val="003F7457"/>
    <w:rsid w:val="003F79C4"/>
    <w:rsid w:val="003F7AD6"/>
    <w:rsid w:val="003F7CA8"/>
    <w:rsid w:val="00400035"/>
    <w:rsid w:val="004001B7"/>
    <w:rsid w:val="0040045A"/>
    <w:rsid w:val="004004A0"/>
    <w:rsid w:val="0040083C"/>
    <w:rsid w:val="004012A3"/>
    <w:rsid w:val="004012FA"/>
    <w:rsid w:val="0040155A"/>
    <w:rsid w:val="004015DD"/>
    <w:rsid w:val="00401791"/>
    <w:rsid w:val="00401995"/>
    <w:rsid w:val="00401A53"/>
    <w:rsid w:val="00401AB2"/>
    <w:rsid w:val="00401F19"/>
    <w:rsid w:val="004023CD"/>
    <w:rsid w:val="00402C6B"/>
    <w:rsid w:val="00402C7D"/>
    <w:rsid w:val="00403641"/>
    <w:rsid w:val="00403912"/>
    <w:rsid w:val="00403990"/>
    <w:rsid w:val="00403B31"/>
    <w:rsid w:val="00403B43"/>
    <w:rsid w:val="00403C09"/>
    <w:rsid w:val="00403CF8"/>
    <w:rsid w:val="004043EF"/>
    <w:rsid w:val="00404507"/>
    <w:rsid w:val="004047A9"/>
    <w:rsid w:val="00404956"/>
    <w:rsid w:val="00404A3F"/>
    <w:rsid w:val="00404BCF"/>
    <w:rsid w:val="00404E57"/>
    <w:rsid w:val="00404F33"/>
    <w:rsid w:val="004051A0"/>
    <w:rsid w:val="004052C7"/>
    <w:rsid w:val="00405416"/>
    <w:rsid w:val="004056A5"/>
    <w:rsid w:val="004058F6"/>
    <w:rsid w:val="00405F2B"/>
    <w:rsid w:val="0040676D"/>
    <w:rsid w:val="00406D4C"/>
    <w:rsid w:val="0040701E"/>
    <w:rsid w:val="00407538"/>
    <w:rsid w:val="00407623"/>
    <w:rsid w:val="00407A4D"/>
    <w:rsid w:val="00407A84"/>
    <w:rsid w:val="00407F2D"/>
    <w:rsid w:val="00407F39"/>
    <w:rsid w:val="0041019D"/>
    <w:rsid w:val="004107E1"/>
    <w:rsid w:val="00410834"/>
    <w:rsid w:val="004108F4"/>
    <w:rsid w:val="00410A7A"/>
    <w:rsid w:val="00410B0A"/>
    <w:rsid w:val="00411191"/>
    <w:rsid w:val="0041138A"/>
    <w:rsid w:val="004114F6"/>
    <w:rsid w:val="0041186A"/>
    <w:rsid w:val="00411949"/>
    <w:rsid w:val="00411A8D"/>
    <w:rsid w:val="00411B73"/>
    <w:rsid w:val="00411E3D"/>
    <w:rsid w:val="00412DE0"/>
    <w:rsid w:val="004136C2"/>
    <w:rsid w:val="00413A1D"/>
    <w:rsid w:val="00413AEF"/>
    <w:rsid w:val="00413B4D"/>
    <w:rsid w:val="00413D18"/>
    <w:rsid w:val="004141D0"/>
    <w:rsid w:val="004143D1"/>
    <w:rsid w:val="004146C3"/>
    <w:rsid w:val="0041472B"/>
    <w:rsid w:val="004148A0"/>
    <w:rsid w:val="004148F5"/>
    <w:rsid w:val="0041495D"/>
    <w:rsid w:val="004149C6"/>
    <w:rsid w:val="00414A1F"/>
    <w:rsid w:val="00414A20"/>
    <w:rsid w:val="00414B29"/>
    <w:rsid w:val="00414EC3"/>
    <w:rsid w:val="00414F71"/>
    <w:rsid w:val="0041528A"/>
    <w:rsid w:val="00415706"/>
    <w:rsid w:val="00415CAF"/>
    <w:rsid w:val="004162A5"/>
    <w:rsid w:val="004162B4"/>
    <w:rsid w:val="00416633"/>
    <w:rsid w:val="004166CE"/>
    <w:rsid w:val="0041678E"/>
    <w:rsid w:val="00416F10"/>
    <w:rsid w:val="0041704F"/>
    <w:rsid w:val="00417563"/>
    <w:rsid w:val="004175B9"/>
    <w:rsid w:val="0041765E"/>
    <w:rsid w:val="00420080"/>
    <w:rsid w:val="0042011C"/>
    <w:rsid w:val="0042013C"/>
    <w:rsid w:val="0042029C"/>
    <w:rsid w:val="00420343"/>
    <w:rsid w:val="00420389"/>
    <w:rsid w:val="004208F3"/>
    <w:rsid w:val="00420956"/>
    <w:rsid w:val="00420C13"/>
    <w:rsid w:val="0042102C"/>
    <w:rsid w:val="004210A7"/>
    <w:rsid w:val="0042122D"/>
    <w:rsid w:val="004214D8"/>
    <w:rsid w:val="004215A6"/>
    <w:rsid w:val="00421907"/>
    <w:rsid w:val="004219D3"/>
    <w:rsid w:val="00421B55"/>
    <w:rsid w:val="00421B6B"/>
    <w:rsid w:val="00421EBE"/>
    <w:rsid w:val="00421F0D"/>
    <w:rsid w:val="00422366"/>
    <w:rsid w:val="004224B1"/>
    <w:rsid w:val="004224F1"/>
    <w:rsid w:val="00422B17"/>
    <w:rsid w:val="004231A8"/>
    <w:rsid w:val="00423261"/>
    <w:rsid w:val="00423334"/>
    <w:rsid w:val="004235A2"/>
    <w:rsid w:val="004236C1"/>
    <w:rsid w:val="00423B20"/>
    <w:rsid w:val="00423BE7"/>
    <w:rsid w:val="00424145"/>
    <w:rsid w:val="00424B9A"/>
    <w:rsid w:val="00424C42"/>
    <w:rsid w:val="0042517D"/>
    <w:rsid w:val="00425230"/>
    <w:rsid w:val="004252CB"/>
    <w:rsid w:val="0042569E"/>
    <w:rsid w:val="00425CCE"/>
    <w:rsid w:val="00425DE5"/>
    <w:rsid w:val="00425FF3"/>
    <w:rsid w:val="004261AC"/>
    <w:rsid w:val="00426281"/>
    <w:rsid w:val="0042638E"/>
    <w:rsid w:val="00426432"/>
    <w:rsid w:val="004264D8"/>
    <w:rsid w:val="00426670"/>
    <w:rsid w:val="00426932"/>
    <w:rsid w:val="00426D37"/>
    <w:rsid w:val="00426F92"/>
    <w:rsid w:val="0042706A"/>
    <w:rsid w:val="004270CD"/>
    <w:rsid w:val="0042750D"/>
    <w:rsid w:val="004275B2"/>
    <w:rsid w:val="00427B86"/>
    <w:rsid w:val="004300F4"/>
    <w:rsid w:val="00430A85"/>
    <w:rsid w:val="00430A88"/>
    <w:rsid w:val="004310C8"/>
    <w:rsid w:val="004332F2"/>
    <w:rsid w:val="004336A8"/>
    <w:rsid w:val="0043417D"/>
    <w:rsid w:val="0043418B"/>
    <w:rsid w:val="00434681"/>
    <w:rsid w:val="004346B6"/>
    <w:rsid w:val="00434776"/>
    <w:rsid w:val="00434779"/>
    <w:rsid w:val="00434F4E"/>
    <w:rsid w:val="00435160"/>
    <w:rsid w:val="004351F4"/>
    <w:rsid w:val="004353F9"/>
    <w:rsid w:val="0043546F"/>
    <w:rsid w:val="004359AA"/>
    <w:rsid w:val="0043655F"/>
    <w:rsid w:val="004373A1"/>
    <w:rsid w:val="0043742F"/>
    <w:rsid w:val="00437C03"/>
    <w:rsid w:val="00437F57"/>
    <w:rsid w:val="004401BC"/>
    <w:rsid w:val="00440875"/>
    <w:rsid w:val="00440BDF"/>
    <w:rsid w:val="00440BE5"/>
    <w:rsid w:val="00440D9A"/>
    <w:rsid w:val="00440F9B"/>
    <w:rsid w:val="004417D7"/>
    <w:rsid w:val="00441C4C"/>
    <w:rsid w:val="00441E2E"/>
    <w:rsid w:val="00442836"/>
    <w:rsid w:val="004428C1"/>
    <w:rsid w:val="00442F23"/>
    <w:rsid w:val="004437F4"/>
    <w:rsid w:val="00443BAF"/>
    <w:rsid w:val="00443CD4"/>
    <w:rsid w:val="00443EFE"/>
    <w:rsid w:val="00443F4C"/>
    <w:rsid w:val="00443FEF"/>
    <w:rsid w:val="00444252"/>
    <w:rsid w:val="00444513"/>
    <w:rsid w:val="00444919"/>
    <w:rsid w:val="00444CF2"/>
    <w:rsid w:val="00444EA5"/>
    <w:rsid w:val="00444F39"/>
    <w:rsid w:val="00445124"/>
    <w:rsid w:val="004453E0"/>
    <w:rsid w:val="004454DE"/>
    <w:rsid w:val="00445565"/>
    <w:rsid w:val="00445D2B"/>
    <w:rsid w:val="00445E8C"/>
    <w:rsid w:val="004463F1"/>
    <w:rsid w:val="004464F0"/>
    <w:rsid w:val="00446D61"/>
    <w:rsid w:val="00446E7C"/>
    <w:rsid w:val="00446F26"/>
    <w:rsid w:val="00447004"/>
    <w:rsid w:val="00447623"/>
    <w:rsid w:val="0044766C"/>
    <w:rsid w:val="0045058C"/>
    <w:rsid w:val="0045070E"/>
    <w:rsid w:val="00450768"/>
    <w:rsid w:val="00450BC5"/>
    <w:rsid w:val="00450BCC"/>
    <w:rsid w:val="00450C95"/>
    <w:rsid w:val="00450D62"/>
    <w:rsid w:val="0045103E"/>
    <w:rsid w:val="0045136D"/>
    <w:rsid w:val="00451736"/>
    <w:rsid w:val="00451859"/>
    <w:rsid w:val="0045188C"/>
    <w:rsid w:val="00451DCF"/>
    <w:rsid w:val="00451E4D"/>
    <w:rsid w:val="00452072"/>
    <w:rsid w:val="00452442"/>
    <w:rsid w:val="00452583"/>
    <w:rsid w:val="004529F2"/>
    <w:rsid w:val="00452AF9"/>
    <w:rsid w:val="00452B6F"/>
    <w:rsid w:val="00452EAD"/>
    <w:rsid w:val="00453557"/>
    <w:rsid w:val="004537EC"/>
    <w:rsid w:val="00453A60"/>
    <w:rsid w:val="004540E9"/>
    <w:rsid w:val="004541AF"/>
    <w:rsid w:val="004543EE"/>
    <w:rsid w:val="00454461"/>
    <w:rsid w:val="00454498"/>
    <w:rsid w:val="004548EA"/>
    <w:rsid w:val="00454A27"/>
    <w:rsid w:val="004552F3"/>
    <w:rsid w:val="0045537E"/>
    <w:rsid w:val="00455621"/>
    <w:rsid w:val="00455BEB"/>
    <w:rsid w:val="00455D1A"/>
    <w:rsid w:val="00455D68"/>
    <w:rsid w:val="00456002"/>
    <w:rsid w:val="00456270"/>
    <w:rsid w:val="00456397"/>
    <w:rsid w:val="00456D2E"/>
    <w:rsid w:val="00456DAC"/>
    <w:rsid w:val="0045775B"/>
    <w:rsid w:val="0045777E"/>
    <w:rsid w:val="00457C9C"/>
    <w:rsid w:val="00457F16"/>
    <w:rsid w:val="004600AB"/>
    <w:rsid w:val="00460214"/>
    <w:rsid w:val="004604D4"/>
    <w:rsid w:val="00460536"/>
    <w:rsid w:val="00460649"/>
    <w:rsid w:val="00460730"/>
    <w:rsid w:val="00460788"/>
    <w:rsid w:val="00460A5C"/>
    <w:rsid w:val="00460D0D"/>
    <w:rsid w:val="00460E5A"/>
    <w:rsid w:val="00461BFA"/>
    <w:rsid w:val="00461E60"/>
    <w:rsid w:val="00462236"/>
    <w:rsid w:val="004622E7"/>
    <w:rsid w:val="004625A3"/>
    <w:rsid w:val="004625D2"/>
    <w:rsid w:val="00462734"/>
    <w:rsid w:val="00462D56"/>
    <w:rsid w:val="0046371A"/>
    <w:rsid w:val="00463B0E"/>
    <w:rsid w:val="0046448F"/>
    <w:rsid w:val="00464733"/>
    <w:rsid w:val="00464A41"/>
    <w:rsid w:val="00464C7F"/>
    <w:rsid w:val="00464DE4"/>
    <w:rsid w:val="0046526F"/>
    <w:rsid w:val="004653BC"/>
    <w:rsid w:val="0046550D"/>
    <w:rsid w:val="00466077"/>
    <w:rsid w:val="004662AD"/>
    <w:rsid w:val="004662B7"/>
    <w:rsid w:val="00466403"/>
    <w:rsid w:val="0046660D"/>
    <w:rsid w:val="004668F7"/>
    <w:rsid w:val="00466C57"/>
    <w:rsid w:val="00466F2C"/>
    <w:rsid w:val="004670D6"/>
    <w:rsid w:val="0046717B"/>
    <w:rsid w:val="0046724D"/>
    <w:rsid w:val="00467350"/>
    <w:rsid w:val="00467568"/>
    <w:rsid w:val="0046762F"/>
    <w:rsid w:val="004677CA"/>
    <w:rsid w:val="0046791F"/>
    <w:rsid w:val="00467940"/>
    <w:rsid w:val="00467C90"/>
    <w:rsid w:val="00467FAB"/>
    <w:rsid w:val="0047059A"/>
    <w:rsid w:val="004708D3"/>
    <w:rsid w:val="00470DA6"/>
    <w:rsid w:val="00470DE6"/>
    <w:rsid w:val="00471278"/>
    <w:rsid w:val="00471418"/>
    <w:rsid w:val="004714FF"/>
    <w:rsid w:val="00471777"/>
    <w:rsid w:val="0047188C"/>
    <w:rsid w:val="00471C08"/>
    <w:rsid w:val="004720E5"/>
    <w:rsid w:val="0047287C"/>
    <w:rsid w:val="004728C8"/>
    <w:rsid w:val="00472BA0"/>
    <w:rsid w:val="00472FBC"/>
    <w:rsid w:val="00473438"/>
    <w:rsid w:val="00473499"/>
    <w:rsid w:val="00473844"/>
    <w:rsid w:val="00473863"/>
    <w:rsid w:val="00473AA5"/>
    <w:rsid w:val="0047435B"/>
    <w:rsid w:val="004744F7"/>
    <w:rsid w:val="00474635"/>
    <w:rsid w:val="00474AF0"/>
    <w:rsid w:val="00474C43"/>
    <w:rsid w:val="00474E61"/>
    <w:rsid w:val="00474FEF"/>
    <w:rsid w:val="004751A2"/>
    <w:rsid w:val="0047554C"/>
    <w:rsid w:val="00475700"/>
    <w:rsid w:val="004757BC"/>
    <w:rsid w:val="004758AD"/>
    <w:rsid w:val="00475C04"/>
    <w:rsid w:val="00475C8C"/>
    <w:rsid w:val="00475CBF"/>
    <w:rsid w:val="00475CC9"/>
    <w:rsid w:val="00475F68"/>
    <w:rsid w:val="00476375"/>
    <w:rsid w:val="00476728"/>
    <w:rsid w:val="0047684D"/>
    <w:rsid w:val="00476ABE"/>
    <w:rsid w:val="00476C8A"/>
    <w:rsid w:val="00476F50"/>
    <w:rsid w:val="00476F92"/>
    <w:rsid w:val="00477350"/>
    <w:rsid w:val="0047756E"/>
    <w:rsid w:val="00477600"/>
    <w:rsid w:val="004776EA"/>
    <w:rsid w:val="004778C4"/>
    <w:rsid w:val="00477B49"/>
    <w:rsid w:val="00477F49"/>
    <w:rsid w:val="00477F88"/>
    <w:rsid w:val="0048042D"/>
    <w:rsid w:val="0048063C"/>
    <w:rsid w:val="0048068C"/>
    <w:rsid w:val="004807B3"/>
    <w:rsid w:val="00480A33"/>
    <w:rsid w:val="00480D9C"/>
    <w:rsid w:val="00480DFD"/>
    <w:rsid w:val="00480F19"/>
    <w:rsid w:val="00480FE3"/>
    <w:rsid w:val="0048102F"/>
    <w:rsid w:val="0048110F"/>
    <w:rsid w:val="004811A0"/>
    <w:rsid w:val="00481A65"/>
    <w:rsid w:val="00481C3F"/>
    <w:rsid w:val="00481D00"/>
    <w:rsid w:val="00482241"/>
    <w:rsid w:val="004824A1"/>
    <w:rsid w:val="00482AD7"/>
    <w:rsid w:val="00482F23"/>
    <w:rsid w:val="00482F32"/>
    <w:rsid w:val="00483677"/>
    <w:rsid w:val="004837C9"/>
    <w:rsid w:val="00483D10"/>
    <w:rsid w:val="00483E77"/>
    <w:rsid w:val="0048445D"/>
    <w:rsid w:val="0048480D"/>
    <w:rsid w:val="00484A5A"/>
    <w:rsid w:val="00484DC3"/>
    <w:rsid w:val="00485138"/>
    <w:rsid w:val="00485690"/>
    <w:rsid w:val="004856FB"/>
    <w:rsid w:val="00485820"/>
    <w:rsid w:val="00485B75"/>
    <w:rsid w:val="00485C52"/>
    <w:rsid w:val="0048616C"/>
    <w:rsid w:val="0048627D"/>
    <w:rsid w:val="00486495"/>
    <w:rsid w:val="004866F9"/>
    <w:rsid w:val="00486C19"/>
    <w:rsid w:val="0048710D"/>
    <w:rsid w:val="0048715A"/>
    <w:rsid w:val="004877D2"/>
    <w:rsid w:val="00487B7D"/>
    <w:rsid w:val="00490641"/>
    <w:rsid w:val="0049084B"/>
    <w:rsid w:val="00490ACA"/>
    <w:rsid w:val="00490AF8"/>
    <w:rsid w:val="00490C05"/>
    <w:rsid w:val="0049107C"/>
    <w:rsid w:val="0049137A"/>
    <w:rsid w:val="004914D6"/>
    <w:rsid w:val="00491E24"/>
    <w:rsid w:val="0049219C"/>
    <w:rsid w:val="0049252B"/>
    <w:rsid w:val="00492651"/>
    <w:rsid w:val="004926EE"/>
    <w:rsid w:val="004928B1"/>
    <w:rsid w:val="00492C52"/>
    <w:rsid w:val="00492CB2"/>
    <w:rsid w:val="00492FCB"/>
    <w:rsid w:val="004934E6"/>
    <w:rsid w:val="004936B6"/>
    <w:rsid w:val="004937DC"/>
    <w:rsid w:val="004938F8"/>
    <w:rsid w:val="00493D3D"/>
    <w:rsid w:val="00494247"/>
    <w:rsid w:val="00494339"/>
    <w:rsid w:val="004943E7"/>
    <w:rsid w:val="00494893"/>
    <w:rsid w:val="004949C1"/>
    <w:rsid w:val="004949EC"/>
    <w:rsid w:val="00494C9F"/>
    <w:rsid w:val="00494CB0"/>
    <w:rsid w:val="00494CB8"/>
    <w:rsid w:val="00494E23"/>
    <w:rsid w:val="00494EC2"/>
    <w:rsid w:val="0049551B"/>
    <w:rsid w:val="004955B0"/>
    <w:rsid w:val="004955D0"/>
    <w:rsid w:val="0049591F"/>
    <w:rsid w:val="00495957"/>
    <w:rsid w:val="00495E17"/>
    <w:rsid w:val="00495FE0"/>
    <w:rsid w:val="00496311"/>
    <w:rsid w:val="004968B3"/>
    <w:rsid w:val="004969CE"/>
    <w:rsid w:val="00496B71"/>
    <w:rsid w:val="00496F19"/>
    <w:rsid w:val="00496FA9"/>
    <w:rsid w:val="0049742A"/>
    <w:rsid w:val="00497574"/>
    <w:rsid w:val="0049759B"/>
    <w:rsid w:val="004975C4"/>
    <w:rsid w:val="004977EF"/>
    <w:rsid w:val="0049793B"/>
    <w:rsid w:val="00497A43"/>
    <w:rsid w:val="004A02B0"/>
    <w:rsid w:val="004A0766"/>
    <w:rsid w:val="004A0C1A"/>
    <w:rsid w:val="004A0D12"/>
    <w:rsid w:val="004A0DD5"/>
    <w:rsid w:val="004A1011"/>
    <w:rsid w:val="004A13CA"/>
    <w:rsid w:val="004A1405"/>
    <w:rsid w:val="004A1B73"/>
    <w:rsid w:val="004A1CAD"/>
    <w:rsid w:val="004A1D1F"/>
    <w:rsid w:val="004A2B04"/>
    <w:rsid w:val="004A2C60"/>
    <w:rsid w:val="004A2DFB"/>
    <w:rsid w:val="004A2FEA"/>
    <w:rsid w:val="004A30E3"/>
    <w:rsid w:val="004A3581"/>
    <w:rsid w:val="004A3BCF"/>
    <w:rsid w:val="004A3E06"/>
    <w:rsid w:val="004A3EA8"/>
    <w:rsid w:val="004A3F06"/>
    <w:rsid w:val="004A3F94"/>
    <w:rsid w:val="004A416B"/>
    <w:rsid w:val="004A41A1"/>
    <w:rsid w:val="004A430E"/>
    <w:rsid w:val="004A461B"/>
    <w:rsid w:val="004A4845"/>
    <w:rsid w:val="004A4937"/>
    <w:rsid w:val="004A4C91"/>
    <w:rsid w:val="004A4F9A"/>
    <w:rsid w:val="004A548F"/>
    <w:rsid w:val="004A5BF2"/>
    <w:rsid w:val="004A5DEC"/>
    <w:rsid w:val="004A5F16"/>
    <w:rsid w:val="004A5F1A"/>
    <w:rsid w:val="004A6056"/>
    <w:rsid w:val="004A628A"/>
    <w:rsid w:val="004A6541"/>
    <w:rsid w:val="004A6751"/>
    <w:rsid w:val="004A6A35"/>
    <w:rsid w:val="004A6AA5"/>
    <w:rsid w:val="004A6B2B"/>
    <w:rsid w:val="004A6C63"/>
    <w:rsid w:val="004A6E89"/>
    <w:rsid w:val="004A6E9A"/>
    <w:rsid w:val="004A721A"/>
    <w:rsid w:val="004A7234"/>
    <w:rsid w:val="004A7D09"/>
    <w:rsid w:val="004A7EBD"/>
    <w:rsid w:val="004B0148"/>
    <w:rsid w:val="004B01BF"/>
    <w:rsid w:val="004B01CE"/>
    <w:rsid w:val="004B0246"/>
    <w:rsid w:val="004B03E7"/>
    <w:rsid w:val="004B0522"/>
    <w:rsid w:val="004B09BF"/>
    <w:rsid w:val="004B0B1A"/>
    <w:rsid w:val="004B138B"/>
    <w:rsid w:val="004B1902"/>
    <w:rsid w:val="004B2081"/>
    <w:rsid w:val="004B2246"/>
    <w:rsid w:val="004B268D"/>
    <w:rsid w:val="004B26EB"/>
    <w:rsid w:val="004B2893"/>
    <w:rsid w:val="004B2A2F"/>
    <w:rsid w:val="004B2C20"/>
    <w:rsid w:val="004B2DCF"/>
    <w:rsid w:val="004B2DDF"/>
    <w:rsid w:val="004B2E71"/>
    <w:rsid w:val="004B3174"/>
    <w:rsid w:val="004B317D"/>
    <w:rsid w:val="004B3215"/>
    <w:rsid w:val="004B3523"/>
    <w:rsid w:val="004B3928"/>
    <w:rsid w:val="004B3A96"/>
    <w:rsid w:val="004B3DBF"/>
    <w:rsid w:val="004B3E87"/>
    <w:rsid w:val="004B3F35"/>
    <w:rsid w:val="004B41C7"/>
    <w:rsid w:val="004B41CC"/>
    <w:rsid w:val="004B4F72"/>
    <w:rsid w:val="004B56B4"/>
    <w:rsid w:val="004B57AC"/>
    <w:rsid w:val="004B57B5"/>
    <w:rsid w:val="004B5914"/>
    <w:rsid w:val="004B5E08"/>
    <w:rsid w:val="004B6054"/>
    <w:rsid w:val="004B62E7"/>
    <w:rsid w:val="004B648C"/>
    <w:rsid w:val="004B6C52"/>
    <w:rsid w:val="004B75A4"/>
    <w:rsid w:val="004B7698"/>
    <w:rsid w:val="004B7897"/>
    <w:rsid w:val="004B7AD5"/>
    <w:rsid w:val="004B7DC5"/>
    <w:rsid w:val="004B7E1E"/>
    <w:rsid w:val="004B7EB1"/>
    <w:rsid w:val="004C0061"/>
    <w:rsid w:val="004C0A7D"/>
    <w:rsid w:val="004C0AD5"/>
    <w:rsid w:val="004C0C31"/>
    <w:rsid w:val="004C0D1B"/>
    <w:rsid w:val="004C0E2D"/>
    <w:rsid w:val="004C0E42"/>
    <w:rsid w:val="004C129C"/>
    <w:rsid w:val="004C1683"/>
    <w:rsid w:val="004C1782"/>
    <w:rsid w:val="004C18F2"/>
    <w:rsid w:val="004C1B14"/>
    <w:rsid w:val="004C1DDC"/>
    <w:rsid w:val="004C20E6"/>
    <w:rsid w:val="004C2295"/>
    <w:rsid w:val="004C294A"/>
    <w:rsid w:val="004C294F"/>
    <w:rsid w:val="004C29FB"/>
    <w:rsid w:val="004C3480"/>
    <w:rsid w:val="004C4328"/>
    <w:rsid w:val="004C45A6"/>
    <w:rsid w:val="004C47A2"/>
    <w:rsid w:val="004C47C9"/>
    <w:rsid w:val="004C4827"/>
    <w:rsid w:val="004C496C"/>
    <w:rsid w:val="004C4E87"/>
    <w:rsid w:val="004C5A94"/>
    <w:rsid w:val="004C5E6B"/>
    <w:rsid w:val="004C6279"/>
    <w:rsid w:val="004C6888"/>
    <w:rsid w:val="004C688E"/>
    <w:rsid w:val="004C6AB0"/>
    <w:rsid w:val="004C70A3"/>
    <w:rsid w:val="004C7327"/>
    <w:rsid w:val="004C7516"/>
    <w:rsid w:val="004C77A1"/>
    <w:rsid w:val="004C7800"/>
    <w:rsid w:val="004C7B8D"/>
    <w:rsid w:val="004C7DC9"/>
    <w:rsid w:val="004C7F92"/>
    <w:rsid w:val="004D016F"/>
    <w:rsid w:val="004D01DB"/>
    <w:rsid w:val="004D0758"/>
    <w:rsid w:val="004D10F7"/>
    <w:rsid w:val="004D12F4"/>
    <w:rsid w:val="004D1765"/>
    <w:rsid w:val="004D1C82"/>
    <w:rsid w:val="004D1DB6"/>
    <w:rsid w:val="004D1F5E"/>
    <w:rsid w:val="004D2055"/>
    <w:rsid w:val="004D285F"/>
    <w:rsid w:val="004D289E"/>
    <w:rsid w:val="004D2BB0"/>
    <w:rsid w:val="004D3047"/>
    <w:rsid w:val="004D339B"/>
    <w:rsid w:val="004D38A3"/>
    <w:rsid w:val="004D38B8"/>
    <w:rsid w:val="004D3F65"/>
    <w:rsid w:val="004D42B8"/>
    <w:rsid w:val="004D4480"/>
    <w:rsid w:val="004D47D4"/>
    <w:rsid w:val="004D4947"/>
    <w:rsid w:val="004D5C20"/>
    <w:rsid w:val="004D5EC1"/>
    <w:rsid w:val="004D645A"/>
    <w:rsid w:val="004D6684"/>
    <w:rsid w:val="004D66F1"/>
    <w:rsid w:val="004D6767"/>
    <w:rsid w:val="004D6913"/>
    <w:rsid w:val="004D6B99"/>
    <w:rsid w:val="004D6D87"/>
    <w:rsid w:val="004D6F26"/>
    <w:rsid w:val="004D745D"/>
    <w:rsid w:val="004D7817"/>
    <w:rsid w:val="004D7DC1"/>
    <w:rsid w:val="004E05E9"/>
    <w:rsid w:val="004E0B02"/>
    <w:rsid w:val="004E108A"/>
    <w:rsid w:val="004E1510"/>
    <w:rsid w:val="004E194E"/>
    <w:rsid w:val="004E1C6C"/>
    <w:rsid w:val="004E1D67"/>
    <w:rsid w:val="004E22F3"/>
    <w:rsid w:val="004E29EF"/>
    <w:rsid w:val="004E2A63"/>
    <w:rsid w:val="004E2D60"/>
    <w:rsid w:val="004E2E21"/>
    <w:rsid w:val="004E3010"/>
    <w:rsid w:val="004E3186"/>
    <w:rsid w:val="004E3DBF"/>
    <w:rsid w:val="004E46CC"/>
    <w:rsid w:val="004E4741"/>
    <w:rsid w:val="004E4CDF"/>
    <w:rsid w:val="004E4F28"/>
    <w:rsid w:val="004E4F7B"/>
    <w:rsid w:val="004E52BD"/>
    <w:rsid w:val="004E58E1"/>
    <w:rsid w:val="004E5987"/>
    <w:rsid w:val="004E5A13"/>
    <w:rsid w:val="004E5BDF"/>
    <w:rsid w:val="004E5DAB"/>
    <w:rsid w:val="004E5F0B"/>
    <w:rsid w:val="004E5F84"/>
    <w:rsid w:val="004E62F5"/>
    <w:rsid w:val="004E6413"/>
    <w:rsid w:val="004E6445"/>
    <w:rsid w:val="004E64E0"/>
    <w:rsid w:val="004E6505"/>
    <w:rsid w:val="004E652A"/>
    <w:rsid w:val="004E66C6"/>
    <w:rsid w:val="004E66E7"/>
    <w:rsid w:val="004E697E"/>
    <w:rsid w:val="004E6FE3"/>
    <w:rsid w:val="004E7019"/>
    <w:rsid w:val="004E720B"/>
    <w:rsid w:val="004E722A"/>
    <w:rsid w:val="004E7425"/>
    <w:rsid w:val="004E7640"/>
    <w:rsid w:val="004E77AA"/>
    <w:rsid w:val="004E7977"/>
    <w:rsid w:val="004E797C"/>
    <w:rsid w:val="004E7A86"/>
    <w:rsid w:val="004E7BC3"/>
    <w:rsid w:val="004E7C20"/>
    <w:rsid w:val="004E7D39"/>
    <w:rsid w:val="004E7E1A"/>
    <w:rsid w:val="004F0268"/>
    <w:rsid w:val="004F040F"/>
    <w:rsid w:val="004F0771"/>
    <w:rsid w:val="004F086D"/>
    <w:rsid w:val="004F09E8"/>
    <w:rsid w:val="004F0BC1"/>
    <w:rsid w:val="004F0BCE"/>
    <w:rsid w:val="004F0C06"/>
    <w:rsid w:val="004F0D8D"/>
    <w:rsid w:val="004F1242"/>
    <w:rsid w:val="004F1395"/>
    <w:rsid w:val="004F156A"/>
    <w:rsid w:val="004F1680"/>
    <w:rsid w:val="004F16B0"/>
    <w:rsid w:val="004F1B84"/>
    <w:rsid w:val="004F1B90"/>
    <w:rsid w:val="004F1D27"/>
    <w:rsid w:val="004F25DE"/>
    <w:rsid w:val="004F277F"/>
    <w:rsid w:val="004F2B82"/>
    <w:rsid w:val="004F2E15"/>
    <w:rsid w:val="004F2E16"/>
    <w:rsid w:val="004F328C"/>
    <w:rsid w:val="004F3661"/>
    <w:rsid w:val="004F38BB"/>
    <w:rsid w:val="004F3AB2"/>
    <w:rsid w:val="004F3BE3"/>
    <w:rsid w:val="004F3EFB"/>
    <w:rsid w:val="004F3F0F"/>
    <w:rsid w:val="004F3F1B"/>
    <w:rsid w:val="004F45EC"/>
    <w:rsid w:val="004F4732"/>
    <w:rsid w:val="004F4874"/>
    <w:rsid w:val="004F48D5"/>
    <w:rsid w:val="004F4A03"/>
    <w:rsid w:val="004F4B37"/>
    <w:rsid w:val="004F4CDB"/>
    <w:rsid w:val="004F4D8A"/>
    <w:rsid w:val="004F4EED"/>
    <w:rsid w:val="004F4FBD"/>
    <w:rsid w:val="004F5075"/>
    <w:rsid w:val="004F54E9"/>
    <w:rsid w:val="004F5666"/>
    <w:rsid w:val="004F5F22"/>
    <w:rsid w:val="004F6198"/>
    <w:rsid w:val="004F628A"/>
    <w:rsid w:val="004F657B"/>
    <w:rsid w:val="004F6ABB"/>
    <w:rsid w:val="004F6E90"/>
    <w:rsid w:val="004F6FEF"/>
    <w:rsid w:val="004F7476"/>
    <w:rsid w:val="004F74F8"/>
    <w:rsid w:val="004F755B"/>
    <w:rsid w:val="004F770F"/>
    <w:rsid w:val="004F7896"/>
    <w:rsid w:val="004F7A95"/>
    <w:rsid w:val="004F7B80"/>
    <w:rsid w:val="004FB5F8"/>
    <w:rsid w:val="005008F5"/>
    <w:rsid w:val="00500D65"/>
    <w:rsid w:val="00500DB2"/>
    <w:rsid w:val="005011B6"/>
    <w:rsid w:val="00501588"/>
    <w:rsid w:val="0050199C"/>
    <w:rsid w:val="00501CE9"/>
    <w:rsid w:val="005021D6"/>
    <w:rsid w:val="005028A1"/>
    <w:rsid w:val="0050290D"/>
    <w:rsid w:val="00503088"/>
    <w:rsid w:val="00503771"/>
    <w:rsid w:val="00503A58"/>
    <w:rsid w:val="00503CBC"/>
    <w:rsid w:val="00503E79"/>
    <w:rsid w:val="0050412A"/>
    <w:rsid w:val="005041FC"/>
    <w:rsid w:val="005046B4"/>
    <w:rsid w:val="00504C6C"/>
    <w:rsid w:val="005056C4"/>
    <w:rsid w:val="00505ACE"/>
    <w:rsid w:val="00505B6D"/>
    <w:rsid w:val="00505D1C"/>
    <w:rsid w:val="00505E98"/>
    <w:rsid w:val="0050617E"/>
    <w:rsid w:val="0050667F"/>
    <w:rsid w:val="00507049"/>
    <w:rsid w:val="005070B7"/>
    <w:rsid w:val="00507234"/>
    <w:rsid w:val="005073A6"/>
    <w:rsid w:val="00507A24"/>
    <w:rsid w:val="00507A4E"/>
    <w:rsid w:val="0051025B"/>
    <w:rsid w:val="005103EF"/>
    <w:rsid w:val="005106DF"/>
    <w:rsid w:val="005109A7"/>
    <w:rsid w:val="00510D39"/>
    <w:rsid w:val="0051113B"/>
    <w:rsid w:val="005111A8"/>
    <w:rsid w:val="005117AA"/>
    <w:rsid w:val="005119A1"/>
    <w:rsid w:val="00511AC0"/>
    <w:rsid w:val="00511DD7"/>
    <w:rsid w:val="0051270A"/>
    <w:rsid w:val="00512766"/>
    <w:rsid w:val="0051293B"/>
    <w:rsid w:val="00512D8F"/>
    <w:rsid w:val="00513654"/>
    <w:rsid w:val="00513862"/>
    <w:rsid w:val="005138EE"/>
    <w:rsid w:val="00513962"/>
    <w:rsid w:val="00513B06"/>
    <w:rsid w:val="00513B60"/>
    <w:rsid w:val="00513F3E"/>
    <w:rsid w:val="005140AC"/>
    <w:rsid w:val="005141B9"/>
    <w:rsid w:val="005142BE"/>
    <w:rsid w:val="00514342"/>
    <w:rsid w:val="0051468B"/>
    <w:rsid w:val="00514806"/>
    <w:rsid w:val="005148B1"/>
    <w:rsid w:val="00514914"/>
    <w:rsid w:val="00514A84"/>
    <w:rsid w:val="00514C3E"/>
    <w:rsid w:val="00515226"/>
    <w:rsid w:val="00515A5C"/>
    <w:rsid w:val="00515EE2"/>
    <w:rsid w:val="0051603B"/>
    <w:rsid w:val="00516795"/>
    <w:rsid w:val="005167EE"/>
    <w:rsid w:val="00516998"/>
    <w:rsid w:val="0051786C"/>
    <w:rsid w:val="0051792C"/>
    <w:rsid w:val="00517C94"/>
    <w:rsid w:val="005200A0"/>
    <w:rsid w:val="005201AB"/>
    <w:rsid w:val="005201BE"/>
    <w:rsid w:val="005204F1"/>
    <w:rsid w:val="00520BBF"/>
    <w:rsid w:val="00520C48"/>
    <w:rsid w:val="00520F88"/>
    <w:rsid w:val="00521224"/>
    <w:rsid w:val="00521CD9"/>
    <w:rsid w:val="00521F67"/>
    <w:rsid w:val="005221E5"/>
    <w:rsid w:val="00522515"/>
    <w:rsid w:val="00522A8F"/>
    <w:rsid w:val="00522CAD"/>
    <w:rsid w:val="00522CCD"/>
    <w:rsid w:val="00522E1D"/>
    <w:rsid w:val="00522E86"/>
    <w:rsid w:val="00522F2B"/>
    <w:rsid w:val="00522F74"/>
    <w:rsid w:val="00523449"/>
    <w:rsid w:val="00523472"/>
    <w:rsid w:val="00523515"/>
    <w:rsid w:val="00523731"/>
    <w:rsid w:val="005239AD"/>
    <w:rsid w:val="00523D6A"/>
    <w:rsid w:val="005241E0"/>
    <w:rsid w:val="005242E3"/>
    <w:rsid w:val="00524568"/>
    <w:rsid w:val="005246B4"/>
    <w:rsid w:val="005246C5"/>
    <w:rsid w:val="00524B7C"/>
    <w:rsid w:val="00524D31"/>
    <w:rsid w:val="00524DC2"/>
    <w:rsid w:val="00524FBF"/>
    <w:rsid w:val="005250DE"/>
    <w:rsid w:val="005252A9"/>
    <w:rsid w:val="005252B8"/>
    <w:rsid w:val="005258F9"/>
    <w:rsid w:val="00525901"/>
    <w:rsid w:val="00525953"/>
    <w:rsid w:val="00525BFE"/>
    <w:rsid w:val="00525E06"/>
    <w:rsid w:val="0052607F"/>
    <w:rsid w:val="00526642"/>
    <w:rsid w:val="00526665"/>
    <w:rsid w:val="00526766"/>
    <w:rsid w:val="00526889"/>
    <w:rsid w:val="005268D0"/>
    <w:rsid w:val="00526932"/>
    <w:rsid w:val="005269DE"/>
    <w:rsid w:val="00526D13"/>
    <w:rsid w:val="00526D2A"/>
    <w:rsid w:val="00526D99"/>
    <w:rsid w:val="00526FD8"/>
    <w:rsid w:val="005270CD"/>
    <w:rsid w:val="00527504"/>
    <w:rsid w:val="0052772E"/>
    <w:rsid w:val="005277AF"/>
    <w:rsid w:val="00527944"/>
    <w:rsid w:val="00527988"/>
    <w:rsid w:val="00527A43"/>
    <w:rsid w:val="00527A6F"/>
    <w:rsid w:val="00530180"/>
    <w:rsid w:val="00530195"/>
    <w:rsid w:val="005301F0"/>
    <w:rsid w:val="00530552"/>
    <w:rsid w:val="0053069E"/>
    <w:rsid w:val="005306DA"/>
    <w:rsid w:val="005307C6"/>
    <w:rsid w:val="00530BB9"/>
    <w:rsid w:val="00530F7F"/>
    <w:rsid w:val="0053110E"/>
    <w:rsid w:val="005311D7"/>
    <w:rsid w:val="00531603"/>
    <w:rsid w:val="005319C5"/>
    <w:rsid w:val="00531BC2"/>
    <w:rsid w:val="00531F1B"/>
    <w:rsid w:val="0053206F"/>
    <w:rsid w:val="0053260F"/>
    <w:rsid w:val="00532676"/>
    <w:rsid w:val="00532689"/>
    <w:rsid w:val="00532A53"/>
    <w:rsid w:val="00532B0C"/>
    <w:rsid w:val="00532B45"/>
    <w:rsid w:val="00532DF5"/>
    <w:rsid w:val="00532EC0"/>
    <w:rsid w:val="00532FE1"/>
    <w:rsid w:val="00533780"/>
    <w:rsid w:val="005337CD"/>
    <w:rsid w:val="00533D66"/>
    <w:rsid w:val="00533FF6"/>
    <w:rsid w:val="005346C0"/>
    <w:rsid w:val="00534BB9"/>
    <w:rsid w:val="00534DF7"/>
    <w:rsid w:val="00534E93"/>
    <w:rsid w:val="00534FAF"/>
    <w:rsid w:val="00535136"/>
    <w:rsid w:val="00535B3A"/>
    <w:rsid w:val="0053623F"/>
    <w:rsid w:val="00536982"/>
    <w:rsid w:val="005369B3"/>
    <w:rsid w:val="00536CB2"/>
    <w:rsid w:val="00536D7E"/>
    <w:rsid w:val="005373F9"/>
    <w:rsid w:val="0053740B"/>
    <w:rsid w:val="00537654"/>
    <w:rsid w:val="00537737"/>
    <w:rsid w:val="00540149"/>
    <w:rsid w:val="005402FA"/>
    <w:rsid w:val="0054034A"/>
    <w:rsid w:val="00540468"/>
    <w:rsid w:val="005410BD"/>
    <w:rsid w:val="0054153A"/>
    <w:rsid w:val="00541818"/>
    <w:rsid w:val="0054181F"/>
    <w:rsid w:val="00541A20"/>
    <w:rsid w:val="00541BC9"/>
    <w:rsid w:val="00541EF8"/>
    <w:rsid w:val="00542537"/>
    <w:rsid w:val="0054295C"/>
    <w:rsid w:val="00542A18"/>
    <w:rsid w:val="00542CAE"/>
    <w:rsid w:val="00542FAC"/>
    <w:rsid w:val="00542FD3"/>
    <w:rsid w:val="00542FEC"/>
    <w:rsid w:val="0054323F"/>
    <w:rsid w:val="0054344F"/>
    <w:rsid w:val="0054345B"/>
    <w:rsid w:val="00543702"/>
    <w:rsid w:val="0054390F"/>
    <w:rsid w:val="00543C2C"/>
    <w:rsid w:val="00543FC2"/>
    <w:rsid w:val="00544020"/>
    <w:rsid w:val="00544029"/>
    <w:rsid w:val="0054418D"/>
    <w:rsid w:val="00544345"/>
    <w:rsid w:val="005443C5"/>
    <w:rsid w:val="00544693"/>
    <w:rsid w:val="005448E0"/>
    <w:rsid w:val="0054493A"/>
    <w:rsid w:val="00544963"/>
    <w:rsid w:val="0054512C"/>
    <w:rsid w:val="00545449"/>
    <w:rsid w:val="0054572B"/>
    <w:rsid w:val="0054575C"/>
    <w:rsid w:val="00545B13"/>
    <w:rsid w:val="00545B4F"/>
    <w:rsid w:val="00545BD6"/>
    <w:rsid w:val="0054626A"/>
    <w:rsid w:val="00546325"/>
    <w:rsid w:val="00546349"/>
    <w:rsid w:val="005464F5"/>
    <w:rsid w:val="005469AB"/>
    <w:rsid w:val="00546A7A"/>
    <w:rsid w:val="00546B42"/>
    <w:rsid w:val="00546DAD"/>
    <w:rsid w:val="00547313"/>
    <w:rsid w:val="00547490"/>
    <w:rsid w:val="00547D59"/>
    <w:rsid w:val="00550171"/>
    <w:rsid w:val="005502A3"/>
    <w:rsid w:val="0055030B"/>
    <w:rsid w:val="005504A3"/>
    <w:rsid w:val="00550685"/>
    <w:rsid w:val="00550E4A"/>
    <w:rsid w:val="00551207"/>
    <w:rsid w:val="00551429"/>
    <w:rsid w:val="0055174E"/>
    <w:rsid w:val="00551777"/>
    <w:rsid w:val="00551857"/>
    <w:rsid w:val="005518B3"/>
    <w:rsid w:val="005519FD"/>
    <w:rsid w:val="00551A19"/>
    <w:rsid w:val="00551BB6"/>
    <w:rsid w:val="00551D5E"/>
    <w:rsid w:val="00551E65"/>
    <w:rsid w:val="00551EA8"/>
    <w:rsid w:val="00551F15"/>
    <w:rsid w:val="00552511"/>
    <w:rsid w:val="00552632"/>
    <w:rsid w:val="005528AF"/>
    <w:rsid w:val="00552B62"/>
    <w:rsid w:val="00552BB6"/>
    <w:rsid w:val="00552C4B"/>
    <w:rsid w:val="00553051"/>
    <w:rsid w:val="0055356D"/>
    <w:rsid w:val="00553692"/>
    <w:rsid w:val="005538C5"/>
    <w:rsid w:val="00554573"/>
    <w:rsid w:val="0055457E"/>
    <w:rsid w:val="00554603"/>
    <w:rsid w:val="005546AC"/>
    <w:rsid w:val="005547A3"/>
    <w:rsid w:val="005547FE"/>
    <w:rsid w:val="00554BDB"/>
    <w:rsid w:val="005551FC"/>
    <w:rsid w:val="00555304"/>
    <w:rsid w:val="0055561B"/>
    <w:rsid w:val="0055629F"/>
    <w:rsid w:val="0055646A"/>
    <w:rsid w:val="00556787"/>
    <w:rsid w:val="00556BAD"/>
    <w:rsid w:val="00556BE8"/>
    <w:rsid w:val="0055729C"/>
    <w:rsid w:val="00557C8E"/>
    <w:rsid w:val="00560068"/>
    <w:rsid w:val="005605DB"/>
    <w:rsid w:val="00560E3C"/>
    <w:rsid w:val="005613C5"/>
    <w:rsid w:val="00561614"/>
    <w:rsid w:val="0056169F"/>
    <w:rsid w:val="005617C1"/>
    <w:rsid w:val="005617CD"/>
    <w:rsid w:val="00561D40"/>
    <w:rsid w:val="00561EE7"/>
    <w:rsid w:val="00561F47"/>
    <w:rsid w:val="00562150"/>
    <w:rsid w:val="0056223C"/>
    <w:rsid w:val="005627E8"/>
    <w:rsid w:val="00562983"/>
    <w:rsid w:val="00562E68"/>
    <w:rsid w:val="00562F9E"/>
    <w:rsid w:val="00563060"/>
    <w:rsid w:val="0056357F"/>
    <w:rsid w:val="00563CB4"/>
    <w:rsid w:val="00563FC8"/>
    <w:rsid w:val="00564098"/>
    <w:rsid w:val="005641BB"/>
    <w:rsid w:val="0056426C"/>
    <w:rsid w:val="00564514"/>
    <w:rsid w:val="0056453F"/>
    <w:rsid w:val="005645AA"/>
    <w:rsid w:val="005647C0"/>
    <w:rsid w:val="00564BA8"/>
    <w:rsid w:val="00564C05"/>
    <w:rsid w:val="00564FE1"/>
    <w:rsid w:val="0056540C"/>
    <w:rsid w:val="00565620"/>
    <w:rsid w:val="00565656"/>
    <w:rsid w:val="005660EF"/>
    <w:rsid w:val="00566352"/>
    <w:rsid w:val="005665E4"/>
    <w:rsid w:val="00566A11"/>
    <w:rsid w:val="00566A90"/>
    <w:rsid w:val="00566EDC"/>
    <w:rsid w:val="00566FCC"/>
    <w:rsid w:val="00567002"/>
    <w:rsid w:val="0056742A"/>
    <w:rsid w:val="005677C5"/>
    <w:rsid w:val="005678D7"/>
    <w:rsid w:val="00567975"/>
    <w:rsid w:val="00567C38"/>
    <w:rsid w:val="00570254"/>
    <w:rsid w:val="00570323"/>
    <w:rsid w:val="005703CE"/>
    <w:rsid w:val="00570607"/>
    <w:rsid w:val="00570689"/>
    <w:rsid w:val="005706EB"/>
    <w:rsid w:val="00570B94"/>
    <w:rsid w:val="0057123F"/>
    <w:rsid w:val="005713FB"/>
    <w:rsid w:val="0057146E"/>
    <w:rsid w:val="00571D71"/>
    <w:rsid w:val="0057200C"/>
    <w:rsid w:val="005724F5"/>
    <w:rsid w:val="00573351"/>
    <w:rsid w:val="00573362"/>
    <w:rsid w:val="00573CA9"/>
    <w:rsid w:val="00574649"/>
    <w:rsid w:val="0057469B"/>
    <w:rsid w:val="005747F2"/>
    <w:rsid w:val="00575129"/>
    <w:rsid w:val="005758BA"/>
    <w:rsid w:val="00575934"/>
    <w:rsid w:val="00575A99"/>
    <w:rsid w:val="00575E8E"/>
    <w:rsid w:val="00576DF1"/>
    <w:rsid w:val="00576E25"/>
    <w:rsid w:val="00577149"/>
    <w:rsid w:val="0057756C"/>
    <w:rsid w:val="00577795"/>
    <w:rsid w:val="0057783E"/>
    <w:rsid w:val="00577BDA"/>
    <w:rsid w:val="00577E1A"/>
    <w:rsid w:val="00580452"/>
    <w:rsid w:val="005805BE"/>
    <w:rsid w:val="00580A64"/>
    <w:rsid w:val="00580ED1"/>
    <w:rsid w:val="00581216"/>
    <w:rsid w:val="005812A8"/>
    <w:rsid w:val="005815CC"/>
    <w:rsid w:val="005818AE"/>
    <w:rsid w:val="005818AF"/>
    <w:rsid w:val="00581933"/>
    <w:rsid w:val="00581A50"/>
    <w:rsid w:val="00581B3F"/>
    <w:rsid w:val="00582616"/>
    <w:rsid w:val="00582739"/>
    <w:rsid w:val="00582C74"/>
    <w:rsid w:val="00582E84"/>
    <w:rsid w:val="00582FEB"/>
    <w:rsid w:val="00583131"/>
    <w:rsid w:val="00583196"/>
    <w:rsid w:val="00583587"/>
    <w:rsid w:val="00583AA3"/>
    <w:rsid w:val="00583B3D"/>
    <w:rsid w:val="00584207"/>
    <w:rsid w:val="005844E9"/>
    <w:rsid w:val="0058461C"/>
    <w:rsid w:val="00584632"/>
    <w:rsid w:val="00584789"/>
    <w:rsid w:val="00584810"/>
    <w:rsid w:val="00585646"/>
    <w:rsid w:val="0058584E"/>
    <w:rsid w:val="0058595C"/>
    <w:rsid w:val="00585FD9"/>
    <w:rsid w:val="0058617F"/>
    <w:rsid w:val="00586292"/>
    <w:rsid w:val="0058636D"/>
    <w:rsid w:val="00586531"/>
    <w:rsid w:val="00586846"/>
    <w:rsid w:val="00586B9C"/>
    <w:rsid w:val="00587321"/>
    <w:rsid w:val="00587850"/>
    <w:rsid w:val="00587864"/>
    <w:rsid w:val="005878C6"/>
    <w:rsid w:val="00587A3B"/>
    <w:rsid w:val="00587B02"/>
    <w:rsid w:val="0059010F"/>
    <w:rsid w:val="0059027D"/>
    <w:rsid w:val="00590543"/>
    <w:rsid w:val="00590673"/>
    <w:rsid w:val="00590929"/>
    <w:rsid w:val="005910BF"/>
    <w:rsid w:val="005911FC"/>
    <w:rsid w:val="00591359"/>
    <w:rsid w:val="0059148A"/>
    <w:rsid w:val="00591490"/>
    <w:rsid w:val="005914D1"/>
    <w:rsid w:val="005916D7"/>
    <w:rsid w:val="0059197B"/>
    <w:rsid w:val="005919DD"/>
    <w:rsid w:val="00591B86"/>
    <w:rsid w:val="00591C5F"/>
    <w:rsid w:val="00591DBB"/>
    <w:rsid w:val="00591F70"/>
    <w:rsid w:val="00592164"/>
    <w:rsid w:val="005935AA"/>
    <w:rsid w:val="005937C5"/>
    <w:rsid w:val="005939B0"/>
    <w:rsid w:val="00593A45"/>
    <w:rsid w:val="00593BFE"/>
    <w:rsid w:val="00593F45"/>
    <w:rsid w:val="00593FAD"/>
    <w:rsid w:val="0059407B"/>
    <w:rsid w:val="00594389"/>
    <w:rsid w:val="0059442D"/>
    <w:rsid w:val="005949E9"/>
    <w:rsid w:val="00594C6F"/>
    <w:rsid w:val="00594CA4"/>
    <w:rsid w:val="00594F5A"/>
    <w:rsid w:val="00594F71"/>
    <w:rsid w:val="00595030"/>
    <w:rsid w:val="005951E3"/>
    <w:rsid w:val="005954F0"/>
    <w:rsid w:val="005959BB"/>
    <w:rsid w:val="00595CC7"/>
    <w:rsid w:val="00595E34"/>
    <w:rsid w:val="0059632B"/>
    <w:rsid w:val="00596507"/>
    <w:rsid w:val="005967D3"/>
    <w:rsid w:val="0059694B"/>
    <w:rsid w:val="00596AE8"/>
    <w:rsid w:val="00596BFD"/>
    <w:rsid w:val="00596F7D"/>
    <w:rsid w:val="0059746E"/>
    <w:rsid w:val="005977CB"/>
    <w:rsid w:val="00597AB4"/>
    <w:rsid w:val="00597E01"/>
    <w:rsid w:val="00597E2E"/>
    <w:rsid w:val="005A07F6"/>
    <w:rsid w:val="005A0C63"/>
    <w:rsid w:val="005A106B"/>
    <w:rsid w:val="005A1107"/>
    <w:rsid w:val="005A124C"/>
    <w:rsid w:val="005A1832"/>
    <w:rsid w:val="005A1990"/>
    <w:rsid w:val="005A1A2A"/>
    <w:rsid w:val="005A2415"/>
    <w:rsid w:val="005A243B"/>
    <w:rsid w:val="005A27B4"/>
    <w:rsid w:val="005A29A1"/>
    <w:rsid w:val="005A2A21"/>
    <w:rsid w:val="005A2B8C"/>
    <w:rsid w:val="005A2BD8"/>
    <w:rsid w:val="005A325B"/>
    <w:rsid w:val="005A3810"/>
    <w:rsid w:val="005A47CC"/>
    <w:rsid w:val="005A4BBC"/>
    <w:rsid w:val="005A4D2C"/>
    <w:rsid w:val="005A5074"/>
    <w:rsid w:val="005A5204"/>
    <w:rsid w:val="005A589F"/>
    <w:rsid w:val="005A5927"/>
    <w:rsid w:val="005A5B48"/>
    <w:rsid w:val="005A6112"/>
    <w:rsid w:val="005A650C"/>
    <w:rsid w:val="005A69E9"/>
    <w:rsid w:val="005A6A0F"/>
    <w:rsid w:val="005A6A54"/>
    <w:rsid w:val="005A6D9A"/>
    <w:rsid w:val="005A7371"/>
    <w:rsid w:val="005A75EA"/>
    <w:rsid w:val="005A76EF"/>
    <w:rsid w:val="005A7C34"/>
    <w:rsid w:val="005B00D8"/>
    <w:rsid w:val="005B06E3"/>
    <w:rsid w:val="005B0EA6"/>
    <w:rsid w:val="005B11EA"/>
    <w:rsid w:val="005B123A"/>
    <w:rsid w:val="005B164B"/>
    <w:rsid w:val="005B1847"/>
    <w:rsid w:val="005B1868"/>
    <w:rsid w:val="005B1A2A"/>
    <w:rsid w:val="005B1AE3"/>
    <w:rsid w:val="005B1BD8"/>
    <w:rsid w:val="005B1D09"/>
    <w:rsid w:val="005B22D1"/>
    <w:rsid w:val="005B2315"/>
    <w:rsid w:val="005B279D"/>
    <w:rsid w:val="005B2856"/>
    <w:rsid w:val="005B2994"/>
    <w:rsid w:val="005B2FC9"/>
    <w:rsid w:val="005B2FEC"/>
    <w:rsid w:val="005B33CB"/>
    <w:rsid w:val="005B358B"/>
    <w:rsid w:val="005B35E0"/>
    <w:rsid w:val="005B3CC1"/>
    <w:rsid w:val="005B3DD5"/>
    <w:rsid w:val="005B40E0"/>
    <w:rsid w:val="005B41C8"/>
    <w:rsid w:val="005B4283"/>
    <w:rsid w:val="005B4485"/>
    <w:rsid w:val="005B4692"/>
    <w:rsid w:val="005B4A93"/>
    <w:rsid w:val="005B4E85"/>
    <w:rsid w:val="005B4F93"/>
    <w:rsid w:val="005B52F2"/>
    <w:rsid w:val="005B535A"/>
    <w:rsid w:val="005B549F"/>
    <w:rsid w:val="005B5611"/>
    <w:rsid w:val="005B562B"/>
    <w:rsid w:val="005B5667"/>
    <w:rsid w:val="005B592E"/>
    <w:rsid w:val="005B5A8A"/>
    <w:rsid w:val="005B5ADE"/>
    <w:rsid w:val="005B5D6A"/>
    <w:rsid w:val="005B63DA"/>
    <w:rsid w:val="005B65E4"/>
    <w:rsid w:val="005B6634"/>
    <w:rsid w:val="005B696C"/>
    <w:rsid w:val="005B6AEA"/>
    <w:rsid w:val="005B6CA5"/>
    <w:rsid w:val="005B70F7"/>
    <w:rsid w:val="005B710B"/>
    <w:rsid w:val="005B743B"/>
    <w:rsid w:val="005B77C6"/>
    <w:rsid w:val="005B7876"/>
    <w:rsid w:val="005B7A17"/>
    <w:rsid w:val="005B7CDB"/>
    <w:rsid w:val="005B7D8F"/>
    <w:rsid w:val="005B7DAA"/>
    <w:rsid w:val="005B7EA0"/>
    <w:rsid w:val="005B7FDB"/>
    <w:rsid w:val="005C01AA"/>
    <w:rsid w:val="005C01C5"/>
    <w:rsid w:val="005C0B66"/>
    <w:rsid w:val="005C0D0B"/>
    <w:rsid w:val="005C0DE7"/>
    <w:rsid w:val="005C1041"/>
    <w:rsid w:val="005C12C9"/>
    <w:rsid w:val="005C1339"/>
    <w:rsid w:val="005C15A2"/>
    <w:rsid w:val="005C174A"/>
    <w:rsid w:val="005C1A8F"/>
    <w:rsid w:val="005C1CC6"/>
    <w:rsid w:val="005C2194"/>
    <w:rsid w:val="005C25C7"/>
    <w:rsid w:val="005C25E0"/>
    <w:rsid w:val="005C26AB"/>
    <w:rsid w:val="005C27BD"/>
    <w:rsid w:val="005C2A19"/>
    <w:rsid w:val="005C30D9"/>
    <w:rsid w:val="005C310F"/>
    <w:rsid w:val="005C3D76"/>
    <w:rsid w:val="005C3DE0"/>
    <w:rsid w:val="005C3F47"/>
    <w:rsid w:val="005C4006"/>
    <w:rsid w:val="005C40AB"/>
    <w:rsid w:val="005C4859"/>
    <w:rsid w:val="005C4A22"/>
    <w:rsid w:val="005C4D9C"/>
    <w:rsid w:val="005C4F79"/>
    <w:rsid w:val="005C5202"/>
    <w:rsid w:val="005C56D8"/>
    <w:rsid w:val="005C5897"/>
    <w:rsid w:val="005C657C"/>
    <w:rsid w:val="005C6B0D"/>
    <w:rsid w:val="005C6B8A"/>
    <w:rsid w:val="005C6D66"/>
    <w:rsid w:val="005C6E2E"/>
    <w:rsid w:val="005C6FDA"/>
    <w:rsid w:val="005C710D"/>
    <w:rsid w:val="005C7382"/>
    <w:rsid w:val="005C73D0"/>
    <w:rsid w:val="005C7580"/>
    <w:rsid w:val="005C7AF0"/>
    <w:rsid w:val="005C7C19"/>
    <w:rsid w:val="005C7DD4"/>
    <w:rsid w:val="005D05C2"/>
    <w:rsid w:val="005D081C"/>
    <w:rsid w:val="005D083D"/>
    <w:rsid w:val="005D0882"/>
    <w:rsid w:val="005D0931"/>
    <w:rsid w:val="005D0B08"/>
    <w:rsid w:val="005D0C2D"/>
    <w:rsid w:val="005D1020"/>
    <w:rsid w:val="005D12F0"/>
    <w:rsid w:val="005D1404"/>
    <w:rsid w:val="005D18F3"/>
    <w:rsid w:val="005D1B81"/>
    <w:rsid w:val="005D1E47"/>
    <w:rsid w:val="005D2216"/>
    <w:rsid w:val="005D2577"/>
    <w:rsid w:val="005D264C"/>
    <w:rsid w:val="005D26DC"/>
    <w:rsid w:val="005D2971"/>
    <w:rsid w:val="005D2B20"/>
    <w:rsid w:val="005D2E0D"/>
    <w:rsid w:val="005D32D5"/>
    <w:rsid w:val="005D33AC"/>
    <w:rsid w:val="005D3559"/>
    <w:rsid w:val="005D3F66"/>
    <w:rsid w:val="005D4985"/>
    <w:rsid w:val="005D4C77"/>
    <w:rsid w:val="005D4C7C"/>
    <w:rsid w:val="005D4CBD"/>
    <w:rsid w:val="005D4DBA"/>
    <w:rsid w:val="005D52D9"/>
    <w:rsid w:val="005D531D"/>
    <w:rsid w:val="005D573E"/>
    <w:rsid w:val="005D5A9C"/>
    <w:rsid w:val="005D62F4"/>
    <w:rsid w:val="005D6306"/>
    <w:rsid w:val="005D631C"/>
    <w:rsid w:val="005D6471"/>
    <w:rsid w:val="005D66E1"/>
    <w:rsid w:val="005D67E9"/>
    <w:rsid w:val="005D6BCD"/>
    <w:rsid w:val="005D72E5"/>
    <w:rsid w:val="005D7468"/>
    <w:rsid w:val="005D74C7"/>
    <w:rsid w:val="005D777F"/>
    <w:rsid w:val="005D7801"/>
    <w:rsid w:val="005D7B7B"/>
    <w:rsid w:val="005D7B89"/>
    <w:rsid w:val="005D7EB1"/>
    <w:rsid w:val="005D7EDB"/>
    <w:rsid w:val="005D7FDB"/>
    <w:rsid w:val="005E00D9"/>
    <w:rsid w:val="005E00E3"/>
    <w:rsid w:val="005E046E"/>
    <w:rsid w:val="005E05EB"/>
    <w:rsid w:val="005E097A"/>
    <w:rsid w:val="005E0B68"/>
    <w:rsid w:val="005E0BF4"/>
    <w:rsid w:val="005E0DCF"/>
    <w:rsid w:val="005E0FD0"/>
    <w:rsid w:val="005E13F2"/>
    <w:rsid w:val="005E148A"/>
    <w:rsid w:val="005E14E0"/>
    <w:rsid w:val="005E1737"/>
    <w:rsid w:val="005E1898"/>
    <w:rsid w:val="005E1938"/>
    <w:rsid w:val="005E19CA"/>
    <w:rsid w:val="005E20CD"/>
    <w:rsid w:val="005E2492"/>
    <w:rsid w:val="005E2790"/>
    <w:rsid w:val="005E27DF"/>
    <w:rsid w:val="005E2B60"/>
    <w:rsid w:val="005E32BC"/>
    <w:rsid w:val="005E3358"/>
    <w:rsid w:val="005E3417"/>
    <w:rsid w:val="005E3CE5"/>
    <w:rsid w:val="005E3DBB"/>
    <w:rsid w:val="005E3E6C"/>
    <w:rsid w:val="005E3FCB"/>
    <w:rsid w:val="005E4076"/>
    <w:rsid w:val="005E411A"/>
    <w:rsid w:val="005E42A8"/>
    <w:rsid w:val="005E4521"/>
    <w:rsid w:val="005E45DA"/>
    <w:rsid w:val="005E46DA"/>
    <w:rsid w:val="005E4724"/>
    <w:rsid w:val="005E4CA3"/>
    <w:rsid w:val="005E5000"/>
    <w:rsid w:val="005E5343"/>
    <w:rsid w:val="005E53CC"/>
    <w:rsid w:val="005E56FA"/>
    <w:rsid w:val="005E5723"/>
    <w:rsid w:val="005E59D6"/>
    <w:rsid w:val="005E5D20"/>
    <w:rsid w:val="005E5EB2"/>
    <w:rsid w:val="005E664F"/>
    <w:rsid w:val="005E6A95"/>
    <w:rsid w:val="005E6BB9"/>
    <w:rsid w:val="005E6C2F"/>
    <w:rsid w:val="005E709C"/>
    <w:rsid w:val="005E70C6"/>
    <w:rsid w:val="005E7119"/>
    <w:rsid w:val="005E7795"/>
    <w:rsid w:val="005E78AC"/>
    <w:rsid w:val="005E7BF2"/>
    <w:rsid w:val="005E7CD6"/>
    <w:rsid w:val="005E7E18"/>
    <w:rsid w:val="005F0026"/>
    <w:rsid w:val="005F05B7"/>
    <w:rsid w:val="005F0D96"/>
    <w:rsid w:val="005F0DFA"/>
    <w:rsid w:val="005F10CB"/>
    <w:rsid w:val="005F1732"/>
    <w:rsid w:val="005F1D23"/>
    <w:rsid w:val="005F2266"/>
    <w:rsid w:val="005F26B4"/>
    <w:rsid w:val="005F2722"/>
    <w:rsid w:val="005F29A2"/>
    <w:rsid w:val="005F3366"/>
    <w:rsid w:val="005F3562"/>
    <w:rsid w:val="005F3610"/>
    <w:rsid w:val="005F3A78"/>
    <w:rsid w:val="005F3B64"/>
    <w:rsid w:val="005F3EF0"/>
    <w:rsid w:val="005F40D0"/>
    <w:rsid w:val="005F417F"/>
    <w:rsid w:val="005F4692"/>
    <w:rsid w:val="005F46D1"/>
    <w:rsid w:val="005F4B18"/>
    <w:rsid w:val="005F4C76"/>
    <w:rsid w:val="005F4CFC"/>
    <w:rsid w:val="005F4D0A"/>
    <w:rsid w:val="005F4FDA"/>
    <w:rsid w:val="005F5123"/>
    <w:rsid w:val="005F5133"/>
    <w:rsid w:val="005F5309"/>
    <w:rsid w:val="005F5584"/>
    <w:rsid w:val="005F5729"/>
    <w:rsid w:val="005F5A77"/>
    <w:rsid w:val="005F5F3E"/>
    <w:rsid w:val="005F60C5"/>
    <w:rsid w:val="005F65E2"/>
    <w:rsid w:val="005F6A3A"/>
    <w:rsid w:val="005F7324"/>
    <w:rsid w:val="0060000A"/>
    <w:rsid w:val="006002BA"/>
    <w:rsid w:val="006002F3"/>
    <w:rsid w:val="00600303"/>
    <w:rsid w:val="0060035E"/>
    <w:rsid w:val="00600567"/>
    <w:rsid w:val="0060091C"/>
    <w:rsid w:val="0060092D"/>
    <w:rsid w:val="006009A8"/>
    <w:rsid w:val="00600B32"/>
    <w:rsid w:val="00600B90"/>
    <w:rsid w:val="00600BBC"/>
    <w:rsid w:val="00600C84"/>
    <w:rsid w:val="00600D1D"/>
    <w:rsid w:val="00600D5E"/>
    <w:rsid w:val="00600EB2"/>
    <w:rsid w:val="00601732"/>
    <w:rsid w:val="00601C53"/>
    <w:rsid w:val="00601CFE"/>
    <w:rsid w:val="00601E64"/>
    <w:rsid w:val="00601F2B"/>
    <w:rsid w:val="00601F81"/>
    <w:rsid w:val="00602025"/>
    <w:rsid w:val="0060227C"/>
    <w:rsid w:val="006024BB"/>
    <w:rsid w:val="006024F2"/>
    <w:rsid w:val="006029C7"/>
    <w:rsid w:val="00602E0F"/>
    <w:rsid w:val="00602E68"/>
    <w:rsid w:val="006030D6"/>
    <w:rsid w:val="006030EB"/>
    <w:rsid w:val="00603197"/>
    <w:rsid w:val="006036C5"/>
    <w:rsid w:val="0060385E"/>
    <w:rsid w:val="00603952"/>
    <w:rsid w:val="00603AC5"/>
    <w:rsid w:val="00603BD7"/>
    <w:rsid w:val="00603E3D"/>
    <w:rsid w:val="00604349"/>
    <w:rsid w:val="00604523"/>
    <w:rsid w:val="00604814"/>
    <w:rsid w:val="0060488C"/>
    <w:rsid w:val="00604B47"/>
    <w:rsid w:val="00604FB3"/>
    <w:rsid w:val="00605236"/>
    <w:rsid w:val="00605243"/>
    <w:rsid w:val="006053E3"/>
    <w:rsid w:val="00605479"/>
    <w:rsid w:val="0060553F"/>
    <w:rsid w:val="006059E5"/>
    <w:rsid w:val="00605CF6"/>
    <w:rsid w:val="00605F43"/>
    <w:rsid w:val="00605F86"/>
    <w:rsid w:val="0060614C"/>
    <w:rsid w:val="00606AA5"/>
    <w:rsid w:val="00606B9C"/>
    <w:rsid w:val="00606C02"/>
    <w:rsid w:val="00606C50"/>
    <w:rsid w:val="00606D6E"/>
    <w:rsid w:val="00606EF4"/>
    <w:rsid w:val="00607608"/>
    <w:rsid w:val="006078A6"/>
    <w:rsid w:val="00607908"/>
    <w:rsid w:val="006107B4"/>
    <w:rsid w:val="006107EF"/>
    <w:rsid w:val="006108A3"/>
    <w:rsid w:val="00610BB3"/>
    <w:rsid w:val="00610DC6"/>
    <w:rsid w:val="00611422"/>
    <w:rsid w:val="00612406"/>
    <w:rsid w:val="0061283C"/>
    <w:rsid w:val="00612D31"/>
    <w:rsid w:val="0061300B"/>
    <w:rsid w:val="0061310C"/>
    <w:rsid w:val="00613344"/>
    <w:rsid w:val="006134ED"/>
    <w:rsid w:val="00613CA5"/>
    <w:rsid w:val="00613E3D"/>
    <w:rsid w:val="00613E58"/>
    <w:rsid w:val="0061468D"/>
    <w:rsid w:val="00614C06"/>
    <w:rsid w:val="00614C88"/>
    <w:rsid w:val="0061500D"/>
    <w:rsid w:val="00615076"/>
    <w:rsid w:val="006154BA"/>
    <w:rsid w:val="006154D6"/>
    <w:rsid w:val="00615615"/>
    <w:rsid w:val="00615667"/>
    <w:rsid w:val="006156DD"/>
    <w:rsid w:val="006157DE"/>
    <w:rsid w:val="00615980"/>
    <w:rsid w:val="00615E1C"/>
    <w:rsid w:val="00616362"/>
    <w:rsid w:val="006168DD"/>
    <w:rsid w:val="006168FB"/>
    <w:rsid w:val="00616951"/>
    <w:rsid w:val="00616E9B"/>
    <w:rsid w:val="00616F63"/>
    <w:rsid w:val="0061708C"/>
    <w:rsid w:val="00617213"/>
    <w:rsid w:val="00617347"/>
    <w:rsid w:val="006178E5"/>
    <w:rsid w:val="00617CDB"/>
    <w:rsid w:val="006202D3"/>
    <w:rsid w:val="006204DA"/>
    <w:rsid w:val="006206A1"/>
    <w:rsid w:val="006206FD"/>
    <w:rsid w:val="00620A05"/>
    <w:rsid w:val="00620CFA"/>
    <w:rsid w:val="00620D27"/>
    <w:rsid w:val="006212EC"/>
    <w:rsid w:val="00621373"/>
    <w:rsid w:val="006214B0"/>
    <w:rsid w:val="006217D4"/>
    <w:rsid w:val="00621EFF"/>
    <w:rsid w:val="00621F55"/>
    <w:rsid w:val="00622139"/>
    <w:rsid w:val="00622653"/>
    <w:rsid w:val="006227C6"/>
    <w:rsid w:val="00622934"/>
    <w:rsid w:val="00622964"/>
    <w:rsid w:val="00622E49"/>
    <w:rsid w:val="006232FB"/>
    <w:rsid w:val="0062330A"/>
    <w:rsid w:val="0062350D"/>
    <w:rsid w:val="00623B74"/>
    <w:rsid w:val="00623C3F"/>
    <w:rsid w:val="00623CA1"/>
    <w:rsid w:val="00623EAD"/>
    <w:rsid w:val="00623FA8"/>
    <w:rsid w:val="006240A5"/>
    <w:rsid w:val="006241F9"/>
    <w:rsid w:val="006242BB"/>
    <w:rsid w:val="006243E9"/>
    <w:rsid w:val="006248BE"/>
    <w:rsid w:val="00624A77"/>
    <w:rsid w:val="00624F2D"/>
    <w:rsid w:val="00625533"/>
    <w:rsid w:val="006258A2"/>
    <w:rsid w:val="00625900"/>
    <w:rsid w:val="00625C37"/>
    <w:rsid w:val="00625E6B"/>
    <w:rsid w:val="006260A3"/>
    <w:rsid w:val="006260EE"/>
    <w:rsid w:val="00626615"/>
    <w:rsid w:val="00626E35"/>
    <w:rsid w:val="00626E6C"/>
    <w:rsid w:val="006274E1"/>
    <w:rsid w:val="00627846"/>
    <w:rsid w:val="0062785B"/>
    <w:rsid w:val="0062792F"/>
    <w:rsid w:val="0063000B"/>
    <w:rsid w:val="006302AF"/>
    <w:rsid w:val="00630426"/>
    <w:rsid w:val="0063073C"/>
    <w:rsid w:val="00630C07"/>
    <w:rsid w:val="00630DB8"/>
    <w:rsid w:val="00630FD0"/>
    <w:rsid w:val="00631056"/>
    <w:rsid w:val="00631112"/>
    <w:rsid w:val="0063122A"/>
    <w:rsid w:val="006314CF"/>
    <w:rsid w:val="00631D34"/>
    <w:rsid w:val="00631F53"/>
    <w:rsid w:val="0063212A"/>
    <w:rsid w:val="006323C3"/>
    <w:rsid w:val="00632799"/>
    <w:rsid w:val="00632BE2"/>
    <w:rsid w:val="00632C2F"/>
    <w:rsid w:val="00632E07"/>
    <w:rsid w:val="00633657"/>
    <w:rsid w:val="0063378D"/>
    <w:rsid w:val="00633B35"/>
    <w:rsid w:val="00633EC4"/>
    <w:rsid w:val="00633FDC"/>
    <w:rsid w:val="00634D2D"/>
    <w:rsid w:val="00634E6D"/>
    <w:rsid w:val="00634EE9"/>
    <w:rsid w:val="00634F60"/>
    <w:rsid w:val="006350DB"/>
    <w:rsid w:val="0063553D"/>
    <w:rsid w:val="006361D1"/>
    <w:rsid w:val="00636604"/>
    <w:rsid w:val="00636618"/>
    <w:rsid w:val="00636648"/>
    <w:rsid w:val="006366A6"/>
    <w:rsid w:val="00636960"/>
    <w:rsid w:val="006372D4"/>
    <w:rsid w:val="006373FB"/>
    <w:rsid w:val="0063742E"/>
    <w:rsid w:val="00637927"/>
    <w:rsid w:val="006400D0"/>
    <w:rsid w:val="006401AD"/>
    <w:rsid w:val="00640250"/>
    <w:rsid w:val="00640763"/>
    <w:rsid w:val="00640A93"/>
    <w:rsid w:val="00640D64"/>
    <w:rsid w:val="006410F5"/>
    <w:rsid w:val="0064169E"/>
    <w:rsid w:val="006416FD"/>
    <w:rsid w:val="00641ED3"/>
    <w:rsid w:val="00642092"/>
    <w:rsid w:val="0064226F"/>
    <w:rsid w:val="0064293E"/>
    <w:rsid w:val="00642CFC"/>
    <w:rsid w:val="00642EC2"/>
    <w:rsid w:val="0064307A"/>
    <w:rsid w:val="00643593"/>
    <w:rsid w:val="006435DE"/>
    <w:rsid w:val="00643801"/>
    <w:rsid w:val="00643B0A"/>
    <w:rsid w:val="00643EED"/>
    <w:rsid w:val="006443A9"/>
    <w:rsid w:val="00644559"/>
    <w:rsid w:val="00644C8D"/>
    <w:rsid w:val="00644CB3"/>
    <w:rsid w:val="00644CF4"/>
    <w:rsid w:val="00644F5E"/>
    <w:rsid w:val="00644FB7"/>
    <w:rsid w:val="006454CB"/>
    <w:rsid w:val="00645C42"/>
    <w:rsid w:val="00645F23"/>
    <w:rsid w:val="006461AF"/>
    <w:rsid w:val="00646360"/>
    <w:rsid w:val="00646A30"/>
    <w:rsid w:val="00646C1F"/>
    <w:rsid w:val="00646F9B"/>
    <w:rsid w:val="006473DF"/>
    <w:rsid w:val="00647664"/>
    <w:rsid w:val="00647CA2"/>
    <w:rsid w:val="00647D86"/>
    <w:rsid w:val="006507F9"/>
    <w:rsid w:val="00650E56"/>
    <w:rsid w:val="00650EF2"/>
    <w:rsid w:val="00651077"/>
    <w:rsid w:val="00651B14"/>
    <w:rsid w:val="00651C95"/>
    <w:rsid w:val="00651E01"/>
    <w:rsid w:val="00651E8C"/>
    <w:rsid w:val="00651F7E"/>
    <w:rsid w:val="00652305"/>
    <w:rsid w:val="0065251D"/>
    <w:rsid w:val="0065254D"/>
    <w:rsid w:val="0065321F"/>
    <w:rsid w:val="00653433"/>
    <w:rsid w:val="006535FF"/>
    <w:rsid w:val="006536FD"/>
    <w:rsid w:val="00653793"/>
    <w:rsid w:val="006538B2"/>
    <w:rsid w:val="00653EA5"/>
    <w:rsid w:val="0065409A"/>
    <w:rsid w:val="0065443A"/>
    <w:rsid w:val="00654889"/>
    <w:rsid w:val="006548A1"/>
    <w:rsid w:val="006549A3"/>
    <w:rsid w:val="006550EA"/>
    <w:rsid w:val="006560FA"/>
    <w:rsid w:val="006563C7"/>
    <w:rsid w:val="006566AB"/>
    <w:rsid w:val="00656D86"/>
    <w:rsid w:val="00656DF9"/>
    <w:rsid w:val="00656EC4"/>
    <w:rsid w:val="00657073"/>
    <w:rsid w:val="00657122"/>
    <w:rsid w:val="00657302"/>
    <w:rsid w:val="00657E3A"/>
    <w:rsid w:val="00660484"/>
    <w:rsid w:val="00660DC5"/>
    <w:rsid w:val="00660F28"/>
    <w:rsid w:val="006613D8"/>
    <w:rsid w:val="006617FA"/>
    <w:rsid w:val="00661A93"/>
    <w:rsid w:val="00661BC8"/>
    <w:rsid w:val="0066222B"/>
    <w:rsid w:val="00662423"/>
    <w:rsid w:val="006625C3"/>
    <w:rsid w:val="0066267F"/>
    <w:rsid w:val="006626E1"/>
    <w:rsid w:val="006628A5"/>
    <w:rsid w:val="0066291C"/>
    <w:rsid w:val="0066297F"/>
    <w:rsid w:val="00662B69"/>
    <w:rsid w:val="00662B72"/>
    <w:rsid w:val="00663547"/>
    <w:rsid w:val="00663826"/>
    <w:rsid w:val="00663BE4"/>
    <w:rsid w:val="00663C52"/>
    <w:rsid w:val="00663E1B"/>
    <w:rsid w:val="00663E87"/>
    <w:rsid w:val="00664416"/>
    <w:rsid w:val="00664761"/>
    <w:rsid w:val="006648F5"/>
    <w:rsid w:val="00664BCD"/>
    <w:rsid w:val="00664FC7"/>
    <w:rsid w:val="00665860"/>
    <w:rsid w:val="006658D3"/>
    <w:rsid w:val="00665A56"/>
    <w:rsid w:val="00665D9A"/>
    <w:rsid w:val="00665EA9"/>
    <w:rsid w:val="00666E21"/>
    <w:rsid w:val="00666F37"/>
    <w:rsid w:val="0066705E"/>
    <w:rsid w:val="006672C7"/>
    <w:rsid w:val="00667370"/>
    <w:rsid w:val="00667569"/>
    <w:rsid w:val="006677B0"/>
    <w:rsid w:val="006679DA"/>
    <w:rsid w:val="00667B92"/>
    <w:rsid w:val="00667CAD"/>
    <w:rsid w:val="006701C1"/>
    <w:rsid w:val="006702D2"/>
    <w:rsid w:val="00670733"/>
    <w:rsid w:val="006708F7"/>
    <w:rsid w:val="006709D1"/>
    <w:rsid w:val="00670C6D"/>
    <w:rsid w:val="006710A6"/>
    <w:rsid w:val="0067138C"/>
    <w:rsid w:val="006716C9"/>
    <w:rsid w:val="006717AD"/>
    <w:rsid w:val="006718D9"/>
    <w:rsid w:val="00671A18"/>
    <w:rsid w:val="00671D09"/>
    <w:rsid w:val="00671DC2"/>
    <w:rsid w:val="00672535"/>
    <w:rsid w:val="00672C11"/>
    <w:rsid w:val="00673000"/>
    <w:rsid w:val="0067318E"/>
    <w:rsid w:val="0067335F"/>
    <w:rsid w:val="0067384C"/>
    <w:rsid w:val="00673C7B"/>
    <w:rsid w:val="00673F8E"/>
    <w:rsid w:val="0067448F"/>
    <w:rsid w:val="00674497"/>
    <w:rsid w:val="006744DC"/>
    <w:rsid w:val="0067457A"/>
    <w:rsid w:val="006746CF"/>
    <w:rsid w:val="0067507E"/>
    <w:rsid w:val="00675095"/>
    <w:rsid w:val="006753F4"/>
    <w:rsid w:val="00675466"/>
    <w:rsid w:val="006754F2"/>
    <w:rsid w:val="00675ADE"/>
    <w:rsid w:val="00675B15"/>
    <w:rsid w:val="00675B8A"/>
    <w:rsid w:val="00675D33"/>
    <w:rsid w:val="00676019"/>
    <w:rsid w:val="006764A3"/>
    <w:rsid w:val="00676923"/>
    <w:rsid w:val="00676CD4"/>
    <w:rsid w:val="00676D00"/>
    <w:rsid w:val="00676FA3"/>
    <w:rsid w:val="00676FD6"/>
    <w:rsid w:val="00677270"/>
    <w:rsid w:val="00677617"/>
    <w:rsid w:val="0067767B"/>
    <w:rsid w:val="00677908"/>
    <w:rsid w:val="00677B5D"/>
    <w:rsid w:val="00677FAA"/>
    <w:rsid w:val="00677FB4"/>
    <w:rsid w:val="006809E5"/>
    <w:rsid w:val="006809E6"/>
    <w:rsid w:val="00680A96"/>
    <w:rsid w:val="00680AEA"/>
    <w:rsid w:val="006810D3"/>
    <w:rsid w:val="006813ED"/>
    <w:rsid w:val="006814FB"/>
    <w:rsid w:val="0068175E"/>
    <w:rsid w:val="006818C2"/>
    <w:rsid w:val="00681A4B"/>
    <w:rsid w:val="00681ABC"/>
    <w:rsid w:val="00681E7C"/>
    <w:rsid w:val="00681F15"/>
    <w:rsid w:val="00682160"/>
    <w:rsid w:val="0068226E"/>
    <w:rsid w:val="00682637"/>
    <w:rsid w:val="00682A1C"/>
    <w:rsid w:val="00682A6D"/>
    <w:rsid w:val="00682F4E"/>
    <w:rsid w:val="0068308F"/>
    <w:rsid w:val="00683611"/>
    <w:rsid w:val="006836B3"/>
    <w:rsid w:val="0068390C"/>
    <w:rsid w:val="00683DB6"/>
    <w:rsid w:val="00684138"/>
    <w:rsid w:val="006844FC"/>
    <w:rsid w:val="00684B8B"/>
    <w:rsid w:val="00684DC0"/>
    <w:rsid w:val="00685240"/>
    <w:rsid w:val="00685356"/>
    <w:rsid w:val="00685424"/>
    <w:rsid w:val="006856F5"/>
    <w:rsid w:val="006857DC"/>
    <w:rsid w:val="00685903"/>
    <w:rsid w:val="006861E6"/>
    <w:rsid w:val="00686202"/>
    <w:rsid w:val="006865D1"/>
    <w:rsid w:val="006865D6"/>
    <w:rsid w:val="006867C5"/>
    <w:rsid w:val="00686DA7"/>
    <w:rsid w:val="00686EC0"/>
    <w:rsid w:val="006873AD"/>
    <w:rsid w:val="0068773B"/>
    <w:rsid w:val="00687DC4"/>
    <w:rsid w:val="006900D3"/>
    <w:rsid w:val="00690455"/>
    <w:rsid w:val="00690936"/>
    <w:rsid w:val="00690AAF"/>
    <w:rsid w:val="00690D5F"/>
    <w:rsid w:val="00690E9A"/>
    <w:rsid w:val="006910F0"/>
    <w:rsid w:val="0069161E"/>
    <w:rsid w:val="00691CB4"/>
    <w:rsid w:val="00692108"/>
    <w:rsid w:val="006921F3"/>
    <w:rsid w:val="00692428"/>
    <w:rsid w:val="00692959"/>
    <w:rsid w:val="00692D9C"/>
    <w:rsid w:val="006931F3"/>
    <w:rsid w:val="006932F9"/>
    <w:rsid w:val="00693923"/>
    <w:rsid w:val="0069396D"/>
    <w:rsid w:val="00693E41"/>
    <w:rsid w:val="0069416F"/>
    <w:rsid w:val="0069448C"/>
    <w:rsid w:val="00694679"/>
    <w:rsid w:val="006947AA"/>
    <w:rsid w:val="00694AAA"/>
    <w:rsid w:val="00694B2F"/>
    <w:rsid w:val="00694C6F"/>
    <w:rsid w:val="00694EDF"/>
    <w:rsid w:val="00694F48"/>
    <w:rsid w:val="00695032"/>
    <w:rsid w:val="0069505B"/>
    <w:rsid w:val="0069506A"/>
    <w:rsid w:val="0069531E"/>
    <w:rsid w:val="00695323"/>
    <w:rsid w:val="0069582E"/>
    <w:rsid w:val="00695B93"/>
    <w:rsid w:val="006962E4"/>
    <w:rsid w:val="0069657C"/>
    <w:rsid w:val="0069670F"/>
    <w:rsid w:val="00696AAD"/>
    <w:rsid w:val="00696C76"/>
    <w:rsid w:val="00696DF6"/>
    <w:rsid w:val="00697179"/>
    <w:rsid w:val="0069724A"/>
    <w:rsid w:val="00697287"/>
    <w:rsid w:val="006976D2"/>
    <w:rsid w:val="0069798C"/>
    <w:rsid w:val="00697A82"/>
    <w:rsid w:val="00697A92"/>
    <w:rsid w:val="00697CAE"/>
    <w:rsid w:val="00697F27"/>
    <w:rsid w:val="006A011E"/>
    <w:rsid w:val="006A0602"/>
    <w:rsid w:val="006A0627"/>
    <w:rsid w:val="006A08D4"/>
    <w:rsid w:val="006A08FA"/>
    <w:rsid w:val="006A0AC7"/>
    <w:rsid w:val="006A0B1A"/>
    <w:rsid w:val="006A0C86"/>
    <w:rsid w:val="006A0D90"/>
    <w:rsid w:val="006A0F0F"/>
    <w:rsid w:val="006A103B"/>
    <w:rsid w:val="006A1491"/>
    <w:rsid w:val="006A14F8"/>
    <w:rsid w:val="006A1595"/>
    <w:rsid w:val="006A1753"/>
    <w:rsid w:val="006A1821"/>
    <w:rsid w:val="006A1857"/>
    <w:rsid w:val="006A2690"/>
    <w:rsid w:val="006A2B39"/>
    <w:rsid w:val="006A2C0D"/>
    <w:rsid w:val="006A2D1F"/>
    <w:rsid w:val="006A2D38"/>
    <w:rsid w:val="006A3147"/>
    <w:rsid w:val="006A3339"/>
    <w:rsid w:val="006A34C1"/>
    <w:rsid w:val="006A354F"/>
    <w:rsid w:val="006A358F"/>
    <w:rsid w:val="006A377C"/>
    <w:rsid w:val="006A37DC"/>
    <w:rsid w:val="006A3F18"/>
    <w:rsid w:val="006A425B"/>
    <w:rsid w:val="006A4929"/>
    <w:rsid w:val="006A49F2"/>
    <w:rsid w:val="006A519F"/>
    <w:rsid w:val="006A53CC"/>
    <w:rsid w:val="006A559F"/>
    <w:rsid w:val="006A581D"/>
    <w:rsid w:val="006A5991"/>
    <w:rsid w:val="006A5D1E"/>
    <w:rsid w:val="006A61F1"/>
    <w:rsid w:val="006A6458"/>
    <w:rsid w:val="006A6697"/>
    <w:rsid w:val="006A6AB9"/>
    <w:rsid w:val="006A6B33"/>
    <w:rsid w:val="006A6E6D"/>
    <w:rsid w:val="006A6EAB"/>
    <w:rsid w:val="006A71EC"/>
    <w:rsid w:val="006A7304"/>
    <w:rsid w:val="006A731F"/>
    <w:rsid w:val="006A76C4"/>
    <w:rsid w:val="006A7CD9"/>
    <w:rsid w:val="006A7E1F"/>
    <w:rsid w:val="006A7F11"/>
    <w:rsid w:val="006A7FEE"/>
    <w:rsid w:val="006B01AB"/>
    <w:rsid w:val="006B0499"/>
    <w:rsid w:val="006B057D"/>
    <w:rsid w:val="006B05C1"/>
    <w:rsid w:val="006B095A"/>
    <w:rsid w:val="006B099E"/>
    <w:rsid w:val="006B0DDD"/>
    <w:rsid w:val="006B1048"/>
    <w:rsid w:val="006B15E4"/>
    <w:rsid w:val="006B17B7"/>
    <w:rsid w:val="006B1C26"/>
    <w:rsid w:val="006B1FB3"/>
    <w:rsid w:val="006B2137"/>
    <w:rsid w:val="006B2638"/>
    <w:rsid w:val="006B28E6"/>
    <w:rsid w:val="006B2C74"/>
    <w:rsid w:val="006B2CE4"/>
    <w:rsid w:val="006B2FDE"/>
    <w:rsid w:val="006B33C7"/>
    <w:rsid w:val="006B38F8"/>
    <w:rsid w:val="006B3942"/>
    <w:rsid w:val="006B3AF3"/>
    <w:rsid w:val="006B3DD5"/>
    <w:rsid w:val="006B423A"/>
    <w:rsid w:val="006B42ED"/>
    <w:rsid w:val="006B43A9"/>
    <w:rsid w:val="006B497B"/>
    <w:rsid w:val="006B4BA6"/>
    <w:rsid w:val="006B5278"/>
    <w:rsid w:val="006B5615"/>
    <w:rsid w:val="006B5818"/>
    <w:rsid w:val="006B5F7A"/>
    <w:rsid w:val="006B61EA"/>
    <w:rsid w:val="006B6288"/>
    <w:rsid w:val="006B6472"/>
    <w:rsid w:val="006B652A"/>
    <w:rsid w:val="006B739F"/>
    <w:rsid w:val="006B7465"/>
    <w:rsid w:val="006B74E2"/>
    <w:rsid w:val="006B768B"/>
    <w:rsid w:val="006B7B5B"/>
    <w:rsid w:val="006B7F1A"/>
    <w:rsid w:val="006C006B"/>
    <w:rsid w:val="006C03C9"/>
    <w:rsid w:val="006C0840"/>
    <w:rsid w:val="006C0A62"/>
    <w:rsid w:val="006C0D30"/>
    <w:rsid w:val="006C1603"/>
    <w:rsid w:val="006C1714"/>
    <w:rsid w:val="006C18F0"/>
    <w:rsid w:val="006C2AA8"/>
    <w:rsid w:val="006C3212"/>
    <w:rsid w:val="006C3223"/>
    <w:rsid w:val="006C38B2"/>
    <w:rsid w:val="006C3A65"/>
    <w:rsid w:val="006C3B77"/>
    <w:rsid w:val="006C3CF7"/>
    <w:rsid w:val="006C4009"/>
    <w:rsid w:val="006C40D6"/>
    <w:rsid w:val="006C4297"/>
    <w:rsid w:val="006C42B9"/>
    <w:rsid w:val="006C4305"/>
    <w:rsid w:val="006C43CA"/>
    <w:rsid w:val="006C461E"/>
    <w:rsid w:val="006C4642"/>
    <w:rsid w:val="006C4A2D"/>
    <w:rsid w:val="006C4CE7"/>
    <w:rsid w:val="006C54F2"/>
    <w:rsid w:val="006C552F"/>
    <w:rsid w:val="006C5541"/>
    <w:rsid w:val="006C57A7"/>
    <w:rsid w:val="006C58B7"/>
    <w:rsid w:val="006C5D86"/>
    <w:rsid w:val="006C5DAD"/>
    <w:rsid w:val="006C6081"/>
    <w:rsid w:val="006C6972"/>
    <w:rsid w:val="006C69B1"/>
    <w:rsid w:val="006C6CB9"/>
    <w:rsid w:val="006C6F6D"/>
    <w:rsid w:val="006C7DC6"/>
    <w:rsid w:val="006C7EC5"/>
    <w:rsid w:val="006D0305"/>
    <w:rsid w:val="006D047F"/>
    <w:rsid w:val="006D0AA6"/>
    <w:rsid w:val="006D0CA0"/>
    <w:rsid w:val="006D1062"/>
    <w:rsid w:val="006D1C0C"/>
    <w:rsid w:val="006D1C2E"/>
    <w:rsid w:val="006D2084"/>
    <w:rsid w:val="006D2224"/>
    <w:rsid w:val="006D25FA"/>
    <w:rsid w:val="006D27C0"/>
    <w:rsid w:val="006D2826"/>
    <w:rsid w:val="006D295A"/>
    <w:rsid w:val="006D29D3"/>
    <w:rsid w:val="006D2B74"/>
    <w:rsid w:val="006D2D9E"/>
    <w:rsid w:val="006D2ED6"/>
    <w:rsid w:val="006D311E"/>
    <w:rsid w:val="006D31F5"/>
    <w:rsid w:val="006D3C63"/>
    <w:rsid w:val="006D40E4"/>
    <w:rsid w:val="006D457D"/>
    <w:rsid w:val="006D499A"/>
    <w:rsid w:val="006D5036"/>
    <w:rsid w:val="006D5190"/>
    <w:rsid w:val="006D5207"/>
    <w:rsid w:val="006D53A8"/>
    <w:rsid w:val="006D5A5D"/>
    <w:rsid w:val="006D5B1E"/>
    <w:rsid w:val="006D6049"/>
    <w:rsid w:val="006D60D5"/>
    <w:rsid w:val="006D619A"/>
    <w:rsid w:val="006D65BA"/>
    <w:rsid w:val="006D678D"/>
    <w:rsid w:val="006D6A2A"/>
    <w:rsid w:val="006D6AE0"/>
    <w:rsid w:val="006D6EDC"/>
    <w:rsid w:val="006D6F9B"/>
    <w:rsid w:val="006D6FA9"/>
    <w:rsid w:val="006D70C2"/>
    <w:rsid w:val="006D719B"/>
    <w:rsid w:val="006D725B"/>
    <w:rsid w:val="006D783F"/>
    <w:rsid w:val="006D793A"/>
    <w:rsid w:val="006D7D9C"/>
    <w:rsid w:val="006E04B4"/>
    <w:rsid w:val="006E0838"/>
    <w:rsid w:val="006E08B8"/>
    <w:rsid w:val="006E0AC4"/>
    <w:rsid w:val="006E1323"/>
    <w:rsid w:val="006E1612"/>
    <w:rsid w:val="006E17C3"/>
    <w:rsid w:val="006E1ABD"/>
    <w:rsid w:val="006E1E96"/>
    <w:rsid w:val="006E1EE1"/>
    <w:rsid w:val="006E1F21"/>
    <w:rsid w:val="006E1FFF"/>
    <w:rsid w:val="006E2D03"/>
    <w:rsid w:val="006E2F22"/>
    <w:rsid w:val="006E2F67"/>
    <w:rsid w:val="006E30C1"/>
    <w:rsid w:val="006E30F7"/>
    <w:rsid w:val="006E317B"/>
    <w:rsid w:val="006E3297"/>
    <w:rsid w:val="006E36F1"/>
    <w:rsid w:val="006E380F"/>
    <w:rsid w:val="006E3B1D"/>
    <w:rsid w:val="006E3DAF"/>
    <w:rsid w:val="006E3F13"/>
    <w:rsid w:val="006E4364"/>
    <w:rsid w:val="006E4484"/>
    <w:rsid w:val="006E448F"/>
    <w:rsid w:val="006E44A8"/>
    <w:rsid w:val="006E46FF"/>
    <w:rsid w:val="006E4A85"/>
    <w:rsid w:val="006E557A"/>
    <w:rsid w:val="006E59EC"/>
    <w:rsid w:val="006E5EA5"/>
    <w:rsid w:val="006E616F"/>
    <w:rsid w:val="006E6430"/>
    <w:rsid w:val="006E66B5"/>
    <w:rsid w:val="006E68E9"/>
    <w:rsid w:val="006E6980"/>
    <w:rsid w:val="006E7270"/>
    <w:rsid w:val="006E7FFC"/>
    <w:rsid w:val="006ECF9B"/>
    <w:rsid w:val="006F061F"/>
    <w:rsid w:val="006F06AF"/>
    <w:rsid w:val="006F0B0A"/>
    <w:rsid w:val="006F0EEE"/>
    <w:rsid w:val="006F107A"/>
    <w:rsid w:val="006F11A9"/>
    <w:rsid w:val="006F155E"/>
    <w:rsid w:val="006F1D6D"/>
    <w:rsid w:val="006F1E01"/>
    <w:rsid w:val="006F1EA3"/>
    <w:rsid w:val="006F24F4"/>
    <w:rsid w:val="006F2517"/>
    <w:rsid w:val="006F2566"/>
    <w:rsid w:val="006F25AA"/>
    <w:rsid w:val="006F2662"/>
    <w:rsid w:val="006F26CE"/>
    <w:rsid w:val="006F2DE1"/>
    <w:rsid w:val="006F2F20"/>
    <w:rsid w:val="006F3A92"/>
    <w:rsid w:val="006F3C13"/>
    <w:rsid w:val="006F3D0D"/>
    <w:rsid w:val="006F3D6A"/>
    <w:rsid w:val="006F3ED2"/>
    <w:rsid w:val="006F4002"/>
    <w:rsid w:val="006F4061"/>
    <w:rsid w:val="006F409D"/>
    <w:rsid w:val="006F40D4"/>
    <w:rsid w:val="006F4437"/>
    <w:rsid w:val="006F457C"/>
    <w:rsid w:val="006F472A"/>
    <w:rsid w:val="006F4E4F"/>
    <w:rsid w:val="006F5161"/>
    <w:rsid w:val="006F552D"/>
    <w:rsid w:val="006F5716"/>
    <w:rsid w:val="006F5838"/>
    <w:rsid w:val="006F59EE"/>
    <w:rsid w:val="006F5A5C"/>
    <w:rsid w:val="006F5B6C"/>
    <w:rsid w:val="006F62C5"/>
    <w:rsid w:val="006F656D"/>
    <w:rsid w:val="006F6B4E"/>
    <w:rsid w:val="006F6E7D"/>
    <w:rsid w:val="006F7095"/>
    <w:rsid w:val="006F717A"/>
    <w:rsid w:val="006F73AD"/>
    <w:rsid w:val="006F7583"/>
    <w:rsid w:val="006F77B4"/>
    <w:rsid w:val="006F7868"/>
    <w:rsid w:val="006F79A4"/>
    <w:rsid w:val="006F7B43"/>
    <w:rsid w:val="006F7C9A"/>
    <w:rsid w:val="00700659"/>
    <w:rsid w:val="00700788"/>
    <w:rsid w:val="00700A9D"/>
    <w:rsid w:val="00700AFD"/>
    <w:rsid w:val="00700C88"/>
    <w:rsid w:val="00700EBD"/>
    <w:rsid w:val="0070104A"/>
    <w:rsid w:val="007011FF"/>
    <w:rsid w:val="00701276"/>
    <w:rsid w:val="007014EA"/>
    <w:rsid w:val="007015BD"/>
    <w:rsid w:val="007016C4"/>
    <w:rsid w:val="00701719"/>
    <w:rsid w:val="007018B6"/>
    <w:rsid w:val="00701C1E"/>
    <w:rsid w:val="00701DB8"/>
    <w:rsid w:val="00702744"/>
    <w:rsid w:val="00702DCC"/>
    <w:rsid w:val="00702EB8"/>
    <w:rsid w:val="00703180"/>
    <w:rsid w:val="00703400"/>
    <w:rsid w:val="0070373B"/>
    <w:rsid w:val="00703B2E"/>
    <w:rsid w:val="00704096"/>
    <w:rsid w:val="00704501"/>
    <w:rsid w:val="0070475E"/>
    <w:rsid w:val="0070490C"/>
    <w:rsid w:val="007049E2"/>
    <w:rsid w:val="00704BB7"/>
    <w:rsid w:val="00704BDB"/>
    <w:rsid w:val="007054E8"/>
    <w:rsid w:val="00705B94"/>
    <w:rsid w:val="00706302"/>
    <w:rsid w:val="00706420"/>
    <w:rsid w:val="00706442"/>
    <w:rsid w:val="00706564"/>
    <w:rsid w:val="007066CD"/>
    <w:rsid w:val="00706856"/>
    <w:rsid w:val="00706B20"/>
    <w:rsid w:val="00706B91"/>
    <w:rsid w:val="00706D3F"/>
    <w:rsid w:val="007070CB"/>
    <w:rsid w:val="007074D3"/>
    <w:rsid w:val="007076B3"/>
    <w:rsid w:val="00707712"/>
    <w:rsid w:val="007077C6"/>
    <w:rsid w:val="00707F4A"/>
    <w:rsid w:val="0071010E"/>
    <w:rsid w:val="00710485"/>
    <w:rsid w:val="00710648"/>
    <w:rsid w:val="0071094A"/>
    <w:rsid w:val="00710CAD"/>
    <w:rsid w:val="00710D06"/>
    <w:rsid w:val="00711A20"/>
    <w:rsid w:val="00711D6A"/>
    <w:rsid w:val="007122C5"/>
    <w:rsid w:val="00712344"/>
    <w:rsid w:val="0071271E"/>
    <w:rsid w:val="00712C2E"/>
    <w:rsid w:val="0071315F"/>
    <w:rsid w:val="00713246"/>
    <w:rsid w:val="00713258"/>
    <w:rsid w:val="007138DA"/>
    <w:rsid w:val="00713D7D"/>
    <w:rsid w:val="00713FBE"/>
    <w:rsid w:val="00714A94"/>
    <w:rsid w:val="00714AC1"/>
    <w:rsid w:val="00714CEA"/>
    <w:rsid w:val="00714E6F"/>
    <w:rsid w:val="00714EA4"/>
    <w:rsid w:val="0071519B"/>
    <w:rsid w:val="007155F4"/>
    <w:rsid w:val="00715BB7"/>
    <w:rsid w:val="00715CC0"/>
    <w:rsid w:val="00715F8E"/>
    <w:rsid w:val="00715FDC"/>
    <w:rsid w:val="00715FEF"/>
    <w:rsid w:val="0071622B"/>
    <w:rsid w:val="0071652C"/>
    <w:rsid w:val="007174C7"/>
    <w:rsid w:val="007176C4"/>
    <w:rsid w:val="007202A9"/>
    <w:rsid w:val="007205D5"/>
    <w:rsid w:val="00720749"/>
    <w:rsid w:val="007207D5"/>
    <w:rsid w:val="0072085C"/>
    <w:rsid w:val="00720E35"/>
    <w:rsid w:val="00720F70"/>
    <w:rsid w:val="00720F9A"/>
    <w:rsid w:val="00721509"/>
    <w:rsid w:val="00721556"/>
    <w:rsid w:val="00721785"/>
    <w:rsid w:val="0072206C"/>
    <w:rsid w:val="007222B5"/>
    <w:rsid w:val="007226C8"/>
    <w:rsid w:val="00722931"/>
    <w:rsid w:val="00722A8B"/>
    <w:rsid w:val="00722E89"/>
    <w:rsid w:val="00722F06"/>
    <w:rsid w:val="007235FB"/>
    <w:rsid w:val="00723876"/>
    <w:rsid w:val="007238EF"/>
    <w:rsid w:val="0072395B"/>
    <w:rsid w:val="00723A8A"/>
    <w:rsid w:val="00724063"/>
    <w:rsid w:val="007241C4"/>
    <w:rsid w:val="00724276"/>
    <w:rsid w:val="0072430B"/>
    <w:rsid w:val="0072466D"/>
    <w:rsid w:val="0072472F"/>
    <w:rsid w:val="007247F0"/>
    <w:rsid w:val="0072492E"/>
    <w:rsid w:val="00724BFE"/>
    <w:rsid w:val="00724EEA"/>
    <w:rsid w:val="00725341"/>
    <w:rsid w:val="00725610"/>
    <w:rsid w:val="00725801"/>
    <w:rsid w:val="00725D48"/>
    <w:rsid w:val="00726012"/>
    <w:rsid w:val="00726689"/>
    <w:rsid w:val="00726CEF"/>
    <w:rsid w:val="00726D60"/>
    <w:rsid w:val="00727041"/>
    <w:rsid w:val="007274B9"/>
    <w:rsid w:val="007302C2"/>
    <w:rsid w:val="00730535"/>
    <w:rsid w:val="00730558"/>
    <w:rsid w:val="00730704"/>
    <w:rsid w:val="00730A51"/>
    <w:rsid w:val="007310E8"/>
    <w:rsid w:val="0073196A"/>
    <w:rsid w:val="00731F4A"/>
    <w:rsid w:val="00731FCB"/>
    <w:rsid w:val="007323E2"/>
    <w:rsid w:val="00732722"/>
    <w:rsid w:val="00733017"/>
    <w:rsid w:val="0073302C"/>
    <w:rsid w:val="007333D1"/>
    <w:rsid w:val="007337DF"/>
    <w:rsid w:val="00733F96"/>
    <w:rsid w:val="0073428E"/>
    <w:rsid w:val="0073432F"/>
    <w:rsid w:val="00734374"/>
    <w:rsid w:val="007344AE"/>
    <w:rsid w:val="0073485F"/>
    <w:rsid w:val="00734ABB"/>
    <w:rsid w:val="00734BE7"/>
    <w:rsid w:val="007352BC"/>
    <w:rsid w:val="00735798"/>
    <w:rsid w:val="00735B5E"/>
    <w:rsid w:val="00735CBB"/>
    <w:rsid w:val="007362A9"/>
    <w:rsid w:val="007362DE"/>
    <w:rsid w:val="00736AA9"/>
    <w:rsid w:val="00736B49"/>
    <w:rsid w:val="00736E76"/>
    <w:rsid w:val="00737284"/>
    <w:rsid w:val="00737517"/>
    <w:rsid w:val="00737BE0"/>
    <w:rsid w:val="00737CD7"/>
    <w:rsid w:val="00737CE6"/>
    <w:rsid w:val="00740405"/>
    <w:rsid w:val="00740628"/>
    <w:rsid w:val="007407F6"/>
    <w:rsid w:val="00740A74"/>
    <w:rsid w:val="00740AFA"/>
    <w:rsid w:val="00740CA2"/>
    <w:rsid w:val="00740D75"/>
    <w:rsid w:val="00740E26"/>
    <w:rsid w:val="00741583"/>
    <w:rsid w:val="0074192F"/>
    <w:rsid w:val="00741A87"/>
    <w:rsid w:val="00741BB1"/>
    <w:rsid w:val="00742058"/>
    <w:rsid w:val="007421D7"/>
    <w:rsid w:val="007423C9"/>
    <w:rsid w:val="00742AE8"/>
    <w:rsid w:val="00742E9A"/>
    <w:rsid w:val="007430BD"/>
    <w:rsid w:val="00743390"/>
    <w:rsid w:val="00743782"/>
    <w:rsid w:val="00743A37"/>
    <w:rsid w:val="00743C78"/>
    <w:rsid w:val="00743D50"/>
    <w:rsid w:val="00744295"/>
    <w:rsid w:val="00744F65"/>
    <w:rsid w:val="00744FB5"/>
    <w:rsid w:val="00744FFF"/>
    <w:rsid w:val="007450C1"/>
    <w:rsid w:val="00745197"/>
    <w:rsid w:val="00745363"/>
    <w:rsid w:val="007455A8"/>
    <w:rsid w:val="0074575B"/>
    <w:rsid w:val="0074593B"/>
    <w:rsid w:val="00745E05"/>
    <w:rsid w:val="00745E9E"/>
    <w:rsid w:val="00745F79"/>
    <w:rsid w:val="007462A1"/>
    <w:rsid w:val="007463F4"/>
    <w:rsid w:val="007465ED"/>
    <w:rsid w:val="0074686C"/>
    <w:rsid w:val="00746955"/>
    <w:rsid w:val="00746969"/>
    <w:rsid w:val="00746A63"/>
    <w:rsid w:val="00746EC8"/>
    <w:rsid w:val="00747644"/>
    <w:rsid w:val="00747885"/>
    <w:rsid w:val="00747A2B"/>
    <w:rsid w:val="00747AB3"/>
    <w:rsid w:val="0075008D"/>
    <w:rsid w:val="007502E8"/>
    <w:rsid w:val="007503A7"/>
    <w:rsid w:val="00750618"/>
    <w:rsid w:val="007506BC"/>
    <w:rsid w:val="00750F99"/>
    <w:rsid w:val="00751920"/>
    <w:rsid w:val="00751C84"/>
    <w:rsid w:val="0075213B"/>
    <w:rsid w:val="00752162"/>
    <w:rsid w:val="0075229A"/>
    <w:rsid w:val="00752541"/>
    <w:rsid w:val="00752642"/>
    <w:rsid w:val="0075294B"/>
    <w:rsid w:val="00752A4E"/>
    <w:rsid w:val="00752A65"/>
    <w:rsid w:val="007530C5"/>
    <w:rsid w:val="007530E8"/>
    <w:rsid w:val="007531F0"/>
    <w:rsid w:val="007532C0"/>
    <w:rsid w:val="00753E49"/>
    <w:rsid w:val="00754299"/>
    <w:rsid w:val="007543C0"/>
    <w:rsid w:val="007548F5"/>
    <w:rsid w:val="00754A84"/>
    <w:rsid w:val="00754A9B"/>
    <w:rsid w:val="00754EB1"/>
    <w:rsid w:val="00755735"/>
    <w:rsid w:val="0075596E"/>
    <w:rsid w:val="00755B1F"/>
    <w:rsid w:val="007562D7"/>
    <w:rsid w:val="00756689"/>
    <w:rsid w:val="00756DD8"/>
    <w:rsid w:val="0075714C"/>
    <w:rsid w:val="007572AA"/>
    <w:rsid w:val="007572DB"/>
    <w:rsid w:val="007575B2"/>
    <w:rsid w:val="00757915"/>
    <w:rsid w:val="0075794C"/>
    <w:rsid w:val="007579FD"/>
    <w:rsid w:val="00757DD0"/>
    <w:rsid w:val="00757E44"/>
    <w:rsid w:val="00757EDB"/>
    <w:rsid w:val="00760107"/>
    <w:rsid w:val="00760580"/>
    <w:rsid w:val="00760DC2"/>
    <w:rsid w:val="00760F8F"/>
    <w:rsid w:val="007611DF"/>
    <w:rsid w:val="0076122E"/>
    <w:rsid w:val="0076184F"/>
    <w:rsid w:val="00762291"/>
    <w:rsid w:val="00762671"/>
    <w:rsid w:val="007626F9"/>
    <w:rsid w:val="00762B4B"/>
    <w:rsid w:val="00763DC9"/>
    <w:rsid w:val="00763DCD"/>
    <w:rsid w:val="007642BF"/>
    <w:rsid w:val="007642CE"/>
    <w:rsid w:val="00764587"/>
    <w:rsid w:val="0076578B"/>
    <w:rsid w:val="00765809"/>
    <w:rsid w:val="00765B12"/>
    <w:rsid w:val="007664FC"/>
    <w:rsid w:val="00766757"/>
    <w:rsid w:val="007667EA"/>
    <w:rsid w:val="0076686A"/>
    <w:rsid w:val="00766E18"/>
    <w:rsid w:val="00767205"/>
    <w:rsid w:val="00767385"/>
    <w:rsid w:val="00767E91"/>
    <w:rsid w:val="00767F8B"/>
    <w:rsid w:val="007705A5"/>
    <w:rsid w:val="0077065B"/>
    <w:rsid w:val="0077073D"/>
    <w:rsid w:val="0077082A"/>
    <w:rsid w:val="007708AA"/>
    <w:rsid w:val="00770B72"/>
    <w:rsid w:val="00770E45"/>
    <w:rsid w:val="00770EA6"/>
    <w:rsid w:val="00770F8E"/>
    <w:rsid w:val="0077112C"/>
    <w:rsid w:val="0077186C"/>
    <w:rsid w:val="00771990"/>
    <w:rsid w:val="00771B0A"/>
    <w:rsid w:val="00771BF3"/>
    <w:rsid w:val="00772068"/>
    <w:rsid w:val="00772E55"/>
    <w:rsid w:val="00772F10"/>
    <w:rsid w:val="00773028"/>
    <w:rsid w:val="0077322F"/>
    <w:rsid w:val="00773503"/>
    <w:rsid w:val="0077350C"/>
    <w:rsid w:val="00773965"/>
    <w:rsid w:val="00774224"/>
    <w:rsid w:val="0077448D"/>
    <w:rsid w:val="007744DF"/>
    <w:rsid w:val="00774787"/>
    <w:rsid w:val="007749AF"/>
    <w:rsid w:val="00774B7A"/>
    <w:rsid w:val="00774D17"/>
    <w:rsid w:val="00774E74"/>
    <w:rsid w:val="00774EAC"/>
    <w:rsid w:val="00775345"/>
    <w:rsid w:val="0077596A"/>
    <w:rsid w:val="00775A7E"/>
    <w:rsid w:val="0077631E"/>
    <w:rsid w:val="007768ED"/>
    <w:rsid w:val="00776907"/>
    <w:rsid w:val="0077729C"/>
    <w:rsid w:val="0077772A"/>
    <w:rsid w:val="007777C4"/>
    <w:rsid w:val="00777A86"/>
    <w:rsid w:val="00777A8B"/>
    <w:rsid w:val="00777B76"/>
    <w:rsid w:val="00777C2B"/>
    <w:rsid w:val="00777E2D"/>
    <w:rsid w:val="00780049"/>
    <w:rsid w:val="00780121"/>
    <w:rsid w:val="007805B6"/>
    <w:rsid w:val="007807C2"/>
    <w:rsid w:val="00780996"/>
    <w:rsid w:val="00780A1C"/>
    <w:rsid w:val="00780E49"/>
    <w:rsid w:val="0078133A"/>
    <w:rsid w:val="00781B0A"/>
    <w:rsid w:val="00781F63"/>
    <w:rsid w:val="0078240E"/>
    <w:rsid w:val="007826B6"/>
    <w:rsid w:val="00782B32"/>
    <w:rsid w:val="00782DDA"/>
    <w:rsid w:val="00782FA0"/>
    <w:rsid w:val="00783C92"/>
    <w:rsid w:val="00783D7E"/>
    <w:rsid w:val="00783E6A"/>
    <w:rsid w:val="0078460E"/>
    <w:rsid w:val="007849D8"/>
    <w:rsid w:val="00784D39"/>
    <w:rsid w:val="00784E08"/>
    <w:rsid w:val="00784E61"/>
    <w:rsid w:val="00785200"/>
    <w:rsid w:val="0078538C"/>
    <w:rsid w:val="00785497"/>
    <w:rsid w:val="00785675"/>
    <w:rsid w:val="007859A5"/>
    <w:rsid w:val="00785BB6"/>
    <w:rsid w:val="007860AB"/>
    <w:rsid w:val="0078633A"/>
    <w:rsid w:val="007863C5"/>
    <w:rsid w:val="00786447"/>
    <w:rsid w:val="007865A7"/>
    <w:rsid w:val="0078677F"/>
    <w:rsid w:val="00786780"/>
    <w:rsid w:val="007868A6"/>
    <w:rsid w:val="00786961"/>
    <w:rsid w:val="00786C00"/>
    <w:rsid w:val="007870B2"/>
    <w:rsid w:val="007875B8"/>
    <w:rsid w:val="00787833"/>
    <w:rsid w:val="00787FDC"/>
    <w:rsid w:val="007900D7"/>
    <w:rsid w:val="0079033F"/>
    <w:rsid w:val="0079051C"/>
    <w:rsid w:val="0079151F"/>
    <w:rsid w:val="00791AAA"/>
    <w:rsid w:val="00791F65"/>
    <w:rsid w:val="00792162"/>
    <w:rsid w:val="007922F6"/>
    <w:rsid w:val="0079239A"/>
    <w:rsid w:val="007923C9"/>
    <w:rsid w:val="007925C5"/>
    <w:rsid w:val="00792716"/>
    <w:rsid w:val="00792EC4"/>
    <w:rsid w:val="00793311"/>
    <w:rsid w:val="007934DB"/>
    <w:rsid w:val="007936E9"/>
    <w:rsid w:val="00793702"/>
    <w:rsid w:val="00793710"/>
    <w:rsid w:val="007938DA"/>
    <w:rsid w:val="00793A2B"/>
    <w:rsid w:val="00794163"/>
    <w:rsid w:val="0079427B"/>
    <w:rsid w:val="0079427F"/>
    <w:rsid w:val="0079432B"/>
    <w:rsid w:val="00794628"/>
    <w:rsid w:val="0079481C"/>
    <w:rsid w:val="007948FA"/>
    <w:rsid w:val="0079492F"/>
    <w:rsid w:val="00794ABA"/>
    <w:rsid w:val="00794B49"/>
    <w:rsid w:val="00794CFA"/>
    <w:rsid w:val="00794E5C"/>
    <w:rsid w:val="00795217"/>
    <w:rsid w:val="00795656"/>
    <w:rsid w:val="00795C28"/>
    <w:rsid w:val="00796202"/>
    <w:rsid w:val="00796277"/>
    <w:rsid w:val="00796385"/>
    <w:rsid w:val="00796476"/>
    <w:rsid w:val="007966CC"/>
    <w:rsid w:val="00796762"/>
    <w:rsid w:val="007967A5"/>
    <w:rsid w:val="00796A51"/>
    <w:rsid w:val="00796CAB"/>
    <w:rsid w:val="00796E72"/>
    <w:rsid w:val="00796ED0"/>
    <w:rsid w:val="00797697"/>
    <w:rsid w:val="007979E6"/>
    <w:rsid w:val="00797AFD"/>
    <w:rsid w:val="00797DF5"/>
    <w:rsid w:val="007A0074"/>
    <w:rsid w:val="007A091C"/>
    <w:rsid w:val="007A0947"/>
    <w:rsid w:val="007A0D01"/>
    <w:rsid w:val="007A106C"/>
    <w:rsid w:val="007A1860"/>
    <w:rsid w:val="007A1AB4"/>
    <w:rsid w:val="007A1D1E"/>
    <w:rsid w:val="007A1E72"/>
    <w:rsid w:val="007A274E"/>
    <w:rsid w:val="007A28ED"/>
    <w:rsid w:val="007A2D7C"/>
    <w:rsid w:val="007A31C0"/>
    <w:rsid w:val="007A3229"/>
    <w:rsid w:val="007A3547"/>
    <w:rsid w:val="007A36B5"/>
    <w:rsid w:val="007A3791"/>
    <w:rsid w:val="007A38EE"/>
    <w:rsid w:val="007A39AB"/>
    <w:rsid w:val="007A3F74"/>
    <w:rsid w:val="007A418E"/>
    <w:rsid w:val="007A4419"/>
    <w:rsid w:val="007A442E"/>
    <w:rsid w:val="007A44E5"/>
    <w:rsid w:val="007A4CC2"/>
    <w:rsid w:val="007A504C"/>
    <w:rsid w:val="007A5C73"/>
    <w:rsid w:val="007A5F62"/>
    <w:rsid w:val="007A64EB"/>
    <w:rsid w:val="007A68AE"/>
    <w:rsid w:val="007A696C"/>
    <w:rsid w:val="007A6EB5"/>
    <w:rsid w:val="007A6FD7"/>
    <w:rsid w:val="007A700C"/>
    <w:rsid w:val="007A7017"/>
    <w:rsid w:val="007A72EA"/>
    <w:rsid w:val="007A7B14"/>
    <w:rsid w:val="007A7F0C"/>
    <w:rsid w:val="007B0EDC"/>
    <w:rsid w:val="007B10A6"/>
    <w:rsid w:val="007B12B4"/>
    <w:rsid w:val="007B160A"/>
    <w:rsid w:val="007B1A52"/>
    <w:rsid w:val="007B2713"/>
    <w:rsid w:val="007B27A6"/>
    <w:rsid w:val="007B3029"/>
    <w:rsid w:val="007B3330"/>
    <w:rsid w:val="007B336C"/>
    <w:rsid w:val="007B358C"/>
    <w:rsid w:val="007B383E"/>
    <w:rsid w:val="007B3D53"/>
    <w:rsid w:val="007B3E42"/>
    <w:rsid w:val="007B3F67"/>
    <w:rsid w:val="007B41AB"/>
    <w:rsid w:val="007B4306"/>
    <w:rsid w:val="007B44F8"/>
    <w:rsid w:val="007B467B"/>
    <w:rsid w:val="007B4948"/>
    <w:rsid w:val="007B59A9"/>
    <w:rsid w:val="007B5CC0"/>
    <w:rsid w:val="007B5DF2"/>
    <w:rsid w:val="007B6722"/>
    <w:rsid w:val="007B7108"/>
    <w:rsid w:val="007B7137"/>
    <w:rsid w:val="007B7539"/>
    <w:rsid w:val="007B79BD"/>
    <w:rsid w:val="007B7FEB"/>
    <w:rsid w:val="007C001F"/>
    <w:rsid w:val="007C04C4"/>
    <w:rsid w:val="007C0538"/>
    <w:rsid w:val="007C08BA"/>
    <w:rsid w:val="007C0C40"/>
    <w:rsid w:val="007C109F"/>
    <w:rsid w:val="007C1104"/>
    <w:rsid w:val="007C12E3"/>
    <w:rsid w:val="007C19EF"/>
    <w:rsid w:val="007C1A18"/>
    <w:rsid w:val="007C1C03"/>
    <w:rsid w:val="007C1F62"/>
    <w:rsid w:val="007C265F"/>
    <w:rsid w:val="007C26A4"/>
    <w:rsid w:val="007C2E1C"/>
    <w:rsid w:val="007C2E85"/>
    <w:rsid w:val="007C2F7A"/>
    <w:rsid w:val="007C3693"/>
    <w:rsid w:val="007C38BE"/>
    <w:rsid w:val="007C38D7"/>
    <w:rsid w:val="007C38FE"/>
    <w:rsid w:val="007C3994"/>
    <w:rsid w:val="007C3BAD"/>
    <w:rsid w:val="007C4038"/>
    <w:rsid w:val="007C43B2"/>
    <w:rsid w:val="007C4B1A"/>
    <w:rsid w:val="007C4E1F"/>
    <w:rsid w:val="007C4EF5"/>
    <w:rsid w:val="007C5702"/>
    <w:rsid w:val="007C5771"/>
    <w:rsid w:val="007C5ABA"/>
    <w:rsid w:val="007C5B70"/>
    <w:rsid w:val="007C5CFA"/>
    <w:rsid w:val="007C5E89"/>
    <w:rsid w:val="007C5EE1"/>
    <w:rsid w:val="007C5F2E"/>
    <w:rsid w:val="007C5F7A"/>
    <w:rsid w:val="007C61A4"/>
    <w:rsid w:val="007C61A6"/>
    <w:rsid w:val="007C629F"/>
    <w:rsid w:val="007C64BD"/>
    <w:rsid w:val="007C66F0"/>
    <w:rsid w:val="007C67B6"/>
    <w:rsid w:val="007C6954"/>
    <w:rsid w:val="007C78EB"/>
    <w:rsid w:val="007C7A65"/>
    <w:rsid w:val="007C7B82"/>
    <w:rsid w:val="007C7C25"/>
    <w:rsid w:val="007C7F4E"/>
    <w:rsid w:val="007D0209"/>
    <w:rsid w:val="007D06D6"/>
    <w:rsid w:val="007D06EB"/>
    <w:rsid w:val="007D1085"/>
    <w:rsid w:val="007D16F7"/>
    <w:rsid w:val="007D18A2"/>
    <w:rsid w:val="007D196D"/>
    <w:rsid w:val="007D1F9F"/>
    <w:rsid w:val="007D2188"/>
    <w:rsid w:val="007D2299"/>
    <w:rsid w:val="007D247C"/>
    <w:rsid w:val="007D255F"/>
    <w:rsid w:val="007D2A23"/>
    <w:rsid w:val="007D2D64"/>
    <w:rsid w:val="007D2E66"/>
    <w:rsid w:val="007D30A5"/>
    <w:rsid w:val="007D33E1"/>
    <w:rsid w:val="007D35A5"/>
    <w:rsid w:val="007D35BB"/>
    <w:rsid w:val="007D3704"/>
    <w:rsid w:val="007D37D4"/>
    <w:rsid w:val="007D393B"/>
    <w:rsid w:val="007D3B15"/>
    <w:rsid w:val="007D3CB6"/>
    <w:rsid w:val="007D3DF8"/>
    <w:rsid w:val="007D42B6"/>
    <w:rsid w:val="007D490B"/>
    <w:rsid w:val="007D4A6F"/>
    <w:rsid w:val="007D4F5E"/>
    <w:rsid w:val="007D51A9"/>
    <w:rsid w:val="007D5440"/>
    <w:rsid w:val="007D581E"/>
    <w:rsid w:val="007D5EAE"/>
    <w:rsid w:val="007D5F2D"/>
    <w:rsid w:val="007D62BD"/>
    <w:rsid w:val="007D6F09"/>
    <w:rsid w:val="007D6F8B"/>
    <w:rsid w:val="007D74CC"/>
    <w:rsid w:val="007D784A"/>
    <w:rsid w:val="007D7BBE"/>
    <w:rsid w:val="007E009A"/>
    <w:rsid w:val="007E00CA"/>
    <w:rsid w:val="007E0168"/>
    <w:rsid w:val="007E0598"/>
    <w:rsid w:val="007E06AA"/>
    <w:rsid w:val="007E0737"/>
    <w:rsid w:val="007E093B"/>
    <w:rsid w:val="007E0A3F"/>
    <w:rsid w:val="007E0FDF"/>
    <w:rsid w:val="007E105A"/>
    <w:rsid w:val="007E19AA"/>
    <w:rsid w:val="007E1CA0"/>
    <w:rsid w:val="007E1F6E"/>
    <w:rsid w:val="007E2131"/>
    <w:rsid w:val="007E253E"/>
    <w:rsid w:val="007E2605"/>
    <w:rsid w:val="007E2797"/>
    <w:rsid w:val="007E2B3A"/>
    <w:rsid w:val="007E2DDB"/>
    <w:rsid w:val="007E2EDB"/>
    <w:rsid w:val="007E2F8F"/>
    <w:rsid w:val="007E3411"/>
    <w:rsid w:val="007E358E"/>
    <w:rsid w:val="007E35E1"/>
    <w:rsid w:val="007E3CCC"/>
    <w:rsid w:val="007E4338"/>
    <w:rsid w:val="007E433D"/>
    <w:rsid w:val="007E45BC"/>
    <w:rsid w:val="007E5654"/>
    <w:rsid w:val="007E580B"/>
    <w:rsid w:val="007E5DD7"/>
    <w:rsid w:val="007E5EAE"/>
    <w:rsid w:val="007E60B4"/>
    <w:rsid w:val="007E6234"/>
    <w:rsid w:val="007E64A7"/>
    <w:rsid w:val="007E653B"/>
    <w:rsid w:val="007E6697"/>
    <w:rsid w:val="007E6916"/>
    <w:rsid w:val="007E6CBB"/>
    <w:rsid w:val="007E71DF"/>
    <w:rsid w:val="007E73BA"/>
    <w:rsid w:val="007E7CBE"/>
    <w:rsid w:val="007E7D39"/>
    <w:rsid w:val="007E7EED"/>
    <w:rsid w:val="007E7FE7"/>
    <w:rsid w:val="007F01BD"/>
    <w:rsid w:val="007F042E"/>
    <w:rsid w:val="007F0504"/>
    <w:rsid w:val="007F072D"/>
    <w:rsid w:val="007F0995"/>
    <w:rsid w:val="007F0B1D"/>
    <w:rsid w:val="007F0B61"/>
    <w:rsid w:val="007F0C47"/>
    <w:rsid w:val="007F1C70"/>
    <w:rsid w:val="007F1E04"/>
    <w:rsid w:val="007F2080"/>
    <w:rsid w:val="007F212C"/>
    <w:rsid w:val="007F2143"/>
    <w:rsid w:val="007F25A9"/>
    <w:rsid w:val="007F27EE"/>
    <w:rsid w:val="007F2E43"/>
    <w:rsid w:val="007F31B8"/>
    <w:rsid w:val="007F3C54"/>
    <w:rsid w:val="007F3DFC"/>
    <w:rsid w:val="007F4700"/>
    <w:rsid w:val="007F4B08"/>
    <w:rsid w:val="007F4B8D"/>
    <w:rsid w:val="007F4F74"/>
    <w:rsid w:val="007F55FB"/>
    <w:rsid w:val="007F5982"/>
    <w:rsid w:val="007F5C3C"/>
    <w:rsid w:val="007F6184"/>
    <w:rsid w:val="007F6A56"/>
    <w:rsid w:val="007F6BE8"/>
    <w:rsid w:val="007F71A3"/>
    <w:rsid w:val="007F7273"/>
    <w:rsid w:val="007F769A"/>
    <w:rsid w:val="007F76F3"/>
    <w:rsid w:val="007F77AA"/>
    <w:rsid w:val="007F7A50"/>
    <w:rsid w:val="007F7A73"/>
    <w:rsid w:val="007F7F99"/>
    <w:rsid w:val="007F7FC8"/>
    <w:rsid w:val="00800A8C"/>
    <w:rsid w:val="00800ADD"/>
    <w:rsid w:val="00800B1C"/>
    <w:rsid w:val="00800C38"/>
    <w:rsid w:val="00800EEF"/>
    <w:rsid w:val="0080108F"/>
    <w:rsid w:val="00801188"/>
    <w:rsid w:val="00801390"/>
    <w:rsid w:val="008017A9"/>
    <w:rsid w:val="0080197D"/>
    <w:rsid w:val="00802235"/>
    <w:rsid w:val="00802988"/>
    <w:rsid w:val="008029C5"/>
    <w:rsid w:val="00802B3A"/>
    <w:rsid w:val="00802C49"/>
    <w:rsid w:val="00802CF5"/>
    <w:rsid w:val="00802E7C"/>
    <w:rsid w:val="00802FB2"/>
    <w:rsid w:val="00803055"/>
    <w:rsid w:val="0080305B"/>
    <w:rsid w:val="008031FB"/>
    <w:rsid w:val="00803299"/>
    <w:rsid w:val="00803422"/>
    <w:rsid w:val="00803502"/>
    <w:rsid w:val="00803523"/>
    <w:rsid w:val="00803596"/>
    <w:rsid w:val="0080366C"/>
    <w:rsid w:val="00803721"/>
    <w:rsid w:val="00803BD7"/>
    <w:rsid w:val="00803BF3"/>
    <w:rsid w:val="00804C94"/>
    <w:rsid w:val="008055BC"/>
    <w:rsid w:val="00805AF7"/>
    <w:rsid w:val="00805CC2"/>
    <w:rsid w:val="008061D9"/>
    <w:rsid w:val="00806A52"/>
    <w:rsid w:val="00806BEA"/>
    <w:rsid w:val="00806C71"/>
    <w:rsid w:val="00806E83"/>
    <w:rsid w:val="00807354"/>
    <w:rsid w:val="008079B8"/>
    <w:rsid w:val="00810735"/>
    <w:rsid w:val="00810CBC"/>
    <w:rsid w:val="00810CCD"/>
    <w:rsid w:val="00810FA6"/>
    <w:rsid w:val="008112DD"/>
    <w:rsid w:val="00811310"/>
    <w:rsid w:val="00811469"/>
    <w:rsid w:val="0081155B"/>
    <w:rsid w:val="0081158A"/>
    <w:rsid w:val="00811681"/>
    <w:rsid w:val="00811D53"/>
    <w:rsid w:val="00812370"/>
    <w:rsid w:val="00812505"/>
    <w:rsid w:val="0081279E"/>
    <w:rsid w:val="00812AB2"/>
    <w:rsid w:val="00812BD6"/>
    <w:rsid w:val="00812E01"/>
    <w:rsid w:val="00812E2E"/>
    <w:rsid w:val="00812E39"/>
    <w:rsid w:val="00812E74"/>
    <w:rsid w:val="0081301E"/>
    <w:rsid w:val="00813142"/>
    <w:rsid w:val="00813279"/>
    <w:rsid w:val="00813404"/>
    <w:rsid w:val="00813748"/>
    <w:rsid w:val="008138D5"/>
    <w:rsid w:val="00813AB8"/>
    <w:rsid w:val="00814A96"/>
    <w:rsid w:val="00814C9E"/>
    <w:rsid w:val="00815102"/>
    <w:rsid w:val="008151B8"/>
    <w:rsid w:val="008153A0"/>
    <w:rsid w:val="00815ABA"/>
    <w:rsid w:val="0081608E"/>
    <w:rsid w:val="008166BF"/>
    <w:rsid w:val="00816705"/>
    <w:rsid w:val="00816745"/>
    <w:rsid w:val="00816913"/>
    <w:rsid w:val="00816E27"/>
    <w:rsid w:val="00817057"/>
    <w:rsid w:val="008171AA"/>
    <w:rsid w:val="008171DA"/>
    <w:rsid w:val="008171F6"/>
    <w:rsid w:val="00817224"/>
    <w:rsid w:val="00817577"/>
    <w:rsid w:val="0081767F"/>
    <w:rsid w:val="00817917"/>
    <w:rsid w:val="0081791E"/>
    <w:rsid w:val="00817E15"/>
    <w:rsid w:val="00820000"/>
    <w:rsid w:val="0082030B"/>
    <w:rsid w:val="00820605"/>
    <w:rsid w:val="00820EB8"/>
    <w:rsid w:val="008213A6"/>
    <w:rsid w:val="00821595"/>
    <w:rsid w:val="0082195B"/>
    <w:rsid w:val="00821A8D"/>
    <w:rsid w:val="00821A98"/>
    <w:rsid w:val="00821B2F"/>
    <w:rsid w:val="00821B4E"/>
    <w:rsid w:val="00821B68"/>
    <w:rsid w:val="0082201B"/>
    <w:rsid w:val="008222C8"/>
    <w:rsid w:val="00822921"/>
    <w:rsid w:val="00822B4D"/>
    <w:rsid w:val="00822C6A"/>
    <w:rsid w:val="00822CFC"/>
    <w:rsid w:val="00822D48"/>
    <w:rsid w:val="00822FF4"/>
    <w:rsid w:val="00823108"/>
    <w:rsid w:val="0082387B"/>
    <w:rsid w:val="008239C0"/>
    <w:rsid w:val="00823B77"/>
    <w:rsid w:val="00823BB3"/>
    <w:rsid w:val="0082413B"/>
    <w:rsid w:val="008242B6"/>
    <w:rsid w:val="008246A3"/>
    <w:rsid w:val="0082475A"/>
    <w:rsid w:val="00824E04"/>
    <w:rsid w:val="008253E5"/>
    <w:rsid w:val="008256DA"/>
    <w:rsid w:val="00825722"/>
    <w:rsid w:val="00825938"/>
    <w:rsid w:val="00825970"/>
    <w:rsid w:val="00825F62"/>
    <w:rsid w:val="00825FFE"/>
    <w:rsid w:val="00826143"/>
    <w:rsid w:val="00826306"/>
    <w:rsid w:val="00826869"/>
    <w:rsid w:val="00826906"/>
    <w:rsid w:val="00826A38"/>
    <w:rsid w:val="00826AA2"/>
    <w:rsid w:val="00826B5F"/>
    <w:rsid w:val="00826C7F"/>
    <w:rsid w:val="00826C9C"/>
    <w:rsid w:val="00826F3D"/>
    <w:rsid w:val="008273E8"/>
    <w:rsid w:val="0082756C"/>
    <w:rsid w:val="008275B5"/>
    <w:rsid w:val="008277B0"/>
    <w:rsid w:val="0082784A"/>
    <w:rsid w:val="00827D15"/>
    <w:rsid w:val="00830497"/>
    <w:rsid w:val="00830516"/>
    <w:rsid w:val="0083076C"/>
    <w:rsid w:val="00830773"/>
    <w:rsid w:val="00830D82"/>
    <w:rsid w:val="00830E91"/>
    <w:rsid w:val="008315A0"/>
    <w:rsid w:val="00831BF9"/>
    <w:rsid w:val="008320B9"/>
    <w:rsid w:val="008321B1"/>
    <w:rsid w:val="008321FF"/>
    <w:rsid w:val="0083261C"/>
    <w:rsid w:val="00832620"/>
    <w:rsid w:val="00832651"/>
    <w:rsid w:val="00832B49"/>
    <w:rsid w:val="00832ED5"/>
    <w:rsid w:val="00833090"/>
    <w:rsid w:val="00833494"/>
    <w:rsid w:val="00833743"/>
    <w:rsid w:val="00833798"/>
    <w:rsid w:val="00833B46"/>
    <w:rsid w:val="00834053"/>
    <w:rsid w:val="008347A6"/>
    <w:rsid w:val="008355AF"/>
    <w:rsid w:val="00835AB8"/>
    <w:rsid w:val="00835B17"/>
    <w:rsid w:val="00835C53"/>
    <w:rsid w:val="00835E93"/>
    <w:rsid w:val="00835FFC"/>
    <w:rsid w:val="00836210"/>
    <w:rsid w:val="00836450"/>
    <w:rsid w:val="008367B8"/>
    <w:rsid w:val="00836865"/>
    <w:rsid w:val="00836ACF"/>
    <w:rsid w:val="00836BA1"/>
    <w:rsid w:val="00836C87"/>
    <w:rsid w:val="00836CD3"/>
    <w:rsid w:val="0083747C"/>
    <w:rsid w:val="0083783D"/>
    <w:rsid w:val="00837E3E"/>
    <w:rsid w:val="008405C1"/>
    <w:rsid w:val="008412EA"/>
    <w:rsid w:val="00841579"/>
    <w:rsid w:val="008417B5"/>
    <w:rsid w:val="008419DC"/>
    <w:rsid w:val="00841AEC"/>
    <w:rsid w:val="00841C13"/>
    <w:rsid w:val="00841C27"/>
    <w:rsid w:val="00841F73"/>
    <w:rsid w:val="00842695"/>
    <w:rsid w:val="00842740"/>
    <w:rsid w:val="00842D3A"/>
    <w:rsid w:val="00842DBC"/>
    <w:rsid w:val="00842FB8"/>
    <w:rsid w:val="00843402"/>
    <w:rsid w:val="0084345A"/>
    <w:rsid w:val="00843494"/>
    <w:rsid w:val="0084353D"/>
    <w:rsid w:val="00843E42"/>
    <w:rsid w:val="0084415A"/>
    <w:rsid w:val="0084425E"/>
    <w:rsid w:val="008446C2"/>
    <w:rsid w:val="00844725"/>
    <w:rsid w:val="00844905"/>
    <w:rsid w:val="00844BCC"/>
    <w:rsid w:val="008453BF"/>
    <w:rsid w:val="0084560B"/>
    <w:rsid w:val="00845755"/>
    <w:rsid w:val="0084576A"/>
    <w:rsid w:val="00845D07"/>
    <w:rsid w:val="00845D80"/>
    <w:rsid w:val="00846341"/>
    <w:rsid w:val="00846345"/>
    <w:rsid w:val="0084666E"/>
    <w:rsid w:val="00846701"/>
    <w:rsid w:val="00846D62"/>
    <w:rsid w:val="00846E77"/>
    <w:rsid w:val="0084704A"/>
    <w:rsid w:val="00847356"/>
    <w:rsid w:val="00847706"/>
    <w:rsid w:val="0084775F"/>
    <w:rsid w:val="00847954"/>
    <w:rsid w:val="008501F0"/>
    <w:rsid w:val="00850348"/>
    <w:rsid w:val="00850477"/>
    <w:rsid w:val="008508CE"/>
    <w:rsid w:val="00850CFE"/>
    <w:rsid w:val="00850D62"/>
    <w:rsid w:val="008511B8"/>
    <w:rsid w:val="008513AF"/>
    <w:rsid w:val="00851C4F"/>
    <w:rsid w:val="00851D54"/>
    <w:rsid w:val="00851DB5"/>
    <w:rsid w:val="00851EB4"/>
    <w:rsid w:val="008520A0"/>
    <w:rsid w:val="00852485"/>
    <w:rsid w:val="008526CC"/>
    <w:rsid w:val="008526E2"/>
    <w:rsid w:val="00852E8E"/>
    <w:rsid w:val="00852F12"/>
    <w:rsid w:val="00852FF0"/>
    <w:rsid w:val="00853051"/>
    <w:rsid w:val="0085361D"/>
    <w:rsid w:val="0085412F"/>
    <w:rsid w:val="00854175"/>
    <w:rsid w:val="00854216"/>
    <w:rsid w:val="00854699"/>
    <w:rsid w:val="0085472A"/>
    <w:rsid w:val="008547A9"/>
    <w:rsid w:val="0085484E"/>
    <w:rsid w:val="008548C1"/>
    <w:rsid w:val="00854B6B"/>
    <w:rsid w:val="00854E44"/>
    <w:rsid w:val="00855057"/>
    <w:rsid w:val="008550D0"/>
    <w:rsid w:val="008556D4"/>
    <w:rsid w:val="008556EB"/>
    <w:rsid w:val="008558B8"/>
    <w:rsid w:val="00855A98"/>
    <w:rsid w:val="00855D03"/>
    <w:rsid w:val="00855D3B"/>
    <w:rsid w:val="00855F19"/>
    <w:rsid w:val="00856044"/>
    <w:rsid w:val="008566CF"/>
    <w:rsid w:val="008569E9"/>
    <w:rsid w:val="00857182"/>
    <w:rsid w:val="008575C2"/>
    <w:rsid w:val="0085777B"/>
    <w:rsid w:val="00857857"/>
    <w:rsid w:val="00857934"/>
    <w:rsid w:val="00857B62"/>
    <w:rsid w:val="00857EA7"/>
    <w:rsid w:val="0086003B"/>
    <w:rsid w:val="00860308"/>
    <w:rsid w:val="0086030A"/>
    <w:rsid w:val="00860627"/>
    <w:rsid w:val="00860664"/>
    <w:rsid w:val="0086075E"/>
    <w:rsid w:val="00860CDA"/>
    <w:rsid w:val="00860D6E"/>
    <w:rsid w:val="00860DCD"/>
    <w:rsid w:val="00861445"/>
    <w:rsid w:val="00861758"/>
    <w:rsid w:val="0086179B"/>
    <w:rsid w:val="00861ADC"/>
    <w:rsid w:val="00861CA3"/>
    <w:rsid w:val="00861F93"/>
    <w:rsid w:val="0086214B"/>
    <w:rsid w:val="00862170"/>
    <w:rsid w:val="0086218A"/>
    <w:rsid w:val="0086332A"/>
    <w:rsid w:val="00863590"/>
    <w:rsid w:val="00863694"/>
    <w:rsid w:val="0086383C"/>
    <w:rsid w:val="00863E12"/>
    <w:rsid w:val="00863EB5"/>
    <w:rsid w:val="00863F6F"/>
    <w:rsid w:val="00863FF7"/>
    <w:rsid w:val="0086491C"/>
    <w:rsid w:val="00864BD9"/>
    <w:rsid w:val="00864EE3"/>
    <w:rsid w:val="008651B5"/>
    <w:rsid w:val="00865A02"/>
    <w:rsid w:val="00865B28"/>
    <w:rsid w:val="008669AC"/>
    <w:rsid w:val="00866EE0"/>
    <w:rsid w:val="008670EB"/>
    <w:rsid w:val="00867108"/>
    <w:rsid w:val="008671CD"/>
    <w:rsid w:val="008672F4"/>
    <w:rsid w:val="008676C5"/>
    <w:rsid w:val="00867B41"/>
    <w:rsid w:val="00867CA8"/>
    <w:rsid w:val="00867DBF"/>
    <w:rsid w:val="00870105"/>
    <w:rsid w:val="0087022C"/>
    <w:rsid w:val="008703DB"/>
    <w:rsid w:val="00870949"/>
    <w:rsid w:val="00870DBE"/>
    <w:rsid w:val="00871280"/>
    <w:rsid w:val="0087151D"/>
    <w:rsid w:val="00871BE8"/>
    <w:rsid w:val="00871FEA"/>
    <w:rsid w:val="00872654"/>
    <w:rsid w:val="00872721"/>
    <w:rsid w:val="008727E8"/>
    <w:rsid w:val="00872A51"/>
    <w:rsid w:val="00872C67"/>
    <w:rsid w:val="00872E84"/>
    <w:rsid w:val="00873646"/>
    <w:rsid w:val="00873805"/>
    <w:rsid w:val="00873A1C"/>
    <w:rsid w:val="00873AAF"/>
    <w:rsid w:val="00873F64"/>
    <w:rsid w:val="00874229"/>
    <w:rsid w:val="0087437E"/>
    <w:rsid w:val="008745ED"/>
    <w:rsid w:val="00874DC7"/>
    <w:rsid w:val="00874F15"/>
    <w:rsid w:val="00874FE9"/>
    <w:rsid w:val="008751A4"/>
    <w:rsid w:val="00875B82"/>
    <w:rsid w:val="00875CD2"/>
    <w:rsid w:val="00875DC7"/>
    <w:rsid w:val="00876265"/>
    <w:rsid w:val="008766EF"/>
    <w:rsid w:val="00876859"/>
    <w:rsid w:val="008769E4"/>
    <w:rsid w:val="00876CDD"/>
    <w:rsid w:val="00876CEA"/>
    <w:rsid w:val="00876E1D"/>
    <w:rsid w:val="00877718"/>
    <w:rsid w:val="00877724"/>
    <w:rsid w:val="00877981"/>
    <w:rsid w:val="00877F63"/>
    <w:rsid w:val="0088020F"/>
    <w:rsid w:val="00880A0E"/>
    <w:rsid w:val="0088129A"/>
    <w:rsid w:val="0088160B"/>
    <w:rsid w:val="00881743"/>
    <w:rsid w:val="00881B18"/>
    <w:rsid w:val="00881E8E"/>
    <w:rsid w:val="00881ECE"/>
    <w:rsid w:val="00882321"/>
    <w:rsid w:val="0088260E"/>
    <w:rsid w:val="008829D1"/>
    <w:rsid w:val="00882A05"/>
    <w:rsid w:val="00882A45"/>
    <w:rsid w:val="008833AE"/>
    <w:rsid w:val="008836CA"/>
    <w:rsid w:val="008838E0"/>
    <w:rsid w:val="008838EF"/>
    <w:rsid w:val="00883925"/>
    <w:rsid w:val="00883A55"/>
    <w:rsid w:val="00883D64"/>
    <w:rsid w:val="00883D8A"/>
    <w:rsid w:val="00883DF6"/>
    <w:rsid w:val="00883E79"/>
    <w:rsid w:val="00883FA2"/>
    <w:rsid w:val="0088406F"/>
    <w:rsid w:val="00884264"/>
    <w:rsid w:val="008843AC"/>
    <w:rsid w:val="00884B31"/>
    <w:rsid w:val="00884DBD"/>
    <w:rsid w:val="008857A1"/>
    <w:rsid w:val="00885959"/>
    <w:rsid w:val="00885A93"/>
    <w:rsid w:val="00885FEA"/>
    <w:rsid w:val="00885FEB"/>
    <w:rsid w:val="00886510"/>
    <w:rsid w:val="00886697"/>
    <w:rsid w:val="008867CA"/>
    <w:rsid w:val="008867E8"/>
    <w:rsid w:val="00886832"/>
    <w:rsid w:val="00886D50"/>
    <w:rsid w:val="00886E20"/>
    <w:rsid w:val="00886F2F"/>
    <w:rsid w:val="008870DA"/>
    <w:rsid w:val="0088733A"/>
    <w:rsid w:val="008874AA"/>
    <w:rsid w:val="00887580"/>
    <w:rsid w:val="00887C24"/>
    <w:rsid w:val="00887EEC"/>
    <w:rsid w:val="00890483"/>
    <w:rsid w:val="008906C5"/>
    <w:rsid w:val="008909CF"/>
    <w:rsid w:val="008913FE"/>
    <w:rsid w:val="00891464"/>
    <w:rsid w:val="008915F4"/>
    <w:rsid w:val="00891823"/>
    <w:rsid w:val="00891A72"/>
    <w:rsid w:val="00891B0E"/>
    <w:rsid w:val="00891BE6"/>
    <w:rsid w:val="00892047"/>
    <w:rsid w:val="008921FF"/>
    <w:rsid w:val="00892326"/>
    <w:rsid w:val="008928FE"/>
    <w:rsid w:val="00892BC1"/>
    <w:rsid w:val="00892C1C"/>
    <w:rsid w:val="00892F24"/>
    <w:rsid w:val="00893112"/>
    <w:rsid w:val="008931C5"/>
    <w:rsid w:val="0089366E"/>
    <w:rsid w:val="00893934"/>
    <w:rsid w:val="0089441F"/>
    <w:rsid w:val="0089492A"/>
    <w:rsid w:val="00894C41"/>
    <w:rsid w:val="00894D1C"/>
    <w:rsid w:val="00894D84"/>
    <w:rsid w:val="00895209"/>
    <w:rsid w:val="008952B5"/>
    <w:rsid w:val="008953DD"/>
    <w:rsid w:val="00895659"/>
    <w:rsid w:val="0089578A"/>
    <w:rsid w:val="0089590C"/>
    <w:rsid w:val="0089613F"/>
    <w:rsid w:val="008963B3"/>
    <w:rsid w:val="00896652"/>
    <w:rsid w:val="00896A39"/>
    <w:rsid w:val="00896BEF"/>
    <w:rsid w:val="00896DCE"/>
    <w:rsid w:val="008974C5"/>
    <w:rsid w:val="00897B99"/>
    <w:rsid w:val="008A0310"/>
    <w:rsid w:val="008A0A98"/>
    <w:rsid w:val="008A107A"/>
    <w:rsid w:val="008A13CD"/>
    <w:rsid w:val="008A13DD"/>
    <w:rsid w:val="008A1774"/>
    <w:rsid w:val="008A18F4"/>
    <w:rsid w:val="008A1B23"/>
    <w:rsid w:val="008A1BF8"/>
    <w:rsid w:val="008A23E9"/>
    <w:rsid w:val="008A23FB"/>
    <w:rsid w:val="008A2656"/>
    <w:rsid w:val="008A2B85"/>
    <w:rsid w:val="008A307F"/>
    <w:rsid w:val="008A37CE"/>
    <w:rsid w:val="008A38EB"/>
    <w:rsid w:val="008A39CC"/>
    <w:rsid w:val="008A39DB"/>
    <w:rsid w:val="008A3EBC"/>
    <w:rsid w:val="008A3F07"/>
    <w:rsid w:val="008A41B3"/>
    <w:rsid w:val="008A4596"/>
    <w:rsid w:val="008A47AB"/>
    <w:rsid w:val="008A4891"/>
    <w:rsid w:val="008A5124"/>
    <w:rsid w:val="008A5257"/>
    <w:rsid w:val="008A549E"/>
    <w:rsid w:val="008A584B"/>
    <w:rsid w:val="008A5DCC"/>
    <w:rsid w:val="008A5DD2"/>
    <w:rsid w:val="008A61A5"/>
    <w:rsid w:val="008A6382"/>
    <w:rsid w:val="008A6738"/>
    <w:rsid w:val="008A67BA"/>
    <w:rsid w:val="008A6B03"/>
    <w:rsid w:val="008A7D28"/>
    <w:rsid w:val="008A7DE4"/>
    <w:rsid w:val="008B0A89"/>
    <w:rsid w:val="008B0BCA"/>
    <w:rsid w:val="008B0C81"/>
    <w:rsid w:val="008B0FC4"/>
    <w:rsid w:val="008B133F"/>
    <w:rsid w:val="008B13EC"/>
    <w:rsid w:val="008B1422"/>
    <w:rsid w:val="008B181B"/>
    <w:rsid w:val="008B188B"/>
    <w:rsid w:val="008B1B01"/>
    <w:rsid w:val="008B1C94"/>
    <w:rsid w:val="008B1F76"/>
    <w:rsid w:val="008B21F7"/>
    <w:rsid w:val="008B2268"/>
    <w:rsid w:val="008B2473"/>
    <w:rsid w:val="008B2672"/>
    <w:rsid w:val="008B29D1"/>
    <w:rsid w:val="008B2D98"/>
    <w:rsid w:val="008B2F3C"/>
    <w:rsid w:val="008B3027"/>
    <w:rsid w:val="008B35B8"/>
    <w:rsid w:val="008B362C"/>
    <w:rsid w:val="008B3739"/>
    <w:rsid w:val="008B3A7A"/>
    <w:rsid w:val="008B3BAB"/>
    <w:rsid w:val="008B42C7"/>
    <w:rsid w:val="008B444E"/>
    <w:rsid w:val="008B44AC"/>
    <w:rsid w:val="008B45CB"/>
    <w:rsid w:val="008B4795"/>
    <w:rsid w:val="008B4AA9"/>
    <w:rsid w:val="008B4ABD"/>
    <w:rsid w:val="008B56B7"/>
    <w:rsid w:val="008B5F30"/>
    <w:rsid w:val="008B5F68"/>
    <w:rsid w:val="008B60C5"/>
    <w:rsid w:val="008B6286"/>
    <w:rsid w:val="008B62F8"/>
    <w:rsid w:val="008B6623"/>
    <w:rsid w:val="008B6682"/>
    <w:rsid w:val="008B6A0C"/>
    <w:rsid w:val="008B6C48"/>
    <w:rsid w:val="008B6DA7"/>
    <w:rsid w:val="008B6E67"/>
    <w:rsid w:val="008B717B"/>
    <w:rsid w:val="008B725B"/>
    <w:rsid w:val="008B7346"/>
    <w:rsid w:val="008B7538"/>
    <w:rsid w:val="008B7683"/>
    <w:rsid w:val="008B78FF"/>
    <w:rsid w:val="008B7B80"/>
    <w:rsid w:val="008B7EE4"/>
    <w:rsid w:val="008B7FBE"/>
    <w:rsid w:val="008C0E0B"/>
    <w:rsid w:val="008C1028"/>
    <w:rsid w:val="008C1774"/>
    <w:rsid w:val="008C19F9"/>
    <w:rsid w:val="008C1B82"/>
    <w:rsid w:val="008C1BC0"/>
    <w:rsid w:val="008C1E59"/>
    <w:rsid w:val="008C1F44"/>
    <w:rsid w:val="008C2133"/>
    <w:rsid w:val="008C2AFF"/>
    <w:rsid w:val="008C2B42"/>
    <w:rsid w:val="008C2DD3"/>
    <w:rsid w:val="008C39C4"/>
    <w:rsid w:val="008C42ED"/>
    <w:rsid w:val="008C461E"/>
    <w:rsid w:val="008C4B32"/>
    <w:rsid w:val="008C4B53"/>
    <w:rsid w:val="008C4D22"/>
    <w:rsid w:val="008C4FD5"/>
    <w:rsid w:val="008C525A"/>
    <w:rsid w:val="008C567A"/>
    <w:rsid w:val="008C59EA"/>
    <w:rsid w:val="008C6067"/>
    <w:rsid w:val="008C60E8"/>
    <w:rsid w:val="008C617A"/>
    <w:rsid w:val="008C6298"/>
    <w:rsid w:val="008C6AAE"/>
    <w:rsid w:val="008C6AAF"/>
    <w:rsid w:val="008C6D64"/>
    <w:rsid w:val="008C7583"/>
    <w:rsid w:val="008C7ADA"/>
    <w:rsid w:val="008C7E8D"/>
    <w:rsid w:val="008C7F1C"/>
    <w:rsid w:val="008D02AF"/>
    <w:rsid w:val="008D083D"/>
    <w:rsid w:val="008D0963"/>
    <w:rsid w:val="008D0C7F"/>
    <w:rsid w:val="008D123E"/>
    <w:rsid w:val="008D1A6E"/>
    <w:rsid w:val="008D265E"/>
    <w:rsid w:val="008D26E0"/>
    <w:rsid w:val="008D27A4"/>
    <w:rsid w:val="008D27F5"/>
    <w:rsid w:val="008D292B"/>
    <w:rsid w:val="008D2979"/>
    <w:rsid w:val="008D2A56"/>
    <w:rsid w:val="008D2C82"/>
    <w:rsid w:val="008D2CB8"/>
    <w:rsid w:val="008D2E7D"/>
    <w:rsid w:val="008D2F32"/>
    <w:rsid w:val="008D345C"/>
    <w:rsid w:val="008D398D"/>
    <w:rsid w:val="008D3C50"/>
    <w:rsid w:val="008D4165"/>
    <w:rsid w:val="008D4598"/>
    <w:rsid w:val="008D46D9"/>
    <w:rsid w:val="008D499E"/>
    <w:rsid w:val="008D4AF3"/>
    <w:rsid w:val="008D4F46"/>
    <w:rsid w:val="008D502B"/>
    <w:rsid w:val="008D5154"/>
    <w:rsid w:val="008D5A1F"/>
    <w:rsid w:val="008D5BF7"/>
    <w:rsid w:val="008D5C04"/>
    <w:rsid w:val="008D5F1B"/>
    <w:rsid w:val="008D622B"/>
    <w:rsid w:val="008D6255"/>
    <w:rsid w:val="008D67A1"/>
    <w:rsid w:val="008D6A32"/>
    <w:rsid w:val="008D6A97"/>
    <w:rsid w:val="008D6D2B"/>
    <w:rsid w:val="008D6D7B"/>
    <w:rsid w:val="008D6FAD"/>
    <w:rsid w:val="008D71F5"/>
    <w:rsid w:val="008D7430"/>
    <w:rsid w:val="008D7BFA"/>
    <w:rsid w:val="008D7D44"/>
    <w:rsid w:val="008D7DA4"/>
    <w:rsid w:val="008D7F3D"/>
    <w:rsid w:val="008E00E7"/>
    <w:rsid w:val="008E05E4"/>
    <w:rsid w:val="008E077B"/>
    <w:rsid w:val="008E0873"/>
    <w:rsid w:val="008E0C31"/>
    <w:rsid w:val="008E0EA3"/>
    <w:rsid w:val="008E1818"/>
    <w:rsid w:val="008E1A1E"/>
    <w:rsid w:val="008E1C8C"/>
    <w:rsid w:val="008E1DEF"/>
    <w:rsid w:val="008E2167"/>
    <w:rsid w:val="008E29F9"/>
    <w:rsid w:val="008E30E0"/>
    <w:rsid w:val="008E3462"/>
    <w:rsid w:val="008E36EC"/>
    <w:rsid w:val="008E3EEC"/>
    <w:rsid w:val="008E3F61"/>
    <w:rsid w:val="008E414D"/>
    <w:rsid w:val="008E42BC"/>
    <w:rsid w:val="008E48AA"/>
    <w:rsid w:val="008E4A60"/>
    <w:rsid w:val="008E4C84"/>
    <w:rsid w:val="008E52B8"/>
    <w:rsid w:val="008E52EC"/>
    <w:rsid w:val="008E5562"/>
    <w:rsid w:val="008E58B0"/>
    <w:rsid w:val="008E5D2F"/>
    <w:rsid w:val="008E5FCB"/>
    <w:rsid w:val="008E626E"/>
    <w:rsid w:val="008E65C1"/>
    <w:rsid w:val="008E6677"/>
    <w:rsid w:val="008E6A5E"/>
    <w:rsid w:val="008E6C39"/>
    <w:rsid w:val="008E6CED"/>
    <w:rsid w:val="008E6FAD"/>
    <w:rsid w:val="008E7089"/>
    <w:rsid w:val="008E76F7"/>
    <w:rsid w:val="008E77AF"/>
    <w:rsid w:val="008E79F7"/>
    <w:rsid w:val="008E7A3D"/>
    <w:rsid w:val="008E7A6D"/>
    <w:rsid w:val="008E7CC1"/>
    <w:rsid w:val="008E7F15"/>
    <w:rsid w:val="008F0049"/>
    <w:rsid w:val="008F0873"/>
    <w:rsid w:val="008F0960"/>
    <w:rsid w:val="008F0B7E"/>
    <w:rsid w:val="008F0E08"/>
    <w:rsid w:val="008F0F1D"/>
    <w:rsid w:val="008F0F86"/>
    <w:rsid w:val="008F1025"/>
    <w:rsid w:val="008F13A6"/>
    <w:rsid w:val="008F1575"/>
    <w:rsid w:val="008F204A"/>
    <w:rsid w:val="008F20AD"/>
    <w:rsid w:val="008F2488"/>
    <w:rsid w:val="008F279B"/>
    <w:rsid w:val="008F28F1"/>
    <w:rsid w:val="008F2B0D"/>
    <w:rsid w:val="008F2DF6"/>
    <w:rsid w:val="008F2E69"/>
    <w:rsid w:val="008F30DE"/>
    <w:rsid w:val="008F31B0"/>
    <w:rsid w:val="008F3266"/>
    <w:rsid w:val="008F3428"/>
    <w:rsid w:val="008F356C"/>
    <w:rsid w:val="008F3A38"/>
    <w:rsid w:val="008F3ADB"/>
    <w:rsid w:val="008F3B98"/>
    <w:rsid w:val="008F40E6"/>
    <w:rsid w:val="008F410E"/>
    <w:rsid w:val="008F4274"/>
    <w:rsid w:val="008F42CA"/>
    <w:rsid w:val="008F46A7"/>
    <w:rsid w:val="008F4B57"/>
    <w:rsid w:val="008F4CB8"/>
    <w:rsid w:val="008F4D94"/>
    <w:rsid w:val="008F51CA"/>
    <w:rsid w:val="008F564E"/>
    <w:rsid w:val="008F5A16"/>
    <w:rsid w:val="008F63CE"/>
    <w:rsid w:val="008F68D6"/>
    <w:rsid w:val="008F6B6A"/>
    <w:rsid w:val="008F71CC"/>
    <w:rsid w:val="008F7459"/>
    <w:rsid w:val="008F7ADE"/>
    <w:rsid w:val="008F7B76"/>
    <w:rsid w:val="008F7C1C"/>
    <w:rsid w:val="0090011D"/>
    <w:rsid w:val="00900318"/>
    <w:rsid w:val="0090071D"/>
    <w:rsid w:val="00900C4A"/>
    <w:rsid w:val="00900D28"/>
    <w:rsid w:val="00900EDB"/>
    <w:rsid w:val="00901031"/>
    <w:rsid w:val="009011E8"/>
    <w:rsid w:val="00901633"/>
    <w:rsid w:val="0090181F"/>
    <w:rsid w:val="00901B81"/>
    <w:rsid w:val="009020A5"/>
    <w:rsid w:val="00902396"/>
    <w:rsid w:val="009025B8"/>
    <w:rsid w:val="009025C0"/>
    <w:rsid w:val="00902752"/>
    <w:rsid w:val="00902975"/>
    <w:rsid w:val="00902BEC"/>
    <w:rsid w:val="00902C4F"/>
    <w:rsid w:val="00902DE4"/>
    <w:rsid w:val="00903306"/>
    <w:rsid w:val="00903355"/>
    <w:rsid w:val="00903409"/>
    <w:rsid w:val="00903CC2"/>
    <w:rsid w:val="009042BA"/>
    <w:rsid w:val="00905440"/>
    <w:rsid w:val="009054FF"/>
    <w:rsid w:val="00905F50"/>
    <w:rsid w:val="00906012"/>
    <w:rsid w:val="0090653F"/>
    <w:rsid w:val="00906C6B"/>
    <w:rsid w:val="00906EE3"/>
    <w:rsid w:val="009070B1"/>
    <w:rsid w:val="00907193"/>
    <w:rsid w:val="009071C8"/>
    <w:rsid w:val="0090733C"/>
    <w:rsid w:val="00907C0A"/>
    <w:rsid w:val="00910686"/>
    <w:rsid w:val="00910806"/>
    <w:rsid w:val="00910912"/>
    <w:rsid w:val="00910BF6"/>
    <w:rsid w:val="00910C82"/>
    <w:rsid w:val="00910CAA"/>
    <w:rsid w:val="00910D69"/>
    <w:rsid w:val="00911090"/>
    <w:rsid w:val="0091111B"/>
    <w:rsid w:val="00911436"/>
    <w:rsid w:val="009115E8"/>
    <w:rsid w:val="00911C8E"/>
    <w:rsid w:val="009125B5"/>
    <w:rsid w:val="00912878"/>
    <w:rsid w:val="00913104"/>
    <w:rsid w:val="009134B6"/>
    <w:rsid w:val="00913578"/>
    <w:rsid w:val="009135EE"/>
    <w:rsid w:val="0091369B"/>
    <w:rsid w:val="00913B62"/>
    <w:rsid w:val="00913BA3"/>
    <w:rsid w:val="00913FAB"/>
    <w:rsid w:val="00914378"/>
    <w:rsid w:val="0091461A"/>
    <w:rsid w:val="00914831"/>
    <w:rsid w:val="00914CF1"/>
    <w:rsid w:val="00914D4E"/>
    <w:rsid w:val="00914E1B"/>
    <w:rsid w:val="00914FB9"/>
    <w:rsid w:val="00915394"/>
    <w:rsid w:val="009158B5"/>
    <w:rsid w:val="009159FF"/>
    <w:rsid w:val="00915A24"/>
    <w:rsid w:val="00915B82"/>
    <w:rsid w:val="00915DA3"/>
    <w:rsid w:val="0091623E"/>
    <w:rsid w:val="009163E1"/>
    <w:rsid w:val="009165AB"/>
    <w:rsid w:val="00916628"/>
    <w:rsid w:val="00916E11"/>
    <w:rsid w:val="00916F8F"/>
    <w:rsid w:val="009171A5"/>
    <w:rsid w:val="009172D0"/>
    <w:rsid w:val="00917444"/>
    <w:rsid w:val="009179C9"/>
    <w:rsid w:val="00920166"/>
    <w:rsid w:val="00920183"/>
    <w:rsid w:val="009202A1"/>
    <w:rsid w:val="009204D8"/>
    <w:rsid w:val="00920D3E"/>
    <w:rsid w:val="00920E15"/>
    <w:rsid w:val="00920E48"/>
    <w:rsid w:val="0092110A"/>
    <w:rsid w:val="0092122A"/>
    <w:rsid w:val="00921A91"/>
    <w:rsid w:val="00921ABC"/>
    <w:rsid w:val="00921BFE"/>
    <w:rsid w:val="00921F01"/>
    <w:rsid w:val="009220A9"/>
    <w:rsid w:val="0092210F"/>
    <w:rsid w:val="0092247D"/>
    <w:rsid w:val="0092259B"/>
    <w:rsid w:val="009226AA"/>
    <w:rsid w:val="0092273F"/>
    <w:rsid w:val="00922811"/>
    <w:rsid w:val="00922914"/>
    <w:rsid w:val="00922981"/>
    <w:rsid w:val="00922CC8"/>
    <w:rsid w:val="00923173"/>
    <w:rsid w:val="009231AA"/>
    <w:rsid w:val="00923497"/>
    <w:rsid w:val="009235FD"/>
    <w:rsid w:val="009238AA"/>
    <w:rsid w:val="00923A0D"/>
    <w:rsid w:val="00923B4C"/>
    <w:rsid w:val="00923BCC"/>
    <w:rsid w:val="00923E43"/>
    <w:rsid w:val="00923F9F"/>
    <w:rsid w:val="00924023"/>
    <w:rsid w:val="009246F8"/>
    <w:rsid w:val="00924805"/>
    <w:rsid w:val="00924A09"/>
    <w:rsid w:val="009254B5"/>
    <w:rsid w:val="00925820"/>
    <w:rsid w:val="00925912"/>
    <w:rsid w:val="00925C81"/>
    <w:rsid w:val="00926390"/>
    <w:rsid w:val="009265E3"/>
    <w:rsid w:val="00926AF4"/>
    <w:rsid w:val="00926BDD"/>
    <w:rsid w:val="00926BFD"/>
    <w:rsid w:val="0092762C"/>
    <w:rsid w:val="00927713"/>
    <w:rsid w:val="00927AA7"/>
    <w:rsid w:val="00930369"/>
    <w:rsid w:val="009305A3"/>
    <w:rsid w:val="00930675"/>
    <w:rsid w:val="0093071D"/>
    <w:rsid w:val="0093111D"/>
    <w:rsid w:val="009311DB"/>
    <w:rsid w:val="00931213"/>
    <w:rsid w:val="0093123F"/>
    <w:rsid w:val="0093158B"/>
    <w:rsid w:val="009315EF"/>
    <w:rsid w:val="00931957"/>
    <w:rsid w:val="00931D59"/>
    <w:rsid w:val="00931E28"/>
    <w:rsid w:val="00931F87"/>
    <w:rsid w:val="00932015"/>
    <w:rsid w:val="00932E26"/>
    <w:rsid w:val="00932E30"/>
    <w:rsid w:val="009331A9"/>
    <w:rsid w:val="0093361B"/>
    <w:rsid w:val="009337AE"/>
    <w:rsid w:val="009337AF"/>
    <w:rsid w:val="00933951"/>
    <w:rsid w:val="00933A4C"/>
    <w:rsid w:val="00933AC7"/>
    <w:rsid w:val="00933F77"/>
    <w:rsid w:val="00934095"/>
    <w:rsid w:val="00934342"/>
    <w:rsid w:val="009344EC"/>
    <w:rsid w:val="0093464F"/>
    <w:rsid w:val="009346FD"/>
    <w:rsid w:val="00934734"/>
    <w:rsid w:val="00934817"/>
    <w:rsid w:val="0093512E"/>
    <w:rsid w:val="00935262"/>
    <w:rsid w:val="0093572F"/>
    <w:rsid w:val="00935F50"/>
    <w:rsid w:val="0093684F"/>
    <w:rsid w:val="009369BB"/>
    <w:rsid w:val="00936C71"/>
    <w:rsid w:val="00936CCF"/>
    <w:rsid w:val="009370A7"/>
    <w:rsid w:val="0093729B"/>
    <w:rsid w:val="00937379"/>
    <w:rsid w:val="0093738D"/>
    <w:rsid w:val="00937687"/>
    <w:rsid w:val="00937BDC"/>
    <w:rsid w:val="00937DD3"/>
    <w:rsid w:val="00937EDD"/>
    <w:rsid w:val="00940344"/>
    <w:rsid w:val="00940C8F"/>
    <w:rsid w:val="00940EA8"/>
    <w:rsid w:val="009411C8"/>
    <w:rsid w:val="0094129E"/>
    <w:rsid w:val="00941F95"/>
    <w:rsid w:val="009425B1"/>
    <w:rsid w:val="00942B1E"/>
    <w:rsid w:val="00942BC9"/>
    <w:rsid w:val="00942C54"/>
    <w:rsid w:val="0094300B"/>
    <w:rsid w:val="00943051"/>
    <w:rsid w:val="009430C3"/>
    <w:rsid w:val="00943212"/>
    <w:rsid w:val="0094393F"/>
    <w:rsid w:val="00943C12"/>
    <w:rsid w:val="009440C2"/>
    <w:rsid w:val="00944269"/>
    <w:rsid w:val="00944646"/>
    <w:rsid w:val="00944B07"/>
    <w:rsid w:val="009450B4"/>
    <w:rsid w:val="0094515D"/>
    <w:rsid w:val="009453F7"/>
    <w:rsid w:val="009454D1"/>
    <w:rsid w:val="009459B6"/>
    <w:rsid w:val="009459BF"/>
    <w:rsid w:val="00945B99"/>
    <w:rsid w:val="00945BE2"/>
    <w:rsid w:val="00945D61"/>
    <w:rsid w:val="00946194"/>
    <w:rsid w:val="00946339"/>
    <w:rsid w:val="00946E18"/>
    <w:rsid w:val="00946EBC"/>
    <w:rsid w:val="009470E2"/>
    <w:rsid w:val="009471B3"/>
    <w:rsid w:val="00947278"/>
    <w:rsid w:val="009479BE"/>
    <w:rsid w:val="00947BCB"/>
    <w:rsid w:val="00947BDE"/>
    <w:rsid w:val="00947F12"/>
    <w:rsid w:val="00950012"/>
    <w:rsid w:val="009501DD"/>
    <w:rsid w:val="0095041C"/>
    <w:rsid w:val="009509A0"/>
    <w:rsid w:val="0095106F"/>
    <w:rsid w:val="00951082"/>
    <w:rsid w:val="009511BF"/>
    <w:rsid w:val="009513B3"/>
    <w:rsid w:val="00951586"/>
    <w:rsid w:val="009516BB"/>
    <w:rsid w:val="00951740"/>
    <w:rsid w:val="00951968"/>
    <w:rsid w:val="00951BDD"/>
    <w:rsid w:val="00951CA1"/>
    <w:rsid w:val="00951D0A"/>
    <w:rsid w:val="009520E3"/>
    <w:rsid w:val="0095244D"/>
    <w:rsid w:val="0095264E"/>
    <w:rsid w:val="00952AB6"/>
    <w:rsid w:val="00953308"/>
    <w:rsid w:val="0095333B"/>
    <w:rsid w:val="00953462"/>
    <w:rsid w:val="0095346F"/>
    <w:rsid w:val="009534E8"/>
    <w:rsid w:val="009534FA"/>
    <w:rsid w:val="00953B1A"/>
    <w:rsid w:val="00953D07"/>
    <w:rsid w:val="00953D7D"/>
    <w:rsid w:val="0095447B"/>
    <w:rsid w:val="0095474B"/>
    <w:rsid w:val="00954988"/>
    <w:rsid w:val="00954C41"/>
    <w:rsid w:val="00954DCF"/>
    <w:rsid w:val="00954E0A"/>
    <w:rsid w:val="00954E49"/>
    <w:rsid w:val="009551BD"/>
    <w:rsid w:val="00955289"/>
    <w:rsid w:val="0095570C"/>
    <w:rsid w:val="00955B7C"/>
    <w:rsid w:val="009560C8"/>
    <w:rsid w:val="009568FF"/>
    <w:rsid w:val="00956937"/>
    <w:rsid w:val="0095693A"/>
    <w:rsid w:val="009569CE"/>
    <w:rsid w:val="00956B79"/>
    <w:rsid w:val="00956C2C"/>
    <w:rsid w:val="00956E2A"/>
    <w:rsid w:val="00957283"/>
    <w:rsid w:val="009573E0"/>
    <w:rsid w:val="00957513"/>
    <w:rsid w:val="009579A5"/>
    <w:rsid w:val="00957D6E"/>
    <w:rsid w:val="00957D93"/>
    <w:rsid w:val="00960782"/>
    <w:rsid w:val="00960823"/>
    <w:rsid w:val="009608CE"/>
    <w:rsid w:val="00960987"/>
    <w:rsid w:val="00960BCF"/>
    <w:rsid w:val="00960E96"/>
    <w:rsid w:val="0096110A"/>
    <w:rsid w:val="009612D6"/>
    <w:rsid w:val="009619A9"/>
    <w:rsid w:val="00961DA2"/>
    <w:rsid w:val="009622B5"/>
    <w:rsid w:val="00962503"/>
    <w:rsid w:val="00962835"/>
    <w:rsid w:val="009629EA"/>
    <w:rsid w:val="009635C8"/>
    <w:rsid w:val="00963970"/>
    <w:rsid w:val="009639FD"/>
    <w:rsid w:val="009642E7"/>
    <w:rsid w:val="009643AB"/>
    <w:rsid w:val="009645B2"/>
    <w:rsid w:val="0096467F"/>
    <w:rsid w:val="0096495B"/>
    <w:rsid w:val="00964B79"/>
    <w:rsid w:val="00964E37"/>
    <w:rsid w:val="00964F6E"/>
    <w:rsid w:val="00964FFA"/>
    <w:rsid w:val="0096502F"/>
    <w:rsid w:val="009654E1"/>
    <w:rsid w:val="009654F4"/>
    <w:rsid w:val="009656B8"/>
    <w:rsid w:val="009659C6"/>
    <w:rsid w:val="00965F4D"/>
    <w:rsid w:val="00966497"/>
    <w:rsid w:val="009669CE"/>
    <w:rsid w:val="00966B1E"/>
    <w:rsid w:val="00967145"/>
    <w:rsid w:val="009671F6"/>
    <w:rsid w:val="009672D2"/>
    <w:rsid w:val="00967526"/>
    <w:rsid w:val="00967754"/>
    <w:rsid w:val="00967DEB"/>
    <w:rsid w:val="00967EBE"/>
    <w:rsid w:val="00967EFB"/>
    <w:rsid w:val="00967FE4"/>
    <w:rsid w:val="009702CD"/>
    <w:rsid w:val="00970389"/>
    <w:rsid w:val="00970417"/>
    <w:rsid w:val="009710F1"/>
    <w:rsid w:val="00971105"/>
    <w:rsid w:val="00971BDD"/>
    <w:rsid w:val="009720F8"/>
    <w:rsid w:val="0097219A"/>
    <w:rsid w:val="0097235A"/>
    <w:rsid w:val="00972405"/>
    <w:rsid w:val="009724A3"/>
    <w:rsid w:val="0097269D"/>
    <w:rsid w:val="00972DAC"/>
    <w:rsid w:val="00973267"/>
    <w:rsid w:val="0097327E"/>
    <w:rsid w:val="00973315"/>
    <w:rsid w:val="009733E7"/>
    <w:rsid w:val="009734D1"/>
    <w:rsid w:val="009735D5"/>
    <w:rsid w:val="009737B5"/>
    <w:rsid w:val="00973906"/>
    <w:rsid w:val="00973EB0"/>
    <w:rsid w:val="00974175"/>
    <w:rsid w:val="00974313"/>
    <w:rsid w:val="0097461D"/>
    <w:rsid w:val="00974AC0"/>
    <w:rsid w:val="00974C9D"/>
    <w:rsid w:val="00975790"/>
    <w:rsid w:val="00975973"/>
    <w:rsid w:val="00975A6E"/>
    <w:rsid w:val="009761B7"/>
    <w:rsid w:val="00976697"/>
    <w:rsid w:val="00976C75"/>
    <w:rsid w:val="00976FD6"/>
    <w:rsid w:val="0097714D"/>
    <w:rsid w:val="009774ED"/>
    <w:rsid w:val="009774F3"/>
    <w:rsid w:val="009775CE"/>
    <w:rsid w:val="009779B8"/>
    <w:rsid w:val="00977A01"/>
    <w:rsid w:val="00977B2B"/>
    <w:rsid w:val="00977C58"/>
    <w:rsid w:val="00977C7D"/>
    <w:rsid w:val="00977FFD"/>
    <w:rsid w:val="0098070A"/>
    <w:rsid w:val="00980752"/>
    <w:rsid w:val="00980DC0"/>
    <w:rsid w:val="00980E47"/>
    <w:rsid w:val="009811F5"/>
    <w:rsid w:val="009812B4"/>
    <w:rsid w:val="00981361"/>
    <w:rsid w:val="009814AC"/>
    <w:rsid w:val="00981735"/>
    <w:rsid w:val="00981860"/>
    <w:rsid w:val="009819A9"/>
    <w:rsid w:val="00981AB3"/>
    <w:rsid w:val="00981AF7"/>
    <w:rsid w:val="00981E1D"/>
    <w:rsid w:val="00982681"/>
    <w:rsid w:val="0098279F"/>
    <w:rsid w:val="00982893"/>
    <w:rsid w:val="009828C8"/>
    <w:rsid w:val="00982AFB"/>
    <w:rsid w:val="00982CCC"/>
    <w:rsid w:val="00982F22"/>
    <w:rsid w:val="00983194"/>
    <w:rsid w:val="009836D5"/>
    <w:rsid w:val="009836DD"/>
    <w:rsid w:val="00983CAE"/>
    <w:rsid w:val="00983D76"/>
    <w:rsid w:val="00983EDC"/>
    <w:rsid w:val="00983F39"/>
    <w:rsid w:val="0098410A"/>
    <w:rsid w:val="009841A8"/>
    <w:rsid w:val="0098545F"/>
    <w:rsid w:val="00985547"/>
    <w:rsid w:val="00985D29"/>
    <w:rsid w:val="00985D3E"/>
    <w:rsid w:val="00985E9C"/>
    <w:rsid w:val="009863F8"/>
    <w:rsid w:val="00986433"/>
    <w:rsid w:val="00986464"/>
    <w:rsid w:val="00986B5E"/>
    <w:rsid w:val="00986B6A"/>
    <w:rsid w:val="00986BB3"/>
    <w:rsid w:val="00986C63"/>
    <w:rsid w:val="00986EC2"/>
    <w:rsid w:val="00986F03"/>
    <w:rsid w:val="00986FE8"/>
    <w:rsid w:val="00987B1B"/>
    <w:rsid w:val="00987F16"/>
    <w:rsid w:val="00987FF3"/>
    <w:rsid w:val="00990270"/>
    <w:rsid w:val="0099028C"/>
    <w:rsid w:val="009903FC"/>
    <w:rsid w:val="0099083B"/>
    <w:rsid w:val="00990CD4"/>
    <w:rsid w:val="00990D74"/>
    <w:rsid w:val="00990E1C"/>
    <w:rsid w:val="00990F14"/>
    <w:rsid w:val="0099106C"/>
    <w:rsid w:val="00991103"/>
    <w:rsid w:val="00991167"/>
    <w:rsid w:val="00991189"/>
    <w:rsid w:val="00991465"/>
    <w:rsid w:val="0099177B"/>
    <w:rsid w:val="00991AFE"/>
    <w:rsid w:val="00991B4C"/>
    <w:rsid w:val="00991C59"/>
    <w:rsid w:val="00992257"/>
    <w:rsid w:val="0099277D"/>
    <w:rsid w:val="00992B4F"/>
    <w:rsid w:val="00992D84"/>
    <w:rsid w:val="00992DBC"/>
    <w:rsid w:val="0099322B"/>
    <w:rsid w:val="009932B5"/>
    <w:rsid w:val="009935A7"/>
    <w:rsid w:val="0099375B"/>
    <w:rsid w:val="00993794"/>
    <w:rsid w:val="009937CA"/>
    <w:rsid w:val="009937EE"/>
    <w:rsid w:val="009938D2"/>
    <w:rsid w:val="00993BC2"/>
    <w:rsid w:val="00993FAB"/>
    <w:rsid w:val="0099424F"/>
    <w:rsid w:val="00994335"/>
    <w:rsid w:val="00994358"/>
    <w:rsid w:val="009945A0"/>
    <w:rsid w:val="009946B7"/>
    <w:rsid w:val="009947F0"/>
    <w:rsid w:val="00994A2D"/>
    <w:rsid w:val="00994B20"/>
    <w:rsid w:val="00994B28"/>
    <w:rsid w:val="00994EAD"/>
    <w:rsid w:val="00995128"/>
    <w:rsid w:val="009952F5"/>
    <w:rsid w:val="00995629"/>
    <w:rsid w:val="009957F2"/>
    <w:rsid w:val="00995825"/>
    <w:rsid w:val="00995D87"/>
    <w:rsid w:val="00995DC6"/>
    <w:rsid w:val="00995FD6"/>
    <w:rsid w:val="00996227"/>
    <w:rsid w:val="00996251"/>
    <w:rsid w:val="00996845"/>
    <w:rsid w:val="00996A16"/>
    <w:rsid w:val="00996B5A"/>
    <w:rsid w:val="00996B78"/>
    <w:rsid w:val="00996C1F"/>
    <w:rsid w:val="00996F42"/>
    <w:rsid w:val="0099704F"/>
    <w:rsid w:val="00997203"/>
    <w:rsid w:val="009978F5"/>
    <w:rsid w:val="00997930"/>
    <w:rsid w:val="00997D7B"/>
    <w:rsid w:val="00997FE5"/>
    <w:rsid w:val="009A07A3"/>
    <w:rsid w:val="009A0B9E"/>
    <w:rsid w:val="009A0FC6"/>
    <w:rsid w:val="009A100A"/>
    <w:rsid w:val="009A1245"/>
    <w:rsid w:val="009A1548"/>
    <w:rsid w:val="009A1E9E"/>
    <w:rsid w:val="009A2113"/>
    <w:rsid w:val="009A25DC"/>
    <w:rsid w:val="009A26D3"/>
    <w:rsid w:val="009A2793"/>
    <w:rsid w:val="009A2B54"/>
    <w:rsid w:val="009A3388"/>
    <w:rsid w:val="009A35C1"/>
    <w:rsid w:val="009A3AD1"/>
    <w:rsid w:val="009A3EEF"/>
    <w:rsid w:val="009A412C"/>
    <w:rsid w:val="009A458A"/>
    <w:rsid w:val="009A464A"/>
    <w:rsid w:val="009A48D0"/>
    <w:rsid w:val="009A48EB"/>
    <w:rsid w:val="009A4F91"/>
    <w:rsid w:val="009A4F9F"/>
    <w:rsid w:val="009A506A"/>
    <w:rsid w:val="009A53BF"/>
    <w:rsid w:val="009A542E"/>
    <w:rsid w:val="009A543A"/>
    <w:rsid w:val="009A565E"/>
    <w:rsid w:val="009A5B59"/>
    <w:rsid w:val="009A5C58"/>
    <w:rsid w:val="009A60DD"/>
    <w:rsid w:val="009A6452"/>
    <w:rsid w:val="009A6499"/>
    <w:rsid w:val="009A6D3C"/>
    <w:rsid w:val="009A6EF4"/>
    <w:rsid w:val="009A70EB"/>
    <w:rsid w:val="009A731B"/>
    <w:rsid w:val="009A7577"/>
    <w:rsid w:val="009A77C6"/>
    <w:rsid w:val="009B08EA"/>
    <w:rsid w:val="009B097A"/>
    <w:rsid w:val="009B0D74"/>
    <w:rsid w:val="009B0F7E"/>
    <w:rsid w:val="009B1157"/>
    <w:rsid w:val="009B1EAA"/>
    <w:rsid w:val="009B1FED"/>
    <w:rsid w:val="009B2277"/>
    <w:rsid w:val="009B22C7"/>
    <w:rsid w:val="009B252E"/>
    <w:rsid w:val="009B26E4"/>
    <w:rsid w:val="009B2B42"/>
    <w:rsid w:val="009B2E62"/>
    <w:rsid w:val="009B3290"/>
    <w:rsid w:val="009B3330"/>
    <w:rsid w:val="009B35D9"/>
    <w:rsid w:val="009B38A9"/>
    <w:rsid w:val="009B38BA"/>
    <w:rsid w:val="009B3A02"/>
    <w:rsid w:val="009B3C9B"/>
    <w:rsid w:val="009B3EF4"/>
    <w:rsid w:val="009B4049"/>
    <w:rsid w:val="009B4108"/>
    <w:rsid w:val="009B410F"/>
    <w:rsid w:val="009B4492"/>
    <w:rsid w:val="009B4648"/>
    <w:rsid w:val="009B464A"/>
    <w:rsid w:val="009B465B"/>
    <w:rsid w:val="009B4899"/>
    <w:rsid w:val="009B492C"/>
    <w:rsid w:val="009B4C9C"/>
    <w:rsid w:val="009B4E4D"/>
    <w:rsid w:val="009B4F1A"/>
    <w:rsid w:val="009B52EC"/>
    <w:rsid w:val="009B53E6"/>
    <w:rsid w:val="009B552E"/>
    <w:rsid w:val="009B5E40"/>
    <w:rsid w:val="009B5F08"/>
    <w:rsid w:val="009B6064"/>
    <w:rsid w:val="009B6129"/>
    <w:rsid w:val="009B61EC"/>
    <w:rsid w:val="009B62AE"/>
    <w:rsid w:val="009B62B3"/>
    <w:rsid w:val="009B633C"/>
    <w:rsid w:val="009B6907"/>
    <w:rsid w:val="009B6B8D"/>
    <w:rsid w:val="009B6C49"/>
    <w:rsid w:val="009B7285"/>
    <w:rsid w:val="009B7351"/>
    <w:rsid w:val="009B7880"/>
    <w:rsid w:val="009B79BD"/>
    <w:rsid w:val="009B7A5A"/>
    <w:rsid w:val="009B7DE9"/>
    <w:rsid w:val="009C00E7"/>
    <w:rsid w:val="009C0268"/>
    <w:rsid w:val="009C0902"/>
    <w:rsid w:val="009C11AF"/>
    <w:rsid w:val="009C1306"/>
    <w:rsid w:val="009C13BF"/>
    <w:rsid w:val="009C1678"/>
    <w:rsid w:val="009C1CF2"/>
    <w:rsid w:val="009C1F54"/>
    <w:rsid w:val="009C226D"/>
    <w:rsid w:val="009C22D4"/>
    <w:rsid w:val="009C25B6"/>
    <w:rsid w:val="009C28ED"/>
    <w:rsid w:val="009C2E60"/>
    <w:rsid w:val="009C2E82"/>
    <w:rsid w:val="009C3222"/>
    <w:rsid w:val="009C3270"/>
    <w:rsid w:val="009C3352"/>
    <w:rsid w:val="009C3E38"/>
    <w:rsid w:val="009C4386"/>
    <w:rsid w:val="009C4897"/>
    <w:rsid w:val="009C4BA6"/>
    <w:rsid w:val="009C53F9"/>
    <w:rsid w:val="009C5502"/>
    <w:rsid w:val="009C5BCE"/>
    <w:rsid w:val="009C602C"/>
    <w:rsid w:val="009C60C6"/>
    <w:rsid w:val="009C63BF"/>
    <w:rsid w:val="009C682E"/>
    <w:rsid w:val="009C6870"/>
    <w:rsid w:val="009C68A8"/>
    <w:rsid w:val="009C6E68"/>
    <w:rsid w:val="009C7247"/>
    <w:rsid w:val="009C7347"/>
    <w:rsid w:val="009C74D1"/>
    <w:rsid w:val="009C7744"/>
    <w:rsid w:val="009C783C"/>
    <w:rsid w:val="009C7984"/>
    <w:rsid w:val="009C7B2F"/>
    <w:rsid w:val="009C7DD3"/>
    <w:rsid w:val="009C7E0C"/>
    <w:rsid w:val="009C7F50"/>
    <w:rsid w:val="009D091F"/>
    <w:rsid w:val="009D0A07"/>
    <w:rsid w:val="009D0B6C"/>
    <w:rsid w:val="009D1069"/>
    <w:rsid w:val="009D168B"/>
    <w:rsid w:val="009D24F0"/>
    <w:rsid w:val="009D24F9"/>
    <w:rsid w:val="009D2568"/>
    <w:rsid w:val="009D27C8"/>
    <w:rsid w:val="009D2998"/>
    <w:rsid w:val="009D2B7E"/>
    <w:rsid w:val="009D3108"/>
    <w:rsid w:val="009D31C5"/>
    <w:rsid w:val="009D34EB"/>
    <w:rsid w:val="009D3C51"/>
    <w:rsid w:val="009D3EA3"/>
    <w:rsid w:val="009D407E"/>
    <w:rsid w:val="009D4242"/>
    <w:rsid w:val="009D43D7"/>
    <w:rsid w:val="009D4546"/>
    <w:rsid w:val="009D4822"/>
    <w:rsid w:val="009D4881"/>
    <w:rsid w:val="009D4A7C"/>
    <w:rsid w:val="009D5012"/>
    <w:rsid w:val="009D53DD"/>
    <w:rsid w:val="009D56D4"/>
    <w:rsid w:val="009D588A"/>
    <w:rsid w:val="009D5978"/>
    <w:rsid w:val="009D5B3F"/>
    <w:rsid w:val="009D5BA3"/>
    <w:rsid w:val="009D5CF8"/>
    <w:rsid w:val="009D5FED"/>
    <w:rsid w:val="009D60BE"/>
    <w:rsid w:val="009D61A2"/>
    <w:rsid w:val="009D6A5A"/>
    <w:rsid w:val="009D6E69"/>
    <w:rsid w:val="009D72F8"/>
    <w:rsid w:val="009D74FA"/>
    <w:rsid w:val="009D78B4"/>
    <w:rsid w:val="009D791F"/>
    <w:rsid w:val="009D7CEC"/>
    <w:rsid w:val="009D7F02"/>
    <w:rsid w:val="009E012D"/>
    <w:rsid w:val="009E05B2"/>
    <w:rsid w:val="009E0903"/>
    <w:rsid w:val="009E0CB0"/>
    <w:rsid w:val="009E1242"/>
    <w:rsid w:val="009E1732"/>
    <w:rsid w:val="009E1744"/>
    <w:rsid w:val="009E17B9"/>
    <w:rsid w:val="009E185A"/>
    <w:rsid w:val="009E192E"/>
    <w:rsid w:val="009E196C"/>
    <w:rsid w:val="009E1CAA"/>
    <w:rsid w:val="009E1F80"/>
    <w:rsid w:val="009E20B6"/>
    <w:rsid w:val="009E20F8"/>
    <w:rsid w:val="009E2110"/>
    <w:rsid w:val="009E2131"/>
    <w:rsid w:val="009E21DE"/>
    <w:rsid w:val="009E239A"/>
    <w:rsid w:val="009E27C8"/>
    <w:rsid w:val="009E281D"/>
    <w:rsid w:val="009E289D"/>
    <w:rsid w:val="009E2DEC"/>
    <w:rsid w:val="009E2ED4"/>
    <w:rsid w:val="009E2F98"/>
    <w:rsid w:val="009E30E7"/>
    <w:rsid w:val="009E3546"/>
    <w:rsid w:val="009E372C"/>
    <w:rsid w:val="009E375E"/>
    <w:rsid w:val="009E396C"/>
    <w:rsid w:val="009E4118"/>
    <w:rsid w:val="009E4187"/>
    <w:rsid w:val="009E4258"/>
    <w:rsid w:val="009E46BD"/>
    <w:rsid w:val="009E482D"/>
    <w:rsid w:val="009E4B05"/>
    <w:rsid w:val="009E4DBC"/>
    <w:rsid w:val="009E5102"/>
    <w:rsid w:val="009E5948"/>
    <w:rsid w:val="009E5C8C"/>
    <w:rsid w:val="009E5D1D"/>
    <w:rsid w:val="009E5E13"/>
    <w:rsid w:val="009E5E52"/>
    <w:rsid w:val="009E5ECB"/>
    <w:rsid w:val="009E618D"/>
    <w:rsid w:val="009E6397"/>
    <w:rsid w:val="009E63E7"/>
    <w:rsid w:val="009E64D4"/>
    <w:rsid w:val="009E686D"/>
    <w:rsid w:val="009E6B10"/>
    <w:rsid w:val="009E7253"/>
    <w:rsid w:val="009E7258"/>
    <w:rsid w:val="009E7627"/>
    <w:rsid w:val="009E7942"/>
    <w:rsid w:val="009E7A1D"/>
    <w:rsid w:val="009E7AD6"/>
    <w:rsid w:val="009E7CAD"/>
    <w:rsid w:val="009E7DCB"/>
    <w:rsid w:val="009F058E"/>
    <w:rsid w:val="009F05F3"/>
    <w:rsid w:val="009F0A43"/>
    <w:rsid w:val="009F0BFA"/>
    <w:rsid w:val="009F1028"/>
    <w:rsid w:val="009F111B"/>
    <w:rsid w:val="009F11BB"/>
    <w:rsid w:val="009F154A"/>
    <w:rsid w:val="009F194A"/>
    <w:rsid w:val="009F1D0F"/>
    <w:rsid w:val="009F1E62"/>
    <w:rsid w:val="009F1F9E"/>
    <w:rsid w:val="009F1FF5"/>
    <w:rsid w:val="009F2374"/>
    <w:rsid w:val="009F2523"/>
    <w:rsid w:val="009F260D"/>
    <w:rsid w:val="009F2645"/>
    <w:rsid w:val="009F2A3A"/>
    <w:rsid w:val="009F2D0B"/>
    <w:rsid w:val="009F2E71"/>
    <w:rsid w:val="009F2F40"/>
    <w:rsid w:val="009F3195"/>
    <w:rsid w:val="009F32B4"/>
    <w:rsid w:val="009F32C0"/>
    <w:rsid w:val="009F356E"/>
    <w:rsid w:val="009F3AB6"/>
    <w:rsid w:val="009F3DB2"/>
    <w:rsid w:val="009F42DC"/>
    <w:rsid w:val="009F445D"/>
    <w:rsid w:val="009F4563"/>
    <w:rsid w:val="009F45AA"/>
    <w:rsid w:val="009F45BE"/>
    <w:rsid w:val="009F4610"/>
    <w:rsid w:val="009F46D6"/>
    <w:rsid w:val="009F4831"/>
    <w:rsid w:val="009F4A1D"/>
    <w:rsid w:val="009F4BD1"/>
    <w:rsid w:val="009F52EF"/>
    <w:rsid w:val="009F546E"/>
    <w:rsid w:val="009F5639"/>
    <w:rsid w:val="009F60F2"/>
    <w:rsid w:val="009F622C"/>
    <w:rsid w:val="009F686C"/>
    <w:rsid w:val="009F6C03"/>
    <w:rsid w:val="009F6DCD"/>
    <w:rsid w:val="009F7342"/>
    <w:rsid w:val="009F7354"/>
    <w:rsid w:val="009F7426"/>
    <w:rsid w:val="009F74D5"/>
    <w:rsid w:val="009F7604"/>
    <w:rsid w:val="009F78BE"/>
    <w:rsid w:val="009F7B88"/>
    <w:rsid w:val="009F7BD5"/>
    <w:rsid w:val="009F7CD4"/>
    <w:rsid w:val="009F7FA8"/>
    <w:rsid w:val="00A000DB"/>
    <w:rsid w:val="00A001D1"/>
    <w:rsid w:val="00A003A9"/>
    <w:rsid w:val="00A005FA"/>
    <w:rsid w:val="00A00716"/>
    <w:rsid w:val="00A00B8B"/>
    <w:rsid w:val="00A00FE3"/>
    <w:rsid w:val="00A01013"/>
    <w:rsid w:val="00A0108B"/>
    <w:rsid w:val="00A015BB"/>
    <w:rsid w:val="00A01775"/>
    <w:rsid w:val="00A0177B"/>
    <w:rsid w:val="00A0185E"/>
    <w:rsid w:val="00A01949"/>
    <w:rsid w:val="00A01AF3"/>
    <w:rsid w:val="00A01B0B"/>
    <w:rsid w:val="00A01C04"/>
    <w:rsid w:val="00A01E26"/>
    <w:rsid w:val="00A021CD"/>
    <w:rsid w:val="00A0226C"/>
    <w:rsid w:val="00A0258D"/>
    <w:rsid w:val="00A02648"/>
    <w:rsid w:val="00A026CE"/>
    <w:rsid w:val="00A02712"/>
    <w:rsid w:val="00A02874"/>
    <w:rsid w:val="00A029BE"/>
    <w:rsid w:val="00A02A6C"/>
    <w:rsid w:val="00A02E5D"/>
    <w:rsid w:val="00A02FB0"/>
    <w:rsid w:val="00A032B9"/>
    <w:rsid w:val="00A032E9"/>
    <w:rsid w:val="00A0352F"/>
    <w:rsid w:val="00A03B69"/>
    <w:rsid w:val="00A042A5"/>
    <w:rsid w:val="00A04347"/>
    <w:rsid w:val="00A043AA"/>
    <w:rsid w:val="00A0448A"/>
    <w:rsid w:val="00A044FE"/>
    <w:rsid w:val="00A046BA"/>
    <w:rsid w:val="00A04761"/>
    <w:rsid w:val="00A04838"/>
    <w:rsid w:val="00A04A90"/>
    <w:rsid w:val="00A04AB1"/>
    <w:rsid w:val="00A05147"/>
    <w:rsid w:val="00A05233"/>
    <w:rsid w:val="00A05461"/>
    <w:rsid w:val="00A05728"/>
    <w:rsid w:val="00A057D5"/>
    <w:rsid w:val="00A05D04"/>
    <w:rsid w:val="00A06067"/>
    <w:rsid w:val="00A06089"/>
    <w:rsid w:val="00A06577"/>
    <w:rsid w:val="00A0661C"/>
    <w:rsid w:val="00A06691"/>
    <w:rsid w:val="00A06A63"/>
    <w:rsid w:val="00A06DDD"/>
    <w:rsid w:val="00A07464"/>
    <w:rsid w:val="00A07840"/>
    <w:rsid w:val="00A07D82"/>
    <w:rsid w:val="00A10712"/>
    <w:rsid w:val="00A1090E"/>
    <w:rsid w:val="00A10928"/>
    <w:rsid w:val="00A10A35"/>
    <w:rsid w:val="00A10B3E"/>
    <w:rsid w:val="00A10BFA"/>
    <w:rsid w:val="00A11759"/>
    <w:rsid w:val="00A11763"/>
    <w:rsid w:val="00A117A3"/>
    <w:rsid w:val="00A11A0E"/>
    <w:rsid w:val="00A11F09"/>
    <w:rsid w:val="00A12092"/>
    <w:rsid w:val="00A123EC"/>
    <w:rsid w:val="00A12693"/>
    <w:rsid w:val="00A12DE4"/>
    <w:rsid w:val="00A130A4"/>
    <w:rsid w:val="00A13164"/>
    <w:rsid w:val="00A1333C"/>
    <w:rsid w:val="00A13343"/>
    <w:rsid w:val="00A1347D"/>
    <w:rsid w:val="00A13702"/>
    <w:rsid w:val="00A138F1"/>
    <w:rsid w:val="00A13AC7"/>
    <w:rsid w:val="00A13D64"/>
    <w:rsid w:val="00A140D4"/>
    <w:rsid w:val="00A142BB"/>
    <w:rsid w:val="00A14755"/>
    <w:rsid w:val="00A148C1"/>
    <w:rsid w:val="00A14BA9"/>
    <w:rsid w:val="00A14EF0"/>
    <w:rsid w:val="00A14FF4"/>
    <w:rsid w:val="00A152EA"/>
    <w:rsid w:val="00A1539B"/>
    <w:rsid w:val="00A15405"/>
    <w:rsid w:val="00A156D2"/>
    <w:rsid w:val="00A15705"/>
    <w:rsid w:val="00A158D1"/>
    <w:rsid w:val="00A15E4A"/>
    <w:rsid w:val="00A15F3D"/>
    <w:rsid w:val="00A1658C"/>
    <w:rsid w:val="00A16C85"/>
    <w:rsid w:val="00A1701E"/>
    <w:rsid w:val="00A172C0"/>
    <w:rsid w:val="00A173AE"/>
    <w:rsid w:val="00A174F5"/>
    <w:rsid w:val="00A17B53"/>
    <w:rsid w:val="00A17BEF"/>
    <w:rsid w:val="00A17C70"/>
    <w:rsid w:val="00A20464"/>
    <w:rsid w:val="00A206E0"/>
    <w:rsid w:val="00A20C25"/>
    <w:rsid w:val="00A211AB"/>
    <w:rsid w:val="00A214AB"/>
    <w:rsid w:val="00A2156B"/>
    <w:rsid w:val="00A21987"/>
    <w:rsid w:val="00A22343"/>
    <w:rsid w:val="00A2276C"/>
    <w:rsid w:val="00A2282C"/>
    <w:rsid w:val="00A22C85"/>
    <w:rsid w:val="00A22D09"/>
    <w:rsid w:val="00A22D88"/>
    <w:rsid w:val="00A2336A"/>
    <w:rsid w:val="00A23390"/>
    <w:rsid w:val="00A23484"/>
    <w:rsid w:val="00A241F0"/>
    <w:rsid w:val="00A24649"/>
    <w:rsid w:val="00A2479C"/>
    <w:rsid w:val="00A24B1A"/>
    <w:rsid w:val="00A24B71"/>
    <w:rsid w:val="00A24EFB"/>
    <w:rsid w:val="00A25403"/>
    <w:rsid w:val="00A2554B"/>
    <w:rsid w:val="00A25914"/>
    <w:rsid w:val="00A25B29"/>
    <w:rsid w:val="00A25C4E"/>
    <w:rsid w:val="00A25F06"/>
    <w:rsid w:val="00A26061"/>
    <w:rsid w:val="00A26176"/>
    <w:rsid w:val="00A26334"/>
    <w:rsid w:val="00A26707"/>
    <w:rsid w:val="00A267F9"/>
    <w:rsid w:val="00A26A11"/>
    <w:rsid w:val="00A26CD6"/>
    <w:rsid w:val="00A26D60"/>
    <w:rsid w:val="00A26EA7"/>
    <w:rsid w:val="00A26F5B"/>
    <w:rsid w:val="00A27169"/>
    <w:rsid w:val="00A2722C"/>
    <w:rsid w:val="00A27A6B"/>
    <w:rsid w:val="00A27CBD"/>
    <w:rsid w:val="00A27FBD"/>
    <w:rsid w:val="00A3063E"/>
    <w:rsid w:val="00A30B7F"/>
    <w:rsid w:val="00A30BCD"/>
    <w:rsid w:val="00A30D0C"/>
    <w:rsid w:val="00A30F4F"/>
    <w:rsid w:val="00A31245"/>
    <w:rsid w:val="00A314DF"/>
    <w:rsid w:val="00A3176B"/>
    <w:rsid w:val="00A31A1A"/>
    <w:rsid w:val="00A31AE9"/>
    <w:rsid w:val="00A31CB4"/>
    <w:rsid w:val="00A31D1C"/>
    <w:rsid w:val="00A31D51"/>
    <w:rsid w:val="00A31D8F"/>
    <w:rsid w:val="00A31EA0"/>
    <w:rsid w:val="00A32A6B"/>
    <w:rsid w:val="00A32AEC"/>
    <w:rsid w:val="00A32F9C"/>
    <w:rsid w:val="00A33147"/>
    <w:rsid w:val="00A335F9"/>
    <w:rsid w:val="00A33605"/>
    <w:rsid w:val="00A33B03"/>
    <w:rsid w:val="00A33D0A"/>
    <w:rsid w:val="00A33DF3"/>
    <w:rsid w:val="00A340B9"/>
    <w:rsid w:val="00A3441F"/>
    <w:rsid w:val="00A34C8E"/>
    <w:rsid w:val="00A34E7B"/>
    <w:rsid w:val="00A35735"/>
    <w:rsid w:val="00A35BF9"/>
    <w:rsid w:val="00A35C31"/>
    <w:rsid w:val="00A35C57"/>
    <w:rsid w:val="00A35E71"/>
    <w:rsid w:val="00A3616E"/>
    <w:rsid w:val="00A362B9"/>
    <w:rsid w:val="00A362F6"/>
    <w:rsid w:val="00A3639E"/>
    <w:rsid w:val="00A36A23"/>
    <w:rsid w:val="00A36CD0"/>
    <w:rsid w:val="00A36E08"/>
    <w:rsid w:val="00A37020"/>
    <w:rsid w:val="00A3705A"/>
    <w:rsid w:val="00A3786C"/>
    <w:rsid w:val="00A378C7"/>
    <w:rsid w:val="00A37D6A"/>
    <w:rsid w:val="00A40145"/>
    <w:rsid w:val="00A401D3"/>
    <w:rsid w:val="00A40221"/>
    <w:rsid w:val="00A404D5"/>
    <w:rsid w:val="00A40850"/>
    <w:rsid w:val="00A4142B"/>
    <w:rsid w:val="00A4159A"/>
    <w:rsid w:val="00A41894"/>
    <w:rsid w:val="00A419D1"/>
    <w:rsid w:val="00A41E16"/>
    <w:rsid w:val="00A421C1"/>
    <w:rsid w:val="00A42390"/>
    <w:rsid w:val="00A42736"/>
    <w:rsid w:val="00A435AC"/>
    <w:rsid w:val="00A437DB"/>
    <w:rsid w:val="00A4391A"/>
    <w:rsid w:val="00A43DC8"/>
    <w:rsid w:val="00A445D7"/>
    <w:rsid w:val="00A4481D"/>
    <w:rsid w:val="00A4482D"/>
    <w:rsid w:val="00A4487F"/>
    <w:rsid w:val="00A449A4"/>
    <w:rsid w:val="00A44D4B"/>
    <w:rsid w:val="00A44DD8"/>
    <w:rsid w:val="00A44E92"/>
    <w:rsid w:val="00A44EFC"/>
    <w:rsid w:val="00A44F62"/>
    <w:rsid w:val="00A4504D"/>
    <w:rsid w:val="00A45072"/>
    <w:rsid w:val="00A4528C"/>
    <w:rsid w:val="00A456A1"/>
    <w:rsid w:val="00A45907"/>
    <w:rsid w:val="00A4630D"/>
    <w:rsid w:val="00A465F0"/>
    <w:rsid w:val="00A4708E"/>
    <w:rsid w:val="00A47535"/>
    <w:rsid w:val="00A47795"/>
    <w:rsid w:val="00A477D2"/>
    <w:rsid w:val="00A5031A"/>
    <w:rsid w:val="00A50516"/>
    <w:rsid w:val="00A5069E"/>
    <w:rsid w:val="00A506DD"/>
    <w:rsid w:val="00A5096F"/>
    <w:rsid w:val="00A50B13"/>
    <w:rsid w:val="00A50C38"/>
    <w:rsid w:val="00A50FFA"/>
    <w:rsid w:val="00A512D8"/>
    <w:rsid w:val="00A51A61"/>
    <w:rsid w:val="00A525D8"/>
    <w:rsid w:val="00A52AD6"/>
    <w:rsid w:val="00A52C13"/>
    <w:rsid w:val="00A52CC2"/>
    <w:rsid w:val="00A52EEE"/>
    <w:rsid w:val="00A5317A"/>
    <w:rsid w:val="00A534C4"/>
    <w:rsid w:val="00A53868"/>
    <w:rsid w:val="00A53E04"/>
    <w:rsid w:val="00A543A9"/>
    <w:rsid w:val="00A544F7"/>
    <w:rsid w:val="00A54A8E"/>
    <w:rsid w:val="00A54CF1"/>
    <w:rsid w:val="00A55124"/>
    <w:rsid w:val="00A551D1"/>
    <w:rsid w:val="00A55343"/>
    <w:rsid w:val="00A554AF"/>
    <w:rsid w:val="00A554DA"/>
    <w:rsid w:val="00A5566B"/>
    <w:rsid w:val="00A558D2"/>
    <w:rsid w:val="00A55C91"/>
    <w:rsid w:val="00A55CF5"/>
    <w:rsid w:val="00A55D6D"/>
    <w:rsid w:val="00A561E7"/>
    <w:rsid w:val="00A5624D"/>
    <w:rsid w:val="00A56885"/>
    <w:rsid w:val="00A56902"/>
    <w:rsid w:val="00A56B6D"/>
    <w:rsid w:val="00A56C2D"/>
    <w:rsid w:val="00A56DEA"/>
    <w:rsid w:val="00A56E1C"/>
    <w:rsid w:val="00A57619"/>
    <w:rsid w:val="00A576D3"/>
    <w:rsid w:val="00A57870"/>
    <w:rsid w:val="00A57B2C"/>
    <w:rsid w:val="00A57D05"/>
    <w:rsid w:val="00A57F87"/>
    <w:rsid w:val="00A600E6"/>
    <w:rsid w:val="00A60459"/>
    <w:rsid w:val="00A6048C"/>
    <w:rsid w:val="00A60514"/>
    <w:rsid w:val="00A60774"/>
    <w:rsid w:val="00A60CE2"/>
    <w:rsid w:val="00A60DC6"/>
    <w:rsid w:val="00A61163"/>
    <w:rsid w:val="00A61243"/>
    <w:rsid w:val="00A6137F"/>
    <w:rsid w:val="00A613CC"/>
    <w:rsid w:val="00A6146E"/>
    <w:rsid w:val="00A61BBD"/>
    <w:rsid w:val="00A61BD4"/>
    <w:rsid w:val="00A61D26"/>
    <w:rsid w:val="00A620FB"/>
    <w:rsid w:val="00A622BF"/>
    <w:rsid w:val="00A6237C"/>
    <w:rsid w:val="00A62559"/>
    <w:rsid w:val="00A6266B"/>
    <w:rsid w:val="00A626A3"/>
    <w:rsid w:val="00A62DEE"/>
    <w:rsid w:val="00A62E78"/>
    <w:rsid w:val="00A62EF4"/>
    <w:rsid w:val="00A630E1"/>
    <w:rsid w:val="00A6312F"/>
    <w:rsid w:val="00A632E5"/>
    <w:rsid w:val="00A633E4"/>
    <w:rsid w:val="00A63D73"/>
    <w:rsid w:val="00A63EFA"/>
    <w:rsid w:val="00A63FB4"/>
    <w:rsid w:val="00A646B4"/>
    <w:rsid w:val="00A6474E"/>
    <w:rsid w:val="00A64C65"/>
    <w:rsid w:val="00A6525C"/>
    <w:rsid w:val="00A6562F"/>
    <w:rsid w:val="00A65759"/>
    <w:rsid w:val="00A657FF"/>
    <w:rsid w:val="00A6585B"/>
    <w:rsid w:val="00A658E2"/>
    <w:rsid w:val="00A65A37"/>
    <w:rsid w:val="00A65D90"/>
    <w:rsid w:val="00A65FC9"/>
    <w:rsid w:val="00A66797"/>
    <w:rsid w:val="00A6688B"/>
    <w:rsid w:val="00A669D6"/>
    <w:rsid w:val="00A66F6C"/>
    <w:rsid w:val="00A67547"/>
    <w:rsid w:val="00A677BC"/>
    <w:rsid w:val="00A67D45"/>
    <w:rsid w:val="00A70225"/>
    <w:rsid w:val="00A704BB"/>
    <w:rsid w:val="00A70547"/>
    <w:rsid w:val="00A705C0"/>
    <w:rsid w:val="00A7099D"/>
    <w:rsid w:val="00A70A7F"/>
    <w:rsid w:val="00A70C58"/>
    <w:rsid w:val="00A71473"/>
    <w:rsid w:val="00A71B32"/>
    <w:rsid w:val="00A71C9D"/>
    <w:rsid w:val="00A71D66"/>
    <w:rsid w:val="00A720C7"/>
    <w:rsid w:val="00A722EB"/>
    <w:rsid w:val="00A7253E"/>
    <w:rsid w:val="00A725A3"/>
    <w:rsid w:val="00A7265E"/>
    <w:rsid w:val="00A726B3"/>
    <w:rsid w:val="00A72750"/>
    <w:rsid w:val="00A729A3"/>
    <w:rsid w:val="00A730EB"/>
    <w:rsid w:val="00A732A4"/>
    <w:rsid w:val="00A7334C"/>
    <w:rsid w:val="00A733E3"/>
    <w:rsid w:val="00A73760"/>
    <w:rsid w:val="00A73B78"/>
    <w:rsid w:val="00A73D4A"/>
    <w:rsid w:val="00A747D7"/>
    <w:rsid w:val="00A74A6A"/>
    <w:rsid w:val="00A75305"/>
    <w:rsid w:val="00A755F9"/>
    <w:rsid w:val="00A75683"/>
    <w:rsid w:val="00A75949"/>
    <w:rsid w:val="00A75B19"/>
    <w:rsid w:val="00A76547"/>
    <w:rsid w:val="00A76804"/>
    <w:rsid w:val="00A76880"/>
    <w:rsid w:val="00A769BE"/>
    <w:rsid w:val="00A76AFA"/>
    <w:rsid w:val="00A76E73"/>
    <w:rsid w:val="00A76F36"/>
    <w:rsid w:val="00A76FBF"/>
    <w:rsid w:val="00A77631"/>
    <w:rsid w:val="00A7774E"/>
    <w:rsid w:val="00A778C1"/>
    <w:rsid w:val="00A778EE"/>
    <w:rsid w:val="00A77933"/>
    <w:rsid w:val="00A77962"/>
    <w:rsid w:val="00A77EFC"/>
    <w:rsid w:val="00A8005A"/>
    <w:rsid w:val="00A80895"/>
    <w:rsid w:val="00A819CB"/>
    <w:rsid w:val="00A81D2D"/>
    <w:rsid w:val="00A81D8A"/>
    <w:rsid w:val="00A81EB1"/>
    <w:rsid w:val="00A8263C"/>
    <w:rsid w:val="00A82777"/>
    <w:rsid w:val="00A82E1F"/>
    <w:rsid w:val="00A82E67"/>
    <w:rsid w:val="00A82E9A"/>
    <w:rsid w:val="00A832B8"/>
    <w:rsid w:val="00A83345"/>
    <w:rsid w:val="00A83773"/>
    <w:rsid w:val="00A83786"/>
    <w:rsid w:val="00A83E72"/>
    <w:rsid w:val="00A842FA"/>
    <w:rsid w:val="00A84A63"/>
    <w:rsid w:val="00A84EF7"/>
    <w:rsid w:val="00A85925"/>
    <w:rsid w:val="00A85964"/>
    <w:rsid w:val="00A85AE5"/>
    <w:rsid w:val="00A85C15"/>
    <w:rsid w:val="00A85C25"/>
    <w:rsid w:val="00A85C68"/>
    <w:rsid w:val="00A85F99"/>
    <w:rsid w:val="00A85FFB"/>
    <w:rsid w:val="00A863EC"/>
    <w:rsid w:val="00A86446"/>
    <w:rsid w:val="00A865C2"/>
    <w:rsid w:val="00A86E06"/>
    <w:rsid w:val="00A86E75"/>
    <w:rsid w:val="00A870E8"/>
    <w:rsid w:val="00A874BC"/>
    <w:rsid w:val="00A87749"/>
    <w:rsid w:val="00A87852"/>
    <w:rsid w:val="00A87EAD"/>
    <w:rsid w:val="00A90806"/>
    <w:rsid w:val="00A90AD2"/>
    <w:rsid w:val="00A91652"/>
    <w:rsid w:val="00A91657"/>
    <w:rsid w:val="00A91825"/>
    <w:rsid w:val="00A91BF4"/>
    <w:rsid w:val="00A91C60"/>
    <w:rsid w:val="00A91F1C"/>
    <w:rsid w:val="00A91FCE"/>
    <w:rsid w:val="00A92684"/>
    <w:rsid w:val="00A9281E"/>
    <w:rsid w:val="00A92BAA"/>
    <w:rsid w:val="00A92BC0"/>
    <w:rsid w:val="00A92EF7"/>
    <w:rsid w:val="00A930F7"/>
    <w:rsid w:val="00A93200"/>
    <w:rsid w:val="00A9373B"/>
    <w:rsid w:val="00A93A10"/>
    <w:rsid w:val="00A93F2D"/>
    <w:rsid w:val="00A946F7"/>
    <w:rsid w:val="00A94845"/>
    <w:rsid w:val="00A94855"/>
    <w:rsid w:val="00A94B16"/>
    <w:rsid w:val="00A950A7"/>
    <w:rsid w:val="00A95292"/>
    <w:rsid w:val="00A95A49"/>
    <w:rsid w:val="00A95C0C"/>
    <w:rsid w:val="00A95EBA"/>
    <w:rsid w:val="00A95FC0"/>
    <w:rsid w:val="00A96190"/>
    <w:rsid w:val="00A96390"/>
    <w:rsid w:val="00A96410"/>
    <w:rsid w:val="00A96686"/>
    <w:rsid w:val="00A96B4C"/>
    <w:rsid w:val="00A96C63"/>
    <w:rsid w:val="00A96E8B"/>
    <w:rsid w:val="00A96F23"/>
    <w:rsid w:val="00A9706C"/>
    <w:rsid w:val="00A9706D"/>
    <w:rsid w:val="00A971D1"/>
    <w:rsid w:val="00A97238"/>
    <w:rsid w:val="00A97519"/>
    <w:rsid w:val="00A9753F"/>
    <w:rsid w:val="00A97A2C"/>
    <w:rsid w:val="00A97C7A"/>
    <w:rsid w:val="00AA009D"/>
    <w:rsid w:val="00AA02B7"/>
    <w:rsid w:val="00AA0BF0"/>
    <w:rsid w:val="00AA0D21"/>
    <w:rsid w:val="00AA0DDB"/>
    <w:rsid w:val="00AA0EDE"/>
    <w:rsid w:val="00AA112F"/>
    <w:rsid w:val="00AA174F"/>
    <w:rsid w:val="00AA2D5E"/>
    <w:rsid w:val="00AA2F1F"/>
    <w:rsid w:val="00AA32E7"/>
    <w:rsid w:val="00AA347C"/>
    <w:rsid w:val="00AA351B"/>
    <w:rsid w:val="00AA3799"/>
    <w:rsid w:val="00AA3867"/>
    <w:rsid w:val="00AA3B00"/>
    <w:rsid w:val="00AA3B66"/>
    <w:rsid w:val="00AA402F"/>
    <w:rsid w:val="00AA40A0"/>
    <w:rsid w:val="00AA452D"/>
    <w:rsid w:val="00AA45CA"/>
    <w:rsid w:val="00AA46B4"/>
    <w:rsid w:val="00AA4941"/>
    <w:rsid w:val="00AA4A55"/>
    <w:rsid w:val="00AA4F7E"/>
    <w:rsid w:val="00AA4FA0"/>
    <w:rsid w:val="00AA5754"/>
    <w:rsid w:val="00AA5915"/>
    <w:rsid w:val="00AA6123"/>
    <w:rsid w:val="00AA652F"/>
    <w:rsid w:val="00AA6907"/>
    <w:rsid w:val="00AA69D4"/>
    <w:rsid w:val="00AA721A"/>
    <w:rsid w:val="00AA74AE"/>
    <w:rsid w:val="00AA74F9"/>
    <w:rsid w:val="00AA766F"/>
    <w:rsid w:val="00AA7681"/>
    <w:rsid w:val="00AA78EB"/>
    <w:rsid w:val="00AA7AA6"/>
    <w:rsid w:val="00AA7B22"/>
    <w:rsid w:val="00AA7F95"/>
    <w:rsid w:val="00AB0235"/>
    <w:rsid w:val="00AB0462"/>
    <w:rsid w:val="00AB075B"/>
    <w:rsid w:val="00AB08C0"/>
    <w:rsid w:val="00AB10A0"/>
    <w:rsid w:val="00AB10DF"/>
    <w:rsid w:val="00AB155A"/>
    <w:rsid w:val="00AB17E6"/>
    <w:rsid w:val="00AB1E52"/>
    <w:rsid w:val="00AB212D"/>
    <w:rsid w:val="00AB24AD"/>
    <w:rsid w:val="00AB251A"/>
    <w:rsid w:val="00AB27F1"/>
    <w:rsid w:val="00AB2836"/>
    <w:rsid w:val="00AB2A48"/>
    <w:rsid w:val="00AB2C33"/>
    <w:rsid w:val="00AB3238"/>
    <w:rsid w:val="00AB351B"/>
    <w:rsid w:val="00AB3B4A"/>
    <w:rsid w:val="00AB3B52"/>
    <w:rsid w:val="00AB4180"/>
    <w:rsid w:val="00AB41AB"/>
    <w:rsid w:val="00AB4229"/>
    <w:rsid w:val="00AB4A22"/>
    <w:rsid w:val="00AB4EB6"/>
    <w:rsid w:val="00AB5283"/>
    <w:rsid w:val="00AB54A6"/>
    <w:rsid w:val="00AB586A"/>
    <w:rsid w:val="00AB595C"/>
    <w:rsid w:val="00AB59D2"/>
    <w:rsid w:val="00AB5ADB"/>
    <w:rsid w:val="00AB5F49"/>
    <w:rsid w:val="00AB60F7"/>
    <w:rsid w:val="00AB6D0C"/>
    <w:rsid w:val="00AB6D34"/>
    <w:rsid w:val="00AB6D72"/>
    <w:rsid w:val="00AB6E23"/>
    <w:rsid w:val="00AB7016"/>
    <w:rsid w:val="00AB76E3"/>
    <w:rsid w:val="00AB7C2B"/>
    <w:rsid w:val="00AB7E38"/>
    <w:rsid w:val="00AB7EBC"/>
    <w:rsid w:val="00AB7EEF"/>
    <w:rsid w:val="00AC03E3"/>
    <w:rsid w:val="00AC05E5"/>
    <w:rsid w:val="00AC0BA4"/>
    <w:rsid w:val="00AC0D6A"/>
    <w:rsid w:val="00AC131B"/>
    <w:rsid w:val="00AC18E8"/>
    <w:rsid w:val="00AC1B50"/>
    <w:rsid w:val="00AC1D15"/>
    <w:rsid w:val="00AC2044"/>
    <w:rsid w:val="00AC21F0"/>
    <w:rsid w:val="00AC220A"/>
    <w:rsid w:val="00AC2211"/>
    <w:rsid w:val="00AC2716"/>
    <w:rsid w:val="00AC285F"/>
    <w:rsid w:val="00AC294F"/>
    <w:rsid w:val="00AC2B0A"/>
    <w:rsid w:val="00AC2DE7"/>
    <w:rsid w:val="00AC315D"/>
    <w:rsid w:val="00AC3684"/>
    <w:rsid w:val="00AC384F"/>
    <w:rsid w:val="00AC3DB1"/>
    <w:rsid w:val="00AC3F12"/>
    <w:rsid w:val="00AC40FB"/>
    <w:rsid w:val="00AC4322"/>
    <w:rsid w:val="00AC455F"/>
    <w:rsid w:val="00AC4762"/>
    <w:rsid w:val="00AC481F"/>
    <w:rsid w:val="00AC4829"/>
    <w:rsid w:val="00AC48A7"/>
    <w:rsid w:val="00AC4C5B"/>
    <w:rsid w:val="00AC4E31"/>
    <w:rsid w:val="00AC5017"/>
    <w:rsid w:val="00AC5033"/>
    <w:rsid w:val="00AC52F0"/>
    <w:rsid w:val="00AC5796"/>
    <w:rsid w:val="00AC5EA1"/>
    <w:rsid w:val="00AC5F56"/>
    <w:rsid w:val="00AC6169"/>
    <w:rsid w:val="00AC629C"/>
    <w:rsid w:val="00AC653A"/>
    <w:rsid w:val="00AC6572"/>
    <w:rsid w:val="00AC660F"/>
    <w:rsid w:val="00AC6CAF"/>
    <w:rsid w:val="00AC6FFB"/>
    <w:rsid w:val="00AC72B7"/>
    <w:rsid w:val="00AC76E1"/>
    <w:rsid w:val="00AC77F3"/>
    <w:rsid w:val="00AC7A15"/>
    <w:rsid w:val="00AD0441"/>
    <w:rsid w:val="00AD0497"/>
    <w:rsid w:val="00AD0590"/>
    <w:rsid w:val="00AD0A85"/>
    <w:rsid w:val="00AD0D8A"/>
    <w:rsid w:val="00AD12C6"/>
    <w:rsid w:val="00AD153B"/>
    <w:rsid w:val="00AD1B29"/>
    <w:rsid w:val="00AD1C33"/>
    <w:rsid w:val="00AD27EF"/>
    <w:rsid w:val="00AD2E29"/>
    <w:rsid w:val="00AD38E1"/>
    <w:rsid w:val="00AD3A72"/>
    <w:rsid w:val="00AD3B00"/>
    <w:rsid w:val="00AD3BB7"/>
    <w:rsid w:val="00AD3CD9"/>
    <w:rsid w:val="00AD3E10"/>
    <w:rsid w:val="00AD4200"/>
    <w:rsid w:val="00AD4208"/>
    <w:rsid w:val="00AD4368"/>
    <w:rsid w:val="00AD4856"/>
    <w:rsid w:val="00AD4947"/>
    <w:rsid w:val="00AD4C57"/>
    <w:rsid w:val="00AD57C0"/>
    <w:rsid w:val="00AD64F6"/>
    <w:rsid w:val="00AD684E"/>
    <w:rsid w:val="00AD686A"/>
    <w:rsid w:val="00AD6ACA"/>
    <w:rsid w:val="00AD7144"/>
    <w:rsid w:val="00AD71B9"/>
    <w:rsid w:val="00AD789D"/>
    <w:rsid w:val="00AD7977"/>
    <w:rsid w:val="00AD79DD"/>
    <w:rsid w:val="00AE0309"/>
    <w:rsid w:val="00AE0939"/>
    <w:rsid w:val="00AE0960"/>
    <w:rsid w:val="00AE0B45"/>
    <w:rsid w:val="00AE13D2"/>
    <w:rsid w:val="00AE1766"/>
    <w:rsid w:val="00AE194D"/>
    <w:rsid w:val="00AE23B1"/>
    <w:rsid w:val="00AE2519"/>
    <w:rsid w:val="00AE2761"/>
    <w:rsid w:val="00AE2978"/>
    <w:rsid w:val="00AE29A8"/>
    <w:rsid w:val="00AE2A46"/>
    <w:rsid w:val="00AE2A5C"/>
    <w:rsid w:val="00AE2E0E"/>
    <w:rsid w:val="00AE2F2F"/>
    <w:rsid w:val="00AE308F"/>
    <w:rsid w:val="00AE3255"/>
    <w:rsid w:val="00AE3888"/>
    <w:rsid w:val="00AE3AB3"/>
    <w:rsid w:val="00AE3C5F"/>
    <w:rsid w:val="00AE3F1C"/>
    <w:rsid w:val="00AE41F5"/>
    <w:rsid w:val="00AE4849"/>
    <w:rsid w:val="00AE48A1"/>
    <w:rsid w:val="00AE4929"/>
    <w:rsid w:val="00AE4AB1"/>
    <w:rsid w:val="00AE4BB9"/>
    <w:rsid w:val="00AE4C9F"/>
    <w:rsid w:val="00AE4DFF"/>
    <w:rsid w:val="00AE5139"/>
    <w:rsid w:val="00AE529F"/>
    <w:rsid w:val="00AE5300"/>
    <w:rsid w:val="00AE5303"/>
    <w:rsid w:val="00AE59C4"/>
    <w:rsid w:val="00AE5AA8"/>
    <w:rsid w:val="00AE5AAF"/>
    <w:rsid w:val="00AE5D60"/>
    <w:rsid w:val="00AE6051"/>
    <w:rsid w:val="00AE6272"/>
    <w:rsid w:val="00AE6363"/>
    <w:rsid w:val="00AE6503"/>
    <w:rsid w:val="00AE6B3B"/>
    <w:rsid w:val="00AE7405"/>
    <w:rsid w:val="00AE7411"/>
    <w:rsid w:val="00AE792B"/>
    <w:rsid w:val="00AE7BB7"/>
    <w:rsid w:val="00AF0315"/>
    <w:rsid w:val="00AF06C1"/>
    <w:rsid w:val="00AF07BA"/>
    <w:rsid w:val="00AF07BF"/>
    <w:rsid w:val="00AF097E"/>
    <w:rsid w:val="00AF0A4A"/>
    <w:rsid w:val="00AF0B71"/>
    <w:rsid w:val="00AF0C95"/>
    <w:rsid w:val="00AF0D19"/>
    <w:rsid w:val="00AF0E8D"/>
    <w:rsid w:val="00AF0EB6"/>
    <w:rsid w:val="00AF0F90"/>
    <w:rsid w:val="00AF1279"/>
    <w:rsid w:val="00AF13EA"/>
    <w:rsid w:val="00AF14BB"/>
    <w:rsid w:val="00AF1C97"/>
    <w:rsid w:val="00AF1F8E"/>
    <w:rsid w:val="00AF22E1"/>
    <w:rsid w:val="00AF26B7"/>
    <w:rsid w:val="00AF2896"/>
    <w:rsid w:val="00AF2C60"/>
    <w:rsid w:val="00AF2C78"/>
    <w:rsid w:val="00AF2D86"/>
    <w:rsid w:val="00AF2F32"/>
    <w:rsid w:val="00AF3589"/>
    <w:rsid w:val="00AF3622"/>
    <w:rsid w:val="00AF3EE5"/>
    <w:rsid w:val="00AF3F53"/>
    <w:rsid w:val="00AF41A8"/>
    <w:rsid w:val="00AF4DFD"/>
    <w:rsid w:val="00AF5324"/>
    <w:rsid w:val="00AF53DB"/>
    <w:rsid w:val="00AF59B1"/>
    <w:rsid w:val="00AF5AB4"/>
    <w:rsid w:val="00AF5EB8"/>
    <w:rsid w:val="00AF618C"/>
    <w:rsid w:val="00AF6ABC"/>
    <w:rsid w:val="00AF6B10"/>
    <w:rsid w:val="00AF6C02"/>
    <w:rsid w:val="00AF6ED9"/>
    <w:rsid w:val="00AF750C"/>
    <w:rsid w:val="00AF7798"/>
    <w:rsid w:val="00AF78B6"/>
    <w:rsid w:val="00AF7C5A"/>
    <w:rsid w:val="00AF7D66"/>
    <w:rsid w:val="00AF7F40"/>
    <w:rsid w:val="00B0025B"/>
    <w:rsid w:val="00B00A36"/>
    <w:rsid w:val="00B00C6F"/>
    <w:rsid w:val="00B00E4C"/>
    <w:rsid w:val="00B01120"/>
    <w:rsid w:val="00B011E1"/>
    <w:rsid w:val="00B013CE"/>
    <w:rsid w:val="00B017D6"/>
    <w:rsid w:val="00B01898"/>
    <w:rsid w:val="00B01B7E"/>
    <w:rsid w:val="00B01E89"/>
    <w:rsid w:val="00B023D5"/>
    <w:rsid w:val="00B02D65"/>
    <w:rsid w:val="00B02E3F"/>
    <w:rsid w:val="00B03541"/>
    <w:rsid w:val="00B03AB0"/>
    <w:rsid w:val="00B03D6B"/>
    <w:rsid w:val="00B04539"/>
    <w:rsid w:val="00B048D2"/>
    <w:rsid w:val="00B0553B"/>
    <w:rsid w:val="00B058FD"/>
    <w:rsid w:val="00B05B28"/>
    <w:rsid w:val="00B062F2"/>
    <w:rsid w:val="00B0652D"/>
    <w:rsid w:val="00B065CE"/>
    <w:rsid w:val="00B0665C"/>
    <w:rsid w:val="00B0683C"/>
    <w:rsid w:val="00B0702C"/>
    <w:rsid w:val="00B0716B"/>
    <w:rsid w:val="00B073FB"/>
    <w:rsid w:val="00B0747C"/>
    <w:rsid w:val="00B07701"/>
    <w:rsid w:val="00B07878"/>
    <w:rsid w:val="00B07A35"/>
    <w:rsid w:val="00B07F5B"/>
    <w:rsid w:val="00B10241"/>
    <w:rsid w:val="00B104E2"/>
    <w:rsid w:val="00B10CA9"/>
    <w:rsid w:val="00B1135E"/>
    <w:rsid w:val="00B11523"/>
    <w:rsid w:val="00B115AA"/>
    <w:rsid w:val="00B1162A"/>
    <w:rsid w:val="00B11D03"/>
    <w:rsid w:val="00B122A4"/>
    <w:rsid w:val="00B122A5"/>
    <w:rsid w:val="00B12311"/>
    <w:rsid w:val="00B124CC"/>
    <w:rsid w:val="00B12549"/>
    <w:rsid w:val="00B12C03"/>
    <w:rsid w:val="00B12D5A"/>
    <w:rsid w:val="00B130AF"/>
    <w:rsid w:val="00B131DB"/>
    <w:rsid w:val="00B133BB"/>
    <w:rsid w:val="00B13A8F"/>
    <w:rsid w:val="00B13E45"/>
    <w:rsid w:val="00B14074"/>
    <w:rsid w:val="00B14320"/>
    <w:rsid w:val="00B14486"/>
    <w:rsid w:val="00B1461F"/>
    <w:rsid w:val="00B15486"/>
    <w:rsid w:val="00B154FE"/>
    <w:rsid w:val="00B15798"/>
    <w:rsid w:val="00B15865"/>
    <w:rsid w:val="00B15901"/>
    <w:rsid w:val="00B15988"/>
    <w:rsid w:val="00B15C75"/>
    <w:rsid w:val="00B15DE7"/>
    <w:rsid w:val="00B1646F"/>
    <w:rsid w:val="00B16494"/>
    <w:rsid w:val="00B164AE"/>
    <w:rsid w:val="00B16AC4"/>
    <w:rsid w:val="00B16D8E"/>
    <w:rsid w:val="00B16E09"/>
    <w:rsid w:val="00B170E4"/>
    <w:rsid w:val="00B1759F"/>
    <w:rsid w:val="00B17935"/>
    <w:rsid w:val="00B20192"/>
    <w:rsid w:val="00B202A3"/>
    <w:rsid w:val="00B20CFC"/>
    <w:rsid w:val="00B21059"/>
    <w:rsid w:val="00B211EA"/>
    <w:rsid w:val="00B21612"/>
    <w:rsid w:val="00B21A09"/>
    <w:rsid w:val="00B21A36"/>
    <w:rsid w:val="00B21A95"/>
    <w:rsid w:val="00B21F5A"/>
    <w:rsid w:val="00B21FB2"/>
    <w:rsid w:val="00B220A7"/>
    <w:rsid w:val="00B222A1"/>
    <w:rsid w:val="00B225DB"/>
    <w:rsid w:val="00B226A5"/>
    <w:rsid w:val="00B22BEE"/>
    <w:rsid w:val="00B22C16"/>
    <w:rsid w:val="00B22E6F"/>
    <w:rsid w:val="00B2326B"/>
    <w:rsid w:val="00B23444"/>
    <w:rsid w:val="00B23673"/>
    <w:rsid w:val="00B237BA"/>
    <w:rsid w:val="00B23C69"/>
    <w:rsid w:val="00B24215"/>
    <w:rsid w:val="00B24A35"/>
    <w:rsid w:val="00B24DEE"/>
    <w:rsid w:val="00B24F96"/>
    <w:rsid w:val="00B250A1"/>
    <w:rsid w:val="00B250EA"/>
    <w:rsid w:val="00B252DD"/>
    <w:rsid w:val="00B252EF"/>
    <w:rsid w:val="00B2535F"/>
    <w:rsid w:val="00B2549F"/>
    <w:rsid w:val="00B254B9"/>
    <w:rsid w:val="00B254D3"/>
    <w:rsid w:val="00B25790"/>
    <w:rsid w:val="00B260D3"/>
    <w:rsid w:val="00B268AB"/>
    <w:rsid w:val="00B269B9"/>
    <w:rsid w:val="00B269E9"/>
    <w:rsid w:val="00B26A15"/>
    <w:rsid w:val="00B26F81"/>
    <w:rsid w:val="00B2706C"/>
    <w:rsid w:val="00B275D6"/>
    <w:rsid w:val="00B277CE"/>
    <w:rsid w:val="00B27BC5"/>
    <w:rsid w:val="00B27C09"/>
    <w:rsid w:val="00B300BC"/>
    <w:rsid w:val="00B30409"/>
    <w:rsid w:val="00B30476"/>
    <w:rsid w:val="00B30632"/>
    <w:rsid w:val="00B3075A"/>
    <w:rsid w:val="00B31124"/>
    <w:rsid w:val="00B31289"/>
    <w:rsid w:val="00B3133D"/>
    <w:rsid w:val="00B3175D"/>
    <w:rsid w:val="00B31F12"/>
    <w:rsid w:val="00B31FE4"/>
    <w:rsid w:val="00B320F8"/>
    <w:rsid w:val="00B32115"/>
    <w:rsid w:val="00B32588"/>
    <w:rsid w:val="00B328B9"/>
    <w:rsid w:val="00B3300F"/>
    <w:rsid w:val="00B3317B"/>
    <w:rsid w:val="00B333B3"/>
    <w:rsid w:val="00B3355C"/>
    <w:rsid w:val="00B33631"/>
    <w:rsid w:val="00B33928"/>
    <w:rsid w:val="00B33B6F"/>
    <w:rsid w:val="00B33C0D"/>
    <w:rsid w:val="00B33EB9"/>
    <w:rsid w:val="00B3403C"/>
    <w:rsid w:val="00B3435D"/>
    <w:rsid w:val="00B344CB"/>
    <w:rsid w:val="00B34528"/>
    <w:rsid w:val="00B345A3"/>
    <w:rsid w:val="00B34749"/>
    <w:rsid w:val="00B3493B"/>
    <w:rsid w:val="00B34D60"/>
    <w:rsid w:val="00B34EBD"/>
    <w:rsid w:val="00B352D7"/>
    <w:rsid w:val="00B353B7"/>
    <w:rsid w:val="00B355F8"/>
    <w:rsid w:val="00B3562D"/>
    <w:rsid w:val="00B35630"/>
    <w:rsid w:val="00B356E3"/>
    <w:rsid w:val="00B35726"/>
    <w:rsid w:val="00B3577E"/>
    <w:rsid w:val="00B358CF"/>
    <w:rsid w:val="00B3599A"/>
    <w:rsid w:val="00B359AD"/>
    <w:rsid w:val="00B35C66"/>
    <w:rsid w:val="00B360ED"/>
    <w:rsid w:val="00B3613C"/>
    <w:rsid w:val="00B36D6D"/>
    <w:rsid w:val="00B36EEA"/>
    <w:rsid w:val="00B3723E"/>
    <w:rsid w:val="00B373DB"/>
    <w:rsid w:val="00B37564"/>
    <w:rsid w:val="00B37A16"/>
    <w:rsid w:val="00B400FE"/>
    <w:rsid w:val="00B401EF"/>
    <w:rsid w:val="00B406A2"/>
    <w:rsid w:val="00B407EF"/>
    <w:rsid w:val="00B40806"/>
    <w:rsid w:val="00B40A10"/>
    <w:rsid w:val="00B410D5"/>
    <w:rsid w:val="00B415D7"/>
    <w:rsid w:val="00B4168C"/>
    <w:rsid w:val="00B41709"/>
    <w:rsid w:val="00B417CC"/>
    <w:rsid w:val="00B418CD"/>
    <w:rsid w:val="00B41BF3"/>
    <w:rsid w:val="00B421F3"/>
    <w:rsid w:val="00B42255"/>
    <w:rsid w:val="00B424BB"/>
    <w:rsid w:val="00B42717"/>
    <w:rsid w:val="00B428CA"/>
    <w:rsid w:val="00B42A44"/>
    <w:rsid w:val="00B42CA4"/>
    <w:rsid w:val="00B43231"/>
    <w:rsid w:val="00B43463"/>
    <w:rsid w:val="00B43756"/>
    <w:rsid w:val="00B43A8F"/>
    <w:rsid w:val="00B43C48"/>
    <w:rsid w:val="00B43ECA"/>
    <w:rsid w:val="00B43FB8"/>
    <w:rsid w:val="00B44118"/>
    <w:rsid w:val="00B442C8"/>
    <w:rsid w:val="00B445D8"/>
    <w:rsid w:val="00B44818"/>
    <w:rsid w:val="00B44954"/>
    <w:rsid w:val="00B44A29"/>
    <w:rsid w:val="00B44A73"/>
    <w:rsid w:val="00B44BDD"/>
    <w:rsid w:val="00B44D8B"/>
    <w:rsid w:val="00B4516F"/>
    <w:rsid w:val="00B45184"/>
    <w:rsid w:val="00B459C3"/>
    <w:rsid w:val="00B45BE1"/>
    <w:rsid w:val="00B4686A"/>
    <w:rsid w:val="00B46DC5"/>
    <w:rsid w:val="00B473DE"/>
    <w:rsid w:val="00B47FA8"/>
    <w:rsid w:val="00B5023F"/>
    <w:rsid w:val="00B5039F"/>
    <w:rsid w:val="00B50492"/>
    <w:rsid w:val="00B50677"/>
    <w:rsid w:val="00B50BBD"/>
    <w:rsid w:val="00B50D5A"/>
    <w:rsid w:val="00B50ECE"/>
    <w:rsid w:val="00B5114C"/>
    <w:rsid w:val="00B51A77"/>
    <w:rsid w:val="00B5222A"/>
    <w:rsid w:val="00B522BB"/>
    <w:rsid w:val="00B5284F"/>
    <w:rsid w:val="00B528BF"/>
    <w:rsid w:val="00B52E02"/>
    <w:rsid w:val="00B533D4"/>
    <w:rsid w:val="00B53416"/>
    <w:rsid w:val="00B5374E"/>
    <w:rsid w:val="00B53BFC"/>
    <w:rsid w:val="00B54055"/>
    <w:rsid w:val="00B544FA"/>
    <w:rsid w:val="00B545C9"/>
    <w:rsid w:val="00B549F2"/>
    <w:rsid w:val="00B54BF8"/>
    <w:rsid w:val="00B54C29"/>
    <w:rsid w:val="00B54E8C"/>
    <w:rsid w:val="00B55439"/>
    <w:rsid w:val="00B560BB"/>
    <w:rsid w:val="00B56212"/>
    <w:rsid w:val="00B56488"/>
    <w:rsid w:val="00B56DA0"/>
    <w:rsid w:val="00B57179"/>
    <w:rsid w:val="00B5727B"/>
    <w:rsid w:val="00B5735B"/>
    <w:rsid w:val="00B5742A"/>
    <w:rsid w:val="00B57FF0"/>
    <w:rsid w:val="00B606B0"/>
    <w:rsid w:val="00B606FF"/>
    <w:rsid w:val="00B60A97"/>
    <w:rsid w:val="00B60B88"/>
    <w:rsid w:val="00B60D81"/>
    <w:rsid w:val="00B60FA1"/>
    <w:rsid w:val="00B610D9"/>
    <w:rsid w:val="00B613F0"/>
    <w:rsid w:val="00B616C2"/>
    <w:rsid w:val="00B616FD"/>
    <w:rsid w:val="00B6179D"/>
    <w:rsid w:val="00B61923"/>
    <w:rsid w:val="00B61D32"/>
    <w:rsid w:val="00B61D9B"/>
    <w:rsid w:val="00B6243A"/>
    <w:rsid w:val="00B62861"/>
    <w:rsid w:val="00B62B32"/>
    <w:rsid w:val="00B62BFF"/>
    <w:rsid w:val="00B62D91"/>
    <w:rsid w:val="00B62F68"/>
    <w:rsid w:val="00B6310A"/>
    <w:rsid w:val="00B64538"/>
    <w:rsid w:val="00B64A07"/>
    <w:rsid w:val="00B64B92"/>
    <w:rsid w:val="00B64E56"/>
    <w:rsid w:val="00B65233"/>
    <w:rsid w:val="00B65296"/>
    <w:rsid w:val="00B65B61"/>
    <w:rsid w:val="00B66215"/>
    <w:rsid w:val="00B66392"/>
    <w:rsid w:val="00B6641F"/>
    <w:rsid w:val="00B6645D"/>
    <w:rsid w:val="00B66805"/>
    <w:rsid w:val="00B66BA5"/>
    <w:rsid w:val="00B67455"/>
    <w:rsid w:val="00B67573"/>
    <w:rsid w:val="00B678B3"/>
    <w:rsid w:val="00B679AC"/>
    <w:rsid w:val="00B67A3A"/>
    <w:rsid w:val="00B67A60"/>
    <w:rsid w:val="00B67EB3"/>
    <w:rsid w:val="00B70251"/>
    <w:rsid w:val="00B7050F"/>
    <w:rsid w:val="00B70696"/>
    <w:rsid w:val="00B70DA6"/>
    <w:rsid w:val="00B70E32"/>
    <w:rsid w:val="00B70E63"/>
    <w:rsid w:val="00B71755"/>
    <w:rsid w:val="00B71CE0"/>
    <w:rsid w:val="00B71F4F"/>
    <w:rsid w:val="00B72029"/>
    <w:rsid w:val="00B72038"/>
    <w:rsid w:val="00B72567"/>
    <w:rsid w:val="00B72696"/>
    <w:rsid w:val="00B72DA5"/>
    <w:rsid w:val="00B72DD6"/>
    <w:rsid w:val="00B73156"/>
    <w:rsid w:val="00B73270"/>
    <w:rsid w:val="00B73370"/>
    <w:rsid w:val="00B735AD"/>
    <w:rsid w:val="00B736C4"/>
    <w:rsid w:val="00B73A78"/>
    <w:rsid w:val="00B73F1C"/>
    <w:rsid w:val="00B74187"/>
    <w:rsid w:val="00B741C5"/>
    <w:rsid w:val="00B74418"/>
    <w:rsid w:val="00B746AA"/>
    <w:rsid w:val="00B747CE"/>
    <w:rsid w:val="00B74979"/>
    <w:rsid w:val="00B74DE4"/>
    <w:rsid w:val="00B74F55"/>
    <w:rsid w:val="00B752F0"/>
    <w:rsid w:val="00B75CD7"/>
    <w:rsid w:val="00B75E4F"/>
    <w:rsid w:val="00B761D7"/>
    <w:rsid w:val="00B76256"/>
    <w:rsid w:val="00B762A8"/>
    <w:rsid w:val="00B763B4"/>
    <w:rsid w:val="00B7662A"/>
    <w:rsid w:val="00B76CF0"/>
    <w:rsid w:val="00B770A9"/>
    <w:rsid w:val="00B77151"/>
    <w:rsid w:val="00B77538"/>
    <w:rsid w:val="00B7770C"/>
    <w:rsid w:val="00B7770D"/>
    <w:rsid w:val="00B77B21"/>
    <w:rsid w:val="00B77B5F"/>
    <w:rsid w:val="00B77F50"/>
    <w:rsid w:val="00B80090"/>
    <w:rsid w:val="00B802B8"/>
    <w:rsid w:val="00B802BE"/>
    <w:rsid w:val="00B80319"/>
    <w:rsid w:val="00B803A7"/>
    <w:rsid w:val="00B803D8"/>
    <w:rsid w:val="00B817D8"/>
    <w:rsid w:val="00B81B45"/>
    <w:rsid w:val="00B81C4E"/>
    <w:rsid w:val="00B81DED"/>
    <w:rsid w:val="00B8260C"/>
    <w:rsid w:val="00B8276E"/>
    <w:rsid w:val="00B82856"/>
    <w:rsid w:val="00B8294A"/>
    <w:rsid w:val="00B829A8"/>
    <w:rsid w:val="00B83196"/>
    <w:rsid w:val="00B8343B"/>
    <w:rsid w:val="00B836D1"/>
    <w:rsid w:val="00B83ABB"/>
    <w:rsid w:val="00B83DA2"/>
    <w:rsid w:val="00B83E74"/>
    <w:rsid w:val="00B83E7A"/>
    <w:rsid w:val="00B83F22"/>
    <w:rsid w:val="00B84853"/>
    <w:rsid w:val="00B84F39"/>
    <w:rsid w:val="00B85029"/>
    <w:rsid w:val="00B85286"/>
    <w:rsid w:val="00B859CC"/>
    <w:rsid w:val="00B8642E"/>
    <w:rsid w:val="00B86A9B"/>
    <w:rsid w:val="00B86B58"/>
    <w:rsid w:val="00B86BF7"/>
    <w:rsid w:val="00B871D4"/>
    <w:rsid w:val="00B875F2"/>
    <w:rsid w:val="00B877C5"/>
    <w:rsid w:val="00B87CBD"/>
    <w:rsid w:val="00B87DC2"/>
    <w:rsid w:val="00B9012B"/>
    <w:rsid w:val="00B9018B"/>
    <w:rsid w:val="00B9022A"/>
    <w:rsid w:val="00B90254"/>
    <w:rsid w:val="00B9041A"/>
    <w:rsid w:val="00B904EF"/>
    <w:rsid w:val="00B9074A"/>
    <w:rsid w:val="00B90783"/>
    <w:rsid w:val="00B9094D"/>
    <w:rsid w:val="00B90956"/>
    <w:rsid w:val="00B909E3"/>
    <w:rsid w:val="00B90A72"/>
    <w:rsid w:val="00B90BD1"/>
    <w:rsid w:val="00B91329"/>
    <w:rsid w:val="00B91AC3"/>
    <w:rsid w:val="00B91BF9"/>
    <w:rsid w:val="00B91C2D"/>
    <w:rsid w:val="00B91E20"/>
    <w:rsid w:val="00B92121"/>
    <w:rsid w:val="00B92165"/>
    <w:rsid w:val="00B925B0"/>
    <w:rsid w:val="00B92F34"/>
    <w:rsid w:val="00B938F2"/>
    <w:rsid w:val="00B93F17"/>
    <w:rsid w:val="00B93FD1"/>
    <w:rsid w:val="00B9403D"/>
    <w:rsid w:val="00B941B9"/>
    <w:rsid w:val="00B942FF"/>
    <w:rsid w:val="00B94429"/>
    <w:rsid w:val="00B9458D"/>
    <w:rsid w:val="00B94CE6"/>
    <w:rsid w:val="00B94CFE"/>
    <w:rsid w:val="00B9537D"/>
    <w:rsid w:val="00B95579"/>
    <w:rsid w:val="00B9566C"/>
    <w:rsid w:val="00B95AE8"/>
    <w:rsid w:val="00B95C6C"/>
    <w:rsid w:val="00B95F79"/>
    <w:rsid w:val="00B96019"/>
    <w:rsid w:val="00B961AC"/>
    <w:rsid w:val="00B961F8"/>
    <w:rsid w:val="00B963CD"/>
    <w:rsid w:val="00B96C1F"/>
    <w:rsid w:val="00B9701D"/>
    <w:rsid w:val="00B9777D"/>
    <w:rsid w:val="00B977FE"/>
    <w:rsid w:val="00B97811"/>
    <w:rsid w:val="00B9781F"/>
    <w:rsid w:val="00B97A62"/>
    <w:rsid w:val="00B97D1F"/>
    <w:rsid w:val="00B97FDD"/>
    <w:rsid w:val="00BA0367"/>
    <w:rsid w:val="00BA0743"/>
    <w:rsid w:val="00BA0928"/>
    <w:rsid w:val="00BA0B08"/>
    <w:rsid w:val="00BA0D6B"/>
    <w:rsid w:val="00BA0F55"/>
    <w:rsid w:val="00BA1437"/>
    <w:rsid w:val="00BA1524"/>
    <w:rsid w:val="00BA18EE"/>
    <w:rsid w:val="00BA1C73"/>
    <w:rsid w:val="00BA1F35"/>
    <w:rsid w:val="00BA1F94"/>
    <w:rsid w:val="00BA27C1"/>
    <w:rsid w:val="00BA2C06"/>
    <w:rsid w:val="00BA2D05"/>
    <w:rsid w:val="00BA2F3D"/>
    <w:rsid w:val="00BA33F7"/>
    <w:rsid w:val="00BA3427"/>
    <w:rsid w:val="00BA35F7"/>
    <w:rsid w:val="00BA3812"/>
    <w:rsid w:val="00BA382A"/>
    <w:rsid w:val="00BA3922"/>
    <w:rsid w:val="00BA3B11"/>
    <w:rsid w:val="00BA3C46"/>
    <w:rsid w:val="00BA3E1B"/>
    <w:rsid w:val="00BA3E5A"/>
    <w:rsid w:val="00BA40C3"/>
    <w:rsid w:val="00BA4ED7"/>
    <w:rsid w:val="00BA538F"/>
    <w:rsid w:val="00BA588F"/>
    <w:rsid w:val="00BA5C46"/>
    <w:rsid w:val="00BA5D1C"/>
    <w:rsid w:val="00BA5D7B"/>
    <w:rsid w:val="00BA62FD"/>
    <w:rsid w:val="00BA6487"/>
    <w:rsid w:val="00BA65CC"/>
    <w:rsid w:val="00BA6CBD"/>
    <w:rsid w:val="00BA6DA0"/>
    <w:rsid w:val="00BA6DA7"/>
    <w:rsid w:val="00BA6DF3"/>
    <w:rsid w:val="00BA6E6C"/>
    <w:rsid w:val="00BA6E7C"/>
    <w:rsid w:val="00BA7461"/>
    <w:rsid w:val="00BA78E6"/>
    <w:rsid w:val="00BA791F"/>
    <w:rsid w:val="00BA7A9D"/>
    <w:rsid w:val="00BB0022"/>
    <w:rsid w:val="00BB063F"/>
    <w:rsid w:val="00BB06DA"/>
    <w:rsid w:val="00BB0984"/>
    <w:rsid w:val="00BB09F8"/>
    <w:rsid w:val="00BB0A14"/>
    <w:rsid w:val="00BB0BDB"/>
    <w:rsid w:val="00BB0CA7"/>
    <w:rsid w:val="00BB10D6"/>
    <w:rsid w:val="00BB1118"/>
    <w:rsid w:val="00BB1397"/>
    <w:rsid w:val="00BB1E62"/>
    <w:rsid w:val="00BB22E3"/>
    <w:rsid w:val="00BB26C2"/>
    <w:rsid w:val="00BB2CBB"/>
    <w:rsid w:val="00BB2FA5"/>
    <w:rsid w:val="00BB36C3"/>
    <w:rsid w:val="00BB3C10"/>
    <w:rsid w:val="00BB3DA2"/>
    <w:rsid w:val="00BB3E50"/>
    <w:rsid w:val="00BB41DA"/>
    <w:rsid w:val="00BB4498"/>
    <w:rsid w:val="00BB44E8"/>
    <w:rsid w:val="00BB45B7"/>
    <w:rsid w:val="00BB49A1"/>
    <w:rsid w:val="00BB5926"/>
    <w:rsid w:val="00BB5ACC"/>
    <w:rsid w:val="00BB5D10"/>
    <w:rsid w:val="00BB5F20"/>
    <w:rsid w:val="00BB6031"/>
    <w:rsid w:val="00BB6034"/>
    <w:rsid w:val="00BB6186"/>
    <w:rsid w:val="00BB65F8"/>
    <w:rsid w:val="00BB661D"/>
    <w:rsid w:val="00BB6E3E"/>
    <w:rsid w:val="00BB7258"/>
    <w:rsid w:val="00BB7372"/>
    <w:rsid w:val="00BB77CC"/>
    <w:rsid w:val="00BB7ACD"/>
    <w:rsid w:val="00BC01C2"/>
    <w:rsid w:val="00BC0332"/>
    <w:rsid w:val="00BC041A"/>
    <w:rsid w:val="00BC097F"/>
    <w:rsid w:val="00BC1328"/>
    <w:rsid w:val="00BC1926"/>
    <w:rsid w:val="00BC1930"/>
    <w:rsid w:val="00BC1D95"/>
    <w:rsid w:val="00BC202E"/>
    <w:rsid w:val="00BC2267"/>
    <w:rsid w:val="00BC247E"/>
    <w:rsid w:val="00BC2847"/>
    <w:rsid w:val="00BC2A8C"/>
    <w:rsid w:val="00BC2DD2"/>
    <w:rsid w:val="00BC2EC6"/>
    <w:rsid w:val="00BC33BD"/>
    <w:rsid w:val="00BC3A71"/>
    <w:rsid w:val="00BC3B48"/>
    <w:rsid w:val="00BC4133"/>
    <w:rsid w:val="00BC4177"/>
    <w:rsid w:val="00BC42C6"/>
    <w:rsid w:val="00BC4498"/>
    <w:rsid w:val="00BC47FB"/>
    <w:rsid w:val="00BC486D"/>
    <w:rsid w:val="00BC4AFA"/>
    <w:rsid w:val="00BC4D9F"/>
    <w:rsid w:val="00BC52AC"/>
    <w:rsid w:val="00BC531A"/>
    <w:rsid w:val="00BC5BC3"/>
    <w:rsid w:val="00BC5E05"/>
    <w:rsid w:val="00BC60CB"/>
    <w:rsid w:val="00BC6786"/>
    <w:rsid w:val="00BC6974"/>
    <w:rsid w:val="00BC6C15"/>
    <w:rsid w:val="00BC7392"/>
    <w:rsid w:val="00BC74AD"/>
    <w:rsid w:val="00BC7519"/>
    <w:rsid w:val="00BC7935"/>
    <w:rsid w:val="00BD03E6"/>
    <w:rsid w:val="00BD0B26"/>
    <w:rsid w:val="00BD0B98"/>
    <w:rsid w:val="00BD0CDF"/>
    <w:rsid w:val="00BD0EF0"/>
    <w:rsid w:val="00BD1315"/>
    <w:rsid w:val="00BD1528"/>
    <w:rsid w:val="00BD161D"/>
    <w:rsid w:val="00BD16B5"/>
    <w:rsid w:val="00BD182A"/>
    <w:rsid w:val="00BD1845"/>
    <w:rsid w:val="00BD18E6"/>
    <w:rsid w:val="00BD1A83"/>
    <w:rsid w:val="00BD1C71"/>
    <w:rsid w:val="00BD24F7"/>
    <w:rsid w:val="00BD25E6"/>
    <w:rsid w:val="00BD26A4"/>
    <w:rsid w:val="00BD30A7"/>
    <w:rsid w:val="00BD3AB3"/>
    <w:rsid w:val="00BD3B5B"/>
    <w:rsid w:val="00BD3BF9"/>
    <w:rsid w:val="00BD3CDC"/>
    <w:rsid w:val="00BD4277"/>
    <w:rsid w:val="00BD4579"/>
    <w:rsid w:val="00BD50DE"/>
    <w:rsid w:val="00BD531D"/>
    <w:rsid w:val="00BD5B0D"/>
    <w:rsid w:val="00BD5E89"/>
    <w:rsid w:val="00BD6229"/>
    <w:rsid w:val="00BD6395"/>
    <w:rsid w:val="00BD6791"/>
    <w:rsid w:val="00BD679E"/>
    <w:rsid w:val="00BD682C"/>
    <w:rsid w:val="00BD6834"/>
    <w:rsid w:val="00BD6957"/>
    <w:rsid w:val="00BD6D87"/>
    <w:rsid w:val="00BD7057"/>
    <w:rsid w:val="00BD71B7"/>
    <w:rsid w:val="00BD7384"/>
    <w:rsid w:val="00BD7BD8"/>
    <w:rsid w:val="00BD7E48"/>
    <w:rsid w:val="00BE0048"/>
    <w:rsid w:val="00BE008C"/>
    <w:rsid w:val="00BE056B"/>
    <w:rsid w:val="00BE074B"/>
    <w:rsid w:val="00BE0878"/>
    <w:rsid w:val="00BE1311"/>
    <w:rsid w:val="00BE173F"/>
    <w:rsid w:val="00BE1868"/>
    <w:rsid w:val="00BE1F79"/>
    <w:rsid w:val="00BE1FD8"/>
    <w:rsid w:val="00BE21CA"/>
    <w:rsid w:val="00BE226E"/>
    <w:rsid w:val="00BE2306"/>
    <w:rsid w:val="00BE2740"/>
    <w:rsid w:val="00BE2A22"/>
    <w:rsid w:val="00BE3130"/>
    <w:rsid w:val="00BE375D"/>
    <w:rsid w:val="00BE38FA"/>
    <w:rsid w:val="00BE3A38"/>
    <w:rsid w:val="00BE3B1C"/>
    <w:rsid w:val="00BE426A"/>
    <w:rsid w:val="00BE4C25"/>
    <w:rsid w:val="00BE4EEA"/>
    <w:rsid w:val="00BE5014"/>
    <w:rsid w:val="00BE5063"/>
    <w:rsid w:val="00BE50C5"/>
    <w:rsid w:val="00BE5154"/>
    <w:rsid w:val="00BE5220"/>
    <w:rsid w:val="00BE5645"/>
    <w:rsid w:val="00BE5886"/>
    <w:rsid w:val="00BE591C"/>
    <w:rsid w:val="00BE5C01"/>
    <w:rsid w:val="00BE6164"/>
    <w:rsid w:val="00BE61E6"/>
    <w:rsid w:val="00BE6222"/>
    <w:rsid w:val="00BE681F"/>
    <w:rsid w:val="00BE7022"/>
    <w:rsid w:val="00BE70CC"/>
    <w:rsid w:val="00BE71A9"/>
    <w:rsid w:val="00BF029B"/>
    <w:rsid w:val="00BF06FD"/>
    <w:rsid w:val="00BF0BFF"/>
    <w:rsid w:val="00BF124F"/>
    <w:rsid w:val="00BF12A6"/>
    <w:rsid w:val="00BF13DE"/>
    <w:rsid w:val="00BF1AED"/>
    <w:rsid w:val="00BF268C"/>
    <w:rsid w:val="00BF2722"/>
    <w:rsid w:val="00BF29B0"/>
    <w:rsid w:val="00BF2BF0"/>
    <w:rsid w:val="00BF2D1A"/>
    <w:rsid w:val="00BF31C0"/>
    <w:rsid w:val="00BF3255"/>
    <w:rsid w:val="00BF35F2"/>
    <w:rsid w:val="00BF3690"/>
    <w:rsid w:val="00BF36F1"/>
    <w:rsid w:val="00BF385E"/>
    <w:rsid w:val="00BF386E"/>
    <w:rsid w:val="00BF38F7"/>
    <w:rsid w:val="00BF3E24"/>
    <w:rsid w:val="00BF453F"/>
    <w:rsid w:val="00BF4925"/>
    <w:rsid w:val="00BF4A0C"/>
    <w:rsid w:val="00BF4D37"/>
    <w:rsid w:val="00BF5466"/>
    <w:rsid w:val="00BF54C7"/>
    <w:rsid w:val="00BF578F"/>
    <w:rsid w:val="00BF5DE2"/>
    <w:rsid w:val="00BF60A2"/>
    <w:rsid w:val="00BF6118"/>
    <w:rsid w:val="00BF6285"/>
    <w:rsid w:val="00BF65AF"/>
    <w:rsid w:val="00BF6829"/>
    <w:rsid w:val="00BF6863"/>
    <w:rsid w:val="00BF6871"/>
    <w:rsid w:val="00BF68D1"/>
    <w:rsid w:val="00BF68DF"/>
    <w:rsid w:val="00BF70EC"/>
    <w:rsid w:val="00BF7266"/>
    <w:rsid w:val="00BF74EB"/>
    <w:rsid w:val="00BF76C4"/>
    <w:rsid w:val="00BF7952"/>
    <w:rsid w:val="00BF7C73"/>
    <w:rsid w:val="00BF7D8A"/>
    <w:rsid w:val="00C00175"/>
    <w:rsid w:val="00C00236"/>
    <w:rsid w:val="00C002BA"/>
    <w:rsid w:val="00C0057A"/>
    <w:rsid w:val="00C0097C"/>
    <w:rsid w:val="00C01209"/>
    <w:rsid w:val="00C012B1"/>
    <w:rsid w:val="00C012B3"/>
    <w:rsid w:val="00C01849"/>
    <w:rsid w:val="00C01FF5"/>
    <w:rsid w:val="00C02010"/>
    <w:rsid w:val="00C0235F"/>
    <w:rsid w:val="00C026AA"/>
    <w:rsid w:val="00C029B5"/>
    <w:rsid w:val="00C034BF"/>
    <w:rsid w:val="00C037F8"/>
    <w:rsid w:val="00C039F9"/>
    <w:rsid w:val="00C03E62"/>
    <w:rsid w:val="00C045E2"/>
    <w:rsid w:val="00C04629"/>
    <w:rsid w:val="00C04773"/>
    <w:rsid w:val="00C04941"/>
    <w:rsid w:val="00C04D58"/>
    <w:rsid w:val="00C04D5A"/>
    <w:rsid w:val="00C052CA"/>
    <w:rsid w:val="00C05574"/>
    <w:rsid w:val="00C05586"/>
    <w:rsid w:val="00C057AE"/>
    <w:rsid w:val="00C05872"/>
    <w:rsid w:val="00C05DDB"/>
    <w:rsid w:val="00C06641"/>
    <w:rsid w:val="00C066EA"/>
    <w:rsid w:val="00C070D0"/>
    <w:rsid w:val="00C07196"/>
    <w:rsid w:val="00C074D6"/>
    <w:rsid w:val="00C076F0"/>
    <w:rsid w:val="00C07B66"/>
    <w:rsid w:val="00C07C04"/>
    <w:rsid w:val="00C07DBD"/>
    <w:rsid w:val="00C1002C"/>
    <w:rsid w:val="00C10133"/>
    <w:rsid w:val="00C10375"/>
    <w:rsid w:val="00C103C8"/>
    <w:rsid w:val="00C109A3"/>
    <w:rsid w:val="00C10B56"/>
    <w:rsid w:val="00C10BD4"/>
    <w:rsid w:val="00C10E82"/>
    <w:rsid w:val="00C110ED"/>
    <w:rsid w:val="00C11140"/>
    <w:rsid w:val="00C115F6"/>
    <w:rsid w:val="00C116DD"/>
    <w:rsid w:val="00C11E17"/>
    <w:rsid w:val="00C12619"/>
    <w:rsid w:val="00C12C1E"/>
    <w:rsid w:val="00C13167"/>
    <w:rsid w:val="00C13367"/>
    <w:rsid w:val="00C134AC"/>
    <w:rsid w:val="00C13836"/>
    <w:rsid w:val="00C13A34"/>
    <w:rsid w:val="00C13B82"/>
    <w:rsid w:val="00C13C95"/>
    <w:rsid w:val="00C143D1"/>
    <w:rsid w:val="00C149F9"/>
    <w:rsid w:val="00C14C47"/>
    <w:rsid w:val="00C14CB9"/>
    <w:rsid w:val="00C14DDD"/>
    <w:rsid w:val="00C15219"/>
    <w:rsid w:val="00C154A8"/>
    <w:rsid w:val="00C159BC"/>
    <w:rsid w:val="00C15B87"/>
    <w:rsid w:val="00C15C82"/>
    <w:rsid w:val="00C15EC6"/>
    <w:rsid w:val="00C16102"/>
    <w:rsid w:val="00C161C5"/>
    <w:rsid w:val="00C16A4C"/>
    <w:rsid w:val="00C16B0C"/>
    <w:rsid w:val="00C16C18"/>
    <w:rsid w:val="00C1759E"/>
    <w:rsid w:val="00C17D2F"/>
    <w:rsid w:val="00C20230"/>
    <w:rsid w:val="00C20B37"/>
    <w:rsid w:val="00C20B39"/>
    <w:rsid w:val="00C20E2E"/>
    <w:rsid w:val="00C210AE"/>
    <w:rsid w:val="00C21476"/>
    <w:rsid w:val="00C217C7"/>
    <w:rsid w:val="00C219A4"/>
    <w:rsid w:val="00C223A9"/>
    <w:rsid w:val="00C2254B"/>
    <w:rsid w:val="00C227EA"/>
    <w:rsid w:val="00C22967"/>
    <w:rsid w:val="00C22AC9"/>
    <w:rsid w:val="00C22BE6"/>
    <w:rsid w:val="00C234E1"/>
    <w:rsid w:val="00C23694"/>
    <w:rsid w:val="00C239CA"/>
    <w:rsid w:val="00C23A69"/>
    <w:rsid w:val="00C23E3B"/>
    <w:rsid w:val="00C2423C"/>
    <w:rsid w:val="00C24406"/>
    <w:rsid w:val="00C2458D"/>
    <w:rsid w:val="00C2474E"/>
    <w:rsid w:val="00C248FE"/>
    <w:rsid w:val="00C2504B"/>
    <w:rsid w:val="00C259F3"/>
    <w:rsid w:val="00C25A1A"/>
    <w:rsid w:val="00C25C04"/>
    <w:rsid w:val="00C261B6"/>
    <w:rsid w:val="00C26282"/>
    <w:rsid w:val="00C263C1"/>
    <w:rsid w:val="00C2648B"/>
    <w:rsid w:val="00C26661"/>
    <w:rsid w:val="00C267F9"/>
    <w:rsid w:val="00C26AE2"/>
    <w:rsid w:val="00C26B42"/>
    <w:rsid w:val="00C27099"/>
    <w:rsid w:val="00C271FE"/>
    <w:rsid w:val="00C27244"/>
    <w:rsid w:val="00C307F2"/>
    <w:rsid w:val="00C308D7"/>
    <w:rsid w:val="00C31603"/>
    <w:rsid w:val="00C31B08"/>
    <w:rsid w:val="00C31BCF"/>
    <w:rsid w:val="00C31CF3"/>
    <w:rsid w:val="00C31E9A"/>
    <w:rsid w:val="00C323DD"/>
    <w:rsid w:val="00C328E8"/>
    <w:rsid w:val="00C329AD"/>
    <w:rsid w:val="00C32C93"/>
    <w:rsid w:val="00C3306B"/>
    <w:rsid w:val="00C3310B"/>
    <w:rsid w:val="00C331F2"/>
    <w:rsid w:val="00C33383"/>
    <w:rsid w:val="00C335A0"/>
    <w:rsid w:val="00C339F5"/>
    <w:rsid w:val="00C33D19"/>
    <w:rsid w:val="00C33E20"/>
    <w:rsid w:val="00C340A5"/>
    <w:rsid w:val="00C342F9"/>
    <w:rsid w:val="00C34507"/>
    <w:rsid w:val="00C346B7"/>
    <w:rsid w:val="00C349F9"/>
    <w:rsid w:val="00C34E4D"/>
    <w:rsid w:val="00C35071"/>
    <w:rsid w:val="00C3517E"/>
    <w:rsid w:val="00C35518"/>
    <w:rsid w:val="00C35AA7"/>
    <w:rsid w:val="00C35B6A"/>
    <w:rsid w:val="00C35FCB"/>
    <w:rsid w:val="00C36297"/>
    <w:rsid w:val="00C362B3"/>
    <w:rsid w:val="00C36846"/>
    <w:rsid w:val="00C36885"/>
    <w:rsid w:val="00C36ED9"/>
    <w:rsid w:val="00C3713C"/>
    <w:rsid w:val="00C3765C"/>
    <w:rsid w:val="00C378F0"/>
    <w:rsid w:val="00C37CB7"/>
    <w:rsid w:val="00C37DBB"/>
    <w:rsid w:val="00C40614"/>
    <w:rsid w:val="00C407C0"/>
    <w:rsid w:val="00C40A58"/>
    <w:rsid w:val="00C40AA1"/>
    <w:rsid w:val="00C40D46"/>
    <w:rsid w:val="00C40E7B"/>
    <w:rsid w:val="00C4142D"/>
    <w:rsid w:val="00C415A8"/>
    <w:rsid w:val="00C4188A"/>
    <w:rsid w:val="00C41AD0"/>
    <w:rsid w:val="00C41DD8"/>
    <w:rsid w:val="00C41E74"/>
    <w:rsid w:val="00C425A7"/>
    <w:rsid w:val="00C42C31"/>
    <w:rsid w:val="00C42FC2"/>
    <w:rsid w:val="00C42FD0"/>
    <w:rsid w:val="00C43648"/>
    <w:rsid w:val="00C436A2"/>
    <w:rsid w:val="00C43862"/>
    <w:rsid w:val="00C4390A"/>
    <w:rsid w:val="00C43AF4"/>
    <w:rsid w:val="00C440F0"/>
    <w:rsid w:val="00C446FD"/>
    <w:rsid w:val="00C4487F"/>
    <w:rsid w:val="00C449B2"/>
    <w:rsid w:val="00C44B5B"/>
    <w:rsid w:val="00C44C3B"/>
    <w:rsid w:val="00C454B3"/>
    <w:rsid w:val="00C4556C"/>
    <w:rsid w:val="00C45577"/>
    <w:rsid w:val="00C45765"/>
    <w:rsid w:val="00C4586A"/>
    <w:rsid w:val="00C45FEF"/>
    <w:rsid w:val="00C46103"/>
    <w:rsid w:val="00C4611B"/>
    <w:rsid w:val="00C4634E"/>
    <w:rsid w:val="00C46486"/>
    <w:rsid w:val="00C46883"/>
    <w:rsid w:val="00C468E5"/>
    <w:rsid w:val="00C46A15"/>
    <w:rsid w:val="00C46B9F"/>
    <w:rsid w:val="00C46D73"/>
    <w:rsid w:val="00C46E2D"/>
    <w:rsid w:val="00C46F36"/>
    <w:rsid w:val="00C47118"/>
    <w:rsid w:val="00C4732E"/>
    <w:rsid w:val="00C475D0"/>
    <w:rsid w:val="00C475E3"/>
    <w:rsid w:val="00C47626"/>
    <w:rsid w:val="00C4793D"/>
    <w:rsid w:val="00C47ACC"/>
    <w:rsid w:val="00C47F9E"/>
    <w:rsid w:val="00C512F1"/>
    <w:rsid w:val="00C51632"/>
    <w:rsid w:val="00C516EF"/>
    <w:rsid w:val="00C518D3"/>
    <w:rsid w:val="00C5192B"/>
    <w:rsid w:val="00C51B69"/>
    <w:rsid w:val="00C51FAE"/>
    <w:rsid w:val="00C51FD5"/>
    <w:rsid w:val="00C521D3"/>
    <w:rsid w:val="00C52312"/>
    <w:rsid w:val="00C52CB8"/>
    <w:rsid w:val="00C532DC"/>
    <w:rsid w:val="00C533E4"/>
    <w:rsid w:val="00C5356C"/>
    <w:rsid w:val="00C53A22"/>
    <w:rsid w:val="00C53B1E"/>
    <w:rsid w:val="00C53C29"/>
    <w:rsid w:val="00C53D33"/>
    <w:rsid w:val="00C544FC"/>
    <w:rsid w:val="00C54530"/>
    <w:rsid w:val="00C5492C"/>
    <w:rsid w:val="00C54B1C"/>
    <w:rsid w:val="00C54C78"/>
    <w:rsid w:val="00C54DD9"/>
    <w:rsid w:val="00C5524A"/>
    <w:rsid w:val="00C553B0"/>
    <w:rsid w:val="00C5565B"/>
    <w:rsid w:val="00C5586D"/>
    <w:rsid w:val="00C55912"/>
    <w:rsid w:val="00C55D3A"/>
    <w:rsid w:val="00C56030"/>
    <w:rsid w:val="00C567BA"/>
    <w:rsid w:val="00C570BA"/>
    <w:rsid w:val="00C57277"/>
    <w:rsid w:val="00C572B3"/>
    <w:rsid w:val="00C5747F"/>
    <w:rsid w:val="00C57636"/>
    <w:rsid w:val="00C578EC"/>
    <w:rsid w:val="00C57C09"/>
    <w:rsid w:val="00C57E10"/>
    <w:rsid w:val="00C600DC"/>
    <w:rsid w:val="00C60414"/>
    <w:rsid w:val="00C60691"/>
    <w:rsid w:val="00C60744"/>
    <w:rsid w:val="00C60A50"/>
    <w:rsid w:val="00C60A74"/>
    <w:rsid w:val="00C60B53"/>
    <w:rsid w:val="00C60BC3"/>
    <w:rsid w:val="00C60D25"/>
    <w:rsid w:val="00C6150C"/>
    <w:rsid w:val="00C615E0"/>
    <w:rsid w:val="00C6162D"/>
    <w:rsid w:val="00C61C3E"/>
    <w:rsid w:val="00C61E16"/>
    <w:rsid w:val="00C61FD8"/>
    <w:rsid w:val="00C63318"/>
    <w:rsid w:val="00C638DB"/>
    <w:rsid w:val="00C6423D"/>
    <w:rsid w:val="00C64A2B"/>
    <w:rsid w:val="00C64AEF"/>
    <w:rsid w:val="00C64D11"/>
    <w:rsid w:val="00C64D38"/>
    <w:rsid w:val="00C6542E"/>
    <w:rsid w:val="00C654EE"/>
    <w:rsid w:val="00C65584"/>
    <w:rsid w:val="00C6560E"/>
    <w:rsid w:val="00C6565F"/>
    <w:rsid w:val="00C65B3B"/>
    <w:rsid w:val="00C65D07"/>
    <w:rsid w:val="00C65ECA"/>
    <w:rsid w:val="00C66171"/>
    <w:rsid w:val="00C661FD"/>
    <w:rsid w:val="00C66ABB"/>
    <w:rsid w:val="00C66B8E"/>
    <w:rsid w:val="00C66FD2"/>
    <w:rsid w:val="00C6711D"/>
    <w:rsid w:val="00C671AD"/>
    <w:rsid w:val="00C67428"/>
    <w:rsid w:val="00C676C3"/>
    <w:rsid w:val="00C679AA"/>
    <w:rsid w:val="00C67FD4"/>
    <w:rsid w:val="00C7070C"/>
    <w:rsid w:val="00C70989"/>
    <w:rsid w:val="00C709AA"/>
    <w:rsid w:val="00C70F75"/>
    <w:rsid w:val="00C70FD9"/>
    <w:rsid w:val="00C71682"/>
    <w:rsid w:val="00C71700"/>
    <w:rsid w:val="00C7185D"/>
    <w:rsid w:val="00C718CB"/>
    <w:rsid w:val="00C71B69"/>
    <w:rsid w:val="00C72970"/>
    <w:rsid w:val="00C7363A"/>
    <w:rsid w:val="00C73BFD"/>
    <w:rsid w:val="00C73C35"/>
    <w:rsid w:val="00C740F6"/>
    <w:rsid w:val="00C741C6"/>
    <w:rsid w:val="00C74507"/>
    <w:rsid w:val="00C747C1"/>
    <w:rsid w:val="00C74CA9"/>
    <w:rsid w:val="00C74CB1"/>
    <w:rsid w:val="00C74EAA"/>
    <w:rsid w:val="00C7503F"/>
    <w:rsid w:val="00C752AB"/>
    <w:rsid w:val="00C759C4"/>
    <w:rsid w:val="00C75E07"/>
    <w:rsid w:val="00C75ED8"/>
    <w:rsid w:val="00C763BE"/>
    <w:rsid w:val="00C7668D"/>
    <w:rsid w:val="00C76927"/>
    <w:rsid w:val="00C76A9F"/>
    <w:rsid w:val="00C76B4E"/>
    <w:rsid w:val="00C76B5E"/>
    <w:rsid w:val="00C76F93"/>
    <w:rsid w:val="00C773D8"/>
    <w:rsid w:val="00C77B35"/>
    <w:rsid w:val="00C77C0B"/>
    <w:rsid w:val="00C77EE4"/>
    <w:rsid w:val="00C77F0B"/>
    <w:rsid w:val="00C80135"/>
    <w:rsid w:val="00C80C75"/>
    <w:rsid w:val="00C80C82"/>
    <w:rsid w:val="00C80E93"/>
    <w:rsid w:val="00C80FDA"/>
    <w:rsid w:val="00C811CF"/>
    <w:rsid w:val="00C813E3"/>
    <w:rsid w:val="00C81B4E"/>
    <w:rsid w:val="00C81BD4"/>
    <w:rsid w:val="00C81D51"/>
    <w:rsid w:val="00C81D76"/>
    <w:rsid w:val="00C820B2"/>
    <w:rsid w:val="00C822C3"/>
    <w:rsid w:val="00C8245F"/>
    <w:rsid w:val="00C82676"/>
    <w:rsid w:val="00C82686"/>
    <w:rsid w:val="00C82690"/>
    <w:rsid w:val="00C82C11"/>
    <w:rsid w:val="00C834F3"/>
    <w:rsid w:val="00C8367E"/>
    <w:rsid w:val="00C83756"/>
    <w:rsid w:val="00C83842"/>
    <w:rsid w:val="00C83DB2"/>
    <w:rsid w:val="00C8412F"/>
    <w:rsid w:val="00C84156"/>
    <w:rsid w:val="00C841BE"/>
    <w:rsid w:val="00C84214"/>
    <w:rsid w:val="00C84592"/>
    <w:rsid w:val="00C8471D"/>
    <w:rsid w:val="00C8483E"/>
    <w:rsid w:val="00C8490D"/>
    <w:rsid w:val="00C84C07"/>
    <w:rsid w:val="00C8574C"/>
    <w:rsid w:val="00C85799"/>
    <w:rsid w:val="00C85897"/>
    <w:rsid w:val="00C85B87"/>
    <w:rsid w:val="00C85BDA"/>
    <w:rsid w:val="00C85C76"/>
    <w:rsid w:val="00C85C87"/>
    <w:rsid w:val="00C85CCA"/>
    <w:rsid w:val="00C85E57"/>
    <w:rsid w:val="00C85F30"/>
    <w:rsid w:val="00C86C4F"/>
    <w:rsid w:val="00C86D56"/>
    <w:rsid w:val="00C86DF4"/>
    <w:rsid w:val="00C872C1"/>
    <w:rsid w:val="00C87464"/>
    <w:rsid w:val="00C87744"/>
    <w:rsid w:val="00C8787E"/>
    <w:rsid w:val="00C87D33"/>
    <w:rsid w:val="00C87F0F"/>
    <w:rsid w:val="00C8EE9B"/>
    <w:rsid w:val="00C90194"/>
    <w:rsid w:val="00C9041D"/>
    <w:rsid w:val="00C904B6"/>
    <w:rsid w:val="00C90538"/>
    <w:rsid w:val="00C90606"/>
    <w:rsid w:val="00C907B3"/>
    <w:rsid w:val="00C90CDA"/>
    <w:rsid w:val="00C914FB"/>
    <w:rsid w:val="00C91586"/>
    <w:rsid w:val="00C917E9"/>
    <w:rsid w:val="00C91BF1"/>
    <w:rsid w:val="00C91F1E"/>
    <w:rsid w:val="00C9212B"/>
    <w:rsid w:val="00C926A7"/>
    <w:rsid w:val="00C92861"/>
    <w:rsid w:val="00C92F44"/>
    <w:rsid w:val="00C92F48"/>
    <w:rsid w:val="00C92F54"/>
    <w:rsid w:val="00C92F62"/>
    <w:rsid w:val="00C92FF0"/>
    <w:rsid w:val="00C935A1"/>
    <w:rsid w:val="00C9364F"/>
    <w:rsid w:val="00C936A7"/>
    <w:rsid w:val="00C938D3"/>
    <w:rsid w:val="00C93CCB"/>
    <w:rsid w:val="00C93DA4"/>
    <w:rsid w:val="00C93DF4"/>
    <w:rsid w:val="00C93F53"/>
    <w:rsid w:val="00C93FAE"/>
    <w:rsid w:val="00C93FD2"/>
    <w:rsid w:val="00C94139"/>
    <w:rsid w:val="00C9429C"/>
    <w:rsid w:val="00C9430F"/>
    <w:rsid w:val="00C94E6D"/>
    <w:rsid w:val="00C950EF"/>
    <w:rsid w:val="00C95519"/>
    <w:rsid w:val="00C956FE"/>
    <w:rsid w:val="00C95808"/>
    <w:rsid w:val="00C9583B"/>
    <w:rsid w:val="00C95CE8"/>
    <w:rsid w:val="00C95F5A"/>
    <w:rsid w:val="00C95F93"/>
    <w:rsid w:val="00C962CF"/>
    <w:rsid w:val="00C962D7"/>
    <w:rsid w:val="00C9685B"/>
    <w:rsid w:val="00C96A50"/>
    <w:rsid w:val="00C96AED"/>
    <w:rsid w:val="00C96C09"/>
    <w:rsid w:val="00C96F45"/>
    <w:rsid w:val="00C973FB"/>
    <w:rsid w:val="00C977CC"/>
    <w:rsid w:val="00C97F04"/>
    <w:rsid w:val="00CA0013"/>
    <w:rsid w:val="00CA013F"/>
    <w:rsid w:val="00CA038D"/>
    <w:rsid w:val="00CA0613"/>
    <w:rsid w:val="00CA07AE"/>
    <w:rsid w:val="00CA0B86"/>
    <w:rsid w:val="00CA0CF2"/>
    <w:rsid w:val="00CA198C"/>
    <w:rsid w:val="00CA1BAC"/>
    <w:rsid w:val="00CA1E6E"/>
    <w:rsid w:val="00CA246E"/>
    <w:rsid w:val="00CA26B8"/>
    <w:rsid w:val="00CA388C"/>
    <w:rsid w:val="00CA3AD1"/>
    <w:rsid w:val="00CA3FF7"/>
    <w:rsid w:val="00CA4587"/>
    <w:rsid w:val="00CA46A4"/>
    <w:rsid w:val="00CA46B1"/>
    <w:rsid w:val="00CA473F"/>
    <w:rsid w:val="00CA4B5E"/>
    <w:rsid w:val="00CA4F2A"/>
    <w:rsid w:val="00CA507E"/>
    <w:rsid w:val="00CA5226"/>
    <w:rsid w:val="00CA52B0"/>
    <w:rsid w:val="00CA56C6"/>
    <w:rsid w:val="00CA570E"/>
    <w:rsid w:val="00CA5739"/>
    <w:rsid w:val="00CA5C08"/>
    <w:rsid w:val="00CA5C95"/>
    <w:rsid w:val="00CA5D0A"/>
    <w:rsid w:val="00CA5F6A"/>
    <w:rsid w:val="00CA627A"/>
    <w:rsid w:val="00CA62BB"/>
    <w:rsid w:val="00CA685A"/>
    <w:rsid w:val="00CA6B17"/>
    <w:rsid w:val="00CA78E6"/>
    <w:rsid w:val="00CA7BF2"/>
    <w:rsid w:val="00CA7CE3"/>
    <w:rsid w:val="00CA7DC9"/>
    <w:rsid w:val="00CA7F00"/>
    <w:rsid w:val="00CB0653"/>
    <w:rsid w:val="00CB0877"/>
    <w:rsid w:val="00CB093D"/>
    <w:rsid w:val="00CB0AE6"/>
    <w:rsid w:val="00CB0DB1"/>
    <w:rsid w:val="00CB1358"/>
    <w:rsid w:val="00CB1678"/>
    <w:rsid w:val="00CB1A8B"/>
    <w:rsid w:val="00CB1D5C"/>
    <w:rsid w:val="00CB1E6F"/>
    <w:rsid w:val="00CB21D9"/>
    <w:rsid w:val="00CB2255"/>
    <w:rsid w:val="00CB2502"/>
    <w:rsid w:val="00CB2619"/>
    <w:rsid w:val="00CB26B6"/>
    <w:rsid w:val="00CB2790"/>
    <w:rsid w:val="00CB28C8"/>
    <w:rsid w:val="00CB302E"/>
    <w:rsid w:val="00CB3377"/>
    <w:rsid w:val="00CB39DA"/>
    <w:rsid w:val="00CB3DDE"/>
    <w:rsid w:val="00CB3EDD"/>
    <w:rsid w:val="00CB481A"/>
    <w:rsid w:val="00CB49CF"/>
    <w:rsid w:val="00CB4E7B"/>
    <w:rsid w:val="00CB51AD"/>
    <w:rsid w:val="00CB5313"/>
    <w:rsid w:val="00CB5659"/>
    <w:rsid w:val="00CB5730"/>
    <w:rsid w:val="00CB5A76"/>
    <w:rsid w:val="00CB5EE9"/>
    <w:rsid w:val="00CB6034"/>
    <w:rsid w:val="00CB6832"/>
    <w:rsid w:val="00CB691D"/>
    <w:rsid w:val="00CB6A4D"/>
    <w:rsid w:val="00CB6A75"/>
    <w:rsid w:val="00CB6A83"/>
    <w:rsid w:val="00CB6E7A"/>
    <w:rsid w:val="00CB70E0"/>
    <w:rsid w:val="00CB7111"/>
    <w:rsid w:val="00CB7387"/>
    <w:rsid w:val="00CB7467"/>
    <w:rsid w:val="00CB7705"/>
    <w:rsid w:val="00CB7883"/>
    <w:rsid w:val="00CB7A01"/>
    <w:rsid w:val="00CB809D"/>
    <w:rsid w:val="00CC0067"/>
    <w:rsid w:val="00CC019D"/>
    <w:rsid w:val="00CC0289"/>
    <w:rsid w:val="00CC0298"/>
    <w:rsid w:val="00CC0357"/>
    <w:rsid w:val="00CC03D7"/>
    <w:rsid w:val="00CC0526"/>
    <w:rsid w:val="00CC0A4B"/>
    <w:rsid w:val="00CC0C8D"/>
    <w:rsid w:val="00CC0E13"/>
    <w:rsid w:val="00CC0F15"/>
    <w:rsid w:val="00CC0F3D"/>
    <w:rsid w:val="00CC10E5"/>
    <w:rsid w:val="00CC1914"/>
    <w:rsid w:val="00CC1AC5"/>
    <w:rsid w:val="00CC1BA8"/>
    <w:rsid w:val="00CC1EBE"/>
    <w:rsid w:val="00CC20E5"/>
    <w:rsid w:val="00CC245F"/>
    <w:rsid w:val="00CC2A13"/>
    <w:rsid w:val="00CC2E3B"/>
    <w:rsid w:val="00CC2E48"/>
    <w:rsid w:val="00CC2EC2"/>
    <w:rsid w:val="00CC2F94"/>
    <w:rsid w:val="00CC2FE6"/>
    <w:rsid w:val="00CC31BA"/>
    <w:rsid w:val="00CC328A"/>
    <w:rsid w:val="00CC32D0"/>
    <w:rsid w:val="00CC33D9"/>
    <w:rsid w:val="00CC34BB"/>
    <w:rsid w:val="00CC38FF"/>
    <w:rsid w:val="00CC3969"/>
    <w:rsid w:val="00CC3C24"/>
    <w:rsid w:val="00CC3DD3"/>
    <w:rsid w:val="00CC4041"/>
    <w:rsid w:val="00CC404C"/>
    <w:rsid w:val="00CC4567"/>
    <w:rsid w:val="00CC4958"/>
    <w:rsid w:val="00CC4CA2"/>
    <w:rsid w:val="00CC4FFD"/>
    <w:rsid w:val="00CC5088"/>
    <w:rsid w:val="00CC555C"/>
    <w:rsid w:val="00CC57AA"/>
    <w:rsid w:val="00CC5A81"/>
    <w:rsid w:val="00CC5ADA"/>
    <w:rsid w:val="00CC5F1C"/>
    <w:rsid w:val="00CC616E"/>
    <w:rsid w:val="00CC6B5E"/>
    <w:rsid w:val="00CC6F2F"/>
    <w:rsid w:val="00CC767A"/>
    <w:rsid w:val="00CC7903"/>
    <w:rsid w:val="00CC796D"/>
    <w:rsid w:val="00CC7BEC"/>
    <w:rsid w:val="00CC7D84"/>
    <w:rsid w:val="00CC7DC0"/>
    <w:rsid w:val="00CD05F2"/>
    <w:rsid w:val="00CD0765"/>
    <w:rsid w:val="00CD08F3"/>
    <w:rsid w:val="00CD0BF4"/>
    <w:rsid w:val="00CD0C31"/>
    <w:rsid w:val="00CD0D7D"/>
    <w:rsid w:val="00CD0F3B"/>
    <w:rsid w:val="00CD1004"/>
    <w:rsid w:val="00CD11E4"/>
    <w:rsid w:val="00CD1469"/>
    <w:rsid w:val="00CD1A1F"/>
    <w:rsid w:val="00CD1CA6"/>
    <w:rsid w:val="00CD1F8A"/>
    <w:rsid w:val="00CD2197"/>
    <w:rsid w:val="00CD2379"/>
    <w:rsid w:val="00CD245B"/>
    <w:rsid w:val="00CD28A2"/>
    <w:rsid w:val="00CD2CC0"/>
    <w:rsid w:val="00CD2E79"/>
    <w:rsid w:val="00CD3009"/>
    <w:rsid w:val="00CD3076"/>
    <w:rsid w:val="00CD3131"/>
    <w:rsid w:val="00CD3886"/>
    <w:rsid w:val="00CD3B76"/>
    <w:rsid w:val="00CD3C77"/>
    <w:rsid w:val="00CD3CD4"/>
    <w:rsid w:val="00CD3E95"/>
    <w:rsid w:val="00CD4032"/>
    <w:rsid w:val="00CD43AD"/>
    <w:rsid w:val="00CD4539"/>
    <w:rsid w:val="00CD466C"/>
    <w:rsid w:val="00CD476B"/>
    <w:rsid w:val="00CD4770"/>
    <w:rsid w:val="00CD4C8D"/>
    <w:rsid w:val="00CD4E9E"/>
    <w:rsid w:val="00CD5017"/>
    <w:rsid w:val="00CD5169"/>
    <w:rsid w:val="00CD51BC"/>
    <w:rsid w:val="00CD54E3"/>
    <w:rsid w:val="00CD55B9"/>
    <w:rsid w:val="00CD5743"/>
    <w:rsid w:val="00CD5921"/>
    <w:rsid w:val="00CD5E01"/>
    <w:rsid w:val="00CD5F57"/>
    <w:rsid w:val="00CD6ECC"/>
    <w:rsid w:val="00CD706B"/>
    <w:rsid w:val="00CD7773"/>
    <w:rsid w:val="00CD7911"/>
    <w:rsid w:val="00CD7F72"/>
    <w:rsid w:val="00CD7FD4"/>
    <w:rsid w:val="00CE016B"/>
    <w:rsid w:val="00CE04B6"/>
    <w:rsid w:val="00CE055C"/>
    <w:rsid w:val="00CE062A"/>
    <w:rsid w:val="00CE0661"/>
    <w:rsid w:val="00CE11B3"/>
    <w:rsid w:val="00CE14F4"/>
    <w:rsid w:val="00CE1B4C"/>
    <w:rsid w:val="00CE1C2C"/>
    <w:rsid w:val="00CE1C89"/>
    <w:rsid w:val="00CE1D02"/>
    <w:rsid w:val="00CE2015"/>
    <w:rsid w:val="00CE2149"/>
    <w:rsid w:val="00CE2464"/>
    <w:rsid w:val="00CE27FF"/>
    <w:rsid w:val="00CE29EF"/>
    <w:rsid w:val="00CE3039"/>
    <w:rsid w:val="00CE35D6"/>
    <w:rsid w:val="00CE38F2"/>
    <w:rsid w:val="00CE3FCA"/>
    <w:rsid w:val="00CE45F6"/>
    <w:rsid w:val="00CE474E"/>
    <w:rsid w:val="00CE4C5C"/>
    <w:rsid w:val="00CE4CCB"/>
    <w:rsid w:val="00CE4D7F"/>
    <w:rsid w:val="00CE4F36"/>
    <w:rsid w:val="00CE4F5E"/>
    <w:rsid w:val="00CE4FE8"/>
    <w:rsid w:val="00CE5386"/>
    <w:rsid w:val="00CE54B2"/>
    <w:rsid w:val="00CE5C72"/>
    <w:rsid w:val="00CE5CB2"/>
    <w:rsid w:val="00CE5DE4"/>
    <w:rsid w:val="00CE60A3"/>
    <w:rsid w:val="00CE64B4"/>
    <w:rsid w:val="00CE6B9B"/>
    <w:rsid w:val="00CE6D0E"/>
    <w:rsid w:val="00CE6FFA"/>
    <w:rsid w:val="00CE71B0"/>
    <w:rsid w:val="00CE7345"/>
    <w:rsid w:val="00CE7381"/>
    <w:rsid w:val="00CE7A1F"/>
    <w:rsid w:val="00CE7BF6"/>
    <w:rsid w:val="00CE7ED7"/>
    <w:rsid w:val="00CE7EE7"/>
    <w:rsid w:val="00CF036A"/>
    <w:rsid w:val="00CF06D2"/>
    <w:rsid w:val="00CF079F"/>
    <w:rsid w:val="00CF0CE5"/>
    <w:rsid w:val="00CF0E2B"/>
    <w:rsid w:val="00CF0EBD"/>
    <w:rsid w:val="00CF1155"/>
    <w:rsid w:val="00CF1266"/>
    <w:rsid w:val="00CF13F8"/>
    <w:rsid w:val="00CF143C"/>
    <w:rsid w:val="00CF1744"/>
    <w:rsid w:val="00CF1CAB"/>
    <w:rsid w:val="00CF1EB0"/>
    <w:rsid w:val="00CF1F0A"/>
    <w:rsid w:val="00CF2B9D"/>
    <w:rsid w:val="00CF2F32"/>
    <w:rsid w:val="00CF320F"/>
    <w:rsid w:val="00CF32C4"/>
    <w:rsid w:val="00CF414E"/>
    <w:rsid w:val="00CF44ED"/>
    <w:rsid w:val="00CF5075"/>
    <w:rsid w:val="00CF50AC"/>
    <w:rsid w:val="00CF537C"/>
    <w:rsid w:val="00CF53DE"/>
    <w:rsid w:val="00CF5482"/>
    <w:rsid w:val="00CF598B"/>
    <w:rsid w:val="00CF5A66"/>
    <w:rsid w:val="00CF5A73"/>
    <w:rsid w:val="00CF5CD5"/>
    <w:rsid w:val="00CF5D2F"/>
    <w:rsid w:val="00CF5D5C"/>
    <w:rsid w:val="00CF5D7F"/>
    <w:rsid w:val="00CF5F79"/>
    <w:rsid w:val="00CF6335"/>
    <w:rsid w:val="00CF6C35"/>
    <w:rsid w:val="00CF6C43"/>
    <w:rsid w:val="00CF78E4"/>
    <w:rsid w:val="00CFD75D"/>
    <w:rsid w:val="00D0032D"/>
    <w:rsid w:val="00D00385"/>
    <w:rsid w:val="00D00416"/>
    <w:rsid w:val="00D00AC1"/>
    <w:rsid w:val="00D00F7B"/>
    <w:rsid w:val="00D01129"/>
    <w:rsid w:val="00D01140"/>
    <w:rsid w:val="00D011DB"/>
    <w:rsid w:val="00D01411"/>
    <w:rsid w:val="00D01630"/>
    <w:rsid w:val="00D01B51"/>
    <w:rsid w:val="00D01BAB"/>
    <w:rsid w:val="00D01FC5"/>
    <w:rsid w:val="00D02546"/>
    <w:rsid w:val="00D026BB"/>
    <w:rsid w:val="00D027AB"/>
    <w:rsid w:val="00D0285A"/>
    <w:rsid w:val="00D02939"/>
    <w:rsid w:val="00D031CA"/>
    <w:rsid w:val="00D0354E"/>
    <w:rsid w:val="00D03637"/>
    <w:rsid w:val="00D03766"/>
    <w:rsid w:val="00D03830"/>
    <w:rsid w:val="00D03924"/>
    <w:rsid w:val="00D03E15"/>
    <w:rsid w:val="00D03F73"/>
    <w:rsid w:val="00D03FED"/>
    <w:rsid w:val="00D04437"/>
    <w:rsid w:val="00D04F54"/>
    <w:rsid w:val="00D05182"/>
    <w:rsid w:val="00D051E5"/>
    <w:rsid w:val="00D05575"/>
    <w:rsid w:val="00D05764"/>
    <w:rsid w:val="00D05823"/>
    <w:rsid w:val="00D05878"/>
    <w:rsid w:val="00D05A43"/>
    <w:rsid w:val="00D060AE"/>
    <w:rsid w:val="00D061DC"/>
    <w:rsid w:val="00D0679D"/>
    <w:rsid w:val="00D067AD"/>
    <w:rsid w:val="00D06EB9"/>
    <w:rsid w:val="00D074FE"/>
    <w:rsid w:val="00D075D0"/>
    <w:rsid w:val="00D07899"/>
    <w:rsid w:val="00D079BB"/>
    <w:rsid w:val="00D07A1F"/>
    <w:rsid w:val="00D1033F"/>
    <w:rsid w:val="00D10423"/>
    <w:rsid w:val="00D10799"/>
    <w:rsid w:val="00D107D7"/>
    <w:rsid w:val="00D10963"/>
    <w:rsid w:val="00D109C5"/>
    <w:rsid w:val="00D10BE4"/>
    <w:rsid w:val="00D10EC1"/>
    <w:rsid w:val="00D110B2"/>
    <w:rsid w:val="00D113C8"/>
    <w:rsid w:val="00D113CB"/>
    <w:rsid w:val="00D116AE"/>
    <w:rsid w:val="00D118E3"/>
    <w:rsid w:val="00D11ABD"/>
    <w:rsid w:val="00D11E49"/>
    <w:rsid w:val="00D11EEC"/>
    <w:rsid w:val="00D1225A"/>
    <w:rsid w:val="00D125E6"/>
    <w:rsid w:val="00D12B31"/>
    <w:rsid w:val="00D12DDB"/>
    <w:rsid w:val="00D12F9E"/>
    <w:rsid w:val="00D135C7"/>
    <w:rsid w:val="00D138E5"/>
    <w:rsid w:val="00D1399F"/>
    <w:rsid w:val="00D13A9A"/>
    <w:rsid w:val="00D13C53"/>
    <w:rsid w:val="00D13CCA"/>
    <w:rsid w:val="00D142EA"/>
    <w:rsid w:val="00D14393"/>
    <w:rsid w:val="00D1450C"/>
    <w:rsid w:val="00D14550"/>
    <w:rsid w:val="00D14846"/>
    <w:rsid w:val="00D15775"/>
    <w:rsid w:val="00D15813"/>
    <w:rsid w:val="00D159F8"/>
    <w:rsid w:val="00D15AFB"/>
    <w:rsid w:val="00D1640B"/>
    <w:rsid w:val="00D1667D"/>
    <w:rsid w:val="00D16751"/>
    <w:rsid w:val="00D168DA"/>
    <w:rsid w:val="00D16CAD"/>
    <w:rsid w:val="00D16D26"/>
    <w:rsid w:val="00D16E48"/>
    <w:rsid w:val="00D17571"/>
    <w:rsid w:val="00D17AFE"/>
    <w:rsid w:val="00D17B5D"/>
    <w:rsid w:val="00D17F16"/>
    <w:rsid w:val="00D20192"/>
    <w:rsid w:val="00D205FC"/>
    <w:rsid w:val="00D20F27"/>
    <w:rsid w:val="00D21043"/>
    <w:rsid w:val="00D21055"/>
    <w:rsid w:val="00D213F1"/>
    <w:rsid w:val="00D214CC"/>
    <w:rsid w:val="00D217AA"/>
    <w:rsid w:val="00D2183D"/>
    <w:rsid w:val="00D21F99"/>
    <w:rsid w:val="00D2214D"/>
    <w:rsid w:val="00D22328"/>
    <w:rsid w:val="00D2265A"/>
    <w:rsid w:val="00D226D8"/>
    <w:rsid w:val="00D22AC5"/>
    <w:rsid w:val="00D236CC"/>
    <w:rsid w:val="00D236FD"/>
    <w:rsid w:val="00D23EE7"/>
    <w:rsid w:val="00D2403E"/>
    <w:rsid w:val="00D2448A"/>
    <w:rsid w:val="00D244B7"/>
    <w:rsid w:val="00D25398"/>
    <w:rsid w:val="00D254A5"/>
    <w:rsid w:val="00D257D9"/>
    <w:rsid w:val="00D25809"/>
    <w:rsid w:val="00D258BA"/>
    <w:rsid w:val="00D25CB9"/>
    <w:rsid w:val="00D26075"/>
    <w:rsid w:val="00D262E0"/>
    <w:rsid w:val="00D26476"/>
    <w:rsid w:val="00D2664E"/>
    <w:rsid w:val="00D26763"/>
    <w:rsid w:val="00D26866"/>
    <w:rsid w:val="00D26D49"/>
    <w:rsid w:val="00D270BD"/>
    <w:rsid w:val="00D27215"/>
    <w:rsid w:val="00D27697"/>
    <w:rsid w:val="00D276D0"/>
    <w:rsid w:val="00D279F5"/>
    <w:rsid w:val="00D27C30"/>
    <w:rsid w:val="00D27F9F"/>
    <w:rsid w:val="00D30163"/>
    <w:rsid w:val="00D301F6"/>
    <w:rsid w:val="00D30392"/>
    <w:rsid w:val="00D3044D"/>
    <w:rsid w:val="00D305D0"/>
    <w:rsid w:val="00D30758"/>
    <w:rsid w:val="00D307BA"/>
    <w:rsid w:val="00D30D80"/>
    <w:rsid w:val="00D310F9"/>
    <w:rsid w:val="00D31868"/>
    <w:rsid w:val="00D31977"/>
    <w:rsid w:val="00D319B4"/>
    <w:rsid w:val="00D31F28"/>
    <w:rsid w:val="00D327B8"/>
    <w:rsid w:val="00D3285D"/>
    <w:rsid w:val="00D3299F"/>
    <w:rsid w:val="00D32C6F"/>
    <w:rsid w:val="00D32C94"/>
    <w:rsid w:val="00D32E1F"/>
    <w:rsid w:val="00D33860"/>
    <w:rsid w:val="00D33962"/>
    <w:rsid w:val="00D33C17"/>
    <w:rsid w:val="00D33EFF"/>
    <w:rsid w:val="00D33F8E"/>
    <w:rsid w:val="00D34047"/>
    <w:rsid w:val="00D3415E"/>
    <w:rsid w:val="00D3448F"/>
    <w:rsid w:val="00D346C0"/>
    <w:rsid w:val="00D347C2"/>
    <w:rsid w:val="00D349F9"/>
    <w:rsid w:val="00D34C82"/>
    <w:rsid w:val="00D35245"/>
    <w:rsid w:val="00D354F3"/>
    <w:rsid w:val="00D355AB"/>
    <w:rsid w:val="00D356BB"/>
    <w:rsid w:val="00D3577D"/>
    <w:rsid w:val="00D3597D"/>
    <w:rsid w:val="00D35BCF"/>
    <w:rsid w:val="00D365C7"/>
    <w:rsid w:val="00D367E8"/>
    <w:rsid w:val="00D36A49"/>
    <w:rsid w:val="00D36AF3"/>
    <w:rsid w:val="00D36BFD"/>
    <w:rsid w:val="00D36D92"/>
    <w:rsid w:val="00D36E16"/>
    <w:rsid w:val="00D36F85"/>
    <w:rsid w:val="00D36FE5"/>
    <w:rsid w:val="00D37006"/>
    <w:rsid w:val="00D3702D"/>
    <w:rsid w:val="00D372D7"/>
    <w:rsid w:val="00D37789"/>
    <w:rsid w:val="00D377F7"/>
    <w:rsid w:val="00D378C4"/>
    <w:rsid w:val="00D37A4A"/>
    <w:rsid w:val="00D4019E"/>
    <w:rsid w:val="00D40572"/>
    <w:rsid w:val="00D405F5"/>
    <w:rsid w:val="00D406D7"/>
    <w:rsid w:val="00D40781"/>
    <w:rsid w:val="00D40C28"/>
    <w:rsid w:val="00D40E99"/>
    <w:rsid w:val="00D411BD"/>
    <w:rsid w:val="00D4134B"/>
    <w:rsid w:val="00D4187A"/>
    <w:rsid w:val="00D4194B"/>
    <w:rsid w:val="00D419EF"/>
    <w:rsid w:val="00D41BE6"/>
    <w:rsid w:val="00D41D7F"/>
    <w:rsid w:val="00D41E5B"/>
    <w:rsid w:val="00D423FB"/>
    <w:rsid w:val="00D42831"/>
    <w:rsid w:val="00D42B0A"/>
    <w:rsid w:val="00D42B4D"/>
    <w:rsid w:val="00D43949"/>
    <w:rsid w:val="00D43D75"/>
    <w:rsid w:val="00D43F9C"/>
    <w:rsid w:val="00D44E00"/>
    <w:rsid w:val="00D45284"/>
    <w:rsid w:val="00D452D0"/>
    <w:rsid w:val="00D4592B"/>
    <w:rsid w:val="00D459CC"/>
    <w:rsid w:val="00D45A9F"/>
    <w:rsid w:val="00D45DA5"/>
    <w:rsid w:val="00D46049"/>
    <w:rsid w:val="00D46089"/>
    <w:rsid w:val="00D4617E"/>
    <w:rsid w:val="00D4618B"/>
    <w:rsid w:val="00D46280"/>
    <w:rsid w:val="00D4653B"/>
    <w:rsid w:val="00D4660E"/>
    <w:rsid w:val="00D466B8"/>
    <w:rsid w:val="00D467A9"/>
    <w:rsid w:val="00D46CAA"/>
    <w:rsid w:val="00D46F2A"/>
    <w:rsid w:val="00D47078"/>
    <w:rsid w:val="00D47174"/>
    <w:rsid w:val="00D47278"/>
    <w:rsid w:val="00D472F4"/>
    <w:rsid w:val="00D4784A"/>
    <w:rsid w:val="00D47D26"/>
    <w:rsid w:val="00D502B1"/>
    <w:rsid w:val="00D5049B"/>
    <w:rsid w:val="00D505E8"/>
    <w:rsid w:val="00D5062B"/>
    <w:rsid w:val="00D50DB2"/>
    <w:rsid w:val="00D50E24"/>
    <w:rsid w:val="00D511FB"/>
    <w:rsid w:val="00D51ECB"/>
    <w:rsid w:val="00D52086"/>
    <w:rsid w:val="00D520D1"/>
    <w:rsid w:val="00D521EA"/>
    <w:rsid w:val="00D5239F"/>
    <w:rsid w:val="00D5250A"/>
    <w:rsid w:val="00D528AF"/>
    <w:rsid w:val="00D52A93"/>
    <w:rsid w:val="00D52C0E"/>
    <w:rsid w:val="00D52E98"/>
    <w:rsid w:val="00D5329E"/>
    <w:rsid w:val="00D5340A"/>
    <w:rsid w:val="00D5356E"/>
    <w:rsid w:val="00D535F8"/>
    <w:rsid w:val="00D53771"/>
    <w:rsid w:val="00D53846"/>
    <w:rsid w:val="00D538FF"/>
    <w:rsid w:val="00D53A50"/>
    <w:rsid w:val="00D53C8B"/>
    <w:rsid w:val="00D53DD2"/>
    <w:rsid w:val="00D543C1"/>
    <w:rsid w:val="00D5464A"/>
    <w:rsid w:val="00D54BE0"/>
    <w:rsid w:val="00D54C3B"/>
    <w:rsid w:val="00D54CA3"/>
    <w:rsid w:val="00D55160"/>
    <w:rsid w:val="00D55573"/>
    <w:rsid w:val="00D55904"/>
    <w:rsid w:val="00D55EF6"/>
    <w:rsid w:val="00D560B4"/>
    <w:rsid w:val="00D561E2"/>
    <w:rsid w:val="00D562A1"/>
    <w:rsid w:val="00D5633D"/>
    <w:rsid w:val="00D57057"/>
    <w:rsid w:val="00D57252"/>
    <w:rsid w:val="00D5736C"/>
    <w:rsid w:val="00D57496"/>
    <w:rsid w:val="00D5782C"/>
    <w:rsid w:val="00D5795B"/>
    <w:rsid w:val="00D60117"/>
    <w:rsid w:val="00D60CCB"/>
    <w:rsid w:val="00D611AE"/>
    <w:rsid w:val="00D61250"/>
    <w:rsid w:val="00D614E6"/>
    <w:rsid w:val="00D61503"/>
    <w:rsid w:val="00D6186E"/>
    <w:rsid w:val="00D61D6B"/>
    <w:rsid w:val="00D62844"/>
    <w:rsid w:val="00D62978"/>
    <w:rsid w:val="00D62AEF"/>
    <w:rsid w:val="00D62C90"/>
    <w:rsid w:val="00D62DF2"/>
    <w:rsid w:val="00D62E33"/>
    <w:rsid w:val="00D62E36"/>
    <w:rsid w:val="00D62ECA"/>
    <w:rsid w:val="00D63345"/>
    <w:rsid w:val="00D63403"/>
    <w:rsid w:val="00D6363E"/>
    <w:rsid w:val="00D63BF9"/>
    <w:rsid w:val="00D641F1"/>
    <w:rsid w:val="00D64792"/>
    <w:rsid w:val="00D64970"/>
    <w:rsid w:val="00D64F9A"/>
    <w:rsid w:val="00D65447"/>
    <w:rsid w:val="00D6546A"/>
    <w:rsid w:val="00D654FF"/>
    <w:rsid w:val="00D658A9"/>
    <w:rsid w:val="00D65F8B"/>
    <w:rsid w:val="00D662DB"/>
    <w:rsid w:val="00D664C1"/>
    <w:rsid w:val="00D666BB"/>
    <w:rsid w:val="00D66E32"/>
    <w:rsid w:val="00D66FA7"/>
    <w:rsid w:val="00D67294"/>
    <w:rsid w:val="00D6776F"/>
    <w:rsid w:val="00D67CC9"/>
    <w:rsid w:val="00D67EC7"/>
    <w:rsid w:val="00D7025D"/>
    <w:rsid w:val="00D7062B"/>
    <w:rsid w:val="00D708D7"/>
    <w:rsid w:val="00D70A4A"/>
    <w:rsid w:val="00D70E1B"/>
    <w:rsid w:val="00D70E52"/>
    <w:rsid w:val="00D71091"/>
    <w:rsid w:val="00D712CB"/>
    <w:rsid w:val="00D713B0"/>
    <w:rsid w:val="00D718EF"/>
    <w:rsid w:val="00D71B3D"/>
    <w:rsid w:val="00D71BF6"/>
    <w:rsid w:val="00D71D48"/>
    <w:rsid w:val="00D71E50"/>
    <w:rsid w:val="00D7205C"/>
    <w:rsid w:val="00D720C7"/>
    <w:rsid w:val="00D72A97"/>
    <w:rsid w:val="00D72F99"/>
    <w:rsid w:val="00D73060"/>
    <w:rsid w:val="00D733D9"/>
    <w:rsid w:val="00D73C05"/>
    <w:rsid w:val="00D7444D"/>
    <w:rsid w:val="00D74548"/>
    <w:rsid w:val="00D746ED"/>
    <w:rsid w:val="00D74C74"/>
    <w:rsid w:val="00D74DE1"/>
    <w:rsid w:val="00D74F63"/>
    <w:rsid w:val="00D75058"/>
    <w:rsid w:val="00D752AC"/>
    <w:rsid w:val="00D752E1"/>
    <w:rsid w:val="00D754AE"/>
    <w:rsid w:val="00D75731"/>
    <w:rsid w:val="00D757D2"/>
    <w:rsid w:val="00D75BD3"/>
    <w:rsid w:val="00D75F70"/>
    <w:rsid w:val="00D76201"/>
    <w:rsid w:val="00D76287"/>
    <w:rsid w:val="00D7628C"/>
    <w:rsid w:val="00D7653B"/>
    <w:rsid w:val="00D7678F"/>
    <w:rsid w:val="00D76A8E"/>
    <w:rsid w:val="00D76E49"/>
    <w:rsid w:val="00D76E92"/>
    <w:rsid w:val="00D76ED3"/>
    <w:rsid w:val="00D77BBD"/>
    <w:rsid w:val="00D77DAD"/>
    <w:rsid w:val="00D77ED9"/>
    <w:rsid w:val="00D80014"/>
    <w:rsid w:val="00D80403"/>
    <w:rsid w:val="00D807B5"/>
    <w:rsid w:val="00D80AD1"/>
    <w:rsid w:val="00D80C1D"/>
    <w:rsid w:val="00D8150A"/>
    <w:rsid w:val="00D815D1"/>
    <w:rsid w:val="00D8171F"/>
    <w:rsid w:val="00D819A0"/>
    <w:rsid w:val="00D819C4"/>
    <w:rsid w:val="00D819FB"/>
    <w:rsid w:val="00D81C12"/>
    <w:rsid w:val="00D81D3D"/>
    <w:rsid w:val="00D82030"/>
    <w:rsid w:val="00D821A9"/>
    <w:rsid w:val="00D82476"/>
    <w:rsid w:val="00D832A2"/>
    <w:rsid w:val="00D833CE"/>
    <w:rsid w:val="00D8387E"/>
    <w:rsid w:val="00D83983"/>
    <w:rsid w:val="00D83B2B"/>
    <w:rsid w:val="00D83DCE"/>
    <w:rsid w:val="00D84468"/>
    <w:rsid w:val="00D844D4"/>
    <w:rsid w:val="00D845AD"/>
    <w:rsid w:val="00D84A54"/>
    <w:rsid w:val="00D84B1E"/>
    <w:rsid w:val="00D84F55"/>
    <w:rsid w:val="00D852D9"/>
    <w:rsid w:val="00D854EC"/>
    <w:rsid w:val="00D8557C"/>
    <w:rsid w:val="00D8564B"/>
    <w:rsid w:val="00D8591C"/>
    <w:rsid w:val="00D85C86"/>
    <w:rsid w:val="00D863C0"/>
    <w:rsid w:val="00D86D31"/>
    <w:rsid w:val="00D86EF5"/>
    <w:rsid w:val="00D8750F"/>
    <w:rsid w:val="00D87930"/>
    <w:rsid w:val="00D87D45"/>
    <w:rsid w:val="00D87D6B"/>
    <w:rsid w:val="00D90175"/>
    <w:rsid w:val="00D906DD"/>
    <w:rsid w:val="00D90891"/>
    <w:rsid w:val="00D908E0"/>
    <w:rsid w:val="00D90DBF"/>
    <w:rsid w:val="00D91129"/>
    <w:rsid w:val="00D9115A"/>
    <w:rsid w:val="00D9126A"/>
    <w:rsid w:val="00D9128E"/>
    <w:rsid w:val="00D91367"/>
    <w:rsid w:val="00D9164C"/>
    <w:rsid w:val="00D9195F"/>
    <w:rsid w:val="00D91A8D"/>
    <w:rsid w:val="00D91EE5"/>
    <w:rsid w:val="00D922AE"/>
    <w:rsid w:val="00D9267F"/>
    <w:rsid w:val="00D926D5"/>
    <w:rsid w:val="00D92FC6"/>
    <w:rsid w:val="00D92FE5"/>
    <w:rsid w:val="00D9344F"/>
    <w:rsid w:val="00D936AE"/>
    <w:rsid w:val="00D938B8"/>
    <w:rsid w:val="00D9400F"/>
    <w:rsid w:val="00D9402F"/>
    <w:rsid w:val="00D94AB1"/>
    <w:rsid w:val="00D94CBB"/>
    <w:rsid w:val="00D95014"/>
    <w:rsid w:val="00D9522F"/>
    <w:rsid w:val="00D954B9"/>
    <w:rsid w:val="00D954E0"/>
    <w:rsid w:val="00D95BD4"/>
    <w:rsid w:val="00D95F46"/>
    <w:rsid w:val="00D96102"/>
    <w:rsid w:val="00D961F6"/>
    <w:rsid w:val="00D965F1"/>
    <w:rsid w:val="00D969D2"/>
    <w:rsid w:val="00D96A90"/>
    <w:rsid w:val="00D97155"/>
    <w:rsid w:val="00D97312"/>
    <w:rsid w:val="00D974FD"/>
    <w:rsid w:val="00D976B6"/>
    <w:rsid w:val="00D97871"/>
    <w:rsid w:val="00D97FE7"/>
    <w:rsid w:val="00DA000A"/>
    <w:rsid w:val="00DA04C1"/>
    <w:rsid w:val="00DA0945"/>
    <w:rsid w:val="00DA0EC8"/>
    <w:rsid w:val="00DA11A8"/>
    <w:rsid w:val="00DA1275"/>
    <w:rsid w:val="00DA1282"/>
    <w:rsid w:val="00DA12FE"/>
    <w:rsid w:val="00DA1515"/>
    <w:rsid w:val="00DA17AA"/>
    <w:rsid w:val="00DA21B3"/>
    <w:rsid w:val="00DA2414"/>
    <w:rsid w:val="00DA26E2"/>
    <w:rsid w:val="00DA27DF"/>
    <w:rsid w:val="00DA288C"/>
    <w:rsid w:val="00DA2D47"/>
    <w:rsid w:val="00DA2E31"/>
    <w:rsid w:val="00DA3056"/>
    <w:rsid w:val="00DA30F7"/>
    <w:rsid w:val="00DA3401"/>
    <w:rsid w:val="00DA3642"/>
    <w:rsid w:val="00DA3A35"/>
    <w:rsid w:val="00DA3DAA"/>
    <w:rsid w:val="00DA3E64"/>
    <w:rsid w:val="00DA40AA"/>
    <w:rsid w:val="00DA416C"/>
    <w:rsid w:val="00DA41D6"/>
    <w:rsid w:val="00DA4228"/>
    <w:rsid w:val="00DA459D"/>
    <w:rsid w:val="00DA45B9"/>
    <w:rsid w:val="00DA5313"/>
    <w:rsid w:val="00DA53A5"/>
    <w:rsid w:val="00DA555F"/>
    <w:rsid w:val="00DA56A9"/>
    <w:rsid w:val="00DA5804"/>
    <w:rsid w:val="00DA593D"/>
    <w:rsid w:val="00DA5BE4"/>
    <w:rsid w:val="00DA5CE1"/>
    <w:rsid w:val="00DA5D1B"/>
    <w:rsid w:val="00DA6B79"/>
    <w:rsid w:val="00DA7057"/>
    <w:rsid w:val="00DA71C1"/>
    <w:rsid w:val="00DA7458"/>
    <w:rsid w:val="00DA74D9"/>
    <w:rsid w:val="00DA78DF"/>
    <w:rsid w:val="00DA793A"/>
    <w:rsid w:val="00DA7E67"/>
    <w:rsid w:val="00DB01C4"/>
    <w:rsid w:val="00DB04AD"/>
    <w:rsid w:val="00DB08C5"/>
    <w:rsid w:val="00DB1506"/>
    <w:rsid w:val="00DB1733"/>
    <w:rsid w:val="00DB1896"/>
    <w:rsid w:val="00DB18FC"/>
    <w:rsid w:val="00DB2039"/>
    <w:rsid w:val="00DB272F"/>
    <w:rsid w:val="00DB30EB"/>
    <w:rsid w:val="00DB344A"/>
    <w:rsid w:val="00DB39EC"/>
    <w:rsid w:val="00DB3BEC"/>
    <w:rsid w:val="00DB3F18"/>
    <w:rsid w:val="00DB4202"/>
    <w:rsid w:val="00DB4320"/>
    <w:rsid w:val="00DB477F"/>
    <w:rsid w:val="00DB47F4"/>
    <w:rsid w:val="00DB48CB"/>
    <w:rsid w:val="00DB4BAA"/>
    <w:rsid w:val="00DB4CC5"/>
    <w:rsid w:val="00DB4E17"/>
    <w:rsid w:val="00DB5316"/>
    <w:rsid w:val="00DB5456"/>
    <w:rsid w:val="00DB5538"/>
    <w:rsid w:val="00DB5702"/>
    <w:rsid w:val="00DB6101"/>
    <w:rsid w:val="00DB6170"/>
    <w:rsid w:val="00DB6303"/>
    <w:rsid w:val="00DB65D9"/>
    <w:rsid w:val="00DB69C6"/>
    <w:rsid w:val="00DB6CCE"/>
    <w:rsid w:val="00DB752A"/>
    <w:rsid w:val="00DB75FD"/>
    <w:rsid w:val="00DB76B2"/>
    <w:rsid w:val="00DB7882"/>
    <w:rsid w:val="00DB7FAD"/>
    <w:rsid w:val="00DC0512"/>
    <w:rsid w:val="00DC059C"/>
    <w:rsid w:val="00DC0658"/>
    <w:rsid w:val="00DC06C4"/>
    <w:rsid w:val="00DC0951"/>
    <w:rsid w:val="00DC0C7F"/>
    <w:rsid w:val="00DC0CC8"/>
    <w:rsid w:val="00DC0E06"/>
    <w:rsid w:val="00DC14AC"/>
    <w:rsid w:val="00DC16C4"/>
    <w:rsid w:val="00DC1864"/>
    <w:rsid w:val="00DC1A87"/>
    <w:rsid w:val="00DC1FD5"/>
    <w:rsid w:val="00DC22D1"/>
    <w:rsid w:val="00DC23F4"/>
    <w:rsid w:val="00DC2546"/>
    <w:rsid w:val="00DC2973"/>
    <w:rsid w:val="00DC2A5E"/>
    <w:rsid w:val="00DC2B92"/>
    <w:rsid w:val="00DC2E20"/>
    <w:rsid w:val="00DC2EED"/>
    <w:rsid w:val="00DC3000"/>
    <w:rsid w:val="00DC3155"/>
    <w:rsid w:val="00DC387B"/>
    <w:rsid w:val="00DC3C67"/>
    <w:rsid w:val="00DC4145"/>
    <w:rsid w:val="00DC4B9A"/>
    <w:rsid w:val="00DC4ECA"/>
    <w:rsid w:val="00DC4FF0"/>
    <w:rsid w:val="00DC53ED"/>
    <w:rsid w:val="00DC5401"/>
    <w:rsid w:val="00DC543E"/>
    <w:rsid w:val="00DC5653"/>
    <w:rsid w:val="00DC5E72"/>
    <w:rsid w:val="00DC6062"/>
    <w:rsid w:val="00DC6181"/>
    <w:rsid w:val="00DC6502"/>
    <w:rsid w:val="00DC6837"/>
    <w:rsid w:val="00DC74A0"/>
    <w:rsid w:val="00DC7604"/>
    <w:rsid w:val="00DC76F0"/>
    <w:rsid w:val="00DC7813"/>
    <w:rsid w:val="00DC7F50"/>
    <w:rsid w:val="00DC7FA5"/>
    <w:rsid w:val="00DD004E"/>
    <w:rsid w:val="00DD04D3"/>
    <w:rsid w:val="00DD0743"/>
    <w:rsid w:val="00DD0C04"/>
    <w:rsid w:val="00DD0D70"/>
    <w:rsid w:val="00DD0E5F"/>
    <w:rsid w:val="00DD1871"/>
    <w:rsid w:val="00DD1A9F"/>
    <w:rsid w:val="00DD1E72"/>
    <w:rsid w:val="00DD1F1E"/>
    <w:rsid w:val="00DD20EB"/>
    <w:rsid w:val="00DD231D"/>
    <w:rsid w:val="00DD253D"/>
    <w:rsid w:val="00DD2613"/>
    <w:rsid w:val="00DD3454"/>
    <w:rsid w:val="00DD3AF9"/>
    <w:rsid w:val="00DD41C3"/>
    <w:rsid w:val="00DD43AC"/>
    <w:rsid w:val="00DD45E8"/>
    <w:rsid w:val="00DD46F7"/>
    <w:rsid w:val="00DD47DC"/>
    <w:rsid w:val="00DD48A1"/>
    <w:rsid w:val="00DD49A1"/>
    <w:rsid w:val="00DD4A49"/>
    <w:rsid w:val="00DD4B1D"/>
    <w:rsid w:val="00DD4CBC"/>
    <w:rsid w:val="00DD4E6F"/>
    <w:rsid w:val="00DD4F4A"/>
    <w:rsid w:val="00DD5262"/>
    <w:rsid w:val="00DD5468"/>
    <w:rsid w:val="00DD5C87"/>
    <w:rsid w:val="00DD6274"/>
    <w:rsid w:val="00DD62D3"/>
    <w:rsid w:val="00DD658B"/>
    <w:rsid w:val="00DD667E"/>
    <w:rsid w:val="00DD67D1"/>
    <w:rsid w:val="00DD6BE9"/>
    <w:rsid w:val="00DD6C2A"/>
    <w:rsid w:val="00DD6D64"/>
    <w:rsid w:val="00DD6D96"/>
    <w:rsid w:val="00DD6E2C"/>
    <w:rsid w:val="00DD6E77"/>
    <w:rsid w:val="00DD7331"/>
    <w:rsid w:val="00DD7369"/>
    <w:rsid w:val="00DD74E1"/>
    <w:rsid w:val="00DD7C3E"/>
    <w:rsid w:val="00DD7E67"/>
    <w:rsid w:val="00DE00F6"/>
    <w:rsid w:val="00DE03C6"/>
    <w:rsid w:val="00DE0522"/>
    <w:rsid w:val="00DE05EA"/>
    <w:rsid w:val="00DE140E"/>
    <w:rsid w:val="00DE153A"/>
    <w:rsid w:val="00DE1799"/>
    <w:rsid w:val="00DE1937"/>
    <w:rsid w:val="00DE1EA4"/>
    <w:rsid w:val="00DE2435"/>
    <w:rsid w:val="00DE2C37"/>
    <w:rsid w:val="00DE2F85"/>
    <w:rsid w:val="00DE2F89"/>
    <w:rsid w:val="00DE388D"/>
    <w:rsid w:val="00DE392F"/>
    <w:rsid w:val="00DE39A0"/>
    <w:rsid w:val="00DE3C06"/>
    <w:rsid w:val="00DE3FE7"/>
    <w:rsid w:val="00DE4C10"/>
    <w:rsid w:val="00DE4C1A"/>
    <w:rsid w:val="00DE4EAC"/>
    <w:rsid w:val="00DE50BE"/>
    <w:rsid w:val="00DE518F"/>
    <w:rsid w:val="00DE5317"/>
    <w:rsid w:val="00DE5576"/>
    <w:rsid w:val="00DE58B5"/>
    <w:rsid w:val="00DE60FA"/>
    <w:rsid w:val="00DE673C"/>
    <w:rsid w:val="00DE69D7"/>
    <w:rsid w:val="00DE6D65"/>
    <w:rsid w:val="00DE7490"/>
    <w:rsid w:val="00DE7764"/>
    <w:rsid w:val="00DE78A5"/>
    <w:rsid w:val="00DE7AB3"/>
    <w:rsid w:val="00DF00C2"/>
    <w:rsid w:val="00DF0740"/>
    <w:rsid w:val="00DF0878"/>
    <w:rsid w:val="00DF0891"/>
    <w:rsid w:val="00DF08BE"/>
    <w:rsid w:val="00DF09FF"/>
    <w:rsid w:val="00DF0B22"/>
    <w:rsid w:val="00DF0D85"/>
    <w:rsid w:val="00DF0F28"/>
    <w:rsid w:val="00DF109F"/>
    <w:rsid w:val="00DF117A"/>
    <w:rsid w:val="00DF11E7"/>
    <w:rsid w:val="00DF16AE"/>
    <w:rsid w:val="00DF1988"/>
    <w:rsid w:val="00DF19FC"/>
    <w:rsid w:val="00DF1AAE"/>
    <w:rsid w:val="00DF1BBD"/>
    <w:rsid w:val="00DF1E58"/>
    <w:rsid w:val="00DF1EDA"/>
    <w:rsid w:val="00DF2116"/>
    <w:rsid w:val="00DF24A9"/>
    <w:rsid w:val="00DF2637"/>
    <w:rsid w:val="00DF282B"/>
    <w:rsid w:val="00DF3446"/>
    <w:rsid w:val="00DF3492"/>
    <w:rsid w:val="00DF351E"/>
    <w:rsid w:val="00DF3AA1"/>
    <w:rsid w:val="00DF3C53"/>
    <w:rsid w:val="00DF3F44"/>
    <w:rsid w:val="00DF409E"/>
    <w:rsid w:val="00DF47A9"/>
    <w:rsid w:val="00DF49DE"/>
    <w:rsid w:val="00DF4A12"/>
    <w:rsid w:val="00DF4A54"/>
    <w:rsid w:val="00DF4FA6"/>
    <w:rsid w:val="00DF5014"/>
    <w:rsid w:val="00DF50B7"/>
    <w:rsid w:val="00DF56EA"/>
    <w:rsid w:val="00DF5BB3"/>
    <w:rsid w:val="00DF5CCD"/>
    <w:rsid w:val="00DF5D52"/>
    <w:rsid w:val="00DF6D58"/>
    <w:rsid w:val="00DF6D7C"/>
    <w:rsid w:val="00DF7509"/>
    <w:rsid w:val="00DF7A57"/>
    <w:rsid w:val="00DF7B8D"/>
    <w:rsid w:val="00E00296"/>
    <w:rsid w:val="00E00B35"/>
    <w:rsid w:val="00E010FF"/>
    <w:rsid w:val="00E017F4"/>
    <w:rsid w:val="00E0193B"/>
    <w:rsid w:val="00E01B6F"/>
    <w:rsid w:val="00E01DBF"/>
    <w:rsid w:val="00E01FE7"/>
    <w:rsid w:val="00E023AA"/>
    <w:rsid w:val="00E02566"/>
    <w:rsid w:val="00E0274D"/>
    <w:rsid w:val="00E02854"/>
    <w:rsid w:val="00E029D7"/>
    <w:rsid w:val="00E029ED"/>
    <w:rsid w:val="00E02B0A"/>
    <w:rsid w:val="00E02C2B"/>
    <w:rsid w:val="00E0347D"/>
    <w:rsid w:val="00E03B01"/>
    <w:rsid w:val="00E03B05"/>
    <w:rsid w:val="00E03D79"/>
    <w:rsid w:val="00E03E9D"/>
    <w:rsid w:val="00E03EAB"/>
    <w:rsid w:val="00E03FAC"/>
    <w:rsid w:val="00E04C48"/>
    <w:rsid w:val="00E04CF4"/>
    <w:rsid w:val="00E052A6"/>
    <w:rsid w:val="00E057A2"/>
    <w:rsid w:val="00E0586B"/>
    <w:rsid w:val="00E05B08"/>
    <w:rsid w:val="00E06419"/>
    <w:rsid w:val="00E067BD"/>
    <w:rsid w:val="00E06880"/>
    <w:rsid w:val="00E06B94"/>
    <w:rsid w:val="00E06FC5"/>
    <w:rsid w:val="00E0729D"/>
    <w:rsid w:val="00E07768"/>
    <w:rsid w:val="00E07A81"/>
    <w:rsid w:val="00E07CC6"/>
    <w:rsid w:val="00E10252"/>
    <w:rsid w:val="00E10930"/>
    <w:rsid w:val="00E10A57"/>
    <w:rsid w:val="00E10B3B"/>
    <w:rsid w:val="00E10C2F"/>
    <w:rsid w:val="00E10D98"/>
    <w:rsid w:val="00E114BD"/>
    <w:rsid w:val="00E115E5"/>
    <w:rsid w:val="00E117C6"/>
    <w:rsid w:val="00E11827"/>
    <w:rsid w:val="00E1188B"/>
    <w:rsid w:val="00E11E47"/>
    <w:rsid w:val="00E121D8"/>
    <w:rsid w:val="00E12268"/>
    <w:rsid w:val="00E12859"/>
    <w:rsid w:val="00E1296F"/>
    <w:rsid w:val="00E132E6"/>
    <w:rsid w:val="00E13307"/>
    <w:rsid w:val="00E134B4"/>
    <w:rsid w:val="00E135F2"/>
    <w:rsid w:val="00E13950"/>
    <w:rsid w:val="00E13DD4"/>
    <w:rsid w:val="00E13FD2"/>
    <w:rsid w:val="00E14500"/>
    <w:rsid w:val="00E14673"/>
    <w:rsid w:val="00E1478B"/>
    <w:rsid w:val="00E148B9"/>
    <w:rsid w:val="00E149BF"/>
    <w:rsid w:val="00E14AB6"/>
    <w:rsid w:val="00E15335"/>
    <w:rsid w:val="00E15487"/>
    <w:rsid w:val="00E158F9"/>
    <w:rsid w:val="00E15D1A"/>
    <w:rsid w:val="00E16243"/>
    <w:rsid w:val="00E16B19"/>
    <w:rsid w:val="00E16D75"/>
    <w:rsid w:val="00E171CF"/>
    <w:rsid w:val="00E172B4"/>
    <w:rsid w:val="00E1779A"/>
    <w:rsid w:val="00E17914"/>
    <w:rsid w:val="00E17A24"/>
    <w:rsid w:val="00E17B1D"/>
    <w:rsid w:val="00E17B45"/>
    <w:rsid w:val="00E17CFD"/>
    <w:rsid w:val="00E17F70"/>
    <w:rsid w:val="00E20071"/>
    <w:rsid w:val="00E20248"/>
    <w:rsid w:val="00E20998"/>
    <w:rsid w:val="00E20D0E"/>
    <w:rsid w:val="00E21232"/>
    <w:rsid w:val="00E2125D"/>
    <w:rsid w:val="00E21598"/>
    <w:rsid w:val="00E21940"/>
    <w:rsid w:val="00E2226D"/>
    <w:rsid w:val="00E223C0"/>
    <w:rsid w:val="00E22D09"/>
    <w:rsid w:val="00E22E49"/>
    <w:rsid w:val="00E234D5"/>
    <w:rsid w:val="00E24205"/>
    <w:rsid w:val="00E24744"/>
    <w:rsid w:val="00E24A69"/>
    <w:rsid w:val="00E24C3E"/>
    <w:rsid w:val="00E25293"/>
    <w:rsid w:val="00E25417"/>
    <w:rsid w:val="00E2558F"/>
    <w:rsid w:val="00E25899"/>
    <w:rsid w:val="00E25C55"/>
    <w:rsid w:val="00E25D21"/>
    <w:rsid w:val="00E25DA3"/>
    <w:rsid w:val="00E25EDE"/>
    <w:rsid w:val="00E264CE"/>
    <w:rsid w:val="00E26513"/>
    <w:rsid w:val="00E266C1"/>
    <w:rsid w:val="00E26EFD"/>
    <w:rsid w:val="00E26F2E"/>
    <w:rsid w:val="00E271BA"/>
    <w:rsid w:val="00E27443"/>
    <w:rsid w:val="00E27913"/>
    <w:rsid w:val="00E27B17"/>
    <w:rsid w:val="00E27C63"/>
    <w:rsid w:val="00E27DAD"/>
    <w:rsid w:val="00E27E8A"/>
    <w:rsid w:val="00E301F7"/>
    <w:rsid w:val="00E31099"/>
    <w:rsid w:val="00E31390"/>
    <w:rsid w:val="00E3186F"/>
    <w:rsid w:val="00E318E4"/>
    <w:rsid w:val="00E31B63"/>
    <w:rsid w:val="00E31C9D"/>
    <w:rsid w:val="00E31DAD"/>
    <w:rsid w:val="00E3273D"/>
    <w:rsid w:val="00E328CF"/>
    <w:rsid w:val="00E32C2A"/>
    <w:rsid w:val="00E32C43"/>
    <w:rsid w:val="00E33252"/>
    <w:rsid w:val="00E33405"/>
    <w:rsid w:val="00E337CE"/>
    <w:rsid w:val="00E337D2"/>
    <w:rsid w:val="00E33E09"/>
    <w:rsid w:val="00E3469B"/>
    <w:rsid w:val="00E34E9F"/>
    <w:rsid w:val="00E34F61"/>
    <w:rsid w:val="00E35152"/>
    <w:rsid w:val="00E35297"/>
    <w:rsid w:val="00E355D5"/>
    <w:rsid w:val="00E35692"/>
    <w:rsid w:val="00E3569E"/>
    <w:rsid w:val="00E35734"/>
    <w:rsid w:val="00E35AF5"/>
    <w:rsid w:val="00E35DE6"/>
    <w:rsid w:val="00E3610C"/>
    <w:rsid w:val="00E36546"/>
    <w:rsid w:val="00E37209"/>
    <w:rsid w:val="00E37395"/>
    <w:rsid w:val="00E373B9"/>
    <w:rsid w:val="00E376AE"/>
    <w:rsid w:val="00E37859"/>
    <w:rsid w:val="00E3791F"/>
    <w:rsid w:val="00E37BC4"/>
    <w:rsid w:val="00E37C2A"/>
    <w:rsid w:val="00E37E80"/>
    <w:rsid w:val="00E37F69"/>
    <w:rsid w:val="00E40133"/>
    <w:rsid w:val="00E40867"/>
    <w:rsid w:val="00E40960"/>
    <w:rsid w:val="00E40D03"/>
    <w:rsid w:val="00E40F0B"/>
    <w:rsid w:val="00E41512"/>
    <w:rsid w:val="00E41A95"/>
    <w:rsid w:val="00E41AE4"/>
    <w:rsid w:val="00E41B1D"/>
    <w:rsid w:val="00E41D35"/>
    <w:rsid w:val="00E41F68"/>
    <w:rsid w:val="00E41FB0"/>
    <w:rsid w:val="00E42229"/>
    <w:rsid w:val="00E42443"/>
    <w:rsid w:val="00E4276B"/>
    <w:rsid w:val="00E42B8B"/>
    <w:rsid w:val="00E42BBC"/>
    <w:rsid w:val="00E42D5B"/>
    <w:rsid w:val="00E42E7A"/>
    <w:rsid w:val="00E434BE"/>
    <w:rsid w:val="00E4381A"/>
    <w:rsid w:val="00E43A59"/>
    <w:rsid w:val="00E43CCE"/>
    <w:rsid w:val="00E44279"/>
    <w:rsid w:val="00E44354"/>
    <w:rsid w:val="00E4435A"/>
    <w:rsid w:val="00E44964"/>
    <w:rsid w:val="00E449FD"/>
    <w:rsid w:val="00E44A13"/>
    <w:rsid w:val="00E44AB3"/>
    <w:rsid w:val="00E44B81"/>
    <w:rsid w:val="00E45447"/>
    <w:rsid w:val="00E45472"/>
    <w:rsid w:val="00E4574E"/>
    <w:rsid w:val="00E45F8D"/>
    <w:rsid w:val="00E46341"/>
    <w:rsid w:val="00E464A3"/>
    <w:rsid w:val="00E466CD"/>
    <w:rsid w:val="00E46902"/>
    <w:rsid w:val="00E46EEB"/>
    <w:rsid w:val="00E46FAE"/>
    <w:rsid w:val="00E47018"/>
    <w:rsid w:val="00E472F0"/>
    <w:rsid w:val="00E473FC"/>
    <w:rsid w:val="00E4787D"/>
    <w:rsid w:val="00E479FA"/>
    <w:rsid w:val="00E47E51"/>
    <w:rsid w:val="00E50207"/>
    <w:rsid w:val="00E50629"/>
    <w:rsid w:val="00E50834"/>
    <w:rsid w:val="00E50CAA"/>
    <w:rsid w:val="00E50FD2"/>
    <w:rsid w:val="00E513FC"/>
    <w:rsid w:val="00E51506"/>
    <w:rsid w:val="00E51994"/>
    <w:rsid w:val="00E51BA3"/>
    <w:rsid w:val="00E51BEF"/>
    <w:rsid w:val="00E51E06"/>
    <w:rsid w:val="00E51F76"/>
    <w:rsid w:val="00E521D5"/>
    <w:rsid w:val="00E5282F"/>
    <w:rsid w:val="00E52EC0"/>
    <w:rsid w:val="00E5333F"/>
    <w:rsid w:val="00E5381A"/>
    <w:rsid w:val="00E53890"/>
    <w:rsid w:val="00E53939"/>
    <w:rsid w:val="00E539BB"/>
    <w:rsid w:val="00E53B29"/>
    <w:rsid w:val="00E53F1C"/>
    <w:rsid w:val="00E53FE1"/>
    <w:rsid w:val="00E547AE"/>
    <w:rsid w:val="00E54DD0"/>
    <w:rsid w:val="00E5518B"/>
    <w:rsid w:val="00E551FB"/>
    <w:rsid w:val="00E55599"/>
    <w:rsid w:val="00E55617"/>
    <w:rsid w:val="00E55989"/>
    <w:rsid w:val="00E55C58"/>
    <w:rsid w:val="00E55EFC"/>
    <w:rsid w:val="00E56188"/>
    <w:rsid w:val="00E56362"/>
    <w:rsid w:val="00E56A47"/>
    <w:rsid w:val="00E56B43"/>
    <w:rsid w:val="00E56E56"/>
    <w:rsid w:val="00E56FB8"/>
    <w:rsid w:val="00E57502"/>
    <w:rsid w:val="00E57D18"/>
    <w:rsid w:val="00E57E59"/>
    <w:rsid w:val="00E57E5A"/>
    <w:rsid w:val="00E57F56"/>
    <w:rsid w:val="00E60944"/>
    <w:rsid w:val="00E614C6"/>
    <w:rsid w:val="00E618F7"/>
    <w:rsid w:val="00E61DBE"/>
    <w:rsid w:val="00E61DCA"/>
    <w:rsid w:val="00E61EF2"/>
    <w:rsid w:val="00E622A9"/>
    <w:rsid w:val="00E6232E"/>
    <w:rsid w:val="00E62526"/>
    <w:rsid w:val="00E626EE"/>
    <w:rsid w:val="00E62B68"/>
    <w:rsid w:val="00E62D88"/>
    <w:rsid w:val="00E63464"/>
    <w:rsid w:val="00E634CE"/>
    <w:rsid w:val="00E638C0"/>
    <w:rsid w:val="00E63903"/>
    <w:rsid w:val="00E63922"/>
    <w:rsid w:val="00E63947"/>
    <w:rsid w:val="00E63AFC"/>
    <w:rsid w:val="00E643C6"/>
    <w:rsid w:val="00E645D3"/>
    <w:rsid w:val="00E6482A"/>
    <w:rsid w:val="00E64C01"/>
    <w:rsid w:val="00E64F9E"/>
    <w:rsid w:val="00E6523D"/>
    <w:rsid w:val="00E65605"/>
    <w:rsid w:val="00E65FEF"/>
    <w:rsid w:val="00E66054"/>
    <w:rsid w:val="00E66466"/>
    <w:rsid w:val="00E6673F"/>
    <w:rsid w:val="00E667CE"/>
    <w:rsid w:val="00E66EF2"/>
    <w:rsid w:val="00E670BB"/>
    <w:rsid w:val="00E67191"/>
    <w:rsid w:val="00E671F2"/>
    <w:rsid w:val="00E672B3"/>
    <w:rsid w:val="00E6779F"/>
    <w:rsid w:val="00E67831"/>
    <w:rsid w:val="00E67A98"/>
    <w:rsid w:val="00E67FC1"/>
    <w:rsid w:val="00E7013E"/>
    <w:rsid w:val="00E70825"/>
    <w:rsid w:val="00E70B0A"/>
    <w:rsid w:val="00E70F09"/>
    <w:rsid w:val="00E7121E"/>
    <w:rsid w:val="00E71267"/>
    <w:rsid w:val="00E712BA"/>
    <w:rsid w:val="00E7137D"/>
    <w:rsid w:val="00E713DF"/>
    <w:rsid w:val="00E71987"/>
    <w:rsid w:val="00E719F4"/>
    <w:rsid w:val="00E71A4F"/>
    <w:rsid w:val="00E71BE0"/>
    <w:rsid w:val="00E71E29"/>
    <w:rsid w:val="00E7216B"/>
    <w:rsid w:val="00E72763"/>
    <w:rsid w:val="00E727A6"/>
    <w:rsid w:val="00E7291B"/>
    <w:rsid w:val="00E72A3C"/>
    <w:rsid w:val="00E72DE7"/>
    <w:rsid w:val="00E73094"/>
    <w:rsid w:val="00E73469"/>
    <w:rsid w:val="00E73894"/>
    <w:rsid w:val="00E73B84"/>
    <w:rsid w:val="00E742EF"/>
    <w:rsid w:val="00E749BA"/>
    <w:rsid w:val="00E752B2"/>
    <w:rsid w:val="00E752C6"/>
    <w:rsid w:val="00E75394"/>
    <w:rsid w:val="00E75C50"/>
    <w:rsid w:val="00E75E95"/>
    <w:rsid w:val="00E75FB9"/>
    <w:rsid w:val="00E762D6"/>
    <w:rsid w:val="00E763FF"/>
    <w:rsid w:val="00E76785"/>
    <w:rsid w:val="00E76AE9"/>
    <w:rsid w:val="00E76B58"/>
    <w:rsid w:val="00E76C7A"/>
    <w:rsid w:val="00E77103"/>
    <w:rsid w:val="00E7710D"/>
    <w:rsid w:val="00E77E57"/>
    <w:rsid w:val="00E80212"/>
    <w:rsid w:val="00E80576"/>
    <w:rsid w:val="00E8066D"/>
    <w:rsid w:val="00E806F4"/>
    <w:rsid w:val="00E80B6D"/>
    <w:rsid w:val="00E81406"/>
    <w:rsid w:val="00E81484"/>
    <w:rsid w:val="00E81A48"/>
    <w:rsid w:val="00E81F4F"/>
    <w:rsid w:val="00E81F98"/>
    <w:rsid w:val="00E82237"/>
    <w:rsid w:val="00E822C2"/>
    <w:rsid w:val="00E8236B"/>
    <w:rsid w:val="00E82681"/>
    <w:rsid w:val="00E8271B"/>
    <w:rsid w:val="00E828D8"/>
    <w:rsid w:val="00E82C5C"/>
    <w:rsid w:val="00E82D50"/>
    <w:rsid w:val="00E82E61"/>
    <w:rsid w:val="00E82F07"/>
    <w:rsid w:val="00E830A2"/>
    <w:rsid w:val="00E836B6"/>
    <w:rsid w:val="00E837D8"/>
    <w:rsid w:val="00E83B78"/>
    <w:rsid w:val="00E84309"/>
    <w:rsid w:val="00E8436C"/>
    <w:rsid w:val="00E84447"/>
    <w:rsid w:val="00E849B3"/>
    <w:rsid w:val="00E84B0A"/>
    <w:rsid w:val="00E84DB3"/>
    <w:rsid w:val="00E85409"/>
    <w:rsid w:val="00E856A2"/>
    <w:rsid w:val="00E856DB"/>
    <w:rsid w:val="00E85BFF"/>
    <w:rsid w:val="00E85C3A"/>
    <w:rsid w:val="00E85EBA"/>
    <w:rsid w:val="00E85ED1"/>
    <w:rsid w:val="00E86093"/>
    <w:rsid w:val="00E86177"/>
    <w:rsid w:val="00E86332"/>
    <w:rsid w:val="00E8653A"/>
    <w:rsid w:val="00E866F3"/>
    <w:rsid w:val="00E867EC"/>
    <w:rsid w:val="00E86ADE"/>
    <w:rsid w:val="00E86F9E"/>
    <w:rsid w:val="00E87833"/>
    <w:rsid w:val="00E87915"/>
    <w:rsid w:val="00E87AF6"/>
    <w:rsid w:val="00E87CFD"/>
    <w:rsid w:val="00E87D1C"/>
    <w:rsid w:val="00E87F79"/>
    <w:rsid w:val="00E90175"/>
    <w:rsid w:val="00E90795"/>
    <w:rsid w:val="00E907C7"/>
    <w:rsid w:val="00E907CC"/>
    <w:rsid w:val="00E9096D"/>
    <w:rsid w:val="00E90A95"/>
    <w:rsid w:val="00E90B21"/>
    <w:rsid w:val="00E90B25"/>
    <w:rsid w:val="00E90B40"/>
    <w:rsid w:val="00E90B90"/>
    <w:rsid w:val="00E90BB0"/>
    <w:rsid w:val="00E91014"/>
    <w:rsid w:val="00E91213"/>
    <w:rsid w:val="00E9149D"/>
    <w:rsid w:val="00E9167C"/>
    <w:rsid w:val="00E9177E"/>
    <w:rsid w:val="00E91855"/>
    <w:rsid w:val="00E919F7"/>
    <w:rsid w:val="00E91BD9"/>
    <w:rsid w:val="00E91FE2"/>
    <w:rsid w:val="00E92953"/>
    <w:rsid w:val="00E92C0D"/>
    <w:rsid w:val="00E92D50"/>
    <w:rsid w:val="00E92D62"/>
    <w:rsid w:val="00E93048"/>
    <w:rsid w:val="00E93056"/>
    <w:rsid w:val="00E9367A"/>
    <w:rsid w:val="00E93BCC"/>
    <w:rsid w:val="00E9405D"/>
    <w:rsid w:val="00E943C0"/>
    <w:rsid w:val="00E94887"/>
    <w:rsid w:val="00E94C4A"/>
    <w:rsid w:val="00E94E00"/>
    <w:rsid w:val="00E953AB"/>
    <w:rsid w:val="00E95485"/>
    <w:rsid w:val="00E956EE"/>
    <w:rsid w:val="00E95700"/>
    <w:rsid w:val="00E95F4A"/>
    <w:rsid w:val="00E96162"/>
    <w:rsid w:val="00E96627"/>
    <w:rsid w:val="00E9709E"/>
    <w:rsid w:val="00E97229"/>
    <w:rsid w:val="00E97326"/>
    <w:rsid w:val="00E973F6"/>
    <w:rsid w:val="00E9779B"/>
    <w:rsid w:val="00E97A2B"/>
    <w:rsid w:val="00E97BB2"/>
    <w:rsid w:val="00EA0351"/>
    <w:rsid w:val="00EA0E0E"/>
    <w:rsid w:val="00EA104E"/>
    <w:rsid w:val="00EA127A"/>
    <w:rsid w:val="00EA169C"/>
    <w:rsid w:val="00EA17FB"/>
    <w:rsid w:val="00EA1C46"/>
    <w:rsid w:val="00EA1DDC"/>
    <w:rsid w:val="00EA20A6"/>
    <w:rsid w:val="00EA212A"/>
    <w:rsid w:val="00EA2177"/>
    <w:rsid w:val="00EA21A1"/>
    <w:rsid w:val="00EA23FE"/>
    <w:rsid w:val="00EA2704"/>
    <w:rsid w:val="00EA2BA8"/>
    <w:rsid w:val="00EA2EBD"/>
    <w:rsid w:val="00EA2F15"/>
    <w:rsid w:val="00EA3254"/>
    <w:rsid w:val="00EA3538"/>
    <w:rsid w:val="00EA368A"/>
    <w:rsid w:val="00EA3A22"/>
    <w:rsid w:val="00EA3AF5"/>
    <w:rsid w:val="00EA44B7"/>
    <w:rsid w:val="00EA455D"/>
    <w:rsid w:val="00EA473B"/>
    <w:rsid w:val="00EA4859"/>
    <w:rsid w:val="00EA51C1"/>
    <w:rsid w:val="00EA53DF"/>
    <w:rsid w:val="00EA564F"/>
    <w:rsid w:val="00EA56C8"/>
    <w:rsid w:val="00EA5A1A"/>
    <w:rsid w:val="00EA5F64"/>
    <w:rsid w:val="00EA600C"/>
    <w:rsid w:val="00EA6054"/>
    <w:rsid w:val="00EA6464"/>
    <w:rsid w:val="00EA665D"/>
    <w:rsid w:val="00EA687F"/>
    <w:rsid w:val="00EA697C"/>
    <w:rsid w:val="00EA6B62"/>
    <w:rsid w:val="00EA6C57"/>
    <w:rsid w:val="00EA7157"/>
    <w:rsid w:val="00EA7200"/>
    <w:rsid w:val="00EA73A1"/>
    <w:rsid w:val="00EA7A3E"/>
    <w:rsid w:val="00EA7A54"/>
    <w:rsid w:val="00EA7BC7"/>
    <w:rsid w:val="00EB005B"/>
    <w:rsid w:val="00EB01E7"/>
    <w:rsid w:val="00EB0F8C"/>
    <w:rsid w:val="00EB1119"/>
    <w:rsid w:val="00EB12B4"/>
    <w:rsid w:val="00EB14D8"/>
    <w:rsid w:val="00EB16A4"/>
    <w:rsid w:val="00EB1702"/>
    <w:rsid w:val="00EB1D69"/>
    <w:rsid w:val="00EB1F8B"/>
    <w:rsid w:val="00EB26BA"/>
    <w:rsid w:val="00EB28C5"/>
    <w:rsid w:val="00EB293A"/>
    <w:rsid w:val="00EB2B3B"/>
    <w:rsid w:val="00EB2CB4"/>
    <w:rsid w:val="00EB2EE6"/>
    <w:rsid w:val="00EB309B"/>
    <w:rsid w:val="00EB30A8"/>
    <w:rsid w:val="00EB3126"/>
    <w:rsid w:val="00EB343F"/>
    <w:rsid w:val="00EB366C"/>
    <w:rsid w:val="00EB370C"/>
    <w:rsid w:val="00EB3AC9"/>
    <w:rsid w:val="00EB3FBA"/>
    <w:rsid w:val="00EB42D5"/>
    <w:rsid w:val="00EB4905"/>
    <w:rsid w:val="00EB4BCF"/>
    <w:rsid w:val="00EB4E9B"/>
    <w:rsid w:val="00EB4F00"/>
    <w:rsid w:val="00EB5410"/>
    <w:rsid w:val="00EB5621"/>
    <w:rsid w:val="00EB5F3A"/>
    <w:rsid w:val="00EB601D"/>
    <w:rsid w:val="00EB6153"/>
    <w:rsid w:val="00EB679B"/>
    <w:rsid w:val="00EB69B2"/>
    <w:rsid w:val="00EB6A74"/>
    <w:rsid w:val="00EB6A84"/>
    <w:rsid w:val="00EB6EE4"/>
    <w:rsid w:val="00EB6FF5"/>
    <w:rsid w:val="00EB7257"/>
    <w:rsid w:val="00EB7278"/>
    <w:rsid w:val="00EB7386"/>
    <w:rsid w:val="00EB75AD"/>
    <w:rsid w:val="00EB75CA"/>
    <w:rsid w:val="00EB7755"/>
    <w:rsid w:val="00EB78B6"/>
    <w:rsid w:val="00EB78E4"/>
    <w:rsid w:val="00EB7CC9"/>
    <w:rsid w:val="00EC01ED"/>
    <w:rsid w:val="00EC036A"/>
    <w:rsid w:val="00EC03D1"/>
    <w:rsid w:val="00EC0537"/>
    <w:rsid w:val="00EC0560"/>
    <w:rsid w:val="00EC05BE"/>
    <w:rsid w:val="00EC079C"/>
    <w:rsid w:val="00EC09B4"/>
    <w:rsid w:val="00EC0EDD"/>
    <w:rsid w:val="00EC12F0"/>
    <w:rsid w:val="00EC1469"/>
    <w:rsid w:val="00EC15E8"/>
    <w:rsid w:val="00EC15FF"/>
    <w:rsid w:val="00EC186E"/>
    <w:rsid w:val="00EC192E"/>
    <w:rsid w:val="00EC1B5B"/>
    <w:rsid w:val="00EC1E8F"/>
    <w:rsid w:val="00EC24E1"/>
    <w:rsid w:val="00EC25AE"/>
    <w:rsid w:val="00EC282B"/>
    <w:rsid w:val="00EC36A4"/>
    <w:rsid w:val="00EC37D0"/>
    <w:rsid w:val="00EC37F5"/>
    <w:rsid w:val="00EC3CB7"/>
    <w:rsid w:val="00EC3E54"/>
    <w:rsid w:val="00EC4364"/>
    <w:rsid w:val="00EC484C"/>
    <w:rsid w:val="00EC498F"/>
    <w:rsid w:val="00EC4C51"/>
    <w:rsid w:val="00EC4CAC"/>
    <w:rsid w:val="00EC4EE0"/>
    <w:rsid w:val="00EC4F2D"/>
    <w:rsid w:val="00EC5387"/>
    <w:rsid w:val="00EC5838"/>
    <w:rsid w:val="00EC5E1A"/>
    <w:rsid w:val="00EC640F"/>
    <w:rsid w:val="00EC6654"/>
    <w:rsid w:val="00EC6CA5"/>
    <w:rsid w:val="00EC75A8"/>
    <w:rsid w:val="00EC7677"/>
    <w:rsid w:val="00EC7A0F"/>
    <w:rsid w:val="00EC7ECD"/>
    <w:rsid w:val="00ED02FA"/>
    <w:rsid w:val="00ED09B0"/>
    <w:rsid w:val="00ED0B44"/>
    <w:rsid w:val="00ED0CCF"/>
    <w:rsid w:val="00ED0CFC"/>
    <w:rsid w:val="00ED0D7B"/>
    <w:rsid w:val="00ED0ECF"/>
    <w:rsid w:val="00ED1051"/>
    <w:rsid w:val="00ED1115"/>
    <w:rsid w:val="00ED128C"/>
    <w:rsid w:val="00ED1784"/>
    <w:rsid w:val="00ED1C3D"/>
    <w:rsid w:val="00ED2205"/>
    <w:rsid w:val="00ED2827"/>
    <w:rsid w:val="00ED2897"/>
    <w:rsid w:val="00ED2C43"/>
    <w:rsid w:val="00ED304C"/>
    <w:rsid w:val="00ED33D4"/>
    <w:rsid w:val="00ED3DB3"/>
    <w:rsid w:val="00ED4685"/>
    <w:rsid w:val="00ED505A"/>
    <w:rsid w:val="00ED522A"/>
    <w:rsid w:val="00ED5247"/>
    <w:rsid w:val="00ED5398"/>
    <w:rsid w:val="00ED53E6"/>
    <w:rsid w:val="00ED55C7"/>
    <w:rsid w:val="00ED5995"/>
    <w:rsid w:val="00ED6029"/>
    <w:rsid w:val="00ED620E"/>
    <w:rsid w:val="00ED6629"/>
    <w:rsid w:val="00ED67A3"/>
    <w:rsid w:val="00ED6BA8"/>
    <w:rsid w:val="00ED6BE1"/>
    <w:rsid w:val="00ED6E20"/>
    <w:rsid w:val="00ED7C49"/>
    <w:rsid w:val="00ED7D4C"/>
    <w:rsid w:val="00ED7E23"/>
    <w:rsid w:val="00EE03A4"/>
    <w:rsid w:val="00EE074A"/>
    <w:rsid w:val="00EE07EA"/>
    <w:rsid w:val="00EE0D29"/>
    <w:rsid w:val="00EE1093"/>
    <w:rsid w:val="00EE12AE"/>
    <w:rsid w:val="00EE15AD"/>
    <w:rsid w:val="00EE1667"/>
    <w:rsid w:val="00EE16A0"/>
    <w:rsid w:val="00EE1780"/>
    <w:rsid w:val="00EE17B2"/>
    <w:rsid w:val="00EE191C"/>
    <w:rsid w:val="00EE202A"/>
    <w:rsid w:val="00EE2140"/>
    <w:rsid w:val="00EE2521"/>
    <w:rsid w:val="00EE29AD"/>
    <w:rsid w:val="00EE2AD0"/>
    <w:rsid w:val="00EE2C7C"/>
    <w:rsid w:val="00EE2DA0"/>
    <w:rsid w:val="00EE3709"/>
    <w:rsid w:val="00EE388A"/>
    <w:rsid w:val="00EE3A4B"/>
    <w:rsid w:val="00EE3DA6"/>
    <w:rsid w:val="00EE3EC1"/>
    <w:rsid w:val="00EE3F3F"/>
    <w:rsid w:val="00EE4003"/>
    <w:rsid w:val="00EE40C5"/>
    <w:rsid w:val="00EE42BA"/>
    <w:rsid w:val="00EE454D"/>
    <w:rsid w:val="00EE4942"/>
    <w:rsid w:val="00EE4A55"/>
    <w:rsid w:val="00EE4AD3"/>
    <w:rsid w:val="00EE4B4A"/>
    <w:rsid w:val="00EE4E24"/>
    <w:rsid w:val="00EE4E38"/>
    <w:rsid w:val="00EE5245"/>
    <w:rsid w:val="00EE534D"/>
    <w:rsid w:val="00EE54C5"/>
    <w:rsid w:val="00EE54E3"/>
    <w:rsid w:val="00EE5553"/>
    <w:rsid w:val="00EE55F7"/>
    <w:rsid w:val="00EE591F"/>
    <w:rsid w:val="00EE5A5C"/>
    <w:rsid w:val="00EE5E6A"/>
    <w:rsid w:val="00EE6492"/>
    <w:rsid w:val="00EE664B"/>
    <w:rsid w:val="00EE66DC"/>
    <w:rsid w:val="00EE6901"/>
    <w:rsid w:val="00EE6A03"/>
    <w:rsid w:val="00EE6F52"/>
    <w:rsid w:val="00EE7126"/>
    <w:rsid w:val="00EE71D2"/>
    <w:rsid w:val="00EE7510"/>
    <w:rsid w:val="00EE7944"/>
    <w:rsid w:val="00EE7B6D"/>
    <w:rsid w:val="00EE7FFB"/>
    <w:rsid w:val="00EF0176"/>
    <w:rsid w:val="00EF017A"/>
    <w:rsid w:val="00EF0474"/>
    <w:rsid w:val="00EF05CB"/>
    <w:rsid w:val="00EF07C1"/>
    <w:rsid w:val="00EF0970"/>
    <w:rsid w:val="00EF0ADD"/>
    <w:rsid w:val="00EF0E05"/>
    <w:rsid w:val="00EF14A8"/>
    <w:rsid w:val="00EF197D"/>
    <w:rsid w:val="00EF1D04"/>
    <w:rsid w:val="00EF1E79"/>
    <w:rsid w:val="00EF1F0F"/>
    <w:rsid w:val="00EF1F7F"/>
    <w:rsid w:val="00EF2059"/>
    <w:rsid w:val="00EF218C"/>
    <w:rsid w:val="00EF238D"/>
    <w:rsid w:val="00EF251D"/>
    <w:rsid w:val="00EF259C"/>
    <w:rsid w:val="00EF2AE3"/>
    <w:rsid w:val="00EF3060"/>
    <w:rsid w:val="00EF34D3"/>
    <w:rsid w:val="00EF3937"/>
    <w:rsid w:val="00EF3C36"/>
    <w:rsid w:val="00EF4951"/>
    <w:rsid w:val="00EF4D7A"/>
    <w:rsid w:val="00EF502E"/>
    <w:rsid w:val="00EF540D"/>
    <w:rsid w:val="00EF5866"/>
    <w:rsid w:val="00EF5894"/>
    <w:rsid w:val="00EF59A9"/>
    <w:rsid w:val="00EF59C4"/>
    <w:rsid w:val="00EF5CA0"/>
    <w:rsid w:val="00EF647D"/>
    <w:rsid w:val="00EF6642"/>
    <w:rsid w:val="00EF67D5"/>
    <w:rsid w:val="00EF6DEE"/>
    <w:rsid w:val="00EF735F"/>
    <w:rsid w:val="00EF73B8"/>
    <w:rsid w:val="00EF7819"/>
    <w:rsid w:val="00EF7829"/>
    <w:rsid w:val="00EF7D5A"/>
    <w:rsid w:val="00EF7D78"/>
    <w:rsid w:val="00F00066"/>
    <w:rsid w:val="00F0024B"/>
    <w:rsid w:val="00F00541"/>
    <w:rsid w:val="00F005F8"/>
    <w:rsid w:val="00F0068B"/>
    <w:rsid w:val="00F00925"/>
    <w:rsid w:val="00F00DE1"/>
    <w:rsid w:val="00F00F01"/>
    <w:rsid w:val="00F00FA6"/>
    <w:rsid w:val="00F010FB"/>
    <w:rsid w:val="00F01384"/>
    <w:rsid w:val="00F015D8"/>
    <w:rsid w:val="00F018BB"/>
    <w:rsid w:val="00F018D0"/>
    <w:rsid w:val="00F01C2A"/>
    <w:rsid w:val="00F0246F"/>
    <w:rsid w:val="00F025B0"/>
    <w:rsid w:val="00F02616"/>
    <w:rsid w:val="00F03230"/>
    <w:rsid w:val="00F03478"/>
    <w:rsid w:val="00F03D62"/>
    <w:rsid w:val="00F03EC4"/>
    <w:rsid w:val="00F04108"/>
    <w:rsid w:val="00F04226"/>
    <w:rsid w:val="00F04322"/>
    <w:rsid w:val="00F04B9B"/>
    <w:rsid w:val="00F054BB"/>
    <w:rsid w:val="00F05997"/>
    <w:rsid w:val="00F05B7F"/>
    <w:rsid w:val="00F05B83"/>
    <w:rsid w:val="00F05D64"/>
    <w:rsid w:val="00F05ED0"/>
    <w:rsid w:val="00F064CC"/>
    <w:rsid w:val="00F064D0"/>
    <w:rsid w:val="00F066A3"/>
    <w:rsid w:val="00F06794"/>
    <w:rsid w:val="00F06B08"/>
    <w:rsid w:val="00F076E1"/>
    <w:rsid w:val="00F0782E"/>
    <w:rsid w:val="00F0799E"/>
    <w:rsid w:val="00F07B92"/>
    <w:rsid w:val="00F07D49"/>
    <w:rsid w:val="00F10006"/>
    <w:rsid w:val="00F1014B"/>
    <w:rsid w:val="00F101D0"/>
    <w:rsid w:val="00F102A4"/>
    <w:rsid w:val="00F10403"/>
    <w:rsid w:val="00F10A13"/>
    <w:rsid w:val="00F10E23"/>
    <w:rsid w:val="00F1123A"/>
    <w:rsid w:val="00F11353"/>
    <w:rsid w:val="00F11A25"/>
    <w:rsid w:val="00F11DB2"/>
    <w:rsid w:val="00F12234"/>
    <w:rsid w:val="00F122BD"/>
    <w:rsid w:val="00F12599"/>
    <w:rsid w:val="00F1279D"/>
    <w:rsid w:val="00F128B8"/>
    <w:rsid w:val="00F128C5"/>
    <w:rsid w:val="00F12B7E"/>
    <w:rsid w:val="00F12D80"/>
    <w:rsid w:val="00F13CF9"/>
    <w:rsid w:val="00F14151"/>
    <w:rsid w:val="00F143D5"/>
    <w:rsid w:val="00F143E7"/>
    <w:rsid w:val="00F146E7"/>
    <w:rsid w:val="00F14A56"/>
    <w:rsid w:val="00F14C98"/>
    <w:rsid w:val="00F14E31"/>
    <w:rsid w:val="00F150CE"/>
    <w:rsid w:val="00F15128"/>
    <w:rsid w:val="00F151A0"/>
    <w:rsid w:val="00F15907"/>
    <w:rsid w:val="00F15C4F"/>
    <w:rsid w:val="00F15E40"/>
    <w:rsid w:val="00F16144"/>
    <w:rsid w:val="00F161D9"/>
    <w:rsid w:val="00F16341"/>
    <w:rsid w:val="00F163F0"/>
    <w:rsid w:val="00F1641C"/>
    <w:rsid w:val="00F16517"/>
    <w:rsid w:val="00F16881"/>
    <w:rsid w:val="00F16F38"/>
    <w:rsid w:val="00F17031"/>
    <w:rsid w:val="00F172DC"/>
    <w:rsid w:val="00F1764B"/>
    <w:rsid w:val="00F176F9"/>
    <w:rsid w:val="00F178C3"/>
    <w:rsid w:val="00F17B05"/>
    <w:rsid w:val="00F2002D"/>
    <w:rsid w:val="00F203C7"/>
    <w:rsid w:val="00F204CC"/>
    <w:rsid w:val="00F20561"/>
    <w:rsid w:val="00F20619"/>
    <w:rsid w:val="00F2089E"/>
    <w:rsid w:val="00F20A22"/>
    <w:rsid w:val="00F2164D"/>
    <w:rsid w:val="00F2179F"/>
    <w:rsid w:val="00F21A2E"/>
    <w:rsid w:val="00F21ACE"/>
    <w:rsid w:val="00F21EED"/>
    <w:rsid w:val="00F22435"/>
    <w:rsid w:val="00F22C50"/>
    <w:rsid w:val="00F22CF9"/>
    <w:rsid w:val="00F22F73"/>
    <w:rsid w:val="00F23040"/>
    <w:rsid w:val="00F230BB"/>
    <w:rsid w:val="00F23102"/>
    <w:rsid w:val="00F2370E"/>
    <w:rsid w:val="00F23B5F"/>
    <w:rsid w:val="00F23B73"/>
    <w:rsid w:val="00F23D1A"/>
    <w:rsid w:val="00F242C1"/>
    <w:rsid w:val="00F2493A"/>
    <w:rsid w:val="00F24A99"/>
    <w:rsid w:val="00F24B69"/>
    <w:rsid w:val="00F24BD2"/>
    <w:rsid w:val="00F24C0A"/>
    <w:rsid w:val="00F24E90"/>
    <w:rsid w:val="00F250FE"/>
    <w:rsid w:val="00F252CB"/>
    <w:rsid w:val="00F25367"/>
    <w:rsid w:val="00F254FA"/>
    <w:rsid w:val="00F25DB0"/>
    <w:rsid w:val="00F2650E"/>
    <w:rsid w:val="00F26A48"/>
    <w:rsid w:val="00F26C0A"/>
    <w:rsid w:val="00F2779E"/>
    <w:rsid w:val="00F27A61"/>
    <w:rsid w:val="00F3021F"/>
    <w:rsid w:val="00F3064F"/>
    <w:rsid w:val="00F3073D"/>
    <w:rsid w:val="00F3083E"/>
    <w:rsid w:val="00F313A7"/>
    <w:rsid w:val="00F314D7"/>
    <w:rsid w:val="00F316FB"/>
    <w:rsid w:val="00F31A09"/>
    <w:rsid w:val="00F31A33"/>
    <w:rsid w:val="00F31ACB"/>
    <w:rsid w:val="00F320C2"/>
    <w:rsid w:val="00F32152"/>
    <w:rsid w:val="00F3227A"/>
    <w:rsid w:val="00F32436"/>
    <w:rsid w:val="00F32697"/>
    <w:rsid w:val="00F32714"/>
    <w:rsid w:val="00F3287D"/>
    <w:rsid w:val="00F32B40"/>
    <w:rsid w:val="00F3341C"/>
    <w:rsid w:val="00F337FB"/>
    <w:rsid w:val="00F340F8"/>
    <w:rsid w:val="00F341BE"/>
    <w:rsid w:val="00F343BD"/>
    <w:rsid w:val="00F34711"/>
    <w:rsid w:val="00F348E3"/>
    <w:rsid w:val="00F349CA"/>
    <w:rsid w:val="00F34E6B"/>
    <w:rsid w:val="00F34E6F"/>
    <w:rsid w:val="00F354D3"/>
    <w:rsid w:val="00F354FB"/>
    <w:rsid w:val="00F35AE1"/>
    <w:rsid w:val="00F35D01"/>
    <w:rsid w:val="00F35DDE"/>
    <w:rsid w:val="00F35E6F"/>
    <w:rsid w:val="00F36267"/>
    <w:rsid w:val="00F36447"/>
    <w:rsid w:val="00F364A5"/>
    <w:rsid w:val="00F364EA"/>
    <w:rsid w:val="00F36585"/>
    <w:rsid w:val="00F366E5"/>
    <w:rsid w:val="00F36EAB"/>
    <w:rsid w:val="00F37485"/>
    <w:rsid w:val="00F37843"/>
    <w:rsid w:val="00F37A17"/>
    <w:rsid w:val="00F37AD4"/>
    <w:rsid w:val="00F37B6D"/>
    <w:rsid w:val="00F37D74"/>
    <w:rsid w:val="00F404E2"/>
    <w:rsid w:val="00F4081B"/>
    <w:rsid w:val="00F40A99"/>
    <w:rsid w:val="00F40B7B"/>
    <w:rsid w:val="00F40C0D"/>
    <w:rsid w:val="00F40F34"/>
    <w:rsid w:val="00F41104"/>
    <w:rsid w:val="00F411AE"/>
    <w:rsid w:val="00F41468"/>
    <w:rsid w:val="00F4182F"/>
    <w:rsid w:val="00F419F2"/>
    <w:rsid w:val="00F41E37"/>
    <w:rsid w:val="00F42056"/>
    <w:rsid w:val="00F4221A"/>
    <w:rsid w:val="00F4283D"/>
    <w:rsid w:val="00F4298E"/>
    <w:rsid w:val="00F42EA8"/>
    <w:rsid w:val="00F43273"/>
    <w:rsid w:val="00F43388"/>
    <w:rsid w:val="00F43AAE"/>
    <w:rsid w:val="00F43CD9"/>
    <w:rsid w:val="00F43D6D"/>
    <w:rsid w:val="00F44517"/>
    <w:rsid w:val="00F44773"/>
    <w:rsid w:val="00F447FD"/>
    <w:rsid w:val="00F4483E"/>
    <w:rsid w:val="00F450FE"/>
    <w:rsid w:val="00F45167"/>
    <w:rsid w:val="00F451DA"/>
    <w:rsid w:val="00F452E9"/>
    <w:rsid w:val="00F4543C"/>
    <w:rsid w:val="00F4593D"/>
    <w:rsid w:val="00F45DFD"/>
    <w:rsid w:val="00F460C6"/>
    <w:rsid w:val="00F46187"/>
    <w:rsid w:val="00F4642B"/>
    <w:rsid w:val="00F4652B"/>
    <w:rsid w:val="00F4682C"/>
    <w:rsid w:val="00F46859"/>
    <w:rsid w:val="00F47084"/>
    <w:rsid w:val="00F471F1"/>
    <w:rsid w:val="00F472AE"/>
    <w:rsid w:val="00F472BF"/>
    <w:rsid w:val="00F475AB"/>
    <w:rsid w:val="00F479BB"/>
    <w:rsid w:val="00F47A93"/>
    <w:rsid w:val="00F47FB7"/>
    <w:rsid w:val="00F500B5"/>
    <w:rsid w:val="00F50316"/>
    <w:rsid w:val="00F50A43"/>
    <w:rsid w:val="00F51358"/>
    <w:rsid w:val="00F5151B"/>
    <w:rsid w:val="00F517FB"/>
    <w:rsid w:val="00F51FF4"/>
    <w:rsid w:val="00F52614"/>
    <w:rsid w:val="00F52E29"/>
    <w:rsid w:val="00F52E8F"/>
    <w:rsid w:val="00F52EB8"/>
    <w:rsid w:val="00F5340A"/>
    <w:rsid w:val="00F53803"/>
    <w:rsid w:val="00F53837"/>
    <w:rsid w:val="00F53A31"/>
    <w:rsid w:val="00F53F94"/>
    <w:rsid w:val="00F54459"/>
    <w:rsid w:val="00F544A8"/>
    <w:rsid w:val="00F54568"/>
    <w:rsid w:val="00F54697"/>
    <w:rsid w:val="00F54F04"/>
    <w:rsid w:val="00F5518D"/>
    <w:rsid w:val="00F551A4"/>
    <w:rsid w:val="00F55343"/>
    <w:rsid w:val="00F55407"/>
    <w:rsid w:val="00F55A2B"/>
    <w:rsid w:val="00F560B6"/>
    <w:rsid w:val="00F56B32"/>
    <w:rsid w:val="00F5715B"/>
    <w:rsid w:val="00F5716C"/>
    <w:rsid w:val="00F57B6C"/>
    <w:rsid w:val="00F60062"/>
    <w:rsid w:val="00F600D6"/>
    <w:rsid w:val="00F60603"/>
    <w:rsid w:val="00F60746"/>
    <w:rsid w:val="00F60899"/>
    <w:rsid w:val="00F60CA7"/>
    <w:rsid w:val="00F6102A"/>
    <w:rsid w:val="00F61095"/>
    <w:rsid w:val="00F61343"/>
    <w:rsid w:val="00F61464"/>
    <w:rsid w:val="00F614CD"/>
    <w:rsid w:val="00F615CE"/>
    <w:rsid w:val="00F6164D"/>
    <w:rsid w:val="00F6179B"/>
    <w:rsid w:val="00F61966"/>
    <w:rsid w:val="00F61D4A"/>
    <w:rsid w:val="00F61F50"/>
    <w:rsid w:val="00F62068"/>
    <w:rsid w:val="00F620B7"/>
    <w:rsid w:val="00F620BD"/>
    <w:rsid w:val="00F62565"/>
    <w:rsid w:val="00F626AB"/>
    <w:rsid w:val="00F62ACD"/>
    <w:rsid w:val="00F62D96"/>
    <w:rsid w:val="00F63108"/>
    <w:rsid w:val="00F6313E"/>
    <w:rsid w:val="00F633E1"/>
    <w:rsid w:val="00F6347B"/>
    <w:rsid w:val="00F63618"/>
    <w:rsid w:val="00F636D7"/>
    <w:rsid w:val="00F637F1"/>
    <w:rsid w:val="00F63A9A"/>
    <w:rsid w:val="00F63D07"/>
    <w:rsid w:val="00F641CC"/>
    <w:rsid w:val="00F64410"/>
    <w:rsid w:val="00F6452B"/>
    <w:rsid w:val="00F64B8A"/>
    <w:rsid w:val="00F64C12"/>
    <w:rsid w:val="00F64ED6"/>
    <w:rsid w:val="00F6533E"/>
    <w:rsid w:val="00F6560D"/>
    <w:rsid w:val="00F65BBD"/>
    <w:rsid w:val="00F65BFB"/>
    <w:rsid w:val="00F65D2A"/>
    <w:rsid w:val="00F65F5A"/>
    <w:rsid w:val="00F65FA5"/>
    <w:rsid w:val="00F65FEF"/>
    <w:rsid w:val="00F662A2"/>
    <w:rsid w:val="00F66316"/>
    <w:rsid w:val="00F663F6"/>
    <w:rsid w:val="00F666BD"/>
    <w:rsid w:val="00F66B35"/>
    <w:rsid w:val="00F66B61"/>
    <w:rsid w:val="00F67039"/>
    <w:rsid w:val="00F676FD"/>
    <w:rsid w:val="00F67D9D"/>
    <w:rsid w:val="00F70158"/>
    <w:rsid w:val="00F701F5"/>
    <w:rsid w:val="00F70321"/>
    <w:rsid w:val="00F7056C"/>
    <w:rsid w:val="00F709E4"/>
    <w:rsid w:val="00F70F89"/>
    <w:rsid w:val="00F70FE5"/>
    <w:rsid w:val="00F713A5"/>
    <w:rsid w:val="00F71A11"/>
    <w:rsid w:val="00F71CDB"/>
    <w:rsid w:val="00F71CDE"/>
    <w:rsid w:val="00F71F17"/>
    <w:rsid w:val="00F7201D"/>
    <w:rsid w:val="00F722BF"/>
    <w:rsid w:val="00F7234A"/>
    <w:rsid w:val="00F72370"/>
    <w:rsid w:val="00F72695"/>
    <w:rsid w:val="00F72969"/>
    <w:rsid w:val="00F72DE8"/>
    <w:rsid w:val="00F73102"/>
    <w:rsid w:val="00F7330B"/>
    <w:rsid w:val="00F733F1"/>
    <w:rsid w:val="00F73948"/>
    <w:rsid w:val="00F73D54"/>
    <w:rsid w:val="00F74278"/>
    <w:rsid w:val="00F742FA"/>
    <w:rsid w:val="00F7486E"/>
    <w:rsid w:val="00F748BF"/>
    <w:rsid w:val="00F74D35"/>
    <w:rsid w:val="00F74E21"/>
    <w:rsid w:val="00F74F7E"/>
    <w:rsid w:val="00F75037"/>
    <w:rsid w:val="00F750D8"/>
    <w:rsid w:val="00F7594E"/>
    <w:rsid w:val="00F75A95"/>
    <w:rsid w:val="00F75AC9"/>
    <w:rsid w:val="00F75E1B"/>
    <w:rsid w:val="00F75FCE"/>
    <w:rsid w:val="00F76026"/>
    <w:rsid w:val="00F76063"/>
    <w:rsid w:val="00F76217"/>
    <w:rsid w:val="00F76481"/>
    <w:rsid w:val="00F764D5"/>
    <w:rsid w:val="00F765A7"/>
    <w:rsid w:val="00F7662D"/>
    <w:rsid w:val="00F766B6"/>
    <w:rsid w:val="00F76744"/>
    <w:rsid w:val="00F767B6"/>
    <w:rsid w:val="00F76859"/>
    <w:rsid w:val="00F770C8"/>
    <w:rsid w:val="00F770DC"/>
    <w:rsid w:val="00F771D6"/>
    <w:rsid w:val="00F77250"/>
    <w:rsid w:val="00F772FF"/>
    <w:rsid w:val="00F775CD"/>
    <w:rsid w:val="00F775F6"/>
    <w:rsid w:val="00F77E54"/>
    <w:rsid w:val="00F80114"/>
    <w:rsid w:val="00F804B0"/>
    <w:rsid w:val="00F80585"/>
    <w:rsid w:val="00F80596"/>
    <w:rsid w:val="00F8068F"/>
    <w:rsid w:val="00F80930"/>
    <w:rsid w:val="00F80AEF"/>
    <w:rsid w:val="00F81A06"/>
    <w:rsid w:val="00F81B30"/>
    <w:rsid w:val="00F821A8"/>
    <w:rsid w:val="00F823B3"/>
    <w:rsid w:val="00F82470"/>
    <w:rsid w:val="00F82520"/>
    <w:rsid w:val="00F8265E"/>
    <w:rsid w:val="00F8286E"/>
    <w:rsid w:val="00F82F36"/>
    <w:rsid w:val="00F830AA"/>
    <w:rsid w:val="00F830C3"/>
    <w:rsid w:val="00F83257"/>
    <w:rsid w:val="00F83ED0"/>
    <w:rsid w:val="00F845E9"/>
    <w:rsid w:val="00F847E5"/>
    <w:rsid w:val="00F8489E"/>
    <w:rsid w:val="00F848E2"/>
    <w:rsid w:val="00F84970"/>
    <w:rsid w:val="00F84BAA"/>
    <w:rsid w:val="00F84BD3"/>
    <w:rsid w:val="00F851F7"/>
    <w:rsid w:val="00F853DE"/>
    <w:rsid w:val="00F85789"/>
    <w:rsid w:val="00F858FF"/>
    <w:rsid w:val="00F85CD0"/>
    <w:rsid w:val="00F86161"/>
    <w:rsid w:val="00F866E0"/>
    <w:rsid w:val="00F86A1B"/>
    <w:rsid w:val="00F86B9D"/>
    <w:rsid w:val="00F86BC1"/>
    <w:rsid w:val="00F86F82"/>
    <w:rsid w:val="00F8733F"/>
    <w:rsid w:val="00F87341"/>
    <w:rsid w:val="00F874BD"/>
    <w:rsid w:val="00F876D1"/>
    <w:rsid w:val="00F87EB2"/>
    <w:rsid w:val="00F904C0"/>
    <w:rsid w:val="00F906F8"/>
    <w:rsid w:val="00F90C94"/>
    <w:rsid w:val="00F90DA3"/>
    <w:rsid w:val="00F90E0C"/>
    <w:rsid w:val="00F91576"/>
    <w:rsid w:val="00F9159C"/>
    <w:rsid w:val="00F9178B"/>
    <w:rsid w:val="00F917CD"/>
    <w:rsid w:val="00F918F1"/>
    <w:rsid w:val="00F91CB8"/>
    <w:rsid w:val="00F91FD7"/>
    <w:rsid w:val="00F925B3"/>
    <w:rsid w:val="00F92981"/>
    <w:rsid w:val="00F92B8E"/>
    <w:rsid w:val="00F92BEF"/>
    <w:rsid w:val="00F92BFA"/>
    <w:rsid w:val="00F930D2"/>
    <w:rsid w:val="00F93175"/>
    <w:rsid w:val="00F93879"/>
    <w:rsid w:val="00F93953"/>
    <w:rsid w:val="00F93ED5"/>
    <w:rsid w:val="00F94078"/>
    <w:rsid w:val="00F941C7"/>
    <w:rsid w:val="00F946B2"/>
    <w:rsid w:val="00F94822"/>
    <w:rsid w:val="00F9486E"/>
    <w:rsid w:val="00F949C4"/>
    <w:rsid w:val="00F949D8"/>
    <w:rsid w:val="00F94ACF"/>
    <w:rsid w:val="00F94B24"/>
    <w:rsid w:val="00F94CB2"/>
    <w:rsid w:val="00F94FF1"/>
    <w:rsid w:val="00F952EF"/>
    <w:rsid w:val="00F95469"/>
    <w:rsid w:val="00F9559B"/>
    <w:rsid w:val="00F9573F"/>
    <w:rsid w:val="00F95767"/>
    <w:rsid w:val="00F9578F"/>
    <w:rsid w:val="00F95D80"/>
    <w:rsid w:val="00F95F17"/>
    <w:rsid w:val="00F961A3"/>
    <w:rsid w:val="00F96338"/>
    <w:rsid w:val="00F96353"/>
    <w:rsid w:val="00F968EC"/>
    <w:rsid w:val="00F969FB"/>
    <w:rsid w:val="00F96B02"/>
    <w:rsid w:val="00F97205"/>
    <w:rsid w:val="00F97382"/>
    <w:rsid w:val="00F97652"/>
    <w:rsid w:val="00F9788A"/>
    <w:rsid w:val="00F979EE"/>
    <w:rsid w:val="00F97B91"/>
    <w:rsid w:val="00F97F1D"/>
    <w:rsid w:val="00FA03BA"/>
    <w:rsid w:val="00FA067F"/>
    <w:rsid w:val="00FA0726"/>
    <w:rsid w:val="00FA0860"/>
    <w:rsid w:val="00FA0CA8"/>
    <w:rsid w:val="00FA0DC7"/>
    <w:rsid w:val="00FA0E1B"/>
    <w:rsid w:val="00FA0E66"/>
    <w:rsid w:val="00FA13E9"/>
    <w:rsid w:val="00FA1646"/>
    <w:rsid w:val="00FA1764"/>
    <w:rsid w:val="00FA1806"/>
    <w:rsid w:val="00FA1BD0"/>
    <w:rsid w:val="00FA26C0"/>
    <w:rsid w:val="00FA2865"/>
    <w:rsid w:val="00FA29D8"/>
    <w:rsid w:val="00FA2D62"/>
    <w:rsid w:val="00FA32FF"/>
    <w:rsid w:val="00FA342A"/>
    <w:rsid w:val="00FA3596"/>
    <w:rsid w:val="00FA361F"/>
    <w:rsid w:val="00FA3680"/>
    <w:rsid w:val="00FA38CF"/>
    <w:rsid w:val="00FA38EF"/>
    <w:rsid w:val="00FA3D20"/>
    <w:rsid w:val="00FA3E69"/>
    <w:rsid w:val="00FA4608"/>
    <w:rsid w:val="00FA4683"/>
    <w:rsid w:val="00FA4758"/>
    <w:rsid w:val="00FA4783"/>
    <w:rsid w:val="00FA47A7"/>
    <w:rsid w:val="00FA498A"/>
    <w:rsid w:val="00FA4D43"/>
    <w:rsid w:val="00FA4E73"/>
    <w:rsid w:val="00FA5219"/>
    <w:rsid w:val="00FA5769"/>
    <w:rsid w:val="00FA58EF"/>
    <w:rsid w:val="00FA5DB9"/>
    <w:rsid w:val="00FA5ED0"/>
    <w:rsid w:val="00FA60B7"/>
    <w:rsid w:val="00FA64D7"/>
    <w:rsid w:val="00FA6F27"/>
    <w:rsid w:val="00FA7106"/>
    <w:rsid w:val="00FA72C3"/>
    <w:rsid w:val="00FA76C3"/>
    <w:rsid w:val="00FA77DC"/>
    <w:rsid w:val="00FA7BC8"/>
    <w:rsid w:val="00FA7D21"/>
    <w:rsid w:val="00FB00B7"/>
    <w:rsid w:val="00FB0249"/>
    <w:rsid w:val="00FB07A1"/>
    <w:rsid w:val="00FB0B67"/>
    <w:rsid w:val="00FB0C28"/>
    <w:rsid w:val="00FB1026"/>
    <w:rsid w:val="00FB12CF"/>
    <w:rsid w:val="00FB13B0"/>
    <w:rsid w:val="00FB150C"/>
    <w:rsid w:val="00FB174D"/>
    <w:rsid w:val="00FB17BE"/>
    <w:rsid w:val="00FB1B78"/>
    <w:rsid w:val="00FB1C41"/>
    <w:rsid w:val="00FB1E73"/>
    <w:rsid w:val="00FB2130"/>
    <w:rsid w:val="00FB259E"/>
    <w:rsid w:val="00FB2F21"/>
    <w:rsid w:val="00FB311F"/>
    <w:rsid w:val="00FB322A"/>
    <w:rsid w:val="00FB372D"/>
    <w:rsid w:val="00FB3767"/>
    <w:rsid w:val="00FB3BBC"/>
    <w:rsid w:val="00FB3CA8"/>
    <w:rsid w:val="00FB3E9D"/>
    <w:rsid w:val="00FB3FBF"/>
    <w:rsid w:val="00FB42BD"/>
    <w:rsid w:val="00FB43D7"/>
    <w:rsid w:val="00FB4849"/>
    <w:rsid w:val="00FB4891"/>
    <w:rsid w:val="00FB48C9"/>
    <w:rsid w:val="00FB48FB"/>
    <w:rsid w:val="00FB4A39"/>
    <w:rsid w:val="00FB4BC0"/>
    <w:rsid w:val="00FB4D78"/>
    <w:rsid w:val="00FB5108"/>
    <w:rsid w:val="00FB52D2"/>
    <w:rsid w:val="00FB549C"/>
    <w:rsid w:val="00FB5BDF"/>
    <w:rsid w:val="00FB5D64"/>
    <w:rsid w:val="00FB6021"/>
    <w:rsid w:val="00FB64AC"/>
    <w:rsid w:val="00FB6E4D"/>
    <w:rsid w:val="00FB6F73"/>
    <w:rsid w:val="00FB7048"/>
    <w:rsid w:val="00FB7097"/>
    <w:rsid w:val="00FB7131"/>
    <w:rsid w:val="00FB7BFD"/>
    <w:rsid w:val="00FB7E39"/>
    <w:rsid w:val="00FB7E6C"/>
    <w:rsid w:val="00FC015B"/>
    <w:rsid w:val="00FC06BB"/>
    <w:rsid w:val="00FC06DA"/>
    <w:rsid w:val="00FC0701"/>
    <w:rsid w:val="00FC072F"/>
    <w:rsid w:val="00FC07AD"/>
    <w:rsid w:val="00FC080A"/>
    <w:rsid w:val="00FC0853"/>
    <w:rsid w:val="00FC0932"/>
    <w:rsid w:val="00FC10EC"/>
    <w:rsid w:val="00FC1136"/>
    <w:rsid w:val="00FC12D3"/>
    <w:rsid w:val="00FC1548"/>
    <w:rsid w:val="00FC17F6"/>
    <w:rsid w:val="00FC2158"/>
    <w:rsid w:val="00FC2223"/>
    <w:rsid w:val="00FC2608"/>
    <w:rsid w:val="00FC2773"/>
    <w:rsid w:val="00FC27EB"/>
    <w:rsid w:val="00FC28A8"/>
    <w:rsid w:val="00FC2E1A"/>
    <w:rsid w:val="00FC31E0"/>
    <w:rsid w:val="00FC3445"/>
    <w:rsid w:val="00FC3472"/>
    <w:rsid w:val="00FC380C"/>
    <w:rsid w:val="00FC3812"/>
    <w:rsid w:val="00FC3974"/>
    <w:rsid w:val="00FC3A97"/>
    <w:rsid w:val="00FC3C02"/>
    <w:rsid w:val="00FC3D7E"/>
    <w:rsid w:val="00FC463D"/>
    <w:rsid w:val="00FC46FE"/>
    <w:rsid w:val="00FC4AB3"/>
    <w:rsid w:val="00FC533D"/>
    <w:rsid w:val="00FC5385"/>
    <w:rsid w:val="00FC55EC"/>
    <w:rsid w:val="00FC5B77"/>
    <w:rsid w:val="00FC5C0E"/>
    <w:rsid w:val="00FC5EA9"/>
    <w:rsid w:val="00FC61C2"/>
    <w:rsid w:val="00FC6284"/>
    <w:rsid w:val="00FC653E"/>
    <w:rsid w:val="00FC68D3"/>
    <w:rsid w:val="00FC69AB"/>
    <w:rsid w:val="00FC6A9F"/>
    <w:rsid w:val="00FC6D0D"/>
    <w:rsid w:val="00FC6E9E"/>
    <w:rsid w:val="00FC6EF7"/>
    <w:rsid w:val="00FC7372"/>
    <w:rsid w:val="00FC73CB"/>
    <w:rsid w:val="00FC7694"/>
    <w:rsid w:val="00FC779B"/>
    <w:rsid w:val="00FC7C56"/>
    <w:rsid w:val="00FC7EE7"/>
    <w:rsid w:val="00FD0184"/>
    <w:rsid w:val="00FD0615"/>
    <w:rsid w:val="00FD0B6C"/>
    <w:rsid w:val="00FD119D"/>
    <w:rsid w:val="00FD1261"/>
    <w:rsid w:val="00FD14B6"/>
    <w:rsid w:val="00FD1519"/>
    <w:rsid w:val="00FD1962"/>
    <w:rsid w:val="00FD1AB7"/>
    <w:rsid w:val="00FD1AEA"/>
    <w:rsid w:val="00FD1BB2"/>
    <w:rsid w:val="00FD20DB"/>
    <w:rsid w:val="00FD2903"/>
    <w:rsid w:val="00FD290C"/>
    <w:rsid w:val="00FD3238"/>
    <w:rsid w:val="00FD33A7"/>
    <w:rsid w:val="00FD371F"/>
    <w:rsid w:val="00FD3C8E"/>
    <w:rsid w:val="00FD3EC2"/>
    <w:rsid w:val="00FD4360"/>
    <w:rsid w:val="00FD4508"/>
    <w:rsid w:val="00FD4610"/>
    <w:rsid w:val="00FD4649"/>
    <w:rsid w:val="00FD4F21"/>
    <w:rsid w:val="00FD502C"/>
    <w:rsid w:val="00FD5047"/>
    <w:rsid w:val="00FD50DC"/>
    <w:rsid w:val="00FD571E"/>
    <w:rsid w:val="00FD5B70"/>
    <w:rsid w:val="00FD5C9E"/>
    <w:rsid w:val="00FD6A71"/>
    <w:rsid w:val="00FD6D0C"/>
    <w:rsid w:val="00FD6EE2"/>
    <w:rsid w:val="00FD7072"/>
    <w:rsid w:val="00FD72E8"/>
    <w:rsid w:val="00FD7E0E"/>
    <w:rsid w:val="00FE028D"/>
    <w:rsid w:val="00FE0786"/>
    <w:rsid w:val="00FE117B"/>
    <w:rsid w:val="00FE138D"/>
    <w:rsid w:val="00FE1479"/>
    <w:rsid w:val="00FE1791"/>
    <w:rsid w:val="00FE211E"/>
    <w:rsid w:val="00FE2937"/>
    <w:rsid w:val="00FE2F15"/>
    <w:rsid w:val="00FE2F87"/>
    <w:rsid w:val="00FE3186"/>
    <w:rsid w:val="00FE34C1"/>
    <w:rsid w:val="00FE35DA"/>
    <w:rsid w:val="00FE3D64"/>
    <w:rsid w:val="00FE3E25"/>
    <w:rsid w:val="00FE3FE6"/>
    <w:rsid w:val="00FE5030"/>
    <w:rsid w:val="00FE5155"/>
    <w:rsid w:val="00FE54A2"/>
    <w:rsid w:val="00FE5A6B"/>
    <w:rsid w:val="00FE5B4F"/>
    <w:rsid w:val="00FE5D7D"/>
    <w:rsid w:val="00FE6F19"/>
    <w:rsid w:val="00FE74DC"/>
    <w:rsid w:val="00FE75A8"/>
    <w:rsid w:val="00FE7888"/>
    <w:rsid w:val="00FE7909"/>
    <w:rsid w:val="00FE7B7A"/>
    <w:rsid w:val="00FF07D4"/>
    <w:rsid w:val="00FF11A5"/>
    <w:rsid w:val="00FF177B"/>
    <w:rsid w:val="00FF17BC"/>
    <w:rsid w:val="00FF1F32"/>
    <w:rsid w:val="00FF252B"/>
    <w:rsid w:val="00FF2F83"/>
    <w:rsid w:val="00FF3093"/>
    <w:rsid w:val="00FF35DC"/>
    <w:rsid w:val="00FF3626"/>
    <w:rsid w:val="00FF37FC"/>
    <w:rsid w:val="00FF3A15"/>
    <w:rsid w:val="00FF41DF"/>
    <w:rsid w:val="00FF4453"/>
    <w:rsid w:val="00FF4902"/>
    <w:rsid w:val="00FF49EF"/>
    <w:rsid w:val="00FF5092"/>
    <w:rsid w:val="00FF529E"/>
    <w:rsid w:val="00FF5778"/>
    <w:rsid w:val="00FF57F6"/>
    <w:rsid w:val="00FF5991"/>
    <w:rsid w:val="00FF5A99"/>
    <w:rsid w:val="00FF5F8B"/>
    <w:rsid w:val="00FF5FB8"/>
    <w:rsid w:val="00FF61AE"/>
    <w:rsid w:val="00FF6440"/>
    <w:rsid w:val="00FF6474"/>
    <w:rsid w:val="00FF6508"/>
    <w:rsid w:val="00FF6915"/>
    <w:rsid w:val="00FF6B50"/>
    <w:rsid w:val="00FF6EAE"/>
    <w:rsid w:val="00FF7011"/>
    <w:rsid w:val="00FF7120"/>
    <w:rsid w:val="00FF749D"/>
    <w:rsid w:val="00FF7970"/>
    <w:rsid w:val="00FF7B61"/>
    <w:rsid w:val="00FF7C29"/>
    <w:rsid w:val="00FF7EB6"/>
    <w:rsid w:val="011482B6"/>
    <w:rsid w:val="0116E8FF"/>
    <w:rsid w:val="011D1F6A"/>
    <w:rsid w:val="011F3840"/>
    <w:rsid w:val="012276E7"/>
    <w:rsid w:val="012D0867"/>
    <w:rsid w:val="01321EBD"/>
    <w:rsid w:val="01467811"/>
    <w:rsid w:val="0176BEDA"/>
    <w:rsid w:val="01990489"/>
    <w:rsid w:val="01A03ABB"/>
    <w:rsid w:val="01DB07A2"/>
    <w:rsid w:val="01F21E95"/>
    <w:rsid w:val="023A5414"/>
    <w:rsid w:val="0258036C"/>
    <w:rsid w:val="026F36E7"/>
    <w:rsid w:val="02734A55"/>
    <w:rsid w:val="0273FEAC"/>
    <w:rsid w:val="02782F83"/>
    <w:rsid w:val="029866B8"/>
    <w:rsid w:val="02B1756A"/>
    <w:rsid w:val="02FF0BD3"/>
    <w:rsid w:val="030F9950"/>
    <w:rsid w:val="031B8956"/>
    <w:rsid w:val="0341D112"/>
    <w:rsid w:val="034222F6"/>
    <w:rsid w:val="035DEB20"/>
    <w:rsid w:val="0372E4C0"/>
    <w:rsid w:val="038F9A07"/>
    <w:rsid w:val="03990943"/>
    <w:rsid w:val="0399E8B6"/>
    <w:rsid w:val="03B21316"/>
    <w:rsid w:val="03F2F0C3"/>
    <w:rsid w:val="03FA621E"/>
    <w:rsid w:val="041C9ECC"/>
    <w:rsid w:val="0452CD00"/>
    <w:rsid w:val="0454D6D6"/>
    <w:rsid w:val="0460902A"/>
    <w:rsid w:val="046C8730"/>
    <w:rsid w:val="0474BBC3"/>
    <w:rsid w:val="0489855A"/>
    <w:rsid w:val="04C1ECC4"/>
    <w:rsid w:val="04DEF2A0"/>
    <w:rsid w:val="04E17325"/>
    <w:rsid w:val="04F0E651"/>
    <w:rsid w:val="05420BB6"/>
    <w:rsid w:val="05477704"/>
    <w:rsid w:val="0560A626"/>
    <w:rsid w:val="05760A1E"/>
    <w:rsid w:val="05A7B2E4"/>
    <w:rsid w:val="05B8F02D"/>
    <w:rsid w:val="060F99B9"/>
    <w:rsid w:val="0610AF87"/>
    <w:rsid w:val="06123F34"/>
    <w:rsid w:val="061A1E93"/>
    <w:rsid w:val="06217362"/>
    <w:rsid w:val="06450D7A"/>
    <w:rsid w:val="06635BEB"/>
    <w:rsid w:val="067CC270"/>
    <w:rsid w:val="068DEDD0"/>
    <w:rsid w:val="068E527C"/>
    <w:rsid w:val="069CFBA5"/>
    <w:rsid w:val="06D6CAB6"/>
    <w:rsid w:val="06DF6748"/>
    <w:rsid w:val="06DFB2FE"/>
    <w:rsid w:val="06FF55C3"/>
    <w:rsid w:val="072CA372"/>
    <w:rsid w:val="07487875"/>
    <w:rsid w:val="07519B44"/>
    <w:rsid w:val="077C8E57"/>
    <w:rsid w:val="082FCFA9"/>
    <w:rsid w:val="0840F021"/>
    <w:rsid w:val="0843B267"/>
    <w:rsid w:val="0879BF20"/>
    <w:rsid w:val="0893D6D3"/>
    <w:rsid w:val="08974545"/>
    <w:rsid w:val="08D41138"/>
    <w:rsid w:val="08F16CC7"/>
    <w:rsid w:val="0905EB10"/>
    <w:rsid w:val="090C179C"/>
    <w:rsid w:val="0925A502"/>
    <w:rsid w:val="092D81CA"/>
    <w:rsid w:val="092D9858"/>
    <w:rsid w:val="09470C88"/>
    <w:rsid w:val="09607D34"/>
    <w:rsid w:val="0970F3D9"/>
    <w:rsid w:val="0986D2A5"/>
    <w:rsid w:val="099032BE"/>
    <w:rsid w:val="09C6DAD5"/>
    <w:rsid w:val="09DB5DD3"/>
    <w:rsid w:val="09F86B29"/>
    <w:rsid w:val="09F9F322"/>
    <w:rsid w:val="0A128C4E"/>
    <w:rsid w:val="0A24EB07"/>
    <w:rsid w:val="0A29D81C"/>
    <w:rsid w:val="0A2AD8B9"/>
    <w:rsid w:val="0A31A2EE"/>
    <w:rsid w:val="0A46D200"/>
    <w:rsid w:val="0A4CBC69"/>
    <w:rsid w:val="0A6096FB"/>
    <w:rsid w:val="0A62852D"/>
    <w:rsid w:val="0A67D8AA"/>
    <w:rsid w:val="0A6ED586"/>
    <w:rsid w:val="0A78F15C"/>
    <w:rsid w:val="0A7FBB4C"/>
    <w:rsid w:val="0A815C7B"/>
    <w:rsid w:val="0A86DD63"/>
    <w:rsid w:val="0A8B92DD"/>
    <w:rsid w:val="0A8F2516"/>
    <w:rsid w:val="0A95D2F4"/>
    <w:rsid w:val="0A983BEF"/>
    <w:rsid w:val="0AAA7888"/>
    <w:rsid w:val="0AC5D306"/>
    <w:rsid w:val="0AE1263C"/>
    <w:rsid w:val="0B0FF952"/>
    <w:rsid w:val="0B3FF4A2"/>
    <w:rsid w:val="0B52B15C"/>
    <w:rsid w:val="0B627B43"/>
    <w:rsid w:val="0B7A3B37"/>
    <w:rsid w:val="0B94A52F"/>
    <w:rsid w:val="0B9EB09B"/>
    <w:rsid w:val="0BA99EEE"/>
    <w:rsid w:val="0BC1EB46"/>
    <w:rsid w:val="0BD9CE82"/>
    <w:rsid w:val="0C3DF89F"/>
    <w:rsid w:val="0C6B1A86"/>
    <w:rsid w:val="0C804E49"/>
    <w:rsid w:val="0C84CA9B"/>
    <w:rsid w:val="0CB44D3E"/>
    <w:rsid w:val="0CBED564"/>
    <w:rsid w:val="0CC16206"/>
    <w:rsid w:val="0CC50A2D"/>
    <w:rsid w:val="0CC632FF"/>
    <w:rsid w:val="0CCF5791"/>
    <w:rsid w:val="0CD1B704"/>
    <w:rsid w:val="0CE4B90F"/>
    <w:rsid w:val="0CE8D86C"/>
    <w:rsid w:val="0CFC28FE"/>
    <w:rsid w:val="0CFD19DE"/>
    <w:rsid w:val="0D132712"/>
    <w:rsid w:val="0D14169F"/>
    <w:rsid w:val="0D46DD6B"/>
    <w:rsid w:val="0D4821AB"/>
    <w:rsid w:val="0D4F64C1"/>
    <w:rsid w:val="0D60B926"/>
    <w:rsid w:val="0D85F058"/>
    <w:rsid w:val="0D887E83"/>
    <w:rsid w:val="0D9D10A4"/>
    <w:rsid w:val="0DAFBD7C"/>
    <w:rsid w:val="0DB76F5E"/>
    <w:rsid w:val="0DD1952F"/>
    <w:rsid w:val="0DE80BF0"/>
    <w:rsid w:val="0DFCFDEA"/>
    <w:rsid w:val="0E3BAFF6"/>
    <w:rsid w:val="0E554C77"/>
    <w:rsid w:val="0E633F1E"/>
    <w:rsid w:val="0E65853B"/>
    <w:rsid w:val="0E750A29"/>
    <w:rsid w:val="0E845540"/>
    <w:rsid w:val="0E8F2221"/>
    <w:rsid w:val="0E9001F1"/>
    <w:rsid w:val="0E9C0357"/>
    <w:rsid w:val="0EB2EB21"/>
    <w:rsid w:val="0EB3BE41"/>
    <w:rsid w:val="0EE809E8"/>
    <w:rsid w:val="0EEE7EF5"/>
    <w:rsid w:val="0F321E4B"/>
    <w:rsid w:val="0F57CC62"/>
    <w:rsid w:val="0F75915B"/>
    <w:rsid w:val="0FBA8DE7"/>
    <w:rsid w:val="0FEC6A50"/>
    <w:rsid w:val="0FF32D45"/>
    <w:rsid w:val="102DCEAD"/>
    <w:rsid w:val="10338005"/>
    <w:rsid w:val="1052DC24"/>
    <w:rsid w:val="105D6C26"/>
    <w:rsid w:val="107354CC"/>
    <w:rsid w:val="10DDA5AE"/>
    <w:rsid w:val="10E96E95"/>
    <w:rsid w:val="110E348D"/>
    <w:rsid w:val="111BF683"/>
    <w:rsid w:val="117A6D8A"/>
    <w:rsid w:val="11A2095A"/>
    <w:rsid w:val="11C67A0D"/>
    <w:rsid w:val="11DE8692"/>
    <w:rsid w:val="11DF1662"/>
    <w:rsid w:val="11DF316A"/>
    <w:rsid w:val="11E48348"/>
    <w:rsid w:val="11FE2A80"/>
    <w:rsid w:val="1210F808"/>
    <w:rsid w:val="12287934"/>
    <w:rsid w:val="122FE5C8"/>
    <w:rsid w:val="124477AE"/>
    <w:rsid w:val="12609F09"/>
    <w:rsid w:val="127000C6"/>
    <w:rsid w:val="12A3819B"/>
    <w:rsid w:val="12EAE967"/>
    <w:rsid w:val="12EEAB56"/>
    <w:rsid w:val="130D5EE8"/>
    <w:rsid w:val="13119333"/>
    <w:rsid w:val="1313D048"/>
    <w:rsid w:val="132B0751"/>
    <w:rsid w:val="134012B9"/>
    <w:rsid w:val="1376FE9D"/>
    <w:rsid w:val="1378BE5B"/>
    <w:rsid w:val="138B6FDB"/>
    <w:rsid w:val="1398DDEC"/>
    <w:rsid w:val="139B079F"/>
    <w:rsid w:val="139BF5C1"/>
    <w:rsid w:val="13B28263"/>
    <w:rsid w:val="13D66737"/>
    <w:rsid w:val="14262EB9"/>
    <w:rsid w:val="14276AA7"/>
    <w:rsid w:val="1432D630"/>
    <w:rsid w:val="145155C3"/>
    <w:rsid w:val="1457420B"/>
    <w:rsid w:val="1460EF7A"/>
    <w:rsid w:val="1491CC4E"/>
    <w:rsid w:val="14B5D26C"/>
    <w:rsid w:val="14B92549"/>
    <w:rsid w:val="14DD4278"/>
    <w:rsid w:val="14E4B945"/>
    <w:rsid w:val="14EF3F5B"/>
    <w:rsid w:val="1528E4E0"/>
    <w:rsid w:val="1534AF09"/>
    <w:rsid w:val="15554A77"/>
    <w:rsid w:val="156163F6"/>
    <w:rsid w:val="156B5499"/>
    <w:rsid w:val="156B6EE0"/>
    <w:rsid w:val="1578786F"/>
    <w:rsid w:val="1585C088"/>
    <w:rsid w:val="15B17E39"/>
    <w:rsid w:val="15CC181B"/>
    <w:rsid w:val="1610096F"/>
    <w:rsid w:val="16343085"/>
    <w:rsid w:val="163C80B0"/>
    <w:rsid w:val="16780278"/>
    <w:rsid w:val="169E8C29"/>
    <w:rsid w:val="16F45CF2"/>
    <w:rsid w:val="170D9062"/>
    <w:rsid w:val="173FCE6A"/>
    <w:rsid w:val="177570D9"/>
    <w:rsid w:val="17992F7A"/>
    <w:rsid w:val="17CA0802"/>
    <w:rsid w:val="17F40D97"/>
    <w:rsid w:val="1800680D"/>
    <w:rsid w:val="1852FF71"/>
    <w:rsid w:val="187BEDE5"/>
    <w:rsid w:val="18A2F17A"/>
    <w:rsid w:val="18B260F1"/>
    <w:rsid w:val="18C528E6"/>
    <w:rsid w:val="190823D3"/>
    <w:rsid w:val="1914E3A2"/>
    <w:rsid w:val="1927FFBC"/>
    <w:rsid w:val="194F6EA3"/>
    <w:rsid w:val="197789D3"/>
    <w:rsid w:val="197E88E8"/>
    <w:rsid w:val="199658C8"/>
    <w:rsid w:val="19A39E22"/>
    <w:rsid w:val="19E43176"/>
    <w:rsid w:val="1A0A7451"/>
    <w:rsid w:val="1A2AC78C"/>
    <w:rsid w:val="1A3538C8"/>
    <w:rsid w:val="1A5B0F29"/>
    <w:rsid w:val="1A5DEE81"/>
    <w:rsid w:val="1A73FA75"/>
    <w:rsid w:val="1A91AD9C"/>
    <w:rsid w:val="1A91BE52"/>
    <w:rsid w:val="1AB6A154"/>
    <w:rsid w:val="1AFA14D5"/>
    <w:rsid w:val="1B162422"/>
    <w:rsid w:val="1B29D60A"/>
    <w:rsid w:val="1B42ED61"/>
    <w:rsid w:val="1B740C2A"/>
    <w:rsid w:val="1B75A9C8"/>
    <w:rsid w:val="1B883B41"/>
    <w:rsid w:val="1B8E22AD"/>
    <w:rsid w:val="1BC9B2FB"/>
    <w:rsid w:val="1BD7B9C4"/>
    <w:rsid w:val="1BF342EC"/>
    <w:rsid w:val="1BFB2A5A"/>
    <w:rsid w:val="1C23CF6F"/>
    <w:rsid w:val="1C261648"/>
    <w:rsid w:val="1C3F8182"/>
    <w:rsid w:val="1C43D883"/>
    <w:rsid w:val="1C589676"/>
    <w:rsid w:val="1C5C1ABF"/>
    <w:rsid w:val="1CB60614"/>
    <w:rsid w:val="1CC8457B"/>
    <w:rsid w:val="1CD2CDCA"/>
    <w:rsid w:val="1CFC3DB4"/>
    <w:rsid w:val="1CFDF34E"/>
    <w:rsid w:val="1D11A8FC"/>
    <w:rsid w:val="1D18670E"/>
    <w:rsid w:val="1D33505B"/>
    <w:rsid w:val="1D400E30"/>
    <w:rsid w:val="1D7F8A13"/>
    <w:rsid w:val="1D97D20E"/>
    <w:rsid w:val="1DA9C9D0"/>
    <w:rsid w:val="1DDF9193"/>
    <w:rsid w:val="1E03C141"/>
    <w:rsid w:val="1E3BB2D7"/>
    <w:rsid w:val="1E4C45C0"/>
    <w:rsid w:val="1E572D6E"/>
    <w:rsid w:val="1E92C842"/>
    <w:rsid w:val="1E9912E5"/>
    <w:rsid w:val="1EEDC2B7"/>
    <w:rsid w:val="1EF601B3"/>
    <w:rsid w:val="1F17DFF0"/>
    <w:rsid w:val="1F2C2380"/>
    <w:rsid w:val="1F4FBB7D"/>
    <w:rsid w:val="1F5BB031"/>
    <w:rsid w:val="1F687C05"/>
    <w:rsid w:val="1F6EDB5C"/>
    <w:rsid w:val="1F7B45A2"/>
    <w:rsid w:val="1F9DA45F"/>
    <w:rsid w:val="1FA4E200"/>
    <w:rsid w:val="1FEF7111"/>
    <w:rsid w:val="200008FC"/>
    <w:rsid w:val="200729E5"/>
    <w:rsid w:val="200902DC"/>
    <w:rsid w:val="2012B6F7"/>
    <w:rsid w:val="203192C3"/>
    <w:rsid w:val="203A6D4C"/>
    <w:rsid w:val="20473222"/>
    <w:rsid w:val="2053376D"/>
    <w:rsid w:val="20567822"/>
    <w:rsid w:val="208275EF"/>
    <w:rsid w:val="2091C3E1"/>
    <w:rsid w:val="20CF3C60"/>
    <w:rsid w:val="20CFA40C"/>
    <w:rsid w:val="20FAD735"/>
    <w:rsid w:val="212C7CB3"/>
    <w:rsid w:val="2133B96E"/>
    <w:rsid w:val="216CFB61"/>
    <w:rsid w:val="218223B0"/>
    <w:rsid w:val="21A0BDED"/>
    <w:rsid w:val="21A4980F"/>
    <w:rsid w:val="21C05DD9"/>
    <w:rsid w:val="21D72A40"/>
    <w:rsid w:val="21E1AD66"/>
    <w:rsid w:val="21E2EB8A"/>
    <w:rsid w:val="21F710C6"/>
    <w:rsid w:val="2201CC69"/>
    <w:rsid w:val="22054834"/>
    <w:rsid w:val="220DA689"/>
    <w:rsid w:val="222F10C5"/>
    <w:rsid w:val="22491A93"/>
    <w:rsid w:val="225BC8FB"/>
    <w:rsid w:val="225E6BD1"/>
    <w:rsid w:val="227FA13E"/>
    <w:rsid w:val="22D3B8A9"/>
    <w:rsid w:val="22D955E9"/>
    <w:rsid w:val="22F95404"/>
    <w:rsid w:val="2320B6CD"/>
    <w:rsid w:val="232957F7"/>
    <w:rsid w:val="232F927C"/>
    <w:rsid w:val="235B5C02"/>
    <w:rsid w:val="23BB922B"/>
    <w:rsid w:val="23DC1BE3"/>
    <w:rsid w:val="23E5D420"/>
    <w:rsid w:val="242343A9"/>
    <w:rsid w:val="245C9AB2"/>
    <w:rsid w:val="2460E03A"/>
    <w:rsid w:val="246E012E"/>
    <w:rsid w:val="247A2553"/>
    <w:rsid w:val="24801C48"/>
    <w:rsid w:val="2491FB4B"/>
    <w:rsid w:val="24954A43"/>
    <w:rsid w:val="249A0ACD"/>
    <w:rsid w:val="24A05C4D"/>
    <w:rsid w:val="24AD18F0"/>
    <w:rsid w:val="24ADE5CD"/>
    <w:rsid w:val="24D021FD"/>
    <w:rsid w:val="2504C019"/>
    <w:rsid w:val="250E4ECD"/>
    <w:rsid w:val="254CACC5"/>
    <w:rsid w:val="255787C1"/>
    <w:rsid w:val="25693BD6"/>
    <w:rsid w:val="257373DB"/>
    <w:rsid w:val="2596CF67"/>
    <w:rsid w:val="25B387C2"/>
    <w:rsid w:val="25D982D8"/>
    <w:rsid w:val="25FA63E5"/>
    <w:rsid w:val="26052FD8"/>
    <w:rsid w:val="2623AE26"/>
    <w:rsid w:val="2627CDF3"/>
    <w:rsid w:val="26300DEA"/>
    <w:rsid w:val="26440F28"/>
    <w:rsid w:val="267E39FF"/>
    <w:rsid w:val="26A53042"/>
    <w:rsid w:val="26E91832"/>
    <w:rsid w:val="26EFC157"/>
    <w:rsid w:val="2704EAB4"/>
    <w:rsid w:val="272B6833"/>
    <w:rsid w:val="2730DAAE"/>
    <w:rsid w:val="2740EE4B"/>
    <w:rsid w:val="278DD832"/>
    <w:rsid w:val="278F8D32"/>
    <w:rsid w:val="27A5286A"/>
    <w:rsid w:val="27AB5331"/>
    <w:rsid w:val="27BAFADC"/>
    <w:rsid w:val="27DC3110"/>
    <w:rsid w:val="27E24B51"/>
    <w:rsid w:val="27EE0480"/>
    <w:rsid w:val="281E9822"/>
    <w:rsid w:val="284B1E85"/>
    <w:rsid w:val="286F9A36"/>
    <w:rsid w:val="28886BB4"/>
    <w:rsid w:val="28A86B99"/>
    <w:rsid w:val="28D12C33"/>
    <w:rsid w:val="28D19876"/>
    <w:rsid w:val="28F1420D"/>
    <w:rsid w:val="28F341D0"/>
    <w:rsid w:val="2917BA6E"/>
    <w:rsid w:val="2945CA43"/>
    <w:rsid w:val="294E41E4"/>
    <w:rsid w:val="299BD88A"/>
    <w:rsid w:val="299F90B3"/>
    <w:rsid w:val="29D2F450"/>
    <w:rsid w:val="29FDD4BF"/>
    <w:rsid w:val="2A0A721D"/>
    <w:rsid w:val="2A0E962D"/>
    <w:rsid w:val="2A139255"/>
    <w:rsid w:val="2A18EBAA"/>
    <w:rsid w:val="2A24DABB"/>
    <w:rsid w:val="2A801952"/>
    <w:rsid w:val="2A83C90C"/>
    <w:rsid w:val="2AB4E97B"/>
    <w:rsid w:val="2B2AA88D"/>
    <w:rsid w:val="2B4F793D"/>
    <w:rsid w:val="2B9E9EE1"/>
    <w:rsid w:val="2BDF7A8A"/>
    <w:rsid w:val="2C092E20"/>
    <w:rsid w:val="2C196141"/>
    <w:rsid w:val="2C4C2665"/>
    <w:rsid w:val="2C51E6EA"/>
    <w:rsid w:val="2C6B8FB0"/>
    <w:rsid w:val="2C8E3321"/>
    <w:rsid w:val="2C978DCE"/>
    <w:rsid w:val="2CE5322A"/>
    <w:rsid w:val="2CF2F5B1"/>
    <w:rsid w:val="2D115C09"/>
    <w:rsid w:val="2D2DF079"/>
    <w:rsid w:val="2D3D85DF"/>
    <w:rsid w:val="2D5B9DBB"/>
    <w:rsid w:val="2D5C5922"/>
    <w:rsid w:val="2D74DE68"/>
    <w:rsid w:val="2D95E470"/>
    <w:rsid w:val="2D9BC5E0"/>
    <w:rsid w:val="2D9C1040"/>
    <w:rsid w:val="2DBE8DE3"/>
    <w:rsid w:val="2DC4B191"/>
    <w:rsid w:val="2DCE127A"/>
    <w:rsid w:val="2DDFBFED"/>
    <w:rsid w:val="2E0A286F"/>
    <w:rsid w:val="2E13CBE4"/>
    <w:rsid w:val="2E2A7B49"/>
    <w:rsid w:val="2E3EE22B"/>
    <w:rsid w:val="2E720DB8"/>
    <w:rsid w:val="2E79629D"/>
    <w:rsid w:val="2EDADB2F"/>
    <w:rsid w:val="2EE689CE"/>
    <w:rsid w:val="2EE95206"/>
    <w:rsid w:val="2EF52100"/>
    <w:rsid w:val="2EF9435F"/>
    <w:rsid w:val="2F79BA1D"/>
    <w:rsid w:val="2F80B37F"/>
    <w:rsid w:val="2F9131B6"/>
    <w:rsid w:val="2FA19246"/>
    <w:rsid w:val="2FA819EE"/>
    <w:rsid w:val="3010AF3A"/>
    <w:rsid w:val="3012DA3E"/>
    <w:rsid w:val="30140845"/>
    <w:rsid w:val="3019309B"/>
    <w:rsid w:val="30384D5D"/>
    <w:rsid w:val="3042687F"/>
    <w:rsid w:val="3060E043"/>
    <w:rsid w:val="306C2F53"/>
    <w:rsid w:val="3089DAD1"/>
    <w:rsid w:val="309540D0"/>
    <w:rsid w:val="30BCF250"/>
    <w:rsid w:val="30CA0875"/>
    <w:rsid w:val="30E98579"/>
    <w:rsid w:val="30ECF6CB"/>
    <w:rsid w:val="31005A4F"/>
    <w:rsid w:val="3108C2B0"/>
    <w:rsid w:val="31152134"/>
    <w:rsid w:val="311F8B14"/>
    <w:rsid w:val="314551DF"/>
    <w:rsid w:val="315CF2F0"/>
    <w:rsid w:val="315EF5EF"/>
    <w:rsid w:val="319E3849"/>
    <w:rsid w:val="31C80AAE"/>
    <w:rsid w:val="31C87F25"/>
    <w:rsid w:val="31D44747"/>
    <w:rsid w:val="31FDAD65"/>
    <w:rsid w:val="3213CBC8"/>
    <w:rsid w:val="32172D8E"/>
    <w:rsid w:val="3234513C"/>
    <w:rsid w:val="32373066"/>
    <w:rsid w:val="3249B029"/>
    <w:rsid w:val="325F3AAE"/>
    <w:rsid w:val="326305E4"/>
    <w:rsid w:val="32650339"/>
    <w:rsid w:val="326ABF08"/>
    <w:rsid w:val="326F4300"/>
    <w:rsid w:val="32AC1737"/>
    <w:rsid w:val="32B6FCD9"/>
    <w:rsid w:val="32BD62D2"/>
    <w:rsid w:val="32C183A8"/>
    <w:rsid w:val="32C361A7"/>
    <w:rsid w:val="32D00D8D"/>
    <w:rsid w:val="32E538E5"/>
    <w:rsid w:val="33297168"/>
    <w:rsid w:val="332A1C8A"/>
    <w:rsid w:val="335D936B"/>
    <w:rsid w:val="336696F2"/>
    <w:rsid w:val="336DB342"/>
    <w:rsid w:val="338BE909"/>
    <w:rsid w:val="33B2FADC"/>
    <w:rsid w:val="33CDF91B"/>
    <w:rsid w:val="33D30D45"/>
    <w:rsid w:val="33DC5E8B"/>
    <w:rsid w:val="33EB147D"/>
    <w:rsid w:val="3402896D"/>
    <w:rsid w:val="34064992"/>
    <w:rsid w:val="3410E477"/>
    <w:rsid w:val="341FE6D3"/>
    <w:rsid w:val="3461AE06"/>
    <w:rsid w:val="3472F434"/>
    <w:rsid w:val="347C81B4"/>
    <w:rsid w:val="34943CD4"/>
    <w:rsid w:val="34E785A5"/>
    <w:rsid w:val="3501994E"/>
    <w:rsid w:val="351222A2"/>
    <w:rsid w:val="352B16F9"/>
    <w:rsid w:val="352D489C"/>
    <w:rsid w:val="356651A2"/>
    <w:rsid w:val="35C9201F"/>
    <w:rsid w:val="35CB5430"/>
    <w:rsid w:val="3604ACC1"/>
    <w:rsid w:val="360CDB37"/>
    <w:rsid w:val="36235D43"/>
    <w:rsid w:val="363A357E"/>
    <w:rsid w:val="3644C41A"/>
    <w:rsid w:val="368ED586"/>
    <w:rsid w:val="369E7CEF"/>
    <w:rsid w:val="36BF6C57"/>
    <w:rsid w:val="36E6365E"/>
    <w:rsid w:val="36F1E7E8"/>
    <w:rsid w:val="3716D5AF"/>
    <w:rsid w:val="3719C1DE"/>
    <w:rsid w:val="371D4CCC"/>
    <w:rsid w:val="3735396D"/>
    <w:rsid w:val="37511004"/>
    <w:rsid w:val="3777F1DA"/>
    <w:rsid w:val="3789D664"/>
    <w:rsid w:val="37A1F221"/>
    <w:rsid w:val="37C24664"/>
    <w:rsid w:val="37D352A9"/>
    <w:rsid w:val="3805510B"/>
    <w:rsid w:val="38120010"/>
    <w:rsid w:val="38281272"/>
    <w:rsid w:val="38400ECC"/>
    <w:rsid w:val="38C27051"/>
    <w:rsid w:val="38DDE2F0"/>
    <w:rsid w:val="38ED0109"/>
    <w:rsid w:val="392048F7"/>
    <w:rsid w:val="393A6C54"/>
    <w:rsid w:val="393B682B"/>
    <w:rsid w:val="39476955"/>
    <w:rsid w:val="3962A478"/>
    <w:rsid w:val="39A74753"/>
    <w:rsid w:val="39A7C8D5"/>
    <w:rsid w:val="39B67DE6"/>
    <w:rsid w:val="39FA7B85"/>
    <w:rsid w:val="3A254DFE"/>
    <w:rsid w:val="3A451193"/>
    <w:rsid w:val="3A5057D7"/>
    <w:rsid w:val="3A5D518A"/>
    <w:rsid w:val="3A6222E6"/>
    <w:rsid w:val="3A6E049A"/>
    <w:rsid w:val="3A81BA87"/>
    <w:rsid w:val="3AE1AB1B"/>
    <w:rsid w:val="3B039E5D"/>
    <w:rsid w:val="3B1D2D54"/>
    <w:rsid w:val="3B2267A8"/>
    <w:rsid w:val="3B4157A8"/>
    <w:rsid w:val="3B498C5A"/>
    <w:rsid w:val="3B86C8DA"/>
    <w:rsid w:val="3B878E97"/>
    <w:rsid w:val="3B891336"/>
    <w:rsid w:val="3BDDFA15"/>
    <w:rsid w:val="3BE2159E"/>
    <w:rsid w:val="3BE921DA"/>
    <w:rsid w:val="3BEBE5C5"/>
    <w:rsid w:val="3BED9A3C"/>
    <w:rsid w:val="3BF33847"/>
    <w:rsid w:val="3C010B50"/>
    <w:rsid w:val="3C142D06"/>
    <w:rsid w:val="3C3D588E"/>
    <w:rsid w:val="3CAB9031"/>
    <w:rsid w:val="3D3EBA68"/>
    <w:rsid w:val="3D4F76C4"/>
    <w:rsid w:val="3D5BBA00"/>
    <w:rsid w:val="3D7069E1"/>
    <w:rsid w:val="3D894116"/>
    <w:rsid w:val="3DB42DEF"/>
    <w:rsid w:val="3DBF42B3"/>
    <w:rsid w:val="3DDCACF2"/>
    <w:rsid w:val="3E03FE6F"/>
    <w:rsid w:val="3E24AB0D"/>
    <w:rsid w:val="3E51F14C"/>
    <w:rsid w:val="3E78C023"/>
    <w:rsid w:val="3E809154"/>
    <w:rsid w:val="3E86380A"/>
    <w:rsid w:val="3E887F32"/>
    <w:rsid w:val="3E9394B2"/>
    <w:rsid w:val="3EC48B94"/>
    <w:rsid w:val="3EC4C309"/>
    <w:rsid w:val="3EC6A10A"/>
    <w:rsid w:val="3ED1A49F"/>
    <w:rsid w:val="3EDCF5E8"/>
    <w:rsid w:val="3EE65FD1"/>
    <w:rsid w:val="3EF12FCC"/>
    <w:rsid w:val="3F03D404"/>
    <w:rsid w:val="3F1DEC22"/>
    <w:rsid w:val="3F2B8561"/>
    <w:rsid w:val="3F55690D"/>
    <w:rsid w:val="3F567C74"/>
    <w:rsid w:val="3F8E4D51"/>
    <w:rsid w:val="3FAC4825"/>
    <w:rsid w:val="3FCE5070"/>
    <w:rsid w:val="3FD863EA"/>
    <w:rsid w:val="3FDE2538"/>
    <w:rsid w:val="3FE8B345"/>
    <w:rsid w:val="405F8B6B"/>
    <w:rsid w:val="4075C86D"/>
    <w:rsid w:val="4077E130"/>
    <w:rsid w:val="409D7177"/>
    <w:rsid w:val="40BC9045"/>
    <w:rsid w:val="40CA527F"/>
    <w:rsid w:val="40E5AFE8"/>
    <w:rsid w:val="4103D845"/>
    <w:rsid w:val="4103EE1A"/>
    <w:rsid w:val="4149A127"/>
    <w:rsid w:val="4163D373"/>
    <w:rsid w:val="41AA1123"/>
    <w:rsid w:val="41DECFD3"/>
    <w:rsid w:val="42062559"/>
    <w:rsid w:val="42304B29"/>
    <w:rsid w:val="4250215B"/>
    <w:rsid w:val="428DCBCA"/>
    <w:rsid w:val="4298C100"/>
    <w:rsid w:val="42B9953D"/>
    <w:rsid w:val="42BB4779"/>
    <w:rsid w:val="42BF16AF"/>
    <w:rsid w:val="42F24DD8"/>
    <w:rsid w:val="43001EE3"/>
    <w:rsid w:val="4303E3E9"/>
    <w:rsid w:val="430DE21E"/>
    <w:rsid w:val="4315DB17"/>
    <w:rsid w:val="43188E1A"/>
    <w:rsid w:val="433A44C3"/>
    <w:rsid w:val="4342809C"/>
    <w:rsid w:val="4362B945"/>
    <w:rsid w:val="43A52696"/>
    <w:rsid w:val="43B41121"/>
    <w:rsid w:val="43B5BF26"/>
    <w:rsid w:val="43C7761E"/>
    <w:rsid w:val="43D409E0"/>
    <w:rsid w:val="43E4FB75"/>
    <w:rsid w:val="43E7EC40"/>
    <w:rsid w:val="43F2115F"/>
    <w:rsid w:val="4413685B"/>
    <w:rsid w:val="441A1821"/>
    <w:rsid w:val="442D16EF"/>
    <w:rsid w:val="443E8842"/>
    <w:rsid w:val="4458D921"/>
    <w:rsid w:val="4459B1A5"/>
    <w:rsid w:val="446129F9"/>
    <w:rsid w:val="4462CCB5"/>
    <w:rsid w:val="447B603E"/>
    <w:rsid w:val="447D10A1"/>
    <w:rsid w:val="4495A703"/>
    <w:rsid w:val="449AD57E"/>
    <w:rsid w:val="44AA23A9"/>
    <w:rsid w:val="44C3A240"/>
    <w:rsid w:val="44CD2979"/>
    <w:rsid w:val="44DEE86D"/>
    <w:rsid w:val="45170719"/>
    <w:rsid w:val="4538976F"/>
    <w:rsid w:val="4569139A"/>
    <w:rsid w:val="45746D7B"/>
    <w:rsid w:val="45C1FB9A"/>
    <w:rsid w:val="45CB4D5D"/>
    <w:rsid w:val="45CEA7FF"/>
    <w:rsid w:val="45E5854D"/>
    <w:rsid w:val="4635950D"/>
    <w:rsid w:val="46473E08"/>
    <w:rsid w:val="4677322C"/>
    <w:rsid w:val="46DFD0A7"/>
    <w:rsid w:val="46F19BB0"/>
    <w:rsid w:val="4719226E"/>
    <w:rsid w:val="4739CE4F"/>
    <w:rsid w:val="475E3052"/>
    <w:rsid w:val="476DE240"/>
    <w:rsid w:val="476ED7D2"/>
    <w:rsid w:val="47872AD8"/>
    <w:rsid w:val="47AA36D5"/>
    <w:rsid w:val="47B263DB"/>
    <w:rsid w:val="47BF66B2"/>
    <w:rsid w:val="47CE85B7"/>
    <w:rsid w:val="47D09868"/>
    <w:rsid w:val="47E0F311"/>
    <w:rsid w:val="47F10AE2"/>
    <w:rsid w:val="480A5A46"/>
    <w:rsid w:val="480FFB46"/>
    <w:rsid w:val="48201BFB"/>
    <w:rsid w:val="4837441C"/>
    <w:rsid w:val="4838B286"/>
    <w:rsid w:val="483D8489"/>
    <w:rsid w:val="48556770"/>
    <w:rsid w:val="486EB6CB"/>
    <w:rsid w:val="48802CC0"/>
    <w:rsid w:val="48883131"/>
    <w:rsid w:val="488DFE2C"/>
    <w:rsid w:val="48B479E8"/>
    <w:rsid w:val="48E193BF"/>
    <w:rsid w:val="48FC20A1"/>
    <w:rsid w:val="49111ED1"/>
    <w:rsid w:val="4913876C"/>
    <w:rsid w:val="491A387C"/>
    <w:rsid w:val="49392557"/>
    <w:rsid w:val="493AB11F"/>
    <w:rsid w:val="495C2BA0"/>
    <w:rsid w:val="4961C736"/>
    <w:rsid w:val="496D99AE"/>
    <w:rsid w:val="499AEB25"/>
    <w:rsid w:val="49A4196A"/>
    <w:rsid w:val="49A94A45"/>
    <w:rsid w:val="49BCBD7B"/>
    <w:rsid w:val="49C2CBC6"/>
    <w:rsid w:val="49E63372"/>
    <w:rsid w:val="49F2A05E"/>
    <w:rsid w:val="49FEF0FB"/>
    <w:rsid w:val="4A17402A"/>
    <w:rsid w:val="4A1841EC"/>
    <w:rsid w:val="4A1974EF"/>
    <w:rsid w:val="4A28ACB1"/>
    <w:rsid w:val="4A34A256"/>
    <w:rsid w:val="4A3E30F5"/>
    <w:rsid w:val="4A566A6D"/>
    <w:rsid w:val="4A78155D"/>
    <w:rsid w:val="4AA80A1B"/>
    <w:rsid w:val="4AB4FFA4"/>
    <w:rsid w:val="4AD0443F"/>
    <w:rsid w:val="4B0E110E"/>
    <w:rsid w:val="4B2DE686"/>
    <w:rsid w:val="4B4A4092"/>
    <w:rsid w:val="4B580160"/>
    <w:rsid w:val="4B6F2B88"/>
    <w:rsid w:val="4B80FAEB"/>
    <w:rsid w:val="4B82B548"/>
    <w:rsid w:val="4BA2AD47"/>
    <w:rsid w:val="4BAD58C7"/>
    <w:rsid w:val="4BFA776E"/>
    <w:rsid w:val="4C1D05F0"/>
    <w:rsid w:val="4C54034E"/>
    <w:rsid w:val="4C5E1EA1"/>
    <w:rsid w:val="4C8977C1"/>
    <w:rsid w:val="4C990BF3"/>
    <w:rsid w:val="4CA47D36"/>
    <w:rsid w:val="4CA5F503"/>
    <w:rsid w:val="4CAD1763"/>
    <w:rsid w:val="4CC4B23A"/>
    <w:rsid w:val="4CC6DF71"/>
    <w:rsid w:val="4CCA9AF4"/>
    <w:rsid w:val="4CD85F4A"/>
    <w:rsid w:val="4CDA6175"/>
    <w:rsid w:val="4D03AAC4"/>
    <w:rsid w:val="4D04768D"/>
    <w:rsid w:val="4D148F06"/>
    <w:rsid w:val="4D159E5C"/>
    <w:rsid w:val="4D25ECCA"/>
    <w:rsid w:val="4D4A7A91"/>
    <w:rsid w:val="4D4B4E17"/>
    <w:rsid w:val="4D5407BF"/>
    <w:rsid w:val="4D6248B8"/>
    <w:rsid w:val="4D6E6005"/>
    <w:rsid w:val="4DF2B75D"/>
    <w:rsid w:val="4E0C411B"/>
    <w:rsid w:val="4E1AD39F"/>
    <w:rsid w:val="4E20C69F"/>
    <w:rsid w:val="4E2598DA"/>
    <w:rsid w:val="4E320D08"/>
    <w:rsid w:val="4E5592C7"/>
    <w:rsid w:val="4E5876CC"/>
    <w:rsid w:val="4E6E8250"/>
    <w:rsid w:val="4E718737"/>
    <w:rsid w:val="4E7A515F"/>
    <w:rsid w:val="4EB16DE7"/>
    <w:rsid w:val="4EBABB4F"/>
    <w:rsid w:val="4ED30BD8"/>
    <w:rsid w:val="4EFEA663"/>
    <w:rsid w:val="4F060F7D"/>
    <w:rsid w:val="4F1552E0"/>
    <w:rsid w:val="4F2319CA"/>
    <w:rsid w:val="4F23F52A"/>
    <w:rsid w:val="4F4422EA"/>
    <w:rsid w:val="4F489165"/>
    <w:rsid w:val="4F5F9D71"/>
    <w:rsid w:val="4F652776"/>
    <w:rsid w:val="4F74E4A0"/>
    <w:rsid w:val="4F838904"/>
    <w:rsid w:val="4FB1F096"/>
    <w:rsid w:val="4FB8E37F"/>
    <w:rsid w:val="4FBD97A8"/>
    <w:rsid w:val="4FE99E84"/>
    <w:rsid w:val="4FEEE5EA"/>
    <w:rsid w:val="4FF7812E"/>
    <w:rsid w:val="5012F85C"/>
    <w:rsid w:val="502355D2"/>
    <w:rsid w:val="5027FD53"/>
    <w:rsid w:val="503B5936"/>
    <w:rsid w:val="505BF914"/>
    <w:rsid w:val="507807FD"/>
    <w:rsid w:val="507E10E1"/>
    <w:rsid w:val="50816A82"/>
    <w:rsid w:val="5086DBDD"/>
    <w:rsid w:val="50A89C8F"/>
    <w:rsid w:val="50A9E139"/>
    <w:rsid w:val="50B8BD76"/>
    <w:rsid w:val="50CDF14E"/>
    <w:rsid w:val="50D850C1"/>
    <w:rsid w:val="50F3F409"/>
    <w:rsid w:val="51339753"/>
    <w:rsid w:val="515171D3"/>
    <w:rsid w:val="516F29FF"/>
    <w:rsid w:val="51787932"/>
    <w:rsid w:val="51B00F4A"/>
    <w:rsid w:val="51B442C1"/>
    <w:rsid w:val="51F6BC26"/>
    <w:rsid w:val="521A8335"/>
    <w:rsid w:val="521E63FF"/>
    <w:rsid w:val="522D73C6"/>
    <w:rsid w:val="522F13FF"/>
    <w:rsid w:val="523D4310"/>
    <w:rsid w:val="5249E747"/>
    <w:rsid w:val="524EF3EF"/>
    <w:rsid w:val="5260E6B5"/>
    <w:rsid w:val="52918596"/>
    <w:rsid w:val="529426BF"/>
    <w:rsid w:val="52B1C905"/>
    <w:rsid w:val="52BD4691"/>
    <w:rsid w:val="52C79CBA"/>
    <w:rsid w:val="52CA4841"/>
    <w:rsid w:val="52E74324"/>
    <w:rsid w:val="532E625C"/>
    <w:rsid w:val="5337053B"/>
    <w:rsid w:val="533D51FA"/>
    <w:rsid w:val="534244BA"/>
    <w:rsid w:val="536387FE"/>
    <w:rsid w:val="538F11B6"/>
    <w:rsid w:val="53B69BA9"/>
    <w:rsid w:val="53B93EA0"/>
    <w:rsid w:val="53D2C2D0"/>
    <w:rsid w:val="54065550"/>
    <w:rsid w:val="542C5EB6"/>
    <w:rsid w:val="544BA5A0"/>
    <w:rsid w:val="545B4949"/>
    <w:rsid w:val="547314A3"/>
    <w:rsid w:val="548F1EB6"/>
    <w:rsid w:val="549725ED"/>
    <w:rsid w:val="54DAD992"/>
    <w:rsid w:val="54DAE746"/>
    <w:rsid w:val="551194B3"/>
    <w:rsid w:val="55415D5E"/>
    <w:rsid w:val="55424FD2"/>
    <w:rsid w:val="556C70E3"/>
    <w:rsid w:val="558B7F51"/>
    <w:rsid w:val="5591B7DF"/>
    <w:rsid w:val="55CE6A17"/>
    <w:rsid w:val="55E84496"/>
    <w:rsid w:val="560866A5"/>
    <w:rsid w:val="565D3311"/>
    <w:rsid w:val="566EAD90"/>
    <w:rsid w:val="56920BC4"/>
    <w:rsid w:val="56AD210D"/>
    <w:rsid w:val="56CF403F"/>
    <w:rsid w:val="56D2CCBF"/>
    <w:rsid w:val="56D2D04D"/>
    <w:rsid w:val="573FEB39"/>
    <w:rsid w:val="575467D5"/>
    <w:rsid w:val="577AFF9F"/>
    <w:rsid w:val="578BDBFC"/>
    <w:rsid w:val="57AE6C0F"/>
    <w:rsid w:val="57BB7840"/>
    <w:rsid w:val="57F679E3"/>
    <w:rsid w:val="58018115"/>
    <w:rsid w:val="58102DC1"/>
    <w:rsid w:val="58130BBE"/>
    <w:rsid w:val="585F6A33"/>
    <w:rsid w:val="5869074D"/>
    <w:rsid w:val="588AE60F"/>
    <w:rsid w:val="58B3F4E1"/>
    <w:rsid w:val="58BC82B0"/>
    <w:rsid w:val="58BD6C46"/>
    <w:rsid w:val="58BD9783"/>
    <w:rsid w:val="58CCE12B"/>
    <w:rsid w:val="58D536B5"/>
    <w:rsid w:val="58D73A00"/>
    <w:rsid w:val="5919F290"/>
    <w:rsid w:val="59320D0B"/>
    <w:rsid w:val="594915CD"/>
    <w:rsid w:val="594A3A91"/>
    <w:rsid w:val="59647549"/>
    <w:rsid w:val="5975F80F"/>
    <w:rsid w:val="59A282AE"/>
    <w:rsid w:val="59E97153"/>
    <w:rsid w:val="59F488BC"/>
    <w:rsid w:val="5A572AA2"/>
    <w:rsid w:val="5A863061"/>
    <w:rsid w:val="5A89C655"/>
    <w:rsid w:val="5A90D216"/>
    <w:rsid w:val="5A954F9B"/>
    <w:rsid w:val="5AAD08FA"/>
    <w:rsid w:val="5AAE6654"/>
    <w:rsid w:val="5AB987B1"/>
    <w:rsid w:val="5ABAA833"/>
    <w:rsid w:val="5ACC21F0"/>
    <w:rsid w:val="5AE5F4D2"/>
    <w:rsid w:val="5B461469"/>
    <w:rsid w:val="5B511EF6"/>
    <w:rsid w:val="5B57A9E0"/>
    <w:rsid w:val="5B5C554A"/>
    <w:rsid w:val="5B694567"/>
    <w:rsid w:val="5B834A72"/>
    <w:rsid w:val="5BCBA6B9"/>
    <w:rsid w:val="5BCE748E"/>
    <w:rsid w:val="5BD8CF4B"/>
    <w:rsid w:val="5BE7D2B6"/>
    <w:rsid w:val="5BFB82E8"/>
    <w:rsid w:val="5BFF6184"/>
    <w:rsid w:val="5C93983F"/>
    <w:rsid w:val="5C9B42B1"/>
    <w:rsid w:val="5CAB0503"/>
    <w:rsid w:val="5CB3FCF2"/>
    <w:rsid w:val="5CE2E2B8"/>
    <w:rsid w:val="5D14B847"/>
    <w:rsid w:val="5D2B163B"/>
    <w:rsid w:val="5D32A130"/>
    <w:rsid w:val="5D538709"/>
    <w:rsid w:val="5D651284"/>
    <w:rsid w:val="5D6EDE61"/>
    <w:rsid w:val="5D6FF410"/>
    <w:rsid w:val="5D88A70B"/>
    <w:rsid w:val="5D9D18E4"/>
    <w:rsid w:val="5DA3F724"/>
    <w:rsid w:val="5DA7E0B3"/>
    <w:rsid w:val="5DAFB08B"/>
    <w:rsid w:val="5DC77F0A"/>
    <w:rsid w:val="5DD090E8"/>
    <w:rsid w:val="5DE4BA92"/>
    <w:rsid w:val="5E02FD5C"/>
    <w:rsid w:val="5E0C0A52"/>
    <w:rsid w:val="5E1D9E14"/>
    <w:rsid w:val="5E264EC8"/>
    <w:rsid w:val="5E2DF0D4"/>
    <w:rsid w:val="5E46971C"/>
    <w:rsid w:val="5E657A9E"/>
    <w:rsid w:val="5EA58CE4"/>
    <w:rsid w:val="5EBCF315"/>
    <w:rsid w:val="5ED571B3"/>
    <w:rsid w:val="5EEF5A13"/>
    <w:rsid w:val="5EF926DC"/>
    <w:rsid w:val="5F127743"/>
    <w:rsid w:val="5F174261"/>
    <w:rsid w:val="5F1B592C"/>
    <w:rsid w:val="5F23CF43"/>
    <w:rsid w:val="5F43B0EE"/>
    <w:rsid w:val="5F447296"/>
    <w:rsid w:val="5F45AA72"/>
    <w:rsid w:val="5F643E19"/>
    <w:rsid w:val="5F71570B"/>
    <w:rsid w:val="5F99F8DC"/>
    <w:rsid w:val="5FBECA29"/>
    <w:rsid w:val="5FC8F352"/>
    <w:rsid w:val="5FCAD7F3"/>
    <w:rsid w:val="5FCF1B29"/>
    <w:rsid w:val="5FF0035A"/>
    <w:rsid w:val="6028ADED"/>
    <w:rsid w:val="603D8C42"/>
    <w:rsid w:val="60458E9E"/>
    <w:rsid w:val="60620620"/>
    <w:rsid w:val="606408B5"/>
    <w:rsid w:val="607AD82E"/>
    <w:rsid w:val="60837140"/>
    <w:rsid w:val="60B0E47B"/>
    <w:rsid w:val="60BFEBD4"/>
    <w:rsid w:val="60DD9C3A"/>
    <w:rsid w:val="60F2A3C2"/>
    <w:rsid w:val="6104FD4F"/>
    <w:rsid w:val="6121E91E"/>
    <w:rsid w:val="6130D20C"/>
    <w:rsid w:val="6152FA18"/>
    <w:rsid w:val="61578A0C"/>
    <w:rsid w:val="6168A32E"/>
    <w:rsid w:val="616E3EDD"/>
    <w:rsid w:val="61873A63"/>
    <w:rsid w:val="618B454F"/>
    <w:rsid w:val="61B8BE17"/>
    <w:rsid w:val="62324EBF"/>
    <w:rsid w:val="623CC9A2"/>
    <w:rsid w:val="623DFE3C"/>
    <w:rsid w:val="6241C9E3"/>
    <w:rsid w:val="62697875"/>
    <w:rsid w:val="626A92A7"/>
    <w:rsid w:val="62728B5D"/>
    <w:rsid w:val="628562A3"/>
    <w:rsid w:val="62943117"/>
    <w:rsid w:val="629E49A1"/>
    <w:rsid w:val="62AA0414"/>
    <w:rsid w:val="62B130CB"/>
    <w:rsid w:val="62BC0841"/>
    <w:rsid w:val="62BCF9B1"/>
    <w:rsid w:val="62D3A231"/>
    <w:rsid w:val="630BD6A2"/>
    <w:rsid w:val="631976C8"/>
    <w:rsid w:val="63395942"/>
    <w:rsid w:val="634B896B"/>
    <w:rsid w:val="634CBF83"/>
    <w:rsid w:val="6354D30E"/>
    <w:rsid w:val="6369D8E5"/>
    <w:rsid w:val="6370A649"/>
    <w:rsid w:val="639D1925"/>
    <w:rsid w:val="63ACB9F9"/>
    <w:rsid w:val="63AEE54D"/>
    <w:rsid w:val="63C4CD1D"/>
    <w:rsid w:val="63DB54DC"/>
    <w:rsid w:val="63F68C38"/>
    <w:rsid w:val="641D8DE7"/>
    <w:rsid w:val="642849C8"/>
    <w:rsid w:val="644BE35C"/>
    <w:rsid w:val="649C675F"/>
    <w:rsid w:val="64AFD250"/>
    <w:rsid w:val="64C9C255"/>
    <w:rsid w:val="64DEFC52"/>
    <w:rsid w:val="64EF94ED"/>
    <w:rsid w:val="64F3666C"/>
    <w:rsid w:val="650535B0"/>
    <w:rsid w:val="65089C75"/>
    <w:rsid w:val="6523E8B5"/>
    <w:rsid w:val="65558591"/>
    <w:rsid w:val="65696C99"/>
    <w:rsid w:val="659FEC4D"/>
    <w:rsid w:val="65A8B90C"/>
    <w:rsid w:val="65B22E1C"/>
    <w:rsid w:val="65C7FCCE"/>
    <w:rsid w:val="65D0ED4F"/>
    <w:rsid w:val="65D84990"/>
    <w:rsid w:val="65DA9C89"/>
    <w:rsid w:val="65DB791E"/>
    <w:rsid w:val="6601A3AB"/>
    <w:rsid w:val="66047696"/>
    <w:rsid w:val="6615C9AE"/>
    <w:rsid w:val="66510A0A"/>
    <w:rsid w:val="6670663D"/>
    <w:rsid w:val="6690F1C2"/>
    <w:rsid w:val="66BD9126"/>
    <w:rsid w:val="66C7D244"/>
    <w:rsid w:val="66CC9514"/>
    <w:rsid w:val="66E24DBA"/>
    <w:rsid w:val="66FEBDBB"/>
    <w:rsid w:val="6704BE09"/>
    <w:rsid w:val="670580C2"/>
    <w:rsid w:val="6719D0FD"/>
    <w:rsid w:val="6736BF50"/>
    <w:rsid w:val="6743FA81"/>
    <w:rsid w:val="6760E429"/>
    <w:rsid w:val="6782AB9F"/>
    <w:rsid w:val="6784B0EA"/>
    <w:rsid w:val="67A00121"/>
    <w:rsid w:val="67AB14BC"/>
    <w:rsid w:val="683DDF85"/>
    <w:rsid w:val="686A9E2B"/>
    <w:rsid w:val="689899CC"/>
    <w:rsid w:val="68C9293A"/>
    <w:rsid w:val="68D78589"/>
    <w:rsid w:val="69066349"/>
    <w:rsid w:val="693A4D87"/>
    <w:rsid w:val="69433107"/>
    <w:rsid w:val="69598625"/>
    <w:rsid w:val="6964052A"/>
    <w:rsid w:val="699BD82E"/>
    <w:rsid w:val="699FB046"/>
    <w:rsid w:val="69AC966E"/>
    <w:rsid w:val="69AE49F0"/>
    <w:rsid w:val="69C1F63E"/>
    <w:rsid w:val="69CB6FCB"/>
    <w:rsid w:val="69CBB9EB"/>
    <w:rsid w:val="69FAC6A0"/>
    <w:rsid w:val="6A273820"/>
    <w:rsid w:val="6A34C93D"/>
    <w:rsid w:val="6A35F4C4"/>
    <w:rsid w:val="6A6D3D61"/>
    <w:rsid w:val="6A727C7B"/>
    <w:rsid w:val="6A78FE16"/>
    <w:rsid w:val="6A8A9B83"/>
    <w:rsid w:val="6A9911F8"/>
    <w:rsid w:val="6AA7EC6E"/>
    <w:rsid w:val="6AA85111"/>
    <w:rsid w:val="6AB2423A"/>
    <w:rsid w:val="6AF431F1"/>
    <w:rsid w:val="6B14498E"/>
    <w:rsid w:val="6B2A5A1A"/>
    <w:rsid w:val="6B43F266"/>
    <w:rsid w:val="6BBE89D9"/>
    <w:rsid w:val="6BD6013C"/>
    <w:rsid w:val="6BDA0C73"/>
    <w:rsid w:val="6BEF64AC"/>
    <w:rsid w:val="6BF69AB4"/>
    <w:rsid w:val="6C2F313F"/>
    <w:rsid w:val="6C5B4C2F"/>
    <w:rsid w:val="6C6ADA59"/>
    <w:rsid w:val="6C745D4D"/>
    <w:rsid w:val="6C74694D"/>
    <w:rsid w:val="6CA63D7F"/>
    <w:rsid w:val="6CA96510"/>
    <w:rsid w:val="6CA98830"/>
    <w:rsid w:val="6CC6832E"/>
    <w:rsid w:val="6CCA274C"/>
    <w:rsid w:val="6D0D7112"/>
    <w:rsid w:val="6D110656"/>
    <w:rsid w:val="6D14A232"/>
    <w:rsid w:val="6D161CAD"/>
    <w:rsid w:val="6D1B8EF6"/>
    <w:rsid w:val="6D27D00B"/>
    <w:rsid w:val="6D5E9B09"/>
    <w:rsid w:val="6D6C0501"/>
    <w:rsid w:val="6D86CF36"/>
    <w:rsid w:val="6D9B7CB4"/>
    <w:rsid w:val="6DC78B8E"/>
    <w:rsid w:val="6DDC4F62"/>
    <w:rsid w:val="6DE2F854"/>
    <w:rsid w:val="6E06413B"/>
    <w:rsid w:val="6E1E0D1E"/>
    <w:rsid w:val="6E328FCB"/>
    <w:rsid w:val="6E37D031"/>
    <w:rsid w:val="6E42A6F6"/>
    <w:rsid w:val="6E5C6E31"/>
    <w:rsid w:val="6E760BAB"/>
    <w:rsid w:val="6E8261A9"/>
    <w:rsid w:val="6E9AA3BA"/>
    <w:rsid w:val="6EA2C560"/>
    <w:rsid w:val="6EB6AB2E"/>
    <w:rsid w:val="6EDA5020"/>
    <w:rsid w:val="6EE209AE"/>
    <w:rsid w:val="6F0D5BFB"/>
    <w:rsid w:val="6F5D069C"/>
    <w:rsid w:val="6F6D1046"/>
    <w:rsid w:val="6F8AD672"/>
    <w:rsid w:val="6F91B2F2"/>
    <w:rsid w:val="6F9D3F81"/>
    <w:rsid w:val="6FA9DC84"/>
    <w:rsid w:val="702E33C7"/>
    <w:rsid w:val="70438627"/>
    <w:rsid w:val="705C1BAA"/>
    <w:rsid w:val="7068556D"/>
    <w:rsid w:val="706EE4C5"/>
    <w:rsid w:val="7080C7EC"/>
    <w:rsid w:val="7094EE50"/>
    <w:rsid w:val="70951A87"/>
    <w:rsid w:val="70C0EB5B"/>
    <w:rsid w:val="71029B7B"/>
    <w:rsid w:val="710934D0"/>
    <w:rsid w:val="710AE525"/>
    <w:rsid w:val="71263AFD"/>
    <w:rsid w:val="716F4001"/>
    <w:rsid w:val="718402A0"/>
    <w:rsid w:val="71901B02"/>
    <w:rsid w:val="71965695"/>
    <w:rsid w:val="71AAD719"/>
    <w:rsid w:val="71CAF983"/>
    <w:rsid w:val="71CB6426"/>
    <w:rsid w:val="71DCC2D4"/>
    <w:rsid w:val="71E5625F"/>
    <w:rsid w:val="721E8109"/>
    <w:rsid w:val="722C1273"/>
    <w:rsid w:val="7248D263"/>
    <w:rsid w:val="726D9AD8"/>
    <w:rsid w:val="72767694"/>
    <w:rsid w:val="72939745"/>
    <w:rsid w:val="72F2BD42"/>
    <w:rsid w:val="73054786"/>
    <w:rsid w:val="73344166"/>
    <w:rsid w:val="7347A8E5"/>
    <w:rsid w:val="735203B5"/>
    <w:rsid w:val="735B58CF"/>
    <w:rsid w:val="735BF01E"/>
    <w:rsid w:val="737ABD06"/>
    <w:rsid w:val="739B1D8B"/>
    <w:rsid w:val="73C20ABC"/>
    <w:rsid w:val="73CB11DE"/>
    <w:rsid w:val="73D1FD3D"/>
    <w:rsid w:val="73D287DB"/>
    <w:rsid w:val="73D77083"/>
    <w:rsid w:val="741138B4"/>
    <w:rsid w:val="7437696A"/>
    <w:rsid w:val="743CF047"/>
    <w:rsid w:val="743E67EC"/>
    <w:rsid w:val="74A52B4D"/>
    <w:rsid w:val="74A88524"/>
    <w:rsid w:val="74AEF2C4"/>
    <w:rsid w:val="74B7D484"/>
    <w:rsid w:val="74D5BB54"/>
    <w:rsid w:val="7525989F"/>
    <w:rsid w:val="753C2EE9"/>
    <w:rsid w:val="75606BA2"/>
    <w:rsid w:val="756AE1C6"/>
    <w:rsid w:val="7574B7A0"/>
    <w:rsid w:val="758B1C34"/>
    <w:rsid w:val="758C3081"/>
    <w:rsid w:val="75C24FD0"/>
    <w:rsid w:val="75E9C036"/>
    <w:rsid w:val="75F0FB9A"/>
    <w:rsid w:val="765EE1A2"/>
    <w:rsid w:val="7669FBB0"/>
    <w:rsid w:val="76820505"/>
    <w:rsid w:val="76AD1F90"/>
    <w:rsid w:val="76C5182A"/>
    <w:rsid w:val="76D74DF0"/>
    <w:rsid w:val="76EAA862"/>
    <w:rsid w:val="77135F88"/>
    <w:rsid w:val="772A6847"/>
    <w:rsid w:val="776C360C"/>
    <w:rsid w:val="77803A4F"/>
    <w:rsid w:val="77F2D7BF"/>
    <w:rsid w:val="77FACE26"/>
    <w:rsid w:val="78150AFE"/>
    <w:rsid w:val="781E0CFB"/>
    <w:rsid w:val="78257F49"/>
    <w:rsid w:val="78523562"/>
    <w:rsid w:val="78548270"/>
    <w:rsid w:val="7854AB74"/>
    <w:rsid w:val="785E3C95"/>
    <w:rsid w:val="7862E638"/>
    <w:rsid w:val="786AAC09"/>
    <w:rsid w:val="786AD1AF"/>
    <w:rsid w:val="7875A5F5"/>
    <w:rsid w:val="7878BA4E"/>
    <w:rsid w:val="787F215B"/>
    <w:rsid w:val="78871A3C"/>
    <w:rsid w:val="78885A4A"/>
    <w:rsid w:val="788B76C2"/>
    <w:rsid w:val="7896EF75"/>
    <w:rsid w:val="78988067"/>
    <w:rsid w:val="78E8C567"/>
    <w:rsid w:val="78EA0955"/>
    <w:rsid w:val="78F44FA7"/>
    <w:rsid w:val="790CBDD1"/>
    <w:rsid w:val="7933CE3D"/>
    <w:rsid w:val="795921CA"/>
    <w:rsid w:val="795A0D33"/>
    <w:rsid w:val="7988CEE7"/>
    <w:rsid w:val="79901B0B"/>
    <w:rsid w:val="79AF087B"/>
    <w:rsid w:val="79EE0FD8"/>
    <w:rsid w:val="7A0D550F"/>
    <w:rsid w:val="7A1072DA"/>
    <w:rsid w:val="7A641724"/>
    <w:rsid w:val="7A67DBE6"/>
    <w:rsid w:val="7AB1810C"/>
    <w:rsid w:val="7AB2F956"/>
    <w:rsid w:val="7AB469E1"/>
    <w:rsid w:val="7AD731C6"/>
    <w:rsid w:val="7AEBE7AF"/>
    <w:rsid w:val="7AFC550C"/>
    <w:rsid w:val="7AFCEA58"/>
    <w:rsid w:val="7B2912E3"/>
    <w:rsid w:val="7B2BA552"/>
    <w:rsid w:val="7B480EC2"/>
    <w:rsid w:val="7B530C41"/>
    <w:rsid w:val="7B68EC9A"/>
    <w:rsid w:val="7BC628B1"/>
    <w:rsid w:val="7BE2CA26"/>
    <w:rsid w:val="7BEB0D12"/>
    <w:rsid w:val="7C1EB555"/>
    <w:rsid w:val="7C218448"/>
    <w:rsid w:val="7C296336"/>
    <w:rsid w:val="7C9C52B3"/>
    <w:rsid w:val="7CD0E43B"/>
    <w:rsid w:val="7CDA308A"/>
    <w:rsid w:val="7D0B089D"/>
    <w:rsid w:val="7D17E0B6"/>
    <w:rsid w:val="7D1A81EE"/>
    <w:rsid w:val="7D27E854"/>
    <w:rsid w:val="7DB31B67"/>
    <w:rsid w:val="7DB42D89"/>
    <w:rsid w:val="7DDE16A8"/>
    <w:rsid w:val="7E022770"/>
    <w:rsid w:val="7E10E1F7"/>
    <w:rsid w:val="7E82CBCD"/>
    <w:rsid w:val="7EA8923F"/>
    <w:rsid w:val="7EDC1F39"/>
    <w:rsid w:val="7F0390CA"/>
    <w:rsid w:val="7F356C8B"/>
    <w:rsid w:val="7F59EDA6"/>
    <w:rsid w:val="7F6A645E"/>
    <w:rsid w:val="7FB02EDB"/>
    <w:rsid w:val="7FCCED02"/>
    <w:rsid w:val="7FD64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08D4816"/>
  <w15:chartTrackingRefBased/>
  <w15:docId w15:val="{5F3FC6FF-7A24-442D-BBD0-FE77AFCAA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A35F7"/>
    <w:pPr>
      <w:jc w:val="both"/>
    </w:pPr>
    <w:rPr>
      <w:rFonts w:ascii="Times New Roman" w:hAnsi="Times New Roman"/>
      <w:sz w:val="24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A214AB"/>
    <w:pPr>
      <w:keepNext/>
      <w:keepLines/>
      <w:numPr>
        <w:numId w:val="14"/>
      </w:numPr>
      <w:spacing w:after="0" w:line="480" w:lineRule="auto"/>
      <w:outlineLvl w:val="0"/>
    </w:pPr>
    <w:rPr>
      <w:rFonts w:eastAsiaTheme="majorEastAsia" w:cs="Times New Roman"/>
      <w:b/>
      <w:snapToGrid w:val="0"/>
      <w:color w:val="000000" w:themeColor="text1"/>
      <w:sz w:val="22"/>
      <w:szCs w:val="32"/>
      <w:lang w:val="en-GB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BA6DA7"/>
    <w:pPr>
      <w:keepNext/>
      <w:keepLines/>
      <w:spacing w:before="40" w:after="0" w:line="480" w:lineRule="auto"/>
      <w:outlineLvl w:val="1"/>
    </w:pPr>
    <w:rPr>
      <w:rFonts w:eastAsiaTheme="majorEastAsia" w:cs="Times New Roman"/>
      <w:b/>
      <w:snapToGrid w:val="0"/>
      <w:sz w:val="22"/>
      <w:lang w:val="en-GB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rsid w:val="0097219A"/>
    <w:pPr>
      <w:keepNext/>
      <w:keepLines/>
      <w:shd w:val="clear" w:color="auto" w:fill="FFFFFF"/>
      <w:spacing w:after="0" w:line="480" w:lineRule="auto"/>
      <w:outlineLvl w:val="2"/>
    </w:pPr>
    <w:rPr>
      <w:rFonts w:cs="Times New Roman"/>
      <w:b/>
      <w:sz w:val="22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B254D3"/>
    <w:pPr>
      <w:keepNext/>
      <w:keepLines/>
      <w:numPr>
        <w:ilvl w:val="3"/>
        <w:numId w:val="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254D3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0352F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0352F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0352F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0352F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ProjectTitle">
    <w:name w:val="Project Title"/>
    <w:basedOn w:val="Standard"/>
    <w:link w:val="ProjectTitleChar"/>
    <w:autoRedefine/>
    <w:qFormat/>
    <w:rsid w:val="00D10BE4"/>
    <w:rPr>
      <w:b/>
      <w:sz w:val="40"/>
      <w:lang w:val="de-CH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214AB"/>
    <w:rPr>
      <w:rFonts w:ascii="Times New Roman" w:eastAsiaTheme="majorEastAsia" w:hAnsi="Times New Roman" w:cs="Times New Roman"/>
      <w:b/>
      <w:snapToGrid w:val="0"/>
      <w:color w:val="000000" w:themeColor="text1"/>
      <w:szCs w:val="32"/>
      <w:lang w:val="en-GB"/>
    </w:rPr>
  </w:style>
  <w:style w:type="character" w:customStyle="1" w:styleId="ProjectTitleChar">
    <w:name w:val="Project Title Char"/>
    <w:basedOn w:val="Absatz-Standardschriftart"/>
    <w:link w:val="ProjectTitle"/>
    <w:rsid w:val="00D10BE4"/>
    <w:rPr>
      <w:rFonts w:ascii="Times New Roman" w:hAnsi="Times New Roman"/>
      <w:b/>
      <w:sz w:val="40"/>
      <w:lang w:val="de-CH"/>
    </w:rPr>
  </w:style>
  <w:style w:type="paragraph" w:styleId="KeinLeerraum">
    <w:name w:val="No Spacing"/>
    <w:uiPriority w:val="1"/>
    <w:qFormat/>
    <w:rsid w:val="00D347C2"/>
    <w:pPr>
      <w:spacing w:after="0" w:line="240" w:lineRule="auto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BA6DA7"/>
    <w:rPr>
      <w:rFonts w:ascii="Times New Roman" w:eastAsiaTheme="majorEastAsia" w:hAnsi="Times New Roman" w:cs="Times New Roman"/>
      <w:b/>
      <w:snapToGrid w:val="0"/>
      <w:lang w:val="en-GB"/>
    </w:rPr>
  </w:style>
  <w:style w:type="paragraph" w:styleId="Listenabsatz">
    <w:name w:val="List Paragraph"/>
    <w:basedOn w:val="Standard"/>
    <w:uiPriority w:val="34"/>
    <w:qFormat/>
    <w:rsid w:val="00D10BE4"/>
    <w:pPr>
      <w:ind w:left="720"/>
      <w:contextualSpacing/>
    </w:pPr>
  </w:style>
  <w:style w:type="character" w:customStyle="1" w:styleId="berschrift4Zchn">
    <w:name w:val="Überschrift 4 Zchn"/>
    <w:basedOn w:val="Absatz-Standardschriftart"/>
    <w:link w:val="berschrift4"/>
    <w:uiPriority w:val="9"/>
    <w:rsid w:val="00B254D3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97219A"/>
    <w:rPr>
      <w:rFonts w:ascii="Times New Roman" w:hAnsi="Times New Roman" w:cs="Times New Roman"/>
      <w:b/>
      <w:shd w:val="clear" w:color="auto" w:fill="FFFFF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254D3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0352F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0352F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0352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0352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el">
    <w:name w:val="Title"/>
    <w:basedOn w:val="Standard"/>
    <w:next w:val="Standard"/>
    <w:link w:val="TitelZchn"/>
    <w:autoRedefine/>
    <w:uiPriority w:val="10"/>
    <w:qFormat/>
    <w:rsid w:val="00D346C0"/>
    <w:pPr>
      <w:spacing w:after="0" w:line="360" w:lineRule="auto"/>
      <w:contextualSpacing/>
    </w:pPr>
    <w:rPr>
      <w:rFonts w:eastAsiaTheme="majorEastAsia" w:cs="Times New Roman"/>
      <w:b/>
      <w:spacing w:val="-10"/>
      <w:kern w:val="28"/>
      <w:sz w:val="22"/>
    </w:rPr>
  </w:style>
  <w:style w:type="character" w:customStyle="1" w:styleId="TitelZchn">
    <w:name w:val="Titel Zchn"/>
    <w:basedOn w:val="Absatz-Standardschriftart"/>
    <w:link w:val="Titel"/>
    <w:uiPriority w:val="10"/>
    <w:rsid w:val="00D346C0"/>
    <w:rPr>
      <w:rFonts w:ascii="Times New Roman" w:eastAsiaTheme="majorEastAsia" w:hAnsi="Times New Roman" w:cs="Times New Roman"/>
      <w:b/>
      <w:spacing w:val="-10"/>
      <w:kern w:val="28"/>
    </w:rPr>
  </w:style>
  <w:style w:type="paragraph" w:customStyle="1" w:styleId="Abstractparagraph">
    <w:name w:val="Abstract paragraph"/>
    <w:basedOn w:val="Standard"/>
    <w:link w:val="AbstractparagraphChar"/>
    <w:autoRedefine/>
    <w:qFormat/>
    <w:rsid w:val="00DF2637"/>
    <w:pPr>
      <w:spacing w:line="360" w:lineRule="auto"/>
    </w:pPr>
    <w:rPr>
      <w:sz w:val="22"/>
    </w:rPr>
  </w:style>
  <w:style w:type="character" w:customStyle="1" w:styleId="AbstractparagraphChar">
    <w:name w:val="Abstract paragraph Char"/>
    <w:basedOn w:val="Absatz-Standardschriftart"/>
    <w:link w:val="Abstractparagraph"/>
    <w:rsid w:val="00DF2637"/>
    <w:rPr>
      <w:rFonts w:ascii="Times New Roman" w:hAnsi="Times New Roman"/>
    </w:rPr>
  </w:style>
  <w:style w:type="character" w:styleId="Zeilennummer">
    <w:name w:val="line number"/>
    <w:basedOn w:val="Absatz-Standardschriftart"/>
    <w:uiPriority w:val="99"/>
    <w:semiHidden/>
    <w:unhideWhenUsed/>
    <w:rsid w:val="0015106D"/>
  </w:style>
  <w:style w:type="character" w:styleId="Fett">
    <w:name w:val="Strong"/>
    <w:basedOn w:val="Absatz-Standardschriftart"/>
    <w:uiPriority w:val="22"/>
    <w:qFormat/>
    <w:rsid w:val="0015106D"/>
    <w:rPr>
      <w:b/>
      <w:bCs/>
    </w:rPr>
  </w:style>
  <w:style w:type="paragraph" w:customStyle="1" w:styleId="MDPI16affiliation">
    <w:name w:val="MDPI_1.6_affiliation"/>
    <w:basedOn w:val="Standard"/>
    <w:uiPriority w:val="99"/>
    <w:qFormat/>
    <w:rsid w:val="00C81BD4"/>
    <w:pPr>
      <w:adjustRightInd w:val="0"/>
      <w:snapToGrid w:val="0"/>
      <w:spacing w:after="0" w:line="200" w:lineRule="atLeast"/>
      <w:ind w:left="311" w:hanging="198"/>
      <w:jc w:val="left"/>
    </w:pPr>
    <w:rPr>
      <w:rFonts w:ascii="Palatino Linotype" w:eastAsia="Times New Roman" w:hAnsi="Palatino Linotype" w:cs="Times New Roman"/>
      <w:color w:val="000000"/>
      <w:sz w:val="18"/>
      <w:szCs w:val="18"/>
      <w:lang w:eastAsia="de-DE" w:bidi="en-US"/>
    </w:rPr>
  </w:style>
  <w:style w:type="character" w:styleId="Hyperlink">
    <w:name w:val="Hyperlink"/>
    <w:basedOn w:val="Absatz-Standardschriftart"/>
    <w:uiPriority w:val="99"/>
    <w:unhideWhenUsed/>
    <w:rsid w:val="00C81BD4"/>
    <w:rPr>
      <w:color w:val="0563C1" w:themeColor="hyperlink"/>
      <w:u w:val="single"/>
    </w:rPr>
  </w:style>
  <w:style w:type="paragraph" w:customStyle="1" w:styleId="MDPI14history">
    <w:name w:val="MDPI_1.4_history"/>
    <w:basedOn w:val="Standard"/>
    <w:next w:val="Standard"/>
    <w:qFormat/>
    <w:rsid w:val="00C81BD4"/>
    <w:pPr>
      <w:adjustRightInd w:val="0"/>
      <w:snapToGrid w:val="0"/>
      <w:spacing w:before="120" w:after="0" w:line="200" w:lineRule="atLeast"/>
      <w:ind w:left="113"/>
      <w:jc w:val="left"/>
    </w:pPr>
    <w:rPr>
      <w:rFonts w:ascii="Palatino Linotype" w:eastAsia="Times New Roman" w:hAnsi="Palatino Linotype" w:cs="Times New Roman"/>
      <w:color w:val="000000"/>
      <w:sz w:val="18"/>
      <w:szCs w:val="20"/>
      <w:lang w:eastAsia="de-DE" w:bidi="en-US"/>
    </w:rPr>
  </w:style>
  <w:style w:type="paragraph" w:styleId="Kopfzeile">
    <w:name w:val="header"/>
    <w:basedOn w:val="Standard"/>
    <w:link w:val="KopfzeileZchn"/>
    <w:uiPriority w:val="99"/>
    <w:unhideWhenUsed/>
    <w:rsid w:val="0021110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11109"/>
    <w:rPr>
      <w:rFonts w:ascii="Times New Roman" w:hAnsi="Times New Roman"/>
      <w:sz w:val="24"/>
    </w:rPr>
  </w:style>
  <w:style w:type="paragraph" w:styleId="Fuzeile">
    <w:name w:val="footer"/>
    <w:basedOn w:val="Standard"/>
    <w:link w:val="FuzeileZchn"/>
    <w:uiPriority w:val="99"/>
    <w:unhideWhenUsed/>
    <w:rsid w:val="0021110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11109"/>
    <w:rPr>
      <w:rFonts w:ascii="Times New Roman" w:hAnsi="Times New Roman"/>
      <w:sz w:val="24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275337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75337"/>
    <w:rPr>
      <w:rFonts w:ascii="Times New Roman" w:hAnsi="Times New Roman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275337"/>
    <w:rPr>
      <w:vertAlign w:val="superscript"/>
    </w:rPr>
  </w:style>
  <w:style w:type="paragraph" w:customStyle="1" w:styleId="EndNoteBibliographyTitle">
    <w:name w:val="EndNote Bibliography Title"/>
    <w:basedOn w:val="Standard"/>
    <w:link w:val="EndNoteBibliographyTitleZchn"/>
    <w:rsid w:val="00B104E2"/>
    <w:pPr>
      <w:spacing w:after="0"/>
      <w:jc w:val="center"/>
    </w:pPr>
    <w:rPr>
      <w:rFonts w:cs="Times New Roman"/>
      <w:noProof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B104E2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Standard"/>
    <w:link w:val="EndNoteBibliographyZchn"/>
    <w:rsid w:val="00B104E2"/>
    <w:pPr>
      <w:spacing w:line="240" w:lineRule="auto"/>
    </w:pPr>
    <w:rPr>
      <w:rFonts w:cs="Times New Roman"/>
      <w:noProof/>
    </w:rPr>
  </w:style>
  <w:style w:type="character" w:customStyle="1" w:styleId="EndNoteBibliographyZchn">
    <w:name w:val="EndNote Bibliography Zchn"/>
    <w:basedOn w:val="Absatz-Standardschriftart"/>
    <w:link w:val="EndNoteBibliography"/>
    <w:rsid w:val="00B104E2"/>
    <w:rPr>
      <w:rFonts w:ascii="Times New Roman" w:hAnsi="Times New Roman" w:cs="Times New Roman"/>
      <w:noProof/>
      <w:sz w:val="24"/>
    </w:rPr>
  </w:style>
  <w:style w:type="character" w:customStyle="1" w:styleId="CommentReference">
    <w:name w:val="Comment Reference"/>
    <w:basedOn w:val="Absatz-Standardschriftart"/>
    <w:uiPriority w:val="99"/>
    <w:semiHidden/>
    <w:unhideWhenUsed/>
    <w:rsid w:val="00BA382A"/>
    <w:rPr>
      <w:sz w:val="16"/>
      <w:szCs w:val="16"/>
    </w:rPr>
  </w:style>
  <w:style w:type="paragraph" w:customStyle="1" w:styleId="CommentText">
    <w:name w:val="Comment Text"/>
    <w:basedOn w:val="Standard"/>
    <w:link w:val="CommentTextChar"/>
    <w:uiPriority w:val="99"/>
    <w:unhideWhenUsed/>
    <w:rsid w:val="00BA38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Absatz-Standardschriftart"/>
    <w:link w:val="CommentText"/>
    <w:uiPriority w:val="99"/>
    <w:rsid w:val="00BA382A"/>
    <w:rPr>
      <w:rFonts w:ascii="Times New Roman" w:hAnsi="Times New Roman"/>
      <w:sz w:val="20"/>
      <w:szCs w:val="20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BA38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382A"/>
    <w:rPr>
      <w:rFonts w:ascii="Times New Roman" w:hAnsi="Times New Roman"/>
      <w:b/>
      <w:bCs/>
      <w:sz w:val="20"/>
      <w:szCs w:val="20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8558B8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8558B8"/>
    <w:rPr>
      <w:rFonts w:ascii="Times New Roman" w:hAnsi="Times New Roman"/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8558B8"/>
    <w:rPr>
      <w:vertAlign w:val="superscript"/>
    </w:rPr>
  </w:style>
  <w:style w:type="paragraph" w:styleId="berarbeitung">
    <w:name w:val="Revision"/>
    <w:hidden/>
    <w:uiPriority w:val="99"/>
    <w:semiHidden/>
    <w:rsid w:val="00E53FE1"/>
    <w:pPr>
      <w:spacing w:after="0" w:line="240" w:lineRule="auto"/>
    </w:pPr>
    <w:rPr>
      <w:rFonts w:ascii="Times New Roman" w:hAnsi="Times New Roman"/>
      <w:sz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84810"/>
    <w:rPr>
      <w:color w:val="605E5C"/>
      <w:shd w:val="clear" w:color="auto" w:fill="E1DFDD"/>
    </w:rPr>
  </w:style>
  <w:style w:type="character" w:customStyle="1" w:styleId="ui-provider">
    <w:name w:val="ui-provider"/>
    <w:basedOn w:val="Absatz-Standardschriftart"/>
    <w:rsid w:val="005B743B"/>
  </w:style>
  <w:style w:type="character" w:styleId="BesuchterLink">
    <w:name w:val="FollowedHyperlink"/>
    <w:basedOn w:val="Absatz-Standardschriftart"/>
    <w:uiPriority w:val="99"/>
    <w:semiHidden/>
    <w:unhideWhenUsed/>
    <w:rsid w:val="00EB6FF5"/>
    <w:rPr>
      <w:color w:val="954F72" w:themeColor="followed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235A92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309EB"/>
    <w:pPr>
      <w:spacing w:after="0" w:line="240" w:lineRule="auto"/>
    </w:pPr>
    <w:rPr>
      <w:rFonts w:ascii="Segoe UI" w:hAnsi="Segoe UI" w:cs="Segoe UI"/>
      <w:sz w:val="20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309EB"/>
    <w:rPr>
      <w:rFonts w:ascii="Segoe UI" w:hAnsi="Segoe UI" w:cs="Segoe UI"/>
      <w:sz w:val="20"/>
      <w:szCs w:val="18"/>
    </w:rPr>
  </w:style>
  <w:style w:type="character" w:customStyle="1" w:styleId="cf01">
    <w:name w:val="cf01"/>
    <w:basedOn w:val="Absatz-Standardschriftart"/>
    <w:rsid w:val="00301C15"/>
    <w:rPr>
      <w:rFonts w:ascii="Segoe UI" w:hAnsi="Segoe UI" w:cs="Segoe UI" w:hint="default"/>
      <w:sz w:val="18"/>
      <w:szCs w:val="18"/>
    </w:rPr>
  </w:style>
  <w:style w:type="paragraph" w:styleId="StandardWeb">
    <w:name w:val="Normal (Web)"/>
    <w:basedOn w:val="Standard"/>
    <w:uiPriority w:val="99"/>
    <w:unhideWhenUsed/>
    <w:rsid w:val="00CB1A8B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val="de-CH" w:eastAsia="de-CH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60395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603952"/>
    <w:rPr>
      <w:rFonts w:ascii="Consolas" w:hAnsi="Consolas"/>
      <w:sz w:val="20"/>
      <w:szCs w:val="20"/>
    </w:rPr>
  </w:style>
  <w:style w:type="table" w:styleId="EinfacheTabelle3">
    <w:name w:val="Plain Table 3"/>
    <w:basedOn w:val="NormaleTabelle"/>
    <w:uiPriority w:val="43"/>
    <w:rsid w:val="00CF5CD5"/>
    <w:pPr>
      <w:spacing w:after="0" w:line="240" w:lineRule="auto"/>
    </w:pPr>
    <w:tblPr/>
    <w:tblStylePr w:type="firstRow">
      <w:rPr>
        <w:b/>
        <w:bCs/>
        <w:caps/>
      </w:rPr>
    </w:tblStylePr>
    <w:tblStylePr w:type="lastRow">
      <w:rPr>
        <w:b/>
        <w:bCs/>
        <w:caps/>
      </w:rPr>
    </w:tblStylePr>
    <w:tblStylePr w:type="firstCol">
      <w:rPr>
        <w:b/>
        <w:bCs/>
        <w:caps/>
      </w:rPr>
    </w:tblStylePr>
    <w:tblStylePr w:type="lastCol">
      <w:rPr>
        <w:b/>
        <w:bCs/>
        <w:caps/>
      </w:rPr>
    </w:tblStylePr>
  </w:style>
  <w:style w:type="table" w:styleId="EinfacheTabelle4">
    <w:name w:val="Plain Table 4"/>
    <w:basedOn w:val="NormaleTabelle"/>
    <w:uiPriority w:val="44"/>
    <w:rsid w:val="00CF5CD5"/>
    <w:pPr>
      <w:spacing w:after="0" w:line="240" w:lineRule="auto"/>
    </w:p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emithellemGitternetz">
    <w:name w:val="Grid Table Light"/>
    <w:basedOn w:val="NormaleTabelle"/>
    <w:uiPriority w:val="40"/>
    <w:rsid w:val="00CF5CD5"/>
    <w:pPr>
      <w:spacing w:after="0" w:line="240" w:lineRule="auto"/>
    </w:pPr>
    <w:tblPr/>
  </w:style>
  <w:style w:type="table" w:styleId="EinfacheTabelle2">
    <w:name w:val="Plain Table 2"/>
    <w:basedOn w:val="NormaleTabelle"/>
    <w:uiPriority w:val="42"/>
    <w:rsid w:val="00CF5CD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numbering" w:styleId="111111">
    <w:name w:val="Outline List 2"/>
    <w:basedOn w:val="KeineListe"/>
    <w:semiHidden/>
    <w:rsid w:val="009774F3"/>
    <w:pPr>
      <w:numPr>
        <w:numId w:val="4"/>
      </w:numPr>
    </w:pPr>
  </w:style>
  <w:style w:type="paragraph" w:customStyle="1" w:styleId="TableTitle">
    <w:name w:val="TableTitle"/>
    <w:basedOn w:val="Standard"/>
    <w:rsid w:val="00697A92"/>
    <w:pPr>
      <w:spacing w:after="0" w:line="300" w:lineRule="exact"/>
      <w:jc w:val="left"/>
    </w:pPr>
    <w:rPr>
      <w:rFonts w:eastAsia="Times New Roman" w:cs="Times New Roman"/>
      <w:szCs w:val="20"/>
      <w:lang w:val="en-GB"/>
    </w:rPr>
  </w:style>
  <w:style w:type="paragraph" w:customStyle="1" w:styleId="TableSubHead">
    <w:name w:val="TableSubHead"/>
    <w:basedOn w:val="Standard"/>
    <w:rsid w:val="00607608"/>
    <w:pPr>
      <w:spacing w:before="120" w:after="0" w:line="240" w:lineRule="auto"/>
      <w:jc w:val="left"/>
    </w:pPr>
    <w:rPr>
      <w:rFonts w:eastAsia="Times New Roman" w:cs="Times New Roman"/>
      <w:b/>
      <w:szCs w:val="20"/>
      <w:lang w:val="en-GB"/>
    </w:rPr>
  </w:style>
  <w:style w:type="table" w:styleId="Tabellenraster">
    <w:name w:val="Table Grid"/>
    <w:basedOn w:val="NormaleTabelle"/>
    <w:uiPriority w:val="39"/>
    <w:rsid w:val="004215A6"/>
    <w:pPr>
      <w:spacing w:after="0" w:line="240" w:lineRule="auto"/>
    </w:pPr>
    <w:tblPr/>
  </w:style>
  <w:style w:type="table" w:styleId="Gitternetztabelle4">
    <w:name w:val="Grid Table 4"/>
    <w:basedOn w:val="NormaleTabelle"/>
    <w:uiPriority w:val="49"/>
    <w:rsid w:val="003A62CB"/>
    <w:pPr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val="de-CH" w:eastAsia="de-CH"/>
      <w14:ligatures w14:val="standardContextual"/>
    </w:rPr>
    <w:tblPr>
      <w:tblStyleRowBandSize w:val="1"/>
      <w:tblStyleColBandSize w:val="1"/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ormal">
    <w:name w:val="[Normal]"/>
    <w:rsid w:val="00C654EE"/>
    <w:pPr>
      <w:autoSpaceDE w:val="0"/>
      <w:autoSpaceDN w:val="0"/>
      <w:spacing w:after="0" w:line="360" w:lineRule="auto"/>
    </w:pPr>
    <w:rPr>
      <w:rFonts w:ascii="Arial" w:eastAsia="Times New Roman" w:hAnsi="Arial" w:cs="Arial"/>
      <w:sz w:val="24"/>
      <w:szCs w:val="20"/>
      <w:lang w:eastAsia="de-DE"/>
    </w:rPr>
  </w:style>
  <w:style w:type="table" w:styleId="EinfacheTabelle1">
    <w:name w:val="Plain Table 1"/>
    <w:basedOn w:val="NormaleTabelle"/>
    <w:uiPriority w:val="41"/>
    <w:rsid w:val="000F5977"/>
    <w:pPr>
      <w:spacing w:after="0" w:line="240" w:lineRule="auto"/>
    </w:pPr>
    <w:tblPr>
      <w:tblStyleRowBandSize w:val="1"/>
      <w:tblStyleColBandSize w:val="1"/>
    </w:tblPr>
    <w:tcPr>
      <w:shd w:val="clear" w:color="auto" w:fill="F2F2F2" w:themeFill="background1" w:themeFillShade="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</w:style>
  <w:style w:type="character" w:styleId="Erwhnung">
    <w:name w:val="Mention"/>
    <w:basedOn w:val="Absatz-Standardschriftart"/>
    <w:uiPriority w:val="99"/>
    <w:unhideWhenUsed/>
    <w:rsid w:val="001334C1"/>
    <w:rPr>
      <w:color w:val="2B579A"/>
      <w:shd w:val="clear" w:color="auto" w:fill="E1DFDD"/>
    </w:rPr>
  </w:style>
  <w:style w:type="paragraph" w:customStyle="1" w:styleId="Pa27">
    <w:name w:val="Pa27"/>
    <w:basedOn w:val="Standard"/>
    <w:next w:val="Standard"/>
    <w:uiPriority w:val="99"/>
    <w:rsid w:val="00E9167C"/>
    <w:pPr>
      <w:autoSpaceDE w:val="0"/>
      <w:autoSpaceDN w:val="0"/>
      <w:adjustRightInd w:val="0"/>
      <w:spacing w:after="0" w:line="151" w:lineRule="atLeast"/>
      <w:jc w:val="left"/>
    </w:pPr>
    <w:rPr>
      <w:rFonts w:cs="Times New Roman"/>
      <w:szCs w:val="24"/>
      <w:lang w:val="de-CH"/>
    </w:rPr>
  </w:style>
  <w:style w:type="character" w:customStyle="1" w:styleId="A16">
    <w:name w:val="A16"/>
    <w:uiPriority w:val="99"/>
    <w:rsid w:val="00E9167C"/>
    <w:rPr>
      <w:color w:val="000000"/>
      <w:sz w:val="10"/>
      <w:szCs w:val="10"/>
    </w:rPr>
  </w:style>
  <w:style w:type="table" w:customStyle="1" w:styleId="Table">
    <w:name w:val="Table"/>
    <w:semiHidden/>
    <w:unhideWhenUsed/>
    <w:qFormat/>
    <w:rsid w:val="0095693A"/>
    <w:pPr>
      <w:spacing w:after="200" w:line="240" w:lineRule="auto"/>
    </w:pPr>
    <w:rPr>
      <w:sz w:val="24"/>
      <w:szCs w:val="24"/>
      <w:lang w:val="de-CH" w:eastAsia="de-CH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styleId="Textkrper">
    <w:name w:val="Body Text"/>
    <w:basedOn w:val="Standard"/>
    <w:link w:val="TextkrperZchn"/>
    <w:qFormat/>
    <w:rsid w:val="00D051E5"/>
    <w:pPr>
      <w:spacing w:before="180" w:after="180" w:line="240" w:lineRule="auto"/>
      <w:jc w:val="left"/>
    </w:pPr>
    <w:rPr>
      <w:rFonts w:asciiTheme="minorHAnsi" w:hAnsiTheme="minorHAnsi"/>
      <w:szCs w:val="24"/>
    </w:rPr>
  </w:style>
  <w:style w:type="character" w:customStyle="1" w:styleId="TextkrperZchn">
    <w:name w:val="Textkörper Zchn"/>
    <w:basedOn w:val="Absatz-Standardschriftart"/>
    <w:link w:val="Textkrper"/>
    <w:rsid w:val="00D051E5"/>
    <w:rPr>
      <w:sz w:val="24"/>
      <w:szCs w:val="24"/>
    </w:rPr>
  </w:style>
  <w:style w:type="paragraph" w:customStyle="1" w:styleId="FirstParagraph">
    <w:name w:val="First Paragraph"/>
    <w:basedOn w:val="Textkrper"/>
    <w:next w:val="Textkrper"/>
    <w:qFormat/>
    <w:rsid w:val="00D051E5"/>
  </w:style>
  <w:style w:type="paragraph" w:customStyle="1" w:styleId="Compact">
    <w:name w:val="Compact"/>
    <w:basedOn w:val="Textkrper"/>
    <w:qFormat/>
    <w:rsid w:val="00931957"/>
    <w:pPr>
      <w:spacing w:before="36" w:after="3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1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49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2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5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6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5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1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1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16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28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4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2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5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1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4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86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9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12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19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29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67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0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18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89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95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25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12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6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87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9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87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35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95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1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39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95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5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37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46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0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2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7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70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03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1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3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4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64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1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22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07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3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37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59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74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9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2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1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87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4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7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25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50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9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8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1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2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3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2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5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5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6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45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2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63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8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8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23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5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0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6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95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4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94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9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99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8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82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7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0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7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81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8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31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9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2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9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8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90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5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04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0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9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16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5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0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6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79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6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22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16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30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55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16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4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2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73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67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1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9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3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83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1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5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19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60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1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5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2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4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5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5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33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10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14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5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99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6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1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6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8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2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6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80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8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18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03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2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83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87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4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9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0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6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2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06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7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61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8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6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9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4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6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1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27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84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1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04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3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4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3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23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50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5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97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68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7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3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09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2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0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22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34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46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11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0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00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8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51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4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80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0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16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3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05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34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38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2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96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8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8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5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2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6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45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8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1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1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30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17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9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78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3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77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66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4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5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0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0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95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1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55309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4236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22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6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7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13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7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2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2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7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1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22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33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0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0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0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8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9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22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7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12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8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10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87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8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65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77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74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4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7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16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6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0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3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1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82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3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89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2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8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57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85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16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72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2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5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2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99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3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37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6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93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0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42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33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8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82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01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79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5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2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1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8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83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77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68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9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3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94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9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85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2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6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6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13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5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36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74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20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63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73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14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57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1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1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8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6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9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7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32255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7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77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6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490270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7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2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9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92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4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2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4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48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1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1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8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06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09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5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4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5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03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72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64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16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81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9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24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46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51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8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8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58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0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11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39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2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1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8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05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3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40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23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7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5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94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3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57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4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6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3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5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4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1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D4E0E69D47E71468F4C43E9AAC5FDBA" ma:contentTypeVersion="15" ma:contentTypeDescription="Ein neues Dokument erstellen." ma:contentTypeScope="" ma:versionID="4e5cfe5c66cb700f12232796b6c75519">
  <xsd:schema xmlns:xsd="http://www.w3.org/2001/XMLSchema" xmlns:xs="http://www.w3.org/2001/XMLSchema" xmlns:p="http://schemas.microsoft.com/office/2006/metadata/properties" xmlns:ns2="4b2239d0-1e5b-49ce-ad6a-32c4f518e011" xmlns:ns3="2559dd6c-f94e-47b9-990e-0f0b762b3cfc" targetNamespace="http://schemas.microsoft.com/office/2006/metadata/properties" ma:root="true" ma:fieldsID="03f5a0e774ee28c3277f6536ea4eb390" ns2:_="" ns3:_="">
    <xsd:import namespace="4b2239d0-1e5b-49ce-ad6a-32c4f518e011"/>
    <xsd:import namespace="2559dd6c-f94e-47b9-990e-0f0b762b3c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2239d0-1e5b-49ce-ad6a-32c4f518e0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e9df1b3b-33a2-4d7f-a7a2-d1b14f0be6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9dd6c-f94e-47b9-990e-0f0b762b3cf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3765308-cca5-4af1-8580-1298a59d64ac}" ma:internalName="TaxCatchAll" ma:showField="CatchAllData" ma:web="2559dd6c-f94e-47b9-990e-0f0b762b3c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b2239d0-1e5b-49ce-ad6a-32c4f518e011">
      <Terms xmlns="http://schemas.microsoft.com/office/infopath/2007/PartnerControls"/>
    </lcf76f155ced4ddcb4097134ff3c332f>
    <TaxCatchAll xmlns="2559dd6c-f94e-47b9-990e-0f0b762b3cf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GB.XSL" StyleName="GB7714" Version="2005">
  <b:Source>
    <b:Tag>Urs21</b:Tag>
    <b:SourceType>InternetSite</b:SourceType>
    <b:Guid>{FE32D56F-D9D8-4C4D-BC60-70A828DC93AD}</b:Guid>
    <b:Title>www.der-querschnitt.de</b:Title>
    <b:Year>2021</b:Year>
    <b:Author>
      <b:Author>
        <b:NameList>
          <b:Person>
            <b:Last>Willimsky</b:Last>
            <b:First>Ursula</b:First>
          </b:Person>
        </b:NameList>
      </b:Author>
    </b:Author>
    <b:Month>July</b:Month>
    <b:Day>9</b:Day>
    <b:YearAccessed>2023</b:YearAccessed>
    <b:MonthAccessed>October</b:MonthAccessed>
    <b:DayAccessed>10</b:DayAccessed>
    <b:URL>https://www.der-querschnitt.de/archive/46568</b:URL>
    <b:LCID>en-US</b:LCID>
    <b:RefOrder>1</b:RefOrder>
  </b:Source>
</b:Sources>
</file>

<file path=customXml/itemProps1.xml><?xml version="1.0" encoding="utf-8"?>
<ds:datastoreItem xmlns:ds="http://schemas.openxmlformats.org/officeDocument/2006/customXml" ds:itemID="{3A179E8C-E500-41BC-8D3D-BA5D2AC7A5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354F26-3C7B-4F70-802A-1C4AF40C24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2239d0-1e5b-49ce-ad6a-32c4f518e011"/>
    <ds:schemaRef ds:uri="2559dd6c-f94e-47b9-990e-0f0b762b3c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2C3626-6098-4CDB-AAE8-22099E600E7C}">
  <ds:schemaRefs>
    <ds:schemaRef ds:uri="http://schemas.microsoft.com/office/2006/metadata/properties"/>
    <ds:schemaRef ds:uri="http://schemas.microsoft.com/office/infopath/2007/PartnerControls"/>
    <ds:schemaRef ds:uri="4b2239d0-1e5b-49ce-ad6a-32c4f518e011"/>
    <ds:schemaRef ds:uri="2559dd6c-f94e-47b9-990e-0f0b762b3cfc"/>
  </ds:schemaRefs>
</ds:datastoreItem>
</file>

<file path=customXml/itemProps4.xml><?xml version="1.0" encoding="utf-8"?>
<ds:datastoreItem xmlns:ds="http://schemas.openxmlformats.org/officeDocument/2006/customXml" ds:itemID="{799BEF97-90B0-4EFF-8C24-B1B0E6CEF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790</Words>
  <Characters>4386</Characters>
  <Application>Microsoft Office Word</Application>
  <DocSecurity>0</DocSecurity>
  <Lines>219</Lines>
  <Paragraphs>215</Paragraphs>
  <ScaleCrop>false</ScaleCrop>
  <Company/>
  <LinksUpToDate>false</LinksUpToDate>
  <CharactersWithSpaces>4961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Ona Macías Ana Lucía</dc:creator>
  <cp:keywords/>
  <dc:description/>
  <cp:lastModifiedBy>Metzger Stefan</cp:lastModifiedBy>
  <cp:revision>3</cp:revision>
  <cp:lastPrinted>2023-04-22T03:37:00Z</cp:lastPrinted>
  <dcterms:created xsi:type="dcterms:W3CDTF">2026-05-07T13:07:00Z</dcterms:created>
  <dcterms:modified xsi:type="dcterms:W3CDTF">2026-05-07T13:07:00Z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0x0101003D4E0E69D47E71468F4C43E9AAC5FDBA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  <property fmtid="{D5CDD505-2E9C-101B-9397-08002B2CF9AE}" pid="5" name="GrammarlyDocumentId">
    <vt:lpwstr>d85f2fa7-d1a5-4452-82cf-af9ef93afaf3</vt:lpwstr>
  </property>
</Properties>
</file>