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C4C" w:rsidRDefault="0062182C">
      <w:r>
        <w:t>U</w:t>
      </w:r>
      <w:r w:rsidR="000E054F">
        <w:t>nvaccinated cohort</w:t>
      </w:r>
    </w:p>
    <w:p w:rsidR="000E054F" w:rsidRDefault="000E054F"/>
    <w:p w:rsidR="000E054F" w:rsidRDefault="000E054F"/>
    <w:p w:rsidR="000E054F" w:rsidRDefault="000E054F">
      <w:r w:rsidRPr="000E054F">
        <w:rPr>
          <w:noProof/>
          <w:lang w:val="en-US" w:eastAsia="en-US"/>
        </w:rPr>
        <w:drawing>
          <wp:inline distT="0" distB="0" distL="0" distR="0">
            <wp:extent cx="6402433" cy="6854475"/>
            <wp:effectExtent l="25400" t="25400" r="24130" b="29210"/>
            <wp:docPr id="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90" r="1" b="49169"/>
                    <a:stretch/>
                  </pic:blipFill>
                  <pic:spPr>
                    <a:xfrm>
                      <a:off x="0" y="0"/>
                      <a:ext cx="6403273" cy="6855374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>
      <w:r w:rsidRPr="000E054F">
        <w:rPr>
          <w:noProof/>
          <w:lang w:val="en-US" w:eastAsia="en-US"/>
        </w:rPr>
        <w:drawing>
          <wp:inline distT="0" distB="0" distL="0" distR="0">
            <wp:extent cx="6152606" cy="6389370"/>
            <wp:effectExtent l="25400" t="25400" r="19685" b="36830"/>
            <wp:docPr id="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716" t="50695" r="-525"/>
                    <a:stretch/>
                  </pic:blipFill>
                  <pic:spPr bwMode="auto">
                    <a:xfrm>
                      <a:off x="0" y="0"/>
                      <a:ext cx="6153848" cy="6390659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E054F" w:rsidRDefault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/>
    <w:p w:rsidR="000E054F" w:rsidRDefault="000E054F" w:rsidP="000E054F">
      <w:r>
        <w:lastRenderedPageBreak/>
        <w:t>Vaccinated cohort:</w:t>
      </w:r>
      <w:bookmarkStart w:id="0" w:name="_GoBack"/>
      <w:bookmarkEnd w:id="0"/>
    </w:p>
    <w:p w:rsidR="000E054F" w:rsidRDefault="000E054F"/>
    <w:p w:rsidR="000E054F" w:rsidRDefault="000E054F">
      <w:r w:rsidRPr="000E054F">
        <w:rPr>
          <w:noProof/>
          <w:lang w:val="en-US" w:eastAsia="en-US"/>
        </w:rPr>
        <w:drawing>
          <wp:inline distT="0" distB="0" distL="0" distR="0">
            <wp:extent cx="5885413" cy="8316232"/>
            <wp:effectExtent l="25400" t="25400" r="33020" b="15240"/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r="16" b="49167"/>
                    <a:stretch/>
                  </pic:blipFill>
                  <pic:spPr>
                    <a:xfrm>
                      <a:off x="0" y="0"/>
                      <a:ext cx="5886182" cy="8317319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0E054F" w:rsidRDefault="000E054F"/>
    <w:p w:rsidR="000E054F" w:rsidRDefault="000E054F">
      <w:r w:rsidRPr="000E054F">
        <w:rPr>
          <w:noProof/>
          <w:lang w:val="en-US" w:eastAsia="en-US"/>
        </w:rPr>
        <w:lastRenderedPageBreak/>
        <w:drawing>
          <wp:inline distT="0" distB="0" distL="0" distR="0">
            <wp:extent cx="6402433" cy="8748734"/>
            <wp:effectExtent l="25400" t="25400" r="24130" b="14605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t="50655"/>
                    <a:stretch/>
                  </pic:blipFill>
                  <pic:spPr>
                    <a:xfrm>
                      <a:off x="0" y="0"/>
                      <a:ext cx="6403092" cy="8749634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p w:rsidR="000E054F" w:rsidRDefault="000E054F"/>
    <w:sectPr w:rsidR="000E054F" w:rsidSect="006D593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hyphenationZone w:val="283"/>
  <w:characterSpacingControl w:val="doNotCompress"/>
  <w:compat>
    <w:useFELayout/>
  </w:compat>
  <w:docVars>
    <w:docVar w:name="Total_Editing_Time" w:val="10"/>
  </w:docVars>
  <w:rsids>
    <w:rsidRoot w:val="000E054F"/>
    <w:rsid w:val="000E054F"/>
    <w:rsid w:val="000F6743"/>
    <w:rsid w:val="0062182C"/>
    <w:rsid w:val="00621C4C"/>
    <w:rsid w:val="006D5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05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54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054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0E054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microsoft.com/office/2007/relationships/stylesWithEffects" Target="stylesWithEffects.xm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</Words>
  <Characters>75</Characters>
  <Application>Microsoft Office Word</Application>
  <DocSecurity>0</DocSecurity>
  <Lines>75</Lines>
  <Paragraphs>3</Paragraphs>
  <ScaleCrop>false</ScaleCrop>
  <Company/>
  <LinksUpToDate>false</LinksUpToDate>
  <CharactersWithSpaces>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 Fabiano</dc:creator>
  <cp:keywords/>
  <dc:description/>
  <cp:lastModifiedBy>CABRENICA</cp:lastModifiedBy>
  <cp:revision>2</cp:revision>
  <dcterms:created xsi:type="dcterms:W3CDTF">2017-03-10T16:42:00Z</dcterms:created>
  <dcterms:modified xsi:type="dcterms:W3CDTF">2017-09-22T22:20:00Z</dcterms:modified>
</cp:coreProperties>
</file>