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94565" w14:textId="77777777" w:rsidR="003A10AE" w:rsidRPr="00666E3C" w:rsidRDefault="003A10AE" w:rsidP="000B4C3C">
      <w:pPr>
        <w:spacing w:after="0" w:line="276" w:lineRule="auto"/>
        <w:jc w:val="both"/>
        <w:rPr>
          <w:rFonts w:cstheme="minorHAnsi"/>
          <w:b/>
        </w:rPr>
      </w:pPr>
      <w:bookmarkStart w:id="0" w:name="_GoBack"/>
      <w:bookmarkEnd w:id="0"/>
    </w:p>
    <w:p w14:paraId="09D194EF" w14:textId="03970403" w:rsidR="000B4C3C" w:rsidRDefault="000B4C3C" w:rsidP="00690A6D">
      <w:pPr>
        <w:pStyle w:val="Heading2"/>
      </w:pPr>
      <w:bookmarkStart w:id="1" w:name="_Toc56012656"/>
      <w:r w:rsidRPr="000549EB">
        <w:t>A</w:t>
      </w:r>
      <w:r w:rsidR="00D56136">
        <w:t>dditional file</w:t>
      </w:r>
      <w:r w:rsidRPr="000549EB">
        <w:t xml:space="preserve"> </w:t>
      </w:r>
      <w:r w:rsidR="00C74B1A">
        <w:t>2</w:t>
      </w:r>
      <w:r w:rsidRPr="000549EB">
        <w:t>: TOP rates per 1000 women 15–49 years over the five years preceding EN-INDEPTH survey</w:t>
      </w:r>
      <w:r w:rsidR="001E10DE" w:rsidRPr="000549EB">
        <w:t xml:space="preserve"> from</w:t>
      </w:r>
      <w:r w:rsidR="00AE0A39">
        <w:t xml:space="preserve"> FPH</w:t>
      </w:r>
      <w:r w:rsidR="001E10DE" w:rsidRPr="000549EB">
        <w:t xml:space="preserve"> </w:t>
      </w:r>
      <w:r w:rsidR="001F66B4">
        <w:t>r</w:t>
      </w:r>
      <w:r w:rsidR="001E10DE" w:rsidRPr="000549EB">
        <w:t xml:space="preserve">oster </w:t>
      </w:r>
      <w:r w:rsidR="00D30626" w:rsidRPr="000549EB">
        <w:t xml:space="preserve">TOP </w:t>
      </w:r>
      <w:r w:rsidR="001F66B4">
        <w:t>q</w:t>
      </w:r>
      <w:r w:rsidR="001E10DE" w:rsidRPr="000549EB">
        <w:t>uestions</w:t>
      </w:r>
      <w:bookmarkEnd w:id="1"/>
    </w:p>
    <w:p w14:paraId="707AF5BF" w14:textId="77777777" w:rsidR="00962DC8" w:rsidRPr="00666E3C" w:rsidRDefault="00962DC8" w:rsidP="000B4C3C">
      <w:pPr>
        <w:spacing w:after="0" w:line="276" w:lineRule="auto"/>
        <w:jc w:val="both"/>
        <w:rPr>
          <w:rFonts w:cstheme="minorHAnsi"/>
          <w:b/>
        </w:rPr>
      </w:pPr>
    </w:p>
    <w:p w14:paraId="65EB90BA" w14:textId="35D84011" w:rsidR="000B4C3C" w:rsidRDefault="000B4C3C" w:rsidP="00605B8F">
      <w:pPr>
        <w:spacing w:after="0" w:line="276" w:lineRule="auto"/>
        <w:jc w:val="both"/>
        <w:rPr>
          <w:rFonts w:cstheme="minorHAnsi"/>
          <w:b/>
        </w:rPr>
      </w:pPr>
    </w:p>
    <w:tbl>
      <w:tblPr>
        <w:tblW w:w="15269" w:type="dxa"/>
        <w:tblInd w:w="-360" w:type="dxa"/>
        <w:tblLook w:val="04A0" w:firstRow="1" w:lastRow="0" w:firstColumn="1" w:lastColumn="0" w:noHBand="0" w:noVBand="1"/>
      </w:tblPr>
      <w:tblGrid>
        <w:gridCol w:w="1408"/>
        <w:gridCol w:w="829"/>
        <w:gridCol w:w="1842"/>
        <w:gridCol w:w="2038"/>
        <w:gridCol w:w="1876"/>
        <w:gridCol w:w="1865"/>
        <w:gridCol w:w="1950"/>
        <w:gridCol w:w="1869"/>
        <w:gridCol w:w="1950"/>
      </w:tblGrid>
      <w:tr w:rsidR="00997916" w:rsidRPr="00997916" w14:paraId="7834A610" w14:textId="77777777" w:rsidTr="00962DC8">
        <w:trPr>
          <w:trHeight w:val="293"/>
        </w:trPr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8CA8" w14:textId="77777777" w:rsidR="00997916" w:rsidRPr="00962DC8" w:rsidRDefault="00997916" w:rsidP="0018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CE57" w14:textId="77777777" w:rsidR="00997916" w:rsidRPr="00962DC8" w:rsidRDefault="00997916" w:rsidP="0018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BA1F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2012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EFAED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D0A66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2014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4BCA6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62516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9B5B4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2017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85C5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</w:tr>
      <w:tr w:rsidR="00997916" w:rsidRPr="00997916" w14:paraId="649E12AE" w14:textId="77777777" w:rsidTr="00962DC8">
        <w:trPr>
          <w:trHeight w:val="404"/>
        </w:trPr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3A94E" w14:textId="77777777" w:rsidR="00997916" w:rsidRPr="00962DC8" w:rsidRDefault="00997916" w:rsidP="00187E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HDSS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2C19E" w14:textId="77777777" w:rsidR="00997916" w:rsidRPr="00962DC8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62DC8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133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AB1A6" w14:textId="77777777" w:rsidR="00997916" w:rsidRPr="00AE689F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9791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</w:rPr>
              <w:t>a</w:t>
            </w:r>
            <w:r w:rsidRPr="009979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Rate(95% CI)</w:t>
            </w:r>
          </w:p>
        </w:tc>
      </w:tr>
      <w:tr w:rsidR="00997916" w:rsidRPr="00D01291" w14:paraId="6817E2F5" w14:textId="77777777" w:rsidTr="00962DC8">
        <w:trPr>
          <w:trHeight w:val="293"/>
        </w:trPr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F9433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Bandim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2D16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4,660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868C" w14:textId="6B15711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1.7(0.7-3.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95BB" w14:textId="2BDFE82E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1.9(0.</w:t>
            </w:r>
            <w:r w:rsidR="00187E65">
              <w:rPr>
                <w:rFonts w:ascii="Calibri" w:eastAsia="Times New Roman" w:hAnsi="Calibri" w:cs="Calibri"/>
                <w:color w:val="000000"/>
              </w:rPr>
              <w:t>9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-3.</w:t>
            </w:r>
            <w:r w:rsidR="00187E65">
              <w:rPr>
                <w:rFonts w:ascii="Calibri" w:eastAsia="Times New Roman" w:hAnsi="Calibri" w:cs="Calibri"/>
                <w:color w:val="000000"/>
              </w:rPr>
              <w:t>7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FDD9" w14:textId="37B12B3E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1.5(0.6-3.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62A6" w14:textId="27A4154B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1.7(0.7-3.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349A" w14:textId="3C873020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1.7(0.7-3.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B790" w14:textId="2B5D012E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</w:t>
            </w:r>
            <w:r w:rsidR="00187E65">
              <w:rPr>
                <w:rFonts w:ascii="Calibri" w:eastAsia="Times New Roman" w:hAnsi="Calibri" w:cs="Calibri"/>
                <w:color w:val="000000"/>
              </w:rPr>
              <w:t>3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(0.</w:t>
            </w:r>
            <w:r w:rsidR="00187E65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-2.8)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15CAF5" w14:textId="49F7ACE5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10.</w:t>
            </w:r>
            <w:r w:rsidR="00187E65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(7.4-13.</w:t>
            </w:r>
            <w:r w:rsidR="00187E65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997916" w:rsidRPr="00D01291" w14:paraId="36C2E50D" w14:textId="77777777" w:rsidTr="00962DC8">
        <w:trPr>
          <w:trHeight w:val="29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AB58E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Dabat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FFA5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6,266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4EE9" w14:textId="384797C3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</w:t>
            </w:r>
            <w:r w:rsidR="00187E65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(0.0-0.</w:t>
            </w:r>
            <w:r w:rsidR="00187E65">
              <w:rPr>
                <w:rFonts w:ascii="Calibri" w:eastAsia="Times New Roman" w:hAnsi="Calibri" w:cs="Calibri"/>
                <w:color w:val="000000"/>
              </w:rPr>
              <w:t>9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EAF" w14:textId="686AC4CF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(0.0-0.</w:t>
            </w:r>
            <w:r w:rsidR="00187E65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68B3" w14:textId="097A82F8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-0.</w:t>
            </w:r>
            <w:r w:rsidR="00187E65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6ECC" w14:textId="45BC1C40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-0.</w:t>
            </w:r>
            <w:r w:rsidR="00F00051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64CC" w14:textId="2823DDB6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-0.</w:t>
            </w:r>
            <w:r w:rsidR="00F00051">
              <w:rPr>
                <w:rFonts w:ascii="Calibri" w:eastAsia="Times New Roman" w:hAnsi="Calibri" w:cs="Calibri"/>
                <w:color w:val="000000"/>
              </w:rPr>
              <w:t>9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B409" w14:textId="49AE4A5B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-0.</w:t>
            </w:r>
            <w:r w:rsidR="00F00051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)*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579383" w14:textId="0ECCD372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0.3(0.0-1.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997916" w:rsidRPr="00D01291" w14:paraId="4576968A" w14:textId="77777777" w:rsidTr="00962DC8">
        <w:trPr>
          <w:trHeight w:val="562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A031B" w14:textId="1A1FBD7C" w:rsidR="00997916" w:rsidRPr="00D01291" w:rsidRDefault="00997916" w:rsidP="00C93E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IgangaMayuge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056A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6,649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8ED8" w14:textId="31306715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0.6(0.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-1.5)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DE6A" w14:textId="4E0334FA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(0.0-0.8)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8290" w14:textId="0378ED5B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0.3(0.0-1.</w:t>
            </w:r>
            <w:r w:rsidR="00F00051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CA77" w14:textId="1A42900E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1.8(0.9-3.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369D" w14:textId="57F56899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1.2(0.5-2.</w:t>
            </w:r>
            <w:r w:rsidR="00F00051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D06C" w14:textId="6023C656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</w:t>
            </w:r>
            <w:r w:rsidR="00F00051">
              <w:rPr>
                <w:rFonts w:ascii="Calibri" w:eastAsia="Times New Roman" w:hAnsi="Calibri" w:cs="Calibri"/>
                <w:color w:val="000000"/>
              </w:rPr>
              <w:t>7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(0.8-</w:t>
            </w:r>
            <w:r w:rsidR="00F00051">
              <w:rPr>
                <w:rFonts w:ascii="Calibri" w:eastAsia="Times New Roman" w:hAnsi="Calibri" w:cs="Calibri"/>
                <w:color w:val="000000"/>
              </w:rPr>
              <w:t>3.0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4B793B" w14:textId="0C3C1C9D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6.</w:t>
            </w:r>
            <w:r w:rsidR="00F00051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(4.4-8.</w:t>
            </w:r>
            <w:r w:rsidR="00F00051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997916" w:rsidRPr="00D01291" w14:paraId="50544BB3" w14:textId="77777777" w:rsidTr="00962DC8">
        <w:trPr>
          <w:trHeight w:val="29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9F842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Kintampo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EACB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6,142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6077" w14:textId="1ADFF404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3.</w:t>
            </w:r>
            <w:r w:rsidR="00F00051">
              <w:rPr>
                <w:rFonts w:ascii="Calibri" w:eastAsia="Times New Roman" w:hAnsi="Calibri" w:cs="Calibri"/>
                <w:color w:val="000000"/>
              </w:rPr>
              <w:t>3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</w:t>
            </w:r>
            <w:r w:rsidR="00F00051">
              <w:rPr>
                <w:rFonts w:ascii="Calibri" w:eastAsia="Times New Roman" w:hAnsi="Calibri" w:cs="Calibri"/>
                <w:color w:val="000000"/>
              </w:rPr>
              <w:t>2.0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-5.0)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6C4E" w14:textId="6594AFFC" w:rsidR="00997916" w:rsidRPr="00D01291" w:rsidRDefault="00997916" w:rsidP="00785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3.</w:t>
            </w:r>
            <w:r w:rsidR="00F00051">
              <w:rPr>
                <w:rFonts w:ascii="Calibri" w:eastAsia="Times New Roman" w:hAnsi="Calibri" w:cs="Calibri"/>
                <w:color w:val="000000"/>
              </w:rPr>
              <w:t>6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(2.</w:t>
            </w:r>
            <w:r w:rsidR="00C16AE9">
              <w:rPr>
                <w:rFonts w:ascii="Calibri" w:eastAsia="Times New Roman" w:hAnsi="Calibri" w:cs="Calibri"/>
                <w:color w:val="000000"/>
              </w:rPr>
              <w:t>2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-5.4)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B339" w14:textId="39AD3FBF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2.</w:t>
            </w:r>
            <w:r w:rsidR="00F00051">
              <w:rPr>
                <w:rFonts w:ascii="Calibri" w:eastAsia="Times New Roman" w:hAnsi="Calibri" w:cs="Calibri"/>
                <w:color w:val="000000"/>
              </w:rPr>
              <w:t>8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(1.6-4.4)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55BF" w14:textId="6DF2A1FE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2.</w:t>
            </w:r>
            <w:r w:rsidR="00F00051">
              <w:rPr>
                <w:rFonts w:ascii="Calibri" w:eastAsia="Times New Roman" w:hAnsi="Calibri" w:cs="Calibri"/>
                <w:color w:val="000000"/>
              </w:rPr>
              <w:t>8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(1.6-4.4)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3129" w14:textId="7E13EE5D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3.7(2.</w:t>
            </w:r>
            <w:r w:rsidR="00F00051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-5.6)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FB9E" w14:textId="03278A94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2.4(1.</w:t>
            </w:r>
            <w:r w:rsidR="00F00051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-4.0)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FA95DE" w14:textId="20A2CCFC" w:rsidR="00997916" w:rsidRPr="00D01291" w:rsidRDefault="00997916" w:rsidP="00C74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19.</w:t>
            </w:r>
            <w:r w:rsidR="00C74B1A">
              <w:rPr>
                <w:rFonts w:ascii="Calibri" w:eastAsia="Times New Roman" w:hAnsi="Calibri" w:cs="Calibri"/>
                <w:color w:val="000000"/>
              </w:rPr>
              <w:t>3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(1</w:t>
            </w:r>
            <w:r w:rsidR="005B4C72">
              <w:rPr>
                <w:rFonts w:ascii="Calibri" w:eastAsia="Times New Roman" w:hAnsi="Calibri" w:cs="Calibri"/>
                <w:color w:val="000000"/>
              </w:rPr>
              <w:t>5</w:t>
            </w:r>
            <w:r w:rsidR="00741052">
              <w:rPr>
                <w:rFonts w:ascii="Calibri" w:eastAsia="Times New Roman" w:hAnsi="Calibri" w:cs="Calibri"/>
                <w:color w:val="000000"/>
              </w:rPr>
              <w:t>.</w:t>
            </w:r>
            <w:r w:rsidR="005B4C72">
              <w:rPr>
                <w:rFonts w:ascii="Calibri" w:eastAsia="Times New Roman" w:hAnsi="Calibri" w:cs="Calibri"/>
                <w:color w:val="000000"/>
              </w:rPr>
              <w:t>9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-2</w:t>
            </w:r>
            <w:r w:rsidR="00741052">
              <w:rPr>
                <w:rFonts w:ascii="Calibri" w:eastAsia="Times New Roman" w:hAnsi="Calibri" w:cs="Calibri"/>
                <w:color w:val="000000"/>
              </w:rPr>
              <w:t>3</w:t>
            </w:r>
            <w:r w:rsidRPr="00D01291">
              <w:rPr>
                <w:rFonts w:ascii="Calibri" w:eastAsia="Times New Roman" w:hAnsi="Calibri" w:cs="Calibri"/>
                <w:color w:val="000000"/>
              </w:rPr>
              <w:t>.</w:t>
            </w:r>
            <w:r w:rsidR="00741052">
              <w:rPr>
                <w:rFonts w:ascii="Calibri" w:eastAsia="Times New Roman" w:hAnsi="Calibri" w:cs="Calibri"/>
                <w:color w:val="000000"/>
              </w:rPr>
              <w:t>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997916" w:rsidRPr="00D01291" w14:paraId="19CDD940" w14:textId="77777777" w:rsidTr="00962DC8">
        <w:trPr>
          <w:trHeight w:val="293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FB00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Matlab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1B33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10,653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3219" w14:textId="70051AD7" w:rsidR="00997916" w:rsidRPr="00D01291" w:rsidRDefault="00997916" w:rsidP="00F00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1.1(0.</w:t>
            </w:r>
            <w:r w:rsidR="00F00051">
              <w:rPr>
                <w:rFonts w:ascii="Calibri" w:eastAsia="Times New Roman" w:hAnsi="Calibri" w:cs="Calibri"/>
                <w:color w:val="000000"/>
              </w:rPr>
              <w:t>6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</w:t>
            </w:r>
            <w:r w:rsidR="00F00051">
              <w:rPr>
                <w:rFonts w:ascii="Calibri" w:eastAsia="Times New Roman" w:hAnsi="Calibri" w:cs="Calibri"/>
                <w:color w:val="000000"/>
              </w:rPr>
              <w:t>2.0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8FE5" w14:textId="2DA1067A" w:rsidR="00997916" w:rsidRPr="00D01291" w:rsidRDefault="00F00051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</w:t>
            </w:r>
            <w:r w:rsidR="00997916" w:rsidRPr="00D01291">
              <w:rPr>
                <w:rFonts w:ascii="Calibri" w:eastAsia="Times New Roman" w:hAnsi="Calibri" w:cs="Calibri"/>
                <w:color w:val="000000"/>
              </w:rPr>
              <w:t>(1.2-3.0)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217B" w14:textId="21F495E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1.2(0.6-2.</w:t>
            </w:r>
            <w:r w:rsidR="00F00051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3BA1" w14:textId="37A74D5C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2.</w:t>
            </w:r>
            <w:r w:rsidR="00F00051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(1.</w:t>
            </w:r>
            <w:r w:rsidR="00741052">
              <w:rPr>
                <w:rFonts w:ascii="Calibri" w:eastAsia="Times New Roman" w:hAnsi="Calibri" w:cs="Calibri"/>
                <w:color w:val="000000"/>
              </w:rPr>
              <w:t>3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-3.1)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86D" w14:textId="7EC71647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1.4(0.</w:t>
            </w:r>
            <w:r w:rsidR="00741052">
              <w:rPr>
                <w:rFonts w:ascii="Calibri" w:eastAsia="Times New Roman" w:hAnsi="Calibri" w:cs="Calibri"/>
                <w:color w:val="000000"/>
              </w:rPr>
              <w:t>8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-2.3)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77AA" w14:textId="2015251D" w:rsidR="00997916" w:rsidRPr="00D01291" w:rsidRDefault="00997916" w:rsidP="00785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1.6(0.9-2.</w:t>
            </w:r>
            <w:r w:rsidR="00A76E22">
              <w:rPr>
                <w:rFonts w:ascii="Calibri" w:eastAsia="Times New Roman" w:hAnsi="Calibri" w:cs="Calibri"/>
                <w:color w:val="000000"/>
              </w:rPr>
              <w:t>6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8FAC32" w14:textId="6E9BBA45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9.</w:t>
            </w:r>
            <w:r w:rsidR="00741052">
              <w:rPr>
                <w:rFonts w:ascii="Calibri" w:eastAsia="Times New Roman" w:hAnsi="Calibri" w:cs="Calibri"/>
                <w:color w:val="000000"/>
              </w:rPr>
              <w:t>4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(7.6-11.4)</w:t>
            </w:r>
          </w:p>
        </w:tc>
      </w:tr>
      <w:tr w:rsidR="00997916" w:rsidRPr="00D01291" w14:paraId="21EE88AE" w14:textId="77777777" w:rsidTr="00962DC8">
        <w:trPr>
          <w:trHeight w:val="293"/>
        </w:trPr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432FC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4B301" w14:textId="77777777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34,371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415D0" w14:textId="7E2AFAE6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1.3</w:t>
            </w:r>
            <w:r w:rsidR="00741052" w:rsidRPr="00D01291" w:rsidDel="007410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</w:t>
            </w:r>
            <w:r w:rsidR="00741052">
              <w:rPr>
                <w:rFonts w:ascii="Calibri" w:eastAsia="Times New Roman" w:hAnsi="Calibri" w:cs="Calibri"/>
                <w:color w:val="000000"/>
              </w:rPr>
              <w:t>1.0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-1.</w:t>
            </w:r>
            <w:r w:rsidR="00741052">
              <w:rPr>
                <w:rFonts w:ascii="Calibri" w:eastAsia="Times New Roman" w:hAnsi="Calibri" w:cs="Calibri"/>
                <w:color w:val="000000"/>
              </w:rPr>
              <w:t>8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5AE57" w14:textId="29330A0D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</w:t>
            </w:r>
            <w:r w:rsidR="00741052">
              <w:rPr>
                <w:rFonts w:ascii="Calibri" w:eastAsia="Times New Roman" w:hAnsi="Calibri" w:cs="Calibri"/>
                <w:color w:val="000000"/>
              </w:rPr>
              <w:t>5</w:t>
            </w:r>
            <w:r w:rsidRPr="00D01291">
              <w:rPr>
                <w:rFonts w:ascii="Calibri" w:eastAsia="Times New Roman" w:hAnsi="Calibri" w:cs="Calibri"/>
                <w:color w:val="000000"/>
              </w:rPr>
              <w:t>(1.1-</w:t>
            </w:r>
            <w:r w:rsidR="00741052">
              <w:rPr>
                <w:rFonts w:ascii="Calibri" w:eastAsia="Times New Roman" w:hAnsi="Calibri" w:cs="Calibri"/>
                <w:color w:val="000000"/>
              </w:rPr>
              <w:t>2.0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E4162" w14:textId="050E135A" w:rsidR="00997916" w:rsidRPr="00D01291" w:rsidRDefault="00997916" w:rsidP="00785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1.1(0.8-</w:t>
            </w:r>
            <w:r w:rsidR="00D21744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.</w:t>
            </w:r>
            <w:r w:rsidR="00D21744">
              <w:rPr>
                <w:rFonts w:ascii="Calibri" w:eastAsia="Times New Roman" w:hAnsi="Calibri" w:cs="Calibri"/>
                <w:color w:val="000000"/>
              </w:rPr>
              <w:t>6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F1729" w14:textId="3613FCC0" w:rsidR="00997916" w:rsidRPr="00D01291" w:rsidRDefault="00997916" w:rsidP="00187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1.7(1.3-2.2)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8291B" w14:textId="0D7FF006" w:rsidR="00997916" w:rsidRPr="00D01291" w:rsidRDefault="00997916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1.6(1.2-2.</w:t>
            </w:r>
            <w:r w:rsidR="00741052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DC6E7" w14:textId="40A16E1A" w:rsidR="00997916" w:rsidRPr="00D01291" w:rsidRDefault="00997916" w:rsidP="00785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01291">
              <w:rPr>
                <w:rFonts w:ascii="Calibri" w:eastAsia="Times New Roman" w:hAnsi="Calibri" w:cs="Calibri"/>
                <w:color w:val="000000"/>
              </w:rPr>
              <w:t>1.4(1.</w:t>
            </w:r>
            <w:r w:rsidR="00A76E22">
              <w:rPr>
                <w:rFonts w:ascii="Calibri" w:eastAsia="Times New Roman" w:hAnsi="Calibri" w:cs="Calibri"/>
                <w:color w:val="000000"/>
              </w:rPr>
              <w:t>1</w:t>
            </w:r>
            <w:r w:rsidRPr="00D01291">
              <w:rPr>
                <w:rFonts w:ascii="Calibri" w:eastAsia="Times New Roman" w:hAnsi="Calibri" w:cs="Calibri"/>
                <w:color w:val="000000"/>
              </w:rPr>
              <w:t>-1.</w:t>
            </w:r>
            <w:r w:rsidR="00741052">
              <w:rPr>
                <w:rFonts w:ascii="Calibri" w:eastAsia="Times New Roman" w:hAnsi="Calibri" w:cs="Calibri"/>
                <w:color w:val="000000"/>
              </w:rPr>
              <w:t>9</w:t>
            </w:r>
            <w:r w:rsidRPr="00D01291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5A72" w14:textId="4A64CADB" w:rsidR="00997916" w:rsidRPr="00D01291" w:rsidRDefault="00741052" w:rsidP="00741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9.0</w:t>
            </w:r>
            <w:r w:rsidR="00997916" w:rsidRPr="00D01291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997916" w:rsidRPr="00D01291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997916" w:rsidRPr="00D01291">
              <w:rPr>
                <w:rFonts w:ascii="Calibri" w:eastAsia="Times New Roman" w:hAnsi="Calibri" w:cs="Calibri"/>
                <w:color w:val="000000"/>
              </w:rPr>
              <w:t>-10.0)</w:t>
            </w:r>
          </w:p>
        </w:tc>
      </w:tr>
      <w:tr w:rsidR="00997916" w:rsidRPr="00D01291" w14:paraId="289D675D" w14:textId="77777777" w:rsidTr="00962DC8">
        <w:trPr>
          <w:trHeight w:val="404"/>
        </w:trPr>
        <w:tc>
          <w:tcPr>
            <w:tcW w:w="133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36B4" w14:textId="77777777" w:rsidR="00997916" w:rsidRPr="00D01291" w:rsidRDefault="00997916" w:rsidP="00187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N= Number of women</w:t>
            </w:r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15-49; </w:t>
            </w:r>
            <w:r w:rsidRPr="00D0129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</w:rPr>
              <w:t>a</w:t>
            </w:r>
            <w:r w:rsidRPr="00D0129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Rate = (number of abortions/N) * 1000; CI = Confidence Interval; *one-sided, 95% Cl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79C5" w14:textId="77777777" w:rsidR="00997916" w:rsidRPr="00D01291" w:rsidRDefault="00997916" w:rsidP="00187E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7B10A43" w14:textId="1F6B9B6E" w:rsidR="003A10AE" w:rsidRDefault="003A10AE" w:rsidP="006F4052">
      <w:pPr>
        <w:rPr>
          <w:rFonts w:cstheme="minorHAnsi"/>
          <w:b/>
        </w:rPr>
      </w:pPr>
    </w:p>
    <w:sectPr w:rsidR="003A10AE" w:rsidSect="00883DF8">
      <w:pgSz w:w="16838" w:h="11906" w:orient="landscape"/>
      <w:pgMar w:top="1440" w:right="1440" w:bottom="1440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27F4E" w16cex:dateUtc="2020-12-02T21:02:00Z"/>
  <w16cex:commentExtensible w16cex:durableId="23735842" w16cex:dateUtc="2020-12-03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591B2B" w16cid:durableId="23727F4E"/>
  <w16cid:commentId w16cid:paraId="38F89EAF" w16cid:durableId="2373584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C2FED" w14:textId="77777777" w:rsidR="002F5B21" w:rsidRDefault="002F5B21" w:rsidP="002D7B62">
      <w:pPr>
        <w:spacing w:after="0" w:line="240" w:lineRule="auto"/>
      </w:pPr>
      <w:r>
        <w:separator/>
      </w:r>
    </w:p>
  </w:endnote>
  <w:endnote w:type="continuationSeparator" w:id="0">
    <w:p w14:paraId="32697BE8" w14:textId="77777777" w:rsidR="002F5B21" w:rsidRDefault="002F5B21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7E777" w14:textId="77777777" w:rsidR="002F5B21" w:rsidRDefault="002F5B21" w:rsidP="002D7B62">
      <w:pPr>
        <w:spacing w:after="0" w:line="240" w:lineRule="auto"/>
      </w:pPr>
      <w:r>
        <w:separator/>
      </w:r>
    </w:p>
  </w:footnote>
  <w:footnote w:type="continuationSeparator" w:id="0">
    <w:p w14:paraId="6C71F391" w14:textId="77777777" w:rsidR="002F5B21" w:rsidRDefault="002F5B21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863"/>
    <w:rsid w:val="000A6ABE"/>
    <w:rsid w:val="000A6B78"/>
    <w:rsid w:val="000B1FE5"/>
    <w:rsid w:val="000B22B6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273D"/>
    <w:rsid w:val="00192B12"/>
    <w:rsid w:val="00192E23"/>
    <w:rsid w:val="001932DB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636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219"/>
    <w:rsid w:val="002F382F"/>
    <w:rsid w:val="002F4795"/>
    <w:rsid w:val="002F5673"/>
    <w:rsid w:val="002F595D"/>
    <w:rsid w:val="002F5B21"/>
    <w:rsid w:val="002F6D22"/>
    <w:rsid w:val="002F7735"/>
    <w:rsid w:val="002F7E28"/>
    <w:rsid w:val="00300C34"/>
    <w:rsid w:val="00300D8D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16C9"/>
    <w:rsid w:val="00531AFF"/>
    <w:rsid w:val="0053244E"/>
    <w:rsid w:val="00532E78"/>
    <w:rsid w:val="00534514"/>
    <w:rsid w:val="005354C7"/>
    <w:rsid w:val="00536855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4052"/>
    <w:rsid w:val="006F42F7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73A2"/>
    <w:rsid w:val="00777C68"/>
    <w:rsid w:val="007807A2"/>
    <w:rsid w:val="00781062"/>
    <w:rsid w:val="007828F1"/>
    <w:rsid w:val="007831DE"/>
    <w:rsid w:val="00783C35"/>
    <w:rsid w:val="00783CAE"/>
    <w:rsid w:val="00784CAE"/>
    <w:rsid w:val="00785429"/>
    <w:rsid w:val="00785466"/>
    <w:rsid w:val="00785C11"/>
    <w:rsid w:val="0078677E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043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3303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3DF8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6C76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67E"/>
    <w:rsid w:val="00BC289E"/>
    <w:rsid w:val="00BC33E5"/>
    <w:rsid w:val="00BC37D9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17F8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582C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4B1A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3E17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089"/>
    <w:rsid w:val="00DC5EF6"/>
    <w:rsid w:val="00DC6807"/>
    <w:rsid w:val="00DC70DE"/>
    <w:rsid w:val="00DC7EA7"/>
    <w:rsid w:val="00DD037C"/>
    <w:rsid w:val="00DD15A7"/>
    <w:rsid w:val="00DD2B14"/>
    <w:rsid w:val="00DD502E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27AF"/>
    <w:rsid w:val="00E837AB"/>
    <w:rsid w:val="00E838D1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1C1B-3A93-421E-8557-495EB5CD0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2021-01-20T06:19:00Z</dcterms:created>
  <dcterms:modified xsi:type="dcterms:W3CDTF">2021-01-20T06:19:00Z</dcterms:modified>
</cp:coreProperties>
</file>