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561" w:rsidRDefault="00FC1554" w:rsidP="00EB6561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Table</w:t>
      </w:r>
      <w:r w:rsidR="004A76C2">
        <w:rPr>
          <w:rFonts w:ascii="Times New Roman" w:hAnsi="Times New Roman" w:cs="Times New Roman"/>
          <w:b/>
          <w:sz w:val="24"/>
          <w:lang w:val="en-GB"/>
        </w:rPr>
        <w:t xml:space="preserve"> </w:t>
      </w:r>
      <w:r w:rsidR="00DC394E">
        <w:rPr>
          <w:rFonts w:ascii="Times New Roman" w:hAnsi="Times New Roman" w:cs="Times New Roman"/>
          <w:b/>
          <w:sz w:val="24"/>
          <w:lang w:val="en-GB"/>
        </w:rPr>
        <w:t>S</w:t>
      </w:r>
      <w:r w:rsidR="004A76C2">
        <w:rPr>
          <w:rFonts w:ascii="Times New Roman" w:hAnsi="Times New Roman" w:cs="Times New Roman"/>
          <w:b/>
          <w:sz w:val="24"/>
          <w:lang w:val="en-GB"/>
        </w:rPr>
        <w:t>2</w:t>
      </w:r>
      <w:r>
        <w:rPr>
          <w:rFonts w:ascii="Times New Roman" w:hAnsi="Times New Roman" w:cs="Times New Roman"/>
          <w:b/>
          <w:sz w:val="24"/>
          <w:lang w:val="en-GB"/>
        </w:rPr>
        <w:t>.</w:t>
      </w:r>
      <w:r w:rsidR="00D10D96">
        <w:rPr>
          <w:rFonts w:ascii="Times New Roman" w:hAnsi="Times New Roman" w:cs="Times New Roman"/>
          <w:b/>
          <w:sz w:val="24"/>
          <w:lang w:val="en-GB"/>
        </w:rPr>
        <w:t xml:space="preserve"> </w:t>
      </w:r>
      <w:r w:rsidR="00D10D96" w:rsidRPr="00D10D96">
        <w:rPr>
          <w:rFonts w:ascii="Times New Roman" w:hAnsi="Times New Roman" w:cs="Times New Roman"/>
          <w:sz w:val="24"/>
          <w:lang w:val="en-GB"/>
        </w:rPr>
        <w:t xml:space="preserve">Observed cases and expected cases under each scenario, and goodness of fit measures. </w:t>
      </w:r>
      <w:r w:rsidR="00D10D96">
        <w:rPr>
          <w:rFonts w:ascii="Times New Roman" w:hAnsi="Times New Roman" w:cs="Times New Roman"/>
          <w:sz w:val="24"/>
          <w:lang w:val="en-GB"/>
        </w:rPr>
        <w:t>Wom</w:t>
      </w:r>
      <w:r w:rsidR="00D10D96" w:rsidRPr="00D10D96">
        <w:rPr>
          <w:rFonts w:ascii="Times New Roman" w:hAnsi="Times New Roman" w:cs="Times New Roman"/>
          <w:sz w:val="24"/>
          <w:lang w:val="en-GB"/>
        </w:rPr>
        <w:t>en</w:t>
      </w:r>
      <w:r w:rsidR="00D10D96">
        <w:rPr>
          <w:rFonts w:ascii="Times New Roman" w:hAnsi="Times New Roman" w:cs="Times New Roman"/>
          <w:sz w:val="24"/>
          <w:lang w:val="en-GB"/>
        </w:rPr>
        <w:t>.</w:t>
      </w:r>
    </w:p>
    <w:tbl>
      <w:tblPr>
        <w:tblW w:w="133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1036"/>
        <w:gridCol w:w="916"/>
        <w:gridCol w:w="916"/>
        <w:gridCol w:w="916"/>
        <w:gridCol w:w="916"/>
        <w:gridCol w:w="1036"/>
        <w:gridCol w:w="916"/>
        <w:gridCol w:w="1036"/>
        <w:gridCol w:w="1036"/>
        <w:gridCol w:w="1036"/>
        <w:gridCol w:w="1036"/>
        <w:gridCol w:w="1076"/>
      </w:tblGrid>
      <w:tr w:rsidR="00EB6561" w:rsidRPr="00EB6561" w:rsidTr="00EB6561">
        <w:trPr>
          <w:trHeight w:val="300"/>
        </w:trPr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Cancer</w:t>
            </w:r>
            <w:proofErr w:type="spellEnd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 xml:space="preserve"> </w:t>
            </w: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site</w:t>
            </w:r>
            <w:proofErr w:type="spellEnd"/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Scenario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2005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2006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2007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2008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2009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2010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2011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2012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2013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MAPE</w:t>
            </w:r>
          </w:p>
        </w:tc>
      </w:tr>
      <w:tr w:rsidR="00EB6561" w:rsidRPr="00EB6561" w:rsidTr="00EB6561">
        <w:trPr>
          <w:trHeight w:val="320"/>
        </w:trPr>
        <w:tc>
          <w:tcPr>
            <w:tcW w:w="14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Colon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184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12.48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11.84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9.99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16.49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(50.0%)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(53.5%)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20.45</w:t>
            </w:r>
          </w:p>
        </w:tc>
      </w:tr>
      <w:tr w:rsidR="00EB6561" w:rsidRPr="00EB6561" w:rsidTr="00EB6561">
        <w:trPr>
          <w:trHeight w:val="320"/>
        </w:trPr>
        <w:tc>
          <w:tcPr>
            <w:tcW w:w="14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Rectum</w:t>
            </w:r>
            <w:proofErr w:type="spellEnd"/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(31.1%)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(58.7%)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(71.4%)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25.49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(53.3%)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(50.0%)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19.24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(32.8%)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(36.1%)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(60.0%)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(30.0%)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25.44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(53.3%)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(49.3%)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(98.2%)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28.62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(64.2%)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(68.9%)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(84.0%)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(144.8%)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(57.1%)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(139.0%)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(109.1%)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(351.8%)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106.78</w:t>
            </w:r>
          </w:p>
        </w:tc>
      </w:tr>
      <w:tr w:rsidR="00EB6561" w:rsidRPr="00EB6561" w:rsidTr="00EB6561">
        <w:trPr>
          <w:trHeight w:val="300"/>
        </w:trPr>
        <w:tc>
          <w:tcPr>
            <w:tcW w:w="14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Lung</w:t>
            </w:r>
            <w:proofErr w:type="spellEnd"/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(50.0%)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(52.9%)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(32.3%)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20.90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(48.1%)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(47.1%)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(35.5%)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(1.8%)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21.64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(37.8%)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(57.7%)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(52.9%)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(30.2%)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(35.5%)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(1.8%)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26.87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(40.4%)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(49.0%)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(29.0%)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18.26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(71.2%)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(80.4%)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(52.5%)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(56.3%)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38.30</w:t>
            </w:r>
          </w:p>
        </w:tc>
      </w:tr>
      <w:tr w:rsidR="00EB6561" w:rsidRPr="00EB6561" w:rsidTr="00EB6561">
        <w:trPr>
          <w:trHeight w:val="300"/>
        </w:trPr>
        <w:tc>
          <w:tcPr>
            <w:tcW w:w="14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Breast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389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494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494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405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(20.6%)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(32.4%)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(24.3%)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17.33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294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437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14.76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283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(30.5%)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(34.5%)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(34.2%)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23.48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391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535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579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425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(55.1%)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(61.7%)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(81.2%)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(50.4%)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34.31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459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694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477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(35.8%)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(82.0%)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(78.4%)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(93.4%)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(48.5%)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46.41</w:t>
            </w:r>
          </w:p>
        </w:tc>
      </w:tr>
      <w:tr w:rsidR="00EB6561" w:rsidRPr="00EB6561" w:rsidTr="00EB6561">
        <w:trPr>
          <w:trHeight w:val="320"/>
        </w:trPr>
        <w:tc>
          <w:tcPr>
            <w:tcW w:w="14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 xml:space="preserve">Corpus </w:t>
            </w: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uteri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(38.6%)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(48.1%)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22.43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(35.1%)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(54.7%)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(65.7%)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(38.8%)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(37.9%)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29.29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(27.2%)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(28.5%)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17.35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(56.1%)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(82.1%)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(72.7%)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(50.8%)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(27.1%)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34.62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(53.5%)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(63.6%)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(78.5%)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(65.0%)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(38.6%)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(56.5%)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(187.9%)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60.23</w:t>
            </w:r>
          </w:p>
        </w:tc>
      </w:tr>
      <w:tr w:rsidR="00EB6561" w:rsidRPr="00EB6561" w:rsidTr="00EB6561">
        <w:trPr>
          <w:trHeight w:val="320"/>
        </w:trPr>
        <w:tc>
          <w:tcPr>
            <w:tcW w:w="14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Ovary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(48.4%)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22.25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(38.3%)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(2.6%)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(37.9%)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(45.1%)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23.61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(38.3%)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(34.5%)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(26.9%)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(50.0%)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(34.0%)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(32.1%)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(56.9%)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30.23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(43.3%)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(43.5%)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(31.4%)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18.89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(71.7%)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(40.3%)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(36.2%)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(127.4%)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34.14</w:t>
            </w:r>
          </w:p>
        </w:tc>
      </w:tr>
      <w:tr w:rsidR="00EB6561" w:rsidRPr="00EB6561" w:rsidTr="00EB6561">
        <w:trPr>
          <w:trHeight w:val="320"/>
        </w:trPr>
        <w:tc>
          <w:tcPr>
            <w:tcW w:w="14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proofErr w:type="spellStart"/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Other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655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681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635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849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(3.1%)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11.28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668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815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(14.6%)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(24.1%)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(19.7%)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(5.4%)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14.30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564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578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599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590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637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(21.4%)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(30.2%)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(28.9%)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(29.6%)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(28.5%)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(25.9%)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24.09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725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756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882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983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(5.0%)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(16.3%)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(4.8%)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8.68</w:t>
            </w: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684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770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1,033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EB6561" w:rsidRPr="00EB6561" w:rsidTr="00EB6561">
        <w:trPr>
          <w:trHeight w:val="280"/>
        </w:trPr>
        <w:tc>
          <w:tcPr>
            <w:tcW w:w="14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6561" w:rsidRPr="00EB6561" w:rsidRDefault="00EB6561" w:rsidP="00EB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(4.7%)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(4.2%)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(5.8%)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(15.2%)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(2.5%)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(21.5%)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(27.6%)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(31.0%)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561" w:rsidRPr="00EB6561" w:rsidRDefault="00EB6561" w:rsidP="00EB6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EB6561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14.27</w:t>
            </w:r>
          </w:p>
        </w:tc>
      </w:tr>
    </w:tbl>
    <w:p w:rsidR="00FC1554" w:rsidRDefault="00FC1554" w:rsidP="00EB6561">
      <w:pPr>
        <w:rPr>
          <w:rFonts w:ascii="Times New Roman" w:hAnsi="Times New Roman" w:cs="Times New Roman"/>
          <w:b/>
          <w:sz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lang w:val="en-GB"/>
        </w:rPr>
        <w:t xml:space="preserve"> </w:t>
      </w:r>
    </w:p>
    <w:p w:rsidR="00FC1554" w:rsidRPr="001F3841" w:rsidRDefault="00FC1554" w:rsidP="00FC1554">
      <w:pPr>
        <w:rPr>
          <w:lang w:val="en-GB"/>
        </w:rPr>
      </w:pPr>
    </w:p>
    <w:sectPr w:rsidR="00FC1554" w:rsidRPr="001F3841" w:rsidSect="004E11F4">
      <w:pgSz w:w="16838" w:h="11906" w:orient="landscape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9C4"/>
    <w:rsid w:val="0002133C"/>
    <w:rsid w:val="000335A1"/>
    <w:rsid w:val="00153BB1"/>
    <w:rsid w:val="001F3841"/>
    <w:rsid w:val="00230173"/>
    <w:rsid w:val="002C39C4"/>
    <w:rsid w:val="00340CF5"/>
    <w:rsid w:val="003563E9"/>
    <w:rsid w:val="00431B5F"/>
    <w:rsid w:val="004A76C2"/>
    <w:rsid w:val="004E11F4"/>
    <w:rsid w:val="006E72CE"/>
    <w:rsid w:val="00700DAC"/>
    <w:rsid w:val="007D272F"/>
    <w:rsid w:val="00923A52"/>
    <w:rsid w:val="009427FE"/>
    <w:rsid w:val="00BB2C1B"/>
    <w:rsid w:val="00D10D96"/>
    <w:rsid w:val="00DA35D7"/>
    <w:rsid w:val="00DC394E"/>
    <w:rsid w:val="00EB6561"/>
    <w:rsid w:val="00F01D49"/>
    <w:rsid w:val="00F654D4"/>
    <w:rsid w:val="00FC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26AA8"/>
  <w15:chartTrackingRefBased/>
  <w15:docId w15:val="{3208A86D-3DF2-46E4-B76B-70BCD686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38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6561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B6561"/>
    <w:rPr>
      <w:color w:val="954F72"/>
      <w:u w:val="single"/>
    </w:rPr>
  </w:style>
  <w:style w:type="paragraph" w:customStyle="1" w:styleId="msonormal0">
    <w:name w:val="msonormal"/>
    <w:basedOn w:val="Normal"/>
    <w:rsid w:val="00EB6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5">
    <w:name w:val="xl65"/>
    <w:basedOn w:val="Normal"/>
    <w:rsid w:val="00EB656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6">
    <w:name w:val="xl66"/>
    <w:basedOn w:val="Normal"/>
    <w:rsid w:val="00EB656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7">
    <w:name w:val="xl67"/>
    <w:basedOn w:val="Normal"/>
    <w:rsid w:val="00EB6561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8">
    <w:name w:val="xl68"/>
    <w:basedOn w:val="Normal"/>
    <w:rsid w:val="00EB6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9">
    <w:name w:val="xl69"/>
    <w:basedOn w:val="Normal"/>
    <w:rsid w:val="00EB6561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0">
    <w:name w:val="xl70"/>
    <w:basedOn w:val="Normal"/>
    <w:rsid w:val="00EB656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1">
    <w:name w:val="xl71"/>
    <w:basedOn w:val="Normal"/>
    <w:rsid w:val="00EB656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2">
    <w:name w:val="xl72"/>
    <w:basedOn w:val="Normal"/>
    <w:rsid w:val="00EB656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3">
    <w:name w:val="xl73"/>
    <w:basedOn w:val="Normal"/>
    <w:rsid w:val="00EB656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4">
    <w:name w:val="xl74"/>
    <w:basedOn w:val="Normal"/>
    <w:rsid w:val="00EB656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5">
    <w:name w:val="xl75"/>
    <w:basedOn w:val="Normal"/>
    <w:rsid w:val="00EB656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6">
    <w:name w:val="xl76"/>
    <w:basedOn w:val="Normal"/>
    <w:rsid w:val="00EB6561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7">
    <w:name w:val="xl77"/>
    <w:basedOn w:val="Normal"/>
    <w:rsid w:val="00EB656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8">
    <w:name w:val="xl78"/>
    <w:basedOn w:val="Normal"/>
    <w:rsid w:val="00EB6561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9">
    <w:name w:val="xl79"/>
    <w:basedOn w:val="Normal"/>
    <w:rsid w:val="00EB6561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80">
    <w:name w:val="xl80"/>
    <w:basedOn w:val="Normal"/>
    <w:rsid w:val="00EB6561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81">
    <w:name w:val="xl81"/>
    <w:basedOn w:val="Normal"/>
    <w:rsid w:val="00EB656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786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Rodriguez Barranco</dc:creator>
  <cp:keywords/>
  <dc:description/>
  <cp:lastModifiedBy>Microsoft Office User</cp:lastModifiedBy>
  <cp:revision>5</cp:revision>
  <dcterms:created xsi:type="dcterms:W3CDTF">2019-01-04T12:04:00Z</dcterms:created>
  <dcterms:modified xsi:type="dcterms:W3CDTF">2019-05-11T14:46:00Z</dcterms:modified>
</cp:coreProperties>
</file>