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AA" w:rsidRPr="00111249" w:rsidRDefault="00AA5481" w:rsidP="001225AA">
      <w:pPr>
        <w:tabs>
          <w:tab w:val="left" w:pos="3765"/>
        </w:tabs>
        <w:spacing w:before="100" w:beforeAutospacing="1" w:after="100" w:afterAutospacing="1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11249">
        <w:rPr>
          <w:rFonts w:ascii="Times New Roman" w:hAnsi="Times New Roman" w:cs="Times New Roman"/>
          <w:b/>
          <w:sz w:val="24"/>
          <w:szCs w:val="24"/>
        </w:rPr>
        <w:t>Appendix 2</w:t>
      </w:r>
      <w:r w:rsidR="001225AA" w:rsidRPr="001112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1249" w:rsidRPr="00111249">
        <w:rPr>
          <w:rFonts w:ascii="Times New Roman" w:hAnsi="Times New Roman" w:cs="Times New Roman"/>
          <w:b/>
          <w:sz w:val="24"/>
          <w:szCs w:val="24"/>
        </w:rPr>
        <w:t>Relat</w:t>
      </w:r>
      <w:r w:rsidR="00086FA4">
        <w:rPr>
          <w:rFonts w:ascii="Times New Roman" w:hAnsi="Times New Roman" w:cs="Times New Roman"/>
          <w:b/>
          <w:sz w:val="24"/>
          <w:szCs w:val="24"/>
        </w:rPr>
        <w:t xml:space="preserve">ive Standard Errors for </w:t>
      </w:r>
      <w:r w:rsidR="00111249" w:rsidRPr="00111249">
        <w:rPr>
          <w:rFonts w:ascii="Times New Roman" w:hAnsi="Times New Roman" w:cs="Times New Roman"/>
          <w:b/>
          <w:sz w:val="24"/>
          <w:szCs w:val="24"/>
        </w:rPr>
        <w:t>direct</w:t>
      </w:r>
      <w:r w:rsidR="00086FA4">
        <w:rPr>
          <w:rFonts w:ascii="Times New Roman" w:hAnsi="Times New Roman" w:cs="Times New Roman"/>
          <w:b/>
          <w:sz w:val="24"/>
          <w:szCs w:val="24"/>
        </w:rPr>
        <w:t xml:space="preserve"> and</w:t>
      </w:r>
      <w:bookmarkStart w:id="0" w:name="_GoBack"/>
      <w:bookmarkEnd w:id="0"/>
      <w:r w:rsidR="00111249" w:rsidRPr="001112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FA4">
        <w:rPr>
          <w:rFonts w:ascii="Times New Roman" w:hAnsi="Times New Roman" w:cs="Times New Roman"/>
          <w:b/>
          <w:sz w:val="24"/>
          <w:szCs w:val="24"/>
        </w:rPr>
        <w:t xml:space="preserve">modeled HIV </w:t>
      </w:r>
      <w:r w:rsidR="00111249" w:rsidRPr="00111249">
        <w:rPr>
          <w:rFonts w:ascii="Times New Roman" w:hAnsi="Times New Roman" w:cs="Times New Roman"/>
          <w:b/>
          <w:sz w:val="24"/>
          <w:szCs w:val="24"/>
        </w:rPr>
        <w:t>estimates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1696"/>
        <w:gridCol w:w="1312"/>
        <w:gridCol w:w="1510"/>
        <w:gridCol w:w="768"/>
        <w:gridCol w:w="1428"/>
        <w:gridCol w:w="1354"/>
        <w:gridCol w:w="1466"/>
      </w:tblGrid>
      <w:tr w:rsidR="001225AA" w:rsidRPr="00086FA4" w:rsidTr="005445FB">
        <w:trPr>
          <w:trHeight w:val="315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District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RSE_SAE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28217E" w:rsidP="005445FB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RSE_Diirect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District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RSE_SAE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28217E" w:rsidP="005445FB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RSE_Direct</w:t>
            </w:r>
            <w:proofErr w:type="spellEnd"/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Chibombo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Mafinga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38.5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Kabwe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Mpika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Kapiri</w:t>
            </w:r>
            <w:proofErr w:type="spellEnd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Mposhi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Nakonde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Mkushi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Chilubi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44.1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Mumbwa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Kaputa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Serenje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Kasama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Chililabombwe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Luwingu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Chingola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Mbala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Kalulushi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Mporokoso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Kitwe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Mpulungu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32.3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Luanshya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Mungwi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Lufwanyama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Chavuma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70.4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Masaiti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Ikelenge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Mpongwe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Kabompo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Mufulira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Kasempa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Ndola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Mufumbwe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Chadiza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Mwinilunga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24.6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Chipata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Solwezi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Katete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Zambezi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35.5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Lundazi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Choma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Mambwe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Gwembe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70.9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Nyimba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Itezhi-tezhi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Petauke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Kalomo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Chiengi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Kazungula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Kawambwa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Livingstone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Mansa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Mazabuka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Milenge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Monze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Mwense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Namwala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Nchelenge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Siavonga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30.8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Samfya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Sinazongwe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Chongwe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Kalabo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24.2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Kafue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Kaoma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Luangwa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Lukulu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Lusaka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Mongu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Chama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Senanga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1225AA" w:rsidRPr="00086FA4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Chinsali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Sesheke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21.7</w:t>
            </w:r>
          </w:p>
        </w:tc>
      </w:tr>
      <w:tr w:rsidR="001225AA" w:rsidRPr="003A7629" w:rsidTr="005445FB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Isoka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Shang'ombo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086FA4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AA" w:rsidRPr="003A7629" w:rsidRDefault="001225AA" w:rsidP="005445FB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</w:tr>
    </w:tbl>
    <w:p w:rsidR="001225AA" w:rsidRPr="003A7629" w:rsidRDefault="001225AA" w:rsidP="001225AA">
      <w:pPr>
        <w:tabs>
          <w:tab w:val="left" w:pos="3765"/>
        </w:tabs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p w:rsidR="00D51DB4" w:rsidRDefault="00D51DB4"/>
    <w:sectPr w:rsidR="00D51DB4" w:rsidSect="00061266">
      <w:footerReference w:type="default" r:id="rId6"/>
      <w:footnotePr>
        <w:numFmt w:val="chicago"/>
      </w:footnotePr>
      <w:pgSz w:w="12240" w:h="15840"/>
      <w:pgMar w:top="126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BA1" w:rsidRDefault="00165BA1">
      <w:pPr>
        <w:spacing w:after="0" w:line="240" w:lineRule="auto"/>
      </w:pPr>
      <w:r>
        <w:separator/>
      </w:r>
    </w:p>
  </w:endnote>
  <w:endnote w:type="continuationSeparator" w:id="0">
    <w:p w:rsidR="00165BA1" w:rsidRDefault="0016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30078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4326" w:rsidRDefault="001225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6F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4326" w:rsidRDefault="00165B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BA1" w:rsidRDefault="00165BA1">
      <w:pPr>
        <w:spacing w:after="0" w:line="240" w:lineRule="auto"/>
      </w:pPr>
      <w:r>
        <w:separator/>
      </w:r>
    </w:p>
  </w:footnote>
  <w:footnote w:type="continuationSeparator" w:id="0">
    <w:p w:rsidR="00165BA1" w:rsidRDefault="00165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AA"/>
    <w:rsid w:val="00086FA4"/>
    <w:rsid w:val="00091D17"/>
    <w:rsid w:val="000B23A2"/>
    <w:rsid w:val="00111249"/>
    <w:rsid w:val="001225AA"/>
    <w:rsid w:val="00165BA1"/>
    <w:rsid w:val="0028217E"/>
    <w:rsid w:val="006D1BE1"/>
    <w:rsid w:val="00A11552"/>
    <w:rsid w:val="00AA5481"/>
    <w:rsid w:val="00D51DB4"/>
    <w:rsid w:val="00F9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DF4BE-E53A-4728-B2D9-87489AE9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22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Mweemba</dc:creator>
  <cp:keywords/>
  <dc:description/>
  <cp:lastModifiedBy>Chris Mweemba</cp:lastModifiedBy>
  <cp:revision>5</cp:revision>
  <dcterms:created xsi:type="dcterms:W3CDTF">2021-05-10T14:10:00Z</dcterms:created>
  <dcterms:modified xsi:type="dcterms:W3CDTF">2021-11-22T09:07:00Z</dcterms:modified>
</cp:coreProperties>
</file>