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BCF19" w14:textId="77777777" w:rsidR="0066778A" w:rsidRDefault="0066778A" w:rsidP="0066778A">
      <w:pPr>
        <w:pStyle w:val="Heading1"/>
        <w:spacing w:line="480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972590">
        <w:rPr>
          <w:rFonts w:asciiTheme="minorHAnsi" w:hAnsiTheme="minorHAnsi" w:cstheme="minorHAnsi"/>
          <w:b/>
          <w:bCs/>
          <w:color w:val="auto"/>
          <w:sz w:val="22"/>
          <w:szCs w:val="22"/>
        </w:rPr>
        <w:t>Supplementary material</w:t>
      </w:r>
    </w:p>
    <w:p w14:paraId="3D64D177" w14:textId="0F95D73E" w:rsidR="0066778A" w:rsidRPr="00F67223" w:rsidRDefault="0066778A" w:rsidP="0066778A">
      <w:pPr>
        <w:pStyle w:val="Caption"/>
        <w:rPr>
          <w:i w:val="0"/>
          <w:iCs w:val="0"/>
          <w:sz w:val="22"/>
          <w:szCs w:val="22"/>
        </w:rPr>
      </w:pPr>
      <w:r w:rsidRPr="0066778A">
        <w:rPr>
          <w:i w:val="0"/>
          <w:iCs w:val="0"/>
          <w:sz w:val="22"/>
          <w:szCs w:val="22"/>
        </w:rPr>
        <w:t xml:space="preserve">Table </w:t>
      </w:r>
      <w:r w:rsidR="00E55AD7">
        <w:rPr>
          <w:i w:val="0"/>
          <w:iCs w:val="0"/>
          <w:sz w:val="22"/>
          <w:szCs w:val="22"/>
        </w:rPr>
        <w:t>S1</w:t>
      </w:r>
      <w:r w:rsidRPr="0066778A">
        <w:rPr>
          <w:i w:val="0"/>
          <w:iCs w:val="0"/>
          <w:sz w:val="22"/>
          <w:szCs w:val="22"/>
        </w:rPr>
        <w:t xml:space="preserve">: </w:t>
      </w:r>
      <w:r w:rsidRPr="00F67223">
        <w:rPr>
          <w:i w:val="0"/>
          <w:iCs w:val="0"/>
          <w:sz w:val="22"/>
          <w:szCs w:val="22"/>
        </w:rPr>
        <w:t>Vulnerability tertiles by demographic characteristics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53"/>
        <w:gridCol w:w="697"/>
        <w:gridCol w:w="511"/>
        <w:gridCol w:w="697"/>
        <w:gridCol w:w="511"/>
        <w:gridCol w:w="697"/>
        <w:gridCol w:w="511"/>
        <w:gridCol w:w="789"/>
        <w:gridCol w:w="460"/>
      </w:tblGrid>
      <w:tr w:rsidR="0066778A" w:rsidRPr="000D62FB" w14:paraId="25F63DB9" w14:textId="77777777" w:rsidTr="009F1CE2">
        <w:trPr>
          <w:trHeight w:val="300"/>
        </w:trPr>
        <w:tc>
          <w:tcPr>
            <w:tcW w:w="23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4A4D6" w14:textId="77777777" w:rsidR="0066778A" w:rsidRPr="000D62FB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66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48115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Tertile 1</w:t>
            </w:r>
          </w:p>
        </w:tc>
        <w:tc>
          <w:tcPr>
            <w:tcW w:w="66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8C636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Tertile 2</w:t>
            </w:r>
          </w:p>
        </w:tc>
        <w:tc>
          <w:tcPr>
            <w:tcW w:w="66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8FFAD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Tertile 2</w:t>
            </w:r>
          </w:p>
        </w:tc>
        <w:tc>
          <w:tcPr>
            <w:tcW w:w="6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56591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Total</w:t>
            </w:r>
          </w:p>
        </w:tc>
      </w:tr>
      <w:tr w:rsidR="0066778A" w:rsidRPr="000D62FB" w14:paraId="33359E43" w14:textId="77777777" w:rsidTr="009F1CE2">
        <w:trPr>
          <w:trHeight w:val="315"/>
        </w:trPr>
        <w:tc>
          <w:tcPr>
            <w:tcW w:w="23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AB812" w14:textId="77777777" w:rsidR="0066778A" w:rsidRPr="000D62FB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Characteristics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6490E3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7222B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%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868CF5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A7BD5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%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D5246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A3499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%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0C460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A54D7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%</w:t>
            </w:r>
          </w:p>
        </w:tc>
      </w:tr>
      <w:tr w:rsidR="0066778A" w:rsidRPr="000D62FB" w14:paraId="3FE618C7" w14:textId="77777777" w:rsidTr="009F1CE2">
        <w:trPr>
          <w:trHeight w:val="300"/>
        </w:trPr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5483B" w14:textId="77777777" w:rsidR="0066778A" w:rsidRPr="000D62FB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Age group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DBC0" w14:textId="77777777" w:rsidR="0066778A" w:rsidRPr="000D62FB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AFFD6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5793A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880A8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C9E06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722B8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BE52D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3E49C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</w:tr>
      <w:tr w:rsidR="0066778A" w:rsidRPr="000D62FB" w14:paraId="45279341" w14:textId="77777777" w:rsidTr="009F1CE2">
        <w:trPr>
          <w:trHeight w:val="300"/>
        </w:trPr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1578A" w14:textId="77777777" w:rsidR="0066778A" w:rsidRPr="000D62FB" w:rsidRDefault="0066778A" w:rsidP="009F1CE2">
            <w:pPr>
              <w:spacing w:after="0" w:line="240" w:lineRule="auto"/>
              <w:ind w:firstLineChars="200" w:firstLine="32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0-14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853C0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14461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1C817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38.5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5DDF1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8201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03A3F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21.8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7589B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14886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F045C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39.6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6ECED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37548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C2015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100</w:t>
            </w:r>
          </w:p>
        </w:tc>
      </w:tr>
      <w:tr w:rsidR="0066778A" w:rsidRPr="000D62FB" w14:paraId="52E88F14" w14:textId="77777777" w:rsidTr="009F1CE2">
        <w:trPr>
          <w:trHeight w:val="300"/>
        </w:trPr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90559" w14:textId="77777777" w:rsidR="0066778A" w:rsidRPr="000D62FB" w:rsidRDefault="0066778A" w:rsidP="009F1CE2">
            <w:pPr>
              <w:spacing w:after="0" w:line="240" w:lineRule="auto"/>
              <w:ind w:firstLineChars="200" w:firstLine="32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15-24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EEDE9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10176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A07E5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42.6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DA699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5509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CFD38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23.1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B2BAE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8204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77FFC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34.3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5D537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23889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183C3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100</w:t>
            </w:r>
          </w:p>
        </w:tc>
      </w:tr>
      <w:tr w:rsidR="0066778A" w:rsidRPr="000D62FB" w14:paraId="6A8309E9" w14:textId="77777777" w:rsidTr="009F1CE2">
        <w:trPr>
          <w:trHeight w:val="300"/>
        </w:trPr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5D7CB" w14:textId="77777777" w:rsidR="0066778A" w:rsidRPr="000D62FB" w:rsidRDefault="0066778A" w:rsidP="009F1CE2">
            <w:pPr>
              <w:spacing w:after="0" w:line="240" w:lineRule="auto"/>
              <w:ind w:firstLineChars="200" w:firstLine="32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25-39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4654E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15376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F4405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39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12FC3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13281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20B4F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33.6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88367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10817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5FEFB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27.4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3A0B4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39474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8D1BC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100</w:t>
            </w:r>
          </w:p>
        </w:tc>
      </w:tr>
      <w:tr w:rsidR="0066778A" w:rsidRPr="000D62FB" w14:paraId="47E4EF0F" w14:textId="77777777" w:rsidTr="009F1CE2">
        <w:trPr>
          <w:trHeight w:val="300"/>
        </w:trPr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03012" w14:textId="77777777" w:rsidR="0066778A" w:rsidRPr="000D62FB" w:rsidRDefault="0066778A" w:rsidP="009F1CE2">
            <w:pPr>
              <w:spacing w:after="0" w:line="240" w:lineRule="auto"/>
              <w:ind w:firstLineChars="200" w:firstLine="32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40-59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1091E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13165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790ED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44.7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FA372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8543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E33F7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29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C659E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7770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344E6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26.4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717FB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29478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FA54B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100</w:t>
            </w:r>
          </w:p>
        </w:tc>
      </w:tr>
      <w:tr w:rsidR="0066778A" w:rsidRPr="000D62FB" w14:paraId="25BD8CDC" w14:textId="77777777" w:rsidTr="009F1CE2">
        <w:trPr>
          <w:trHeight w:val="300"/>
        </w:trPr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3F0DC" w14:textId="77777777" w:rsidR="0066778A" w:rsidRPr="000D62FB" w:rsidRDefault="0066778A" w:rsidP="009F1CE2">
            <w:pPr>
              <w:spacing w:after="0" w:line="240" w:lineRule="auto"/>
              <w:ind w:firstLineChars="200" w:firstLine="32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60+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BFCAA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6837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8F04F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44.7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7C590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3243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30E5D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21.2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AD2BC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5226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3650B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34.1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81C4D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15306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2B6D9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100</w:t>
            </w:r>
          </w:p>
        </w:tc>
      </w:tr>
      <w:tr w:rsidR="0066778A" w:rsidRPr="000D62FB" w14:paraId="10A7EFEF" w14:textId="77777777" w:rsidTr="009F1CE2">
        <w:trPr>
          <w:trHeight w:val="300"/>
        </w:trPr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18838" w14:textId="77777777" w:rsidR="0066778A" w:rsidRPr="000D62FB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Sex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3C44E" w14:textId="77777777" w:rsidR="0066778A" w:rsidRPr="000D62FB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EB6D5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8E2B1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D8DEB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A669D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F3A47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B73D7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7B283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</w:tr>
      <w:tr w:rsidR="0066778A" w:rsidRPr="000D62FB" w14:paraId="0AA36481" w14:textId="77777777" w:rsidTr="009F1CE2">
        <w:trPr>
          <w:trHeight w:val="300"/>
        </w:trPr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C5AFA" w14:textId="77777777" w:rsidR="0066778A" w:rsidRPr="000D62FB" w:rsidRDefault="0066778A" w:rsidP="009F1CE2">
            <w:pPr>
              <w:spacing w:after="0" w:line="240" w:lineRule="auto"/>
              <w:ind w:firstLineChars="200" w:firstLine="32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Male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AE750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28589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8AE45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41.4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26E79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19080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4F6E5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27.6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067FD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21391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2229C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6A25F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69060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FFF56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100</w:t>
            </w:r>
          </w:p>
        </w:tc>
      </w:tr>
      <w:tr w:rsidR="0066778A" w:rsidRPr="000D62FB" w14:paraId="546D8FB4" w14:textId="77777777" w:rsidTr="009F1CE2">
        <w:trPr>
          <w:trHeight w:val="300"/>
        </w:trPr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36FAC" w14:textId="77777777" w:rsidR="0066778A" w:rsidRPr="000D62FB" w:rsidRDefault="0066778A" w:rsidP="009F1CE2">
            <w:pPr>
              <w:spacing w:after="0" w:line="240" w:lineRule="auto"/>
              <w:ind w:firstLineChars="200" w:firstLine="32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Female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FE5E9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31426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3FFFA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41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FD59E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19697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2BFEE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25.7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9C368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25512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A6497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33.3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1DFC8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76635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2B6DB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100</w:t>
            </w:r>
          </w:p>
        </w:tc>
      </w:tr>
      <w:tr w:rsidR="0066778A" w:rsidRPr="000D62FB" w14:paraId="07FD6C40" w14:textId="77777777" w:rsidTr="009F1CE2">
        <w:trPr>
          <w:trHeight w:val="300"/>
        </w:trPr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EC350" w14:textId="77777777" w:rsidR="0066778A" w:rsidRPr="000D62FB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Highest level of education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79327" w14:textId="77777777" w:rsidR="0066778A" w:rsidRPr="000D62FB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516C3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6F746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940BA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4E2A2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72A22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8268E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BE503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</w:tr>
      <w:tr w:rsidR="0066778A" w:rsidRPr="000D62FB" w14:paraId="4E8510FC" w14:textId="77777777" w:rsidTr="009F1CE2">
        <w:trPr>
          <w:trHeight w:val="300"/>
        </w:trPr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E83A8" w14:textId="77777777" w:rsidR="0066778A" w:rsidRPr="000D62FB" w:rsidRDefault="0066778A" w:rsidP="009F1CE2">
            <w:pPr>
              <w:spacing w:after="0" w:line="240" w:lineRule="auto"/>
              <w:ind w:firstLineChars="200" w:firstLine="32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None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D848C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174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2B165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43.8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C54EC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109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2A47F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27.5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D6FE9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114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AF3F9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28.7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E3F04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397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4790F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100</w:t>
            </w:r>
          </w:p>
        </w:tc>
      </w:tr>
      <w:tr w:rsidR="0066778A" w:rsidRPr="000D62FB" w14:paraId="463B39B0" w14:textId="77777777" w:rsidTr="009F1CE2">
        <w:trPr>
          <w:trHeight w:val="300"/>
        </w:trPr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979E6" w14:textId="77777777" w:rsidR="0066778A" w:rsidRPr="000D62FB" w:rsidRDefault="0066778A" w:rsidP="009F1CE2">
            <w:pPr>
              <w:spacing w:after="0" w:line="240" w:lineRule="auto"/>
              <w:ind w:firstLineChars="200" w:firstLine="32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Primary school (Grade 1-7)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64B0A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36358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99A59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43.8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30866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18170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5F024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21.9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A9309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28532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780C8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34.4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4618E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83060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F69D0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100</w:t>
            </w:r>
          </w:p>
        </w:tc>
      </w:tr>
      <w:tr w:rsidR="0066778A" w:rsidRPr="000D62FB" w14:paraId="6286B189" w14:textId="77777777" w:rsidTr="009F1CE2">
        <w:trPr>
          <w:trHeight w:val="300"/>
        </w:trPr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0E8B5" w14:textId="77777777" w:rsidR="0066778A" w:rsidRPr="000D62FB" w:rsidRDefault="0066778A" w:rsidP="009F1CE2">
            <w:pPr>
              <w:spacing w:after="0" w:line="240" w:lineRule="auto"/>
              <w:ind w:firstLineChars="200" w:firstLine="32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Secondary school (Grade 8-11)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C4471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22364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A70FA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37.3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CFD10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19998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52B45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33.4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9FBD0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17518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E3D3E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29.3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055D5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59880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98BD8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100</w:t>
            </w:r>
          </w:p>
        </w:tc>
      </w:tr>
      <w:tr w:rsidR="0066778A" w:rsidRPr="000D62FB" w14:paraId="2B5AB1C4" w14:textId="77777777" w:rsidTr="009F1CE2">
        <w:trPr>
          <w:trHeight w:val="300"/>
        </w:trPr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5CD54" w14:textId="77777777" w:rsidR="0066778A" w:rsidRPr="000D62FB" w:rsidRDefault="0066778A" w:rsidP="009F1CE2">
            <w:pPr>
              <w:spacing w:after="0" w:line="240" w:lineRule="auto"/>
              <w:ind w:firstLineChars="200" w:firstLine="32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Matric (Grade 12) and post-matric qualification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2F352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1119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D6888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47.5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FF7C8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500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18D58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21.2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85311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739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794CF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31.3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496AE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2358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53DA4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100</w:t>
            </w:r>
          </w:p>
        </w:tc>
      </w:tr>
      <w:tr w:rsidR="0066778A" w:rsidRPr="000D62FB" w14:paraId="58F14C55" w14:textId="77777777" w:rsidTr="009F1CE2">
        <w:trPr>
          <w:trHeight w:val="300"/>
        </w:trPr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28957" w14:textId="77777777" w:rsidR="0066778A" w:rsidRPr="000D62FB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Employment status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B9FFA" w14:textId="77777777" w:rsidR="0066778A" w:rsidRPr="000D62FB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51DB4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13ABC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72EEA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FA125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5F5FD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AB3D2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128A6" w14:textId="77777777" w:rsidR="0066778A" w:rsidRPr="000D62FB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</w:tr>
      <w:tr w:rsidR="0066778A" w:rsidRPr="000D62FB" w14:paraId="65A2B3B7" w14:textId="77777777" w:rsidTr="009F1CE2">
        <w:trPr>
          <w:trHeight w:val="300"/>
        </w:trPr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A4587" w14:textId="77777777" w:rsidR="0066778A" w:rsidRPr="000D62FB" w:rsidRDefault="0066778A" w:rsidP="009F1CE2">
            <w:pPr>
              <w:spacing w:after="0" w:line="240" w:lineRule="auto"/>
              <w:ind w:firstLineChars="200" w:firstLine="32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Employed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A0E0D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11135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A09E7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33.3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A9C17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12421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2E889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37.2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FA2DE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9868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7E2FB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29.5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BAA33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33424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D397A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100</w:t>
            </w:r>
          </w:p>
        </w:tc>
      </w:tr>
      <w:tr w:rsidR="0066778A" w:rsidRPr="000D62FB" w14:paraId="3E83121B" w14:textId="77777777" w:rsidTr="009F1CE2">
        <w:trPr>
          <w:trHeight w:val="300"/>
        </w:trPr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56EBD" w14:textId="77777777" w:rsidR="0066778A" w:rsidRPr="000D62FB" w:rsidRDefault="0066778A" w:rsidP="009F1CE2">
            <w:pPr>
              <w:spacing w:after="0" w:line="240" w:lineRule="auto"/>
              <w:ind w:firstLineChars="200" w:firstLine="32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Not employed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61AC7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48880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E477E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43.5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988B6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26356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E8315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23.5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7BC15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37035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74A6B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ECE14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112271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49BA0" w14:textId="77777777" w:rsidR="0066778A" w:rsidRPr="000D62FB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100</w:t>
            </w:r>
          </w:p>
        </w:tc>
      </w:tr>
      <w:tr w:rsidR="0066778A" w:rsidRPr="000D62FB" w14:paraId="11EED7CE" w14:textId="77777777" w:rsidTr="009F1CE2">
        <w:trPr>
          <w:trHeight w:val="300"/>
        </w:trPr>
        <w:tc>
          <w:tcPr>
            <w:tcW w:w="23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5A6C80" w14:textId="77777777" w:rsidR="0066778A" w:rsidRPr="000D62FB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Total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014A69" w14:textId="77777777" w:rsidR="0066778A" w:rsidRPr="000D62FB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60015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9064CE" w14:textId="77777777" w:rsidR="0066778A" w:rsidRPr="000D62FB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41.2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7F154" w14:textId="77777777" w:rsidR="0066778A" w:rsidRPr="000D62FB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38777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71E9B9" w14:textId="77777777" w:rsidR="0066778A" w:rsidRPr="000D62FB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26.6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204B1E" w14:textId="77777777" w:rsidR="0066778A" w:rsidRPr="000D62FB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46903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EE8516" w14:textId="77777777" w:rsidR="0066778A" w:rsidRPr="000D62FB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32.2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743F89" w14:textId="77777777" w:rsidR="0066778A" w:rsidRPr="000D62FB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145695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B63A7E" w14:textId="77777777" w:rsidR="0066778A" w:rsidRPr="000D62FB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0D62F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100</w:t>
            </w:r>
          </w:p>
        </w:tc>
      </w:tr>
    </w:tbl>
    <w:p w14:paraId="12D9C01F" w14:textId="77777777" w:rsidR="0066778A" w:rsidRPr="00544238" w:rsidRDefault="0066778A" w:rsidP="0066778A"/>
    <w:p w14:paraId="106342CB" w14:textId="77777777" w:rsidR="0066778A" w:rsidRDefault="0066778A" w:rsidP="0066778A">
      <w:pPr>
        <w:pStyle w:val="Caption"/>
        <w:rPr>
          <w:i w:val="0"/>
          <w:iCs w:val="0"/>
          <w:color w:val="auto"/>
          <w:sz w:val="22"/>
          <w:szCs w:val="22"/>
        </w:rPr>
      </w:pPr>
    </w:p>
    <w:p w14:paraId="5C948D3E" w14:textId="77777777" w:rsidR="0066778A" w:rsidRDefault="0066778A" w:rsidP="0066778A">
      <w:pPr>
        <w:pStyle w:val="Caption"/>
        <w:rPr>
          <w:i w:val="0"/>
          <w:iCs w:val="0"/>
          <w:color w:val="auto"/>
          <w:sz w:val="22"/>
          <w:szCs w:val="22"/>
        </w:rPr>
      </w:pPr>
    </w:p>
    <w:p w14:paraId="668ACD2F" w14:textId="77777777" w:rsidR="0066778A" w:rsidRDefault="0066778A" w:rsidP="0066778A">
      <w:pPr>
        <w:pStyle w:val="Caption"/>
        <w:rPr>
          <w:i w:val="0"/>
          <w:iCs w:val="0"/>
          <w:color w:val="auto"/>
          <w:sz w:val="22"/>
          <w:szCs w:val="22"/>
        </w:rPr>
      </w:pPr>
    </w:p>
    <w:p w14:paraId="7B453524" w14:textId="77777777" w:rsidR="0066778A" w:rsidRDefault="0066778A" w:rsidP="0066778A">
      <w:pPr>
        <w:pStyle w:val="Caption"/>
        <w:rPr>
          <w:i w:val="0"/>
          <w:iCs w:val="0"/>
          <w:color w:val="auto"/>
          <w:sz w:val="22"/>
          <w:szCs w:val="22"/>
        </w:rPr>
      </w:pPr>
    </w:p>
    <w:p w14:paraId="3C0DC4A3" w14:textId="77777777" w:rsidR="0066778A" w:rsidRDefault="0066778A" w:rsidP="0066778A">
      <w:pPr>
        <w:pStyle w:val="Caption"/>
        <w:rPr>
          <w:i w:val="0"/>
          <w:iCs w:val="0"/>
          <w:color w:val="auto"/>
          <w:sz w:val="22"/>
          <w:szCs w:val="22"/>
        </w:rPr>
      </w:pPr>
    </w:p>
    <w:p w14:paraId="036466F1" w14:textId="77777777" w:rsidR="0066778A" w:rsidRDefault="0066778A" w:rsidP="0066778A">
      <w:pPr>
        <w:pStyle w:val="Caption"/>
        <w:rPr>
          <w:i w:val="0"/>
          <w:iCs w:val="0"/>
          <w:color w:val="auto"/>
          <w:sz w:val="22"/>
          <w:szCs w:val="22"/>
        </w:rPr>
      </w:pPr>
    </w:p>
    <w:p w14:paraId="12204C44" w14:textId="77777777" w:rsidR="0066778A" w:rsidRDefault="0066778A" w:rsidP="0066778A">
      <w:pPr>
        <w:pStyle w:val="Caption"/>
        <w:rPr>
          <w:i w:val="0"/>
          <w:iCs w:val="0"/>
          <w:color w:val="auto"/>
          <w:sz w:val="22"/>
          <w:szCs w:val="22"/>
        </w:rPr>
      </w:pPr>
    </w:p>
    <w:p w14:paraId="0190AD0B" w14:textId="77777777" w:rsidR="0066778A" w:rsidRDefault="0066778A" w:rsidP="0066778A">
      <w:pPr>
        <w:pStyle w:val="Caption"/>
        <w:rPr>
          <w:i w:val="0"/>
          <w:iCs w:val="0"/>
          <w:color w:val="auto"/>
          <w:sz w:val="22"/>
          <w:szCs w:val="22"/>
        </w:rPr>
      </w:pPr>
    </w:p>
    <w:p w14:paraId="68B31C29" w14:textId="77777777" w:rsidR="0066778A" w:rsidRDefault="0066778A" w:rsidP="0066778A">
      <w:pPr>
        <w:pStyle w:val="Caption"/>
        <w:rPr>
          <w:i w:val="0"/>
          <w:iCs w:val="0"/>
          <w:color w:val="auto"/>
          <w:sz w:val="22"/>
          <w:szCs w:val="22"/>
        </w:rPr>
      </w:pPr>
    </w:p>
    <w:p w14:paraId="3AE49D13" w14:textId="77777777" w:rsidR="0066778A" w:rsidRDefault="0066778A" w:rsidP="0066778A">
      <w:pPr>
        <w:pStyle w:val="Caption"/>
        <w:rPr>
          <w:i w:val="0"/>
          <w:iCs w:val="0"/>
          <w:color w:val="auto"/>
          <w:sz w:val="22"/>
          <w:szCs w:val="22"/>
        </w:rPr>
      </w:pPr>
    </w:p>
    <w:p w14:paraId="1AD895FF" w14:textId="77777777" w:rsidR="0066778A" w:rsidRDefault="0066778A" w:rsidP="0066778A">
      <w:pPr>
        <w:pStyle w:val="Caption"/>
        <w:rPr>
          <w:i w:val="0"/>
          <w:iCs w:val="0"/>
          <w:color w:val="auto"/>
          <w:sz w:val="22"/>
          <w:szCs w:val="22"/>
        </w:rPr>
      </w:pPr>
    </w:p>
    <w:p w14:paraId="46F581B5" w14:textId="77777777" w:rsidR="0066778A" w:rsidRDefault="0066778A" w:rsidP="0066778A">
      <w:pPr>
        <w:pStyle w:val="Caption"/>
        <w:rPr>
          <w:i w:val="0"/>
          <w:iCs w:val="0"/>
          <w:color w:val="auto"/>
          <w:sz w:val="22"/>
          <w:szCs w:val="22"/>
        </w:rPr>
      </w:pPr>
    </w:p>
    <w:p w14:paraId="46AC2746" w14:textId="23E1B008" w:rsidR="0066778A" w:rsidRPr="003D337C" w:rsidRDefault="0066778A" w:rsidP="0066778A">
      <w:pPr>
        <w:pStyle w:val="Caption"/>
        <w:rPr>
          <w:i w:val="0"/>
          <w:iCs w:val="0"/>
          <w:sz w:val="22"/>
          <w:szCs w:val="22"/>
        </w:rPr>
      </w:pPr>
      <w:r w:rsidRPr="0066778A">
        <w:rPr>
          <w:i w:val="0"/>
          <w:iCs w:val="0"/>
          <w:color w:val="auto"/>
          <w:sz w:val="22"/>
          <w:szCs w:val="22"/>
        </w:rPr>
        <w:lastRenderedPageBreak/>
        <w:t xml:space="preserve">Table </w:t>
      </w:r>
      <w:r w:rsidR="00E55AD7">
        <w:rPr>
          <w:i w:val="0"/>
          <w:iCs w:val="0"/>
          <w:color w:val="auto"/>
          <w:sz w:val="22"/>
          <w:szCs w:val="22"/>
        </w:rPr>
        <w:t>S2</w:t>
      </w:r>
      <w:r w:rsidRPr="0066778A">
        <w:rPr>
          <w:i w:val="0"/>
          <w:iCs w:val="0"/>
          <w:color w:val="auto"/>
          <w:sz w:val="22"/>
          <w:szCs w:val="22"/>
        </w:rPr>
        <w:t xml:space="preserve">: </w:t>
      </w:r>
      <w:r w:rsidRPr="00AC256B">
        <w:rPr>
          <w:i w:val="0"/>
          <w:iCs w:val="0"/>
          <w:color w:val="auto"/>
          <w:sz w:val="22"/>
          <w:szCs w:val="22"/>
        </w:rPr>
        <w:t>Mortality rates before and during the COVID-19 era by categories of individual and household vulnerability indicators in Soweto, Gauteng, South Africa (2018–2021)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44"/>
        <w:gridCol w:w="682"/>
        <w:gridCol w:w="810"/>
        <w:gridCol w:w="696"/>
        <w:gridCol w:w="957"/>
        <w:gridCol w:w="682"/>
        <w:gridCol w:w="801"/>
        <w:gridCol w:w="697"/>
        <w:gridCol w:w="957"/>
      </w:tblGrid>
      <w:tr w:rsidR="0066778A" w:rsidRPr="00CD7D2D" w14:paraId="44CBC195" w14:textId="77777777" w:rsidTr="009F1CE2">
        <w:trPr>
          <w:trHeight w:val="300"/>
        </w:trPr>
        <w:tc>
          <w:tcPr>
            <w:tcW w:w="154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B833E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  <w:tc>
          <w:tcPr>
            <w:tcW w:w="1730" w:type="pct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6C10F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2018 - 2020</w:t>
            </w:r>
          </w:p>
        </w:tc>
        <w:tc>
          <w:tcPr>
            <w:tcW w:w="1730" w:type="pct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926A0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2020-2021</w:t>
            </w:r>
          </w:p>
        </w:tc>
      </w:tr>
      <w:tr w:rsidR="0066778A" w:rsidRPr="00CD7D2D" w14:paraId="63C5D772" w14:textId="77777777" w:rsidTr="009F1CE2">
        <w:trPr>
          <w:trHeight w:val="300"/>
        </w:trPr>
        <w:tc>
          <w:tcPr>
            <w:tcW w:w="1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E5BD3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5A0AB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192FE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0F012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Mortality rate/1000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69531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64A8C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6BD38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Mortality rate/1000</w:t>
            </w:r>
          </w:p>
        </w:tc>
      </w:tr>
      <w:tr w:rsidR="0066778A" w:rsidRPr="00CD7D2D" w14:paraId="206FF9BC" w14:textId="77777777" w:rsidTr="009F1CE2">
        <w:trPr>
          <w:trHeight w:val="465"/>
        </w:trPr>
        <w:tc>
          <w:tcPr>
            <w:tcW w:w="154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722E8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32E6BD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Deaths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CAACEF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Person-Years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594995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Rate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689D3D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95% CI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50B45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Deaths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6E354E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Person-Years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FF9FA4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Rate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9C3A28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95% CI</w:t>
            </w:r>
          </w:p>
        </w:tc>
      </w:tr>
      <w:tr w:rsidR="0066778A" w:rsidRPr="00CD7D2D" w14:paraId="78B7B5AE" w14:textId="77777777" w:rsidTr="009F1CE2">
        <w:trPr>
          <w:trHeight w:val="300"/>
        </w:trPr>
        <w:tc>
          <w:tcPr>
            <w:tcW w:w="1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C55AD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Population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F800C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04107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B6CE7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DBF11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7F7A0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35FC3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D7CE1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C90B0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66778A" w:rsidRPr="00CD7D2D" w14:paraId="58B8F50E" w14:textId="77777777" w:rsidTr="009F1CE2">
        <w:trPr>
          <w:trHeight w:val="300"/>
        </w:trPr>
        <w:tc>
          <w:tcPr>
            <w:tcW w:w="358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1DD41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Employment without ownership of a car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1E8FF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44511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A937C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66778A" w:rsidRPr="00CD7D2D" w14:paraId="2AB5005F" w14:textId="77777777" w:rsidTr="009F1CE2">
        <w:trPr>
          <w:trHeight w:val="300"/>
        </w:trPr>
        <w:tc>
          <w:tcPr>
            <w:tcW w:w="1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E0156" w14:textId="77777777" w:rsidR="0066778A" w:rsidRPr="00CD7D2D" w:rsidRDefault="0066778A" w:rsidP="009F1CE2">
            <w:pPr>
              <w:spacing w:after="0" w:line="240" w:lineRule="auto"/>
              <w:ind w:firstLineChars="100" w:firstLine="16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No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6259F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1463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E1562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196126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73B87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7.5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3653C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(7.1, 7.9)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F9BAC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2812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3C609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170864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13C16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16.5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AD25D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(15.9, 17.1)</w:t>
            </w:r>
          </w:p>
        </w:tc>
      </w:tr>
      <w:tr w:rsidR="0066778A" w:rsidRPr="00CD7D2D" w14:paraId="6E3F3B3F" w14:textId="77777777" w:rsidTr="009F1CE2">
        <w:trPr>
          <w:trHeight w:val="300"/>
        </w:trPr>
        <w:tc>
          <w:tcPr>
            <w:tcW w:w="1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BF408" w14:textId="77777777" w:rsidR="0066778A" w:rsidRPr="00CD7D2D" w:rsidRDefault="0066778A" w:rsidP="009F1CE2">
            <w:pPr>
              <w:spacing w:after="0" w:line="240" w:lineRule="auto"/>
              <w:ind w:firstLineChars="100" w:firstLine="16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Yes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DC79A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125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F199E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25016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67E7D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.0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F752D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(4.2, 6.0)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F19A4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214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75755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24924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E3EE7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8.6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01AC1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(7.5, 9.8)</w:t>
            </w:r>
          </w:p>
        </w:tc>
      </w:tr>
      <w:tr w:rsidR="0066778A" w:rsidRPr="00CD7D2D" w14:paraId="6A2600EA" w14:textId="77777777" w:rsidTr="009F1CE2">
        <w:trPr>
          <w:trHeight w:val="300"/>
        </w:trPr>
        <w:tc>
          <w:tcPr>
            <w:tcW w:w="4051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0D7A0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No access to internet, radio, and television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CD2CB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F7C08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66778A" w:rsidRPr="00CD7D2D" w14:paraId="305FF1E3" w14:textId="77777777" w:rsidTr="009F1CE2">
        <w:trPr>
          <w:trHeight w:val="300"/>
        </w:trPr>
        <w:tc>
          <w:tcPr>
            <w:tcW w:w="1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E122F" w14:textId="77777777" w:rsidR="0066778A" w:rsidRPr="00CD7D2D" w:rsidRDefault="0066778A" w:rsidP="009F1CE2">
            <w:pPr>
              <w:spacing w:after="0" w:line="240" w:lineRule="auto"/>
              <w:ind w:firstLineChars="100" w:firstLine="16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No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C82FF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906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A3605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129448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73F4C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.0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42C95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(6.6, 7.5)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F5893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1895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5D066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127837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8C076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14.8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C1576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(14.2, 15.5)</w:t>
            </w:r>
          </w:p>
        </w:tc>
      </w:tr>
      <w:tr w:rsidR="0066778A" w:rsidRPr="00CD7D2D" w14:paraId="7D3739F7" w14:textId="77777777" w:rsidTr="009F1CE2">
        <w:trPr>
          <w:trHeight w:val="300"/>
        </w:trPr>
        <w:tc>
          <w:tcPr>
            <w:tcW w:w="1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F56C6" w14:textId="77777777" w:rsidR="0066778A" w:rsidRPr="00CD7D2D" w:rsidRDefault="0066778A" w:rsidP="009F1CE2">
            <w:pPr>
              <w:spacing w:after="0" w:line="240" w:lineRule="auto"/>
              <w:ind w:firstLineChars="100" w:firstLine="16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Yes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0CFF3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682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64943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91695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55AB8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7.4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61458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(6.9, 8.0)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74317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1131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5C25D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67951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E511C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16.6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A8B84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(15.7, 17.6)</w:t>
            </w:r>
          </w:p>
        </w:tc>
      </w:tr>
      <w:tr w:rsidR="0066778A" w:rsidRPr="00CD7D2D" w14:paraId="68169961" w14:textId="77777777" w:rsidTr="009F1CE2">
        <w:trPr>
          <w:trHeight w:val="300"/>
        </w:trPr>
        <w:tc>
          <w:tcPr>
            <w:tcW w:w="18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7B1F7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Household services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326AD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F7B70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F4132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4D5E9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F0EB5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3FF09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BC879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66778A" w:rsidRPr="00CD7D2D" w14:paraId="554A4266" w14:textId="77777777" w:rsidTr="009F1CE2">
        <w:trPr>
          <w:trHeight w:val="300"/>
        </w:trPr>
        <w:tc>
          <w:tcPr>
            <w:tcW w:w="445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70CC2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No access to water within 200m of the dwelling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1453F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</w:tr>
      <w:tr w:rsidR="0066778A" w:rsidRPr="00CD7D2D" w14:paraId="17D8F40D" w14:textId="77777777" w:rsidTr="009F1CE2">
        <w:trPr>
          <w:trHeight w:val="300"/>
        </w:trPr>
        <w:tc>
          <w:tcPr>
            <w:tcW w:w="1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22BF5" w14:textId="77777777" w:rsidR="0066778A" w:rsidRPr="00CD7D2D" w:rsidRDefault="0066778A" w:rsidP="009F1CE2">
            <w:pPr>
              <w:spacing w:after="0" w:line="240" w:lineRule="auto"/>
              <w:ind w:firstLineChars="100" w:firstLine="16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No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D14DF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919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671B3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131050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4ACD5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.0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721D2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(6.6, 7.5)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96934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1917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5C9A7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129452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5FCBD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14.8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D95CF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(14.2, 15.5)</w:t>
            </w:r>
          </w:p>
        </w:tc>
      </w:tr>
      <w:tr w:rsidR="0066778A" w:rsidRPr="00CD7D2D" w14:paraId="1695E458" w14:textId="77777777" w:rsidTr="009F1CE2">
        <w:trPr>
          <w:trHeight w:val="300"/>
        </w:trPr>
        <w:tc>
          <w:tcPr>
            <w:tcW w:w="1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765FE" w14:textId="77777777" w:rsidR="0066778A" w:rsidRPr="00CD7D2D" w:rsidRDefault="0066778A" w:rsidP="009F1CE2">
            <w:pPr>
              <w:spacing w:after="0" w:line="240" w:lineRule="auto"/>
              <w:ind w:firstLineChars="100" w:firstLine="16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Yes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0C839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669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DEB6D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90093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DA1B2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7.4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0EF20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(6.9, 8.0)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260B6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1109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507E7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66337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CDDF7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16.7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C3DA5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(15.8, 17.7)</w:t>
            </w:r>
          </w:p>
        </w:tc>
      </w:tr>
      <w:tr w:rsidR="0066778A" w:rsidRPr="00CD7D2D" w14:paraId="2E197022" w14:textId="77777777" w:rsidTr="009F1CE2">
        <w:trPr>
          <w:trHeight w:val="300"/>
        </w:trPr>
        <w:tc>
          <w:tcPr>
            <w:tcW w:w="358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5D21F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No access to flush and chemical toilets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AB40C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A0074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06903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66778A" w:rsidRPr="00CD7D2D" w14:paraId="06B7974F" w14:textId="77777777" w:rsidTr="009F1CE2">
        <w:trPr>
          <w:trHeight w:val="300"/>
        </w:trPr>
        <w:tc>
          <w:tcPr>
            <w:tcW w:w="1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F8C3D" w14:textId="77777777" w:rsidR="0066778A" w:rsidRPr="00CD7D2D" w:rsidRDefault="0066778A" w:rsidP="009F1CE2">
            <w:pPr>
              <w:spacing w:after="0" w:line="240" w:lineRule="auto"/>
              <w:ind w:firstLineChars="100" w:firstLine="16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No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3C95E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1410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0E061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192658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CE325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7.3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2F096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(6.9, 7.7)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484C8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2587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6C1C7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167787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4AFF6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15.4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F1A7A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(14.8, 16.0)</w:t>
            </w:r>
          </w:p>
        </w:tc>
      </w:tr>
      <w:tr w:rsidR="0066778A" w:rsidRPr="00CD7D2D" w14:paraId="565BA6B6" w14:textId="77777777" w:rsidTr="009F1CE2">
        <w:trPr>
          <w:trHeight w:val="300"/>
        </w:trPr>
        <w:tc>
          <w:tcPr>
            <w:tcW w:w="1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47522" w14:textId="77777777" w:rsidR="0066778A" w:rsidRPr="00CD7D2D" w:rsidRDefault="0066778A" w:rsidP="009F1CE2">
            <w:pPr>
              <w:spacing w:after="0" w:line="240" w:lineRule="auto"/>
              <w:ind w:firstLineChars="100" w:firstLine="16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Yes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E857A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178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350EA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28485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418AC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6.2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3351B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(5.4, 7.2)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9369C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439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0CFE4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28001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45A23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15.7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2B160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(14.3, 17.2)</w:t>
            </w:r>
          </w:p>
        </w:tc>
      </w:tr>
      <w:tr w:rsidR="0066778A" w:rsidRPr="00CD7D2D" w14:paraId="57DD2C59" w14:textId="77777777" w:rsidTr="009F1CE2">
        <w:trPr>
          <w:trHeight w:val="300"/>
        </w:trPr>
        <w:tc>
          <w:tcPr>
            <w:tcW w:w="232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7711B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Household composition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ADC3F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022A6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DF1E7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5FC38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9A6E4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45BA8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66778A" w:rsidRPr="00CD7D2D" w14:paraId="72757329" w14:textId="77777777" w:rsidTr="009F1CE2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B36E2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Overcrowding status of the household (+3 people per room) </w:t>
            </w:r>
          </w:p>
        </w:tc>
      </w:tr>
      <w:tr w:rsidR="0066778A" w:rsidRPr="00CD7D2D" w14:paraId="35A8E615" w14:textId="77777777" w:rsidTr="009F1CE2">
        <w:trPr>
          <w:trHeight w:val="300"/>
        </w:trPr>
        <w:tc>
          <w:tcPr>
            <w:tcW w:w="1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FDDCA" w14:textId="77777777" w:rsidR="0066778A" w:rsidRPr="00CD7D2D" w:rsidRDefault="0066778A" w:rsidP="009F1CE2">
            <w:pPr>
              <w:spacing w:after="0" w:line="240" w:lineRule="auto"/>
              <w:ind w:firstLineChars="100" w:firstLine="16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No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C4575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1199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16062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142869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B895D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8.4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16EA1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(7.9, 8.9)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DF904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2373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7092F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128154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83E26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18.5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4E4C3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(17.8, 19.3)</w:t>
            </w:r>
          </w:p>
        </w:tc>
      </w:tr>
      <w:tr w:rsidR="0066778A" w:rsidRPr="00CD7D2D" w14:paraId="51964A27" w14:textId="77777777" w:rsidTr="009F1CE2">
        <w:trPr>
          <w:trHeight w:val="300"/>
        </w:trPr>
        <w:tc>
          <w:tcPr>
            <w:tcW w:w="1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F73EB" w14:textId="77777777" w:rsidR="0066778A" w:rsidRPr="00CD7D2D" w:rsidRDefault="0066778A" w:rsidP="009F1CE2">
            <w:pPr>
              <w:spacing w:after="0" w:line="240" w:lineRule="auto"/>
              <w:ind w:firstLineChars="100" w:firstLine="16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Yes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ED25E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389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92B61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78274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1E9CD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.0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334D7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(4.5, 5.5)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EE00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653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D644C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67634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D7979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9.7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9E3D6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(8.9, 10.4)</w:t>
            </w:r>
          </w:p>
        </w:tc>
      </w:tr>
      <w:tr w:rsidR="0066778A" w:rsidRPr="00CD7D2D" w14:paraId="7A0D3142" w14:textId="77777777" w:rsidTr="009F1CE2">
        <w:trPr>
          <w:trHeight w:val="300"/>
        </w:trPr>
        <w:tc>
          <w:tcPr>
            <w:tcW w:w="358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7A9F7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Co-residence of 60+ &amp; children (0-14)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01C81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26E68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27B33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66778A" w:rsidRPr="00CD7D2D" w14:paraId="7F95AAD5" w14:textId="77777777" w:rsidTr="009F1CE2">
        <w:trPr>
          <w:trHeight w:val="300"/>
        </w:trPr>
        <w:tc>
          <w:tcPr>
            <w:tcW w:w="1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7BA18" w14:textId="77777777" w:rsidR="0066778A" w:rsidRPr="00CD7D2D" w:rsidRDefault="0066778A" w:rsidP="009F1CE2">
            <w:pPr>
              <w:spacing w:after="0" w:line="240" w:lineRule="auto"/>
              <w:ind w:firstLineChars="100" w:firstLine="16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No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B1424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1577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098B8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196391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FBD8E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.0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7F462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(7.6, 8.4)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740EC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3004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2782C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174139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9130A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17.3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C4591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(16.6, 17.9)</w:t>
            </w:r>
          </w:p>
        </w:tc>
      </w:tr>
      <w:tr w:rsidR="0066778A" w:rsidRPr="00CD7D2D" w14:paraId="5A675F6A" w14:textId="77777777" w:rsidTr="009F1CE2">
        <w:trPr>
          <w:trHeight w:val="300"/>
        </w:trPr>
        <w:tc>
          <w:tcPr>
            <w:tcW w:w="1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7A172" w14:textId="77777777" w:rsidR="0066778A" w:rsidRPr="00CD7D2D" w:rsidRDefault="0066778A" w:rsidP="009F1CE2">
            <w:pPr>
              <w:spacing w:after="0" w:line="240" w:lineRule="auto"/>
              <w:ind w:firstLineChars="100" w:firstLine="16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Yes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953D4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11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1B572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24752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AB08E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0.4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3FEC4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(0.2, 0.8)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1947A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22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9B5C1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21649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E981D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.0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E52B3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(0.7, 1.5)</w:t>
            </w:r>
          </w:p>
        </w:tc>
      </w:tr>
      <w:tr w:rsidR="0066778A" w:rsidRPr="00CD7D2D" w14:paraId="3D791395" w14:textId="77777777" w:rsidTr="009F1CE2">
        <w:trPr>
          <w:trHeight w:val="300"/>
        </w:trPr>
        <w:tc>
          <w:tcPr>
            <w:tcW w:w="327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43CCD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Co-residence of 60+ &amp; youth (15-24)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D4F66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BEE78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85973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C3AD0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66778A" w:rsidRPr="00CD7D2D" w14:paraId="2EB44EF7" w14:textId="77777777" w:rsidTr="009F1CE2">
        <w:trPr>
          <w:trHeight w:val="300"/>
        </w:trPr>
        <w:tc>
          <w:tcPr>
            <w:tcW w:w="1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102AF" w14:textId="77777777" w:rsidR="0066778A" w:rsidRPr="00CD7D2D" w:rsidRDefault="0066778A" w:rsidP="009F1CE2">
            <w:pPr>
              <w:spacing w:after="0" w:line="240" w:lineRule="auto"/>
              <w:ind w:firstLineChars="100" w:firstLine="16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No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0DF53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1557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42E46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205346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FF2F7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7.6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8FAA2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(7.2, 8.0)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3F5B0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2996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53CCD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181299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A5279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16.5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AC92B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(15.9, 17.1)</w:t>
            </w:r>
          </w:p>
        </w:tc>
      </w:tr>
      <w:tr w:rsidR="0066778A" w:rsidRPr="00CD7D2D" w14:paraId="3D05591D" w14:textId="77777777" w:rsidTr="009F1CE2">
        <w:trPr>
          <w:trHeight w:val="300"/>
        </w:trPr>
        <w:tc>
          <w:tcPr>
            <w:tcW w:w="1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61320" w14:textId="77777777" w:rsidR="0066778A" w:rsidRPr="00CD7D2D" w:rsidRDefault="0066778A" w:rsidP="009F1CE2">
            <w:pPr>
              <w:spacing w:after="0" w:line="240" w:lineRule="auto"/>
              <w:ind w:firstLineChars="100" w:firstLine="16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Yes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891B5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31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AB9DA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15797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8A5A8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.0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7E01F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(1.4, 2.8)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DC0AD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5AEA0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14490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8FAAE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5B4C9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(1.4, 3.0)</w:t>
            </w:r>
          </w:p>
        </w:tc>
      </w:tr>
      <w:tr w:rsidR="0066778A" w:rsidRPr="00CD7D2D" w14:paraId="782791DB" w14:textId="77777777" w:rsidTr="009F1CE2">
        <w:trPr>
          <w:trHeight w:val="300"/>
        </w:trPr>
        <w:tc>
          <w:tcPr>
            <w:tcW w:w="4051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87C10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Co-residence of 60+ &amp; early adulthood (25-39)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C3313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41C2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66778A" w:rsidRPr="00CD7D2D" w14:paraId="28EF0ED9" w14:textId="77777777" w:rsidTr="009F1CE2">
        <w:trPr>
          <w:trHeight w:val="300"/>
        </w:trPr>
        <w:tc>
          <w:tcPr>
            <w:tcW w:w="1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36B6E" w14:textId="77777777" w:rsidR="0066778A" w:rsidRPr="00CD7D2D" w:rsidRDefault="0066778A" w:rsidP="009F1CE2">
            <w:pPr>
              <w:spacing w:after="0" w:line="240" w:lineRule="auto"/>
              <w:ind w:firstLineChars="100" w:firstLine="16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No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D31F5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1490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2330E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200497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DA2FC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7.4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28F83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(7.1, 7.8)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87913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2871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97144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176683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B33B6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16.2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BD09E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(15.7, 16.9)</w:t>
            </w:r>
          </w:p>
        </w:tc>
      </w:tr>
      <w:tr w:rsidR="0066778A" w:rsidRPr="00CD7D2D" w14:paraId="2593762B" w14:textId="77777777" w:rsidTr="009F1CE2">
        <w:trPr>
          <w:trHeight w:val="300"/>
        </w:trPr>
        <w:tc>
          <w:tcPr>
            <w:tcW w:w="1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95F50" w14:textId="77777777" w:rsidR="0066778A" w:rsidRPr="00CD7D2D" w:rsidRDefault="0066778A" w:rsidP="009F1CE2">
            <w:pPr>
              <w:spacing w:after="0" w:line="240" w:lineRule="auto"/>
              <w:ind w:firstLineChars="100" w:firstLine="16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Yes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A8104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98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44127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20646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4790B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4.7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468D8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(3.9, 5.8)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71C1B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155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E1865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19105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A9355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8.1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3305E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(6.9, 9.5)</w:t>
            </w:r>
          </w:p>
        </w:tc>
      </w:tr>
      <w:tr w:rsidR="0066778A" w:rsidRPr="00CD7D2D" w14:paraId="6D15E973" w14:textId="77777777" w:rsidTr="009F1CE2">
        <w:trPr>
          <w:trHeight w:val="300"/>
        </w:trPr>
        <w:tc>
          <w:tcPr>
            <w:tcW w:w="445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91861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Co-residence of 60+ &amp; middle adulthood (40-59)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90307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</w:tr>
      <w:tr w:rsidR="0066778A" w:rsidRPr="00CD7D2D" w14:paraId="0A117AD2" w14:textId="77777777" w:rsidTr="009F1CE2">
        <w:trPr>
          <w:trHeight w:val="300"/>
        </w:trPr>
        <w:tc>
          <w:tcPr>
            <w:tcW w:w="1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9CCAC" w14:textId="77777777" w:rsidR="0066778A" w:rsidRPr="00CD7D2D" w:rsidRDefault="0066778A" w:rsidP="009F1CE2">
            <w:pPr>
              <w:spacing w:after="0" w:line="240" w:lineRule="auto"/>
              <w:ind w:firstLineChars="100" w:firstLine="16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No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DD1E8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1411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A68A8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204309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DB16D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6.9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C6582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(6.6, 7.3)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F0DF0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2750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65E46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181829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B4BBF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15.1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58739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(14.6, 15.7)</w:t>
            </w:r>
          </w:p>
        </w:tc>
      </w:tr>
      <w:tr w:rsidR="0066778A" w:rsidRPr="00CD7D2D" w14:paraId="3CDE1463" w14:textId="77777777" w:rsidTr="009F1CE2">
        <w:trPr>
          <w:trHeight w:val="300"/>
        </w:trPr>
        <w:tc>
          <w:tcPr>
            <w:tcW w:w="1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18E19" w14:textId="77777777" w:rsidR="0066778A" w:rsidRPr="00CD7D2D" w:rsidRDefault="0066778A" w:rsidP="009F1CE2">
            <w:pPr>
              <w:spacing w:after="0" w:line="240" w:lineRule="auto"/>
              <w:ind w:firstLineChars="100" w:firstLine="16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Yes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53DAE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177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C2BEF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16834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E1CA1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10.5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D3E29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(9.1, 12.2)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64D23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276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A11EE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13959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EA59C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19.8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43CD3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(17.6, 22.2)</w:t>
            </w:r>
          </w:p>
        </w:tc>
      </w:tr>
      <w:tr w:rsidR="0066778A" w:rsidRPr="00CD7D2D" w14:paraId="402816C7" w14:textId="77777777" w:rsidTr="009F1CE2">
        <w:trPr>
          <w:trHeight w:val="300"/>
        </w:trPr>
        <w:tc>
          <w:tcPr>
            <w:tcW w:w="1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0FA79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Health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5CC00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FDFE3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CD0AC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E1BB7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A3564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F0530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6BD55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36E0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66778A" w:rsidRPr="00CD7D2D" w14:paraId="2F280E95" w14:textId="77777777" w:rsidTr="009F1CE2">
        <w:trPr>
          <w:trHeight w:val="300"/>
        </w:trPr>
        <w:tc>
          <w:tcPr>
            <w:tcW w:w="18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E9D3E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Elderly (+60 years)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34245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21660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13B64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02EFE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77A93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62AFF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C716C" w14:textId="77777777" w:rsidR="0066778A" w:rsidRPr="00CD7D2D" w:rsidRDefault="0066778A" w:rsidP="009F1C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66778A" w:rsidRPr="00CD7D2D" w14:paraId="0956E64A" w14:textId="77777777" w:rsidTr="009F1CE2">
        <w:trPr>
          <w:trHeight w:val="300"/>
        </w:trPr>
        <w:tc>
          <w:tcPr>
            <w:tcW w:w="1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43582" w14:textId="77777777" w:rsidR="0066778A" w:rsidRPr="00CD7D2D" w:rsidRDefault="0066778A" w:rsidP="009F1CE2">
            <w:pPr>
              <w:spacing w:after="0" w:line="240" w:lineRule="auto"/>
              <w:ind w:firstLineChars="100" w:firstLine="16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No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58BBA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460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E2DB1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122568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BD84F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3.8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635F4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(3.4, 4.1)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090A7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732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A4DA7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106631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1F60E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6.9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950A0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(6.4, 7.4)</w:t>
            </w:r>
          </w:p>
        </w:tc>
      </w:tr>
      <w:tr w:rsidR="0066778A" w:rsidRPr="00CD7D2D" w14:paraId="568A0756" w14:textId="77777777" w:rsidTr="009F1CE2">
        <w:trPr>
          <w:trHeight w:val="315"/>
        </w:trPr>
        <w:tc>
          <w:tcPr>
            <w:tcW w:w="154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CD6864" w14:textId="77777777" w:rsidR="0066778A" w:rsidRPr="00CD7D2D" w:rsidRDefault="0066778A" w:rsidP="009F1CE2">
            <w:pPr>
              <w:spacing w:after="0" w:line="240" w:lineRule="auto"/>
              <w:ind w:firstLineChars="100" w:firstLine="16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Yes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AB76C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1128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B5DB6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98575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6E0CA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11.4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A7EC6" w14:textId="77777777" w:rsidR="0066778A" w:rsidRPr="00CD7D2D" w:rsidRDefault="0066778A" w:rsidP="009F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(10.8, 12.1)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E4027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2294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00A49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89158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275E7F" w14:textId="77777777" w:rsidR="0066778A" w:rsidRPr="00CD7D2D" w:rsidRDefault="0066778A" w:rsidP="009F1C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25.7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10F04" w14:textId="77777777" w:rsidR="0066778A" w:rsidRPr="00CD7D2D" w:rsidRDefault="0066778A" w:rsidP="009F1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CD7D2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(24.7, 26.8)</w:t>
            </w:r>
          </w:p>
        </w:tc>
      </w:tr>
    </w:tbl>
    <w:p w14:paraId="084843E4" w14:textId="77777777" w:rsidR="0066778A" w:rsidRDefault="0066778A" w:rsidP="0066778A">
      <w:pPr>
        <w:pStyle w:val="Caption"/>
        <w:rPr>
          <w:i w:val="0"/>
          <w:iCs w:val="0"/>
          <w:color w:val="auto"/>
          <w:sz w:val="22"/>
          <w:szCs w:val="22"/>
        </w:rPr>
      </w:pPr>
    </w:p>
    <w:p w14:paraId="55D0247A" w14:textId="77777777" w:rsidR="00220E1B" w:rsidRDefault="00220E1B"/>
    <w:sectPr w:rsidR="00220E1B" w:rsidSect="0066778A">
      <w:footerReference w:type="default" r:id="rId6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35527" w14:textId="77777777" w:rsidR="00485D77" w:rsidRDefault="00485D77">
      <w:pPr>
        <w:spacing w:after="0" w:line="240" w:lineRule="auto"/>
      </w:pPr>
      <w:r>
        <w:separator/>
      </w:r>
    </w:p>
  </w:endnote>
  <w:endnote w:type="continuationSeparator" w:id="0">
    <w:p w14:paraId="31DBABDE" w14:textId="77777777" w:rsidR="00485D77" w:rsidRDefault="00485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41631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61268B" w14:textId="77777777" w:rsidR="00FD6550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45107C7C" w14:textId="77777777" w:rsidR="00FD6550" w:rsidRDefault="00FD65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8EB6F" w14:textId="77777777" w:rsidR="00485D77" w:rsidRDefault="00485D77">
      <w:pPr>
        <w:spacing w:after="0" w:line="240" w:lineRule="auto"/>
      </w:pPr>
      <w:r>
        <w:separator/>
      </w:r>
    </w:p>
  </w:footnote>
  <w:footnote w:type="continuationSeparator" w:id="0">
    <w:p w14:paraId="3F3A2D98" w14:textId="77777777" w:rsidR="00485D77" w:rsidRDefault="00485D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78A"/>
    <w:rsid w:val="00220E1B"/>
    <w:rsid w:val="00485D77"/>
    <w:rsid w:val="00587FAD"/>
    <w:rsid w:val="0066778A"/>
    <w:rsid w:val="006968F2"/>
    <w:rsid w:val="00B5387B"/>
    <w:rsid w:val="00BD4D5C"/>
    <w:rsid w:val="00C37B15"/>
    <w:rsid w:val="00E00083"/>
    <w:rsid w:val="00E55AD7"/>
    <w:rsid w:val="00FD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ED5F0A"/>
  <w15:chartTrackingRefBased/>
  <w15:docId w15:val="{CACDBA98-D5B3-40FA-9BAA-A3AA838F5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78A"/>
  </w:style>
  <w:style w:type="paragraph" w:styleId="Heading1">
    <w:name w:val="heading 1"/>
    <w:basedOn w:val="Normal"/>
    <w:next w:val="Normal"/>
    <w:link w:val="Heading1Char"/>
    <w:uiPriority w:val="9"/>
    <w:qFormat/>
    <w:rsid w:val="006677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77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77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77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77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77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77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77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77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77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77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77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77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77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77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77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77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77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77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77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77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77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77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77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77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77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7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7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778A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66778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677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778A"/>
  </w:style>
  <w:style w:type="character" w:styleId="LineNumber">
    <w:name w:val="line number"/>
    <w:basedOn w:val="DefaultParagraphFont"/>
    <w:uiPriority w:val="99"/>
    <w:semiHidden/>
    <w:unhideWhenUsed/>
    <w:rsid w:val="0066778A"/>
  </w:style>
  <w:style w:type="paragraph" w:styleId="Revision">
    <w:name w:val="Revision"/>
    <w:hidden/>
    <w:uiPriority w:val="99"/>
    <w:semiHidden/>
    <w:rsid w:val="00E55A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2</Pages>
  <Words>456</Words>
  <Characters>2603</Characters>
  <Application>Microsoft Office Word</Application>
  <DocSecurity>0</DocSecurity>
  <Lines>21</Lines>
  <Paragraphs>6</Paragraphs>
  <ScaleCrop>false</ScaleCrop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Takwanisa Machemedze</dc:creator>
  <cp:keywords/>
  <dc:description/>
  <cp:lastModifiedBy>Takwanisa Machemedze</cp:lastModifiedBy>
  <cp:revision>3</cp:revision>
  <dcterms:created xsi:type="dcterms:W3CDTF">2025-03-12T14:26:00Z</dcterms:created>
  <dcterms:modified xsi:type="dcterms:W3CDTF">2025-03-13T07:13:00Z</dcterms:modified>
</cp:coreProperties>
</file>