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9963A" w14:textId="77777777" w:rsidR="001722C2" w:rsidRPr="00240334" w:rsidRDefault="001722C2" w:rsidP="001722C2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Supplemental files</w:t>
      </w:r>
    </w:p>
    <w:p w14:paraId="39E51F17" w14:textId="77777777" w:rsidR="001722C2" w:rsidRPr="001F296B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S1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Combinations of CDI and MRSA elements for the OR calculations</w:t>
      </w:r>
    </w:p>
    <w:tbl>
      <w:tblPr>
        <w:tblStyle w:val="TableGrid"/>
        <w:tblW w:w="8808" w:type="dxa"/>
        <w:tblLook w:val="04A0" w:firstRow="1" w:lastRow="0" w:firstColumn="1" w:lastColumn="0" w:noHBand="0" w:noVBand="1"/>
      </w:tblPr>
      <w:tblGrid>
        <w:gridCol w:w="1073"/>
        <w:gridCol w:w="970"/>
        <w:gridCol w:w="979"/>
        <w:gridCol w:w="964"/>
        <w:gridCol w:w="963"/>
        <w:gridCol w:w="1098"/>
        <w:gridCol w:w="1086"/>
        <w:gridCol w:w="808"/>
        <w:gridCol w:w="820"/>
        <w:gridCol w:w="47"/>
      </w:tblGrid>
      <w:tr w:rsidR="001722C2" w:rsidRPr="00F52969" w14:paraId="167E0074" w14:textId="77777777" w:rsidTr="009C3913">
        <w:tc>
          <w:tcPr>
            <w:tcW w:w="8808" w:type="dxa"/>
            <w:gridSpan w:val="10"/>
          </w:tcPr>
          <w:p w14:paraId="25E67E0A" w14:textId="77777777" w:rsidR="001722C2" w:rsidRPr="001E4B3F" w:rsidRDefault="001722C2" w:rsidP="009C3913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E6968">
              <w:rPr>
                <w:rFonts w:ascii="Aptos Narrow" w:hAnsi="Aptos Narrow" w:cs="Times New Roman"/>
                <w:b/>
                <w:bCs/>
                <w:i/>
                <w:iCs/>
                <w:sz w:val="16"/>
                <w:szCs w:val="16"/>
                <w:lang w:val="en-CA"/>
              </w:rPr>
              <w:t>Clostridioides</w:t>
            </w:r>
            <w:r w:rsidRPr="000E6968">
              <w:rPr>
                <w:rFonts w:ascii="Aptos Narrow" w:hAnsi="Aptos Narrow" w:cs="Times New Roman"/>
                <w:b/>
                <w:bCs/>
                <w:sz w:val="16"/>
                <w:szCs w:val="16"/>
                <w:lang w:val="en-CA"/>
              </w:rPr>
              <w:t xml:space="preserve"> </w:t>
            </w:r>
            <w:r w:rsidRPr="000E6968">
              <w:rPr>
                <w:rFonts w:ascii="Aptos Narrow" w:hAnsi="Aptos Narrow" w:cs="Times New Roman"/>
                <w:b/>
                <w:bCs/>
                <w:i/>
                <w:iCs/>
                <w:sz w:val="16"/>
                <w:szCs w:val="16"/>
                <w:lang w:val="en-CA"/>
              </w:rPr>
              <w:t>difficile</w:t>
            </w:r>
            <w:r w:rsidRPr="000E6968">
              <w:rPr>
                <w:rFonts w:ascii="Aptos Narrow" w:hAnsi="Aptos Narrow" w:cs="Times New Roman"/>
                <w:b/>
                <w:bCs/>
                <w:sz w:val="16"/>
                <w:szCs w:val="16"/>
                <w:lang w:val="en-CA"/>
              </w:rPr>
              <w:t xml:space="preserve"> infections</w:t>
            </w:r>
          </w:p>
        </w:tc>
      </w:tr>
      <w:tr w:rsidR="001722C2" w:rsidRPr="00F52969" w14:paraId="631BCAEB" w14:textId="77777777" w:rsidTr="009C3913">
        <w:trPr>
          <w:gridAfter w:val="1"/>
          <w:wAfter w:w="47" w:type="dxa"/>
        </w:trPr>
        <w:tc>
          <w:tcPr>
            <w:tcW w:w="1073" w:type="dxa"/>
          </w:tcPr>
          <w:p w14:paraId="7AE42C2B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Elements</w:t>
            </w:r>
          </w:p>
        </w:tc>
        <w:tc>
          <w:tcPr>
            <w:tcW w:w="970" w:type="dxa"/>
          </w:tcPr>
          <w:p w14:paraId="1E7F5925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2d</w:t>
            </w:r>
          </w:p>
        </w:tc>
        <w:tc>
          <w:tcPr>
            <w:tcW w:w="979" w:type="dxa"/>
          </w:tcPr>
          <w:p w14:paraId="168BAD19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3d</w:t>
            </w:r>
          </w:p>
        </w:tc>
        <w:tc>
          <w:tcPr>
            <w:tcW w:w="964" w:type="dxa"/>
          </w:tcPr>
          <w:p w14:paraId="077C4498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Fap</w:t>
            </w:r>
          </w:p>
        </w:tc>
        <w:tc>
          <w:tcPr>
            <w:tcW w:w="963" w:type="dxa"/>
          </w:tcPr>
          <w:p w14:paraId="45602AA6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Di</w:t>
            </w:r>
          </w:p>
        </w:tc>
        <w:tc>
          <w:tcPr>
            <w:tcW w:w="1098" w:type="dxa"/>
          </w:tcPr>
          <w:p w14:paraId="1550FB53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Ad</w:t>
            </w:r>
          </w:p>
        </w:tc>
        <w:tc>
          <w:tcPr>
            <w:tcW w:w="1086" w:type="dxa"/>
          </w:tcPr>
          <w:p w14:paraId="5EC64A89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Oy</w:t>
            </w:r>
          </w:p>
        </w:tc>
        <w:tc>
          <w:tcPr>
            <w:tcW w:w="808" w:type="dxa"/>
          </w:tcPr>
          <w:p w14:paraId="78264A20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Rec</w:t>
            </w:r>
          </w:p>
        </w:tc>
        <w:tc>
          <w:tcPr>
            <w:tcW w:w="820" w:type="dxa"/>
          </w:tcPr>
          <w:p w14:paraId="6FF69E17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H4w</w:t>
            </w:r>
          </w:p>
        </w:tc>
      </w:tr>
      <w:tr w:rsidR="001722C2" w:rsidRPr="00F52969" w14:paraId="04E15FDA" w14:textId="77777777" w:rsidTr="009C3913">
        <w:trPr>
          <w:gridAfter w:val="1"/>
          <w:wAfter w:w="47" w:type="dxa"/>
        </w:trPr>
        <w:tc>
          <w:tcPr>
            <w:tcW w:w="1073" w:type="dxa"/>
          </w:tcPr>
          <w:p w14:paraId="3C448F3C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3d</w:t>
            </w:r>
          </w:p>
        </w:tc>
        <w:tc>
          <w:tcPr>
            <w:tcW w:w="970" w:type="dxa"/>
          </w:tcPr>
          <w:p w14:paraId="2D37BFEC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2d-3d</w:t>
            </w:r>
          </w:p>
        </w:tc>
        <w:tc>
          <w:tcPr>
            <w:tcW w:w="979" w:type="dxa"/>
          </w:tcPr>
          <w:p w14:paraId="4ECA9361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</w:tcPr>
          <w:p w14:paraId="4C84D77D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</w:tcPr>
          <w:p w14:paraId="1F4BBBCA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98" w:type="dxa"/>
          </w:tcPr>
          <w:p w14:paraId="37700502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86" w:type="dxa"/>
          </w:tcPr>
          <w:p w14:paraId="5F7CE249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08" w:type="dxa"/>
          </w:tcPr>
          <w:p w14:paraId="5501EC13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20" w:type="dxa"/>
          </w:tcPr>
          <w:p w14:paraId="45CA81C6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1722C2" w:rsidRPr="00F52969" w14:paraId="539C14C4" w14:textId="77777777" w:rsidTr="009C3913">
        <w:trPr>
          <w:gridAfter w:val="1"/>
          <w:wAfter w:w="47" w:type="dxa"/>
        </w:trPr>
        <w:tc>
          <w:tcPr>
            <w:tcW w:w="1073" w:type="dxa"/>
          </w:tcPr>
          <w:p w14:paraId="5526D648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Fap</w:t>
            </w:r>
          </w:p>
        </w:tc>
        <w:tc>
          <w:tcPr>
            <w:tcW w:w="970" w:type="dxa"/>
          </w:tcPr>
          <w:p w14:paraId="4DF768D0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2d-Fap</w:t>
            </w:r>
          </w:p>
        </w:tc>
        <w:tc>
          <w:tcPr>
            <w:tcW w:w="979" w:type="dxa"/>
          </w:tcPr>
          <w:p w14:paraId="277CD98B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3d-Fap</w:t>
            </w:r>
          </w:p>
        </w:tc>
        <w:tc>
          <w:tcPr>
            <w:tcW w:w="964" w:type="dxa"/>
          </w:tcPr>
          <w:p w14:paraId="7BB26523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</w:tcPr>
          <w:p w14:paraId="05DEE009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98" w:type="dxa"/>
          </w:tcPr>
          <w:p w14:paraId="52457789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86" w:type="dxa"/>
          </w:tcPr>
          <w:p w14:paraId="4E079A6F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08" w:type="dxa"/>
          </w:tcPr>
          <w:p w14:paraId="14BC8219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20" w:type="dxa"/>
          </w:tcPr>
          <w:p w14:paraId="1ED7B088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1722C2" w:rsidRPr="001E4B3F" w14:paraId="4A320503" w14:textId="77777777" w:rsidTr="009C3913">
        <w:trPr>
          <w:gridAfter w:val="1"/>
          <w:wAfter w:w="47" w:type="dxa"/>
        </w:trPr>
        <w:tc>
          <w:tcPr>
            <w:tcW w:w="1073" w:type="dxa"/>
          </w:tcPr>
          <w:p w14:paraId="25D5885C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Di</w:t>
            </w:r>
          </w:p>
        </w:tc>
        <w:tc>
          <w:tcPr>
            <w:tcW w:w="970" w:type="dxa"/>
          </w:tcPr>
          <w:p w14:paraId="0BDCED25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2d-Di</w:t>
            </w:r>
          </w:p>
        </w:tc>
        <w:tc>
          <w:tcPr>
            <w:tcW w:w="979" w:type="dxa"/>
          </w:tcPr>
          <w:p w14:paraId="35824F00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3d-Di</w:t>
            </w:r>
          </w:p>
        </w:tc>
        <w:tc>
          <w:tcPr>
            <w:tcW w:w="964" w:type="dxa"/>
          </w:tcPr>
          <w:p w14:paraId="631D936E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Fap-Di</w:t>
            </w:r>
          </w:p>
        </w:tc>
        <w:tc>
          <w:tcPr>
            <w:tcW w:w="963" w:type="dxa"/>
          </w:tcPr>
          <w:p w14:paraId="00ADDA67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98" w:type="dxa"/>
          </w:tcPr>
          <w:p w14:paraId="28A04310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86" w:type="dxa"/>
          </w:tcPr>
          <w:p w14:paraId="273985A5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08" w:type="dxa"/>
          </w:tcPr>
          <w:p w14:paraId="64C8DF32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20" w:type="dxa"/>
          </w:tcPr>
          <w:p w14:paraId="092777F7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1722C2" w:rsidRPr="001E4B3F" w14:paraId="55D8361E" w14:textId="77777777" w:rsidTr="009C3913">
        <w:trPr>
          <w:gridAfter w:val="1"/>
          <w:wAfter w:w="47" w:type="dxa"/>
        </w:trPr>
        <w:tc>
          <w:tcPr>
            <w:tcW w:w="1073" w:type="dxa"/>
          </w:tcPr>
          <w:p w14:paraId="7BF72C76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Ad</w:t>
            </w:r>
          </w:p>
        </w:tc>
        <w:tc>
          <w:tcPr>
            <w:tcW w:w="970" w:type="dxa"/>
          </w:tcPr>
          <w:p w14:paraId="5471AC0B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2d-Ad</w:t>
            </w:r>
          </w:p>
        </w:tc>
        <w:tc>
          <w:tcPr>
            <w:tcW w:w="979" w:type="dxa"/>
          </w:tcPr>
          <w:p w14:paraId="27E20188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3d-Ad</w:t>
            </w:r>
          </w:p>
        </w:tc>
        <w:tc>
          <w:tcPr>
            <w:tcW w:w="964" w:type="dxa"/>
          </w:tcPr>
          <w:p w14:paraId="24618896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Fap-Ad</w:t>
            </w:r>
          </w:p>
        </w:tc>
        <w:tc>
          <w:tcPr>
            <w:tcW w:w="963" w:type="dxa"/>
          </w:tcPr>
          <w:p w14:paraId="4CC1B596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Di-Ad</w:t>
            </w:r>
          </w:p>
        </w:tc>
        <w:tc>
          <w:tcPr>
            <w:tcW w:w="1098" w:type="dxa"/>
          </w:tcPr>
          <w:p w14:paraId="3E602631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86" w:type="dxa"/>
          </w:tcPr>
          <w:p w14:paraId="09A5F275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08" w:type="dxa"/>
          </w:tcPr>
          <w:p w14:paraId="3E531F03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20" w:type="dxa"/>
          </w:tcPr>
          <w:p w14:paraId="15D98BE3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1722C2" w:rsidRPr="001E4B3F" w14:paraId="055BC39F" w14:textId="77777777" w:rsidTr="009C3913">
        <w:trPr>
          <w:gridAfter w:val="1"/>
          <w:wAfter w:w="47" w:type="dxa"/>
        </w:trPr>
        <w:tc>
          <w:tcPr>
            <w:tcW w:w="1073" w:type="dxa"/>
          </w:tcPr>
          <w:p w14:paraId="62A0EEA5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Oy</w:t>
            </w:r>
          </w:p>
        </w:tc>
        <w:tc>
          <w:tcPr>
            <w:tcW w:w="970" w:type="dxa"/>
          </w:tcPr>
          <w:p w14:paraId="52F0104C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2d-Oy</w:t>
            </w:r>
          </w:p>
        </w:tc>
        <w:tc>
          <w:tcPr>
            <w:tcW w:w="979" w:type="dxa"/>
          </w:tcPr>
          <w:p w14:paraId="5EAE2413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3d-Oy</w:t>
            </w:r>
          </w:p>
        </w:tc>
        <w:tc>
          <w:tcPr>
            <w:tcW w:w="964" w:type="dxa"/>
          </w:tcPr>
          <w:p w14:paraId="59AADF64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Fap-Oy</w:t>
            </w:r>
          </w:p>
        </w:tc>
        <w:tc>
          <w:tcPr>
            <w:tcW w:w="963" w:type="dxa"/>
          </w:tcPr>
          <w:p w14:paraId="0B48EE27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Di-Oy</w:t>
            </w:r>
          </w:p>
        </w:tc>
        <w:tc>
          <w:tcPr>
            <w:tcW w:w="1098" w:type="dxa"/>
          </w:tcPr>
          <w:p w14:paraId="07E4F416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Ad-Oy</w:t>
            </w:r>
          </w:p>
        </w:tc>
        <w:tc>
          <w:tcPr>
            <w:tcW w:w="1086" w:type="dxa"/>
          </w:tcPr>
          <w:p w14:paraId="7574A005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08" w:type="dxa"/>
          </w:tcPr>
          <w:p w14:paraId="162BCA38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20" w:type="dxa"/>
          </w:tcPr>
          <w:p w14:paraId="28F97720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1722C2" w:rsidRPr="001E4B3F" w14:paraId="2F734CA7" w14:textId="77777777" w:rsidTr="009C3913">
        <w:trPr>
          <w:gridAfter w:val="1"/>
          <w:wAfter w:w="47" w:type="dxa"/>
        </w:trPr>
        <w:tc>
          <w:tcPr>
            <w:tcW w:w="1073" w:type="dxa"/>
          </w:tcPr>
          <w:p w14:paraId="2C6C58B2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Rec</w:t>
            </w:r>
          </w:p>
        </w:tc>
        <w:tc>
          <w:tcPr>
            <w:tcW w:w="970" w:type="dxa"/>
          </w:tcPr>
          <w:p w14:paraId="53936567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2d-Rec</w:t>
            </w:r>
          </w:p>
        </w:tc>
        <w:tc>
          <w:tcPr>
            <w:tcW w:w="979" w:type="dxa"/>
          </w:tcPr>
          <w:p w14:paraId="58A5F7DC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3d-Rec</w:t>
            </w:r>
          </w:p>
        </w:tc>
        <w:tc>
          <w:tcPr>
            <w:tcW w:w="964" w:type="dxa"/>
          </w:tcPr>
          <w:p w14:paraId="72228BC9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Fap-Rec</w:t>
            </w:r>
          </w:p>
        </w:tc>
        <w:tc>
          <w:tcPr>
            <w:tcW w:w="963" w:type="dxa"/>
          </w:tcPr>
          <w:p w14:paraId="32598832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Di-Rec</w:t>
            </w:r>
          </w:p>
        </w:tc>
        <w:tc>
          <w:tcPr>
            <w:tcW w:w="1098" w:type="dxa"/>
          </w:tcPr>
          <w:p w14:paraId="2FCAA87A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Ad-Rec</w:t>
            </w:r>
          </w:p>
        </w:tc>
        <w:tc>
          <w:tcPr>
            <w:tcW w:w="1086" w:type="dxa"/>
          </w:tcPr>
          <w:p w14:paraId="0CAE20A6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Oy-Rec</w:t>
            </w:r>
          </w:p>
        </w:tc>
        <w:tc>
          <w:tcPr>
            <w:tcW w:w="808" w:type="dxa"/>
          </w:tcPr>
          <w:p w14:paraId="0F2728FE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20" w:type="dxa"/>
          </w:tcPr>
          <w:p w14:paraId="6C5C63F3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1722C2" w:rsidRPr="001E4B3F" w14:paraId="389F2C0E" w14:textId="77777777" w:rsidTr="009C3913">
        <w:trPr>
          <w:gridAfter w:val="1"/>
          <w:wAfter w:w="47" w:type="dxa"/>
        </w:trPr>
        <w:tc>
          <w:tcPr>
            <w:tcW w:w="1073" w:type="dxa"/>
          </w:tcPr>
          <w:p w14:paraId="75506161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H4w</w:t>
            </w:r>
          </w:p>
        </w:tc>
        <w:tc>
          <w:tcPr>
            <w:tcW w:w="970" w:type="dxa"/>
          </w:tcPr>
          <w:p w14:paraId="27B4C7B7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2d-H4w</w:t>
            </w:r>
          </w:p>
        </w:tc>
        <w:tc>
          <w:tcPr>
            <w:tcW w:w="979" w:type="dxa"/>
          </w:tcPr>
          <w:p w14:paraId="5D5E8C86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3d-H4w</w:t>
            </w:r>
          </w:p>
        </w:tc>
        <w:tc>
          <w:tcPr>
            <w:tcW w:w="964" w:type="dxa"/>
          </w:tcPr>
          <w:p w14:paraId="0F41D0BE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Fap-H4w</w:t>
            </w:r>
          </w:p>
        </w:tc>
        <w:tc>
          <w:tcPr>
            <w:tcW w:w="963" w:type="dxa"/>
          </w:tcPr>
          <w:p w14:paraId="6AF1B740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Di-H4w</w:t>
            </w:r>
          </w:p>
        </w:tc>
        <w:tc>
          <w:tcPr>
            <w:tcW w:w="1098" w:type="dxa"/>
          </w:tcPr>
          <w:p w14:paraId="56101539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Ad-H4w</w:t>
            </w:r>
          </w:p>
        </w:tc>
        <w:tc>
          <w:tcPr>
            <w:tcW w:w="1086" w:type="dxa"/>
          </w:tcPr>
          <w:p w14:paraId="420B1907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Oy-H4w</w:t>
            </w:r>
          </w:p>
        </w:tc>
        <w:tc>
          <w:tcPr>
            <w:tcW w:w="808" w:type="dxa"/>
          </w:tcPr>
          <w:p w14:paraId="3ECBFBE8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Rec-H4w</w:t>
            </w:r>
          </w:p>
        </w:tc>
        <w:tc>
          <w:tcPr>
            <w:tcW w:w="820" w:type="dxa"/>
          </w:tcPr>
          <w:p w14:paraId="328BCF5F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1722C2" w:rsidRPr="001E4B3F" w14:paraId="47B09D81" w14:textId="77777777" w:rsidTr="009C3913">
        <w:trPr>
          <w:gridAfter w:val="1"/>
          <w:wAfter w:w="47" w:type="dxa"/>
        </w:trPr>
        <w:tc>
          <w:tcPr>
            <w:tcW w:w="1073" w:type="dxa"/>
          </w:tcPr>
          <w:p w14:paraId="4D69E5EF" w14:textId="77777777" w:rsidR="001722C2" w:rsidRPr="00377E0C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b/>
                <w:bCs/>
                <w:sz w:val="16"/>
                <w:szCs w:val="16"/>
                <w:lang w:val="en-US"/>
              </w:rPr>
              <w:t>Inf</w:t>
            </w:r>
          </w:p>
        </w:tc>
        <w:tc>
          <w:tcPr>
            <w:tcW w:w="970" w:type="dxa"/>
          </w:tcPr>
          <w:p w14:paraId="72A6DB49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2d-Inf</w:t>
            </w:r>
          </w:p>
        </w:tc>
        <w:tc>
          <w:tcPr>
            <w:tcW w:w="979" w:type="dxa"/>
          </w:tcPr>
          <w:p w14:paraId="06377B15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3d-Inf</w:t>
            </w:r>
          </w:p>
        </w:tc>
        <w:tc>
          <w:tcPr>
            <w:tcW w:w="964" w:type="dxa"/>
          </w:tcPr>
          <w:p w14:paraId="197975FA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Fap-Inf</w:t>
            </w:r>
          </w:p>
        </w:tc>
        <w:tc>
          <w:tcPr>
            <w:tcW w:w="963" w:type="dxa"/>
          </w:tcPr>
          <w:p w14:paraId="63AFA4C7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Di-Inf</w:t>
            </w:r>
          </w:p>
        </w:tc>
        <w:tc>
          <w:tcPr>
            <w:tcW w:w="1098" w:type="dxa"/>
          </w:tcPr>
          <w:p w14:paraId="64513F88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Ad-Inf</w:t>
            </w:r>
          </w:p>
        </w:tc>
        <w:tc>
          <w:tcPr>
            <w:tcW w:w="1086" w:type="dxa"/>
          </w:tcPr>
          <w:p w14:paraId="1BFF2B0F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Oy-Inf</w:t>
            </w:r>
          </w:p>
        </w:tc>
        <w:tc>
          <w:tcPr>
            <w:tcW w:w="808" w:type="dxa"/>
          </w:tcPr>
          <w:p w14:paraId="2723B272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Rec-Inf</w:t>
            </w:r>
          </w:p>
        </w:tc>
        <w:tc>
          <w:tcPr>
            <w:tcW w:w="820" w:type="dxa"/>
          </w:tcPr>
          <w:p w14:paraId="1F818AA5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H4w-Inf</w:t>
            </w:r>
          </w:p>
        </w:tc>
      </w:tr>
      <w:tr w:rsidR="001722C2" w:rsidRPr="001E4B3F" w14:paraId="0CE1EA55" w14:textId="77777777" w:rsidTr="009C3913">
        <w:trPr>
          <w:gridAfter w:val="4"/>
          <w:wAfter w:w="2761" w:type="dxa"/>
        </w:trPr>
        <w:tc>
          <w:tcPr>
            <w:tcW w:w="6047" w:type="dxa"/>
            <w:gridSpan w:val="6"/>
          </w:tcPr>
          <w:p w14:paraId="5D97353A" w14:textId="77777777" w:rsidR="001722C2" w:rsidRDefault="001722C2" w:rsidP="009C3913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E6968">
              <w:rPr>
                <w:rFonts w:ascii="Aptos Narrow" w:hAnsi="Aptos Narrow" w:cs="Times New Roman"/>
                <w:b/>
                <w:bCs/>
                <w:sz w:val="16"/>
                <w:szCs w:val="16"/>
                <w:lang w:val="en-CA"/>
              </w:rPr>
              <w:t>Methicillin-resistan</w:t>
            </w:r>
            <w:r>
              <w:rPr>
                <w:rFonts w:ascii="Aptos Narrow" w:hAnsi="Aptos Narrow" w:cs="Times New Roman"/>
                <w:b/>
                <w:bCs/>
                <w:sz w:val="16"/>
                <w:szCs w:val="16"/>
                <w:lang w:val="en-CA"/>
              </w:rPr>
              <w:t>t</w:t>
            </w:r>
            <w:r w:rsidRPr="000E6968">
              <w:rPr>
                <w:rFonts w:ascii="Aptos Narrow" w:hAnsi="Aptos Narrow" w:cs="Times New Roman"/>
                <w:b/>
                <w:bCs/>
                <w:sz w:val="16"/>
                <w:szCs w:val="16"/>
                <w:lang w:val="en-CA"/>
              </w:rPr>
              <w:t xml:space="preserve"> </w:t>
            </w:r>
            <w:r w:rsidRPr="000E6968">
              <w:rPr>
                <w:rFonts w:ascii="Aptos Narrow" w:hAnsi="Aptos Narrow" w:cs="Times New Roman"/>
                <w:b/>
                <w:bCs/>
                <w:i/>
                <w:iCs/>
                <w:sz w:val="16"/>
                <w:szCs w:val="16"/>
                <w:lang w:val="en-CA"/>
              </w:rPr>
              <w:t>Staphylococcus</w:t>
            </w:r>
            <w:r w:rsidRPr="000E6968">
              <w:rPr>
                <w:rFonts w:ascii="Aptos Narrow" w:hAnsi="Aptos Narrow" w:cs="Times New Roman"/>
                <w:b/>
                <w:bCs/>
                <w:sz w:val="16"/>
                <w:szCs w:val="16"/>
                <w:lang w:val="en-CA"/>
              </w:rPr>
              <w:t xml:space="preserve"> </w:t>
            </w:r>
            <w:r w:rsidRPr="000E6968">
              <w:rPr>
                <w:rFonts w:ascii="Aptos Narrow" w:hAnsi="Aptos Narrow" w:cs="Times New Roman"/>
                <w:b/>
                <w:bCs/>
                <w:i/>
                <w:iCs/>
                <w:sz w:val="16"/>
                <w:szCs w:val="16"/>
                <w:lang w:val="en-CA"/>
              </w:rPr>
              <w:t>aureus</w:t>
            </w:r>
          </w:p>
        </w:tc>
      </w:tr>
      <w:tr w:rsidR="001722C2" w:rsidRPr="001E4B3F" w14:paraId="66BF0D4C" w14:textId="77777777" w:rsidTr="009C3913">
        <w:trPr>
          <w:gridAfter w:val="4"/>
          <w:wAfter w:w="2761" w:type="dxa"/>
        </w:trPr>
        <w:tc>
          <w:tcPr>
            <w:tcW w:w="1073" w:type="dxa"/>
          </w:tcPr>
          <w:p w14:paraId="51E786CF" w14:textId="77777777" w:rsidR="001722C2" w:rsidRPr="00FC6D0D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US"/>
              </w:rPr>
              <w:t>Elements</w:t>
            </w:r>
          </w:p>
        </w:tc>
        <w:tc>
          <w:tcPr>
            <w:tcW w:w="970" w:type="dxa"/>
          </w:tcPr>
          <w:p w14:paraId="3A2B9B6D" w14:textId="77777777" w:rsidR="001722C2" w:rsidRPr="00FC6D0D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US"/>
              </w:rPr>
              <w:t>3d</w:t>
            </w:r>
          </w:p>
        </w:tc>
        <w:tc>
          <w:tcPr>
            <w:tcW w:w="979" w:type="dxa"/>
          </w:tcPr>
          <w:p w14:paraId="35F6717A" w14:textId="77777777" w:rsidR="001722C2" w:rsidRPr="00FC6D0D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US"/>
              </w:rPr>
              <w:t>Ms</w:t>
            </w:r>
          </w:p>
        </w:tc>
        <w:tc>
          <w:tcPr>
            <w:tcW w:w="964" w:type="dxa"/>
          </w:tcPr>
          <w:p w14:paraId="4A6C16BB" w14:textId="77777777" w:rsidR="001722C2" w:rsidRPr="00FC6D0D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US"/>
              </w:rPr>
              <w:t>Ad</w:t>
            </w:r>
          </w:p>
        </w:tc>
        <w:tc>
          <w:tcPr>
            <w:tcW w:w="963" w:type="dxa"/>
          </w:tcPr>
          <w:p w14:paraId="2FB0F3BA" w14:textId="77777777" w:rsidR="001722C2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US"/>
              </w:rPr>
              <w:t>Mmc</w:t>
            </w:r>
          </w:p>
        </w:tc>
        <w:tc>
          <w:tcPr>
            <w:tcW w:w="1098" w:type="dxa"/>
          </w:tcPr>
          <w:p w14:paraId="328300B6" w14:textId="77777777" w:rsidR="001722C2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US"/>
              </w:rPr>
              <w:t>A7/90</w:t>
            </w:r>
          </w:p>
        </w:tc>
      </w:tr>
      <w:tr w:rsidR="001722C2" w:rsidRPr="001E4B3F" w14:paraId="7B0785DA" w14:textId="77777777" w:rsidTr="009C3913">
        <w:trPr>
          <w:gridAfter w:val="4"/>
          <w:wAfter w:w="2761" w:type="dxa"/>
        </w:trPr>
        <w:tc>
          <w:tcPr>
            <w:tcW w:w="1073" w:type="dxa"/>
          </w:tcPr>
          <w:p w14:paraId="4A6E0BE1" w14:textId="77777777" w:rsidR="001722C2" w:rsidRPr="00FC6D0D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US"/>
              </w:rPr>
              <w:t>Ms</w:t>
            </w:r>
          </w:p>
        </w:tc>
        <w:tc>
          <w:tcPr>
            <w:tcW w:w="970" w:type="dxa"/>
          </w:tcPr>
          <w:p w14:paraId="7ACA8675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3d-Ms</w:t>
            </w:r>
          </w:p>
        </w:tc>
        <w:tc>
          <w:tcPr>
            <w:tcW w:w="979" w:type="dxa"/>
          </w:tcPr>
          <w:p w14:paraId="469540E5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</w:tcPr>
          <w:p w14:paraId="66E77DE9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</w:tcPr>
          <w:p w14:paraId="59D642FD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98" w:type="dxa"/>
          </w:tcPr>
          <w:p w14:paraId="0BD4BA9B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1722C2" w:rsidRPr="001E4B3F" w14:paraId="5FD8A992" w14:textId="77777777" w:rsidTr="009C3913">
        <w:trPr>
          <w:gridAfter w:val="4"/>
          <w:wAfter w:w="2761" w:type="dxa"/>
        </w:trPr>
        <w:tc>
          <w:tcPr>
            <w:tcW w:w="1073" w:type="dxa"/>
          </w:tcPr>
          <w:p w14:paraId="6AA6E937" w14:textId="77777777" w:rsidR="001722C2" w:rsidRPr="00FC6D0D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US"/>
              </w:rPr>
              <w:t>Ad</w:t>
            </w:r>
          </w:p>
        </w:tc>
        <w:tc>
          <w:tcPr>
            <w:tcW w:w="970" w:type="dxa"/>
          </w:tcPr>
          <w:p w14:paraId="204DC7E9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3d-Ad</w:t>
            </w:r>
          </w:p>
        </w:tc>
        <w:tc>
          <w:tcPr>
            <w:tcW w:w="979" w:type="dxa"/>
          </w:tcPr>
          <w:p w14:paraId="62FB02D2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E2EB5">
              <w:rPr>
                <w:rFonts w:cstheme="minorHAnsi"/>
                <w:sz w:val="16"/>
                <w:szCs w:val="16"/>
                <w:lang w:val="en-US"/>
              </w:rPr>
              <w:t>Ms-Ad</w:t>
            </w:r>
          </w:p>
        </w:tc>
        <w:tc>
          <w:tcPr>
            <w:tcW w:w="964" w:type="dxa"/>
          </w:tcPr>
          <w:p w14:paraId="52A80F93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</w:tcPr>
          <w:p w14:paraId="146A59B7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98" w:type="dxa"/>
          </w:tcPr>
          <w:p w14:paraId="4F0076C1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1722C2" w:rsidRPr="001E4B3F" w14:paraId="0E784FC0" w14:textId="77777777" w:rsidTr="009C3913">
        <w:trPr>
          <w:gridAfter w:val="4"/>
          <w:wAfter w:w="2761" w:type="dxa"/>
        </w:trPr>
        <w:tc>
          <w:tcPr>
            <w:tcW w:w="1073" w:type="dxa"/>
          </w:tcPr>
          <w:p w14:paraId="15EE2F9E" w14:textId="77777777" w:rsidR="001722C2" w:rsidRPr="00FC6D0D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US"/>
              </w:rPr>
              <w:t>Mmc</w:t>
            </w:r>
          </w:p>
        </w:tc>
        <w:tc>
          <w:tcPr>
            <w:tcW w:w="970" w:type="dxa"/>
          </w:tcPr>
          <w:p w14:paraId="6DA57140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3d-Mmc</w:t>
            </w:r>
          </w:p>
        </w:tc>
        <w:tc>
          <w:tcPr>
            <w:tcW w:w="979" w:type="dxa"/>
          </w:tcPr>
          <w:p w14:paraId="7EF68E92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E2EB5">
              <w:rPr>
                <w:rFonts w:cstheme="minorHAnsi"/>
                <w:sz w:val="16"/>
                <w:szCs w:val="16"/>
                <w:lang w:val="en-US"/>
              </w:rPr>
              <w:t>Ms-Mmc</w:t>
            </w:r>
          </w:p>
        </w:tc>
        <w:tc>
          <w:tcPr>
            <w:tcW w:w="964" w:type="dxa"/>
          </w:tcPr>
          <w:p w14:paraId="53C86DA6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E2EB5">
              <w:rPr>
                <w:rFonts w:cstheme="minorHAnsi"/>
                <w:sz w:val="16"/>
                <w:szCs w:val="16"/>
                <w:lang w:val="en-US"/>
              </w:rPr>
              <w:t>Ad-Mmc</w:t>
            </w:r>
          </w:p>
        </w:tc>
        <w:tc>
          <w:tcPr>
            <w:tcW w:w="963" w:type="dxa"/>
          </w:tcPr>
          <w:p w14:paraId="4B2367D3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98" w:type="dxa"/>
          </w:tcPr>
          <w:p w14:paraId="2852E06C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1722C2" w:rsidRPr="001E4B3F" w14:paraId="2C0B58F5" w14:textId="77777777" w:rsidTr="009C3913">
        <w:trPr>
          <w:gridAfter w:val="4"/>
          <w:wAfter w:w="2761" w:type="dxa"/>
        </w:trPr>
        <w:tc>
          <w:tcPr>
            <w:tcW w:w="1073" w:type="dxa"/>
          </w:tcPr>
          <w:p w14:paraId="38983B49" w14:textId="77777777" w:rsidR="001722C2" w:rsidRPr="00FC6D0D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US"/>
              </w:rPr>
              <w:t>A7/90</w:t>
            </w:r>
          </w:p>
        </w:tc>
        <w:tc>
          <w:tcPr>
            <w:tcW w:w="970" w:type="dxa"/>
          </w:tcPr>
          <w:p w14:paraId="432744BF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3d-A7/90</w:t>
            </w:r>
          </w:p>
        </w:tc>
        <w:tc>
          <w:tcPr>
            <w:tcW w:w="979" w:type="dxa"/>
          </w:tcPr>
          <w:p w14:paraId="54853C6F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E2EB5">
              <w:rPr>
                <w:rFonts w:cstheme="minorHAnsi"/>
                <w:sz w:val="16"/>
                <w:szCs w:val="16"/>
                <w:lang w:val="en-US"/>
              </w:rPr>
              <w:t>Ms-A7/90</w:t>
            </w:r>
          </w:p>
        </w:tc>
        <w:tc>
          <w:tcPr>
            <w:tcW w:w="964" w:type="dxa"/>
          </w:tcPr>
          <w:p w14:paraId="166C617E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E2EB5">
              <w:rPr>
                <w:rFonts w:cstheme="minorHAnsi"/>
                <w:sz w:val="16"/>
                <w:szCs w:val="16"/>
                <w:lang w:val="en-US"/>
              </w:rPr>
              <w:t>Ad-A7/90</w:t>
            </w:r>
          </w:p>
        </w:tc>
        <w:tc>
          <w:tcPr>
            <w:tcW w:w="963" w:type="dxa"/>
          </w:tcPr>
          <w:p w14:paraId="56E4D937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E2EB5">
              <w:rPr>
                <w:rFonts w:cstheme="minorHAnsi"/>
                <w:sz w:val="16"/>
                <w:szCs w:val="16"/>
                <w:lang w:val="en-US"/>
              </w:rPr>
              <w:t>Mmc-A7/90</w:t>
            </w:r>
          </w:p>
        </w:tc>
        <w:tc>
          <w:tcPr>
            <w:tcW w:w="1098" w:type="dxa"/>
          </w:tcPr>
          <w:p w14:paraId="246E06E6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1722C2" w:rsidRPr="001E4B3F" w14:paraId="7B949657" w14:textId="77777777" w:rsidTr="009C3913">
        <w:trPr>
          <w:gridAfter w:val="4"/>
          <w:wAfter w:w="2761" w:type="dxa"/>
        </w:trPr>
        <w:tc>
          <w:tcPr>
            <w:tcW w:w="1073" w:type="dxa"/>
          </w:tcPr>
          <w:p w14:paraId="4A6079B5" w14:textId="77777777" w:rsidR="001722C2" w:rsidRDefault="001722C2" w:rsidP="009C3913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US"/>
              </w:rPr>
              <w:t>Ad/3</w:t>
            </w:r>
          </w:p>
        </w:tc>
        <w:tc>
          <w:tcPr>
            <w:tcW w:w="970" w:type="dxa"/>
          </w:tcPr>
          <w:p w14:paraId="7229F243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77E0C">
              <w:rPr>
                <w:rFonts w:cstheme="minorHAnsi"/>
                <w:sz w:val="16"/>
                <w:szCs w:val="16"/>
                <w:lang w:val="en-US"/>
              </w:rPr>
              <w:t>3d-Ad/3</w:t>
            </w:r>
          </w:p>
        </w:tc>
        <w:tc>
          <w:tcPr>
            <w:tcW w:w="979" w:type="dxa"/>
          </w:tcPr>
          <w:p w14:paraId="4E3FE88E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E2EB5">
              <w:rPr>
                <w:rFonts w:cstheme="minorHAnsi"/>
                <w:sz w:val="16"/>
                <w:szCs w:val="16"/>
                <w:lang w:val="en-US"/>
              </w:rPr>
              <w:t>Ms-Ad/3</w:t>
            </w:r>
          </w:p>
        </w:tc>
        <w:tc>
          <w:tcPr>
            <w:tcW w:w="964" w:type="dxa"/>
          </w:tcPr>
          <w:p w14:paraId="04C95EF0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E2EB5">
              <w:rPr>
                <w:rFonts w:cstheme="minorHAnsi"/>
                <w:sz w:val="16"/>
                <w:szCs w:val="16"/>
                <w:lang w:val="en-US"/>
              </w:rPr>
              <w:t>Ad-Ad/3</w:t>
            </w:r>
          </w:p>
        </w:tc>
        <w:tc>
          <w:tcPr>
            <w:tcW w:w="963" w:type="dxa"/>
          </w:tcPr>
          <w:p w14:paraId="3C4BDE60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E2EB5">
              <w:rPr>
                <w:rFonts w:cstheme="minorHAnsi"/>
                <w:sz w:val="16"/>
                <w:szCs w:val="16"/>
                <w:lang w:val="en-US"/>
              </w:rPr>
              <w:t>Mmc-Ad/3</w:t>
            </w:r>
          </w:p>
        </w:tc>
        <w:tc>
          <w:tcPr>
            <w:tcW w:w="1098" w:type="dxa"/>
          </w:tcPr>
          <w:p w14:paraId="459EE3C3" w14:textId="77777777" w:rsidR="001722C2" w:rsidRPr="00377E0C" w:rsidRDefault="001722C2" w:rsidP="009C3913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E2EB5">
              <w:rPr>
                <w:rFonts w:cstheme="minorHAnsi"/>
                <w:sz w:val="16"/>
                <w:szCs w:val="16"/>
                <w:lang w:val="en-US"/>
              </w:rPr>
              <w:t>A7/90-Ad/3</w:t>
            </w:r>
          </w:p>
        </w:tc>
      </w:tr>
    </w:tbl>
    <w:p w14:paraId="0E587408" w14:textId="77777777" w:rsidR="001722C2" w:rsidRPr="00377E0C" w:rsidRDefault="001722C2" w:rsidP="001722C2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377E0C">
        <w:rPr>
          <w:rFonts w:ascii="Times New Roman" w:hAnsi="Times New Roman" w:cs="Times New Roman"/>
          <w:sz w:val="16"/>
          <w:szCs w:val="16"/>
          <w:lang w:val="en-US"/>
        </w:rPr>
        <w:t xml:space="preserve">Abbreviations: 2d, two days of admission; 3d, three days of admission; A7/90, Previous admission withing the last 7 or up to 90 days; Ad, Admission; Ad/3, Previous admission within the last three days; Di, Diarrhea; Fap, Fever and abdominal pain; H4w, Hospitalization within the last four weeks; Inf, Information on diarrhea available; Mmc, Mental or mother and children patients; Ms, Mother status;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Oy, One year or more</w:t>
      </w:r>
      <w:r w:rsidRPr="00377E0C">
        <w:rPr>
          <w:rFonts w:ascii="Times New Roman" w:hAnsi="Times New Roman" w:cs="Times New Roman"/>
          <w:sz w:val="16"/>
          <w:szCs w:val="16"/>
          <w:lang w:val="en-US"/>
        </w:rPr>
        <w:t>; Rec, Recurrence between four and eight weeks</w:t>
      </w:r>
    </w:p>
    <w:p w14:paraId="72680416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S2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Heatmap of the comparison of proportions of patients meeting case definition: provinces vs. CNISP, by element and per province, CDI</w:t>
      </w:r>
    </w:p>
    <w:p w14:paraId="1B71AE24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80CEB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1" locked="0" layoutInCell="1" allowOverlap="1" wp14:anchorId="543E9355" wp14:editId="7FA6F3C0">
            <wp:simplePos x="0" y="0"/>
            <wp:positionH relativeFrom="column">
              <wp:posOffset>396240</wp:posOffset>
            </wp:positionH>
            <wp:positionV relativeFrom="paragraph">
              <wp:posOffset>102235</wp:posOffset>
            </wp:positionV>
            <wp:extent cx="5490210" cy="1010285"/>
            <wp:effectExtent l="0" t="0" r="0" b="0"/>
            <wp:wrapNone/>
            <wp:docPr id="740207231" name="Picture 1" descr="A close-up of a scree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207231" name="Picture 1" descr="A close-up of a screen  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324F27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C136E39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0785FA4" w14:textId="77777777" w:rsidR="001722C2" w:rsidRPr="001F296B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9851" w:type="dxa"/>
        <w:tblInd w:w="-567" w:type="dxa"/>
        <w:tblLook w:val="04A0" w:firstRow="1" w:lastRow="0" w:firstColumn="1" w:lastColumn="0" w:noHBand="0" w:noVBand="1"/>
      </w:tblPr>
      <w:tblGrid>
        <w:gridCol w:w="440"/>
        <w:gridCol w:w="419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6"/>
      </w:tblGrid>
      <w:tr w:rsidR="001722C2" w:rsidRPr="002B7775" w14:paraId="6458013B" w14:textId="77777777" w:rsidTr="009C3913">
        <w:trPr>
          <w:trHeight w:val="230"/>
        </w:trPr>
        <w:tc>
          <w:tcPr>
            <w:tcW w:w="985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9F5C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Two days of admission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7.2%)</w:t>
            </w:r>
          </w:p>
        </w:tc>
      </w:tr>
      <w:tr w:rsidR="001722C2" w:rsidRPr="00BD3AF0" w14:paraId="7EFC80C7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341804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8A144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9359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AED5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F7DD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8DA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8E12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2C3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5802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B2B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FAA3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1EA9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2021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6242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240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363F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036D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4535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DC86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F1B0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BD3AF0" w14:paraId="57585D9C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E55D10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lastRenderedPageBreak/>
              <w:t>BC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52FF19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B53682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9D03CD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4BA202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370462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40BCD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990FB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DFCE59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01240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D00DA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A8120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C8CBB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3C33A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955C8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0BE4A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5103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008EA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6E9E1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B40CB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1E408BBA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0C0C0D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D373B8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AF32D4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E1C5C4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10CC9B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A334B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A29418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C34F4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EC53DF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E7318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62F69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9B82E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FAD08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1DE23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7C53C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A63C6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67153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A6308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A1934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9CB10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1E62F281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3D0FCD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A93EBE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7CE2B9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B6A8FC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</w:tcPr>
          <w:p w14:paraId="4219A16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C52A2F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943E6A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CF4829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B42A03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0A25C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E58AA3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A871F8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CD066A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004B1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4CE95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A0E62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AB4D4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C14D9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CAE3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86046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220D2A77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FDFC9A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2ED0939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2B9B93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A02DB1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9B6A4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4901B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6D437E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71720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2F8F7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09EBE4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F6E76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19834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CD776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6BABD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AC8B7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6EE95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FB50C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57B54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D1E80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BEB40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1C0DD30D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22E5DD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BD9548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8D477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5FB7A7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B95359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634C07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0C83EF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246A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90C7E3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5254D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8DFF5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8AA0A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40EE1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FBE67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C6315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5F879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E23D9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60E8F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D61B9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EDD4E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71BDA926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665C7C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6F6EBD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C1AAE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5C67B6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A78A7D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1CC786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C345E0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077B5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A12D7A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E7D3A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BAF40B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D51F24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BC7C90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77357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A4A9A4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0D684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66B83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BB543C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3F645E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9E42DC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359F6B89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0EFFEF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E7D214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7390F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8E2A1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F117E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2E120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376FAC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67F626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EF1FD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A6A40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EF575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F58FC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9A692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C0505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D7C1C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3289E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E2024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7DDB4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50D32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C0919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28B9ACF9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ED3A64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K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AE5DD1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F5F1E6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F1F5DD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15EFE6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453A43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7CECAA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3418D9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E1855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AC4356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441034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28E09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3BDFB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0121A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74DEC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9373B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CA7A1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BA72B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D080D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EBC38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2B7775" w14:paraId="4F998B8F" w14:textId="77777777" w:rsidTr="009C3913">
        <w:trPr>
          <w:trHeight w:val="300"/>
        </w:trPr>
        <w:tc>
          <w:tcPr>
            <w:tcW w:w="985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A17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Three days of admission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49.3%)</w:t>
            </w:r>
          </w:p>
        </w:tc>
      </w:tr>
      <w:tr w:rsidR="001722C2" w:rsidRPr="00BD3AF0" w14:paraId="0C2EB05B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BC1B1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28DD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8A2E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E9FC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3AA8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1906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C877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5E33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3A2F3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3204F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5ED4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C52F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7EB4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AE8C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D5A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EC8C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8607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9929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9912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19CF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BD3AF0" w14:paraId="49C80F84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04EA0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45397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BABFC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5C39E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26B32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B4B82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08FB0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93B7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7E62B0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40EBAC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41F9C4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BB875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44FBB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7A4C4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CD896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1DEC9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096BF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7EBA4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BD9C8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29986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2400CB93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816F8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65DDA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F5BE1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8A517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635B3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AEBD1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992E7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976E0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864FF9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5AE709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021384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79C2B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2F605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8FAF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4C688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5341F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164D5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A0D2D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C4CBE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CFA52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35F19826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E9587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0B2EB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0AFD3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9FFFF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2B854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A54A8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2A589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6968B3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3868042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973AB4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7E80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10A558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4805D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B901DE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2D8841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50E17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4E5798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27419D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B10393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870441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0DA16CE4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6C991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4F786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CAA7C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93B5D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B3E18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E0E68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F83F4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A155A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E5F91A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3629C8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91C25E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7E6417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696CE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84E16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C8A27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0E360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3AB5B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5A99F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D1095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61525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150D7BDC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B15AA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DAC78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25610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08C0C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D9889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58BB1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0EB68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7D29F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0BFC92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895215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C2C820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856A0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41C22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C1EE5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E164D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E6286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A9D0C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BAA9A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0B12D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DF355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57D8439E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555E12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06A66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2A199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25098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EB760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1CD4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03803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85A594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D1EF0F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70E680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EBAA98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0705C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75535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0A5B3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59179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EA6C1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42B58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3BEFB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670A6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06041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4DEB210F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ED00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DEE25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9E903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0FF2B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E0054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36DBE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9F948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11B47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044CAB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1A20A82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1DF3DA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4C071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B8701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B11CC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AA439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EF689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8B80C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D8470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29D79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40CC5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1CBAF574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009ED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K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699BE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8E6F0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45C99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53773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11CFF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637BF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98718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149037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917C76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048761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E7C78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DF024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663A8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E0086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AE926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3394D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E10B7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82940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758D5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2B7775" w14:paraId="50B290D7" w14:textId="77777777" w:rsidTr="009C3913">
        <w:trPr>
          <w:trHeight w:val="300"/>
        </w:trPr>
        <w:tc>
          <w:tcPr>
            <w:tcW w:w="985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7303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Fever and abdominal pain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6.3%)</w:t>
            </w:r>
          </w:p>
        </w:tc>
      </w:tr>
      <w:tr w:rsidR="001722C2" w:rsidRPr="00BD3AF0" w14:paraId="40626A71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6B6B88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09420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7100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F0F0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0266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F2E3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CCF2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480A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7A2C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CF45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6F9C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6CC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0246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1702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7DE0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EEBC2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490F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009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19F8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1EA9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BD3AF0" w14:paraId="4917E6A2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9A4FFD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2CFB55B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13CE7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FE41FD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DA663E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3547FB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B4A30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BDE9CE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35481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51A965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80612E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C10ABB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6979BD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42483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6D9604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1C4ED4F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4CCD6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871327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9AB2DE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70D6CE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2EDF1D48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F7B356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DA7C5F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862081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3DC59A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674D1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04DF2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2F150F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EBC6C0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D89FCE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B8522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733B3D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58863D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C6A927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F826A3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31077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8F8FBA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2DC481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7C7245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CA63C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863271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23AC938F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732607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C86B05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27AC4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0831B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46866A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43672B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7DC188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</w:tcPr>
          <w:p w14:paraId="31A6779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A45E52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  <w:hideMark/>
          </w:tcPr>
          <w:p w14:paraId="4675874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5D279E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9BF3C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7E3F71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8B8A2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74078D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F6905F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165BC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CB97C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8A161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7D582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63C819D4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A5AD4B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24F5CFA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52BA5A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7F317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89A74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869E3F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5B16C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E84C16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5FC7DB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26F86A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8E44A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BECC8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D4F7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61A311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5D91ED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0581B4E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C064A6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862142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5AB42B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2AD20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7A93FFAF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93B85B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414227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37B444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AF6A30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2D9BBA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5FFF92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805920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C0CA8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72558C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CCBB8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F437BC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AEFF7D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304446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5C0238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71F567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7845196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ED50A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43BD96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1124B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BAF69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0246CA2C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C4D92F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CCC964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FACD53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7D63A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9648CA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74C91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53832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DC069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1F51C3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347D8D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55D9B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68E0AC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3FA70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EF8206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000976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1BCC51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1E22DF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0A4D6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F49094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F5583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11BE7F20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C69B7A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E47789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6E9ADD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BEF66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FFE3C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0D2F82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886D15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71A33B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33F2BB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7D71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C787A7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5000DB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E19F19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55900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183780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4BA02DF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10F20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4224D2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2F619F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4E37C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5890C07F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1F9A15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K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B66FEF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94FC2F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3F8306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366177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E9E281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474AC4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0138E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8F15A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E1C484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E0DE23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5AD80E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C36D49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E877BC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EA54F8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76E9932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BF7BE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20188C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E8891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6DF1E0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5BDDFF99" w14:textId="77777777" w:rsidTr="009C3913">
        <w:trPr>
          <w:trHeight w:val="300"/>
        </w:trPr>
        <w:tc>
          <w:tcPr>
            <w:tcW w:w="985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5B7E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Diarrhea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84.0%)</w:t>
            </w:r>
          </w:p>
        </w:tc>
      </w:tr>
      <w:tr w:rsidR="001722C2" w:rsidRPr="00BD3AF0" w14:paraId="787AE2E2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37E20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A80E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FA0F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FF4E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350C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FD79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E6CC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0260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F873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2934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81BD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0471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51F1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6A35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58B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35F5F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28A76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A91C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85A9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802A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BD3AF0" w14:paraId="76CAD9D2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F020C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DE494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ADBDC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56296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7E168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33EE6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4E7ED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652DF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A11C1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C09E5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882C2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13A4D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A6EA6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7B2A4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122D8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36A5DC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29D6AA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C12233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DE1A4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A2D4C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62163010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33836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60513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19D1B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8F9F8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E767B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82AC6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1BB11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64E35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727EB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73DA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91ED9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5571B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F8062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1087A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3176D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AAA3B5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FB3CCB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FC1DE1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725FE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D57C8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7E2F3A1B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EAF6E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DCCBB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80845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61314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AB60E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B26DE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2E9F2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9CF84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EDBCD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7195E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F8FF7F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12871C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A0EDC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3CEBE0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5C674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5CF422F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CEDE22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09C12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A436D2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7BF3A5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73DE021C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517B7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FBB5B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76755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81226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11134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1C253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CC73D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84D63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1C123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F4A8D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FD410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B480F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C51C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E2B23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DABFE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3B01641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F6A091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EBBAC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69551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F1087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394242A3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3E051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C13C7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38C40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C4CF2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4BF51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07539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1EC3F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4FA0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C2F3A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0AA0B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C566A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FFCF0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B6793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5510D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74DF0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69DDDB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14FE08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066024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71FFB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6CB40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1A5C5C78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032A80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824EB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1175C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E023D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CBD30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6CCC4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E593D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66577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36ED7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41AC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76228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18085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049CF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A07764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50FF2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4D5A071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1CFABF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05FB8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90269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263F7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65500081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2495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0C62C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36A01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A99CB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ED7E5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144DA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F40A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440D5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BFD27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F8EFC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12632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72B72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E9CAF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1BE6C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714EF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CEF181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B7B492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3B306A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12530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08667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2F01E39A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038D1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K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008F9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91F37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3510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C66E7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88AA0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EF2CA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91BEC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51325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04D6E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B4FE5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8D04D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FFE51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05025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37B30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0CDBCAD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701760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E1A58F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3D3D4D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98550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EE6642" w14:paraId="742AFF33" w14:textId="77777777" w:rsidTr="009C3913">
        <w:trPr>
          <w:trHeight w:val="300"/>
        </w:trPr>
        <w:tc>
          <w:tcPr>
            <w:tcW w:w="985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5556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One year old and more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98.5%)</w:t>
            </w:r>
          </w:p>
        </w:tc>
      </w:tr>
      <w:tr w:rsidR="001722C2" w:rsidRPr="00BD3AF0" w14:paraId="6A4EC692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D482E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6E1E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548E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B055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977C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519F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0BD5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C926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B8B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E13C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9D9C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4F71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73B7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1A7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1706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2984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7D83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EB7A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F9782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83909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BD3AF0" w14:paraId="7917106C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4C772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045CA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63061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ECE28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BBA79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19356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23942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F86CA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6DD2A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375E8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3175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67F71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7E0CD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C02AE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3B288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98D9A0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59FA9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EEF781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73DE6F7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766AD6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4FD46458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DEE6F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10BAB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D7E6A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B79AC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B8F06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EA5BE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D5971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135C0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BF25C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183E7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20736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F7338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8042A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8978C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EC278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B5B58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50187B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6C0F7A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53E9E95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FAA358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7EE10712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A57D1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7A7AA3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639F0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7BEB86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AB5E02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E65E91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6AD551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2A6B69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0B87BA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06C8E9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FA7C17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</w:tcPr>
          <w:p w14:paraId="71B53D4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</w:tcPr>
          <w:p w14:paraId="50FBD6B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</w:tcPr>
          <w:p w14:paraId="6868AD6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</w:tcPr>
          <w:p w14:paraId="12D1257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</w:tcPr>
          <w:p w14:paraId="7C97AA1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</w:tcPr>
          <w:p w14:paraId="6164F5F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3DEF9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4EA72E"/>
            <w:noWrap/>
            <w:vAlign w:val="bottom"/>
          </w:tcPr>
          <w:p w14:paraId="581E017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EA72E"/>
            <w:noWrap/>
            <w:vAlign w:val="bottom"/>
          </w:tcPr>
          <w:p w14:paraId="122A61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</w:tr>
      <w:tr w:rsidR="001722C2" w:rsidRPr="00BD3AF0" w14:paraId="220D3D9E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93A4C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9E39B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1925F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D1E0E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ACC61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39577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DC95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5FDDE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D0228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C8B54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DF861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28E33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A1CFA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5A7501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EB8852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7DA151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4681C5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1377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4ADBE05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03AFD1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24FD56EC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1A871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A7F34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2CF14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317F7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F310E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DC5B9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B36CE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64BB3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6F382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C8E2D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B41DD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E8931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60EEF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BB75D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A5386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71020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67E57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6DAEA0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0751330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11EC87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22045CB5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FC5F79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DE7603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635E8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F2EF3A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74642D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D7FA8B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577860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55DEB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F12EF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47B653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E67C6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13EF5E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76B5B4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C99A8E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F0A3C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3C782D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7F3A73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962771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317EA6B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2CE5E4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4C14B972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55017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BE4F0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E9D29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410D8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B0B4A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0E745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92A83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4D1CA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50189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CD2DD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650DD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D0BE6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266D2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377B2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7BF07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C4DDA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F77E9A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64C201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5177B31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81EAE6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2E982ACF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B2E25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K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C6123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B59A7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F413B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A4FB5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4B2AB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B2C72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9036F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99298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DACF5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506E3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A1A76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A0B9D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06649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54ED06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9CB79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63BBEA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D0CBE6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4CF0D9F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EE7D30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3C34F51A" w14:textId="77777777" w:rsidTr="009C3913">
        <w:trPr>
          <w:trHeight w:val="300"/>
        </w:trPr>
        <w:tc>
          <w:tcPr>
            <w:tcW w:w="985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F0A9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Admission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77.0%)</w:t>
            </w:r>
          </w:p>
        </w:tc>
      </w:tr>
      <w:tr w:rsidR="001722C2" w:rsidRPr="00BD3AF0" w14:paraId="501719B4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C886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8B3F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CEB2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67B5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340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7140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884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2685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B6D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800C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361F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2143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DCFB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60AC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592F3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753B8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98F2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4735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AFEE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25D6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BD3AF0" w14:paraId="757DA50C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1F904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AFAD42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3A919B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94C0A4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531F66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C63C9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0E18C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DA956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A1EF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606C2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211A6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8FF019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9EDCB3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299B50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DC2A24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ED8B51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A7326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B45827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4AB026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F87BD7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3CA3EE38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1BD7C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3F2F4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0508D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31D2D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73345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ABAF1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68FC1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9CE0F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703EC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25FFB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7D0B12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C29078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1372A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E2266F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78D57DC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146356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7B4D4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E5000E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4021B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5979D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01638E36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6AE43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882AF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E50B7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F6985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4045F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C8B2D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D822FC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6FFCA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3C42D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FDD50C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871BDB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88B96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E3D71A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63E916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95BEB3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65B609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A946E5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5B083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E57917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074F18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19759BC4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354E1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EC1C7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0D200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919C3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23636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A9CD9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4041B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26D8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4C024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0174C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EAD01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43DC04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0050C1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CAD10E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66EBCF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15364E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7520B3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842F8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71FB73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6C39D4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46EFA383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5620E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DEF813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3DC5F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4DFA50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2CA449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B6799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764B30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D34434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9067FD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963550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C1423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B16D21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5866B1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0C80F3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25FC054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064126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A237C9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E6FB86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F00F69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300F62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330F5E93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60A9A9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lastRenderedPageBreak/>
              <w:t>PEI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59A6C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5F761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42DFE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9443B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F5753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19E238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C6EC5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C663CF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93CDA3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8D5D8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04AF30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5ABA6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ADA6E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4DE7FF0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8304C1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E5162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28FCEA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F7B98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9465B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46CC6F5A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FB40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D2BBE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7ED43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9F6F1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76630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C300C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01B35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49599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FF831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543BB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8447E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1C65F8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24A866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012A2D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35FCE26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1863EE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288B5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C7798B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32AC98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82DFB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57B70321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8B8AC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K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431645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5E25C5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FDDC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F6C71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404FF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4785D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E5CF1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474EC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7A4CC9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84A1A4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DDE995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AC808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CACB0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59DB904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739D6B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0F01BA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61AD5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C4383A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51E553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4EC1A446" w14:textId="77777777" w:rsidTr="009C3913">
        <w:trPr>
          <w:trHeight w:val="300"/>
        </w:trPr>
        <w:tc>
          <w:tcPr>
            <w:tcW w:w="985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FEA0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Four weeks recurrence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18.4%)</w:t>
            </w:r>
          </w:p>
        </w:tc>
      </w:tr>
      <w:tr w:rsidR="001722C2" w:rsidRPr="00BD3AF0" w14:paraId="61B62C51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7DED4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C5D3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508D3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45BA4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87DC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E0D6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5785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6A3D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F06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DAD7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40A6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0651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3025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E8FE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3CDA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5BB7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4A45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2A93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F24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68B2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BD3AF0" w14:paraId="0A0B83B9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EF9A5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4BE51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A16FE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294E35F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7886F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DF89D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B7CAE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EF086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22797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9B85F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6FB24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17C55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FB134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1FF8E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9D0C9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F8BFB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DEC40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138C4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F92EB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8157A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52A9027C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90793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349B8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123F26B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BBE104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5844C8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F79198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D64B1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0C219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70EB4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FEEBB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A4CA8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FA861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F7138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B4B63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BE971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B85CE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CFC45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ABCB3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A0E59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9574A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1076F9D8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12464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A6DE5E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  <w:hideMark/>
          </w:tcPr>
          <w:p w14:paraId="75196CA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EA72E"/>
            <w:noWrap/>
            <w:vAlign w:val="bottom"/>
            <w:hideMark/>
          </w:tcPr>
          <w:p w14:paraId="6B6A93D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  <w:hideMark/>
          </w:tcPr>
          <w:p w14:paraId="72B78AE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  <w:hideMark/>
          </w:tcPr>
          <w:p w14:paraId="0657D4D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728D4D1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31D3576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13CCE19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35F60E4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3B8F9AA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0F2BF99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2512ED4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6226557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73A9ED2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58FAF39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2E5FB13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81E37C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A4F0BB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3580277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0A87C8DD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B7F61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3270A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0E1863E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8BE49D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23E00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5535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F2064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E7B40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F2290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1D3CD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B33C7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23D54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BA178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247C5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C3E71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84EEA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C4C80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3A66F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8D1B4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5D1F5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5E9E00DA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1769E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A044F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81BE9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178CBE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232ED6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CA60C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EED24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0706C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9ADCB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12916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61015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7D808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B7D8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F9F8E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CE6B3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F3164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A9CB8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F2B7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770DF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5F431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732A4BC0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93A52D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134A47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4B96191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84E23A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8B9DD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D69296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6662FC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42E90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F3DE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4ABF70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3053D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0CE41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98800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75909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390CA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A66E8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EB1C6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ADF39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669C9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92BB5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6AE8D484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FFB5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669F7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FF7FF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9DD701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F20F24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FB46C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D87C2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2058F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0198F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559C5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5B64F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3D036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B8CF6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F875D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CE468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75499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9512C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FF20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8EF3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20019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BD3AF0" w14:paraId="49A4C4CE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DB8AE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K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128DE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2CDAB49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D4E790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68573D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8B9830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FE381E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FC1C4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D62FC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F2D60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09BF5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FEE6C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E8C05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27348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17DD7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98DD3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6AD0C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D9628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A599E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0E0A1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EE6642" w14:paraId="2995C417" w14:textId="77777777" w:rsidTr="009C3913">
        <w:trPr>
          <w:trHeight w:val="300"/>
        </w:trPr>
        <w:tc>
          <w:tcPr>
            <w:tcW w:w="985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EE72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Hospitalisation within four weeks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18.5%)</w:t>
            </w:r>
          </w:p>
        </w:tc>
      </w:tr>
      <w:tr w:rsidR="001722C2" w:rsidRPr="00BD3AF0" w14:paraId="289A1CF7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07DCB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D3F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EE1C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D885D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92FD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39EB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BD6E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107D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73A8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CD19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250F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836B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9074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8994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D80B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F448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5697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B62A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38C0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F1A8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BD3AF0" w14:paraId="3B806CB8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FABC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C80D15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4EAF42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4A5736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A4829B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74B39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1A492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741CF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88802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AA567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C36FA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9EB5B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AD8D0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08798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2AC8B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62254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3D4C7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FAA6C9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15635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90725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36D59FB9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7B040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91663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609F83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4784E37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01866D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32E089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0B80F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5E3DF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7D2C1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10462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5FB5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B896B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79BA4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EAFAB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A069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FCA12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C02C5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71DC2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176FC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27F45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4A82ACE9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D482F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A713F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B5728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08F7545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bottom"/>
            <w:hideMark/>
          </w:tcPr>
          <w:p w14:paraId="136ABF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137146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91752D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ED1F99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861FCD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22D80C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6B2F0E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9D0526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F6827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F75CB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AAD3B6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CE18C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79A0D2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F81A4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8146EE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2EF89B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5FB3A359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03D6A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FB0CC0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C8FC4B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527A85B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16859C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4A00A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074E0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4909B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0724B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17B1B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0A307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F1534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1426F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28256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2FBF6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CF9EB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090F2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970CE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D5F90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BFE4A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2F7D4C8F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E6E85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3287F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9793B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230A535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E2BAFC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D03659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5C6AA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756A7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82BF4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F11BD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C5525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F54BB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65AEF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F57E7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015B1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0F921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643A0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12BE7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219D6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9FEE1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6BF4BAC7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EED4E0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6987C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08B384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7FC061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A818C1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6E77CD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9ACDF9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80B0A2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9294D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46538A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3A2C4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C0F3E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59145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6F50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65F1D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FB184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E0042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0B751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983DB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8546A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78C133B5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E4806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0DDF0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31E90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27C4C6E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310135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C3C98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1610D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91AE3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D4B20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BF2FD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9ABE1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7A7B4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D90CB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CAB1B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10611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6A991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809F8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74446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71C94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43DEA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429DDA5B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9A9CE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K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2411D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BCD1BF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26B637F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78E77F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F9C37A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70F2EF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88E5B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E245C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9A925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EC16C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32929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2F14A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3759E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80BEA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1F987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28C7C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83E55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023D9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301441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BD3AF0" w14:paraId="606EBB58" w14:textId="77777777" w:rsidTr="009C3913">
        <w:trPr>
          <w:trHeight w:val="300"/>
        </w:trPr>
        <w:tc>
          <w:tcPr>
            <w:tcW w:w="985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EB12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Information on diarrhea available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83%)</w:t>
            </w:r>
          </w:p>
        </w:tc>
      </w:tr>
      <w:tr w:rsidR="001722C2" w:rsidRPr="00BD3AF0" w14:paraId="3D7ED02E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6162F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DBC2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8DF8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9F2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9815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3C3F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1C10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6413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1C75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9D41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B1F2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6BAA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2E42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2C9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786A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26C6E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A8A7B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7DD1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AB17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7464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BD3AF0" w14:paraId="34FA7EBE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540C3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9260B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9436B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03471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CC3EC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E918CA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0CD77C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79AF7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4E3B4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45101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86775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9D986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ED7A8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83046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4BEDE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F3A47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BFA6F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8A152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59860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A76A73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428365AE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CFFB1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49D36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40402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E91BC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DBDA2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4C750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932D1E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AC747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FC233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DFBAB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0BC2B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38FEE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98C94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6D7F7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BF71D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7FF44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8CAAB6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21E219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8FBD79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08B13C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566D60AA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A59E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3E7D5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5B050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CDD1E5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9E18A9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8E389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71DD71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bottom"/>
            <w:hideMark/>
          </w:tcPr>
          <w:p w14:paraId="1ED260B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D4CC2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A9E50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C492C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140274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52F84B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B043E7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CDD6C7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9605A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7632F4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319BAA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1AFFF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FDAC2B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01E90455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246B4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FF454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117F1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46A94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D984B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CC4BAC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23EC9A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CABF3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169FF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045BE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460F6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C9802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46A97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DF3A4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CAA02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6F28E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081D26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70BB9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2DA50D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C5C745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6E18DC1B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7DDC2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E3541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1EB7F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83AFD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FD4E0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3A73F9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3FE7B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A9191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35723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6C4C9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C2890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0ED0E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70996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B94DA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E4955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4157A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FCCC55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BA5C8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17BEE3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6FCD0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132594D3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C0E6DA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651A8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B7850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576810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E3FF72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6F878D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53FBCD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93D93C6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5AE7D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7C5BC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D997C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A0162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7E380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38FD7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55FFD7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E8CA70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4EFE8A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2BCD197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0C16AF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3263A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77E69F0B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1B00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D7994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1F2CA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01CF6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7F55A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204AA7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0CCB8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E8154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849FC8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F2797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2AEB2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8CFD7B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E5333F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EBD06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A5E09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A517E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4920095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02D38E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1ED01E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C6E20A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BD3AF0" w14:paraId="28F7770D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0720A" w14:textId="77777777" w:rsidR="001722C2" w:rsidRPr="00BD3AF0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K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D3CC0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467BE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0B836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BD4C1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1C7B8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BC935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6E00AC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1C8E90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962079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68ACF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BFF52A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2D350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576504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CB3BD3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0C2BA62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29752C4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F3152A1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23B96FE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31C8A6D" w14:textId="77777777" w:rsidR="001722C2" w:rsidRPr="00BD3AF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BD3AF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</w:tbl>
    <w:p w14:paraId="389F0683" w14:textId="77777777" w:rsidR="001722C2" w:rsidRDefault="001722C2" w:rsidP="001722C2">
      <w:pPr>
        <w:spacing w:after="0" w:line="240" w:lineRule="auto"/>
        <w:rPr>
          <w:rFonts w:ascii="Avenir Next LT Pro" w:hAnsi="Avenir Next LT Pro" w:cs="Times New Roman"/>
          <w:sz w:val="12"/>
          <w:szCs w:val="12"/>
          <w:lang w:val="en-CA"/>
        </w:rPr>
      </w:pPr>
    </w:p>
    <w:p w14:paraId="47C9B2CB" w14:textId="77777777" w:rsidR="001722C2" w:rsidRDefault="001722C2" w:rsidP="001722C2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FDD0278" w14:textId="77777777" w:rsidR="001722C2" w:rsidRDefault="001722C2" w:rsidP="001722C2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1722C2" w:rsidSect="007E3A5B">
          <w:footerReference w:type="default" r:id="rId5"/>
          <w:pgSz w:w="12240" w:h="15840"/>
          <w:pgMar w:top="1440" w:right="1797" w:bottom="1440" w:left="1797" w:header="709" w:footer="709" w:gutter="0"/>
          <w:cols w:space="708"/>
          <w:docGrid w:linePitch="360"/>
        </w:sectPr>
      </w:pPr>
    </w:p>
    <w:p w14:paraId="7CB47E92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955C6">
        <w:rPr>
          <w:rFonts w:ascii="Aptos Narrow" w:eastAsia="Times New Roman" w:hAnsi="Aptos Narrow" w:cs="Times New Roman"/>
          <w:b/>
          <w:bCs/>
          <w:noProof/>
          <w:color w:val="000000"/>
          <w:sz w:val="16"/>
          <w:szCs w:val="16"/>
          <w:lang w:val="en-CA" w:eastAsia="en-CA"/>
        </w:rPr>
        <w:lastRenderedPageBreak/>
        <w:drawing>
          <wp:anchor distT="0" distB="0" distL="114300" distR="114300" simplePos="0" relativeHeight="251660288" behindDoc="0" locked="0" layoutInCell="1" allowOverlap="1" wp14:anchorId="42E1FEB7" wp14:editId="72F596F5">
            <wp:simplePos x="0" y="0"/>
            <wp:positionH relativeFrom="column">
              <wp:posOffset>2964815</wp:posOffset>
            </wp:positionH>
            <wp:positionV relativeFrom="paragraph">
              <wp:posOffset>268605</wp:posOffset>
            </wp:positionV>
            <wp:extent cx="4476750" cy="819150"/>
            <wp:effectExtent l="0" t="0" r="0" b="0"/>
            <wp:wrapNone/>
            <wp:docPr id="921300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0039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S3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Heatmap of the comparison of proportions of patients meeting case definition: provinces vs. CNISP, by province CDI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501"/>
        <w:gridCol w:w="556"/>
        <w:gridCol w:w="501"/>
        <w:gridCol w:w="501"/>
        <w:gridCol w:w="501"/>
        <w:gridCol w:w="55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577"/>
        <w:gridCol w:w="624"/>
        <w:gridCol w:w="654"/>
      </w:tblGrid>
      <w:tr w:rsidR="001722C2" w:rsidRPr="00EE6642" w14:paraId="57F23DA4" w14:textId="77777777" w:rsidTr="009C3913">
        <w:trPr>
          <w:trHeight w:val="43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68A418" w14:textId="77777777" w:rsidR="001722C2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  <w:p w14:paraId="506C0CB4" w14:textId="77777777" w:rsidR="001722C2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  <w:p w14:paraId="5C302304" w14:textId="77777777" w:rsidR="001722C2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  <w:p w14:paraId="3DBC3130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10463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B7C504" w14:textId="77777777" w:rsidR="001722C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  <w:p w14:paraId="600E2EB3" w14:textId="77777777" w:rsidR="001722C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  <w:p w14:paraId="1B2279CC" w14:textId="77777777" w:rsidR="001722C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  <w:p w14:paraId="14A748C0" w14:textId="77777777" w:rsidR="001722C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  <w:p w14:paraId="709EA5B8" w14:textId="77777777" w:rsidR="001722C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  <w:p w14:paraId="114877FC" w14:textId="77777777" w:rsidR="001722C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  <w:p w14:paraId="242FC701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</w:tr>
      <w:tr w:rsidR="001722C2" w:rsidRPr="00763E89" w14:paraId="6F909EEA" w14:textId="77777777" w:rsidTr="009C3913">
        <w:trPr>
          <w:trHeight w:val="2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3392F9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Nova Scotia</w:t>
            </w:r>
          </w:p>
        </w:tc>
        <w:tc>
          <w:tcPr>
            <w:tcW w:w="10463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9A1E7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Information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83.0%)</w:t>
            </w:r>
          </w:p>
        </w:tc>
      </w:tr>
      <w:tr w:rsidR="001722C2" w:rsidRPr="00763E89" w14:paraId="2151457D" w14:textId="77777777" w:rsidTr="009C3913">
        <w:trPr>
          <w:trHeight w:val="21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2D715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Admission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77.0%)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2EE7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2A0A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AB9B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40D3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6EA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1436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2AEF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FF61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032C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81FF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FC26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23B5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C5D5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5A46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1D0E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DA1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3242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DF14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E5B8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4B2ED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763E89" w14:paraId="48D7D05F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E397E6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3FB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3631F1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CACEBF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E4E2B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7DAF9C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ACF2A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E6B73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0F365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A5339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BA509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B3D94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A23EE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53BE7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5BDDA6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717E9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12050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58A54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C981A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803B5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C703CC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5815B126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619A95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3F4A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47DC98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A8A9C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86863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D8ED0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0A5D7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B181D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CEF1A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1906E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2BB6F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163DA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A47098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2464BA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DD2037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DAC67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FD8B5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D771F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3B865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9CA1C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1F611C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4D68CDF6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39EA2E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9BC5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F1BBA2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C0AAD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675AB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10F3E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6AC13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820C1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172E1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5010B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9EB0B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EF6EE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7F1DE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AB6D1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85692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1F7D1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0ED49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FE7AA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B40B5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231A8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4BBDDA3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6E60A5C3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B244BD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3CF7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3BDD8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AE6C4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7C600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7C683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B631D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A2B94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A9DCA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824AE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7F88A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A9821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F0CB5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B6267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EE9D3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1215B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D87D1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4423F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2391B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99158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0DBE15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3485885C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C41DE8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C0EB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8C8C1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E74ED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C9152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3E559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66271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F6A82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9C966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4227B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FB33F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06187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4E5B03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A5711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EF592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3C7EB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D71AB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2984B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D592B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6B14E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00ED81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2137A707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CCF144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067E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AE536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C32C8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9100A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D2E1E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324A9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764689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20DF5C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C9A834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EA9EB5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B55DB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3D80BE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24E0E3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7831CC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F3FA3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D3475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644DA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03442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5B43A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83EEDD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1471FC10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F0F817F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7C9B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315C2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A8F74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22E74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0EBCF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A7468C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EE5AA9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BCD163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5DA869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B6A085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CE3E3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C3539D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0F9BF7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833B69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2F1723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B75EE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C0A33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42C3B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5AD64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0DB9F1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19560F03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DF9DB8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869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E32F1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92817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7C77B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0A3D2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D9543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819C3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531E6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C27B9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F0C88D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EEAFF1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4904C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48FDA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F38458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CCF9BD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39B4EF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323AB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03739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76646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15F5FF7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3C8CF680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8AA1F6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412D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04807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C19A2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43556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305A0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FBE53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0953AE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800CA0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52D41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9F71F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E4C58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7A064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4FF43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1599A3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57DB93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3369A1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0C33A8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AA225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F44BC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80B176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15D204FF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D9558F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4063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607AA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4F05E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A16A1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86F0C8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73F942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23284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8CCB28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EA191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D19A2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132A8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54240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F74BA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1F26F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E26493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D29BA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3AAB1C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741F2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DBE38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1B55D8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27486E31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167544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D883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80AAD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2788D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B8C47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85603D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6DD22B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C88F93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DCE1BD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0F8F1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F0C90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5D1EC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72C78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5E77D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274F9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2606D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AE1208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9AA8EC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341BC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1A263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F39CBB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2389DC7E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B81150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CF6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147D3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14C56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E4F3A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36335B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010793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307BEC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2E92D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C317B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727DA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4C7C1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4240B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B8D68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0B38D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9129C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FBEF8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9204DF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5C647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87BBC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83B3C6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68D5C56E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DC9EC5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3D2F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81410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A931D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E8EB4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96E02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221E7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9F6D30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09B42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51913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3BC7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6C52B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AD46F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8926F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A8770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EBCC5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0C173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CE3E74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E2BAAF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C4B87D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8A764E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16EE0FC1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C0407EA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09EF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CFF08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4A5F4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36F00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A31B5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5C36B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5ACC69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4BE8E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32890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C0E58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33620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43D67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86A69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B193C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7FC1A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3483D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B207E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E6DF0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E0631F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EB8E9C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1DCB82E4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DF0E18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C844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DBCEF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A0C46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9AC2D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31606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4C7FB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CCC56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BE018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4D23E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66636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00392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9CE1E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946F1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7649A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F3668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B115F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EA5A01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FB851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62CE0E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2BCBDD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33E249CF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3692C58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6E27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B9E4E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8FB30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D330F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093F8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D7094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58CBCB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31A2D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40AF1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8A5D9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3598A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2E82A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582DA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DBE40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C7357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5AB8B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E6C73C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A2A7C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0C761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11BD5B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2689465F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3667DD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B3EB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E1932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D6FA2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46E8A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593E7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BF352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167CB2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EA504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172A0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B3639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019CE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EC66E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35E10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077DE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74BF3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D937D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40F5A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91D9FE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08C214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AE5A21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60CA16A0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5D6C72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64B9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5FF67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80108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079D5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2C855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05869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09637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38A0F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8334E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91B60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01B75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E2407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CF1AB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41139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99160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EE7DF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62E61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20C74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989FC5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DA2274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0E11C6F2" w14:textId="77777777" w:rsidTr="009C3913">
        <w:trPr>
          <w:trHeight w:val="22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3D2E2AC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4EC59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FE006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632AA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67B5A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B002C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6689BE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631217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DDAF7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A05A6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B88E1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2FC11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0EE30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273C7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473CF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FA4C0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44B91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17E42F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3DB9E7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B5B704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DEE67D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EE6642" w14:paraId="1687BFCF" w14:textId="77777777" w:rsidTr="009C3913">
        <w:trPr>
          <w:trHeight w:val="43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09FBB8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Prince Edward Island</w:t>
            </w:r>
          </w:p>
        </w:tc>
        <w:tc>
          <w:tcPr>
            <w:tcW w:w="10463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90A987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Fever and abdominal pain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6.3%)</w:t>
            </w:r>
          </w:p>
        </w:tc>
      </w:tr>
      <w:tr w:rsidR="001722C2" w:rsidRPr="00763E89" w14:paraId="0A7CE1AF" w14:textId="77777777" w:rsidTr="009C3913">
        <w:trPr>
          <w:trHeight w:val="21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D632F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Diarrhea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84.0%)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E854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CA4C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A3CE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F8F9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4384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F938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C2B9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10F8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CA4E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FE28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1307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E7CD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7EB9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5F57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7C35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E591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BC74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9C4F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70CF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78CDD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763E89" w14:paraId="6A0B9683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EABBBB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0E7E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3C486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DB3657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47BD2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313D5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0C06B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6A132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6D073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B9EF1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153A3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F671E2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1FBC32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279E5C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9723D1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9DB39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2FF1F0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55A5A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C109A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9B390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45E7D60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347AB3C5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9A0365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1117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869DB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5CB5B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0B4179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7F96A6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673988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AF6C5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3DC957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05E7E6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423E12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F82582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7DDEE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5DE6B3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0C2EDA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123D1A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62E86B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1F2601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5DFF4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16BF8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ABE602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54DE9E91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4F67FA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D2B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256C3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B60FE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8C6C5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25A05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5844BA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56DB5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228C5A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33BB6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A89A7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3A5E0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53554F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0919D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A320BA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F4D8E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831352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2D2392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E8127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318618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9614D4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3BB575DD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761197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DC3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9D18F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D47E7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03C1C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2D5AB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FCEDA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35DFB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0D4EE6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3CA238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C2E56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BE6E8E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481828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779D0C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74C658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8DF94B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459959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BCD6D0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2DD23F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8BAE82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2568ACA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2DA31A90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B777348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E5C6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7B038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43297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9B52E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C89ED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81A09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FB045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E27A0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371866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53E58B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3DF286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1D8D7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FC837B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0D3CA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9DC5A6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58456B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FF80A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F735C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D7B69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085874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074E8AB8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3EDE80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ACCB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BB3CE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1C2FE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667D6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E65D2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9118A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6BBD4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49E56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F25D5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BF3799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68B9AE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4C240A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B35F02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4ABA3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0D6DD1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DEBD69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93B9D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D4D516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A39F17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BF1D39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7C3F1FA8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2C5FED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8F1F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16ABA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C3FE3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FD123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B1DB8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40607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C2014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B7321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0A8D6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DE8BF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AC78B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A0EE2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5DD6C4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8F509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71342E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FADC3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DF996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F0BDED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570348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C9BB36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4CF86603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AE5FC0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C1BF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EAD7E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69CA0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794EB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CD448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C9DF0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7E0B6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882B8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FBEF2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13969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84373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47A44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7538F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C163B8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BF6C34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AE24D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C91F0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9B758C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9D5CE5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4A58D53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5A9A8C0E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6E626B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2A13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AF04F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5E064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2341A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9BAE6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7E07A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F9270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5C083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B3444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4F10A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3F1E6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7F1F2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DBEA8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C1D79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78E12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B623D1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2CF078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60B44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7F04FA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92D517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02A12487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FBE8D9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0BF0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4D1C1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3CD46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ACAF0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C2BFD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47367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020B8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81747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5DD01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04306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C1046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D1E2D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F837A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17B207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B9A1EB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29870D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2E1B1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CD2D8B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FCFB7C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5EC9E69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63E89" w14:paraId="37B2C4B7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02FC72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BA47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014E2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F20481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479B7D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C8DF8F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94D10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22F2E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4CD2BC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E167E4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F6C26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8D5E9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272608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8EF0D0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5D4103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37F418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400FA2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89B9E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2ACD56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8413D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4F9A16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583CF730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0316C75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AA56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0479B7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624B9B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9F4866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4D4113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6A5BDA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F6A8D5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5BDD16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E16FAC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29EFA5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F6738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4BA19E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2802D9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A62246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21AFA0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FF7A9E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B3CD87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848D16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97230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D27BAF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704C6929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E3DBA2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D9E9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56A887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301DCC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7F8F4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A8F14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53D4A7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B5ECC6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ED4CA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474576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E4A418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C148A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0C789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C7A4D5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AF59CF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94209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CB4731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1AF1E0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1FDDF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F941EE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071942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196E2ADB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6B4C6C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F8EE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F9C1D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8EC02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C6E90F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8BBB2F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3CE5F4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F2A698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1F637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437BD0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5A6AA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CB9CD8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F0F67F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15904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F4DE50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A588F4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27D0D6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278F3C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2BEED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176324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E74946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4B781F6F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26EDB91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A128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D4CDF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DEEFE5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49FEF4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AC307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6CB463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51FD8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7790C4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9D9A60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C38CB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FA6CC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2CB4E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25309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AC560C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11D8E6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5EDC76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E0857E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20C82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AA6EF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26F861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69D1B714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5AC18F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07B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59E35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073CDE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5AF31C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D162F8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29643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F78C7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8D3B6C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D18919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29633C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4C748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B1EBA0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4D382B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14AC78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D4609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A8ACB6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A96DD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3E7483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AC9420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5F742F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7CF7AB9A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696BEF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E785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33C0E4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1FD989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8D45D1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603D94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B2584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0F2329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8C135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CFB35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1F372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933E8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4D3F60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2922A9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C7961C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7A84D6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AF5BC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6029C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C2F53E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EB320A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8F9A9E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56CF96E6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7F24FC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AC31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3DA561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A2688C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35AFA6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444809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3068F9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BEEF5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0F1B16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32EB3F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BB3A3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B512E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BA2968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775DA3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F413EB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510621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090551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1D1E6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425625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3976A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2C8A75A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63E89" w14:paraId="5CD596D1" w14:textId="77777777" w:rsidTr="009C3913">
        <w:trPr>
          <w:trHeight w:val="22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DCE798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AD9D9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4838EE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0F41E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61693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E0EDC9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B30823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F0136A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9A6C0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2E12D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95AFF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68BE20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F6C18B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0FBFD7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E379C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86D40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824C1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AAF00B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BBB3A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E76CE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E4A8B7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EE6642" w14:paraId="05E92D6C" w14:textId="77777777" w:rsidTr="009C3913">
        <w:trPr>
          <w:trHeight w:val="43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07C56B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Prince Edward Island</w:t>
            </w:r>
          </w:p>
        </w:tc>
        <w:tc>
          <w:tcPr>
            <w:tcW w:w="10463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2D462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Two days of admission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7.2%)</w:t>
            </w:r>
          </w:p>
        </w:tc>
      </w:tr>
      <w:tr w:rsidR="001722C2" w:rsidRPr="00763E89" w14:paraId="56237B9E" w14:textId="77777777" w:rsidTr="009C3913">
        <w:trPr>
          <w:trHeight w:val="21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80473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One year old and more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98.5%)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A32E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E7FE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ED56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CD71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5241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654C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0439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CFE9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0F7A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65A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CD8E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9389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B938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6F4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74E6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7C94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2101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05E5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0A9A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68D79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763E89" w14:paraId="7C26A6FC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4A4C58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F8DA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FCB318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1375E9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4354F5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3210E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BE5D3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D0B83F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DD1706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D297B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813B92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B1D27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E346B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1DAD0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282F23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493865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A96A22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FD8BD5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8E48B6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2C484E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82B31E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5340CE47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1E10E99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A09E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05BBD2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A74B59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A67710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68914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9957C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C9867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37A7B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02B062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98EA9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6CF24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4969F6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16EDD2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527291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A601DD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4667E3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B045F5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1CA6D4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DCE895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776CA6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0953A3B0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365E58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E4D0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D6DF78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EBD1AA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7B37B9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9A09E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79E06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A24CA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A633A7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C7EAD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88DF4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0EA378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6016D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5850A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81AF2E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CE578C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A56997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74984A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A71E2A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E10725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80029E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397E6BBC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BB4F95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8ED4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6E2C68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4E81DC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7CC817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B8E8D7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D5D7A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4BF488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4E76F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236378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4FDC59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691C92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DEF02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B0D6B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B2A520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199695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56B776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6CF7F9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15E4B9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986152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E64F5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57F4AAE3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1F7EECD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110B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B3AA84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455777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D3FBE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872815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BD8AC9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261E95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142336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BBE7F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ABEC2D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346E48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1BA61F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64D26C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D5C6A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C3217F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8CEDDE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3250D4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7BA64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5A6B5D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79A5D2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7A5A53EC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04C9AC2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9EB9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42F643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9241E3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A72EF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C0B80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560D4A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ECA40D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273B5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C1C8FB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C3074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FBCCF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8F22DC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D2877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0A433E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66803E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6B813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A4957A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AB4636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555658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8254F2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1A460B86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526CE2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8068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18F163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5476D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860637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D5612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FD6F4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A313F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42D44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2D5D1C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DD850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04621A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D87080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4B92A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E465E5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9E46F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F15304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AEAA0C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6271C7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57B7B7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3C383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52005B8D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34D03A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4EB8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06D800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3D647E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E91CA0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FF54B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361CDD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22976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16621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1BEF8B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5903F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FAC38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22BB18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45D38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ED0627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B5F590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3E873C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7ADB51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E09F8F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FA211D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93891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51B08F99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C522A3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EAF1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71EEFB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8DF702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EDEBA9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1A85F8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65E53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717054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93391F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74507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B3F5F2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9328CB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4E681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1FCC33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8DA65B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D7D92B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5728A3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62E277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3ADE4B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12D09F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7E32FE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72F6A7E6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81B7A5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F37B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9B859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059882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5C91DF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F8FE98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FF5EA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DEE88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38BAEB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BA0E8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CCD051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048792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75D93E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C00F07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B1611B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8B2AF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A0E9A1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D3A700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5E85FD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EB15D6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559D96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57193010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940E13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CE1E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FA3C75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9224B4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AE253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AD609E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0464D0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40650F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15D403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755D1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801BE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3BB8AA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CC29CF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10D162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E17051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42B556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D77B7D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4D49D2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B9CD5B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AC0193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9401E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7827EEED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55C467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CA78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9355C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14EC9E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6A4659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DAB81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0D5EAF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9A46CB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3EC421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9AF2A8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FEE77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028E1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A118AF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E0D806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02978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97CCA4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369A9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7A37EA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3F99F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101D6B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9729B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7903A0E9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F05E2B3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6B66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B1FA0C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767973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C21A15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136E6C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23F993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CE491D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BACE6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48DFAB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5D85DD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8955B7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4E209C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E9E815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1D5DE1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4B53A1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782979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7FE69C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2C60A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F85392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EDFCA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3BCDE461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40F499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43F1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6242C7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4CAC16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6A3CA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3A66B6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273FF6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18F5D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39B3B0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5336B4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0A8764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9CEBE6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6ABD1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8E444F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36810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E001C4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54A38A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B6CE6A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BD8F85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BC2ED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75DFD5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27E29725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BF1FEC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893E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C8EBF5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B50205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BF55D1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00C04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DE235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FF750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138BFD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9248D7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A532F4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4A4B2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3106A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D83FE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319679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0A8462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297346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C1CE1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F0B537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08DEEA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0917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72B450E1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ACD3C89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8224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D687ED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CD812F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85B90E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BD2B03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CBF97C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2DBC8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A652C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DC3281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2E5B4E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158C9E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6462BD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0C92D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669799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769DCD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349CEE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192CFC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83AD68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44581F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998B71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07EA8A35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8FC70C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3BBD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DA5F47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8612C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8AB94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3F39F7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43A09B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93E88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24C799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E10A3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652C07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AD99A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ED479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E0E34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C7B9F5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9D8FB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09E827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010C0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F36D30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54AFB7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9D5C4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75631D3F" w14:textId="77777777" w:rsidTr="009C3913">
        <w:trPr>
          <w:trHeight w:val="21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C4C861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802C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09EBE4C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4F719B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A24C7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B5D0F8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C29B03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659353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5AA07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CC002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F2FA89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263BE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9B109E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2D950F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6031BB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04A55F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ED046D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73A477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D3DA2D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765AA31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23EFC5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63E89" w14:paraId="76808BB1" w14:textId="77777777" w:rsidTr="009C3913">
        <w:trPr>
          <w:trHeight w:val="22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65E81A" w14:textId="77777777" w:rsidR="001722C2" w:rsidRPr="00763E8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86352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B17E1F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D402F2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5D8E0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1DCE5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8119B3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7C3C6D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AEEACA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D71F6F5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81C225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5D6D7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D3C771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3B1B4E6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375CBF2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91DEE70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510B44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C29FB9B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1A6433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26DBA58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692BD99" w14:textId="77777777" w:rsidR="001722C2" w:rsidRPr="00763E8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63E8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</w:tbl>
    <w:p w14:paraId="3C7C01E8" w14:textId="77777777" w:rsidR="001722C2" w:rsidRDefault="001722C2" w:rsidP="001722C2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C61FDD0" w14:textId="77777777" w:rsidR="001722C2" w:rsidRDefault="001722C2" w:rsidP="001722C2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56532147" w14:textId="77777777" w:rsidR="001722C2" w:rsidRDefault="001722C2" w:rsidP="001722C2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1722C2" w:rsidSect="00CB018D">
          <w:pgSz w:w="15840" w:h="12240" w:orient="landscape"/>
          <w:pgMar w:top="1797" w:right="1440" w:bottom="1797" w:left="1440" w:header="709" w:footer="709" w:gutter="0"/>
          <w:cols w:space="708"/>
          <w:docGrid w:linePitch="360"/>
        </w:sectPr>
      </w:pPr>
    </w:p>
    <w:p w14:paraId="4E307F6D" w14:textId="77777777" w:rsidR="001722C2" w:rsidRDefault="001722C2" w:rsidP="001722C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3595623F" w14:textId="77777777" w:rsidR="001722C2" w:rsidRDefault="001722C2" w:rsidP="001722C2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S4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Heatmap of the comparison of proportions of patients meeting case definition: provinces vs. CNISP, by element and by province, MRSA</w:t>
      </w:r>
    </w:p>
    <w:p w14:paraId="3EE6E912" w14:textId="77777777" w:rsidR="001722C2" w:rsidRDefault="001722C2" w:rsidP="001722C2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1B76C6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61312" behindDoc="1" locked="0" layoutInCell="1" allowOverlap="1" wp14:anchorId="52AD2519" wp14:editId="5774FFBB">
            <wp:simplePos x="0" y="0"/>
            <wp:positionH relativeFrom="margin">
              <wp:posOffset>209550</wp:posOffset>
            </wp:positionH>
            <wp:positionV relativeFrom="paragraph">
              <wp:posOffset>224790</wp:posOffset>
            </wp:positionV>
            <wp:extent cx="5490210" cy="928370"/>
            <wp:effectExtent l="0" t="0" r="0" b="5080"/>
            <wp:wrapNone/>
            <wp:docPr id="616638727" name="Picture 1" descr="A close-up of a 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638727" name="Picture 1" descr="A close-up of a text  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83DBE" w14:textId="77777777" w:rsidR="001722C2" w:rsidRDefault="001722C2" w:rsidP="001722C2">
      <w:pPr>
        <w:spacing w:after="0" w:line="480" w:lineRule="auto"/>
        <w:rPr>
          <w:sz w:val="20"/>
          <w:szCs w:val="20"/>
          <w:lang w:val="en-US"/>
        </w:rPr>
      </w:pPr>
    </w:p>
    <w:p w14:paraId="74B57292" w14:textId="77777777" w:rsidR="001722C2" w:rsidRDefault="001722C2" w:rsidP="001722C2">
      <w:pPr>
        <w:spacing w:after="0" w:line="480" w:lineRule="auto"/>
        <w:rPr>
          <w:sz w:val="20"/>
          <w:szCs w:val="20"/>
          <w:lang w:val="en-US"/>
        </w:rPr>
      </w:pPr>
    </w:p>
    <w:p w14:paraId="6FF92EFE" w14:textId="77777777" w:rsidR="001722C2" w:rsidRDefault="001722C2" w:rsidP="001722C2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9850" w:type="dxa"/>
        <w:tblInd w:w="-851" w:type="dxa"/>
        <w:tblLook w:val="04A0" w:firstRow="1" w:lastRow="0" w:firstColumn="1" w:lastColumn="0" w:noHBand="0" w:noVBand="1"/>
      </w:tblPr>
      <w:tblGrid>
        <w:gridCol w:w="440"/>
        <w:gridCol w:w="419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5"/>
      </w:tblGrid>
      <w:tr w:rsidR="001722C2" w:rsidRPr="00EE6642" w14:paraId="40B33597" w14:textId="77777777" w:rsidTr="009C3913">
        <w:trPr>
          <w:trHeight w:val="300"/>
        </w:trPr>
        <w:tc>
          <w:tcPr>
            <w:tcW w:w="985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AC1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Three days of admission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34.0%)</w:t>
            </w:r>
          </w:p>
        </w:tc>
      </w:tr>
      <w:tr w:rsidR="001722C2" w:rsidRPr="007B09E6" w14:paraId="7FEECA03" w14:textId="77777777" w:rsidTr="009C3913">
        <w:trPr>
          <w:trHeight w:val="21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BBB05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8E8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19C9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2244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596C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45F69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1184F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826C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512D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0747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09FB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D23C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38E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AD00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C96A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B8DC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A1B3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2578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5CF3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8BF2C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7B09E6" w14:paraId="6905FD1D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CBA1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038A0C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77BC79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2A567B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E87B7C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37A3571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051E85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14B7EF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5395E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AA077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AED76E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2F7AD4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BF2E1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B583C7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315653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D9162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336C8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D639E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79014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A31F16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B09E6" w14:paraId="07E54881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C2A83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487A96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37B792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2E40D6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1E4389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5B5C97F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A3F53D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7F7EC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82E4EF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3980A9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ADAE07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9E1925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B6EEB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EFB7C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06AC92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BB2BD6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19A82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55E5A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57CB3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4F1C333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B09E6" w14:paraId="6BDD0C1C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44F3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30C7B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96A7C1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28642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996795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2CBADF2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80F59A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FEFDD0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FFECB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8296D7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8595C8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73F68E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A8592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713B7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02CED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C712E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2D3CA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A7C9B8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966464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3A213C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B09E6" w14:paraId="0A37FCCA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67A12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125CD9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24D1DE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3801C8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4D32E1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49B703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A2D85D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744CF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BA757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39B4F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FE14EC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985F0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8303A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303BF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37A51B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9CEC0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D16FA7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939D1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FE70D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E3BE11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B09E6" w14:paraId="6358BFB1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9908D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5B296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50D08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5D938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F187D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14:paraId="1AF64A1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584D9D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4A5577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18FB3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76B6E4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F71DA0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DC628A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11FD3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2BCE1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A8E418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7433C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AF3366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F7BEB5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FFFFC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4B03943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B09E6" w14:paraId="5EC916A6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EC35D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759AD5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65C95D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8EC1BE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4F7A13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4AEFD60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DF3973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4FD522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5448F8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243428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95CF5A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E49377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9E1159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B05068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AD88BB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074AC1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6F9F80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EAD9F2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C071B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22D84B2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B09E6" w14:paraId="7820B06C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76D092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02C4AF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E444B4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08DE6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849CA3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1DECEC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BAEC63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F6E86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3D6DC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8A999B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7B490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DACED2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E11DA2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EC3D0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EEFED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B3D6F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749F56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5760A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222EAF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609CBD8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B09E6" w14:paraId="0BE76D79" w14:textId="77777777" w:rsidTr="009C3913">
        <w:trPr>
          <w:trHeight w:val="300"/>
        </w:trPr>
        <w:tc>
          <w:tcPr>
            <w:tcW w:w="985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D162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Mother status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5.5%)</w:t>
            </w:r>
          </w:p>
        </w:tc>
      </w:tr>
      <w:tr w:rsidR="001722C2" w:rsidRPr="007B09E6" w14:paraId="08E37379" w14:textId="77777777" w:rsidTr="009C3913">
        <w:trPr>
          <w:trHeight w:val="21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5F813D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EDE98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5079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0BEA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F49F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44F4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267D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7093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92F7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FA43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B37E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C910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499F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3DCE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E053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A3E5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7182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5E9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3FA4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055D9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7B09E6" w14:paraId="79593F8D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D19CBC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C769F7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D0FA9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52A429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490BC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A56576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637FB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2702A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9E31A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E31A0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6B246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60B94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B05FD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59719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6716A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DBEC7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0C549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17301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9D353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A0EEAF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B09E6" w14:paraId="1BB0BC6D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E7F00B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MB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2FF0BE8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C9DD2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8358C5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55AC6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6C42B0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B2D70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EFDF3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653193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CFC5EA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C8F60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943D7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06076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56846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218EF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76CB7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68420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B9464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C90B4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4BC33AB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B09E6" w14:paraId="5EB0181D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3966AE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3250D2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77941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9795CA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FE31C0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6B5F67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BD954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15121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C64173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6DC1DA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56A8D1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3B3D47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EAD80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6DAB7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575C1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4753EE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0FB8AD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D0909A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EC43F6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9C2512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</w:tr>
      <w:tr w:rsidR="001722C2" w:rsidRPr="007B09E6" w14:paraId="1ED72497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99ED4C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031518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F1093F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A0A076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CA167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CCCA16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157F17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5D7130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01171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FDF54E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5C9C8D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2A912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11090F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395315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937F0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E7CD28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5A5A50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EB85CB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1CA0FF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1FD3E3C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7B09E6" w14:paraId="4DAFDD24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A364A9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D597CE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18F3F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154535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B0D760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75294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BD810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40CBE1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7E567A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6C534D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894CD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C56809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8F230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740849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12C3B2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8E6F36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F14B04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7BA6E6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2B2A0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20F7637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B09E6" w14:paraId="5A972ACE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C39327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FF140A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549CEF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B96799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C403E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8D6918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99D55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9B2B3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D60CC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B4739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0C4925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02F364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E42026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62331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34F73E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A1EC16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8EF88A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5B4E6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DAD0E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28D1CC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B09E6" w14:paraId="385C5629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521978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CA7FB5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36318D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BCEC3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BDBF7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67CDE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C5369F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71602E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27A124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01C677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CBA1E4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B27EEF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607790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7BB190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FBCC5D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FE92D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53EB6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7A386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D21EB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0F1D3E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B09E6" w14:paraId="56F1FECA" w14:textId="77777777" w:rsidTr="009C3913">
        <w:trPr>
          <w:trHeight w:val="300"/>
        </w:trPr>
        <w:tc>
          <w:tcPr>
            <w:tcW w:w="985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30A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Admission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71,8%)</w:t>
            </w:r>
          </w:p>
        </w:tc>
      </w:tr>
      <w:tr w:rsidR="001722C2" w:rsidRPr="007B09E6" w14:paraId="14C16DA7" w14:textId="77777777" w:rsidTr="009C3913">
        <w:trPr>
          <w:trHeight w:val="21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7017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0DAA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015C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02B1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2DDD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44C2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A5AF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0BE0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6D59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D649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C10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32BD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6F88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19504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286EB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CE0B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58BB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DF75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7D61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6C533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7B09E6" w14:paraId="30D68C98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85F22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866F6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6D546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4CE3D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CD8DD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C6552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BE9FC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04558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51295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AB51D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6F3BD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564F7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3344D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2CE510A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ABC85A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D6006D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7F4837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A650A2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437FC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58956D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478F110E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C6622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46E1B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4D3E1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5486E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C8E1E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8F306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410FA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02358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CCA7A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47AF2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16E84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D88F8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0620C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2825499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985F08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268C1A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DB263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D5635C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5990F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3A1B621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39E9CAE3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E13DC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9CCD9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87FE8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3D929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2D47C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277B7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B8DD9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1A0E1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9BB4E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785B0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4A376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3D166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925EE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224F1E0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03EE9C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89C245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2B8A7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6B645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0F58CD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729CEA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26C945D8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947B8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E1553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8E934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B5713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C479E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85A4F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15FF2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EA653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38E37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7B1DD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34208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FD01AE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DA4FD8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4D9F670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73F835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9E11E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224D7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803D4E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60BA51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7CA4BC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7D1ECA56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92665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92A9A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F82ADD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35463A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77FE73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D70CB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51098F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8C9CBC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09C193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F7F3C9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44A49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6AAA4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213C1B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14:paraId="1AFB1B0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2E482F4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249E9C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99E88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37A8B9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48EB3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0B74063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B09E6" w14:paraId="2C2879C7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53018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52BD1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2D1A4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5630F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A17AC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EEFDB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88AA9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04B9B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55AC6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CC395C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654D8A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007E90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A83055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0F7087C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B16183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9ACBD6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EB830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00E25C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9CCA17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A5AE5A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0F29F2DE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D49FC9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02A95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27B88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DF4D9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FB164D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375652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9B6E1C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800BAA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F05826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681B8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1F5FFA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55CDD0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97C34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572AAEE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B843A9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C8A3E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E45723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3CA8B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72229E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4AF966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EE6642" w14:paraId="3E1355EE" w14:textId="77777777" w:rsidTr="009C3913">
        <w:trPr>
          <w:trHeight w:val="300"/>
        </w:trPr>
        <w:tc>
          <w:tcPr>
            <w:tcW w:w="985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6F57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Patient from mental or mother and children department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13.2%)</w:t>
            </w:r>
          </w:p>
        </w:tc>
      </w:tr>
      <w:tr w:rsidR="001722C2" w:rsidRPr="007B09E6" w14:paraId="24C06E3A" w14:textId="77777777" w:rsidTr="009C3913">
        <w:trPr>
          <w:trHeight w:val="21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46FCB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D17A8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56D80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A3A7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C53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E03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9926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1D0F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A1D8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C55E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87B2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940C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7530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8547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CF97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A8EA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FDA1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E5F0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04BA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C2799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7B09E6" w14:paraId="090B329D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17A05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21C2C83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887BAE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A18F58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A8EE5F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195D5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31DE0C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C45829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1AFD98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23A22B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5258D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26F6D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D85B9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3D8BC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27999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3D442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6D3CE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C6397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4986CD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6954F2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5896134A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16C88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04CD596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4EC710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B90FD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FA2172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85E2D4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FFB999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23F1FE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AB88F2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559A78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7C113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ADA03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CE8E02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ED425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517DB1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F3C5A5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61BD4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5A71D3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717B6D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3CD5DD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1446182E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EE656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09872CA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21C92AC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7C11C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C1E8B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087E0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D7C76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20AAE9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ED8925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7342B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D32CE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D6EDCF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1F759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EEE7FB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A5635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E204A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ED9965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C6A7F3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9F76D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C9ED46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01C40ABA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A641E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6F7FB0B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0AAF97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A31A28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35BDE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C3607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F57D63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7C2164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DCD2B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8DAB0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2E6E38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EB30CB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5FC2A6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5F30A9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7EAB2B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1D6676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4A97B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DAC110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D159AB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0DE789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0706F104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C2FF3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14:paraId="122867D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32405B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7FCCF5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AB38D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BB049B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09323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CD788E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ABA62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116AC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639200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88E123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5EB7B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5BB474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CAAD13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02974C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1713CD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037384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76DC8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7F6EDA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B09E6" w14:paraId="29CAAAD4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8CA6C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595A4BE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81EBF5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A0934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3ED6B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2BF449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EB6BA6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31A088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C5768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A6143A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06D4E5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C64007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372449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BE6EF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B4857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57066B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2083F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E72792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89D92A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010A65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53E43E40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086294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5FBAA04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5A2CB5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5E6C8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76D7F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48769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FAB13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A6C3D9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841B8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2006B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ADA48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8E461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423687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D6ACEE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591616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553218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13957A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FE5BE2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BBC8F0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BC79D2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EE6642" w14:paraId="6B03277D" w14:textId="77777777" w:rsidTr="009C3913">
        <w:trPr>
          <w:trHeight w:val="300"/>
        </w:trPr>
        <w:tc>
          <w:tcPr>
            <w:tcW w:w="985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504B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Previous admission within the last 7 or up to 90 days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66.0%)</w:t>
            </w:r>
          </w:p>
        </w:tc>
      </w:tr>
      <w:tr w:rsidR="001722C2" w:rsidRPr="007B09E6" w14:paraId="1FA08940" w14:textId="77777777" w:rsidTr="009C3913">
        <w:trPr>
          <w:trHeight w:val="21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ED108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60C0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8469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8740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82FB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AA2D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70B5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C047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52C7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7B12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378B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BA92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A5038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851B0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A8BD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4C9E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3296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C63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ABF4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A90E8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7B09E6" w14:paraId="119F0795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E151E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3D1AE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3F003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F7289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DC61E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A48DD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E36B4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9705F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CBBA2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B14E9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20202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7EBF0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734C3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940415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183CA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DC223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199DB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AC4CB4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B6388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BA4856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506D5382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28AF7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MB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C9E32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1CE6B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CC3BF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248C9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32DA0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E3B9A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55230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2E106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37E3C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2966F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60C5C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218F991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CF1CE1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37D33E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53D316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79D52B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7B6B6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ED54E3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2825E27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06BB91B9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97420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lastRenderedPageBreak/>
              <w:t>NL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58B78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86AAD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53BA7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24427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1698A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EB658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A2FFF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41FC8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82569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40762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01C92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548FABB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26BBB31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D2863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C73FEC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0178A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87F45D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5A6028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1CBC815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21884AAE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1DE0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D1190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B9142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46FF7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C2AC1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514CA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F7132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5A7F4D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7681B2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E621C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AAA7FC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F4966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073B1EE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21E295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24ADC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2B3D2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1D4EE4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0C725F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3074ED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A68621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5C3036D7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5A76B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145BC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212E6E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A31B39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FC3891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B6FEE8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1EBEC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8AD82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793189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247E6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120BF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61AE5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14:paraId="416A0E8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CBB4EF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D14D5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910D3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7B51EE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6F134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2436DB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0FD43CE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7B09E6" w14:paraId="10775F5A" w14:textId="77777777" w:rsidTr="009C3913">
        <w:trPr>
          <w:trHeight w:val="21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AB4D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1C709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18B6A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244ED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F1084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D6C5B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6C9D8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EE3406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F2A370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8F28A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C18097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12F7F1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062C121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3BEC9A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94C036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42C906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CAC28B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3A2CCE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9B53E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CEF395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2B8071A6" w14:textId="77777777" w:rsidTr="009C3913">
        <w:trPr>
          <w:trHeight w:val="2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91C1A2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BE37B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6B8B5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CC929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20A7D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D395A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22256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02B20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753BF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8A693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F25D4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F277B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E877E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E4CEED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873E66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15BDD8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C4D8C0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601030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DD859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05A191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  <w:tr w:rsidR="001722C2" w:rsidRPr="00EE6642" w14:paraId="5C2162AE" w14:textId="77777777" w:rsidTr="009C3913">
        <w:trPr>
          <w:trHeight w:val="290"/>
        </w:trPr>
        <w:tc>
          <w:tcPr>
            <w:tcW w:w="985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CA4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Previous admission within the last 3 days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7B09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3.0%)</w:t>
            </w:r>
          </w:p>
        </w:tc>
      </w:tr>
      <w:tr w:rsidR="001722C2" w:rsidRPr="007B09E6" w14:paraId="0280B068" w14:textId="77777777" w:rsidTr="009C3913">
        <w:trPr>
          <w:trHeight w:val="21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39956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E2FD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E1C6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4785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9115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B4D3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DEE3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815B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5B24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4E21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2BB8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16A8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0D59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F218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614E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BD7A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DDCD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D170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8CD2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5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D3C6D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7B09E6" w14:paraId="4F2E4970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C2807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BC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98486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61E2FD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1E53B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97DD8E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BF654A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1A82D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81ACC8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724F6A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017A44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05634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7BE527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B6E777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7EB1BE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9B364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7F14B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49B9A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63C5C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A7779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40A32E2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596ED7C7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41B2A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MB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752ED0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35D00E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F8C7C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015150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3D4916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CDBBAF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49FA02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AD06BB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8BFFF4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8B207F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0E7494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3F3AA8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5E290B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D6388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842BB7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31E1E0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572673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0EF0BD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0DA6F76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7C112618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8DC91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NL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812500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954D4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7C3494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DE2AF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B24123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DA930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475A5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61C3E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EA537E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35E819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9E749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8ECA76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9DF7B6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8EF05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A7417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86BEA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4DF43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A0095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D92995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0A8AF00D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F6D37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NS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43DB29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DFA36D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317592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C3449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B2A590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2A5252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8FF07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08B2D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5C2938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4A1F08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394CF5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EE24EB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AF17DD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D7695D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9607F4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5FEA22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4A06FC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9ED713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551E680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72EB1630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7EC15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ON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9988E7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9D29F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60BDC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5E5B1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D906F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4ED703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F6240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4D0EFA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E8745C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68C577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103E28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D15D8F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A305A1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FDC5B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975D7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E88EF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C18E8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864B2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68FDFD4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3DE1A40B" w14:textId="77777777" w:rsidTr="009C3913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F1783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PEI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0F5E1F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3EAB7B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E96D26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129AF9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3D02F5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4B4808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BB2D0A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5FB267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EFFFCA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D8D30F8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C9C75C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960464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745DC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43F0C5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C9260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CC555E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97E4E73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94543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7E70866B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7B09E6" w14:paraId="1E4E1B19" w14:textId="77777777" w:rsidTr="009C3913">
        <w:trPr>
          <w:trHeight w:val="220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5F0680" w14:textId="77777777" w:rsidR="001722C2" w:rsidRPr="007B09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QC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C892170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3D47D5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9DA0AB1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CD8DABA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64BF4C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AFA3CA7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CF59BA6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56105F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62FE78C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D2AC84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B3128C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7F7538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64D5DE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1194A4E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4459D2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3368BB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9A5DFF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14D5CD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15B1555" w14:textId="77777777" w:rsidR="001722C2" w:rsidRPr="007B09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7B09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</w:tr>
    </w:tbl>
    <w:p w14:paraId="357250EC" w14:textId="77777777" w:rsidR="001722C2" w:rsidRDefault="001722C2" w:rsidP="001722C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7D972D9B" w14:textId="77777777" w:rsidR="001722C2" w:rsidRDefault="001722C2" w:rsidP="001722C2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2BBDA0ED" w14:textId="77777777" w:rsidR="001722C2" w:rsidRDefault="001722C2" w:rsidP="001722C2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1722C2" w:rsidSect="00CB018D">
          <w:pgSz w:w="12240" w:h="15840"/>
          <w:pgMar w:top="1440" w:right="1797" w:bottom="1440" w:left="1797" w:header="709" w:footer="709" w:gutter="0"/>
          <w:cols w:space="708"/>
          <w:docGrid w:linePitch="360"/>
        </w:sectPr>
      </w:pPr>
    </w:p>
    <w:p w14:paraId="24D36344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S5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Heatmap of the comparison of proportions of patients meeting case definition: provinces vs. CNISP, by province MRSA</w:t>
      </w:r>
    </w:p>
    <w:p w14:paraId="5C93DFE6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A759C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62336" behindDoc="1" locked="0" layoutInCell="1" allowOverlap="1" wp14:anchorId="3E8385FF" wp14:editId="56B8520A">
            <wp:simplePos x="0" y="0"/>
            <wp:positionH relativeFrom="margin">
              <wp:posOffset>3057525</wp:posOffset>
            </wp:positionH>
            <wp:positionV relativeFrom="paragraph">
              <wp:posOffset>49530</wp:posOffset>
            </wp:positionV>
            <wp:extent cx="3920490" cy="802005"/>
            <wp:effectExtent l="0" t="0" r="3810" b="0"/>
            <wp:wrapNone/>
            <wp:docPr id="1664300335" name="Picture 1" descr="A close up of a 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300335" name="Picture 1" descr="A close up of a text  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0490" cy="802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015D3D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F62A91A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1039" w:type="dxa"/>
        <w:tblLook w:val="04A0" w:firstRow="1" w:lastRow="0" w:firstColumn="1" w:lastColumn="0" w:noHBand="0" w:noVBand="1"/>
      </w:tblPr>
      <w:tblGrid>
        <w:gridCol w:w="1140"/>
        <w:gridCol w:w="499"/>
        <w:gridCol w:w="418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</w:tblGrid>
      <w:tr w:rsidR="001722C2" w:rsidRPr="00EE6642" w14:paraId="1FA21DB3" w14:textId="77777777" w:rsidTr="009C3913">
        <w:trPr>
          <w:trHeight w:val="22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E3046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Quebec</w:t>
            </w:r>
          </w:p>
        </w:tc>
        <w:tc>
          <w:tcPr>
            <w:tcW w:w="9899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8EC18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Patient from mental or mother and children department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13.2%)</w:t>
            </w:r>
          </w:p>
        </w:tc>
      </w:tr>
      <w:tr w:rsidR="001722C2" w:rsidRPr="00D37D47" w14:paraId="78FED18D" w14:textId="77777777" w:rsidTr="009C3913">
        <w:trPr>
          <w:trHeight w:val="210"/>
        </w:trPr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5A197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Admission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71.8%)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FE85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0F99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4FC1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7CD9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70A2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CAEA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49FD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417C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0002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1FAF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5645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478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0E64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F2DE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FBC6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C511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0326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B739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E223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3D1A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D37D47" w14:paraId="16D40BDE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B9FEEA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5380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F3BA1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36D1C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619CB6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9C223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D9EAC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90FC63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D34904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4902BF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9F38ED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BC1F2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F0412D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532BE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C905E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F5455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71F83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4B44A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9452E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3DBBF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60CE3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3FE691A8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D80F1A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82EE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0BC920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D3A503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12305C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A1499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190AC0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235D4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5BD7DF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196A0D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A5E4E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4A2DC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CA3C4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77A5A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1BEE9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9DADD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21E7E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CAF6A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65CA5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11117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D837E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6F4D28DB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6EBEF7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0B08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9A1A1C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8C854F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870635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AA0EC9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A1DFE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16B86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ACC59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2630D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2B836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5D4A0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EEDF0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EF685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818B3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C5D79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ED11F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7D868C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438B85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03D85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18F3E1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5CB58507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253E1C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BAC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A26087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0204CB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2B25B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C531AF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3EAA7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1E28D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118DE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7CDF8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993D3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CEB07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54894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22CCD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C195DD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4313BF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FD59A1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8542C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35F2DF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572877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C39EF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2F5E3C1C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ABD3296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848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0CBE9D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9D5D38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B211C1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03F78B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0706E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A1BB5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9DD60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27711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2AC7A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39A64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AD11D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923E5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C6E9CA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7B53C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4904B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446555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943DBC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53CCA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8DE9DF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0E6CD41A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34C6ED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5A3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A530F2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F795D8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E04EDF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29D6E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625276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A65F7C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DE96A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477CD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8BE4B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D33B2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91BB0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C2118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2660A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56918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19BDF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9A538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821F0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9EC4A7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8F1C70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58558D1B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118F4A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2B2F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E87B61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760B4F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40A6AA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EAB429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B27841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030DE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E39C69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985518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A94548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7B54E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75BD1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E3457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EDA01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24018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5B6A1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01CA3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DB7CCD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F3A2FA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6438BC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2FE70212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1339C5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C292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AE3E7A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439EE3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D75A9C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5FFD8E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307E5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66ABAF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792C7B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505276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C5656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D0B34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79A85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3C08B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28338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4D4EA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CE641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E3560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68D5F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E522C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773C8B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1EF50651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474960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C3B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1FF7A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6CEB9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19771A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9EFCD1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F9ABDE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E73E74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F7CC75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0F83D0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E4B23D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3ABD70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664B5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6624C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9E832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1AF96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DE330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A58EBF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601FD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2B26A2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19F14F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2F487827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0011E7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B9D2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288B53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19DB75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A9001D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1A46A0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B847A3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4516A9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2722DA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14ECFA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7817EB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E79AD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2BC17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AA7F4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E26AD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2A7B7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2CFACF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42B820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42841E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774077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94F38F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0D411F72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363AA6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4BAE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23356D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98041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0E111A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5705D0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2AE02D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8B0443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D35650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4713A6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DA1CC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88E708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7EF4E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854AC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92BBD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C3CF13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FE70B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43817D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F785B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0D2C6C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20AAB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6C5BA16F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60157C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4EAF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65628E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26BB11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8754EF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762450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FFDD57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7F3D0A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F97C7D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CDA800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56DC51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2DC5B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06BB3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F4946F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934094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C54042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309B4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9C1820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A5355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FBD6F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B72C0C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6C32F01E" w14:textId="77777777" w:rsidTr="009C3913">
        <w:trPr>
          <w:trHeight w:val="22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4D102B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0A6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F04ED0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B05EB7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2686C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A0C43D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393BC5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5AD2DA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FBCFD3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04A0A0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36EB40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8FD97C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B4BDA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DD96F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F4C0D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A96ECC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B06144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4522B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528DF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01E213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EEE049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046CEAC8" w14:textId="77777777" w:rsidTr="009C3913">
        <w:trPr>
          <w:trHeight w:val="22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93291E0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33CA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109C8E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4EA72E"/>
            <w:noWrap/>
            <w:vAlign w:val="bottom"/>
            <w:hideMark/>
          </w:tcPr>
          <w:p w14:paraId="3F6C11C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noWrap/>
            <w:vAlign w:val="bottom"/>
            <w:hideMark/>
          </w:tcPr>
          <w:p w14:paraId="2FF3591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5AE622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F79FD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FBB239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9512BB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A0655A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011E46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97333D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99318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0CC64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1F764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09252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3E3658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BB628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C0D25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52AEB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F04C10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67DBEE3D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779C99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F7E4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5C952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7D2E2D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0544A1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CAC05D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E68D1A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63F2D7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0BFDA3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B233B5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1A907E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A1B7D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317459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ED4BE6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298DFC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DCD291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2AE046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EB2A2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0BDBC8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9F5E85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9DE7FD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0418581C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4F99C2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AB47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67B19E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B9E258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12D89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70C721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3810C7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8C8B2C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67EA1C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113F4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7B6A8B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574623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CE8554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81C96A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BCD5DC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93DA4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329FC6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C606F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406127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FF25D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25A7A7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67EE01CF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F8E4D7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FEE9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01FD7B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0A3535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4BFD0A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DB426B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33DA7C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F5AAAC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456E4A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48DE37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25D49A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FDF6AF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916647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19C71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F748E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B451F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BB9ED6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D4DBB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EFCB7E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28890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E1F0AC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6A0CBA3A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0C849E7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7E56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5B7988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F622D4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70FC2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D853BF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B59E1C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238270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F3D075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34E598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FCCD21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FA41AC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A482D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33C223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4F93CA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9772C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1B466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26814B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F0692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AFEFCD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336D81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D37D47" w14:paraId="24DA35CC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51350B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C95A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3BB6EDE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73D1B1D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EA1BAF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D8F42D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6C05190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A9D642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318F55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F886F5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023E53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C1D914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5B14E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3DCE7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82772D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6C9AD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7DC92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D9AD83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865001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5C1F50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E1287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</w:tr>
      <w:tr w:rsidR="001722C2" w:rsidRPr="00EE6642" w14:paraId="0D3B0B82" w14:textId="77777777" w:rsidTr="009C3913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EA168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Ontario</w:t>
            </w:r>
          </w:p>
        </w:tc>
        <w:tc>
          <w:tcPr>
            <w:tcW w:w="9899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930BD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Previous admission within the last 3 days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3.0%)</w:t>
            </w:r>
          </w:p>
        </w:tc>
      </w:tr>
      <w:tr w:rsidR="001722C2" w:rsidRPr="00D37D47" w14:paraId="0441C774" w14:textId="77777777" w:rsidTr="009C3913">
        <w:trPr>
          <w:trHeight w:val="210"/>
        </w:trPr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35353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Previous admission within the last 7 or up to 90 days 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Reference</w:t>
            </w: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 xml:space="preserve"> 66.0%)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6972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0B04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7147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90B6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8012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21E8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ABCB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6D33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1758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70E7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1E0B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9F6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0CF4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C3AF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013A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E4D9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CA5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52FD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8F73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1B88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</w:tr>
      <w:tr w:rsidR="001722C2" w:rsidRPr="00D37D47" w14:paraId="72B10ECC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A8D5287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3F76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564B7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C9AA89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41985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7D4CF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8FD9A8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41D48D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8125B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91D39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86F6BC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5875B7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4CB818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E33CC9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43D76F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509594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2B24B6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D02EBF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422EB6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AE6AC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42EDF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668D0F0B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91AD09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7EEB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7E928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C895B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92488A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9BACE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45479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D8BA9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7AC59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FAF51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398646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503AA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E6E8D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7F679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BB5930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D71DF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A6124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19185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DC8CCD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67A6F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7CBDD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3C353B61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86FC93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47C9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15%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87CFAA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A9E43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A4E74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64850D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52836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88CA5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9C701B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996D0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F7503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4CD6F8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3C593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E36B42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A8E4C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5C6B4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8C27E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E2DFA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2AA8EE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39817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D27D57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677BF80A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33C975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489D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E7B12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383EEA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681D9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441EB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5C46A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0F302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4B7774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67A53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C3A720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934FC6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C3423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DD1546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9F2A3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23482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933D7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AA7EB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CBDC9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DA69D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1B46E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457C657D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E77598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7198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25%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2BAB9D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79361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1DE6C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2B3DE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F1B58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3CEFA1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5D986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AC82E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26CFC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FEDD4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7C366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F40C59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E840F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101B4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F3D98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4EBC16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670B8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31C04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A9A71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74A396EB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4E4C78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86C3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7BB4A0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7149BA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A53C9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A11AF7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86315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1EC14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E973E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0FED6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12B69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F3D7E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AAFC93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C5F68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8E71F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B6753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ABC3F3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D2C2B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8542E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651A0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A525A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347561FC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E1A83C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FF12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35%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D3E3A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D0454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5FE413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619541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BCDB0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2AF34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C4E2C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3CFEA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01368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95192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F1E32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A412A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6D69E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85F60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3C3C4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6E1C33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E0BEBC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A610B5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FD88C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4952118F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3CC7A8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439F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F0B2F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0D84D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AE1C4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27F800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60254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83C5C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46524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D0685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3F513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1C21C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494F0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86970C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181C7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0803F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68C668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454BE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7E1CC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524120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D3A44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61374047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C7865A6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0952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45%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C7D38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00C0A9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FEFD3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94560A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599C48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71645E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C85030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D2792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7F14A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4472C3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9774D8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E7472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A1AC1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C52B62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C23F0C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9D8FBF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477F0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5E2491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51B3E7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4C4EF503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FA9CBB9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9293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4AECE8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3565E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92775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5F89E6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DE14A1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6E4B73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56794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78462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28359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9C992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7AC48F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77A60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429889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6A53E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21F4E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BDF56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7D1B7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932E9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46E736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56E0C92B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1A5AD2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ADEE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55%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E597F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A02942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FF9637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D69D63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4D1F0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9AD32C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481DC3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4E97D8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C8248B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D2C5AA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9FF35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4755E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B75E1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A0F31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9B952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B6999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2E2EA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C1D5B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93023F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0856A18A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925BEE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D5CC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43C20C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C2ED1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E0DF03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7C5EAB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ECA3BC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F65390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4ACB8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56E635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E5D90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C37B8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675E7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9F9BF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2F87C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77F15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71BA7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0A715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5AC07B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B0551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EBD1EE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04CF9D2D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7FF203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7456D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65%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334A31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562790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DCA1E8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E019C6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ED9C4D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61CA3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996A25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2DE32E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1539F3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0FA58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34EB7E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DF24D7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5393D18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8DA61C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CE6673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E13555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BED88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869E8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7C337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3268AB28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CD7043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8749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37C70F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064D2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C9DB0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E3A46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270B1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AE22F9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24804B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EA23B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46A178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5145D7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539C5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7A283B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0A3B47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34FCAF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296DD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67EB3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CB6B8B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D9901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D787D3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3CE934A0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7AE0E4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26FF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75%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35ED26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7BB0B5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AFED5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30F46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1DE0E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B4AAA2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A6E941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338B0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6A25A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E33266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B55E44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922AED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2993E8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C016AA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659B2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FE052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17944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4A0916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EF80BC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521B8962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94BBDC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7C9A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200DB1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E315F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3CE9F8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8CB3FC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85BB76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979DB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8B6C2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FBFC2E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A498A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781AAE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86C83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BB034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E7A726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A845DC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0F164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D774D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AA596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33F96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F4382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37E71B11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72648C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8109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85%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EF0965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C4779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22DFDC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96EA92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55CAE9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FA293C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B0BE04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A708D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00AD0C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F971B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8D1FA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0401C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AC57E1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0583452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0081F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86E5A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251A5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70AAA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F4F150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72966709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8062D5F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7795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90%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9C5F02B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99B6FF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24635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03513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050E5E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8FDCA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10CC6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B7F890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6B8AF0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62079F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F2BB8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9115E5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A5C4AA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1A9B55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9F03C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5FD696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B7F94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E403B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H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2708B2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1722C2" w:rsidRPr="00D37D47" w14:paraId="2A8BCE45" w14:textId="77777777" w:rsidTr="009C3913">
        <w:trPr>
          <w:trHeight w:val="210"/>
        </w:trPr>
        <w:tc>
          <w:tcPr>
            <w:tcW w:w="1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FBB7F6" w14:textId="77777777" w:rsidR="001722C2" w:rsidRPr="00D37D47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1D3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en-CA"/>
              </w:rPr>
              <w:t>95%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CE7112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89481A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89FE5EF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44EF8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4A5982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CB2460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3F5BA7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ABFB5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CD64B78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419EEA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1E5F92D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951222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7E57393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88FA459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9A0AAEC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13C9E93E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405AA44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2861DC21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bottom"/>
            <w:hideMark/>
          </w:tcPr>
          <w:p w14:paraId="4D46A745" w14:textId="77777777" w:rsidR="001722C2" w:rsidRPr="00D37D4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</w:pPr>
            <w:r w:rsidRPr="00D37D4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</w:tbl>
    <w:p w14:paraId="5074FC7D" w14:textId="77777777" w:rsidR="001722C2" w:rsidRDefault="001722C2" w:rsidP="001722C2">
      <w:pPr>
        <w:rPr>
          <w:rFonts w:ascii="Times New Roman" w:hAnsi="Times New Roman" w:cs="Times New Roman"/>
          <w:sz w:val="24"/>
          <w:szCs w:val="24"/>
          <w:lang w:val="en-CA"/>
        </w:rPr>
        <w:sectPr w:rsidR="001722C2" w:rsidSect="000B61CA">
          <w:pgSz w:w="15840" w:h="12240" w:orient="landscape"/>
          <w:pgMar w:top="1797" w:right="1440" w:bottom="1797" w:left="1440" w:header="709" w:footer="709" w:gutter="0"/>
          <w:cols w:space="708"/>
          <w:docGrid w:linePitch="360"/>
        </w:sectPr>
      </w:pPr>
    </w:p>
    <w:p w14:paraId="330735EE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S6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Distribution of absolute and relative differences of proportions of patients meeting case definition: provinces with varying proportions of elements vs. elements fixed at their reference proportions for CNISP, by province CDI</w:t>
      </w:r>
    </w:p>
    <w:tbl>
      <w:tblPr>
        <w:tblW w:w="1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"/>
        <w:gridCol w:w="364"/>
        <w:gridCol w:w="52"/>
        <w:gridCol w:w="50"/>
        <w:gridCol w:w="35"/>
        <w:gridCol w:w="47"/>
        <w:gridCol w:w="48"/>
        <w:gridCol w:w="46"/>
        <w:gridCol w:w="40"/>
        <w:gridCol w:w="106"/>
        <w:gridCol w:w="132"/>
        <w:gridCol w:w="6"/>
        <w:gridCol w:w="75"/>
        <w:gridCol w:w="66"/>
        <w:gridCol w:w="44"/>
        <w:gridCol w:w="44"/>
        <w:gridCol w:w="37"/>
        <w:gridCol w:w="45"/>
        <w:gridCol w:w="80"/>
        <w:gridCol w:w="144"/>
        <w:gridCol w:w="15"/>
        <w:gridCol w:w="59"/>
        <w:gridCol w:w="98"/>
        <w:gridCol w:w="41"/>
        <w:gridCol w:w="40"/>
        <w:gridCol w:w="28"/>
        <w:gridCol w:w="50"/>
        <w:gridCol w:w="54"/>
        <w:gridCol w:w="150"/>
        <w:gridCol w:w="35"/>
        <w:gridCol w:w="38"/>
        <w:gridCol w:w="130"/>
        <w:gridCol w:w="38"/>
        <w:gridCol w:w="36"/>
        <w:gridCol w:w="19"/>
        <w:gridCol w:w="55"/>
        <w:gridCol w:w="28"/>
        <w:gridCol w:w="156"/>
        <w:gridCol w:w="29"/>
        <w:gridCol w:w="43"/>
        <w:gridCol w:w="162"/>
        <w:gridCol w:w="35"/>
        <w:gridCol w:w="32"/>
        <w:gridCol w:w="10"/>
        <w:gridCol w:w="60"/>
        <w:gridCol w:w="28"/>
        <w:gridCol w:w="136"/>
        <w:gridCol w:w="23"/>
        <w:gridCol w:w="30"/>
        <w:gridCol w:w="18"/>
        <w:gridCol w:w="194"/>
        <w:gridCol w:w="32"/>
        <w:gridCol w:w="28"/>
        <w:gridCol w:w="1"/>
        <w:gridCol w:w="65"/>
        <w:gridCol w:w="28"/>
        <w:gridCol w:w="142"/>
        <w:gridCol w:w="17"/>
        <w:gridCol w:w="27"/>
        <w:gridCol w:w="226"/>
        <w:gridCol w:w="29"/>
        <w:gridCol w:w="19"/>
        <w:gridCol w:w="5"/>
        <w:gridCol w:w="62"/>
        <w:gridCol w:w="28"/>
        <w:gridCol w:w="148"/>
        <w:gridCol w:w="17"/>
        <w:gridCol w:w="65"/>
        <w:gridCol w:w="193"/>
        <w:gridCol w:w="26"/>
        <w:gridCol w:w="6"/>
        <w:gridCol w:w="14"/>
        <w:gridCol w:w="58"/>
        <w:gridCol w:w="28"/>
        <w:gridCol w:w="154"/>
        <w:gridCol w:w="16"/>
        <w:gridCol w:w="60"/>
        <w:gridCol w:w="204"/>
        <w:gridCol w:w="18"/>
        <w:gridCol w:w="5"/>
        <w:gridCol w:w="16"/>
        <w:gridCol w:w="28"/>
        <w:gridCol w:w="54"/>
        <w:gridCol w:w="160"/>
        <w:gridCol w:w="15"/>
        <w:gridCol w:w="55"/>
        <w:gridCol w:w="188"/>
        <w:gridCol w:w="29"/>
        <w:gridCol w:w="18"/>
        <w:gridCol w:w="10"/>
        <w:gridCol w:w="5"/>
        <w:gridCol w:w="75"/>
        <w:gridCol w:w="166"/>
        <w:gridCol w:w="14"/>
        <w:gridCol w:w="50"/>
        <w:gridCol w:w="172"/>
        <w:gridCol w:w="40"/>
        <w:gridCol w:w="7"/>
        <w:gridCol w:w="24"/>
        <w:gridCol w:w="11"/>
        <w:gridCol w:w="71"/>
        <w:gridCol w:w="172"/>
        <w:gridCol w:w="13"/>
        <w:gridCol w:w="45"/>
        <w:gridCol w:w="156"/>
        <w:gridCol w:w="51"/>
        <w:gridCol w:w="13"/>
        <w:gridCol w:w="5"/>
        <w:gridCol w:w="33"/>
        <w:gridCol w:w="67"/>
        <w:gridCol w:w="178"/>
        <w:gridCol w:w="12"/>
        <w:gridCol w:w="40"/>
        <w:gridCol w:w="140"/>
        <w:gridCol w:w="62"/>
        <w:gridCol w:w="5"/>
        <w:gridCol w:w="13"/>
        <w:gridCol w:w="16"/>
        <w:gridCol w:w="89"/>
        <w:gridCol w:w="184"/>
        <w:gridCol w:w="11"/>
        <w:gridCol w:w="35"/>
        <w:gridCol w:w="124"/>
        <w:gridCol w:w="65"/>
        <w:gridCol w:w="8"/>
        <w:gridCol w:w="17"/>
        <w:gridCol w:w="6"/>
        <w:gridCol w:w="105"/>
        <w:gridCol w:w="190"/>
        <w:gridCol w:w="10"/>
        <w:gridCol w:w="30"/>
        <w:gridCol w:w="108"/>
        <w:gridCol w:w="63"/>
        <w:gridCol w:w="21"/>
        <w:gridCol w:w="5"/>
        <w:gridCol w:w="23"/>
        <w:gridCol w:w="105"/>
        <w:gridCol w:w="196"/>
        <w:gridCol w:w="9"/>
        <w:gridCol w:w="25"/>
        <w:gridCol w:w="92"/>
        <w:gridCol w:w="61"/>
        <w:gridCol w:w="22"/>
        <w:gridCol w:w="12"/>
        <w:gridCol w:w="33"/>
        <w:gridCol w:w="105"/>
        <w:gridCol w:w="204"/>
        <w:gridCol w:w="6"/>
        <w:gridCol w:w="96"/>
        <w:gridCol w:w="59"/>
        <w:gridCol w:w="18"/>
        <w:gridCol w:w="29"/>
        <w:gridCol w:w="38"/>
        <w:gridCol w:w="105"/>
        <w:gridCol w:w="178"/>
        <w:gridCol w:w="37"/>
        <w:gridCol w:w="75"/>
        <w:gridCol w:w="57"/>
        <w:gridCol w:w="14"/>
        <w:gridCol w:w="46"/>
        <w:gridCol w:w="43"/>
        <w:gridCol w:w="105"/>
        <w:gridCol w:w="152"/>
        <w:gridCol w:w="69"/>
        <w:gridCol w:w="53"/>
        <w:gridCol w:w="55"/>
        <w:gridCol w:w="36"/>
        <w:gridCol w:w="37"/>
        <w:gridCol w:w="48"/>
        <w:gridCol w:w="105"/>
        <w:gridCol w:w="125"/>
        <w:gridCol w:w="93"/>
        <w:gridCol w:w="40"/>
        <w:gridCol w:w="53"/>
        <w:gridCol w:w="53"/>
        <w:gridCol w:w="33"/>
        <w:gridCol w:w="53"/>
        <w:gridCol w:w="126"/>
        <w:gridCol w:w="5"/>
      </w:tblGrid>
      <w:tr w:rsidR="001722C2" w:rsidRPr="00EE6642" w14:paraId="1CA411F3" w14:textId="77777777" w:rsidTr="009C3913">
        <w:trPr>
          <w:gridAfter w:val="1"/>
          <w:trHeight w:val="216"/>
        </w:trPr>
        <w:tc>
          <w:tcPr>
            <w:tcW w:w="11281" w:type="dxa"/>
            <w:gridSpan w:val="17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ACC23B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Two days of admission (Reference 7.2%)</w:t>
            </w:r>
          </w:p>
        </w:tc>
      </w:tr>
      <w:tr w:rsidR="001722C2" w:rsidRPr="009A1460" w14:paraId="256AA0AB" w14:textId="77777777" w:rsidTr="009C3913">
        <w:trPr>
          <w:gridAfter w:val="1"/>
          <w:trHeight w:val="216"/>
        </w:trPr>
        <w:tc>
          <w:tcPr>
            <w:tcW w:w="79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159D0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F65C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0DF6F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8722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167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C6DE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00424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BA3C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70D2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0F87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9093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3FD2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42147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D85A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CF78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03E1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1E84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8FF6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C9A5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9205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9A1460" w14:paraId="517D3DF4" w14:textId="77777777" w:rsidTr="009C3913">
        <w:trPr>
          <w:gridAfter w:val="1"/>
          <w:trHeight w:val="444"/>
        </w:trPr>
        <w:tc>
          <w:tcPr>
            <w:tcW w:w="79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28BA7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2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D43CBE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2B0BE7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7496AC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C54B2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E01A9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D67DD8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4AA6E5E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58F35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47B958F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4258A0E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2E25A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669D1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3A4F15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9CA7D3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-19%; -38%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832FAE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-48%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6CF574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-55%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B548BB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-58%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8109E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-61%</w:t>
            </w:r>
          </w:p>
        </w:tc>
        <w:tc>
          <w:tcPr>
            <w:tcW w:w="57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264D647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</w:tr>
      <w:tr w:rsidR="001722C2" w:rsidRPr="009A1460" w14:paraId="51C18164" w14:textId="77777777" w:rsidTr="009C3913">
        <w:trPr>
          <w:gridAfter w:val="1"/>
          <w:trHeight w:val="444"/>
        </w:trPr>
        <w:tc>
          <w:tcPr>
            <w:tcW w:w="79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EA384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2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93CBAE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F9AC0C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4A406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4953C1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2EBFD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83005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AFC90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C0658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E034D7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FBFF099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17E0F07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13335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7A497F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66FFD4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A712FB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-51%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3409F87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134D74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-60%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33CBCF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7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51E983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-65%</w:t>
            </w:r>
          </w:p>
        </w:tc>
      </w:tr>
      <w:tr w:rsidR="001722C2" w:rsidRPr="009A1460" w14:paraId="2054C14B" w14:textId="77777777" w:rsidTr="009C3913">
        <w:trPr>
          <w:gridAfter w:val="1"/>
          <w:trHeight w:val="444"/>
        </w:trPr>
        <w:tc>
          <w:tcPr>
            <w:tcW w:w="79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DC14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2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3BB1F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27BC14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67398F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180B2D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718A39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6D0947C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DD227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807C76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33820C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10F5A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ABF14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546884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C3A787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A2CC91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32A8ED6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-44%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2B64C4F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-51%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69A3EC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-26%; -52%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6664A9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-26%; -53%</w:t>
            </w:r>
          </w:p>
        </w:tc>
        <w:tc>
          <w:tcPr>
            <w:tcW w:w="57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48E3B6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-26%; -53%</w:t>
            </w:r>
          </w:p>
        </w:tc>
      </w:tr>
      <w:tr w:rsidR="001722C2" w:rsidRPr="009A1460" w14:paraId="16A6D9E0" w14:textId="77777777" w:rsidTr="009C3913">
        <w:trPr>
          <w:gridAfter w:val="1"/>
          <w:trHeight w:val="444"/>
        </w:trPr>
        <w:tc>
          <w:tcPr>
            <w:tcW w:w="79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81D9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2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E4A87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1F9919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41330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4EFF9C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B0F7BD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1CDD63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65DCA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CDF923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DB75B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7403B63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32FE2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D4C4EE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37B7A4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-29%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30F2D3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-19%; -38%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4689FE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528CE8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-55%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987270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-58%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0F0C3E9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-61%</w:t>
            </w:r>
          </w:p>
        </w:tc>
        <w:tc>
          <w:tcPr>
            <w:tcW w:w="57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F9873FE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</w:tr>
      <w:tr w:rsidR="001722C2" w:rsidRPr="009A1460" w14:paraId="0328A72D" w14:textId="77777777" w:rsidTr="009C3913">
        <w:trPr>
          <w:gridAfter w:val="1"/>
          <w:trHeight w:val="444"/>
        </w:trPr>
        <w:tc>
          <w:tcPr>
            <w:tcW w:w="79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130EE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2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BEEA09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25315D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E38B5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643D53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917B0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28DE1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DD9E9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1A704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65166A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BDAC903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5E5D7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634954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A5029C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05F6E5D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819D31C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-51%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C48D4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-58%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6B8CF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-60%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0AD856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7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C1A2C77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-65%</w:t>
            </w:r>
          </w:p>
        </w:tc>
      </w:tr>
      <w:tr w:rsidR="001722C2" w:rsidRPr="009A1460" w14:paraId="48B997FA" w14:textId="77777777" w:rsidTr="009C3913">
        <w:trPr>
          <w:gridAfter w:val="1"/>
          <w:trHeight w:val="444"/>
        </w:trPr>
        <w:tc>
          <w:tcPr>
            <w:tcW w:w="79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229F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2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2FA5B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F46F69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62EF93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8DD1D7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19%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0B7ED1D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103A5D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89BF0E7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20%; 41%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75B61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20%; 41%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BD69673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38%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2567F5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39%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B5EE91E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38%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22018F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AA2A6BD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CE367B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0DD2A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24%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5668D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20%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FFFD34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19%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A1A794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24%</w:t>
            </w:r>
          </w:p>
        </w:tc>
        <w:tc>
          <w:tcPr>
            <w:tcW w:w="57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A6C3FC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33%</w:t>
            </w:r>
          </w:p>
        </w:tc>
      </w:tr>
      <w:tr w:rsidR="001722C2" w:rsidRPr="009A1460" w14:paraId="21C8FAB3" w14:textId="77777777" w:rsidTr="009C3913">
        <w:trPr>
          <w:gridAfter w:val="1"/>
          <w:trHeight w:val="444"/>
        </w:trPr>
        <w:tc>
          <w:tcPr>
            <w:tcW w:w="79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82E5C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2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E73F69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787DA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786533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CF3BF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3BE52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D3812E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0FA464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2272A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9496AE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656547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3EB4D5B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5035993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C903B1D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43891C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93DCC7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-51%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2D917FD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7A385F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-60%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4D19132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7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6BBE83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-65%</w:t>
            </w:r>
          </w:p>
        </w:tc>
      </w:tr>
      <w:tr w:rsidR="001722C2" w:rsidRPr="009A1460" w14:paraId="63A745E5" w14:textId="77777777" w:rsidTr="009C3913">
        <w:trPr>
          <w:gridAfter w:val="1"/>
          <w:trHeight w:val="444"/>
        </w:trPr>
        <w:tc>
          <w:tcPr>
            <w:tcW w:w="79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661CC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2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228E8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C1919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FB9743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E6C8C5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B108E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AF6FDF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636B5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19E4B0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6705FC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5D6A6A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0C8447F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F86379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0D00A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-30%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6DF15DC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-19%; -38%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75650E4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-48%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6A2EF8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-55%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598A866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-58%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8135C1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-60%</w:t>
            </w:r>
          </w:p>
        </w:tc>
        <w:tc>
          <w:tcPr>
            <w:tcW w:w="57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3F8321D" w14:textId="77777777" w:rsidR="001722C2" w:rsidRPr="009A146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A146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</w:tr>
      <w:tr w:rsidR="001722C2" w:rsidRPr="00EE6642" w14:paraId="348ADD0D" w14:textId="77777777" w:rsidTr="009C3913">
        <w:trPr>
          <w:gridAfter w:val="2"/>
          <w:wAfter w:w="126" w:type="dxa"/>
          <w:trHeight w:val="288"/>
        </w:trPr>
        <w:tc>
          <w:tcPr>
            <w:tcW w:w="11155" w:type="dxa"/>
            <w:gridSpan w:val="17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314759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Three days of admission (Reference 49.3%)</w:t>
            </w:r>
          </w:p>
        </w:tc>
      </w:tr>
      <w:tr w:rsidR="001722C2" w:rsidRPr="00386F37" w14:paraId="7E1FE91A" w14:textId="77777777" w:rsidTr="009C3913">
        <w:trPr>
          <w:gridAfter w:val="2"/>
          <w:wAfter w:w="126" w:type="dxa"/>
          <w:trHeight w:val="288"/>
        </w:trPr>
        <w:tc>
          <w:tcPr>
            <w:tcW w:w="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F0CA5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F660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C91F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7DF4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DBC5A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F9174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BD0ED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B005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A0D8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51BA0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1BC70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7036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B7EC8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BA71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69897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8B444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8859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AF46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F3D34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BE4A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386F37" w14:paraId="65EF8DAC" w14:textId="77777777" w:rsidTr="009C3913">
        <w:trPr>
          <w:gridAfter w:val="2"/>
          <w:wAfter w:w="126" w:type="dxa"/>
          <w:trHeight w:val="444"/>
        </w:trPr>
        <w:tc>
          <w:tcPr>
            <w:tcW w:w="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E961D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111A030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3B407A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258FD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0D01C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09153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180B3FA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1857076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0738354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</w:t>
            </w:r>
          </w:p>
        </w:tc>
        <w:tc>
          <w:tcPr>
            <w:tcW w:w="52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2600F6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-5%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3AAD05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0C55D0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44BA7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17%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B35AE0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B21AD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BB9CC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37%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97ADB8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44%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945BF2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50%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3C45DC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28%; 56%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F4F07E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32%; 65%</w:t>
            </w:r>
          </w:p>
        </w:tc>
      </w:tr>
      <w:tr w:rsidR="001722C2" w:rsidRPr="00386F37" w14:paraId="60DCA559" w14:textId="77777777" w:rsidTr="009C3913">
        <w:trPr>
          <w:gridAfter w:val="2"/>
          <w:wAfter w:w="126" w:type="dxa"/>
          <w:trHeight w:val="444"/>
        </w:trPr>
        <w:tc>
          <w:tcPr>
            <w:tcW w:w="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AEE6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E37D27C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E92B15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CA95B3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81C8726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9798B8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6EB9CC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E96D9C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711EB6D0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-13%</w:t>
            </w:r>
          </w:p>
        </w:tc>
        <w:tc>
          <w:tcPr>
            <w:tcW w:w="52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582BC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94E9A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D5975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1CE536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92305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547C3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D2F8195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32%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28B255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37%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24703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45%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F2DB1C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51%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6CC90D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30%; 60%</w:t>
            </w:r>
          </w:p>
        </w:tc>
      </w:tr>
      <w:tr w:rsidR="001722C2" w:rsidRPr="00386F37" w14:paraId="386865E4" w14:textId="77777777" w:rsidTr="009C3913">
        <w:trPr>
          <w:gridAfter w:val="2"/>
          <w:wAfter w:w="126" w:type="dxa"/>
          <w:trHeight w:val="444"/>
        </w:trPr>
        <w:tc>
          <w:tcPr>
            <w:tcW w:w="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0381A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34FF15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42AA6F6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3541F8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D498688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-33%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8BAF41D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733CBC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 -18%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1EA4C7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7A46BA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2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C33EE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250540C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EB5121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23%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38321D8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30%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8B63C2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39%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2D7D9A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385EF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50%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9F809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27%; 56%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1152BC6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31%; 64%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43D1BA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35%; 71%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759BB05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40%; 81%</w:t>
            </w:r>
          </w:p>
        </w:tc>
      </w:tr>
      <w:tr w:rsidR="001722C2" w:rsidRPr="00386F37" w14:paraId="10DEEEE5" w14:textId="77777777" w:rsidTr="009C3913">
        <w:trPr>
          <w:gridAfter w:val="2"/>
          <w:wAfter w:w="126" w:type="dxa"/>
          <w:trHeight w:val="444"/>
        </w:trPr>
        <w:tc>
          <w:tcPr>
            <w:tcW w:w="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9A2B7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83F384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21C8CD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2211CA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B5493F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BC98F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C45CEDD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D1DF3E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1122323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</w:t>
            </w:r>
          </w:p>
        </w:tc>
        <w:tc>
          <w:tcPr>
            <w:tcW w:w="52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EC5CC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-6%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AF924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8CC8F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F07D8D8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16%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16BA3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1F20760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D11C757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36%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E1929CD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43%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65651A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50%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AE4892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28%; 56%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C6EC74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32%; 65%</w:t>
            </w:r>
          </w:p>
        </w:tc>
      </w:tr>
      <w:tr w:rsidR="001722C2" w:rsidRPr="00386F37" w14:paraId="540A7268" w14:textId="77777777" w:rsidTr="009C3913">
        <w:trPr>
          <w:gridAfter w:val="2"/>
          <w:wAfter w:w="126" w:type="dxa"/>
          <w:trHeight w:val="444"/>
        </w:trPr>
        <w:tc>
          <w:tcPr>
            <w:tcW w:w="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F7858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38A7CD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48A4987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83382A7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282CDC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-43%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F4DFF37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E44AE3A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BDCF1B0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-21%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5630C846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2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8800F6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-6%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DACFE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C67D98C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7117B8C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4BD595D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21%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1A24C5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901673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31%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5E0A388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37%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5EE855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44%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A7EAB94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51%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8893D88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30%; 60%</w:t>
            </w:r>
          </w:p>
        </w:tc>
      </w:tr>
      <w:tr w:rsidR="001722C2" w:rsidRPr="00386F37" w14:paraId="5BAA5BFA" w14:textId="77777777" w:rsidTr="009C3913">
        <w:trPr>
          <w:gridAfter w:val="2"/>
          <w:wAfter w:w="126" w:type="dxa"/>
          <w:trHeight w:val="444"/>
        </w:trPr>
        <w:tc>
          <w:tcPr>
            <w:tcW w:w="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3DE1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FCF2AC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-58%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F69F28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447FF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1ED4C84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-35%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79D497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818D23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467735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 -14%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957E83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-7%</w:t>
            </w:r>
          </w:p>
        </w:tc>
        <w:tc>
          <w:tcPr>
            <w:tcW w:w="52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73ABF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9A0357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7F192A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5F54424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22%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43D180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C8ECBA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02E4B26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39%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05D7C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45%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A32F6F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26%; 53%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39DC4A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29%; 59%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6C4EC4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34%; 68%</w:t>
            </w:r>
          </w:p>
        </w:tc>
      </w:tr>
      <w:tr w:rsidR="001722C2" w:rsidRPr="00386F37" w14:paraId="4C6CCF5F" w14:textId="77777777" w:rsidTr="009C3913">
        <w:trPr>
          <w:gridAfter w:val="2"/>
          <w:wAfter w:w="126" w:type="dxa"/>
          <w:trHeight w:val="444"/>
        </w:trPr>
        <w:tc>
          <w:tcPr>
            <w:tcW w:w="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7786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QC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AF23D64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A29ED7C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58884D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5C067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26FDF97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E162B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99515E5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7775BEFD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-13%</w:t>
            </w:r>
          </w:p>
        </w:tc>
        <w:tc>
          <w:tcPr>
            <w:tcW w:w="52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2CF714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0FAE2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F99F48C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4796E5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574A8B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779EA18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B168498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32%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9E987F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37%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1128C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44%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05545C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51%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63096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30%; 60%</w:t>
            </w:r>
          </w:p>
        </w:tc>
      </w:tr>
      <w:tr w:rsidR="001722C2" w:rsidRPr="00386F37" w14:paraId="3910DBF2" w14:textId="77777777" w:rsidTr="009C3913">
        <w:trPr>
          <w:gridAfter w:val="2"/>
          <w:wAfter w:w="126" w:type="dxa"/>
          <w:trHeight w:val="444"/>
        </w:trPr>
        <w:tc>
          <w:tcPr>
            <w:tcW w:w="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3B45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E5A6BA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E1D318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6C143D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C513DC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BCD2E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F43500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CA1FA3F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2D0A140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</w:t>
            </w:r>
          </w:p>
        </w:tc>
        <w:tc>
          <w:tcPr>
            <w:tcW w:w="52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AF6C3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D87199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8AC3CA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A85E19E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17%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D2D3DF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BAE34B2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5286AF4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37%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A9BE7C3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44%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A16E481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50%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48F955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28%; 56%</w:t>
            </w:r>
          </w:p>
        </w:tc>
        <w:tc>
          <w:tcPr>
            <w:tcW w:w="55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992353B" w14:textId="77777777" w:rsidR="001722C2" w:rsidRPr="00386F3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86F3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32%; 65%</w:t>
            </w:r>
          </w:p>
        </w:tc>
      </w:tr>
      <w:tr w:rsidR="001722C2" w:rsidRPr="00EE6642" w14:paraId="6943306A" w14:textId="77777777" w:rsidTr="009C3913">
        <w:trPr>
          <w:gridAfter w:val="3"/>
          <w:wAfter w:w="179" w:type="dxa"/>
          <w:trHeight w:val="288"/>
        </w:trPr>
        <w:tc>
          <w:tcPr>
            <w:tcW w:w="11102" w:type="dxa"/>
            <w:gridSpan w:val="17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D29FA4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Fever and abdominal pain (Reference 6.3%)</w:t>
            </w:r>
          </w:p>
        </w:tc>
      </w:tr>
      <w:tr w:rsidR="001722C2" w:rsidRPr="00E77FF5" w14:paraId="53F8373B" w14:textId="77777777" w:rsidTr="009C3913">
        <w:trPr>
          <w:gridAfter w:val="3"/>
          <w:wAfter w:w="179" w:type="dxa"/>
          <w:trHeight w:val="288"/>
        </w:trPr>
        <w:tc>
          <w:tcPr>
            <w:tcW w:w="64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54A8B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98FE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1C5B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9E30D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85C1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0B2B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42B3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97FB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580EC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FB7BA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813D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D0A1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849E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7017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F61E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BE5E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FF35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60B77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2D867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D124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E77FF5" w14:paraId="61562E65" w14:textId="77777777" w:rsidTr="009C3913">
        <w:trPr>
          <w:gridAfter w:val="3"/>
          <w:wAfter w:w="179" w:type="dxa"/>
          <w:trHeight w:val="444"/>
        </w:trPr>
        <w:tc>
          <w:tcPr>
            <w:tcW w:w="64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B48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2F8FCE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09FDD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5ABF4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68A87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12999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9B2BF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F1A09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AA3A6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8FB686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59E72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04BC86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C12ADC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960D0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7E3D26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FCCDD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70C42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222EB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65EEF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8CD864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</w:tr>
      <w:tr w:rsidR="001722C2" w:rsidRPr="00E77FF5" w14:paraId="34ECCF93" w14:textId="77777777" w:rsidTr="009C3913">
        <w:trPr>
          <w:gridAfter w:val="3"/>
          <w:wAfter w:w="179" w:type="dxa"/>
          <w:trHeight w:val="444"/>
        </w:trPr>
        <w:tc>
          <w:tcPr>
            <w:tcW w:w="64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ED02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C349F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FA847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B8B85A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85167B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BC58F4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AD749D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5F7B0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00C7F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05112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6FA94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BE1E47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9C4B9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0C590A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C09A2A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E72CA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A9C69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3424E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77DB6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27D396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</w:tr>
      <w:tr w:rsidR="001722C2" w:rsidRPr="00E77FF5" w14:paraId="4ADD104B" w14:textId="77777777" w:rsidTr="009C3913">
        <w:trPr>
          <w:gridAfter w:val="3"/>
          <w:wAfter w:w="179" w:type="dxa"/>
          <w:trHeight w:val="444"/>
        </w:trPr>
        <w:tc>
          <w:tcPr>
            <w:tcW w:w="64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4091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3D1376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2095EC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24428C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19B71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92036F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9AB2DB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CC6D3A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5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A87129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E1713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C0371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0D985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9908AF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EEF05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86765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75FD6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885667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67876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18%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DC2806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18%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9C44D7B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18%</w:t>
            </w:r>
          </w:p>
        </w:tc>
      </w:tr>
      <w:tr w:rsidR="001722C2" w:rsidRPr="00E77FF5" w14:paraId="70FB1B22" w14:textId="77777777" w:rsidTr="009C3913">
        <w:trPr>
          <w:gridAfter w:val="3"/>
          <w:wAfter w:w="179" w:type="dxa"/>
          <w:trHeight w:val="444"/>
        </w:trPr>
        <w:tc>
          <w:tcPr>
            <w:tcW w:w="64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6F85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312AEB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485DFF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4AFDB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F5307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51729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A6D70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93701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40390A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D8F2D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E8595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B89D4C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77510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6BC937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1316D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5F804F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CA20A7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538B3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210DA6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97934F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</w:tr>
      <w:tr w:rsidR="001722C2" w:rsidRPr="00E77FF5" w14:paraId="27424085" w14:textId="77777777" w:rsidTr="009C3913">
        <w:trPr>
          <w:gridAfter w:val="3"/>
          <w:wAfter w:w="179" w:type="dxa"/>
          <w:trHeight w:val="444"/>
        </w:trPr>
        <w:tc>
          <w:tcPr>
            <w:tcW w:w="64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CD49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84C52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8B4AD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C321BA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F1AD9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9C7B1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2A7B3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C5DBBA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8B33E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52194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9F964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54D61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A636B4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8D6504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692B2F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AA970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7078DA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D91B77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FF56A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AC4E3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</w:tr>
      <w:tr w:rsidR="001722C2" w:rsidRPr="00E77FF5" w14:paraId="0D227843" w14:textId="77777777" w:rsidTr="009C3913">
        <w:trPr>
          <w:gridAfter w:val="3"/>
          <w:wAfter w:w="179" w:type="dxa"/>
          <w:trHeight w:val="444"/>
        </w:trPr>
        <w:tc>
          <w:tcPr>
            <w:tcW w:w="64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1F74D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690C4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09E32D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5D233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1BF394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5C5A5D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03ADA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2AA47C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F4EC54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1B571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E7E71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9934E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8E2ED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A7FA8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42A94A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656827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598C1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5F313B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F0821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BBAE8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</w:tr>
      <w:tr w:rsidR="001722C2" w:rsidRPr="00E77FF5" w14:paraId="14C19AB7" w14:textId="77777777" w:rsidTr="009C3913">
        <w:trPr>
          <w:gridAfter w:val="3"/>
          <w:wAfter w:w="179" w:type="dxa"/>
          <w:trHeight w:val="444"/>
        </w:trPr>
        <w:tc>
          <w:tcPr>
            <w:tcW w:w="64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C5D4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4477AB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AF983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6E44B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4E6A0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45A68B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12F7D7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BAC8AC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B158F4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AE8D3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6B50B6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0453F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173D7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9E0AB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0E24CA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A61B3F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700CC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A67C9E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0782D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32D92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</w:tr>
      <w:tr w:rsidR="001722C2" w:rsidRPr="00E77FF5" w14:paraId="657F1A5F" w14:textId="77777777" w:rsidTr="009C3913">
        <w:trPr>
          <w:gridAfter w:val="3"/>
          <w:wAfter w:w="179" w:type="dxa"/>
          <w:trHeight w:val="444"/>
        </w:trPr>
        <w:tc>
          <w:tcPr>
            <w:tcW w:w="64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9276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48D0B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7AD3F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22976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16264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C64011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94855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CC718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2B81B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1B0158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0F86F3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B90D65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438B8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4B5CA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2D6FFF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2E4582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2D44B9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B24567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1D2BE0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2917B4" w14:textId="77777777" w:rsidR="001722C2" w:rsidRPr="00E77FF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77FF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</w:tr>
      <w:tr w:rsidR="001722C2" w:rsidRPr="0048752B" w14:paraId="69F2CB2C" w14:textId="77777777" w:rsidTr="009C3913">
        <w:trPr>
          <w:gridAfter w:val="4"/>
          <w:wAfter w:w="212" w:type="dxa"/>
          <w:trHeight w:val="288"/>
        </w:trPr>
        <w:tc>
          <w:tcPr>
            <w:tcW w:w="11069" w:type="dxa"/>
            <w:gridSpan w:val="17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3A16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  <w:t>Diarrhea (Reference 84.0%)</w:t>
            </w:r>
          </w:p>
        </w:tc>
      </w:tr>
      <w:tr w:rsidR="001722C2" w:rsidRPr="0048752B" w14:paraId="40B61C07" w14:textId="77777777" w:rsidTr="009C3913">
        <w:trPr>
          <w:gridBefore w:val="1"/>
          <w:trHeight w:val="288"/>
        </w:trPr>
        <w:tc>
          <w:tcPr>
            <w:tcW w:w="5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93506" w14:textId="77777777" w:rsidR="001722C2" w:rsidRPr="0048752B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3D91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BD36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A931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92C9F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1BF1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D458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01F6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1C5CE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6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E2E5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412B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F24B1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F59D8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6682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3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6218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0A921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5519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72E2D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3298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9DB85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48752B" w14:paraId="6D84C91B" w14:textId="77777777" w:rsidTr="009C3913">
        <w:trPr>
          <w:gridBefore w:val="1"/>
          <w:trHeight w:val="444"/>
        </w:trPr>
        <w:tc>
          <w:tcPr>
            <w:tcW w:w="5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0F6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81107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-83%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660CA3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-77%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399F67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-35%; -70%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FA517F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947D7A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-56%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9E6DA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-48%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AE0E88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-41%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1451C2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6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3558B8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-29%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D5F2C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-24%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1CFECD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3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BD326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5431B1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</w:t>
            </w:r>
          </w:p>
        </w:tc>
        <w:tc>
          <w:tcPr>
            <w:tcW w:w="53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A7234DD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A62EC6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134D3B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86C44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024846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9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F733A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</w:tr>
      <w:tr w:rsidR="001722C2" w:rsidRPr="0048752B" w14:paraId="17EFF26E" w14:textId="77777777" w:rsidTr="009C3913">
        <w:trPr>
          <w:gridBefore w:val="1"/>
          <w:trHeight w:val="444"/>
        </w:trPr>
        <w:tc>
          <w:tcPr>
            <w:tcW w:w="5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095F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883F0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-42%; -84%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CE6CE4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-39%; -78%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D835DDE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-35%; -71%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B4E7B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-64%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2A17B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FDBD4B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7B59A7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2B1CEF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-36%</w:t>
            </w:r>
          </w:p>
        </w:tc>
        <w:tc>
          <w:tcPr>
            <w:tcW w:w="56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01B851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-30%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408DDD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-25%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33214A1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-21%</w:t>
            </w:r>
          </w:p>
        </w:tc>
        <w:tc>
          <w:tcPr>
            <w:tcW w:w="53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34E5ACE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FFE3D0B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3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78AF48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-11%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0BE9204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3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88AD7F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74A937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8C992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9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DBE51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</w:tr>
      <w:tr w:rsidR="001722C2" w:rsidRPr="0048752B" w14:paraId="6A5231FD" w14:textId="77777777" w:rsidTr="009C3913">
        <w:trPr>
          <w:gridBefore w:val="1"/>
          <w:trHeight w:val="444"/>
        </w:trPr>
        <w:tc>
          <w:tcPr>
            <w:tcW w:w="5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42858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FCB5A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-83%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BD0862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-76%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9B6730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-68%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66F77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-59%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430144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-51%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86BA4B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2A5823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-34%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80A5C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-27%</w:t>
            </w:r>
          </w:p>
        </w:tc>
        <w:tc>
          <w:tcPr>
            <w:tcW w:w="56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C64DFE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4EE36CD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B90B7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</w:t>
            </w:r>
          </w:p>
        </w:tc>
        <w:tc>
          <w:tcPr>
            <w:tcW w:w="53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F8FE5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-6%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43097B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CF897B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FD9E65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3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6642FE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9%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24C44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5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08A552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21%</w:t>
            </w:r>
          </w:p>
        </w:tc>
        <w:tc>
          <w:tcPr>
            <w:tcW w:w="559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5F2451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28%</w:t>
            </w:r>
          </w:p>
        </w:tc>
      </w:tr>
      <w:tr w:rsidR="001722C2" w:rsidRPr="0048752B" w14:paraId="7DA4A0EB" w14:textId="77777777" w:rsidTr="009C3913">
        <w:trPr>
          <w:gridBefore w:val="1"/>
          <w:trHeight w:val="444"/>
        </w:trPr>
        <w:tc>
          <w:tcPr>
            <w:tcW w:w="5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4A99F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0FC3C7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-83%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7A9477A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-77%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27D26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-35%; -70%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6BFDDBD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9AA5C1A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-56%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79C0D0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-48%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AC1571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CBF525D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6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2C78A1B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-30%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C0A233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-25%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F60D6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3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96C53F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-17%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BDE5C77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</w:t>
            </w:r>
          </w:p>
        </w:tc>
        <w:tc>
          <w:tcPr>
            <w:tcW w:w="53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C8DEF0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-10%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C171F4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-6%</w:t>
            </w:r>
          </w:p>
        </w:tc>
        <w:tc>
          <w:tcPr>
            <w:tcW w:w="53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16E07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AD5B78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9ACD3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9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CBF301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</w:tr>
      <w:tr w:rsidR="001722C2" w:rsidRPr="0048752B" w14:paraId="4DF01E05" w14:textId="77777777" w:rsidTr="009C3913">
        <w:trPr>
          <w:gridBefore w:val="1"/>
          <w:trHeight w:val="444"/>
        </w:trPr>
        <w:tc>
          <w:tcPr>
            <w:tcW w:w="5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E4AFD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24F89E1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-42%; -84%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693888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-39%; -78%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FAA914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-35%; -71%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D94ECEB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-64%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551EB2F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B82E9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DEFE8A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-43%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D7BEC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-36%</w:t>
            </w:r>
          </w:p>
        </w:tc>
        <w:tc>
          <w:tcPr>
            <w:tcW w:w="56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EBE156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-30%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47229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-26%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D06304D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-21%</w:t>
            </w:r>
          </w:p>
        </w:tc>
        <w:tc>
          <w:tcPr>
            <w:tcW w:w="53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177DE1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-17%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E8F728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3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029163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-11%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1345D5F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3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92ED92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-5%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4D4DEA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1B2CC0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9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49B6A1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</w:tr>
      <w:tr w:rsidR="001722C2" w:rsidRPr="0048752B" w14:paraId="3A886574" w14:textId="77777777" w:rsidTr="009C3913">
        <w:trPr>
          <w:gridBefore w:val="1"/>
          <w:trHeight w:val="444"/>
        </w:trPr>
        <w:tc>
          <w:tcPr>
            <w:tcW w:w="5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C965D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E11A8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-91%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C324A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-83%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761E751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-36%; -73%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F407A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-66%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9D6B42F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CCB6E7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35929E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-41%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EA8C9D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-34%</w:t>
            </w:r>
          </w:p>
        </w:tc>
        <w:tc>
          <w:tcPr>
            <w:tcW w:w="56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536DC1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-29%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7A677AF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-23%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4A1DA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-18%</w:t>
            </w:r>
          </w:p>
        </w:tc>
        <w:tc>
          <w:tcPr>
            <w:tcW w:w="53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5FBE5E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171947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3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319FD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-6%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1CD0BC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3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24914D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B0CC87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A323C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16%</w:t>
            </w:r>
          </w:p>
        </w:tc>
        <w:tc>
          <w:tcPr>
            <w:tcW w:w="559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AA0166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23%</w:t>
            </w:r>
          </w:p>
        </w:tc>
      </w:tr>
      <w:tr w:rsidR="001722C2" w:rsidRPr="0048752B" w14:paraId="2A2B1ECE" w14:textId="77777777" w:rsidTr="009C3913">
        <w:trPr>
          <w:gridBefore w:val="1"/>
          <w:trHeight w:val="444"/>
        </w:trPr>
        <w:tc>
          <w:tcPr>
            <w:tcW w:w="5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8EC88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QC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486EBA1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-42%; -84%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70A719A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-39%; -78%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B5135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-35%; -71%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B4985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-64%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A4565B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35B55EE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1FC2D07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584DC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-36%</w:t>
            </w:r>
          </w:p>
        </w:tc>
        <w:tc>
          <w:tcPr>
            <w:tcW w:w="56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AC4B7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-30%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D715D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-25%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6D2F7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-21%</w:t>
            </w:r>
          </w:p>
        </w:tc>
        <w:tc>
          <w:tcPr>
            <w:tcW w:w="53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1C2028D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AE8C8C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</w:t>
            </w:r>
          </w:p>
        </w:tc>
        <w:tc>
          <w:tcPr>
            <w:tcW w:w="53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F6AF6A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15840F6D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3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507E0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FF733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AF3BFF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9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417A53E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</w:tr>
      <w:tr w:rsidR="001722C2" w:rsidRPr="0048752B" w14:paraId="44191A6F" w14:textId="77777777" w:rsidTr="009C3913">
        <w:trPr>
          <w:gridBefore w:val="1"/>
          <w:trHeight w:val="444"/>
        </w:trPr>
        <w:tc>
          <w:tcPr>
            <w:tcW w:w="5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9922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8791A1E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-83%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EBC7F7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-77%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8632B1E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-35%; -70%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F79F65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4EB41CB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-56%</w:t>
            </w:r>
          </w:p>
        </w:tc>
        <w:tc>
          <w:tcPr>
            <w:tcW w:w="55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047BD59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-48%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37C67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-41%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C49EFD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6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31423C2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-29%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6AC86C5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-25%</w:t>
            </w:r>
          </w:p>
        </w:tc>
        <w:tc>
          <w:tcPr>
            <w:tcW w:w="55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3BAFD6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3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7971323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9C5CF3A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</w:t>
            </w:r>
          </w:p>
        </w:tc>
        <w:tc>
          <w:tcPr>
            <w:tcW w:w="53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ABAFA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97F3DE4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76169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4D72A0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3340F6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9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14FF93C" w14:textId="77777777" w:rsidR="001722C2" w:rsidRPr="0048752B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48752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</w:tr>
      <w:tr w:rsidR="001722C2" w:rsidRPr="002B7775" w14:paraId="3B99ED1C" w14:textId="77777777" w:rsidTr="009C3913">
        <w:trPr>
          <w:gridBefore w:val="1"/>
          <w:gridAfter w:val="5"/>
          <w:wAfter w:w="270" w:type="dxa"/>
          <w:trHeight w:val="288"/>
        </w:trPr>
        <w:tc>
          <w:tcPr>
            <w:tcW w:w="11011" w:type="dxa"/>
            <w:gridSpan w:val="17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17F18A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One year old and more (Reference 98.5%)</w:t>
            </w:r>
          </w:p>
        </w:tc>
      </w:tr>
      <w:tr w:rsidR="001722C2" w:rsidRPr="00EE50BF" w14:paraId="50D96F7D" w14:textId="77777777" w:rsidTr="009C3913">
        <w:trPr>
          <w:gridBefore w:val="1"/>
          <w:gridAfter w:val="5"/>
          <w:wAfter w:w="270" w:type="dxa"/>
          <w:trHeight w:val="288"/>
        </w:trPr>
        <w:tc>
          <w:tcPr>
            <w:tcW w:w="5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2AEF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DCB8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6809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00CAD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3316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9F25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2AB81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A3AA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9A4E9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862F9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9CC9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B7AED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7B27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7177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BF098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9D22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11C2E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2F90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7BBE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1A37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EE50BF" w14:paraId="4D09D1A0" w14:textId="77777777" w:rsidTr="009C3913">
        <w:trPr>
          <w:gridBefore w:val="1"/>
          <w:gridAfter w:val="5"/>
          <w:wAfter w:w="270" w:type="dxa"/>
          <w:trHeight w:val="444"/>
        </w:trPr>
        <w:tc>
          <w:tcPr>
            <w:tcW w:w="5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6E50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7DD167B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-91%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7B45DD2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-83%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D804C48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-74%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FB3DE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-66%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826EEE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E67A2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CE8EDE8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EFB988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-34%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51826B2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-28%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A9173D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-22%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915348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D8DE954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3D08C5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8862B75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3E02B1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FA1C4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1D04F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555A60A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37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CFD42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</w:tr>
      <w:tr w:rsidR="001722C2" w:rsidRPr="00EE50BF" w14:paraId="05F7F309" w14:textId="77777777" w:rsidTr="009C3913">
        <w:trPr>
          <w:gridBefore w:val="1"/>
          <w:gridAfter w:val="5"/>
          <w:wAfter w:w="270" w:type="dxa"/>
          <w:trHeight w:val="444"/>
        </w:trPr>
        <w:tc>
          <w:tcPr>
            <w:tcW w:w="5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BC6A9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AC10B9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-91%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AE5D97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-83%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ED5C7D5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-75%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602965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-33%; -67%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20DA8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-58%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56D9C1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-50%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90A90D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562C06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7BE96B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-28%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4B6519D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-23%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65C02A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-18%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789D3B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-15%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8BDFC1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13EBD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94C8E1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F5195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DB30B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CE9E40D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37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DED0AB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</w:tr>
      <w:tr w:rsidR="001722C2" w:rsidRPr="00EE50BF" w14:paraId="0B5086DD" w14:textId="77777777" w:rsidTr="009C3913">
        <w:trPr>
          <w:gridBefore w:val="1"/>
          <w:gridAfter w:val="5"/>
          <w:wAfter w:w="270" w:type="dxa"/>
          <w:trHeight w:val="444"/>
        </w:trPr>
        <w:tc>
          <w:tcPr>
            <w:tcW w:w="5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35B9E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14E6A7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-91%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57BF5D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-83%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954FB9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-74%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C45DC6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-65%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243201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A9F361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-47%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8EBEA01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-40%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7CD852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-31%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9837EDB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-23%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4A672D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8FC544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-12%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8FBFE2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C11671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86E8F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A4CFA8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BF3E24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BFD5D1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17A6FE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37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245EAB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</w:tr>
      <w:tr w:rsidR="001722C2" w:rsidRPr="00EE50BF" w14:paraId="4E7AAFDE" w14:textId="77777777" w:rsidTr="009C3913">
        <w:trPr>
          <w:gridBefore w:val="1"/>
          <w:gridAfter w:val="5"/>
          <w:wAfter w:w="270" w:type="dxa"/>
          <w:trHeight w:val="444"/>
        </w:trPr>
        <w:tc>
          <w:tcPr>
            <w:tcW w:w="5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27D5D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6A031A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-91%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A9D977B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-83%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C90BE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-74%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DDB261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-66%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B51138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66ED7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B1F79B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74C05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-34%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02901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-28%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85E595B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-22%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696EF32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76323A9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-14%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5BE3B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3B8461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5226C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A55F5A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47E419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4D067C35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37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D7D10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EE50BF" w14:paraId="0241237B" w14:textId="77777777" w:rsidTr="009C3913">
        <w:trPr>
          <w:gridBefore w:val="1"/>
          <w:gridAfter w:val="5"/>
          <w:wAfter w:w="270" w:type="dxa"/>
          <w:trHeight w:val="444"/>
        </w:trPr>
        <w:tc>
          <w:tcPr>
            <w:tcW w:w="5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9A59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411CEA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-91%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A316C68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-84%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188ACE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-75%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991BD14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-33%; -67%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70F839B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-58%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93894E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-51%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B4E8E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-43%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957222E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EC7372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-29%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B9A7634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-23%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FB58FD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35C1AFA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F83A38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826B4B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-9%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FF0800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86BECB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64615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8F86B4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37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376C42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</w:tr>
      <w:tr w:rsidR="001722C2" w:rsidRPr="00EE50BF" w14:paraId="65E54B94" w14:textId="77777777" w:rsidTr="009C3913">
        <w:trPr>
          <w:gridBefore w:val="1"/>
          <w:gridAfter w:val="5"/>
          <w:wAfter w:w="270" w:type="dxa"/>
          <w:trHeight w:val="444"/>
        </w:trPr>
        <w:tc>
          <w:tcPr>
            <w:tcW w:w="5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AD0C5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63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27DA0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E5165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95E2FD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31DB5B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2B8E49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252C1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1A89DC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27ACA5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16E2C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05AB0E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80009D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A480A5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E80C3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295E64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16F5F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E63A0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4CF4B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854BF9B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37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47A72D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</w:tr>
      <w:tr w:rsidR="001722C2" w:rsidRPr="00EE50BF" w14:paraId="05A0A3D0" w14:textId="77777777" w:rsidTr="009C3913">
        <w:trPr>
          <w:gridBefore w:val="1"/>
          <w:gridAfter w:val="5"/>
          <w:wAfter w:w="270" w:type="dxa"/>
          <w:trHeight w:val="444"/>
        </w:trPr>
        <w:tc>
          <w:tcPr>
            <w:tcW w:w="5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14BA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90F115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-91%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218224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-84%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E6B23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-75%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4FADF8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-33%; -67%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D1C04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-58%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CB7FE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-50%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4F6754A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FE96D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AEC7804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-28%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C4EBBE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-22%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994E45E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-18%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09A5DE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2D069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361EF78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-9%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F2CC608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B5E8EA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-5%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B521D6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3DFFDDD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37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1AC91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</w:tr>
      <w:tr w:rsidR="001722C2" w:rsidRPr="00EE50BF" w14:paraId="48ED0AFD" w14:textId="77777777" w:rsidTr="009C3913">
        <w:trPr>
          <w:gridBefore w:val="1"/>
          <w:gridAfter w:val="5"/>
          <w:wAfter w:w="270" w:type="dxa"/>
          <w:trHeight w:val="444"/>
        </w:trPr>
        <w:tc>
          <w:tcPr>
            <w:tcW w:w="5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92818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0441024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-91%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E2BEC73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-83%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61ADA89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-74%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F3E7CD4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-66%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47C0A9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AB6DFC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4B27FB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EDBA8A9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-34%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E25959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-28%</w:t>
            </w:r>
          </w:p>
        </w:tc>
        <w:tc>
          <w:tcPr>
            <w:tcW w:w="56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58A9235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-22%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017E427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-17%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989165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-13%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0EB8D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D4FDB1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-8%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157280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D6746F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3DC1A8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73B2345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C4F4B8" w14:textId="77777777" w:rsidR="001722C2" w:rsidRPr="00EE50B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EE50B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</w:tr>
      <w:tr w:rsidR="001722C2" w:rsidRPr="00647449" w14:paraId="3DF16996" w14:textId="77777777" w:rsidTr="009C3913">
        <w:trPr>
          <w:gridBefore w:val="1"/>
          <w:gridAfter w:val="6"/>
          <w:wAfter w:w="323" w:type="dxa"/>
          <w:trHeight w:val="288"/>
        </w:trPr>
        <w:tc>
          <w:tcPr>
            <w:tcW w:w="10958" w:type="dxa"/>
            <w:gridSpan w:val="17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B6513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  <w:t>Admission (Reference 77.0%)</w:t>
            </w:r>
          </w:p>
        </w:tc>
      </w:tr>
      <w:tr w:rsidR="001722C2" w:rsidRPr="00647449" w14:paraId="19CAAEB3" w14:textId="77777777" w:rsidTr="009C3913">
        <w:trPr>
          <w:gridBefore w:val="1"/>
          <w:gridAfter w:val="6"/>
          <w:wAfter w:w="323" w:type="dxa"/>
          <w:trHeight w:val="288"/>
        </w:trPr>
        <w:tc>
          <w:tcPr>
            <w:tcW w:w="5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C779B" w14:textId="77777777" w:rsidR="001722C2" w:rsidRPr="00647449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56686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B0E3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CAD77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7A08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50221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F653D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B8B7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1720A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0AEB7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B8E7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4C82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FCCC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08A5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842CF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7EE2B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8C1D6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0FCE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2A1F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CC41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647449" w14:paraId="002B04F0" w14:textId="77777777" w:rsidTr="009C3913">
        <w:trPr>
          <w:gridBefore w:val="1"/>
          <w:gridAfter w:val="6"/>
          <w:wAfter w:w="323" w:type="dxa"/>
          <w:trHeight w:val="444"/>
        </w:trPr>
        <w:tc>
          <w:tcPr>
            <w:tcW w:w="5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CB96F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A8297D7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F07D5A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-54%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A9BD9CE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-45%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7FF9CE3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-37%</w:t>
            </w:r>
          </w:p>
        </w:tc>
        <w:tc>
          <w:tcPr>
            <w:tcW w:w="56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4327D6B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-30%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0023A41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-23%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08194E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-16%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63AFC3F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EBE6E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06534E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B6CF4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3B691A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3C0A2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D5D34E3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C291FA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66EF6D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FBE6A3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CBE457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03C86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</w:tr>
      <w:tr w:rsidR="001722C2" w:rsidRPr="00647449" w14:paraId="0EBCD701" w14:textId="77777777" w:rsidTr="009C3913">
        <w:trPr>
          <w:gridBefore w:val="1"/>
          <w:gridAfter w:val="6"/>
          <w:wAfter w:w="323" w:type="dxa"/>
          <w:trHeight w:val="444"/>
        </w:trPr>
        <w:tc>
          <w:tcPr>
            <w:tcW w:w="5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91A8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42C188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-77%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AB670BA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-69%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40F98F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6C48D3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-46%</w:t>
            </w:r>
          </w:p>
        </w:tc>
        <w:tc>
          <w:tcPr>
            <w:tcW w:w="56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6327B41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-36%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9AF33B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-27%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160022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B3F194A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B9E941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360D07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9E71A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7BD32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60B98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0B9CCE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F68C7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7877B1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94B66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26D6C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09603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647449" w14:paraId="7D32B0A0" w14:textId="77777777" w:rsidTr="009C3913">
        <w:trPr>
          <w:gridBefore w:val="1"/>
          <w:gridAfter w:val="6"/>
          <w:wAfter w:w="323" w:type="dxa"/>
          <w:trHeight w:val="444"/>
        </w:trPr>
        <w:tc>
          <w:tcPr>
            <w:tcW w:w="5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FDAD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E60DE8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-68%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4553C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-60%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FABF3B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-49%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2B1F8C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-37%</w:t>
            </w:r>
          </w:p>
        </w:tc>
        <w:tc>
          <w:tcPr>
            <w:tcW w:w="56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0A15B1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-28%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9301356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62BAD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A7641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B680FF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7F7F8B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4CC73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83935F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B9902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BDC370E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3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38FCD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48752E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C4650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64154E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923CC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</w:tr>
      <w:tr w:rsidR="001722C2" w:rsidRPr="00647449" w14:paraId="66CC7FE9" w14:textId="77777777" w:rsidTr="009C3913">
        <w:trPr>
          <w:gridBefore w:val="1"/>
          <w:gridAfter w:val="6"/>
          <w:wAfter w:w="323" w:type="dxa"/>
          <w:trHeight w:val="444"/>
        </w:trPr>
        <w:tc>
          <w:tcPr>
            <w:tcW w:w="5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EE08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E7DB2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-82%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CE5D27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-36%; -73%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FD864D3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-61%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BA0F3AD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-51%</w:t>
            </w:r>
          </w:p>
        </w:tc>
        <w:tc>
          <w:tcPr>
            <w:tcW w:w="56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8B12BF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-41%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FF0365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-31%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D6257E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-24%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D291F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-17%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9362C76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54772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6B9CD6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6C81D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BE664F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C679D9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14BEB6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E5095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A3EB1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7E390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5DB3EE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</w:tr>
      <w:tr w:rsidR="001722C2" w:rsidRPr="00647449" w14:paraId="43D8F102" w14:textId="77777777" w:rsidTr="009C3913">
        <w:trPr>
          <w:gridBefore w:val="1"/>
          <w:gridAfter w:val="6"/>
          <w:wAfter w:w="323" w:type="dxa"/>
          <w:trHeight w:val="444"/>
        </w:trPr>
        <w:tc>
          <w:tcPr>
            <w:tcW w:w="5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3EE4D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4E9E5F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-47%; -94%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C277D4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-43%; -87%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FE237A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-36%; -72%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DA3BD8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-59%</w:t>
            </w:r>
          </w:p>
        </w:tc>
        <w:tc>
          <w:tcPr>
            <w:tcW w:w="56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DAA1B4B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-46%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1E5B17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D6C673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-26%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18812E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-19%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C49FBC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4C4B7F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-8%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2F910F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0BC42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717E9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B11251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C8C7D6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A7267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7BBF9B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727A5F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CD58EA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647449" w14:paraId="5B4670EB" w14:textId="77777777" w:rsidTr="009C3913">
        <w:trPr>
          <w:gridBefore w:val="1"/>
          <w:gridAfter w:val="6"/>
          <w:wAfter w:w="323" w:type="dxa"/>
          <w:trHeight w:val="444"/>
        </w:trPr>
        <w:tc>
          <w:tcPr>
            <w:tcW w:w="5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2B80F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66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7C0B97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-33%; -67%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ED5685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C0F9157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-45%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C478D0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6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F8FD0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-26%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10196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ABB48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3866F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D22096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39100E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29C2B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1F302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87545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0BC217F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3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5DB0F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5AFDE6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CB43C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F35633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3EAB83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</w:tr>
      <w:tr w:rsidR="001722C2" w:rsidRPr="00647449" w14:paraId="77B30CE2" w14:textId="77777777" w:rsidTr="009C3913">
        <w:trPr>
          <w:gridBefore w:val="1"/>
          <w:gridAfter w:val="6"/>
          <w:wAfter w:w="323" w:type="dxa"/>
          <w:trHeight w:val="444"/>
        </w:trPr>
        <w:tc>
          <w:tcPr>
            <w:tcW w:w="5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6C74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QC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9F7DBD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-77%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4B89F6B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-69%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9C8921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-57%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E98EAAB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-46%</w:t>
            </w:r>
          </w:p>
        </w:tc>
        <w:tc>
          <w:tcPr>
            <w:tcW w:w="56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6FA76A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-36%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576931C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-27%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F6478E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23D6C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-13%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0F328A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6B1D21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49570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9B76F1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2EAA27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F42999F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0C418E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3BA16E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ACBF5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3475C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96DD4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647449" w14:paraId="72CF59A2" w14:textId="77777777" w:rsidTr="009C3913">
        <w:trPr>
          <w:gridBefore w:val="1"/>
          <w:gridAfter w:val="6"/>
          <w:wAfter w:w="323" w:type="dxa"/>
          <w:trHeight w:val="444"/>
        </w:trPr>
        <w:tc>
          <w:tcPr>
            <w:tcW w:w="5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2272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CA3B53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-64%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F6AE5F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-54%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05851B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-45%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5D03C31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-37%</w:t>
            </w:r>
          </w:p>
        </w:tc>
        <w:tc>
          <w:tcPr>
            <w:tcW w:w="56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0A2066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-30%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DC9F1E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-23%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D12BD9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8BF78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-11%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A3CBC3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CCC9E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69DF54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A99FDD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66AEFD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453E140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F516B5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752262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B4AA31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F21A8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F08948" w14:textId="77777777" w:rsidR="001722C2" w:rsidRPr="00647449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47449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</w:tr>
      <w:tr w:rsidR="001722C2" w:rsidRPr="00106696" w14:paraId="1E107494" w14:textId="77777777" w:rsidTr="009C3913">
        <w:trPr>
          <w:gridBefore w:val="1"/>
          <w:gridAfter w:val="7"/>
          <w:wAfter w:w="363" w:type="dxa"/>
          <w:trHeight w:val="216"/>
        </w:trPr>
        <w:tc>
          <w:tcPr>
            <w:tcW w:w="10918" w:type="dxa"/>
            <w:gridSpan w:val="17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E8AD3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  <w:t>Four weeks  recurrence (Reference 18.4%)</w:t>
            </w:r>
          </w:p>
        </w:tc>
      </w:tr>
      <w:tr w:rsidR="001722C2" w:rsidRPr="00106696" w14:paraId="70B28BE7" w14:textId="77777777" w:rsidTr="009C3913">
        <w:trPr>
          <w:gridBefore w:val="1"/>
          <w:trHeight w:val="216"/>
        </w:trPr>
        <w:tc>
          <w:tcPr>
            <w:tcW w:w="4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526E2" w14:textId="77777777" w:rsidR="001722C2" w:rsidRPr="0010669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19320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6298A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450C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C8EC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3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D6A7C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B183A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D223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76EB4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EC2A4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DB97C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1B4D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2AFF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62C45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CFEC0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5E19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D4A6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6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B5F3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114C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A7E96C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106696" w14:paraId="4A80D0BC" w14:textId="77777777" w:rsidTr="009C3913">
        <w:trPr>
          <w:gridBefore w:val="1"/>
          <w:trHeight w:val="444"/>
        </w:trPr>
        <w:tc>
          <w:tcPr>
            <w:tcW w:w="4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E1B8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63A2C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F695D4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2B44B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F883AA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DFE06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B0D2D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3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9572D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764BD03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EB3FA6C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99AF55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-29%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8C42C55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E58529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-41%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3225EC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-48%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E5B92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5FC247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-61%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510D92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-68%</w:t>
            </w:r>
          </w:p>
        </w:tc>
        <w:tc>
          <w:tcPr>
            <w:tcW w:w="56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669B4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-75%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560004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-82%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EF6BB6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-90%</w:t>
            </w:r>
          </w:p>
        </w:tc>
      </w:tr>
      <w:tr w:rsidR="001722C2" w:rsidRPr="00106696" w14:paraId="50F68A7A" w14:textId="77777777" w:rsidTr="009C3913">
        <w:trPr>
          <w:gridBefore w:val="1"/>
          <w:trHeight w:val="444"/>
        </w:trPr>
        <w:tc>
          <w:tcPr>
            <w:tcW w:w="4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4A67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B03323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4A97185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74CE7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225CB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 -1%</w:t>
            </w:r>
          </w:p>
        </w:tc>
        <w:tc>
          <w:tcPr>
            <w:tcW w:w="53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4BA103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 -5%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6CC35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 -10%</w:t>
            </w:r>
          </w:p>
        </w:tc>
        <w:tc>
          <w:tcPr>
            <w:tcW w:w="53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8EA385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23E0AA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16E87D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85E11C7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-30%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BDCF4D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-36%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6AA4F2C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EAC2E1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-48%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71F44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4B587FC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-61%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32EA4DE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-69%</w:t>
            </w:r>
          </w:p>
        </w:tc>
        <w:tc>
          <w:tcPr>
            <w:tcW w:w="56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7795B7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-75%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9B768C0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-82%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C3A3B0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-90%</w:t>
            </w:r>
          </w:p>
        </w:tc>
      </w:tr>
      <w:tr w:rsidR="001722C2" w:rsidRPr="00106696" w14:paraId="5FCDD1AC" w14:textId="77777777" w:rsidTr="009C3913">
        <w:trPr>
          <w:gridBefore w:val="1"/>
          <w:trHeight w:val="444"/>
        </w:trPr>
        <w:tc>
          <w:tcPr>
            <w:tcW w:w="4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B407E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55D0E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bottom"/>
            <w:hideMark/>
          </w:tcPr>
          <w:p w14:paraId="3A3C116C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753E7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bottom"/>
            <w:hideMark/>
          </w:tcPr>
          <w:p w14:paraId="05EA3A1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3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bottom"/>
            <w:hideMark/>
          </w:tcPr>
          <w:p w14:paraId="05C35C8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C238A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3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055289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3C3E1E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27D16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99215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A157B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AF7933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C9725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3370A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74BD35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8B899A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6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2A896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E6E214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7BFE0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</w:tr>
      <w:tr w:rsidR="001722C2" w:rsidRPr="00106696" w14:paraId="56DA7A2C" w14:textId="77777777" w:rsidTr="009C3913">
        <w:trPr>
          <w:gridBefore w:val="1"/>
          <w:trHeight w:val="444"/>
        </w:trPr>
        <w:tc>
          <w:tcPr>
            <w:tcW w:w="4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1A00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1961A7E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11%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68332B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3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3D28E9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5766B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3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0C158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-5%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5A2CBD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3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172AAE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712674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811246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4AF395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-29%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136E2D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1A85893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-41%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25AC16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-48%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EBADA5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1565B54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-61%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8FA605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-68%</w:t>
            </w:r>
          </w:p>
        </w:tc>
        <w:tc>
          <w:tcPr>
            <w:tcW w:w="56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84E8D45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-75%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88E7B9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-82%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D281C83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-90%</w:t>
            </w:r>
          </w:p>
        </w:tc>
      </w:tr>
      <w:tr w:rsidR="001722C2" w:rsidRPr="00106696" w14:paraId="7A5EDBA2" w14:textId="77777777" w:rsidTr="009C3913">
        <w:trPr>
          <w:gridBefore w:val="1"/>
          <w:trHeight w:val="444"/>
        </w:trPr>
        <w:tc>
          <w:tcPr>
            <w:tcW w:w="4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DC6C0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80E624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ADD3647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781EA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3BE25A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3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6764B3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8EDDE0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</w:t>
            </w:r>
          </w:p>
        </w:tc>
        <w:tc>
          <w:tcPr>
            <w:tcW w:w="53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6E2B2B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1EEF63E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69613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0C4749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-31%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BABD3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-36%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5F9F5C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1574E8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-48%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D6C6C75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3898F10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-62%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F42020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-68%</w:t>
            </w:r>
          </w:p>
        </w:tc>
        <w:tc>
          <w:tcPr>
            <w:tcW w:w="56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254764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-75%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4A29F4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-82%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1385D44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-90%</w:t>
            </w:r>
          </w:p>
        </w:tc>
      </w:tr>
      <w:tr w:rsidR="001722C2" w:rsidRPr="00106696" w14:paraId="248B8118" w14:textId="77777777" w:rsidTr="009C3913">
        <w:trPr>
          <w:gridBefore w:val="1"/>
          <w:trHeight w:val="444"/>
        </w:trPr>
        <w:tc>
          <w:tcPr>
            <w:tcW w:w="4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CBF34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3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DFF059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3148AF5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3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239FF7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BC7ABA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BD340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8186C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1D17EE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2BB47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B6289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-21%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6411FD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-28%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708C20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-33%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7BC607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-40%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0CEBCC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-47%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62E0E6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-26%; -53%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FEBE1B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-60%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73EB77E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-33%; -68%</w:t>
            </w:r>
          </w:p>
        </w:tc>
        <w:tc>
          <w:tcPr>
            <w:tcW w:w="56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12355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-75%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19518E7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-40%; -82%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E94F14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-44%; -90%</w:t>
            </w:r>
          </w:p>
        </w:tc>
      </w:tr>
      <w:tr w:rsidR="001722C2" w:rsidRPr="00106696" w14:paraId="17795B6E" w14:textId="77777777" w:rsidTr="009C3913">
        <w:trPr>
          <w:gridBefore w:val="1"/>
          <w:trHeight w:val="444"/>
        </w:trPr>
        <w:tc>
          <w:tcPr>
            <w:tcW w:w="4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42C7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8BAF25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BCB025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24E27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1212C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3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066502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1EB4E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</w:t>
            </w:r>
          </w:p>
        </w:tc>
        <w:tc>
          <w:tcPr>
            <w:tcW w:w="53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0FB520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A45BF9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-20%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69470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D5F29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-30%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1C9578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-36%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300F3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2C39E45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-48%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59BBB40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6B353B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-62%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E5EE0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-68%</w:t>
            </w:r>
          </w:p>
        </w:tc>
        <w:tc>
          <w:tcPr>
            <w:tcW w:w="56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0E8607A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-75%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C9E01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-82%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4A5CB6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-90%</w:t>
            </w:r>
          </w:p>
        </w:tc>
      </w:tr>
      <w:tr w:rsidR="001722C2" w:rsidRPr="00106696" w14:paraId="15BDE7FC" w14:textId="77777777" w:rsidTr="009C3913">
        <w:trPr>
          <w:gridBefore w:val="1"/>
          <w:trHeight w:val="444"/>
        </w:trPr>
        <w:tc>
          <w:tcPr>
            <w:tcW w:w="4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54E2C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784C534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B8E1FD9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3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68BE5F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5C03C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09A4CA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039567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3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8756DA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01BB924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-19%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9A9304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-24%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F06BA60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-29%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028B802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5281B57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-42%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EADA0B0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-48%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FA4FBD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-55%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D1CA4C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-61%</w:t>
            </w:r>
          </w:p>
        </w:tc>
        <w:tc>
          <w:tcPr>
            <w:tcW w:w="56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4A87C6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-68%</w:t>
            </w:r>
          </w:p>
        </w:tc>
        <w:tc>
          <w:tcPr>
            <w:tcW w:w="56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477951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-75%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805EFB8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-82%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6CA30C7" w14:textId="77777777" w:rsidR="001722C2" w:rsidRPr="0010669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0669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-90%</w:t>
            </w:r>
          </w:p>
        </w:tc>
      </w:tr>
      <w:tr w:rsidR="001722C2" w:rsidRPr="00EE6642" w14:paraId="1ACBD9AC" w14:textId="77777777" w:rsidTr="009C3913">
        <w:trPr>
          <w:gridBefore w:val="1"/>
          <w:trHeight w:val="288"/>
        </w:trPr>
        <w:tc>
          <w:tcPr>
            <w:tcW w:w="10918" w:type="dxa"/>
            <w:gridSpan w:val="17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797009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Hospitalisation within four weeks (Reference 18.5%)</w:t>
            </w:r>
          </w:p>
        </w:tc>
      </w:tr>
      <w:tr w:rsidR="001722C2" w:rsidRPr="00617756" w14:paraId="0365ADA5" w14:textId="77777777" w:rsidTr="009C3913">
        <w:trPr>
          <w:gridBefore w:val="1"/>
          <w:trHeight w:val="288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A4B24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1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16BA3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3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B119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EFC1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8D7B7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8628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6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8566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71E8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A3571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368B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748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00BAB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C8FA9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03FDB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E78E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0B5D9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CF25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9C96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0272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A8F3B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617756" w14:paraId="7FD34374" w14:textId="77777777" w:rsidTr="009C3913">
        <w:trPr>
          <w:gridBefore w:val="1"/>
          <w:trHeight w:val="444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34A03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1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FB425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 -6%</w:t>
            </w:r>
          </w:p>
        </w:tc>
        <w:tc>
          <w:tcPr>
            <w:tcW w:w="53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2CB0C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B86FD2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3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AB0E8C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59E5F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6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D88ED9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EECEB6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20ECC31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15%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CBC597B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0C189D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23%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D0F15E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26%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9C85FD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711A564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34%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B02CD3C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38%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58863D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42%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C6A2DC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06B17DE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24%; 49%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77F5AB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27%; 55%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BC7173C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30%; 60%</w:t>
            </w:r>
          </w:p>
        </w:tc>
      </w:tr>
      <w:tr w:rsidR="001722C2" w:rsidRPr="00617756" w14:paraId="65CBD4A3" w14:textId="77777777" w:rsidTr="009C3913">
        <w:trPr>
          <w:gridBefore w:val="1"/>
          <w:trHeight w:val="444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FBBD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1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65125F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-4%; -8%</w:t>
            </w:r>
          </w:p>
        </w:tc>
        <w:tc>
          <w:tcPr>
            <w:tcW w:w="53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7EB15D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166F10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3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38CAB9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C5CB63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6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51866F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431D41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11%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6A23419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7B5705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17%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6A3512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21%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26C608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25%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2C06A2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28%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B4E961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32%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96A033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37%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09F85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20%; 41%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0893DFB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42%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C1BA353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44%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55522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44%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33DD2C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43%</w:t>
            </w:r>
          </w:p>
        </w:tc>
      </w:tr>
      <w:tr w:rsidR="001722C2" w:rsidRPr="00617756" w14:paraId="6E384C35" w14:textId="77777777" w:rsidTr="009C3913">
        <w:trPr>
          <w:gridBefore w:val="1"/>
          <w:trHeight w:val="444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961D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1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1B027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3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398FA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E47E084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11%</w:t>
            </w:r>
          </w:p>
        </w:tc>
        <w:tc>
          <w:tcPr>
            <w:tcW w:w="53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7CF74D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3282C8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6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40EB9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23%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9A002E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27%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F05AAC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32%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7751B0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37%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9B0F73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20%; 41%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AC66D3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23%; 46%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DF1816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50%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4FDEA3D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27%; 55%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C100B3D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30%; 60%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E8BFE5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32%; 64%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A97857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33%; 67%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7AA3E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33%; 67%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EED054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33%; 68%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ABAE03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33%; 67%</w:t>
            </w:r>
          </w:p>
        </w:tc>
      </w:tr>
      <w:tr w:rsidR="001722C2" w:rsidRPr="00617756" w14:paraId="485B5396" w14:textId="77777777" w:rsidTr="009C3913">
        <w:trPr>
          <w:gridBefore w:val="1"/>
          <w:trHeight w:val="444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0904F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1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3CCE5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 -6%</w:t>
            </w:r>
          </w:p>
        </w:tc>
        <w:tc>
          <w:tcPr>
            <w:tcW w:w="53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C4967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47CCC3F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3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85F2A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BAE56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6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FFA07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BC05B1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F3338EE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1BF64D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17%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AC4BAEC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20%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43A623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24%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6493B3F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27%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272B20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523D39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33%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78172D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34%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1DE759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34%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2411E8C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35%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3D92D7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37%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36FB81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36%</w:t>
            </w:r>
          </w:p>
        </w:tc>
      </w:tr>
      <w:tr w:rsidR="001722C2" w:rsidRPr="00617756" w14:paraId="655AFB0D" w14:textId="77777777" w:rsidTr="009C3913">
        <w:trPr>
          <w:gridBefore w:val="1"/>
          <w:trHeight w:val="444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858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1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E92BF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-4%; -8%</w:t>
            </w:r>
          </w:p>
        </w:tc>
        <w:tc>
          <w:tcPr>
            <w:tcW w:w="53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F4864E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7536793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3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B9701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0CBA61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6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56E74B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F3E9BC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5AA1B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F9FFAE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16%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D2A42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4EF71D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22%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0EDFAA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25%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B59417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28%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4FEEB67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31%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99BF5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32%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F4E15D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33%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1A7C904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34%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CD7936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34%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53F382E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33%</w:t>
            </w:r>
          </w:p>
        </w:tc>
      </w:tr>
      <w:tr w:rsidR="001722C2" w:rsidRPr="00617756" w14:paraId="14D0EF64" w14:textId="77777777" w:rsidTr="009C3913">
        <w:trPr>
          <w:gridBefore w:val="1"/>
          <w:trHeight w:val="444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E005B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1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408CB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62DA1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5557221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3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084ACF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2AB37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6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3425B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97A185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15%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1C1C19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6EA814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22%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832B533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26%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C5E2643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29%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EED624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32%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F9A2261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36%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725D474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20%; 40%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545197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43%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ACAD37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1F4C4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45%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BD332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23%; 46%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603B54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44%</w:t>
            </w:r>
          </w:p>
        </w:tc>
      </w:tr>
      <w:tr w:rsidR="001722C2" w:rsidRPr="00617756" w14:paraId="56D20B4F" w14:textId="77777777" w:rsidTr="009C3913">
        <w:trPr>
          <w:gridBefore w:val="1"/>
          <w:trHeight w:val="444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C9C0E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QC</w:t>
            </w:r>
          </w:p>
        </w:tc>
        <w:tc>
          <w:tcPr>
            <w:tcW w:w="51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D7B9EEC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-4%; -7%</w:t>
            </w:r>
          </w:p>
        </w:tc>
        <w:tc>
          <w:tcPr>
            <w:tcW w:w="53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8CBBC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40C4E1B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3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1D3DF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DF3CF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6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A32C2E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86BABFF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5B2498D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3BC7FFD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17%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186D79D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21%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0A7F8B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25%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6CBEBB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28%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81E747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32%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366E0C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37%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CA338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20%; 41%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42841FF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42%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778C00F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43%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E6CD2FE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44%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E7486B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43%</w:t>
            </w:r>
          </w:p>
        </w:tc>
      </w:tr>
      <w:tr w:rsidR="001722C2" w:rsidRPr="00617756" w14:paraId="1EAAB7A8" w14:textId="77777777" w:rsidTr="009C3913">
        <w:trPr>
          <w:gridBefore w:val="1"/>
          <w:trHeight w:val="444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8B8C1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1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A4A2E7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 -6%</w:t>
            </w:r>
          </w:p>
        </w:tc>
        <w:tc>
          <w:tcPr>
            <w:tcW w:w="53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0A22C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AE5023C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3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939EC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3DF568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6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FC5F77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E7130D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D2A3C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16%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5E0E84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03B9214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23%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860028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26%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64CBE71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30%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932DC00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34%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F2EDBDF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38%</w:t>
            </w:r>
          </w:p>
        </w:tc>
        <w:tc>
          <w:tcPr>
            <w:tcW w:w="56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3B5B4C2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42%</w:t>
            </w:r>
          </w:p>
        </w:tc>
        <w:tc>
          <w:tcPr>
            <w:tcW w:w="56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CE4398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45%</w:t>
            </w:r>
          </w:p>
        </w:tc>
        <w:tc>
          <w:tcPr>
            <w:tcW w:w="56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A802C6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24%; 49%</w:t>
            </w:r>
          </w:p>
        </w:tc>
        <w:tc>
          <w:tcPr>
            <w:tcW w:w="5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34AAB6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27%; 55%</w:t>
            </w:r>
          </w:p>
        </w:tc>
        <w:tc>
          <w:tcPr>
            <w:tcW w:w="566" w:type="dxa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985D78A" w14:textId="77777777" w:rsidR="001722C2" w:rsidRPr="0061775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61775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30%; 60%</w:t>
            </w:r>
          </w:p>
        </w:tc>
      </w:tr>
      <w:tr w:rsidR="001722C2" w:rsidRPr="007821EC" w14:paraId="3CD46112" w14:textId="77777777" w:rsidTr="009C3913">
        <w:trPr>
          <w:gridBefore w:val="1"/>
          <w:gridAfter w:val="8"/>
          <w:wAfter w:w="469" w:type="dxa"/>
          <w:trHeight w:val="288"/>
        </w:trPr>
        <w:tc>
          <w:tcPr>
            <w:tcW w:w="10812" w:type="dxa"/>
            <w:gridSpan w:val="17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54588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  <w:t>Information on diarrhea available (Reference 83%)</w:t>
            </w:r>
          </w:p>
        </w:tc>
      </w:tr>
      <w:tr w:rsidR="001722C2" w:rsidRPr="007821EC" w14:paraId="1F23F4FE" w14:textId="77777777" w:rsidTr="009C3913">
        <w:trPr>
          <w:gridBefore w:val="1"/>
          <w:gridAfter w:val="8"/>
          <w:wAfter w:w="469" w:type="dxa"/>
          <w:trHeight w:val="28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CD451" w14:textId="77777777" w:rsidR="001722C2" w:rsidRPr="007821EC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A0D0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2AB1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9B019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591C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5C82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C194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62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2402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350E9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3DE7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9B98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EF1B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AED2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84FD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B320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A673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5B54A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8C6B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BB3AB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87D8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7821EC" w14:paraId="1358E841" w14:textId="77777777" w:rsidTr="009C3913">
        <w:trPr>
          <w:gridBefore w:val="1"/>
          <w:gridAfter w:val="8"/>
          <w:wAfter w:w="469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A650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F838715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-76%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E1DE8F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23FB0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-33%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E62F92A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FD991F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E8247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62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0CA9F0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842935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D1AA63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66E49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05B7A0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66035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49BDAEE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A2AC40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5AE822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11%</w:t>
            </w:r>
          </w:p>
        </w:tc>
        <w:tc>
          <w:tcPr>
            <w:tcW w:w="52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C2FA1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001C2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44733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059CB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</w:tr>
      <w:tr w:rsidR="001722C2" w:rsidRPr="007821EC" w14:paraId="6976FDC5" w14:textId="77777777" w:rsidTr="009C3913">
        <w:trPr>
          <w:gridBefore w:val="1"/>
          <w:gridAfter w:val="8"/>
          <w:wAfter w:w="469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2B0B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D1878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-39%; -79%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E48872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F76BA57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-33%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8D7722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42EDC7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A8BA3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62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9FBCDE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C170A89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AFBE7A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F31995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529453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5131E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4F3A25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21%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1A6B08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CF003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2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48EBCB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8A971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D3777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9A107B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</w:tr>
      <w:tr w:rsidR="001722C2" w:rsidRPr="007821EC" w14:paraId="45751D49" w14:textId="77777777" w:rsidTr="009C3913">
        <w:trPr>
          <w:gridBefore w:val="1"/>
          <w:gridAfter w:val="8"/>
          <w:wAfter w:w="469" w:type="dxa"/>
          <w:trHeight w:val="58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26C8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33A111E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-39%; -79%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5AF8DD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E0E75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-33%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18C37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0F563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6A64DA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62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ABCAE0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16"/>
                <w:szCs w:val="16"/>
                <w:lang w:eastAsia="fr-CA"/>
              </w:rPr>
            </w:pPr>
            <w:r w:rsidRPr="004647E6">
              <w:rPr>
                <w:rFonts w:ascii="Aptos Narrow" w:eastAsia="Times New Roman" w:hAnsi="Aptos Narrow" w:cs="Calibri"/>
                <w:color w:val="000000"/>
                <w:sz w:val="16"/>
                <w:szCs w:val="16"/>
                <w:lang w:eastAsia="fr-CA"/>
              </w:rPr>
              <w:t>10%; 21%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92B86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9B86C9B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32B4A75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39%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ED41D4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43%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751905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42%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94DAD0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3F2F78C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0F9D2F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23%</w:t>
            </w:r>
          </w:p>
        </w:tc>
        <w:tc>
          <w:tcPr>
            <w:tcW w:w="52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0E006C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17%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32FBE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F60657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5DE70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11%</w:t>
            </w:r>
          </w:p>
        </w:tc>
      </w:tr>
      <w:tr w:rsidR="001722C2" w:rsidRPr="007821EC" w14:paraId="29383D81" w14:textId="77777777" w:rsidTr="009C3913">
        <w:trPr>
          <w:gridBefore w:val="1"/>
          <w:gridAfter w:val="8"/>
          <w:wAfter w:w="469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14B4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E1501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-78%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C93FEB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CA5E68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-33%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8884F5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61774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29DB8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62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DD8744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3F0DF1F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AAC70B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46D0F2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E9EEA7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775671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FFCE5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99ADCC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514B8F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2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08296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2845AE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05FD1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CAAC1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</w:tr>
      <w:tr w:rsidR="001722C2" w:rsidRPr="007821EC" w14:paraId="4E804BE2" w14:textId="77777777" w:rsidTr="009C3913">
        <w:trPr>
          <w:gridBefore w:val="1"/>
          <w:gridAfter w:val="8"/>
          <w:wAfter w:w="469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C4737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F65028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-39%; -79%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11E4D69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28C654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-33%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15134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90832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038AC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62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FEF4BC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3A210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18%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312C5F7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41713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A0442F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664A1C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9E4B6C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20%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C02DB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A60019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2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5E914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F8349A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06A95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9AA387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</w:tr>
      <w:tr w:rsidR="001722C2" w:rsidRPr="007821EC" w14:paraId="42A5734D" w14:textId="77777777" w:rsidTr="009C3913">
        <w:trPr>
          <w:gridBefore w:val="1"/>
          <w:gridAfter w:val="8"/>
          <w:wAfter w:w="469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BEEC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6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833FB5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-77%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D3D470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-41%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DA303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 -11%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782D3B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6C117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E6E4B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24%</w:t>
            </w:r>
          </w:p>
        </w:tc>
        <w:tc>
          <w:tcPr>
            <w:tcW w:w="62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E00157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4A0326F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0BB9F4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36%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8D9F6D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20%; 40%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CDEF7EA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20%; 41%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D9833B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8C434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FCDFC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214329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16%</w:t>
            </w:r>
          </w:p>
        </w:tc>
        <w:tc>
          <w:tcPr>
            <w:tcW w:w="52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1A576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971C2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1EC31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2EACBC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</w:tr>
      <w:tr w:rsidR="001722C2" w:rsidRPr="007821EC" w14:paraId="48CA1523" w14:textId="77777777" w:rsidTr="009C3913">
        <w:trPr>
          <w:gridBefore w:val="1"/>
          <w:gridAfter w:val="8"/>
          <w:wAfter w:w="469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523FE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782AB0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-39%; -79%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E7162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E490F37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-33%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D963EE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DB8F1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0CE895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62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43486A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3DCB6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6B0DE13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A44467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4FE24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30%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BA792BB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6B4F5D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21%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747EDC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D79DFBC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2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88ED1E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FD45C0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69DD3F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59958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</w:tr>
      <w:tr w:rsidR="001722C2" w:rsidRPr="007821EC" w14:paraId="41853720" w14:textId="77777777" w:rsidTr="009C3913">
        <w:trPr>
          <w:gridBefore w:val="1"/>
          <w:gridAfter w:val="8"/>
          <w:wAfter w:w="469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9C94B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CBF31A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-76%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C39F06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-63%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5C895F4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-34%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2D991E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</w:t>
            </w:r>
          </w:p>
        </w:tc>
        <w:tc>
          <w:tcPr>
            <w:tcW w:w="529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57E7E5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68076C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62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F17BCC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27187A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E2D237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8A77647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27%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B7143A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33%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33D50E9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32%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255BC0E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25%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1C54E2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F12CE1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11%</w:t>
            </w:r>
          </w:p>
        </w:tc>
        <w:tc>
          <w:tcPr>
            <w:tcW w:w="52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2539838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036626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72966D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2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01862C" w14:textId="77777777" w:rsidR="001722C2" w:rsidRPr="007821EC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7821EC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</w:tr>
      <w:tr w:rsidR="001722C2" w:rsidRPr="000B4B87" w14:paraId="64D0F489" w14:textId="77777777" w:rsidTr="009C3913">
        <w:trPr>
          <w:gridBefore w:val="1"/>
          <w:gridAfter w:val="130"/>
          <w:wAfter w:w="8176" w:type="dxa"/>
          <w:trHeight w:val="444"/>
        </w:trPr>
        <w:tc>
          <w:tcPr>
            <w:tcW w:w="310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0AB1B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Absolute difference (province – CNISP);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  <w:t>Relative difference (province – CNISP)/CNISP</w:t>
            </w:r>
          </w:p>
        </w:tc>
      </w:tr>
      <w:tr w:rsidR="001722C2" w14:paraId="6716D2B7" w14:textId="77777777" w:rsidTr="009C3913">
        <w:trPr>
          <w:gridBefore w:val="1"/>
          <w:gridAfter w:val="130"/>
          <w:wAfter w:w="8176" w:type="dxa"/>
          <w:trHeight w:val="444"/>
        </w:trPr>
        <w:tc>
          <w:tcPr>
            <w:tcW w:w="310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center"/>
          </w:tcPr>
          <w:p w14:paraId="3F4221C8" w14:textId="77777777" w:rsidR="001722C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Comparable</w:t>
            </w:r>
          </w:p>
        </w:tc>
      </w:tr>
      <w:tr w:rsidR="001722C2" w:rsidRPr="00EE6642" w14:paraId="6E8303E2" w14:textId="77777777" w:rsidTr="009C3913">
        <w:trPr>
          <w:gridBefore w:val="1"/>
          <w:gridAfter w:val="130"/>
          <w:wAfter w:w="8176" w:type="dxa"/>
          <w:trHeight w:val="444"/>
        </w:trPr>
        <w:tc>
          <w:tcPr>
            <w:tcW w:w="310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19EA73F" w14:textId="77777777" w:rsidR="001722C2" w:rsidRPr="001019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1019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Province not comparable with CNISP</w:t>
            </w:r>
          </w:p>
        </w:tc>
      </w:tr>
    </w:tbl>
    <w:p w14:paraId="3338F9CD" w14:textId="77777777" w:rsidR="001722C2" w:rsidRPr="004647E6" w:rsidRDefault="001722C2" w:rsidP="001722C2">
      <w:pPr>
        <w:rPr>
          <w:rFonts w:ascii="Times New Roman" w:hAnsi="Times New Roman" w:cs="Times New Roman"/>
          <w:sz w:val="20"/>
          <w:szCs w:val="20"/>
          <w:lang w:val="en-CA"/>
        </w:rPr>
      </w:pPr>
    </w:p>
    <w:p w14:paraId="2BD3FB53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S7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Distribution of absolute and relative differences of proportions of patients meeting case definition: provinces vs CNISP with both varying proportions of elements, by province CDI</w:t>
      </w:r>
    </w:p>
    <w:tbl>
      <w:tblPr>
        <w:tblW w:w="112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"/>
        <w:gridCol w:w="364"/>
        <w:gridCol w:w="44"/>
        <w:gridCol w:w="48"/>
        <w:gridCol w:w="42"/>
        <w:gridCol w:w="40"/>
        <w:gridCol w:w="54"/>
        <w:gridCol w:w="35"/>
        <w:gridCol w:w="40"/>
        <w:gridCol w:w="86"/>
        <w:gridCol w:w="156"/>
        <w:gridCol w:w="36"/>
        <w:gridCol w:w="9"/>
        <w:gridCol w:w="94"/>
        <w:gridCol w:w="94"/>
        <w:gridCol w:w="21"/>
        <w:gridCol w:w="14"/>
        <w:gridCol w:w="36"/>
        <w:gridCol w:w="71"/>
        <w:gridCol w:w="191"/>
        <w:gridCol w:w="7"/>
        <w:gridCol w:w="116"/>
        <w:gridCol w:w="94"/>
        <w:gridCol w:w="35"/>
        <w:gridCol w:w="11"/>
        <w:gridCol w:w="21"/>
        <w:gridCol w:w="55"/>
        <w:gridCol w:w="182"/>
        <w:gridCol w:w="23"/>
        <w:gridCol w:w="34"/>
        <w:gridCol w:w="95"/>
        <w:gridCol w:w="94"/>
        <w:gridCol w:w="35"/>
        <w:gridCol w:w="30"/>
        <w:gridCol w:w="5"/>
        <w:gridCol w:w="36"/>
        <w:gridCol w:w="169"/>
        <w:gridCol w:w="39"/>
        <w:gridCol w:w="68"/>
        <w:gridCol w:w="74"/>
        <w:gridCol w:w="94"/>
        <w:gridCol w:w="35"/>
        <w:gridCol w:w="26"/>
        <w:gridCol w:w="28"/>
        <w:gridCol w:w="5"/>
        <w:gridCol w:w="174"/>
        <w:gridCol w:w="33"/>
        <w:gridCol w:w="26"/>
        <w:gridCol w:w="76"/>
        <w:gridCol w:w="53"/>
        <w:gridCol w:w="94"/>
        <w:gridCol w:w="35"/>
        <w:gridCol w:w="22"/>
        <w:gridCol w:w="38"/>
        <w:gridCol w:w="23"/>
        <w:gridCol w:w="146"/>
        <w:gridCol w:w="24"/>
        <w:gridCol w:w="110"/>
        <w:gridCol w:w="58"/>
        <w:gridCol w:w="94"/>
        <w:gridCol w:w="35"/>
        <w:gridCol w:w="18"/>
        <w:gridCol w:w="48"/>
        <w:gridCol w:w="41"/>
        <w:gridCol w:w="118"/>
        <w:gridCol w:w="15"/>
        <w:gridCol w:w="118"/>
        <w:gridCol w:w="63"/>
        <w:gridCol w:w="94"/>
        <w:gridCol w:w="35"/>
        <w:gridCol w:w="14"/>
        <w:gridCol w:w="58"/>
        <w:gridCol w:w="35"/>
        <w:gridCol w:w="114"/>
        <w:gridCol w:w="6"/>
        <w:gridCol w:w="126"/>
        <w:gridCol w:w="68"/>
        <w:gridCol w:w="94"/>
        <w:gridCol w:w="35"/>
        <w:gridCol w:w="10"/>
        <w:gridCol w:w="68"/>
        <w:gridCol w:w="29"/>
        <w:gridCol w:w="110"/>
        <w:gridCol w:w="24"/>
        <w:gridCol w:w="107"/>
        <w:gridCol w:w="73"/>
        <w:gridCol w:w="94"/>
        <w:gridCol w:w="41"/>
        <w:gridCol w:w="78"/>
        <w:gridCol w:w="23"/>
        <w:gridCol w:w="106"/>
        <w:gridCol w:w="42"/>
        <w:gridCol w:w="88"/>
        <w:gridCol w:w="78"/>
        <w:gridCol w:w="94"/>
        <w:gridCol w:w="41"/>
        <w:gridCol w:w="84"/>
        <w:gridCol w:w="17"/>
        <w:gridCol w:w="102"/>
        <w:gridCol w:w="60"/>
        <w:gridCol w:w="69"/>
        <w:gridCol w:w="83"/>
        <w:gridCol w:w="94"/>
        <w:gridCol w:w="41"/>
        <w:gridCol w:w="90"/>
        <w:gridCol w:w="11"/>
        <w:gridCol w:w="98"/>
        <w:gridCol w:w="78"/>
        <w:gridCol w:w="50"/>
        <w:gridCol w:w="88"/>
        <w:gridCol w:w="94"/>
        <w:gridCol w:w="41"/>
        <w:gridCol w:w="96"/>
        <w:gridCol w:w="5"/>
        <w:gridCol w:w="118"/>
        <w:gridCol w:w="72"/>
        <w:gridCol w:w="31"/>
        <w:gridCol w:w="93"/>
        <w:gridCol w:w="94"/>
        <w:gridCol w:w="42"/>
        <w:gridCol w:w="74"/>
        <w:gridCol w:w="28"/>
        <w:gridCol w:w="136"/>
        <w:gridCol w:w="66"/>
        <w:gridCol w:w="12"/>
        <w:gridCol w:w="98"/>
        <w:gridCol w:w="94"/>
        <w:gridCol w:w="42"/>
        <w:gridCol w:w="48"/>
        <w:gridCol w:w="60"/>
        <w:gridCol w:w="150"/>
        <w:gridCol w:w="53"/>
        <w:gridCol w:w="7"/>
        <w:gridCol w:w="96"/>
        <w:gridCol w:w="94"/>
        <w:gridCol w:w="42"/>
        <w:gridCol w:w="22"/>
        <w:gridCol w:w="92"/>
        <w:gridCol w:w="164"/>
        <w:gridCol w:w="28"/>
        <w:gridCol w:w="26"/>
        <w:gridCol w:w="82"/>
        <w:gridCol w:w="94"/>
        <w:gridCol w:w="38"/>
        <w:gridCol w:w="4"/>
        <w:gridCol w:w="120"/>
        <w:gridCol w:w="181"/>
        <w:gridCol w:w="45"/>
        <w:gridCol w:w="68"/>
        <w:gridCol w:w="94"/>
        <w:gridCol w:w="12"/>
        <w:gridCol w:w="53"/>
        <w:gridCol w:w="103"/>
        <w:gridCol w:w="170"/>
        <w:gridCol w:w="25"/>
        <w:gridCol w:w="39"/>
        <w:gridCol w:w="54"/>
        <w:gridCol w:w="80"/>
        <w:gridCol w:w="14"/>
        <w:gridCol w:w="65"/>
        <w:gridCol w:w="23"/>
        <w:gridCol w:w="86"/>
        <w:gridCol w:w="159"/>
        <w:gridCol w:w="83"/>
        <w:gridCol w:w="3"/>
        <w:gridCol w:w="37"/>
        <w:gridCol w:w="54"/>
        <w:gridCol w:w="35"/>
        <w:gridCol w:w="70"/>
        <w:gridCol w:w="46"/>
        <w:gridCol w:w="100"/>
        <w:gridCol w:w="5"/>
      </w:tblGrid>
      <w:tr w:rsidR="001722C2" w:rsidRPr="00EE6642" w14:paraId="61622C2E" w14:textId="77777777" w:rsidTr="009C3913">
        <w:trPr>
          <w:gridAfter w:val="1"/>
          <w:trHeight w:val="216"/>
        </w:trPr>
        <w:tc>
          <w:tcPr>
            <w:tcW w:w="11258" w:type="dxa"/>
            <w:gridSpan w:val="17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5D6E6C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Two days of admission (Reference 7.2%)</w:t>
            </w:r>
          </w:p>
        </w:tc>
      </w:tr>
      <w:tr w:rsidR="001722C2" w:rsidRPr="009534AD" w14:paraId="73E28418" w14:textId="77777777" w:rsidTr="009C3913">
        <w:trPr>
          <w:gridAfter w:val="1"/>
          <w:trHeight w:val="216"/>
        </w:trPr>
        <w:tc>
          <w:tcPr>
            <w:tcW w:w="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5BFCC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3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BBBD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3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212EE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CF68C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B3AA3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580FE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25AD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3469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E4F2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70CE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5DBF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496D5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B25C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4DFD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1CD0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A2C02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7176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9999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71C0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A8239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9534AD" w14:paraId="4657AF7D" w14:textId="77777777" w:rsidTr="009C3913">
        <w:trPr>
          <w:gridAfter w:val="1"/>
          <w:trHeight w:val="444"/>
        </w:trPr>
        <w:tc>
          <w:tcPr>
            <w:tcW w:w="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2802F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BC</w:t>
            </w:r>
          </w:p>
        </w:tc>
        <w:tc>
          <w:tcPr>
            <w:tcW w:w="53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2C617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A3FCA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1F83A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099AD9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8624E9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42F3AF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8B4FC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80388C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060FA0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9252E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824ED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17646C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7466A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936319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4D79A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4168D2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5EEFA5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1C5EF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74F13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</w:tr>
      <w:tr w:rsidR="001722C2" w:rsidRPr="009534AD" w14:paraId="199ECF89" w14:textId="77777777" w:rsidTr="009C3913">
        <w:trPr>
          <w:gridAfter w:val="1"/>
          <w:trHeight w:val="444"/>
        </w:trPr>
        <w:tc>
          <w:tcPr>
            <w:tcW w:w="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431B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3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2320A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A7855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B37E6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04EB9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CEE63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625DE3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B8B71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55B1B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8FC60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AD8AE9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B6CA3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7950FA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242D9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F60D3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655232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0EF48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C78089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9AE90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EA828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9534AD" w14:paraId="35EC0724" w14:textId="77777777" w:rsidTr="009C3913">
        <w:trPr>
          <w:gridAfter w:val="1"/>
          <w:trHeight w:val="444"/>
        </w:trPr>
        <w:tc>
          <w:tcPr>
            <w:tcW w:w="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C87B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3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3F8C97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014250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59DF8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E0865F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8FC5EC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A8DFA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11%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98D93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9%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D2F5C5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2B3CA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C3252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74B8B0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DDECEA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5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D6909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75EAEA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C1E8B9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09F99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B9F85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7908A2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4CFF5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</w:tr>
      <w:tr w:rsidR="001722C2" w:rsidRPr="009534AD" w14:paraId="2E776129" w14:textId="77777777" w:rsidTr="009C3913">
        <w:trPr>
          <w:gridAfter w:val="1"/>
          <w:trHeight w:val="444"/>
        </w:trPr>
        <w:tc>
          <w:tcPr>
            <w:tcW w:w="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AD0D0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3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89822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52A353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5097EC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E0FA72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F4CCB7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5E788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418F2E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1EB8E5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A7F33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2A96D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EA8F39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85701F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2B3D1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D451EF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5813D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FE0D0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468AEE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4C8795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FA1EAA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</w:tr>
      <w:tr w:rsidR="001722C2" w:rsidRPr="009534AD" w14:paraId="7E0C1E56" w14:textId="77777777" w:rsidTr="009C3913">
        <w:trPr>
          <w:gridAfter w:val="1"/>
          <w:trHeight w:val="444"/>
        </w:trPr>
        <w:tc>
          <w:tcPr>
            <w:tcW w:w="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7300C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3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5B0125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47B88A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7F66A5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91799E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F38CA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678583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79B7D3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8DED32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D1854F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F40223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02DBC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B5F35A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4594E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6EE85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D3495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B04C63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6F795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8FB7E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8E1D7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9534AD" w14:paraId="5608787B" w14:textId="77777777" w:rsidTr="009C3913">
        <w:trPr>
          <w:gridAfter w:val="1"/>
          <w:trHeight w:val="444"/>
        </w:trPr>
        <w:tc>
          <w:tcPr>
            <w:tcW w:w="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4C27A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3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D5984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3F294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1FEBC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15%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A405DC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E818BF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27%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E40BD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32%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9A6905F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37%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5FD4382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44%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013B882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24%; 48%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9A047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27%; 54%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2A9BCF2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29%; 59%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4C24B7C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30%; 61%</w:t>
            </w:r>
          </w:p>
        </w:tc>
        <w:tc>
          <w:tcPr>
            <w:tcW w:w="55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CD69709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31%; 62%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F6CF69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34%; 69%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3C827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37%; 74%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6656B3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38%; 77%</w:t>
            </w:r>
          </w:p>
        </w:tc>
        <w:tc>
          <w:tcPr>
            <w:tcW w:w="5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CE027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39%; 80%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941EDB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43%; 86%</w:t>
            </w:r>
          </w:p>
        </w:tc>
        <w:tc>
          <w:tcPr>
            <w:tcW w:w="5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148844F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49%; 98%</w:t>
            </w:r>
          </w:p>
        </w:tc>
      </w:tr>
      <w:tr w:rsidR="001722C2" w:rsidRPr="009534AD" w14:paraId="5F91C4CC" w14:textId="77777777" w:rsidTr="009C3913">
        <w:trPr>
          <w:gridAfter w:val="1"/>
          <w:trHeight w:val="444"/>
        </w:trPr>
        <w:tc>
          <w:tcPr>
            <w:tcW w:w="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2DFDA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3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5272FA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11D74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7CC5B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BAC2A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CB0040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D560D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F08D17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6190A8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F76D0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1F5467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F5D49A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E9E1F9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8EF8F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F281D7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6BC19D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EF79D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219309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126BA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B8C607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9534AD" w14:paraId="21CD6D76" w14:textId="77777777" w:rsidTr="009C3913">
        <w:trPr>
          <w:gridAfter w:val="1"/>
          <w:trHeight w:val="444"/>
        </w:trPr>
        <w:tc>
          <w:tcPr>
            <w:tcW w:w="7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7A02C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3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089E90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B7C76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6A03D3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219915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FA95E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552ED0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F19317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A4B5AC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DA3292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D2CF8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70394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5197FC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404D74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E829BE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962641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46695A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445E16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DA5B45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EC217B" w14:textId="77777777" w:rsidR="001722C2" w:rsidRPr="009534A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534A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</w:tr>
      <w:tr w:rsidR="001722C2" w:rsidRPr="00EE6642" w14:paraId="01E888D0" w14:textId="77777777" w:rsidTr="009C3913">
        <w:trPr>
          <w:gridAfter w:val="2"/>
          <w:wAfter w:w="100" w:type="dxa"/>
          <w:trHeight w:val="288"/>
        </w:trPr>
        <w:tc>
          <w:tcPr>
            <w:tcW w:w="11158" w:type="dxa"/>
            <w:gridSpan w:val="17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ED126B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Three days of admission (Reference 49.3%)</w:t>
            </w:r>
          </w:p>
        </w:tc>
      </w:tr>
      <w:tr w:rsidR="001722C2" w:rsidRPr="007B0ACD" w14:paraId="37DBC540" w14:textId="77777777" w:rsidTr="009C3913">
        <w:trPr>
          <w:gridAfter w:val="2"/>
          <w:wAfter w:w="100" w:type="dxa"/>
          <w:trHeight w:val="288"/>
        </w:trPr>
        <w:tc>
          <w:tcPr>
            <w:tcW w:w="6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5434B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362C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11E3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4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03CF4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F3FEC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40E2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F208C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0477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196D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37E75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720A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B8DF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20F8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A7CDE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52DC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A4965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E6535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80F6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94DFC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1969D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7B0ACD" w14:paraId="00ED1F88" w14:textId="77777777" w:rsidTr="009C3913">
        <w:trPr>
          <w:gridAfter w:val="2"/>
          <w:wAfter w:w="100" w:type="dxa"/>
          <w:trHeight w:val="444"/>
        </w:trPr>
        <w:tc>
          <w:tcPr>
            <w:tcW w:w="6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AF54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107424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4470A0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A1AB6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386874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0BF72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15FBF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7040A6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B6CD4D4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2DAF84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B34760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C60159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2E7425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2A8DD9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90B8F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13B9C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CC263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E415E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282E2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3%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7F911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</w:tr>
      <w:tr w:rsidR="001722C2" w:rsidRPr="007B0ACD" w14:paraId="496CE6FB" w14:textId="77777777" w:rsidTr="009C3913">
        <w:trPr>
          <w:gridAfter w:val="2"/>
          <w:wAfter w:w="100" w:type="dxa"/>
          <w:trHeight w:val="444"/>
        </w:trPr>
        <w:tc>
          <w:tcPr>
            <w:tcW w:w="6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F5C8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ED82C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BE180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AD2BC5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75133D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6FC980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92122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CE8BF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2DDBA56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42431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14BEF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EFF70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E3CE4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6E8A95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C766D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C0675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48973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DF1970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DFB774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8DA7D9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7B0ACD" w14:paraId="6E78E8BF" w14:textId="77777777" w:rsidTr="009C3913">
        <w:trPr>
          <w:gridAfter w:val="2"/>
          <w:wAfter w:w="100" w:type="dxa"/>
          <w:trHeight w:val="444"/>
        </w:trPr>
        <w:tc>
          <w:tcPr>
            <w:tcW w:w="6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5F90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8F9D8C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21%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9BBE3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19%</w:t>
            </w:r>
          </w:p>
        </w:tc>
        <w:tc>
          <w:tcPr>
            <w:tcW w:w="54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DDA405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17%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EA0B5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15%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C1D2EE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15%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C5FBDC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14%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5BE31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14%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923BDB9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14%</w:t>
            </w:r>
          </w:p>
        </w:tc>
        <w:tc>
          <w:tcPr>
            <w:tcW w:w="54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32504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3E871D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D23CC6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5725E96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A34E1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6F8ECD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A34F1E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1F2FA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13%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730563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13%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4A26EE5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13%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6852F6A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13%</w:t>
            </w:r>
          </w:p>
        </w:tc>
      </w:tr>
      <w:tr w:rsidR="001722C2" w:rsidRPr="007B0ACD" w14:paraId="115DBACF" w14:textId="77777777" w:rsidTr="009C3913">
        <w:trPr>
          <w:gridAfter w:val="2"/>
          <w:wAfter w:w="100" w:type="dxa"/>
          <w:trHeight w:val="444"/>
        </w:trPr>
        <w:tc>
          <w:tcPr>
            <w:tcW w:w="6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5CF50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6F078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7FB8B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DEA1B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EFDE9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3C697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A766D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21AADE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EA4A8D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ED2D2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EAC34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517F63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490CCA9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08451D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503B96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0A98F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9C4E9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810E64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11E9F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4AA30A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</w:tr>
      <w:tr w:rsidR="001722C2" w:rsidRPr="007B0ACD" w14:paraId="7E2D8713" w14:textId="77777777" w:rsidTr="009C3913">
        <w:trPr>
          <w:gridAfter w:val="2"/>
          <w:wAfter w:w="100" w:type="dxa"/>
          <w:trHeight w:val="444"/>
        </w:trPr>
        <w:tc>
          <w:tcPr>
            <w:tcW w:w="6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45A8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A3051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07988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7343F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033B29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018B56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4B03E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E0E44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BA3177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C7302E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901E4A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E6E4F5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EA704E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E3505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8E7BBE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2DE2D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644280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57EDA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4538F9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A7748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7B0ACD" w14:paraId="3825DF48" w14:textId="77777777" w:rsidTr="009C3913">
        <w:trPr>
          <w:gridAfter w:val="2"/>
          <w:wAfter w:w="100" w:type="dxa"/>
          <w:trHeight w:val="444"/>
        </w:trPr>
        <w:tc>
          <w:tcPr>
            <w:tcW w:w="6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3DAAA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46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0881DA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16%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6A56B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15%</w:t>
            </w:r>
          </w:p>
        </w:tc>
        <w:tc>
          <w:tcPr>
            <w:tcW w:w="54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8DB87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14%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2EAB574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12%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3FDF4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9%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66AE1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8%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30B03E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9%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6E63436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4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6DAE7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CBFE6D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EC6F9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81E57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4C2E5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9A96F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9EA05A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7A8AFD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32F42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CCAF9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791BA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5%</w:t>
            </w:r>
          </w:p>
        </w:tc>
      </w:tr>
      <w:tr w:rsidR="001722C2" w:rsidRPr="007B0ACD" w14:paraId="014C1128" w14:textId="77777777" w:rsidTr="009C3913">
        <w:trPr>
          <w:gridAfter w:val="2"/>
          <w:wAfter w:w="100" w:type="dxa"/>
          <w:trHeight w:val="444"/>
        </w:trPr>
        <w:tc>
          <w:tcPr>
            <w:tcW w:w="6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3A74C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65D5CA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C795A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C4F764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539B5C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7BDEC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1E67A3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7AAEE9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F94DA30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835075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B27D6F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82D88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B883CA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A49553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01932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771EB3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E1A991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331949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5DD7C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2C4B2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7B0ACD" w14:paraId="71310CCA" w14:textId="77777777" w:rsidTr="009C3913">
        <w:trPr>
          <w:gridAfter w:val="2"/>
          <w:wAfter w:w="100" w:type="dxa"/>
          <w:trHeight w:val="444"/>
        </w:trPr>
        <w:tc>
          <w:tcPr>
            <w:tcW w:w="6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AD3E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E0B48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7AF316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CC94D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276F410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7E029A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3679ED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F06AD6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33F899B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8ECE8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952AD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995D3D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9AAC8D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DA6A53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2DC878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708707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F8CC72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C7EE09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0380BA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3%</w:t>
            </w:r>
          </w:p>
        </w:tc>
        <w:tc>
          <w:tcPr>
            <w:tcW w:w="5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6E0E8D" w14:textId="77777777" w:rsidR="001722C2" w:rsidRPr="007B0AC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7B0AC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</w:tr>
      <w:tr w:rsidR="001722C2" w:rsidRPr="00EE6642" w14:paraId="6FA8A6F7" w14:textId="77777777" w:rsidTr="009C3913">
        <w:trPr>
          <w:gridAfter w:val="3"/>
          <w:wAfter w:w="146" w:type="dxa"/>
          <w:trHeight w:val="288"/>
        </w:trPr>
        <w:tc>
          <w:tcPr>
            <w:tcW w:w="11112" w:type="dxa"/>
            <w:gridSpan w:val="16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C4A2DD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Fever and abdominal pain (Reference 6.3%)</w:t>
            </w:r>
          </w:p>
        </w:tc>
      </w:tr>
      <w:tr w:rsidR="001722C2" w:rsidRPr="00D577C3" w14:paraId="64C5CEEC" w14:textId="77777777" w:rsidTr="009C3913">
        <w:trPr>
          <w:gridAfter w:val="3"/>
          <w:wAfter w:w="146" w:type="dxa"/>
          <w:trHeight w:val="288"/>
        </w:trPr>
        <w:tc>
          <w:tcPr>
            <w:tcW w:w="63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A31CB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4FE0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399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58C9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FF0F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C520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4B583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40E93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FE8C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2102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29DA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708AE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4BC1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0F076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5AF7E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A395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536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BB633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9731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0BB1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D577C3" w14:paraId="54D2D5E6" w14:textId="77777777" w:rsidTr="009C3913">
        <w:trPr>
          <w:gridAfter w:val="3"/>
          <w:wAfter w:w="146" w:type="dxa"/>
          <w:trHeight w:val="444"/>
        </w:trPr>
        <w:tc>
          <w:tcPr>
            <w:tcW w:w="63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019B7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BC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073D21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C0BE9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5C1851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1DE021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2BF97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0E8C9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348F56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6BDA9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ACBE1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06963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BC6AA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538F5C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AF935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B43F0E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E3DCB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984B0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82210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3913AE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B4DEC4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D577C3" w14:paraId="156C37FB" w14:textId="77777777" w:rsidTr="009C3913">
        <w:trPr>
          <w:gridAfter w:val="3"/>
          <w:wAfter w:w="146" w:type="dxa"/>
          <w:trHeight w:val="444"/>
        </w:trPr>
        <w:tc>
          <w:tcPr>
            <w:tcW w:w="63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4CA7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B754D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3EF61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7330A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1EA39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772D7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1875B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67CF01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7D530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E7CC9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A0F03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2D01F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B053C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8B530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FD546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9C3FAC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438951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F7CE7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B9074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59B47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D577C3" w14:paraId="23EDAB9C" w14:textId="77777777" w:rsidTr="009C3913">
        <w:trPr>
          <w:gridAfter w:val="3"/>
          <w:wAfter w:w="146" w:type="dxa"/>
          <w:trHeight w:val="444"/>
        </w:trPr>
        <w:tc>
          <w:tcPr>
            <w:tcW w:w="63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C655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B957B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669A23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34135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D60C2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9C1193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5B081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527CC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8A9684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BD422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A0E53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85FDE4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69F34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A7211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AD6CE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38F727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6E3D0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11%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290A2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77FA6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CEE32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</w:tr>
      <w:tr w:rsidR="001722C2" w:rsidRPr="00D577C3" w14:paraId="686EAD10" w14:textId="77777777" w:rsidTr="009C3913">
        <w:trPr>
          <w:gridAfter w:val="3"/>
          <w:wAfter w:w="146" w:type="dxa"/>
          <w:trHeight w:val="444"/>
        </w:trPr>
        <w:tc>
          <w:tcPr>
            <w:tcW w:w="63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D41F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3930D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14AA1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CCF37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A5EDC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9FF6A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C6858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FDD84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5FBB4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A1045C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313A2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904AD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944384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EF133E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C207C4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B0C6A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C2472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3012A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499EE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623A99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D577C3" w14:paraId="54BF0BF9" w14:textId="77777777" w:rsidTr="009C3913">
        <w:trPr>
          <w:gridAfter w:val="3"/>
          <w:wAfter w:w="146" w:type="dxa"/>
          <w:trHeight w:val="444"/>
        </w:trPr>
        <w:tc>
          <w:tcPr>
            <w:tcW w:w="63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22277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211F6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BE62C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DF195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DD1F24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00627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CD9C5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F4534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2CC807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029593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310ADC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7A6753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DAA6F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44BE2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3ED4C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749EA4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F6F21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B12CA6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0AB82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48179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D577C3" w14:paraId="4BD83647" w14:textId="77777777" w:rsidTr="009C3913">
        <w:trPr>
          <w:gridAfter w:val="3"/>
          <w:wAfter w:w="146" w:type="dxa"/>
          <w:trHeight w:val="444"/>
        </w:trPr>
        <w:tc>
          <w:tcPr>
            <w:tcW w:w="63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B27CC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729CDE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F8CFBC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46260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2DC65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1FC63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04CD93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4F8241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44C92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E50F2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83BB17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AD2C8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91582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F0DE8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970BD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ADDC3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E540B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F031B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B07B7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7D8EB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</w:tr>
      <w:tr w:rsidR="001722C2" w:rsidRPr="00D577C3" w14:paraId="0919E493" w14:textId="77777777" w:rsidTr="009C3913">
        <w:trPr>
          <w:gridAfter w:val="3"/>
          <w:wAfter w:w="146" w:type="dxa"/>
          <w:trHeight w:val="444"/>
        </w:trPr>
        <w:tc>
          <w:tcPr>
            <w:tcW w:w="63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7260C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6B758C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8957E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FCE1F3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74FC3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FDD5F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06B08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AF540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369B3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ED08D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79BA2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E69ED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696F8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E7A55E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BFEA81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942B2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4884A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15124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6BA01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EA3C5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D577C3" w14:paraId="46B30556" w14:textId="77777777" w:rsidTr="009C3913">
        <w:trPr>
          <w:gridAfter w:val="3"/>
          <w:wAfter w:w="146" w:type="dxa"/>
          <w:trHeight w:val="444"/>
        </w:trPr>
        <w:tc>
          <w:tcPr>
            <w:tcW w:w="63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7E6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97BBDC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0ED897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97E177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B14614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DA61C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E5FA70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C59127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5E3F4F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AFB81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36A7C6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2CF00BD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5C3A24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2F3BA2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0FBDC5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F01B96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5F2E58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7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81D28B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76D98A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846211" w14:textId="77777777" w:rsidR="001722C2" w:rsidRPr="00D577C3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577C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BF1904" w14:paraId="2BE5E241" w14:textId="77777777" w:rsidTr="009C3913">
        <w:trPr>
          <w:gridAfter w:val="4"/>
          <w:wAfter w:w="216" w:type="dxa"/>
          <w:trHeight w:val="288"/>
        </w:trPr>
        <w:tc>
          <w:tcPr>
            <w:tcW w:w="11042" w:type="dxa"/>
            <w:gridSpan w:val="16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E081F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  <w:t>Diarrhea (Reference 84.0%)</w:t>
            </w:r>
          </w:p>
        </w:tc>
      </w:tr>
      <w:tr w:rsidR="001722C2" w:rsidRPr="00BF1904" w14:paraId="6571E49B" w14:textId="77777777" w:rsidTr="009C3913">
        <w:trPr>
          <w:gridBefore w:val="1"/>
          <w:trHeight w:val="288"/>
        </w:trPr>
        <w:tc>
          <w:tcPr>
            <w:tcW w:w="5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59A13" w14:textId="77777777" w:rsidR="001722C2" w:rsidRPr="00BF1904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4A92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A7710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6939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95F4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8E29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96C62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FC7EB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52D75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DA5F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5CC8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3326C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256F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F13A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0CF6B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2241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F9FF5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861C7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BFF15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5C92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BF1904" w14:paraId="36E820B0" w14:textId="77777777" w:rsidTr="009C3913">
        <w:trPr>
          <w:gridBefore w:val="1"/>
          <w:trHeight w:val="444"/>
        </w:trPr>
        <w:tc>
          <w:tcPr>
            <w:tcW w:w="5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C049E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2A1A5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410F2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EF8164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43CFF0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8D18B5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F9AE8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A90B3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D1F3FB4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DB9B42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DFF5A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E0478E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2619C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B6F508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E2E763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D36C4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ED92D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265083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EBA3B4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F422CE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</w:tr>
      <w:tr w:rsidR="001722C2" w:rsidRPr="00BF1904" w14:paraId="1E5221EC" w14:textId="77777777" w:rsidTr="009C3913">
        <w:trPr>
          <w:gridBefore w:val="1"/>
          <w:trHeight w:val="444"/>
        </w:trPr>
        <w:tc>
          <w:tcPr>
            <w:tcW w:w="5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AD057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574943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A256E7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EC91F2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A7A2F8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23C475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349777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A39DB3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0E5C454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A99E5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2D1313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41B012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20C793B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93AC58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4772A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0548FB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CD8B64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695CB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17773C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45F198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BF1904" w14:paraId="239F9522" w14:textId="77777777" w:rsidTr="009C3913">
        <w:trPr>
          <w:gridBefore w:val="1"/>
          <w:trHeight w:val="444"/>
        </w:trPr>
        <w:tc>
          <w:tcPr>
            <w:tcW w:w="5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C1C12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FDC75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D6190C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8%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8BA82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11%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BF460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12%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EF1EB0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79281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03F89C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36554FB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15%</w:t>
            </w:r>
          </w:p>
        </w:tc>
        <w:tc>
          <w:tcPr>
            <w:tcW w:w="5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7A18FF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1DB333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7066B8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218DB7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467C6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1F238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A1EC85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FB904C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DB6F4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47DA92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98D13C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</w:tr>
      <w:tr w:rsidR="001722C2" w:rsidRPr="00BF1904" w14:paraId="004C1A4D" w14:textId="77777777" w:rsidTr="009C3913">
        <w:trPr>
          <w:gridBefore w:val="1"/>
          <w:trHeight w:val="444"/>
        </w:trPr>
        <w:tc>
          <w:tcPr>
            <w:tcW w:w="5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904E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AD092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45CA3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6C0CD4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35013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7CCA3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675A88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08DB1C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9CABADB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6F3CCC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7C44C3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66C0D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009CF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92BE0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909D2F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EAE5F8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854964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5D4330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E77BA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8083C5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BF1904" w14:paraId="22404DF1" w14:textId="77777777" w:rsidTr="009C3913">
        <w:trPr>
          <w:gridBefore w:val="1"/>
          <w:trHeight w:val="444"/>
        </w:trPr>
        <w:tc>
          <w:tcPr>
            <w:tcW w:w="5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9A7A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C1ADE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393EE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2F5FE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7F63B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21E0F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C02A17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1B7D6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3A702CE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2374A0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3DE52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8D10D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CCC640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DE76E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84DDF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2449A1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D8F94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E072E8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A5253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0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90ACC2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</w:tr>
      <w:tr w:rsidR="001722C2" w:rsidRPr="00BF1904" w14:paraId="56F85118" w14:textId="77777777" w:rsidTr="009C3913">
        <w:trPr>
          <w:gridBefore w:val="1"/>
          <w:trHeight w:val="444"/>
        </w:trPr>
        <w:tc>
          <w:tcPr>
            <w:tcW w:w="5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AEAA0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07A7F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 -44%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C345D0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 -20%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59EDF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 -8%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0A04E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 -4%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6BD1C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5BF61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FDBE87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88334F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9374C4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F37445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C058A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15D37C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5F2D90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63CE44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ED088F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6E0130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303A7E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40EC7B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0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BD1C6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</w:tr>
      <w:tr w:rsidR="001722C2" w:rsidRPr="00BF1904" w14:paraId="295993C1" w14:textId="77777777" w:rsidTr="009C3913">
        <w:trPr>
          <w:gridBefore w:val="1"/>
          <w:trHeight w:val="444"/>
        </w:trPr>
        <w:tc>
          <w:tcPr>
            <w:tcW w:w="5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BFB3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F0F2E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A348CE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2CEC5E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748A58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EC34A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ACA69C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80947F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49CDC692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47A162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071E58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23E59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2CBB7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20686B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52C6CF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A1C97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B9D083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8110F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750310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03582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BF1904" w14:paraId="029688BD" w14:textId="77777777" w:rsidTr="009C3913">
        <w:trPr>
          <w:gridBefore w:val="1"/>
          <w:trHeight w:val="444"/>
        </w:trPr>
        <w:tc>
          <w:tcPr>
            <w:tcW w:w="5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626CE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8BA8EA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8%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DC116C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950BD1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F31184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F3BE7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DE6F9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6C9D1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BD3915E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7C68FD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D48156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728867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E787D3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526A2B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BFB62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BC01C3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9C5887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FCFFD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EFE247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C88B59" w14:textId="77777777" w:rsidR="001722C2" w:rsidRPr="00BF1904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F190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</w:tr>
      <w:tr w:rsidR="001722C2" w:rsidRPr="00EE6642" w14:paraId="30316084" w14:textId="77777777" w:rsidTr="009C3913">
        <w:trPr>
          <w:gridBefore w:val="1"/>
          <w:gridAfter w:val="5"/>
          <w:wAfter w:w="256" w:type="dxa"/>
          <w:trHeight w:val="288"/>
        </w:trPr>
        <w:tc>
          <w:tcPr>
            <w:tcW w:w="11002" w:type="dxa"/>
            <w:gridSpan w:val="16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085F00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One year old and more (Reference 98.5%)</w:t>
            </w:r>
          </w:p>
        </w:tc>
      </w:tr>
      <w:tr w:rsidR="001722C2" w:rsidRPr="00B52E30" w14:paraId="4CD5AB32" w14:textId="77777777" w:rsidTr="009C3913">
        <w:trPr>
          <w:gridBefore w:val="1"/>
          <w:gridAfter w:val="5"/>
          <w:wAfter w:w="256" w:type="dxa"/>
          <w:trHeight w:val="288"/>
        </w:trPr>
        <w:tc>
          <w:tcPr>
            <w:tcW w:w="5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06671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6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6E99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7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D5A3E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BE26D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A4AA3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E1D4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7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6840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52E1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6A8E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ACA17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786D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D69B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E138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03820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5F6C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9BB6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79A0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D44E1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83E02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2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FBD7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B52E30" w14:paraId="56A47787" w14:textId="77777777" w:rsidTr="009C3913">
        <w:trPr>
          <w:gridBefore w:val="1"/>
          <w:gridAfter w:val="5"/>
          <w:wAfter w:w="256" w:type="dxa"/>
          <w:trHeight w:val="444"/>
        </w:trPr>
        <w:tc>
          <w:tcPr>
            <w:tcW w:w="5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72F5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BC</w:t>
            </w:r>
          </w:p>
        </w:tc>
        <w:tc>
          <w:tcPr>
            <w:tcW w:w="62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E7FA05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7%</w:t>
            </w:r>
          </w:p>
        </w:tc>
        <w:tc>
          <w:tcPr>
            <w:tcW w:w="57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6F6390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5%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4B6BA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3%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6E6F96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BBBFF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7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C0EF01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9DC5A4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B3FAF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AFE67E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2A46E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EF625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9D5E3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34CC2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89FD3E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C50905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F7C1F5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2D8B63D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ED3FAA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43D73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</w:tr>
      <w:tr w:rsidR="001722C2" w:rsidRPr="00B52E30" w14:paraId="6E5B5237" w14:textId="77777777" w:rsidTr="009C3913">
        <w:trPr>
          <w:gridBefore w:val="1"/>
          <w:gridAfter w:val="5"/>
          <w:wAfter w:w="256" w:type="dxa"/>
          <w:trHeight w:val="444"/>
        </w:trPr>
        <w:tc>
          <w:tcPr>
            <w:tcW w:w="5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A5D5E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62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2CCB7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7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8793C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5%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3D7F42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47B66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2D8CC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7F3FD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C194E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7AC57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F6A573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35F53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0DCB14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346E4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781DA5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161A15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F37AF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C1E9D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34C435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A57FCB3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861187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B52E30" w14:paraId="07445E19" w14:textId="77777777" w:rsidTr="009C3913">
        <w:trPr>
          <w:gridBefore w:val="1"/>
          <w:gridAfter w:val="5"/>
          <w:wAfter w:w="256" w:type="dxa"/>
          <w:trHeight w:val="444"/>
        </w:trPr>
        <w:tc>
          <w:tcPr>
            <w:tcW w:w="5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DF0A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62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B62D6E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7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F9AAF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2126BD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3%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D80C7B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63B323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7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DC0122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2450C4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3B39C2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23970D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66A3D1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8%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A75774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D2BE67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DF5746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10%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23FAD0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10%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59C3F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C0DD97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019611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4E6C41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2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FDB63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</w:tr>
      <w:tr w:rsidR="001722C2" w:rsidRPr="00B52E30" w14:paraId="33FC7BA7" w14:textId="77777777" w:rsidTr="009C3913">
        <w:trPr>
          <w:gridBefore w:val="1"/>
          <w:gridAfter w:val="5"/>
          <w:wAfter w:w="256" w:type="dxa"/>
          <w:trHeight w:val="444"/>
        </w:trPr>
        <w:tc>
          <w:tcPr>
            <w:tcW w:w="5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9572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62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A42CFD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5%</w:t>
            </w:r>
          </w:p>
        </w:tc>
        <w:tc>
          <w:tcPr>
            <w:tcW w:w="57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5EBDB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5%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A15DE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9CAF93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0884E0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7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DE637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9B6B47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6F7DD3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3AEB61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64DF73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DD183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F7D7B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1B757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7695AD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58C4D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8478B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190EF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C6073A0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407CB2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B52E30" w14:paraId="036D9E36" w14:textId="77777777" w:rsidTr="009C3913">
        <w:trPr>
          <w:gridBefore w:val="1"/>
          <w:gridAfter w:val="5"/>
          <w:wAfter w:w="256" w:type="dxa"/>
          <w:trHeight w:val="444"/>
        </w:trPr>
        <w:tc>
          <w:tcPr>
            <w:tcW w:w="5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077F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62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A7A883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7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F8524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79397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9E9BF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D237C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B3DB51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F1611B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2728DE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57A13D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D1A422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9299A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1E35D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04A1EB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C4974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EC4FA4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B8200B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B21B30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3C9EE6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CCE4AD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</w:tr>
      <w:tr w:rsidR="001722C2" w:rsidRPr="00B52E30" w14:paraId="77A9F2DB" w14:textId="77777777" w:rsidTr="009C3913">
        <w:trPr>
          <w:gridBefore w:val="1"/>
          <w:gridAfter w:val="5"/>
          <w:wAfter w:w="256" w:type="dxa"/>
          <w:trHeight w:val="444"/>
        </w:trPr>
        <w:tc>
          <w:tcPr>
            <w:tcW w:w="5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B3D8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625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A5461ED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48%; 1133%</w:t>
            </w:r>
          </w:p>
        </w:tc>
        <w:tc>
          <w:tcPr>
            <w:tcW w:w="57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23D7A91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44%; 546%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B93F2B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40%; 324%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D3B28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36%; 221%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5756AC4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32%; 157%</w:t>
            </w:r>
          </w:p>
        </w:tc>
        <w:tc>
          <w:tcPr>
            <w:tcW w:w="57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48DCD1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29%; 116%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F022781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87%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0B2372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65%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FAFBA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48%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962F9B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37%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EAD2EA3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30%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E3218B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24%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8AB4ED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19%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4BC35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16%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928367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14%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C7DE4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A85902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76B998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2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EE07B1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</w:tr>
      <w:tr w:rsidR="001722C2" w:rsidRPr="00B52E30" w14:paraId="57BB1B29" w14:textId="77777777" w:rsidTr="009C3913">
        <w:trPr>
          <w:gridBefore w:val="1"/>
          <w:gridAfter w:val="5"/>
          <w:wAfter w:w="256" w:type="dxa"/>
          <w:trHeight w:val="444"/>
        </w:trPr>
        <w:tc>
          <w:tcPr>
            <w:tcW w:w="5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6A86E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62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085AF4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96180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25D3FD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4250E7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26660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25695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473B65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BE7738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F07DF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1DC97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C6DEE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631E3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8BD277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1603E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A1C676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476026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40965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1D4E0F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C7880C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B52E30" w14:paraId="3378F226" w14:textId="77777777" w:rsidTr="009C3913">
        <w:trPr>
          <w:gridBefore w:val="1"/>
          <w:gridAfter w:val="5"/>
          <w:wAfter w:w="256" w:type="dxa"/>
          <w:trHeight w:val="444"/>
        </w:trPr>
        <w:tc>
          <w:tcPr>
            <w:tcW w:w="5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DD5D3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62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D0E900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7%</w:t>
            </w:r>
          </w:p>
        </w:tc>
        <w:tc>
          <w:tcPr>
            <w:tcW w:w="57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878DAE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5%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52F63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BDA4E7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74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6C36D7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7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80B8F0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439911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53FEC4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6153A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D3458B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1FECD1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CCE98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2918C6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A8274B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F82709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FE665A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A95B9F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72C9CD5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896873" w14:textId="77777777" w:rsidR="001722C2" w:rsidRPr="00B52E3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52E3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</w:tr>
      <w:tr w:rsidR="001722C2" w:rsidRPr="009C56C5" w14:paraId="719A69D7" w14:textId="77777777" w:rsidTr="009C3913">
        <w:trPr>
          <w:gridBefore w:val="1"/>
          <w:gridAfter w:val="6"/>
          <w:wAfter w:w="310" w:type="dxa"/>
          <w:trHeight w:val="288"/>
        </w:trPr>
        <w:tc>
          <w:tcPr>
            <w:tcW w:w="10948" w:type="dxa"/>
            <w:gridSpan w:val="16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EE64B6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  <w:t>Admission (Reference 77.0%)</w:t>
            </w:r>
          </w:p>
        </w:tc>
      </w:tr>
      <w:tr w:rsidR="001722C2" w:rsidRPr="009C56C5" w14:paraId="0B2D5F7D" w14:textId="77777777" w:rsidTr="009C3913">
        <w:trPr>
          <w:gridBefore w:val="1"/>
          <w:gridAfter w:val="6"/>
          <w:wAfter w:w="310" w:type="dxa"/>
          <w:trHeight w:val="288"/>
        </w:trPr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B4122" w14:textId="77777777" w:rsidR="001722C2" w:rsidRPr="009C56C5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EA21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C7BE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963C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642A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7EDB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65DC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8FAF4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0440C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F5F4A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79F6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B26A2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5E42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D803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C504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0007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EC54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1F0ED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4BBA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F730C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9C56C5" w14:paraId="2CB1BC7D" w14:textId="77777777" w:rsidTr="009C3913">
        <w:trPr>
          <w:gridBefore w:val="1"/>
          <w:gridAfter w:val="6"/>
          <w:wAfter w:w="310" w:type="dxa"/>
          <w:trHeight w:val="444"/>
        </w:trPr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506DD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9D53EED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52%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4DBE07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47%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24005CF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28%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D2BAD56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17%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A5C5F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A842CF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17F43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01975C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187E09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A8196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E3611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41116BC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A2008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7FB8A9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00C89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1C9EA1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FE426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475BC9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992874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</w:tr>
      <w:tr w:rsidR="001722C2" w:rsidRPr="009C56C5" w14:paraId="034171AE" w14:textId="77777777" w:rsidTr="009C3913">
        <w:trPr>
          <w:gridBefore w:val="1"/>
          <w:gridAfter w:val="6"/>
          <w:wAfter w:w="310" w:type="dxa"/>
          <w:trHeight w:val="444"/>
        </w:trPr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8D2CA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DB5EE2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D3D33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5B2AB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8295B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B70C5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6029C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2EE95F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BB9896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D9795F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122B46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12D65A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B5FDD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D7A4A1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5D3880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16890C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94920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B25249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0B822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8CDE8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9C56C5" w14:paraId="44278A69" w14:textId="77777777" w:rsidTr="009C3913">
        <w:trPr>
          <w:gridBefore w:val="1"/>
          <w:gridAfter w:val="6"/>
          <w:wAfter w:w="310" w:type="dxa"/>
          <w:trHeight w:val="444"/>
        </w:trPr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2E021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4D0324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37%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7E72E9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26%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0B1E8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18%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9ED84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16%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DB7D9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6E28C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1F3E19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9E1CD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C4990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9%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2F7B3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9%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97708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C4F309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AC942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4BDA8E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5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05EAC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0BCE79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FCC236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B36BA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36D8CA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</w:tr>
      <w:tr w:rsidR="001722C2" w:rsidRPr="009C56C5" w14:paraId="41A4D456" w14:textId="77777777" w:rsidTr="009C3913">
        <w:trPr>
          <w:gridBefore w:val="1"/>
          <w:gridAfter w:val="6"/>
          <w:wAfter w:w="310" w:type="dxa"/>
          <w:trHeight w:val="444"/>
        </w:trPr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5AD7F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0DA25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19250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AED72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801FC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-8%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4FC266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-7%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E1AA62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52379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2B41F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8F9892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-4%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DCF71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FF6C2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E5866A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624D59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423E3C0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92AE1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2C98D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F15C8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78A09C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B63F3D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</w:tr>
      <w:tr w:rsidR="001722C2" w:rsidRPr="009C56C5" w14:paraId="53A67621" w14:textId="77777777" w:rsidTr="009C3913">
        <w:trPr>
          <w:gridBefore w:val="1"/>
          <w:gridAfter w:val="6"/>
          <w:wAfter w:w="310" w:type="dxa"/>
          <w:trHeight w:val="444"/>
        </w:trPr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2C48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CEA4E5A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3CCAE5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-58%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E48D256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-7%;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-35%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ABA16D1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-23%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0A272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08C7A6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840919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01E3554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1F0D1E1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B0499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0480E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D0D961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304D6F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E17641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673B6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5F3DC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D1E731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9F0BD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96AE3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9C56C5" w14:paraId="082C64F0" w14:textId="77777777" w:rsidTr="009C3913">
        <w:trPr>
          <w:gridBefore w:val="1"/>
          <w:gridAfter w:val="6"/>
          <w:wAfter w:w="310" w:type="dxa"/>
          <w:trHeight w:val="444"/>
        </w:trPr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EBD76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48719C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41%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F5C7A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42%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FA41D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28%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BDAB74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20%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6757C2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17%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9E866A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14%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9781A6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55A1C9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9%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2C65BF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48466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C1941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5C0D4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9%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772AF9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6B870C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CBE98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CA81FD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E98541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A9C6E2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3FB5C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</w:tr>
      <w:tr w:rsidR="001722C2" w:rsidRPr="009C56C5" w14:paraId="3F6B6EC0" w14:textId="77777777" w:rsidTr="009C3913">
        <w:trPr>
          <w:gridBefore w:val="1"/>
          <w:gridAfter w:val="6"/>
          <w:wAfter w:w="310" w:type="dxa"/>
          <w:trHeight w:val="444"/>
        </w:trPr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90B0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98DC1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40425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3CB661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2D6D5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C9AFF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6FE055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FDFBD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B239B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5D3BE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D01AFC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A7F802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E242FC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30AAB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B12215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96185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30A69C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7482D2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CB6517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F2030A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9C56C5" w14:paraId="1FA822CB" w14:textId="77777777" w:rsidTr="009C3913">
        <w:trPr>
          <w:gridBefore w:val="1"/>
          <w:gridAfter w:val="6"/>
          <w:wAfter w:w="310" w:type="dxa"/>
          <w:trHeight w:val="444"/>
        </w:trPr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4869B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22CAD64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53%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04C14D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46%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7876FF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27%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79EE2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16%</w:t>
            </w:r>
          </w:p>
        </w:tc>
        <w:tc>
          <w:tcPr>
            <w:tcW w:w="55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B31082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10%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8D351A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6%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3AF34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9298B1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F8B23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D9C1C0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EA8718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4D5AD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A3DB81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028AA1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1155F3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1B03D9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6F7AFE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CE46FA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85C374" w14:textId="77777777" w:rsidR="001722C2" w:rsidRPr="009C56C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C56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</w:tr>
      <w:tr w:rsidR="001722C2" w:rsidRPr="00C91668" w14:paraId="3B1D09E1" w14:textId="77777777" w:rsidTr="009C3913">
        <w:trPr>
          <w:gridBefore w:val="1"/>
          <w:gridAfter w:val="7"/>
          <w:wAfter w:w="347" w:type="dxa"/>
          <w:trHeight w:val="216"/>
        </w:trPr>
        <w:tc>
          <w:tcPr>
            <w:tcW w:w="10911" w:type="dxa"/>
            <w:gridSpan w:val="16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4B7D9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  <w:t>Four weeks  recurrence (Reference 18.4%)</w:t>
            </w:r>
          </w:p>
        </w:tc>
      </w:tr>
      <w:tr w:rsidR="001722C2" w:rsidRPr="00C91668" w14:paraId="05C8A68D" w14:textId="77777777" w:rsidTr="009C3913">
        <w:trPr>
          <w:gridBefore w:val="1"/>
          <w:trHeight w:val="216"/>
        </w:trPr>
        <w:tc>
          <w:tcPr>
            <w:tcW w:w="4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0CD49" w14:textId="77777777" w:rsidR="001722C2" w:rsidRPr="00C91668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49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04D7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900A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2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A336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2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397A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D4D8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379B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28873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98B8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B900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0C397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C6566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AE953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5E4F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D2946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54AF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95B65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3E29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9B8B1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620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F2A5B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C91668" w14:paraId="752169F7" w14:textId="77777777" w:rsidTr="009C3913">
        <w:trPr>
          <w:gridBefore w:val="1"/>
          <w:trHeight w:val="444"/>
        </w:trPr>
        <w:tc>
          <w:tcPr>
            <w:tcW w:w="4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A1941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BC</w:t>
            </w:r>
          </w:p>
        </w:tc>
        <w:tc>
          <w:tcPr>
            <w:tcW w:w="49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97CF00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ECD43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95478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E6B2C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6666B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7F918A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4FF15C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F43BE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ABE6D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C4781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40C37B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982271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6E444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3F5CE5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DBA100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BC2E61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4C0D9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B319B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620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EEB84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-2%</w:t>
            </w:r>
          </w:p>
        </w:tc>
      </w:tr>
      <w:tr w:rsidR="001722C2" w:rsidRPr="00C91668" w14:paraId="6F453B04" w14:textId="77777777" w:rsidTr="009C3913">
        <w:trPr>
          <w:gridBefore w:val="1"/>
          <w:trHeight w:val="444"/>
        </w:trPr>
        <w:tc>
          <w:tcPr>
            <w:tcW w:w="4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B1C9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49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B3DFFC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2A4A350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1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19E298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16B357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EAED7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A3E3EA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6B560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CF67F0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D33A88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792CC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B8938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019BA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BE4E0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C4715C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3D91D8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10C08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7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B678D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47D296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620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669A97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-2%</w:t>
            </w:r>
          </w:p>
        </w:tc>
      </w:tr>
      <w:tr w:rsidR="001722C2" w:rsidRPr="00C91668" w14:paraId="56DB1BFB" w14:textId="77777777" w:rsidTr="009C3913">
        <w:trPr>
          <w:gridBefore w:val="1"/>
          <w:trHeight w:val="444"/>
        </w:trPr>
        <w:tc>
          <w:tcPr>
            <w:tcW w:w="4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5F01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49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08113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2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bottom"/>
            <w:hideMark/>
          </w:tcPr>
          <w:p w14:paraId="2388948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B64E6A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bottom"/>
            <w:hideMark/>
          </w:tcPr>
          <w:p w14:paraId="71EB16C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  <w:t>7%; 15%</w:t>
            </w:r>
          </w:p>
        </w:tc>
        <w:tc>
          <w:tcPr>
            <w:tcW w:w="54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bottom"/>
            <w:hideMark/>
          </w:tcPr>
          <w:p w14:paraId="62D54A5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  <w:t>10%; 21%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B931161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26%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40E7B2C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33%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A98250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42%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9D10915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51%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56439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64%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F6B02D1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24%; 77%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757F06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27%; 95%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AE8F83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30%; 119%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AC4643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34%; 151%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B46553A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37%; 196%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40361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40%; 258%</w:t>
            </w:r>
          </w:p>
        </w:tc>
        <w:tc>
          <w:tcPr>
            <w:tcW w:w="57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E68B82C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44%; 361%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6E4E5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47%; 543%</w:t>
            </w:r>
          </w:p>
        </w:tc>
        <w:tc>
          <w:tcPr>
            <w:tcW w:w="620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BF6D90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51%; 1071%</w:t>
            </w:r>
          </w:p>
        </w:tc>
      </w:tr>
      <w:tr w:rsidR="001722C2" w:rsidRPr="00C91668" w14:paraId="3A5403B7" w14:textId="77777777" w:rsidTr="009C3913">
        <w:trPr>
          <w:gridBefore w:val="1"/>
          <w:trHeight w:val="444"/>
        </w:trPr>
        <w:tc>
          <w:tcPr>
            <w:tcW w:w="4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D50F7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49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A7D2F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255599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1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5C0751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91B77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3858F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BA3540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99CE90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963CE3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AA8A6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8BBB1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95A4B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DC08B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48572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459126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DE27E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AEE073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E599E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4D418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620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D89EE1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-2%</w:t>
            </w:r>
          </w:p>
        </w:tc>
      </w:tr>
      <w:tr w:rsidR="001722C2" w:rsidRPr="00C91668" w14:paraId="17D03862" w14:textId="77777777" w:rsidTr="009C3913">
        <w:trPr>
          <w:gridBefore w:val="1"/>
          <w:trHeight w:val="444"/>
        </w:trPr>
        <w:tc>
          <w:tcPr>
            <w:tcW w:w="4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F657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49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85365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2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837257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C6444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372FD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4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340EB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259618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FBC3C0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917CF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73A58A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A24D37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7905A8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DACD3A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002A0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59F17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922E2B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01CE5B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5675B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EFB718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620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4FC89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-2%</w:t>
            </w:r>
          </w:p>
        </w:tc>
      </w:tr>
      <w:tr w:rsidR="001722C2" w:rsidRPr="00C91668" w14:paraId="10A9A6B8" w14:textId="77777777" w:rsidTr="009C3913">
        <w:trPr>
          <w:gridBefore w:val="1"/>
          <w:trHeight w:val="444"/>
        </w:trPr>
        <w:tc>
          <w:tcPr>
            <w:tcW w:w="4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B90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498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3B236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2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4FCB0887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21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130D8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FA5F10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  <w:tc>
          <w:tcPr>
            <w:tcW w:w="54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1DC80B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904908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4E7545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F5CF35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1AD08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BEFF05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4A4858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C63687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26BBE0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024A41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E77D33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BAE25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7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8A3B7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18E501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620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1632DB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4%</w:t>
            </w:r>
          </w:p>
        </w:tc>
      </w:tr>
      <w:tr w:rsidR="001722C2" w:rsidRPr="00C91668" w14:paraId="742EA020" w14:textId="77777777" w:rsidTr="009C3913">
        <w:trPr>
          <w:gridBefore w:val="1"/>
          <w:trHeight w:val="444"/>
        </w:trPr>
        <w:tc>
          <w:tcPr>
            <w:tcW w:w="4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DAC4C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49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77B61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90E84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2B7216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C499B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4A1EFA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9355A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4ACD86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BB7B4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7608EC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41184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4E489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44BEF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5F2DAC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6809CF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4D1A7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FC75DB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4248B8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ECA5EA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620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A5F180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-2%</w:t>
            </w:r>
          </w:p>
        </w:tc>
      </w:tr>
      <w:tr w:rsidR="001722C2" w:rsidRPr="00C91668" w14:paraId="36B3A1B9" w14:textId="77777777" w:rsidTr="009C3913">
        <w:trPr>
          <w:gridBefore w:val="1"/>
          <w:trHeight w:val="444"/>
        </w:trPr>
        <w:tc>
          <w:tcPr>
            <w:tcW w:w="4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1E9A8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49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2D9997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569FB3E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21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D834A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2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685D7A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D712BA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F6115C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04BB3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8EB05B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104D47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717BCD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A74D99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58D687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2ABAC2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4B636A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31E088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7F812B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8B3E91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EC026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620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247544" w14:textId="77777777" w:rsidR="001722C2" w:rsidRPr="00C91668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166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-2%</w:t>
            </w:r>
          </w:p>
        </w:tc>
      </w:tr>
      <w:tr w:rsidR="001722C2" w:rsidRPr="00EE6642" w14:paraId="2BF22BA6" w14:textId="77777777" w:rsidTr="009C3913">
        <w:trPr>
          <w:gridBefore w:val="1"/>
          <w:gridAfter w:val="8"/>
          <w:wAfter w:w="364" w:type="dxa"/>
          <w:trHeight w:val="288"/>
        </w:trPr>
        <w:tc>
          <w:tcPr>
            <w:tcW w:w="10894" w:type="dxa"/>
            <w:gridSpan w:val="16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4FFEE4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Hospitalisation within four weeks (Reference 18.5%)</w:t>
            </w:r>
          </w:p>
        </w:tc>
      </w:tr>
      <w:tr w:rsidR="001722C2" w:rsidRPr="00DC60DD" w14:paraId="015641E2" w14:textId="77777777" w:rsidTr="009C3913">
        <w:trPr>
          <w:gridBefore w:val="1"/>
          <w:gridAfter w:val="8"/>
          <w:wAfter w:w="364" w:type="dxa"/>
          <w:trHeight w:val="288"/>
        </w:trPr>
        <w:tc>
          <w:tcPr>
            <w:tcW w:w="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14956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72D6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94FF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1C6B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035CB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C56EF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3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FCC6B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1E43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BCB92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D7A7B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07D6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6AAA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DE69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51157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72BF2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DA7C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A2DFF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36C07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3FA9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17FF3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DC60DD" w14:paraId="243B981D" w14:textId="77777777" w:rsidTr="009C3913">
        <w:trPr>
          <w:gridBefore w:val="1"/>
          <w:gridAfter w:val="8"/>
          <w:wAfter w:w="364" w:type="dxa"/>
          <w:trHeight w:val="444"/>
        </w:trPr>
        <w:tc>
          <w:tcPr>
            <w:tcW w:w="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A1BD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7B15C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FF05E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1913E03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04D88D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F45C7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7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8AE58B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94C97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01692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2B698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7C965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A0853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22466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F3873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97A38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6A05C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6C8DE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68D360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25F8E1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8%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6DA6AB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12%</w:t>
            </w:r>
          </w:p>
        </w:tc>
      </w:tr>
      <w:tr w:rsidR="001722C2" w:rsidRPr="00DC60DD" w14:paraId="392A1B06" w14:textId="77777777" w:rsidTr="009C3913">
        <w:trPr>
          <w:gridBefore w:val="1"/>
          <w:gridAfter w:val="8"/>
          <w:wAfter w:w="364" w:type="dxa"/>
          <w:trHeight w:val="444"/>
        </w:trPr>
        <w:tc>
          <w:tcPr>
            <w:tcW w:w="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7678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5B7B7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9C3A67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37967C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8ECF33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AFC12D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92B98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E47C9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8D3D3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72714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71564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081B0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0142E4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27007E3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EB480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37606D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7B29D1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FFDFD7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3AF553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E2502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DC60DD" w14:paraId="7931D74A" w14:textId="77777777" w:rsidTr="009C3913">
        <w:trPr>
          <w:gridBefore w:val="1"/>
          <w:gridAfter w:val="8"/>
          <w:wAfter w:w="364" w:type="dxa"/>
          <w:trHeight w:val="444"/>
        </w:trPr>
        <w:tc>
          <w:tcPr>
            <w:tcW w:w="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B7EC3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1AC08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59C68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12%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4C21F2B2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3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D6885B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DE51F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37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4FA2E3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15%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CBDF8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15%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44A2471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64CEF3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16%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564408D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20D603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31665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17%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02FE63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17%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89F477D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17%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863DC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17%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5FD046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17%</w:t>
            </w:r>
          </w:p>
        </w:tc>
        <w:tc>
          <w:tcPr>
            <w:tcW w:w="56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69F196B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17%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9EFF94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17%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EBFA53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17%</w:t>
            </w:r>
          </w:p>
        </w:tc>
      </w:tr>
      <w:tr w:rsidR="001722C2" w:rsidRPr="00DC60DD" w14:paraId="2CFDAD38" w14:textId="77777777" w:rsidTr="009C3913">
        <w:trPr>
          <w:gridBefore w:val="1"/>
          <w:gridAfter w:val="8"/>
          <w:wAfter w:w="364" w:type="dxa"/>
          <w:trHeight w:val="444"/>
        </w:trPr>
        <w:tc>
          <w:tcPr>
            <w:tcW w:w="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D2773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7F1A1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19418B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7F45321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25E677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073607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B0795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2CE84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D809E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0053DB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9DE534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6EE44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37DF8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286AA7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47479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923EF4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85DAF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6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2E757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5D75D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7E1BD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</w:tr>
      <w:tr w:rsidR="001722C2" w:rsidRPr="00DC60DD" w14:paraId="4427A720" w14:textId="77777777" w:rsidTr="009C3913">
        <w:trPr>
          <w:gridBefore w:val="1"/>
          <w:gridAfter w:val="8"/>
          <w:wAfter w:w="364" w:type="dxa"/>
          <w:trHeight w:val="444"/>
        </w:trPr>
        <w:tc>
          <w:tcPr>
            <w:tcW w:w="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AF71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16EF1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DF6A92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30850B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0E132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01139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37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5839B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AB85AD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340BA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B03167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64228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8E1E83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3576A2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15063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9B110B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E98FE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42D15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</w:t>
            </w:r>
          </w:p>
        </w:tc>
        <w:tc>
          <w:tcPr>
            <w:tcW w:w="56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65951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15DD9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E2A6D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</w:t>
            </w:r>
          </w:p>
        </w:tc>
      </w:tr>
      <w:tr w:rsidR="001722C2" w:rsidRPr="00DC60DD" w14:paraId="74D19E46" w14:textId="77777777" w:rsidTr="009C3913">
        <w:trPr>
          <w:gridBefore w:val="1"/>
          <w:gridAfter w:val="8"/>
          <w:wAfter w:w="364" w:type="dxa"/>
          <w:trHeight w:val="444"/>
        </w:trPr>
        <w:tc>
          <w:tcPr>
            <w:tcW w:w="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35DB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3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6F8002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8ECBF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9%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C3339F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3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44388E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E7ED6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37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8B0F9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E2BE4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AB2F4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42273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E824A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D2FE2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6DC03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73DCD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EBFC4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3AC181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1E602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5BC6C3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E4CD6D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A9BD57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</w:tr>
      <w:tr w:rsidR="001722C2" w:rsidRPr="00DC60DD" w14:paraId="739D395E" w14:textId="77777777" w:rsidTr="009C3913">
        <w:trPr>
          <w:gridBefore w:val="1"/>
          <w:gridAfter w:val="8"/>
          <w:wAfter w:w="364" w:type="dxa"/>
          <w:trHeight w:val="444"/>
        </w:trPr>
        <w:tc>
          <w:tcPr>
            <w:tcW w:w="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1E462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934E4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2FE3D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144C9A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FA0DED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F4FE4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CC1169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C4A94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9F1B94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F1D03D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CE74F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6A52D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F9E364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955DE1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3F3F9B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77DFF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D90671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D8D792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D2D08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97D397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DC60DD" w14:paraId="5FF8E2CB" w14:textId="77777777" w:rsidTr="009C3913">
        <w:trPr>
          <w:gridBefore w:val="1"/>
          <w:gridAfter w:val="8"/>
          <w:wAfter w:w="364" w:type="dxa"/>
          <w:trHeight w:val="444"/>
        </w:trPr>
        <w:tc>
          <w:tcPr>
            <w:tcW w:w="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ED28B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D00107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C43DF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B8AE19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FD06D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FC4DA8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3C00E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FC1DE0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12E06E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38D5CC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6EB412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FF02E2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1E8AF7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C6111A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8AF774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43CAEB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CC98E6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128F64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F13AF05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8%</w:t>
            </w:r>
          </w:p>
        </w:tc>
        <w:tc>
          <w:tcPr>
            <w:tcW w:w="5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12E156F" w14:textId="77777777" w:rsidR="001722C2" w:rsidRPr="00DC60DD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C60DD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12%</w:t>
            </w:r>
          </w:p>
        </w:tc>
      </w:tr>
      <w:tr w:rsidR="001722C2" w:rsidRPr="009757CA" w14:paraId="1F06477D" w14:textId="77777777" w:rsidTr="009C3913">
        <w:trPr>
          <w:gridBefore w:val="1"/>
          <w:gridAfter w:val="9"/>
          <w:wAfter w:w="447" w:type="dxa"/>
          <w:trHeight w:val="288"/>
        </w:trPr>
        <w:tc>
          <w:tcPr>
            <w:tcW w:w="10811" w:type="dxa"/>
            <w:gridSpan w:val="16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216AAC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  <w:t>Information on diarrhea available (Reference 83%)</w:t>
            </w:r>
          </w:p>
        </w:tc>
      </w:tr>
      <w:tr w:rsidR="001722C2" w:rsidRPr="009757CA" w14:paraId="1EB0AE10" w14:textId="77777777" w:rsidTr="009C3913">
        <w:trPr>
          <w:gridBefore w:val="1"/>
          <w:gridAfter w:val="9"/>
          <w:wAfter w:w="447" w:type="dxa"/>
          <w:trHeight w:val="28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15BAE" w14:textId="77777777" w:rsidR="001722C2" w:rsidRPr="009757CA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6F0D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7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123C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7007A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A517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7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31F1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D64D1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17221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42B6A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249A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0D58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C5C8E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79C9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E0639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17E3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4D99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BE06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D9162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F4A0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69CF8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9757CA" w14:paraId="680EE382" w14:textId="77777777" w:rsidTr="009C3913">
        <w:trPr>
          <w:gridBefore w:val="1"/>
          <w:gridAfter w:val="9"/>
          <w:wAfter w:w="447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258BA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BC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E2CB43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14%</w:t>
            </w:r>
          </w:p>
        </w:tc>
        <w:tc>
          <w:tcPr>
            <w:tcW w:w="57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9C8E33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08119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97D09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2AA2C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B459CE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E60AA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347CB1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A0773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0ADF9C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3140F6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95D65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4B96B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E1307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0DEE9F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8820F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66012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46B89E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254683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9757CA" w14:paraId="3240B81B" w14:textId="77777777" w:rsidTr="009C3913">
        <w:trPr>
          <w:gridBefore w:val="1"/>
          <w:gridAfter w:val="9"/>
          <w:wAfter w:w="447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ADCDA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375CE1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F2FABC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89AD5A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CC323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AFE7C9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5BE882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F37893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6585D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CBFB78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7B023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0FABDF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41924E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96A3C2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15391F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3D267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F972A8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B05F31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408B3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2930C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9757CA" w14:paraId="51A8D449" w14:textId="77777777" w:rsidTr="009C3913">
        <w:trPr>
          <w:gridBefore w:val="1"/>
          <w:gridAfter w:val="9"/>
          <w:wAfter w:w="447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3A2AC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E48988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7D19B9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2%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5096A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B0C409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7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5D63A9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C534C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8726E3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EBB5D3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AB0D9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8%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34F43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8A5E6A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54E052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11%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2EA57E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8FCEC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FC99D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A57B3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7568E3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45C03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13%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EC6343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14%</w:t>
            </w:r>
          </w:p>
        </w:tc>
      </w:tr>
      <w:tr w:rsidR="001722C2" w:rsidRPr="009757CA" w14:paraId="7746A142" w14:textId="77777777" w:rsidTr="009C3913">
        <w:trPr>
          <w:gridBefore w:val="1"/>
          <w:gridAfter w:val="9"/>
          <w:wAfter w:w="447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4D148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3D8C0C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8%</w:t>
            </w:r>
          </w:p>
        </w:tc>
        <w:tc>
          <w:tcPr>
            <w:tcW w:w="57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32A0D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515B4F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289B4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D9A16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2119F26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132728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D205C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34210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E4921E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C64AB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2C07D8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35D55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47403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76E8A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C724E2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DEB50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D315CC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F8078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9757CA" w14:paraId="0B612051" w14:textId="77777777" w:rsidTr="009C3913">
        <w:trPr>
          <w:gridBefore w:val="1"/>
          <w:gridAfter w:val="9"/>
          <w:wAfter w:w="447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55689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F5C5D2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B2F37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32DE7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8D6AF2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4CBF8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5C49F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8DDA0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F2F858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2E16B8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2A6703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BEB396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FC3EA2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FBAF1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78977E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586E9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</w: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97DBC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D6D58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CA886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DF30D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9757CA" w14:paraId="03E70AE2" w14:textId="77777777" w:rsidTr="009C3913">
        <w:trPr>
          <w:gridBefore w:val="1"/>
          <w:gridAfter w:val="9"/>
          <w:wAfter w:w="447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17B19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4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7C4659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10%</w:t>
            </w:r>
          </w:p>
        </w:tc>
        <w:tc>
          <w:tcPr>
            <w:tcW w:w="57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A39D1F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61%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CF917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34%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0C6EF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29%</w:t>
            </w:r>
          </w:p>
        </w:tc>
        <w:tc>
          <w:tcPr>
            <w:tcW w:w="57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094F9E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23%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405D7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4E0B0C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0AB862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504618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9DCCE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CB8181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9%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3410C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8%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754146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55C1C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F763E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C07DBE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A4C049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71775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FB9DF1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8%</w:t>
            </w:r>
          </w:p>
        </w:tc>
      </w:tr>
      <w:tr w:rsidR="001722C2" w:rsidRPr="009757CA" w14:paraId="2D513001" w14:textId="77777777" w:rsidTr="009C3913">
        <w:trPr>
          <w:gridBefore w:val="1"/>
          <w:gridAfter w:val="9"/>
          <w:wAfter w:w="447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93BE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9B981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2639F1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89A3FF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65587C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0067C8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9A6296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C4E2F1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43183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048F3B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F7AC8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A214E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07B5D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D69746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762071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C7318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C38412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AE8EB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A4E25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8CB6E5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9757CA" w14:paraId="3937CBBB" w14:textId="77777777" w:rsidTr="009C3913">
        <w:trPr>
          <w:gridBefore w:val="1"/>
          <w:gridAfter w:val="9"/>
          <w:wAfter w:w="447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B74C6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SK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ABA4A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14%</w:t>
            </w:r>
          </w:p>
        </w:tc>
        <w:tc>
          <w:tcPr>
            <w:tcW w:w="573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D9450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3A28F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 -2%</w:t>
            </w:r>
          </w:p>
        </w:tc>
        <w:tc>
          <w:tcPr>
            <w:tcW w:w="57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4326BC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71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31D64F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F770A2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A8F23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5FCE51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7AB9B7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33757A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2EA00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BD72FF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F18DA9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D44AE3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49ACAD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7223E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D7C0C3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0AD800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0D45B4" w14:textId="77777777" w:rsidR="001722C2" w:rsidRPr="009757C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757CA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0B4B87" w14:paraId="194A0BF4" w14:textId="77777777" w:rsidTr="009C3913">
        <w:trPr>
          <w:gridBefore w:val="1"/>
          <w:gridAfter w:val="124"/>
          <w:wAfter w:w="8153" w:type="dxa"/>
          <w:trHeight w:val="444"/>
        </w:trPr>
        <w:tc>
          <w:tcPr>
            <w:tcW w:w="3105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F8766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Absolute difference (province – CNISP);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  <w:t>Relative difference (province – CNISP)/CNISP</w:t>
            </w:r>
          </w:p>
        </w:tc>
      </w:tr>
      <w:tr w:rsidR="001722C2" w14:paraId="09364635" w14:textId="77777777" w:rsidTr="009C3913">
        <w:trPr>
          <w:gridBefore w:val="1"/>
          <w:gridAfter w:val="124"/>
          <w:wAfter w:w="8153" w:type="dxa"/>
          <w:trHeight w:val="444"/>
        </w:trPr>
        <w:tc>
          <w:tcPr>
            <w:tcW w:w="3105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center"/>
          </w:tcPr>
          <w:p w14:paraId="48B95673" w14:textId="77777777" w:rsidR="001722C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Comparable</w:t>
            </w:r>
          </w:p>
        </w:tc>
      </w:tr>
      <w:tr w:rsidR="001722C2" w:rsidRPr="00EE6642" w14:paraId="0ADDCF81" w14:textId="77777777" w:rsidTr="009C3913">
        <w:trPr>
          <w:gridBefore w:val="1"/>
          <w:gridAfter w:val="124"/>
          <w:wAfter w:w="8153" w:type="dxa"/>
          <w:trHeight w:val="444"/>
        </w:trPr>
        <w:tc>
          <w:tcPr>
            <w:tcW w:w="3105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2301D39" w14:textId="77777777" w:rsidR="001722C2" w:rsidRPr="001019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1019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Province not comparable with CNISP</w:t>
            </w:r>
          </w:p>
        </w:tc>
      </w:tr>
    </w:tbl>
    <w:p w14:paraId="7A6E3964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19CA4A1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S8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Distribution of absolute and relative differences of proportions of patients meeting case definition: provinces with varying proportions of elements vs. elements fixed at their reference proportions for CNISP, by province MRSA</w:t>
      </w:r>
    </w:p>
    <w:tbl>
      <w:tblPr>
        <w:tblW w:w="110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"/>
        <w:gridCol w:w="364"/>
        <w:gridCol w:w="55"/>
        <w:gridCol w:w="55"/>
        <w:gridCol w:w="36"/>
        <w:gridCol w:w="55"/>
        <w:gridCol w:w="55"/>
        <w:gridCol w:w="295"/>
        <w:gridCol w:w="55"/>
        <w:gridCol w:w="55"/>
        <w:gridCol w:w="36"/>
        <w:gridCol w:w="55"/>
        <w:gridCol w:w="50"/>
        <w:gridCol w:w="300"/>
        <w:gridCol w:w="55"/>
        <w:gridCol w:w="55"/>
        <w:gridCol w:w="36"/>
        <w:gridCol w:w="55"/>
        <w:gridCol w:w="45"/>
        <w:gridCol w:w="305"/>
        <w:gridCol w:w="55"/>
        <w:gridCol w:w="55"/>
        <w:gridCol w:w="36"/>
        <w:gridCol w:w="55"/>
        <w:gridCol w:w="40"/>
        <w:gridCol w:w="310"/>
        <w:gridCol w:w="55"/>
        <w:gridCol w:w="55"/>
        <w:gridCol w:w="36"/>
        <w:gridCol w:w="55"/>
        <w:gridCol w:w="35"/>
        <w:gridCol w:w="315"/>
        <w:gridCol w:w="55"/>
        <w:gridCol w:w="55"/>
        <w:gridCol w:w="36"/>
        <w:gridCol w:w="55"/>
        <w:gridCol w:w="30"/>
        <w:gridCol w:w="320"/>
        <w:gridCol w:w="55"/>
        <w:gridCol w:w="55"/>
        <w:gridCol w:w="36"/>
        <w:gridCol w:w="55"/>
        <w:gridCol w:w="25"/>
        <w:gridCol w:w="325"/>
        <w:gridCol w:w="55"/>
        <w:gridCol w:w="55"/>
        <w:gridCol w:w="36"/>
        <w:gridCol w:w="55"/>
        <w:gridCol w:w="20"/>
        <w:gridCol w:w="330"/>
        <w:gridCol w:w="55"/>
        <w:gridCol w:w="55"/>
        <w:gridCol w:w="36"/>
        <w:gridCol w:w="55"/>
        <w:gridCol w:w="15"/>
        <w:gridCol w:w="335"/>
        <w:gridCol w:w="55"/>
        <w:gridCol w:w="55"/>
        <w:gridCol w:w="36"/>
        <w:gridCol w:w="55"/>
        <w:gridCol w:w="10"/>
        <w:gridCol w:w="340"/>
        <w:gridCol w:w="55"/>
        <w:gridCol w:w="55"/>
        <w:gridCol w:w="36"/>
        <w:gridCol w:w="60"/>
        <w:gridCol w:w="345"/>
        <w:gridCol w:w="55"/>
        <w:gridCol w:w="55"/>
        <w:gridCol w:w="36"/>
        <w:gridCol w:w="60"/>
        <w:gridCol w:w="345"/>
        <w:gridCol w:w="55"/>
        <w:gridCol w:w="55"/>
        <w:gridCol w:w="36"/>
        <w:gridCol w:w="60"/>
        <w:gridCol w:w="345"/>
        <w:gridCol w:w="55"/>
        <w:gridCol w:w="55"/>
        <w:gridCol w:w="36"/>
        <w:gridCol w:w="60"/>
        <w:gridCol w:w="345"/>
        <w:gridCol w:w="55"/>
        <w:gridCol w:w="55"/>
        <w:gridCol w:w="36"/>
        <w:gridCol w:w="60"/>
        <w:gridCol w:w="345"/>
        <w:gridCol w:w="55"/>
        <w:gridCol w:w="55"/>
        <w:gridCol w:w="36"/>
        <w:gridCol w:w="60"/>
        <w:gridCol w:w="345"/>
        <w:gridCol w:w="55"/>
        <w:gridCol w:w="55"/>
        <w:gridCol w:w="36"/>
        <w:gridCol w:w="60"/>
        <w:gridCol w:w="345"/>
        <w:gridCol w:w="55"/>
        <w:gridCol w:w="55"/>
        <w:gridCol w:w="36"/>
        <w:gridCol w:w="60"/>
        <w:gridCol w:w="345"/>
        <w:gridCol w:w="55"/>
        <w:gridCol w:w="55"/>
        <w:gridCol w:w="36"/>
        <w:gridCol w:w="60"/>
        <w:gridCol w:w="345"/>
        <w:gridCol w:w="55"/>
        <w:gridCol w:w="36"/>
        <w:gridCol w:w="55"/>
        <w:gridCol w:w="60"/>
        <w:gridCol w:w="5"/>
      </w:tblGrid>
      <w:tr w:rsidR="001722C2" w:rsidRPr="00EE6642" w14:paraId="304F3238" w14:textId="77777777" w:rsidTr="009C3913">
        <w:trPr>
          <w:gridAfter w:val="1"/>
          <w:trHeight w:val="288"/>
        </w:trPr>
        <w:tc>
          <w:tcPr>
            <w:tcW w:w="11044" w:type="dxa"/>
            <w:gridSpan w:val="1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4BA63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Three days of admission (Reference 34.0%)</w:t>
            </w:r>
          </w:p>
        </w:tc>
      </w:tr>
      <w:tr w:rsidR="001722C2" w:rsidRPr="0017462F" w14:paraId="787718DB" w14:textId="77777777" w:rsidTr="009C3913">
        <w:trPr>
          <w:gridAfter w:val="1"/>
          <w:trHeight w:val="216"/>
        </w:trPr>
        <w:tc>
          <w:tcPr>
            <w:tcW w:w="6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66868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0445C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B4A72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3ED2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CC2C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1B53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2BC4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EB95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89FC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7AF4D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CF46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95F60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CA9A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6872C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C92B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4D6A3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AFD7D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B68D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113E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5A06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17462F" w14:paraId="2901FDC1" w14:textId="77777777" w:rsidTr="009C3913">
        <w:trPr>
          <w:gridAfter w:val="1"/>
          <w:trHeight w:val="432"/>
        </w:trPr>
        <w:tc>
          <w:tcPr>
            <w:tcW w:w="62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1856B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1681717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14A9032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48A828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0BEC0B2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0F36CD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5A2E27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4D8080B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EB942AB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43F8E8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54CE84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277CDF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924BB2C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12D3CE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F876E46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99E37E9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5D3E699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D42464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35%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28F3C0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24%; 42%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BFECCC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29%; 49%</w:t>
            </w:r>
          </w:p>
        </w:tc>
      </w:tr>
      <w:tr w:rsidR="001722C2" w:rsidRPr="0017462F" w14:paraId="6FFF9FEE" w14:textId="77777777" w:rsidTr="009C3913">
        <w:trPr>
          <w:gridAfter w:val="1"/>
          <w:trHeight w:val="432"/>
        </w:trPr>
        <w:tc>
          <w:tcPr>
            <w:tcW w:w="62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08F7B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53D4EA2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BFE545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6F7B13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755F8EC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83B5830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7B31D3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D741FCB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AF488A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22B940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CDAF29D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69A469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7936C6B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DB322F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C51D66B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A9B9B9D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EADC09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AC1F93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36%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E82415D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24%; 41%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612883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28%; 49%</w:t>
            </w:r>
          </w:p>
        </w:tc>
      </w:tr>
      <w:tr w:rsidR="001722C2" w:rsidRPr="0017462F" w14:paraId="7EA244D0" w14:textId="77777777" w:rsidTr="009C3913">
        <w:trPr>
          <w:gridAfter w:val="1"/>
          <w:trHeight w:val="432"/>
        </w:trPr>
        <w:tc>
          <w:tcPr>
            <w:tcW w:w="62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6F63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E69019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D6F6C9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6A5388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B75F620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76FD8C2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8DB479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F575AA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53CB15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46C7B8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0CB958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D3336D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0CB290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CF0B18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8D666CD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27%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43289A6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32%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1D765DB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38%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F6B5BC2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26%; 45%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4AC17DD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31%; 53%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91C52D3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36%; 61%</w:t>
            </w:r>
          </w:p>
        </w:tc>
      </w:tr>
      <w:tr w:rsidR="001722C2" w:rsidRPr="0017462F" w14:paraId="6BEAB934" w14:textId="77777777" w:rsidTr="009C3913">
        <w:trPr>
          <w:gridAfter w:val="1"/>
          <w:trHeight w:val="432"/>
        </w:trPr>
        <w:tc>
          <w:tcPr>
            <w:tcW w:w="62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6C970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ADA9A7C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F658E3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60DC7E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9BA75F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14C02B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C10B74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853798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56B0BDC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6B2D78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6024EE0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198A72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850D9A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0BAEA1B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DB3F330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27%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B85490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32%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350AF5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23%; 39%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964B12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27%; 46%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6ECA5F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31%; 53%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FA8DB1C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35%; 61%</w:t>
            </w:r>
          </w:p>
        </w:tc>
      </w:tr>
      <w:tr w:rsidR="001722C2" w:rsidRPr="0017462F" w14:paraId="00019734" w14:textId="77777777" w:rsidTr="009C3913">
        <w:trPr>
          <w:gridAfter w:val="1"/>
          <w:trHeight w:val="432"/>
        </w:trPr>
        <w:tc>
          <w:tcPr>
            <w:tcW w:w="62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FFFA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ON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48F2B3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37ABC3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69484B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AB54E4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888F12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8984C93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5BE49FD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0295DA9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DFABB57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-94%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6F1D31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-54%; -93%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63D1E4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-54%; -93%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1C09292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-53%; -92%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3C3A4A9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-53%; -91%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390B506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-51%; -88%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17D618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-50%; -87%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21424C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-51%; -88%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9D4D0B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-52%; -89%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4581F0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-52%; -90%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3AA1C0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-53%; -91%</w:t>
            </w:r>
          </w:p>
        </w:tc>
      </w:tr>
      <w:tr w:rsidR="001722C2" w:rsidRPr="0017462F" w14:paraId="0C75E4C1" w14:textId="77777777" w:rsidTr="009C3913">
        <w:trPr>
          <w:gridAfter w:val="1"/>
          <w:trHeight w:val="432"/>
        </w:trPr>
        <w:tc>
          <w:tcPr>
            <w:tcW w:w="62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25FE2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3F55192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547280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5D7742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58FCD52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8C46B66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259132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E3FA231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A3E1D6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BFAA59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9AFCCC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850B5BC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B5897E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0C96CDD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A62273D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27%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288178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18%; 31%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9FBF4C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23%; 39%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1EB5D59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27%; 46%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D69095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31%; 54%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198C2CB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36%; 62%</w:t>
            </w:r>
          </w:p>
        </w:tc>
      </w:tr>
      <w:tr w:rsidR="001722C2" w:rsidRPr="0017462F" w14:paraId="535390FD" w14:textId="77777777" w:rsidTr="009C3913">
        <w:trPr>
          <w:gridAfter w:val="1"/>
          <w:trHeight w:val="432"/>
        </w:trPr>
        <w:tc>
          <w:tcPr>
            <w:tcW w:w="62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56F1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413C14A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4EAF7FE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538A962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9C6F3D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0852D69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02BF8DF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1F77A2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E15D673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6D0E107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655AF13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02A2419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BB7B5C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1C4DC2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83E5D4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B8CF423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97EB4E8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CEF3274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F6F3D85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997E5B0" w14:textId="77777777" w:rsidR="001722C2" w:rsidRPr="0017462F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17462F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29%</w:t>
            </w:r>
          </w:p>
        </w:tc>
      </w:tr>
      <w:tr w:rsidR="001722C2" w:rsidRPr="00C90351" w14:paraId="15EB223B" w14:textId="77777777" w:rsidTr="009C3913">
        <w:trPr>
          <w:gridAfter w:val="1"/>
          <w:trHeight w:val="288"/>
        </w:trPr>
        <w:tc>
          <w:tcPr>
            <w:tcW w:w="11044" w:type="dxa"/>
            <w:gridSpan w:val="1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E241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  <w:t>Mother status (Reference 5.5%)</w:t>
            </w:r>
          </w:p>
        </w:tc>
      </w:tr>
      <w:tr w:rsidR="001722C2" w:rsidRPr="00C90351" w14:paraId="570807D8" w14:textId="77777777" w:rsidTr="009C3913">
        <w:trPr>
          <w:gridAfter w:val="1"/>
          <w:trHeight w:val="216"/>
        </w:trPr>
        <w:tc>
          <w:tcPr>
            <w:tcW w:w="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CFAC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DEA8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C150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FF71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76B74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1EDCC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C8ED6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09EE1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BF06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C6DB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67E9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9E06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5371B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FC202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266E0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14FE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42BE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56A4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BF1F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DF04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C90351" w14:paraId="215241DA" w14:textId="77777777" w:rsidTr="009C3913">
        <w:trPr>
          <w:gridAfter w:val="1"/>
          <w:trHeight w:val="432"/>
        </w:trPr>
        <w:tc>
          <w:tcPr>
            <w:tcW w:w="57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1D5D0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F147F6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06963E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62A263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A095756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368570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4DFB11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49A6BE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329F92C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C48E3A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35343C2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C5B302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1526D34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2345077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BFFA05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8B75C3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-50%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D5A5BD6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-59%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E820C1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-40%; -68%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E17999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-46%; -78%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A6CF726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-51%; -88%</w:t>
            </w:r>
          </w:p>
        </w:tc>
      </w:tr>
      <w:tr w:rsidR="001722C2" w:rsidRPr="00C90351" w14:paraId="64009607" w14:textId="77777777" w:rsidTr="009C3913">
        <w:trPr>
          <w:gridAfter w:val="1"/>
          <w:trHeight w:val="432"/>
        </w:trPr>
        <w:tc>
          <w:tcPr>
            <w:tcW w:w="57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501E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A165C6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6E477EB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5D966A8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04437A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41744A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BB2803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9EE3A0B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3356CF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3A2500C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4E589B2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 -8%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4E02104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55F8ED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DF88A3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2DBBA0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27C41AF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-50%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3F0B7AF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-59%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4C377A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-39%; -68%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9D1717F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-45%; -78%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2FBE158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-51%; -88%</w:t>
            </w:r>
          </w:p>
        </w:tc>
      </w:tr>
      <w:tr w:rsidR="001722C2" w:rsidRPr="00C90351" w14:paraId="1DBDE6B8" w14:textId="77777777" w:rsidTr="009C3913">
        <w:trPr>
          <w:gridAfter w:val="1"/>
          <w:trHeight w:val="432"/>
        </w:trPr>
        <w:tc>
          <w:tcPr>
            <w:tcW w:w="57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87911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F993194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30FE1A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350397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7B9E28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134FDE8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8FDA071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501163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5BE564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1FFFBB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8%</w:t>
            </w:r>
          </w:p>
        </w:tc>
        <w:tc>
          <w:tcPr>
            <w:tcW w:w="5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46972BB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C632728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2E1FE5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2E78DD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8399EC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58D86DF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-25%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17BEA8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9E1553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-36%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48F422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-42%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6EA835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-48%</w:t>
            </w:r>
          </w:p>
        </w:tc>
      </w:tr>
      <w:tr w:rsidR="001722C2" w:rsidRPr="00C90351" w14:paraId="114AAC1A" w14:textId="77777777" w:rsidTr="009C3913">
        <w:trPr>
          <w:gridAfter w:val="1"/>
          <w:trHeight w:val="432"/>
        </w:trPr>
        <w:tc>
          <w:tcPr>
            <w:tcW w:w="57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8DE36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B818E64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44064D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568CBF8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065B05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82B3C92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DBF78A4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5840FFB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665F950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11A1F78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2361B48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0C1671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69C66E0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923557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B92E258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D02063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-25%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1B520F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-28%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CBE1AAB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-37%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411C66C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-44%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8F605D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-48%</w:t>
            </w:r>
          </w:p>
        </w:tc>
      </w:tr>
      <w:tr w:rsidR="001722C2" w:rsidRPr="00C90351" w14:paraId="2F26CED8" w14:textId="77777777" w:rsidTr="009C3913">
        <w:trPr>
          <w:gridAfter w:val="1"/>
          <w:trHeight w:val="432"/>
        </w:trPr>
        <w:tc>
          <w:tcPr>
            <w:tcW w:w="57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90E5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E677EC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377CFF2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671322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F9F028C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231AE2B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6F38476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72D585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1A3DC26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-56%; -96%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6417B0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91920CB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40BEB94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-54%; -94%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85972D2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-54%; -93%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A96A4E6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-54%; -92%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040F7C0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-53%; -92%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76D65A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-53%; -91%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AE29162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-53%; -91%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0F06040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-52%; -90%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0A956A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-52%; -89%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B6D6774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-51%; -88%</w:t>
            </w:r>
          </w:p>
        </w:tc>
      </w:tr>
      <w:tr w:rsidR="001722C2" w:rsidRPr="00C90351" w14:paraId="56548927" w14:textId="77777777" w:rsidTr="009C3913">
        <w:trPr>
          <w:gridAfter w:val="1"/>
          <w:trHeight w:val="432"/>
        </w:trPr>
        <w:tc>
          <w:tcPr>
            <w:tcW w:w="57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A03A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CCB90B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87C5F6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665BE5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8444FF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FBBDB2C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4D3DBCF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EA47036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571A38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39C538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8%</w:t>
            </w:r>
          </w:p>
        </w:tc>
        <w:tc>
          <w:tcPr>
            <w:tcW w:w="5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F3E47AE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3509090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24C6C08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7D5ABB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B28E0FF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A4C70E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1950937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D8F6A01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-37%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1E29F47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-43%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E05247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-26%; -45%</w:t>
            </w:r>
          </w:p>
        </w:tc>
      </w:tr>
      <w:tr w:rsidR="001722C2" w:rsidRPr="00C90351" w14:paraId="5E970637" w14:textId="77777777" w:rsidTr="009C3913">
        <w:trPr>
          <w:gridAfter w:val="1"/>
          <w:trHeight w:val="432"/>
        </w:trPr>
        <w:tc>
          <w:tcPr>
            <w:tcW w:w="57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764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FAB9AB2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55A548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569FC9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0E0CDBA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1E52FCCB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0B8C5E5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7B8CCD56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3AE52DA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1AD63B7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21%</w:t>
            </w:r>
          </w:p>
        </w:tc>
        <w:tc>
          <w:tcPr>
            <w:tcW w:w="5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63D73A3F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2E269C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530046BD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4CA6A5E3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vAlign w:val="center"/>
            <w:hideMark/>
          </w:tcPr>
          <w:p w14:paraId="3036DE84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4033AC1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AF1DEEC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-35%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C01D14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-49%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CC6B74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-65%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E723639" w14:textId="77777777" w:rsidR="001722C2" w:rsidRPr="00C9035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9035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-48%; -83%</w:t>
            </w:r>
          </w:p>
        </w:tc>
      </w:tr>
      <w:tr w:rsidR="001722C2" w:rsidRPr="00DF5D36" w14:paraId="55352D70" w14:textId="77777777" w:rsidTr="009C3913">
        <w:trPr>
          <w:gridAfter w:val="2"/>
          <w:wAfter w:w="60" w:type="dxa"/>
          <w:trHeight w:val="216"/>
        </w:trPr>
        <w:tc>
          <w:tcPr>
            <w:tcW w:w="10984" w:type="dxa"/>
            <w:gridSpan w:val="1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66031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  <w:t>Admission (Reference 71,8%)</w:t>
            </w:r>
          </w:p>
        </w:tc>
      </w:tr>
      <w:tr w:rsidR="001722C2" w:rsidRPr="00DF5D36" w14:paraId="5532F0BA" w14:textId="77777777" w:rsidTr="009C3913">
        <w:trPr>
          <w:gridAfter w:val="2"/>
          <w:wAfter w:w="60" w:type="dxa"/>
          <w:trHeight w:val="216"/>
        </w:trPr>
        <w:tc>
          <w:tcPr>
            <w:tcW w:w="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D0244" w14:textId="77777777" w:rsidR="001722C2" w:rsidRPr="00DF5D3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F01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2EF07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8CF7D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CB04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33A4E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0AA1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E3F8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854DE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B632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66512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0334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B755F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283C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6EB20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6DF1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8BB70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B81DD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1F4BE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707C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DF5D36" w14:paraId="47A2B3C4" w14:textId="77777777" w:rsidTr="009C3913">
        <w:trPr>
          <w:gridAfter w:val="2"/>
          <w:wAfter w:w="60" w:type="dxa"/>
          <w:trHeight w:val="444"/>
        </w:trPr>
        <w:tc>
          <w:tcPr>
            <w:tcW w:w="5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A04B0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8A283BF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-52%; -89%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A4E585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-46%; -79%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05DC7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-40%; -69%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DE756B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-35%; -60%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EF74927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-52%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FBE5BB9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-26%; -45%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4D19A1A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811C5BD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-34%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CDBCBE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-26%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7299057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0934161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401608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19A0B0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A6928B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50A76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32EA25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4D4B1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473775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27458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</w:tr>
      <w:tr w:rsidR="001722C2" w:rsidRPr="00DF5D36" w14:paraId="73CFC0AB" w14:textId="77777777" w:rsidTr="009C3913">
        <w:trPr>
          <w:gridAfter w:val="2"/>
          <w:wAfter w:w="60" w:type="dxa"/>
          <w:trHeight w:val="444"/>
        </w:trPr>
        <w:tc>
          <w:tcPr>
            <w:tcW w:w="5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745BD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89B2DD7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-52%; -89%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43A643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-46%; -79%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22E33A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-40%; -69%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73F4B8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-35%; -60%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80301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-52%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7C1450F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-26%; -45%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C832977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DA8BFB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-34%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138D62D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-26%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C7D6CD1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2C45A20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C2736A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BD271AA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5F5D87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93C48E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E8647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63CE4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ED3C7A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3607A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</w:tr>
      <w:tr w:rsidR="001722C2" w:rsidRPr="00DF5D36" w14:paraId="665AE61D" w14:textId="77777777" w:rsidTr="009C3913">
        <w:trPr>
          <w:gridAfter w:val="2"/>
          <w:wAfter w:w="60" w:type="dxa"/>
          <w:trHeight w:val="444"/>
        </w:trPr>
        <w:tc>
          <w:tcPr>
            <w:tcW w:w="5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F52C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0B6D962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-47%; -81%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1BE569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-42%; -72%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E0C144D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-36%; -62%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073B21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-54%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837685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-47%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668A48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7D3CE50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-36%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9EAAF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9112EF5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43181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FFFEED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87A88D8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FE09F1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44CA72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171FA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2611E7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89824A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5833A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C1DD7D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</w:tr>
      <w:tr w:rsidR="001722C2" w:rsidRPr="00DF5D36" w14:paraId="38B55AA9" w14:textId="77777777" w:rsidTr="009C3913">
        <w:trPr>
          <w:gridAfter w:val="2"/>
          <w:wAfter w:w="60" w:type="dxa"/>
          <w:trHeight w:val="444"/>
        </w:trPr>
        <w:tc>
          <w:tcPr>
            <w:tcW w:w="5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AE158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5E3BBA5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-47%; -81%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A2782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-42%; -72%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E7D6B1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-36%; -61%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24276E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-54%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098CB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-47%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68159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10CB85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-36%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E5C97CA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37FE91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2DE6E0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FF1649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06D28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0C83182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200A3E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35A0F9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6D4FFE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A28D7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196E3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A6DE92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</w:tr>
      <w:tr w:rsidR="001722C2" w:rsidRPr="00DF5D36" w14:paraId="4B8C0618" w14:textId="77777777" w:rsidTr="009C3913">
        <w:trPr>
          <w:gridAfter w:val="2"/>
          <w:wAfter w:w="60" w:type="dxa"/>
          <w:trHeight w:val="444"/>
        </w:trPr>
        <w:tc>
          <w:tcPr>
            <w:tcW w:w="5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3D425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CE659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-54%; -94%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91CE729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-51%; -88%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4DD19C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-54%; -93%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132301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-54%; -92%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D6B016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-53%; -92%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217E3F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-53%; -92%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8F508B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-54%; -93%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B5BEF1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0EFBE9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870598A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927C82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635F21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2E94E3C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0F2FC19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BE0467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8BBBB89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516419F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1E05C37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73E493A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</w:tr>
      <w:tr w:rsidR="001722C2" w:rsidRPr="00DF5D36" w14:paraId="7693C8F8" w14:textId="77777777" w:rsidTr="009C3913">
        <w:trPr>
          <w:gridAfter w:val="2"/>
          <w:wAfter w:w="60" w:type="dxa"/>
          <w:trHeight w:val="444"/>
        </w:trPr>
        <w:tc>
          <w:tcPr>
            <w:tcW w:w="5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2B74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FCD5870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-47%; -81%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C68505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-71%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1EA03D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-36%; -62%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9A1D541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-53%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07ECE0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-28%; -47%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BB36C01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434228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-36%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84DEE51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BC87F1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B825AF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8A6B3D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40D3A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903CAD6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895D8B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D67A42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1D0ADF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36DF2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1AF830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B0254C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</w:tr>
      <w:tr w:rsidR="001722C2" w:rsidRPr="00DF5D36" w14:paraId="323B56C9" w14:textId="77777777" w:rsidTr="009C3913">
        <w:trPr>
          <w:gridAfter w:val="2"/>
          <w:wAfter w:w="60" w:type="dxa"/>
          <w:trHeight w:val="444"/>
        </w:trPr>
        <w:tc>
          <w:tcPr>
            <w:tcW w:w="5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D5BF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BC1B968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-29%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F2AD6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-27%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5F28A4D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4B095ED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574526F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8B1BAD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B1B442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5D1DD9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4EC773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467AC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E091EF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4B6AC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14BE59A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B41D49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D45948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71D7E2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739979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D37C6A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58D6F4" w14:textId="77777777" w:rsidR="001722C2" w:rsidRPr="00DF5D3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DF5D3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</w:tr>
      <w:tr w:rsidR="001722C2" w:rsidRPr="00274838" w14:paraId="43EDA4C0" w14:textId="77777777" w:rsidTr="009C3913">
        <w:trPr>
          <w:gridAfter w:val="3"/>
          <w:wAfter w:w="115" w:type="dxa"/>
          <w:trHeight w:val="216"/>
        </w:trPr>
        <w:tc>
          <w:tcPr>
            <w:tcW w:w="10929" w:type="dxa"/>
            <w:gridSpan w:val="10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7D3882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lastRenderedPageBreak/>
              <w:t>Patient from mental or mother and children department (Reference 13.2%)</w:t>
            </w:r>
          </w:p>
        </w:tc>
      </w:tr>
      <w:tr w:rsidR="001722C2" w:rsidRPr="00227F12" w14:paraId="037E8001" w14:textId="77777777" w:rsidTr="009C3913">
        <w:trPr>
          <w:gridBefore w:val="1"/>
          <w:trHeight w:val="216"/>
        </w:trPr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62535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E125C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31E6C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30E9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4A72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C6DC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BA455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C508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B5C4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02A4C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36E1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24E75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88E89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0E1C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389FA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13C7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9C31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D96EE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3F8F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1C5D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227F12" w14:paraId="28642E4E" w14:textId="77777777" w:rsidTr="009C3913">
        <w:trPr>
          <w:gridBefore w:val="1"/>
          <w:trHeight w:val="444"/>
        </w:trPr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145C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76DE016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11%</w:t>
            </w:r>
          </w:p>
        </w:tc>
        <w:tc>
          <w:tcPr>
            <w:tcW w:w="55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E9F6FC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B4FE8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95913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F0640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39A50D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47DB505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965DBB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968B67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6EB84B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EA72E"/>
            <w:vAlign w:val="center"/>
            <w:hideMark/>
          </w:tcPr>
          <w:p w14:paraId="28A11932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EA72E"/>
            <w:vAlign w:val="center"/>
            <w:hideMark/>
          </w:tcPr>
          <w:p w14:paraId="4750680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EA72E"/>
            <w:vAlign w:val="center"/>
            <w:hideMark/>
          </w:tcPr>
          <w:p w14:paraId="72B4D99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EA72E"/>
            <w:vAlign w:val="center"/>
            <w:hideMark/>
          </w:tcPr>
          <w:p w14:paraId="1F0B92E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EA72E"/>
            <w:vAlign w:val="center"/>
            <w:hideMark/>
          </w:tcPr>
          <w:p w14:paraId="1A0E775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EA72E"/>
            <w:vAlign w:val="center"/>
            <w:hideMark/>
          </w:tcPr>
          <w:p w14:paraId="38040D0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74C50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B6435A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42AFEE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</w:tr>
      <w:tr w:rsidR="001722C2" w:rsidRPr="00227F12" w14:paraId="31B32774" w14:textId="77777777" w:rsidTr="009C3913">
        <w:trPr>
          <w:gridBefore w:val="1"/>
          <w:trHeight w:val="444"/>
        </w:trPr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12EF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382ADC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51065B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6D95D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1A4F9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6B4E3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A3391E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D2F7C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78AEB9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D3E99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B42AFA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E1A7B6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EBEABA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98B3EB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3B09B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F1DA3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4E985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386D85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CE6E92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9%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74963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</w:tr>
      <w:tr w:rsidR="001722C2" w:rsidRPr="00227F12" w14:paraId="0217547F" w14:textId="77777777" w:rsidTr="009C3913">
        <w:trPr>
          <w:gridBefore w:val="1"/>
          <w:trHeight w:val="444"/>
        </w:trPr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D4975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4FF7EFC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B7BE06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01E69D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F8E76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D165FA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-20%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421DAE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-16%; -27%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27991C7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DA328B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-37%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D1E1A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-43%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C99CE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-47%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9430D7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-30%; -52%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227E6C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-33%; -56%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58D8AA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-36%; -61%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7CCD05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-38%; -65%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D21BCC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-41%; -70%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81390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-44%; -76%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74915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-48%; -82%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F77B8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-51%; -88%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4A151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-53%; -90%</w:t>
            </w:r>
          </w:p>
        </w:tc>
      </w:tr>
      <w:tr w:rsidR="001722C2" w:rsidRPr="00227F12" w14:paraId="0E80DC17" w14:textId="77777777" w:rsidTr="009C3913">
        <w:trPr>
          <w:gridBefore w:val="1"/>
          <w:trHeight w:val="444"/>
        </w:trPr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13BE7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433F21D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DC0585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CCA7FD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558B9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D93BA2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D1819B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65E349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CD486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5F6C0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BF8BB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5F3F59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0E13B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-56%; -96%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166FC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C9FBA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C82CE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-56%; -96%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6E8D3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2BD93C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39A85D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FCE242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</w:tr>
      <w:tr w:rsidR="001722C2" w:rsidRPr="00227F12" w14:paraId="68A3255A" w14:textId="77777777" w:rsidTr="009C3913">
        <w:trPr>
          <w:gridBefore w:val="1"/>
          <w:trHeight w:val="444"/>
        </w:trPr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8173B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7FEFE0BC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9%</w:t>
            </w:r>
          </w:p>
        </w:tc>
        <w:tc>
          <w:tcPr>
            <w:tcW w:w="55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08D963E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C996F9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AB1AF1D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97D18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44D709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9E5678A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0C1D75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76E5BD9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FC685BA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E04E7A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376BD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30510C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2A2199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BBB235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EB06F9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1B714D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7A702B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9%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1F664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</w:tr>
      <w:tr w:rsidR="001722C2" w:rsidRPr="00227F12" w14:paraId="059CFDA6" w14:textId="77777777" w:rsidTr="009C3913">
        <w:trPr>
          <w:gridBefore w:val="1"/>
          <w:trHeight w:val="444"/>
        </w:trPr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CE83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6C4EC0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A0B4C6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43C1AE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6A216D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913E1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08F7D6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18BF0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6489A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013139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CA121E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25BFC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3B4AA9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AC265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469AA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A7355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B4E639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F10055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5A69EBD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2474A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</w:tr>
      <w:tr w:rsidR="001722C2" w:rsidRPr="00227F12" w14:paraId="3B4F0174" w14:textId="77777777" w:rsidTr="009C3913">
        <w:trPr>
          <w:gridBefore w:val="1"/>
          <w:trHeight w:val="444"/>
        </w:trPr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B72E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C336767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12947C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2D7507C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9376D33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653AA9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C8825E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E231E2E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449AFF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9EF735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22797D5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F8A31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494911B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8F68B1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B00465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5A59C70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D6F575F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779374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60AEF8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1253429" w14:textId="77777777" w:rsidR="001722C2" w:rsidRPr="00227F1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227F12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</w:tr>
      <w:tr w:rsidR="001722C2" w:rsidRPr="00274838" w14:paraId="1735D587" w14:textId="77777777" w:rsidTr="009C3913">
        <w:trPr>
          <w:gridBefore w:val="1"/>
          <w:gridAfter w:val="4"/>
          <w:wAfter w:w="170" w:type="dxa"/>
          <w:trHeight w:val="288"/>
        </w:trPr>
        <w:tc>
          <w:tcPr>
            <w:tcW w:w="10874" w:type="dxa"/>
            <w:gridSpan w:val="10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F7A305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Previous admission within the last 7 or up to 90 days (Reference 66.0%)</w:t>
            </w:r>
          </w:p>
        </w:tc>
      </w:tr>
      <w:tr w:rsidR="001722C2" w:rsidRPr="00396D76" w14:paraId="09736D44" w14:textId="77777777" w:rsidTr="009C3913">
        <w:trPr>
          <w:gridBefore w:val="1"/>
          <w:gridAfter w:val="4"/>
          <w:wAfter w:w="170" w:type="dxa"/>
          <w:trHeight w:val="216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D664D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A4BAC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5EC1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EED8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07D7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9B2B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90B3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F16F2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FE19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EF124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5E4CC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71D1C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47B1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2D283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2A50F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3168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3157A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AF28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B5018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C9C42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396D76" w14:paraId="173417D4" w14:textId="77777777" w:rsidTr="009C3913">
        <w:trPr>
          <w:gridBefore w:val="1"/>
          <w:gridAfter w:val="4"/>
          <w:wAfter w:w="170" w:type="dxa"/>
          <w:trHeight w:val="444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382A6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F27F5F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12FE02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-39%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2A77C4D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-38%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E586D30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-36%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161B4C4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-20%; -35%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C606D04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A42F39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586E119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-13%; -22%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2764EF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BFBC6F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9ACC756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468265A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942B0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448230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435DE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773BEA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4272A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3520B3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343723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</w:tr>
      <w:tr w:rsidR="001722C2" w:rsidRPr="00396D76" w14:paraId="62EC75BB" w14:textId="77777777" w:rsidTr="009C3913">
        <w:trPr>
          <w:gridBefore w:val="1"/>
          <w:gridAfter w:val="4"/>
          <w:wAfter w:w="170" w:type="dxa"/>
          <w:trHeight w:val="444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2D8E3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AC75122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-43%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8068E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465BBD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3A1D1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-38%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7A63AD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-36%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04ED4C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-19%; -33%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B4532C6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-29%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8B9D263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BC8FCF3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89CE014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54D2506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0B92352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0D776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A97AC9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D853D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15B313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83DACA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6D26AA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7112D6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</w:tr>
      <w:tr w:rsidR="001722C2" w:rsidRPr="00396D76" w14:paraId="036CD91D" w14:textId="77777777" w:rsidTr="009C3913">
        <w:trPr>
          <w:gridBefore w:val="1"/>
          <w:gridAfter w:val="4"/>
          <w:wAfter w:w="170" w:type="dxa"/>
          <w:trHeight w:val="444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D668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403B3A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-46%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0F8FEA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-46%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910EF16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-46%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9B0C1D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-46%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D08F3FA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-26%; -45%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84915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-26%; -44%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7C98AE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9E3A6C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-37%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D80E8D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57273AC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-25%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CC845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-11%; -19%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AFD1AC7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-11%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F907C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AD3690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130C26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C605D8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DAE27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28%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2FF05D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21%; 36%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24EB89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43%</w:t>
            </w:r>
          </w:p>
        </w:tc>
      </w:tr>
      <w:tr w:rsidR="001722C2" w:rsidRPr="00396D76" w14:paraId="60992818" w14:textId="77777777" w:rsidTr="009C3913">
        <w:trPr>
          <w:gridBefore w:val="1"/>
          <w:gridAfter w:val="4"/>
          <w:wAfter w:w="170" w:type="dxa"/>
          <w:trHeight w:val="444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1E80F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CC0359A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-47%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D550F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-31%; -54%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68F82B9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-35%; -61%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A96C42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-39%; -68%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4EF066C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-43%; -74%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D62E4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-46%; -80%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BB54B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-49%; -84%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AD6C97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-51%; -87%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2B7F40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-52%; -90%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BD7C09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-53%; -91%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4C518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-54%; -93%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DE1071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-94%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DA66D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A7D2E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535D88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F381448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6EDAE2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CFE9F0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4E943A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-55%; -95%</w:t>
            </w:r>
          </w:p>
        </w:tc>
      </w:tr>
      <w:tr w:rsidR="001722C2" w:rsidRPr="00396D76" w14:paraId="6139B058" w14:textId="77777777" w:rsidTr="009C3913">
        <w:trPr>
          <w:gridBefore w:val="1"/>
          <w:gridAfter w:val="4"/>
          <w:wAfter w:w="170" w:type="dxa"/>
          <w:trHeight w:val="444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4154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7D24374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-25%; -43%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872853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C6C90A6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F62712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-39%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D458D4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-36%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0495E98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-19%; -33%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9BEAE7C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-29%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38868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A8E4CE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-18%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028439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3B6726A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195035EF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531DB1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4AF6702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0FAD83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C80691C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4D2DF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CE8371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39549B7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</w:tr>
      <w:tr w:rsidR="001722C2" w:rsidRPr="00396D76" w14:paraId="67183C01" w14:textId="77777777" w:rsidTr="009C3913">
        <w:trPr>
          <w:gridBefore w:val="1"/>
          <w:gridAfter w:val="4"/>
          <w:wAfter w:w="170" w:type="dxa"/>
          <w:trHeight w:val="444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F0904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079D19F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C6B7B48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-39%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2654DAD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-38%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61BB7D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-35%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7629BD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-19%; -33%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D01D45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-18%; -31%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3BAE6C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9F54A7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7F6868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D51A2D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59F343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ED60CAF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7%</w:t>
            </w:r>
          </w:p>
        </w:tc>
        <w:tc>
          <w:tcPr>
            <w:tcW w:w="55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B16A0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3D107D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AE80F9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96AA26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0A378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018AC5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354EA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21%</w:t>
            </w:r>
          </w:p>
        </w:tc>
      </w:tr>
      <w:tr w:rsidR="001722C2" w:rsidRPr="00396D76" w14:paraId="00D1FA55" w14:textId="77777777" w:rsidTr="009C3913">
        <w:trPr>
          <w:gridBefore w:val="1"/>
          <w:gridAfter w:val="4"/>
          <w:wAfter w:w="170" w:type="dxa"/>
          <w:trHeight w:val="444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2E78E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39E95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7BA3FCA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-23%; -40%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F2E32C7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-38%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A5EC2A6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-21%; -36%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5E49A6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-19%; -33%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C3C3BFF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-30%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DD6858C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-15%; -26%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9CE1284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-21%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A936CF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3A86967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EE09C3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9D4BC60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14B67AB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D4FF30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4E95C7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D4B5C1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4D8B60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3E8A8AF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9C0E00" w14:textId="77777777" w:rsidR="001722C2" w:rsidRPr="00396D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396D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</w:tr>
      <w:tr w:rsidR="001722C2" w:rsidRPr="00274838" w14:paraId="6BA68060" w14:textId="77777777" w:rsidTr="009C3913">
        <w:trPr>
          <w:gridBefore w:val="1"/>
          <w:gridAfter w:val="5"/>
          <w:wAfter w:w="225" w:type="dxa"/>
          <w:trHeight w:val="216"/>
        </w:trPr>
        <w:tc>
          <w:tcPr>
            <w:tcW w:w="10819" w:type="dxa"/>
            <w:gridSpan w:val="10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7D4AAD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Previous admission within the last 3 days (Reference 3.0%)</w:t>
            </w:r>
          </w:p>
        </w:tc>
      </w:tr>
      <w:tr w:rsidR="001722C2" w:rsidRPr="000B4B87" w14:paraId="76C52ADF" w14:textId="77777777" w:rsidTr="009C3913">
        <w:trPr>
          <w:gridBefore w:val="1"/>
          <w:gridAfter w:val="5"/>
          <w:wAfter w:w="225" w:type="dxa"/>
          <w:trHeight w:val="216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7CAB0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7A21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1682E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665E3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5948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0F24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A82F3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E8E3A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31AC4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6A6E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E7DC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3786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AEFCF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EDA1F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2D643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2C40B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7D60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9AF84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F3BE8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A352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0B4B87" w14:paraId="42105B9D" w14:textId="77777777" w:rsidTr="009C3913">
        <w:trPr>
          <w:gridBefore w:val="1"/>
          <w:gridAfter w:val="5"/>
          <w:wAfter w:w="225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A9ED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7C0190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549CE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14D8A3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C7A2F4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C35E4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03C7F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1A4AB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B0D9A4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9A6B4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116E0F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B8204B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BBDE5A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4DD4FA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1F029B9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57D932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D83C74A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29%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81469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28%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7DC72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4D0046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21%</w:t>
            </w:r>
          </w:p>
        </w:tc>
      </w:tr>
      <w:tr w:rsidR="001722C2" w:rsidRPr="000B4B87" w14:paraId="2D5DDCBF" w14:textId="77777777" w:rsidTr="009C3913">
        <w:trPr>
          <w:gridBefore w:val="1"/>
          <w:gridAfter w:val="5"/>
          <w:wAfter w:w="225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77C3E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MB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8600B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D603B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591C6F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A4947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E026F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42CE9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FCEF1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6D3CF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C7CB0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C4D7CE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97FB3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8E214F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A0BED9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BC65AE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9B3CF9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7ECE2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B6D89A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27%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A0554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F53E24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</w:tr>
      <w:tr w:rsidR="001722C2" w:rsidRPr="000B4B87" w14:paraId="3D60CDD8" w14:textId="77777777" w:rsidTr="009C3913">
        <w:trPr>
          <w:gridBefore w:val="1"/>
          <w:gridAfter w:val="5"/>
          <w:wAfter w:w="225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A53FF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A5117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9CB68F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147719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29CA2E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3E2739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73676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5204DA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90E86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307CA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2AE63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CE93C4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077A2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E5191B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40107D6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6966D36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21%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3E8B3F8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30%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14CF49B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22%; 37%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50AB09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24%; 42%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BE521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44%</w:t>
            </w:r>
          </w:p>
        </w:tc>
      </w:tr>
      <w:tr w:rsidR="001722C2" w:rsidRPr="000B4B87" w14:paraId="4BCFBD3F" w14:textId="77777777" w:rsidTr="009C3913">
        <w:trPr>
          <w:gridBefore w:val="1"/>
          <w:gridAfter w:val="5"/>
          <w:wAfter w:w="225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5B0D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1EB626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-53%; -92%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3E9B8E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-48%; -83%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E288E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-44%; -75%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ABCCFB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-39%; -66%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E38DB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-34%; -58%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C00809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-29%; -49%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010C5A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-24%; -41%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438C5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-19%; -32%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6B056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-23%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BAEB33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DDF8F0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A4014F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D2D963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10%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EA92D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0F2C53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24422B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0B598B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76EEE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B70F39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18%</w:t>
            </w:r>
          </w:p>
        </w:tc>
      </w:tr>
      <w:tr w:rsidR="001722C2" w:rsidRPr="000B4B87" w14:paraId="4B77CBDF" w14:textId="77777777" w:rsidTr="009C3913">
        <w:trPr>
          <w:gridBefore w:val="1"/>
          <w:gridAfter w:val="5"/>
          <w:wAfter w:w="225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BF4E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90FF62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463DA50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5BB113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7%; 13%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490693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21FF1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A44A69F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6B8E640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8%; 14%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E65D979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54E7F3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532BD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9C4E94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357E3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38CE4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34DD3F4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13%; 22%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BC91BE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27%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3FFB6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A9B944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D93373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14%; 23%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B90168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18%</w:t>
            </w:r>
          </w:p>
        </w:tc>
      </w:tr>
      <w:tr w:rsidR="001722C2" w:rsidRPr="000B4B87" w14:paraId="4B5B4261" w14:textId="77777777" w:rsidTr="009C3913">
        <w:trPr>
          <w:gridBefore w:val="1"/>
          <w:gridAfter w:val="5"/>
          <w:wAfter w:w="225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502BA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D675CE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7250A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8DEBF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A24AE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1F8628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6AA65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7D251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058F86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5FADD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9C1639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0D7DB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9D7BBA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A04DA8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D023F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01616C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29%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03552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29%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E5DE9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29%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98BCD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16%; 27%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906AB9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20%</w:t>
            </w:r>
          </w:p>
        </w:tc>
      </w:tr>
      <w:tr w:rsidR="001722C2" w:rsidRPr="000B4B87" w14:paraId="4785E864" w14:textId="77777777" w:rsidTr="009C3913">
        <w:trPr>
          <w:gridBefore w:val="1"/>
          <w:gridAfter w:val="5"/>
          <w:wAfter w:w="225" w:type="dxa"/>
          <w:trHeight w:val="44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E50CB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3E2F26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A38F8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C54BB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F75F82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15%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17F3D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9%; 16%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F34604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4D1F46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599CB18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11099E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17%</w:t>
            </w:r>
          </w:p>
        </w:tc>
        <w:tc>
          <w:tcPr>
            <w:tcW w:w="551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AAF18D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019180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37CF30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144FAA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18%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40DD7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25%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7CD441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29%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E79A08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29%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00CE545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17%; 29%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9C4630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26%</w:t>
            </w:r>
          </w:p>
        </w:tc>
        <w:tc>
          <w:tcPr>
            <w:tcW w:w="551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E17F104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0B4B8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12%; 21%</w:t>
            </w:r>
          </w:p>
        </w:tc>
      </w:tr>
      <w:tr w:rsidR="001722C2" w:rsidRPr="000B4B87" w14:paraId="317933A4" w14:textId="77777777" w:rsidTr="009C3913">
        <w:trPr>
          <w:gridBefore w:val="1"/>
          <w:gridAfter w:val="80"/>
          <w:wAfter w:w="7939" w:type="dxa"/>
          <w:trHeight w:val="444"/>
        </w:trPr>
        <w:tc>
          <w:tcPr>
            <w:tcW w:w="310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1182B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Absolute difference (province – CNISP);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  <w:t>Relative difference (province – CNISP)/CNISP</w:t>
            </w:r>
          </w:p>
        </w:tc>
      </w:tr>
      <w:tr w:rsidR="001722C2" w:rsidRPr="000B4B87" w14:paraId="635219F5" w14:textId="77777777" w:rsidTr="009C3913">
        <w:trPr>
          <w:gridBefore w:val="1"/>
          <w:gridAfter w:val="80"/>
          <w:wAfter w:w="7939" w:type="dxa"/>
          <w:trHeight w:val="444"/>
        </w:trPr>
        <w:tc>
          <w:tcPr>
            <w:tcW w:w="310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center"/>
          </w:tcPr>
          <w:p w14:paraId="11BEE489" w14:textId="77777777" w:rsidR="001722C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Comparable</w:t>
            </w:r>
          </w:p>
        </w:tc>
      </w:tr>
      <w:tr w:rsidR="001722C2" w:rsidRPr="00274838" w14:paraId="1ADA2EB5" w14:textId="77777777" w:rsidTr="009C3913">
        <w:trPr>
          <w:gridBefore w:val="1"/>
          <w:gridAfter w:val="80"/>
          <w:wAfter w:w="7939" w:type="dxa"/>
          <w:trHeight w:val="444"/>
        </w:trPr>
        <w:tc>
          <w:tcPr>
            <w:tcW w:w="310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FBAC310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Province not comparable with CNISP</w:t>
            </w:r>
          </w:p>
        </w:tc>
      </w:tr>
    </w:tbl>
    <w:p w14:paraId="3F3E8CD4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DAD67E5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077B5F3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B8C0B7C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6A17693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B4EE036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BFC465F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S9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Distribution of absolute and relative differences of proportions of patients meeting case definition: provinces vs CNISP with both varying proportions of elements, by province MRSA</w:t>
      </w:r>
    </w:p>
    <w:tbl>
      <w:tblPr>
        <w:tblW w:w="109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"/>
        <w:gridCol w:w="366"/>
        <w:gridCol w:w="70"/>
        <w:gridCol w:w="68"/>
        <w:gridCol w:w="60"/>
        <w:gridCol w:w="342"/>
        <w:gridCol w:w="93"/>
        <w:gridCol w:w="109"/>
        <w:gridCol w:w="26"/>
        <w:gridCol w:w="312"/>
        <w:gridCol w:w="115"/>
        <w:gridCol w:w="90"/>
        <w:gridCol w:w="5"/>
        <w:gridCol w:w="328"/>
        <w:gridCol w:w="139"/>
        <w:gridCol w:w="73"/>
        <w:gridCol w:w="5"/>
        <w:gridCol w:w="322"/>
        <w:gridCol w:w="163"/>
        <w:gridCol w:w="57"/>
        <w:gridCol w:w="5"/>
        <w:gridCol w:w="314"/>
        <w:gridCol w:w="43"/>
        <w:gridCol w:w="118"/>
        <w:gridCol w:w="66"/>
        <w:gridCol w:w="5"/>
        <w:gridCol w:w="306"/>
        <w:gridCol w:w="161"/>
        <w:gridCol w:w="74"/>
        <w:gridCol w:w="5"/>
        <w:gridCol w:w="300"/>
        <w:gridCol w:w="160"/>
        <w:gridCol w:w="82"/>
        <w:gridCol w:w="5"/>
        <w:gridCol w:w="293"/>
        <w:gridCol w:w="164"/>
        <w:gridCol w:w="86"/>
        <w:gridCol w:w="5"/>
        <w:gridCol w:w="285"/>
        <w:gridCol w:w="162"/>
        <w:gridCol w:w="95"/>
        <w:gridCol w:w="5"/>
        <w:gridCol w:w="277"/>
        <w:gridCol w:w="161"/>
        <w:gridCol w:w="103"/>
        <w:gridCol w:w="5"/>
        <w:gridCol w:w="270"/>
        <w:gridCol w:w="161"/>
        <w:gridCol w:w="111"/>
        <w:gridCol w:w="5"/>
        <w:gridCol w:w="263"/>
        <w:gridCol w:w="158"/>
        <w:gridCol w:w="121"/>
        <w:gridCol w:w="5"/>
        <w:gridCol w:w="254"/>
        <w:gridCol w:w="158"/>
        <w:gridCol w:w="125"/>
        <w:gridCol w:w="11"/>
        <w:gridCol w:w="245"/>
        <w:gridCol w:w="165"/>
        <w:gridCol w:w="121"/>
        <w:gridCol w:w="15"/>
        <w:gridCol w:w="238"/>
        <w:gridCol w:w="164"/>
        <w:gridCol w:w="125"/>
        <w:gridCol w:w="19"/>
        <w:gridCol w:w="244"/>
        <w:gridCol w:w="150"/>
        <w:gridCol w:w="130"/>
        <w:gridCol w:w="23"/>
        <w:gridCol w:w="261"/>
        <w:gridCol w:w="124"/>
        <w:gridCol w:w="134"/>
        <w:gridCol w:w="28"/>
        <w:gridCol w:w="277"/>
        <w:gridCol w:w="99"/>
        <w:gridCol w:w="138"/>
        <w:gridCol w:w="32"/>
        <w:gridCol w:w="295"/>
        <w:gridCol w:w="57"/>
        <w:gridCol w:w="58"/>
        <w:gridCol w:w="103"/>
        <w:gridCol w:w="28"/>
        <w:gridCol w:w="21"/>
        <w:gridCol w:w="5"/>
      </w:tblGrid>
      <w:tr w:rsidR="001722C2" w:rsidRPr="00091B50" w14:paraId="5D25708A" w14:textId="77777777" w:rsidTr="009C3913">
        <w:trPr>
          <w:gridAfter w:val="3"/>
          <w:wAfter w:w="49" w:type="dxa"/>
          <w:trHeight w:val="288"/>
        </w:trPr>
        <w:tc>
          <w:tcPr>
            <w:tcW w:w="10920" w:type="dxa"/>
            <w:gridSpan w:val="8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tbl>
            <w:tblPr>
              <w:tblW w:w="1066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4"/>
              <w:gridCol w:w="546"/>
              <w:gridCol w:w="546"/>
              <w:gridCol w:w="546"/>
              <w:gridCol w:w="546"/>
              <w:gridCol w:w="546"/>
              <w:gridCol w:w="546"/>
              <w:gridCol w:w="546"/>
              <w:gridCol w:w="546"/>
              <w:gridCol w:w="546"/>
              <w:gridCol w:w="546"/>
              <w:gridCol w:w="546"/>
              <w:gridCol w:w="545"/>
              <w:gridCol w:w="543"/>
              <w:gridCol w:w="540"/>
              <w:gridCol w:w="538"/>
              <w:gridCol w:w="536"/>
              <w:gridCol w:w="534"/>
              <w:gridCol w:w="533"/>
              <w:gridCol w:w="531"/>
            </w:tblGrid>
            <w:tr w:rsidR="001722C2" w:rsidRPr="00274838" w14:paraId="55A9AAEB" w14:textId="77777777" w:rsidTr="009C3913">
              <w:trPr>
                <w:trHeight w:val="288"/>
              </w:trPr>
              <w:tc>
                <w:tcPr>
                  <w:tcW w:w="10666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245A50" w14:textId="77777777" w:rsidR="001722C2" w:rsidRPr="004647E6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16"/>
                      <w:szCs w:val="16"/>
                      <w:lang w:val="en-CA" w:eastAsia="fr-CA"/>
                    </w:rPr>
                  </w:pPr>
                  <w:r w:rsidRPr="004647E6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16"/>
                      <w:szCs w:val="16"/>
                      <w:lang w:val="en-CA" w:eastAsia="fr-CA"/>
                    </w:rPr>
                    <w:t>Three days of admission (Reference 34.0%)</w:t>
                  </w:r>
                </w:p>
              </w:tc>
            </w:tr>
            <w:tr w:rsidR="001722C2" w:rsidRPr="00091B50" w14:paraId="7887E8C1" w14:textId="77777777" w:rsidTr="009C3913">
              <w:trPr>
                <w:trHeight w:val="288"/>
              </w:trPr>
              <w:tc>
                <w:tcPr>
                  <w:tcW w:w="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0EDCE0" w14:textId="77777777" w:rsidR="001722C2" w:rsidRPr="004647E6" w:rsidRDefault="001722C2" w:rsidP="009C3913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val="en-CA" w:eastAsia="fr-CA"/>
                    </w:rPr>
                  </w:pPr>
                  <w:r w:rsidRPr="004647E6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val="en-CA" w:eastAsia="fr-CA"/>
                    </w:rPr>
                    <w:t> 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A3C5F9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5%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2C9C2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10%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F6FF5F6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15%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53BBE33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20%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FFC9095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25%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74366BE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30%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FC94CD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35%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896527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40%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9E7529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45%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A5821C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50%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214AE9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55%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E7B2595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60%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55DA498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65%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4800F24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70%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FD1D38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75%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FADFBF9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80%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0A8765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85%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9D1D81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90%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25C4320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95%</w:t>
                  </w:r>
                </w:p>
              </w:tc>
            </w:tr>
            <w:tr w:rsidR="001722C2" w:rsidRPr="00091B50" w14:paraId="7233CF05" w14:textId="77777777" w:rsidTr="009C3913">
              <w:trPr>
                <w:trHeight w:val="432"/>
              </w:trPr>
              <w:tc>
                <w:tcPr>
                  <w:tcW w:w="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F934E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lastRenderedPageBreak/>
                    <w:t>BC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36FD823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4C39C78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F5674B2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2C7A6F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05DCE9E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9CC384D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A989E98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C08ED0E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D7B2900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8E0A2A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CCD4068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92C97C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EC8218E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EBC4A7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882414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810010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9049CF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107BD9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101840D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</w:tr>
            <w:tr w:rsidR="001722C2" w:rsidRPr="00091B50" w14:paraId="62E874FC" w14:textId="77777777" w:rsidTr="009C3913">
              <w:trPr>
                <w:trHeight w:val="432"/>
              </w:trPr>
              <w:tc>
                <w:tcPr>
                  <w:tcW w:w="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99ED06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MB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426E2E9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2DBD56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6973C5D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2F3BB8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B6E6B6E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61C540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7D11838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B9AD73D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E401029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1%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AB8B5E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B285EC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6C8C0A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E947229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FEC430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5D4E705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3AF857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FA0914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DF24993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2FD851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</w:tr>
            <w:tr w:rsidR="001722C2" w:rsidRPr="00091B50" w14:paraId="56E2713A" w14:textId="77777777" w:rsidTr="009C3913">
              <w:trPr>
                <w:trHeight w:val="432"/>
              </w:trPr>
              <w:tc>
                <w:tcPr>
                  <w:tcW w:w="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DCE462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NL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732283E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A3EA58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061A93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DA5E6D9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1%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095BEF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1%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BCBE30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7D20A9D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FEE1F59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D356BE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5795D33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BF95706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78C77C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5%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2DC6EE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5%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D976AA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4%; 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4E4A273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5%; 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238FEC1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5%; 7%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4F91F7F2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6%; 7%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2DE1E3D8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7%; 8%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4DEEA2A5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7%; 8%</w:t>
                  </w:r>
                </w:p>
              </w:tc>
            </w:tr>
            <w:tr w:rsidR="001722C2" w:rsidRPr="00091B50" w14:paraId="234F9DE9" w14:textId="77777777" w:rsidTr="009C3913">
              <w:trPr>
                <w:trHeight w:val="432"/>
              </w:trPr>
              <w:tc>
                <w:tcPr>
                  <w:tcW w:w="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1E9D61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NS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9886DE0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1EC09D5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74219F4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1%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DEA7CD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1%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7C4C7E2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1%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334F95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24EB9C6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139D719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2FD785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0FEFD38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1454199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8F24A32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215422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4%; 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498676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4%; 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5C3B6F4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4%; 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04E94F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6%; 8%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1B6B2C2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6%; 7%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8F49831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6%; 8%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A7F5E41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7%; 8%</w:t>
                  </w:r>
                </w:p>
              </w:tc>
            </w:tr>
            <w:tr w:rsidR="001722C2" w:rsidRPr="00091B50" w14:paraId="28ED9F23" w14:textId="77777777" w:rsidTr="009C3913">
              <w:trPr>
                <w:trHeight w:val="432"/>
              </w:trPr>
              <w:tc>
                <w:tcPr>
                  <w:tcW w:w="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69B342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ON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320ECCF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7CDAA97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6BA5780D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45FB81E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5CB4875D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14B9D6F3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3877EBC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-95%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6B9D711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-95%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12091904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-95%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021159D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6EB04719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7BA47A8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-93%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6FFE565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0B43A08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3C7208D3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-65%; -89%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7DC95FD0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-68%; -90%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316DB49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-72%; -92%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58B69CD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-77%; -93%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70AC9C1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-81%; -94%</w:t>
                  </w:r>
                </w:p>
              </w:tc>
            </w:tr>
            <w:tr w:rsidR="001722C2" w:rsidRPr="00091B50" w14:paraId="097A2600" w14:textId="77777777" w:rsidTr="009C3913">
              <w:trPr>
                <w:trHeight w:val="432"/>
              </w:trPr>
              <w:tc>
                <w:tcPr>
                  <w:tcW w:w="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FEC7C6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PEI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F42CA66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-1%;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-1%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05B923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405BFD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1%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B9D9636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1%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798802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1%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079B056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1%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76EAE6E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C268DF8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E216564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23BA8BD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5C5146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4AD9B86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5%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3343C2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4%; 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5F52B52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4%; 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98B9944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4%; 6%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B83B38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6%; 7%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68BE6C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6%; 7%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021A0A2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7%; 8%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51C4B1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7%; 9%</w:t>
                  </w:r>
                </w:p>
              </w:tc>
            </w:tr>
            <w:tr w:rsidR="001722C2" w:rsidRPr="00091B50" w14:paraId="316D39E1" w14:textId="77777777" w:rsidTr="009C3913">
              <w:trPr>
                <w:trHeight w:val="432"/>
              </w:trPr>
              <w:tc>
                <w:tcPr>
                  <w:tcW w:w="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1083A6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QC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A97533E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-9%;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-14%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A61467E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-9%; 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0DA28D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-9%; 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C5E7EF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-9%; -14%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03AFF3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-10%; -14%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25E91B8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-9%;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-14%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108E90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-9%; -14%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DE1942E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-9%; 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1FE8E3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-10%; -15%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DA35F3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-9%; 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F89F0B7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-9%; 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-14%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9E48DFF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-9%; 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-13%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02850AC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-8%; 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5AB9294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-7%; 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-9%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223052B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-7%; 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-9%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48A1CD5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-8%;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-10%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1810BE4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-9%; 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</w:t>
                  </w: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-12%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5EB214F9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-11%; -13%</w:t>
                  </w:r>
                </w:p>
              </w:tc>
              <w:tc>
                <w:tcPr>
                  <w:tcW w:w="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70DB8AEA" w14:textId="77777777" w:rsidR="001722C2" w:rsidRPr="00091B50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091B50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-11%; -13%</w:t>
                  </w:r>
                </w:p>
              </w:tc>
            </w:tr>
          </w:tbl>
          <w:p w14:paraId="465244C7" w14:textId="77777777" w:rsidR="001722C2" w:rsidRPr="00091B50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</w:p>
        </w:tc>
      </w:tr>
      <w:tr w:rsidR="001722C2" w:rsidRPr="004E3D1A" w14:paraId="68E8576F" w14:textId="77777777" w:rsidTr="009C3913">
        <w:trPr>
          <w:gridAfter w:val="1"/>
          <w:trHeight w:val="288"/>
        </w:trPr>
        <w:tc>
          <w:tcPr>
            <w:tcW w:w="10969" w:type="dxa"/>
            <w:gridSpan w:val="8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tbl>
            <w:tblPr>
              <w:tblW w:w="107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3"/>
              <w:gridCol w:w="548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71"/>
              <w:gridCol w:w="571"/>
              <w:gridCol w:w="571"/>
            </w:tblGrid>
            <w:tr w:rsidR="001722C2" w:rsidRPr="0029041E" w14:paraId="49C0B7A0" w14:textId="77777777" w:rsidTr="009C3913">
              <w:trPr>
                <w:trHeight w:val="288"/>
              </w:trPr>
              <w:tc>
                <w:tcPr>
                  <w:tcW w:w="10760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5B4DB5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16"/>
                      <w:szCs w:val="16"/>
                      <w:lang w:eastAsia="fr-CA"/>
                    </w:rPr>
                    <w:lastRenderedPageBreak/>
                    <w:t>Mother status (Reference 5.5%)</w:t>
                  </w:r>
                </w:p>
              </w:tc>
            </w:tr>
            <w:tr w:rsidR="001722C2" w:rsidRPr="0029041E" w14:paraId="1D65B586" w14:textId="77777777" w:rsidTr="009C3913">
              <w:trPr>
                <w:trHeight w:val="288"/>
              </w:trPr>
              <w:tc>
                <w:tcPr>
                  <w:tcW w:w="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5148AD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 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5DC4A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5%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4E102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10%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CEE3E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15%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09DF7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20%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CEF48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25%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87DB8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30%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FC8C0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35%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94A9CD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40%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4325B2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45%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09E53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50%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AB811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55%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8430D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60%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5267A5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65%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5EFFFB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70%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8F0E43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75%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22DE2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80%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B178C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85%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724958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90%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74AEE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95%</w:t>
                  </w:r>
                </w:p>
              </w:tc>
            </w:tr>
            <w:tr w:rsidR="001722C2" w:rsidRPr="0029041E" w14:paraId="3713B548" w14:textId="77777777" w:rsidTr="009C3913">
              <w:trPr>
                <w:trHeight w:val="432"/>
              </w:trPr>
              <w:tc>
                <w:tcPr>
                  <w:tcW w:w="2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F1899A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BC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A38D46E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13A40A0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2CE0A98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5796C9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E46E08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0214DF4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8B83D1E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F0D7992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2FDBDCB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B670C6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B53CEC5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9301F0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6222F1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8769638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86DDA0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951354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B75A143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AB85138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C10AEEE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</w:tr>
            <w:tr w:rsidR="001722C2" w:rsidRPr="0029041E" w14:paraId="3CADCDC0" w14:textId="77777777" w:rsidTr="009C3913">
              <w:trPr>
                <w:trHeight w:val="432"/>
              </w:trPr>
              <w:tc>
                <w:tcPr>
                  <w:tcW w:w="2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1E5650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MB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8E1F5A8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F9A0985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36C04D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2027790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3B17F7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B74D6B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C5F2C4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A32D0A0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A7A576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276E22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5CDE72E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72A855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54AF65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7D9FC63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1%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0B4616B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30A1E9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6443CB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2%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2DA9C6B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1%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7AF571E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 0%</w:t>
                  </w:r>
                </w:p>
              </w:tc>
            </w:tr>
            <w:tr w:rsidR="001722C2" w:rsidRPr="0029041E" w14:paraId="7E08170A" w14:textId="77777777" w:rsidTr="009C3913">
              <w:trPr>
                <w:trHeight w:val="432"/>
              </w:trPr>
              <w:tc>
                <w:tcPr>
                  <w:tcW w:w="2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BB23E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NL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05D370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2%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313CBF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985DD0B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F7D9595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FE063E0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E644DD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90ACCD5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E60C2CB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5%; 8%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11DE785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6%; 11%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5347CA3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8%; 14%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04262F60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9%; 19%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47F4259B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10%; 22%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7C5379D5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11%; 28%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2975C802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13%; 36%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2686B04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15%; 50%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1826169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17%; 69%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083DADE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19%; 102%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4144FA84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21%; 167%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0E4B690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24%; 336%</w:t>
                  </w:r>
                </w:p>
              </w:tc>
            </w:tr>
            <w:tr w:rsidR="001722C2" w:rsidRPr="0029041E" w14:paraId="4295C83D" w14:textId="77777777" w:rsidTr="009C3913">
              <w:trPr>
                <w:trHeight w:val="432"/>
              </w:trPr>
              <w:tc>
                <w:tcPr>
                  <w:tcW w:w="2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68C602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NS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980F97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3EE3F2A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5FA034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35D810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52BE4A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FEF9ED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6ADF64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2%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ACDB69D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5%; 8%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0E3A76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6%; 10%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89A4314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7%; 13%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10C519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10%; 20%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0A333D2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11%; 25%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007E5F0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12%; 30%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A0D228B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13%; 37%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64F3202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15%; 50%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5E25B3DD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18%; 74%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6771FF7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18%; 98%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1B639FA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20%; 160%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57F08E73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23%; 334%</w:t>
                  </w:r>
                </w:p>
              </w:tc>
            </w:tr>
            <w:tr w:rsidR="001722C2" w:rsidRPr="0029041E" w14:paraId="73F8D0DE" w14:textId="77777777" w:rsidTr="009C3913">
              <w:trPr>
                <w:trHeight w:val="432"/>
              </w:trPr>
              <w:tc>
                <w:tcPr>
                  <w:tcW w:w="2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72FACA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ON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4AFFF42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-63%; -95%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5846B324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-61%; -96%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2B535BA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-59%; -96%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37EFB48A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-59%; -95%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01EDE5A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-60%; -95%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1E910BF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-62%; -95%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3D85E99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-61%; -95%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555E256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-57%; -96%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17CEF14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-54%; -95%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790B4ED0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-50%; -94%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41DB84D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-46%; -93%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1D83E893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-41%; -91%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687E1948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-36%; -89%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489CBCBE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-30%; -86%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400199D8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-24%; -82%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1877BEA0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-19%; -77%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44D8BAB8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-12%; -67%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49800055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-6%; -49%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E998E6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0%;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   </w:t>
                  </w: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 xml:space="preserve"> -3%</w:t>
                  </w:r>
                </w:p>
              </w:tc>
            </w:tr>
            <w:tr w:rsidR="001722C2" w:rsidRPr="0029041E" w14:paraId="263CFA60" w14:textId="77777777" w:rsidTr="009C3913">
              <w:trPr>
                <w:trHeight w:val="432"/>
              </w:trPr>
              <w:tc>
                <w:tcPr>
                  <w:tcW w:w="2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71D17B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PEI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87E26D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1%; 2%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AA4C0B3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D816E85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9798F7A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4%; 6%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78206C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24AB06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65E040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5%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FCE867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5%; 8%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1098D53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6%; 11%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67F7A00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7%; 13%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3782B7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10%; 19%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428496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10%; 23%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895A24D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12%; 29%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F805DA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13%; 38%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A95CF4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15%; 51%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03D70B9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17%; 71%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501A16D6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18%; 100%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3EB015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21%; 165%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399F103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25%; 356%</w:t>
                  </w:r>
                </w:p>
              </w:tc>
            </w:tr>
            <w:tr w:rsidR="001722C2" w:rsidRPr="0029041E" w14:paraId="46E1B8F5" w14:textId="77777777" w:rsidTr="009C3913">
              <w:trPr>
                <w:trHeight w:val="432"/>
              </w:trPr>
              <w:tc>
                <w:tcPr>
                  <w:tcW w:w="2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5DEEC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QC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A9ECB40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-9%; -14%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08E80023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-5%; -8%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75A06C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-1%; -1%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3C38FE8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2%; 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074A247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4%; 6%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7582665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7%; 11%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69C1A2D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9%; 15%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DA507CA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13%; 21%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F28A93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13%; 24%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5F1C00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14%; 26%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0661E80E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15%; 31%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75100413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16%; 35%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02794671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17%; 41%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01900225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18%; 52%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0000"/>
                  <w:vAlign w:val="center"/>
                  <w:hideMark/>
                </w:tcPr>
                <w:p w14:paraId="0CAEF58D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17%; 59%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2F0EDDDC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14%; 59%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68621E1D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11%; 60%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172A1EBF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8%; 63%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EA72E"/>
                  <w:vAlign w:val="center"/>
                  <w:hideMark/>
                </w:tcPr>
                <w:p w14:paraId="45EA418E" w14:textId="77777777" w:rsidR="001722C2" w:rsidRPr="0029041E" w:rsidRDefault="001722C2" w:rsidP="009C3913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</w:pPr>
                  <w:r w:rsidRPr="0029041E">
                    <w:rPr>
                      <w:rFonts w:ascii="Aptos Narrow" w:eastAsia="Times New Roman" w:hAnsi="Aptos Narrow" w:cs="Times New Roman"/>
                      <w:color w:val="000000"/>
                      <w:sz w:val="16"/>
                      <w:szCs w:val="16"/>
                      <w:lang w:eastAsia="fr-CA"/>
                    </w:rPr>
                    <w:t>3%; 44%</w:t>
                  </w:r>
                </w:p>
              </w:tc>
            </w:tr>
          </w:tbl>
          <w:p w14:paraId="5C8156B5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</w:p>
        </w:tc>
      </w:tr>
      <w:tr w:rsidR="001722C2" w:rsidRPr="004E3D1A" w14:paraId="2A8136C0" w14:textId="77777777" w:rsidTr="009C3913">
        <w:trPr>
          <w:gridAfter w:val="1"/>
          <w:trHeight w:val="288"/>
        </w:trPr>
        <w:tc>
          <w:tcPr>
            <w:tcW w:w="10969" w:type="dxa"/>
            <w:gridSpan w:val="8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F3CE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fr-CA"/>
              </w:rPr>
              <w:t>Admission (Reference 71,8%)</w:t>
            </w:r>
          </w:p>
        </w:tc>
      </w:tr>
      <w:tr w:rsidR="001722C2" w:rsidRPr="004E3D1A" w14:paraId="75D0B005" w14:textId="77777777" w:rsidTr="009C3913">
        <w:trPr>
          <w:gridAfter w:val="6"/>
          <w:wAfter w:w="267" w:type="dxa"/>
          <w:trHeight w:val="234"/>
        </w:trPr>
        <w:tc>
          <w:tcPr>
            <w:tcW w:w="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E37BF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 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D659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01FF7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6F7BB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AB931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F7B2D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50FD1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C8DAD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4345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999D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FC6F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FCC5D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FEA31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854E8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E32E8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3B3F7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BE1BA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F4BA1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515A8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CDAC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4E3D1A" w14:paraId="7C8551B1" w14:textId="77777777" w:rsidTr="009C3913">
        <w:trPr>
          <w:gridAfter w:val="6"/>
          <w:wAfter w:w="267" w:type="dxa"/>
          <w:trHeight w:val="432"/>
        </w:trPr>
        <w:tc>
          <w:tcPr>
            <w:tcW w:w="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D9977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F5489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EDB073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971A72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DE6C1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E6998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9CE00F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4C5746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BCD844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C19F9D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2152DF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922897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2BEEF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37C3A5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D74B76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76D39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A147DD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4EBF9B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195A6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ACF023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4E3D1A" w14:paraId="0C5186CC" w14:textId="77777777" w:rsidTr="009C3913">
        <w:trPr>
          <w:gridAfter w:val="6"/>
          <w:wAfter w:w="267" w:type="dxa"/>
          <w:trHeight w:val="432"/>
        </w:trPr>
        <w:tc>
          <w:tcPr>
            <w:tcW w:w="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BF17B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8BD106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DECF1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ABC4FC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4E0AD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03C49B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9A65F7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46B814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10C123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CE4EC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B20EA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E9D486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8ACBB6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6B5ACFA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2B9E4EF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90972B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040725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92C49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8CF73A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F53726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4E3D1A" w14:paraId="328A24F3" w14:textId="77777777" w:rsidTr="009C3913">
        <w:trPr>
          <w:gridAfter w:val="6"/>
          <w:wAfter w:w="267" w:type="dxa"/>
          <w:trHeight w:val="432"/>
        </w:trPr>
        <w:tc>
          <w:tcPr>
            <w:tcW w:w="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CF95B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NL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E6E935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69%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8D653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35%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714D25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21%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A94D93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13%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11CA2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10%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85B9EF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7%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3AF403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6%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AFD24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230106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EB4076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14BD51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AFAD15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128FE49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41F064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AFFD4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9360AF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F0EAA5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66AA5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A087E5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</w:tr>
      <w:tr w:rsidR="001722C2" w:rsidRPr="004E3D1A" w14:paraId="6BA8E987" w14:textId="77777777" w:rsidTr="009C3913">
        <w:trPr>
          <w:gridAfter w:val="6"/>
          <w:wAfter w:w="267" w:type="dxa"/>
          <w:trHeight w:val="432"/>
        </w:trPr>
        <w:tc>
          <w:tcPr>
            <w:tcW w:w="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8401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7E9215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73%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B71B9A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36%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AAB2F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24%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A0ADA2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14%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31FC04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10%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9DE8F7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8%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FF1875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6%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5A1A5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B173A3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AE33F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0C7F66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80186A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535625D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0B6B0A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1655F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EDD8C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A111A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2FB7BF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A8E011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</w:tr>
      <w:tr w:rsidR="001722C2" w:rsidRPr="004E3D1A" w14:paraId="34ECBB2B" w14:textId="77777777" w:rsidTr="009C3913">
        <w:trPr>
          <w:gridAfter w:val="6"/>
          <w:wAfter w:w="267" w:type="dxa"/>
          <w:trHeight w:val="432"/>
        </w:trPr>
        <w:tc>
          <w:tcPr>
            <w:tcW w:w="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3DBD3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E50A3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-42%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C4B9CA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-5%; -45%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5185904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-14%; -78%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21BD81B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-19%; -80%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13E3BA2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23%; -82%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B8275B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27%; -85%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6E9D7DA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31%; -88%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40A83D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35%; -93%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2717B92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40%; -93%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69E520D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45%; -94%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2BE978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50%; -94%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4C8424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54%; -95%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31A47484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59%; -95%</w:t>
            </w:r>
          </w:p>
        </w:tc>
        <w:tc>
          <w:tcPr>
            <w:tcW w:w="5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D16BF0D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62%; -96%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CAC1A0F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63%; -95%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1707E1A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63%; -96%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3A27E51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63%; -96%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BD4BF38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63%; -96%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BB8A05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63%; -95%</w:t>
            </w:r>
          </w:p>
        </w:tc>
      </w:tr>
      <w:tr w:rsidR="001722C2" w:rsidRPr="004E3D1A" w14:paraId="4BBFFEAF" w14:textId="77777777" w:rsidTr="009C3913">
        <w:trPr>
          <w:gridAfter w:val="6"/>
          <w:wAfter w:w="267" w:type="dxa"/>
          <w:trHeight w:val="432"/>
        </w:trPr>
        <w:tc>
          <w:tcPr>
            <w:tcW w:w="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540FA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2AA74A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73%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608E17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38%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37B16B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23%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9E1E07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4%; 15%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F2C95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10%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21C293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7%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326A4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7%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24F134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461AA6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794C7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76416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B6CDC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00207B7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EED404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4883C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F55452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B0A97F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6379ED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495EA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</w:tr>
      <w:tr w:rsidR="001722C2" w:rsidRPr="004E3D1A" w14:paraId="27DE2ED4" w14:textId="77777777" w:rsidTr="009C3913">
        <w:trPr>
          <w:gridAfter w:val="6"/>
          <w:wAfter w:w="267" w:type="dxa"/>
          <w:trHeight w:val="432"/>
        </w:trPr>
        <w:tc>
          <w:tcPr>
            <w:tcW w:w="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A6242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0B839EC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35%; 542%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692D233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30%; 250%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996C29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27%; 150%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7B4453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26%; 112%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9D1375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26%; 91%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A43BF18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24%; 76%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406DD0D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23%; 66%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65B13B1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50%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F0F2A3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35%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D373AB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22%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095257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5%; 10%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A8D108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96822CE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</w:t>
            </w:r>
          </w:p>
        </w:tc>
        <w:tc>
          <w:tcPr>
            <w:tcW w:w="5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0C1F30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1552EB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 -14%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1B0371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-14%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6012D8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BFA7A3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8ED069" w14:textId="77777777" w:rsidR="001722C2" w:rsidRPr="004E3D1A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F72C2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-15%</w:t>
            </w:r>
          </w:p>
        </w:tc>
      </w:tr>
      <w:tr w:rsidR="001722C2" w:rsidRPr="00274838" w14:paraId="3CC43AD5" w14:textId="77777777" w:rsidTr="009C3913">
        <w:trPr>
          <w:gridAfter w:val="2"/>
          <w:wAfter w:w="21" w:type="dxa"/>
          <w:trHeight w:val="216"/>
        </w:trPr>
        <w:tc>
          <w:tcPr>
            <w:tcW w:w="10948" w:type="dxa"/>
            <w:gridSpan w:val="8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736F6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Patient from mental or mother and children department (Reference 13.2%)</w:t>
            </w:r>
          </w:p>
        </w:tc>
      </w:tr>
      <w:tr w:rsidR="001722C2" w:rsidRPr="00F72C2E" w14:paraId="0582293B" w14:textId="77777777" w:rsidTr="009C3913">
        <w:trPr>
          <w:gridAfter w:val="5"/>
          <w:wAfter w:w="210" w:type="dxa"/>
          <w:trHeight w:val="216"/>
        </w:trPr>
        <w:tc>
          <w:tcPr>
            <w:tcW w:w="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1D173" w14:textId="77777777" w:rsidR="001722C2" w:rsidRPr="004647E6" w:rsidRDefault="001722C2" w:rsidP="009C391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CFAF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50644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E1014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BC40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340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0D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A19EB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14035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92A6A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CF36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2C0E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E91B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8FDBC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AF07B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8A10F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7986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DE2EF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C411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98077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F72C2E" w14:paraId="1CE14A60" w14:textId="77777777" w:rsidTr="009C3913">
        <w:trPr>
          <w:gridAfter w:val="5"/>
          <w:wAfter w:w="210" w:type="dxa"/>
          <w:trHeight w:val="444"/>
        </w:trPr>
        <w:tc>
          <w:tcPr>
            <w:tcW w:w="4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4614C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4C5888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13C736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CE3B7C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CCC7DC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1C052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FEBF41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FBD8E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FBC3FC1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E686EF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D36506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D78E1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3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72EC6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E3584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BD514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E3522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D381B4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4%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23A09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D3D42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7E070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</w:tr>
      <w:tr w:rsidR="001722C2" w:rsidRPr="00F72C2E" w14:paraId="7FD5DAB0" w14:textId="77777777" w:rsidTr="009C3913">
        <w:trPr>
          <w:gridAfter w:val="5"/>
          <w:wAfter w:w="210" w:type="dxa"/>
          <w:trHeight w:val="444"/>
        </w:trPr>
        <w:tc>
          <w:tcPr>
            <w:tcW w:w="4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F17C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46ED02E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354DBA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9F3AA5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D9C5C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4857A2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AAE9C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D65991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C37026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56393B1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25AD5E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78AE3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C131C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9E798E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A9F82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BA1D984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2285A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6D41E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85777B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45979A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F72C2E" w14:paraId="5C382A3A" w14:textId="77777777" w:rsidTr="009C3913">
        <w:trPr>
          <w:gridAfter w:val="5"/>
          <w:wAfter w:w="210" w:type="dxa"/>
          <w:trHeight w:val="444"/>
        </w:trPr>
        <w:tc>
          <w:tcPr>
            <w:tcW w:w="4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399C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389F73A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23EFDB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</w:t>
            </w:r>
          </w:p>
        </w:tc>
        <w:tc>
          <w:tcPr>
            <w:tcW w:w="5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B594E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-17%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1D39EE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-23%</w:t>
            </w:r>
          </w:p>
        </w:tc>
        <w:tc>
          <w:tcPr>
            <w:tcW w:w="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644304F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19%; -29%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FE202A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23%; -35%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24C07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25%; -39%</w:t>
            </w:r>
          </w:p>
        </w:tc>
        <w:tc>
          <w:tcPr>
            <w:tcW w:w="54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CF7E9C6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27%; -43%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D01D4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29%; -47%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003085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30%; -50%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6521E3A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32%; -53%</w:t>
            </w:r>
          </w:p>
        </w:tc>
        <w:tc>
          <w:tcPr>
            <w:tcW w:w="53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5E94F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34%; -57%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850E1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37%; -62%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7B2E4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38%; -65%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AC098F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42%; -71%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F7654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47%; -77%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F61736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52%; -83%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E53D1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57%; -89%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465B0B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59%; -91%</w:t>
            </w:r>
          </w:p>
        </w:tc>
      </w:tr>
      <w:tr w:rsidR="001722C2" w:rsidRPr="00F72C2E" w14:paraId="45FD9F35" w14:textId="77777777" w:rsidTr="009C3913">
        <w:trPr>
          <w:gridAfter w:val="5"/>
          <w:wAfter w:w="210" w:type="dxa"/>
          <w:trHeight w:val="444"/>
        </w:trPr>
        <w:tc>
          <w:tcPr>
            <w:tcW w:w="4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8C83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8E4C076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61%; -96%</w:t>
            </w:r>
          </w:p>
        </w:tc>
        <w:tc>
          <w:tcPr>
            <w:tcW w:w="5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B865C7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62%; -96%</w:t>
            </w:r>
          </w:p>
        </w:tc>
        <w:tc>
          <w:tcPr>
            <w:tcW w:w="5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25673F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63%; -96%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F6C191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-95%</w:t>
            </w:r>
          </w:p>
        </w:tc>
        <w:tc>
          <w:tcPr>
            <w:tcW w:w="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6C9DE1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63%; -95%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AF1C88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63%; -95%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A6022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62%; -96%</w:t>
            </w:r>
          </w:p>
        </w:tc>
        <w:tc>
          <w:tcPr>
            <w:tcW w:w="54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ADBE0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61%; -95%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60ECC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60%; -95%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68C2B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59%; -95%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02F5AB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58%; -96%</w:t>
            </w:r>
          </w:p>
        </w:tc>
        <w:tc>
          <w:tcPr>
            <w:tcW w:w="53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977F6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57%; -96%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FE996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57%; -95%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501D92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56%; -95%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8B4E5F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57%; -96%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4A4E4E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58%; -96%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AADE3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60%; -96%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81C336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61%; -96%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EC080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61%; -96%</w:t>
            </w:r>
          </w:p>
        </w:tc>
      </w:tr>
      <w:tr w:rsidR="001722C2" w:rsidRPr="00F72C2E" w14:paraId="21465BE4" w14:textId="77777777" w:rsidTr="009C3913">
        <w:trPr>
          <w:gridAfter w:val="5"/>
          <w:wAfter w:w="210" w:type="dxa"/>
          <w:trHeight w:val="444"/>
        </w:trPr>
        <w:tc>
          <w:tcPr>
            <w:tcW w:w="4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18ED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5B61BF1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FECF8A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10AE41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9DD61FC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D04BE4A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A04EA2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996FE9C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0B25B7F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56CF326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FB8D4BE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0C651FF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344565E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FB20681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BB038B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7D752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203AEAF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5149DC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38B786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896EE7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F72C2E" w14:paraId="127A3D79" w14:textId="77777777" w:rsidTr="009C3913">
        <w:trPr>
          <w:gridAfter w:val="5"/>
          <w:wAfter w:w="210" w:type="dxa"/>
          <w:trHeight w:val="444"/>
        </w:trPr>
        <w:tc>
          <w:tcPr>
            <w:tcW w:w="4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FF074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66F8559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F7D486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A0F6A4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722C2E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9AE84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CE1B5A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FC15A6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D765DB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46B79C5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2B541C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B466BF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3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7A8F2F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7DE0D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26B221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8C6DAA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57C5C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4B7E3F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3702A5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6D198E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</w:tr>
      <w:tr w:rsidR="001722C2" w:rsidRPr="00F72C2E" w14:paraId="6CCD3A79" w14:textId="77777777" w:rsidTr="009C3913">
        <w:trPr>
          <w:gridAfter w:val="5"/>
          <w:wAfter w:w="210" w:type="dxa"/>
          <w:trHeight w:val="444"/>
        </w:trPr>
        <w:tc>
          <w:tcPr>
            <w:tcW w:w="4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5049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4DDD6F64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307301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5CB9C66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F3BAC93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587418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F6A9DC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832B135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BC50BA7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15CF7D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9D85DE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425726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BA30680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3D4CF7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2BE924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3FF3D0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1D54A6C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E950E5D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754ECA9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007F84C" w14:textId="77777777" w:rsidR="001722C2" w:rsidRPr="00F72C2E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C501A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</w:tr>
      <w:tr w:rsidR="001722C2" w:rsidRPr="00274838" w14:paraId="47EAA2AE" w14:textId="77777777" w:rsidTr="009C3913">
        <w:trPr>
          <w:gridAfter w:val="3"/>
          <w:wAfter w:w="49" w:type="dxa"/>
          <w:trHeight w:val="288"/>
        </w:trPr>
        <w:tc>
          <w:tcPr>
            <w:tcW w:w="10920" w:type="dxa"/>
            <w:gridSpan w:val="8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91D02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Previous admission within the last 7 or up to 90 days (Reference 66.0%)</w:t>
            </w:r>
          </w:p>
        </w:tc>
      </w:tr>
      <w:tr w:rsidR="001722C2" w:rsidRPr="00C501A1" w14:paraId="481F7079" w14:textId="77777777" w:rsidTr="009C3913">
        <w:trPr>
          <w:gridAfter w:val="3"/>
          <w:wAfter w:w="49" w:type="dxa"/>
          <w:trHeight w:val="216"/>
        </w:trPr>
        <w:tc>
          <w:tcPr>
            <w:tcW w:w="56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FB598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64D87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90E8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0479D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8065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7E2D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62487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42163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1C4B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42341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943B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87C4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5A39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196D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5B9B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246A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0560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4211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775C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F4DF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C501A1" w14:paraId="738C1935" w14:textId="77777777" w:rsidTr="009C3913">
        <w:trPr>
          <w:gridAfter w:val="3"/>
          <w:wAfter w:w="49" w:type="dxa"/>
          <w:trHeight w:val="444"/>
        </w:trPr>
        <w:tc>
          <w:tcPr>
            <w:tcW w:w="56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AA713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586AED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0AFD01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9919C1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7DEDD7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119F3B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A7D6E7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EC157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6%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003CE3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2CB552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34D100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42A80B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358CED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6C65B2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863268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48AA5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6BB3D99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36CB5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2350EC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E44DD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</w:tr>
      <w:tr w:rsidR="001722C2" w:rsidRPr="00C501A1" w14:paraId="63575B9B" w14:textId="77777777" w:rsidTr="009C3913">
        <w:trPr>
          <w:gridAfter w:val="3"/>
          <w:wAfter w:w="49" w:type="dxa"/>
          <w:trHeight w:val="444"/>
        </w:trPr>
        <w:tc>
          <w:tcPr>
            <w:tcW w:w="56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0051B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BC0CA9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286D9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0008A20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BFD2C7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05FE60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9FC79D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5DC476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AC7A7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E2C940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4F618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5E8577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132E9E5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43AA7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F0755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D38FE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45962B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9EE16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3B5C27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4B35A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C501A1" w14:paraId="0E9BD646" w14:textId="77777777" w:rsidTr="009C3913">
        <w:trPr>
          <w:gridAfter w:val="3"/>
          <w:wAfter w:w="49" w:type="dxa"/>
          <w:trHeight w:val="444"/>
        </w:trPr>
        <w:tc>
          <w:tcPr>
            <w:tcW w:w="56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22BC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35CB9B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D0C523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27A2A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-4%;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980A27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-12%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ECA756D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-5%;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07A8B8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-6%;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E077AD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-17%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5C2A1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-17%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C6E8E8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E1C322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07A15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-16%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58C4F34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-14%</w:t>
            </w:r>
          </w:p>
        </w:tc>
        <w:tc>
          <w:tcPr>
            <w:tcW w:w="54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B5A3AB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-14%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54856D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8F8A2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B4C98C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DA4DA98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9%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62F82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16%</w:t>
            </w:r>
          </w:p>
        </w:tc>
        <w:tc>
          <w:tcPr>
            <w:tcW w:w="5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D69841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22%</w:t>
            </w:r>
          </w:p>
        </w:tc>
      </w:tr>
      <w:tr w:rsidR="001722C2" w:rsidRPr="00C501A1" w14:paraId="7057C15A" w14:textId="77777777" w:rsidTr="009C3913">
        <w:trPr>
          <w:gridAfter w:val="3"/>
          <w:wAfter w:w="49" w:type="dxa"/>
          <w:trHeight w:val="444"/>
        </w:trPr>
        <w:tc>
          <w:tcPr>
            <w:tcW w:w="56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7FB0C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E6B701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-2%; -6%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076B51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-7%; -21%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ACE6FB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-35%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125FC09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-48%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42985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-60%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DC49B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-69%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0477E2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-77%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781A80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-83%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9D9503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-42%; -88%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06A7F50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-47%; -90%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A2F735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-52%; -93%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26F2693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-57%; -94%</w:t>
            </w:r>
          </w:p>
        </w:tc>
        <w:tc>
          <w:tcPr>
            <w:tcW w:w="54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BC6A2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-62%; -95%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3424DD0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-65%; -96%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AFFC01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-66%; -96%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638B3B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-66%; -96%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E11A3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-66%; -96%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B8A520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-66%; -96%</w:t>
            </w:r>
          </w:p>
        </w:tc>
        <w:tc>
          <w:tcPr>
            <w:tcW w:w="5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A385F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-65%; -96%</w:t>
            </w:r>
          </w:p>
        </w:tc>
      </w:tr>
      <w:tr w:rsidR="001722C2" w:rsidRPr="00C501A1" w14:paraId="110E879C" w14:textId="77777777" w:rsidTr="009C3913">
        <w:trPr>
          <w:gridAfter w:val="3"/>
          <w:wAfter w:w="49" w:type="dxa"/>
          <w:trHeight w:val="444"/>
        </w:trPr>
        <w:tc>
          <w:tcPr>
            <w:tcW w:w="56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18B5C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lastRenderedPageBreak/>
              <w:t>ON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6C376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95D19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D976F8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59E01FC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9BECAA8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7716C0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549BF41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93AE65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3A4A87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EDFFB41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1B6C98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1%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vAlign w:val="center"/>
            <w:hideMark/>
          </w:tcPr>
          <w:p w14:paraId="3C5DFC83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ACF777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29E942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8A77D9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8A756D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6C7D9CC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BFB430D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147F855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C501A1" w14:paraId="7C982F8C" w14:textId="77777777" w:rsidTr="009C3913">
        <w:trPr>
          <w:gridAfter w:val="3"/>
          <w:wAfter w:w="49" w:type="dxa"/>
          <w:trHeight w:val="444"/>
        </w:trPr>
        <w:tc>
          <w:tcPr>
            <w:tcW w:w="56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51E05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0DA86B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6%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02DB6E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6%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A8B42B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14D214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4CC17CB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4B98803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A3969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3%; 7%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AD4B483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1DCC05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28D221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8120EA2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EA72E"/>
            <w:vAlign w:val="center"/>
            <w:hideMark/>
          </w:tcPr>
          <w:p w14:paraId="47C8441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8E97ED2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B3354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60FA95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1E0C341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6AF5B20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0478B2D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3B33229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</w:tr>
      <w:tr w:rsidR="001722C2" w:rsidRPr="00C501A1" w14:paraId="4316B3C7" w14:textId="77777777" w:rsidTr="009C3913">
        <w:trPr>
          <w:gridAfter w:val="3"/>
          <w:wAfter w:w="49" w:type="dxa"/>
          <w:trHeight w:val="444"/>
        </w:trPr>
        <w:tc>
          <w:tcPr>
            <w:tcW w:w="56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51A32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AAF89C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41049AC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E70C85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4%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D83DA2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BC1384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5%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99FAF9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43E1F36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E404518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4%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A7618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55D155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4CA0C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BC1496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2A2DC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A2B86C2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2DD9B4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A9B456A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1C2E40C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CB399D2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120D19F" w14:textId="77777777" w:rsidR="001722C2" w:rsidRPr="00C501A1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B04B7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</w:tr>
      <w:tr w:rsidR="001722C2" w:rsidRPr="00274838" w14:paraId="4A089D0D" w14:textId="77777777" w:rsidTr="009C3913">
        <w:trPr>
          <w:gridAfter w:val="4"/>
          <w:wAfter w:w="152" w:type="dxa"/>
          <w:trHeight w:val="216"/>
        </w:trPr>
        <w:tc>
          <w:tcPr>
            <w:tcW w:w="10817" w:type="dxa"/>
            <w:gridSpan w:val="8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FBAC2A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Previous admission within the last 3 days (Reference 3.0%)</w:t>
            </w:r>
          </w:p>
        </w:tc>
      </w:tr>
      <w:tr w:rsidR="001722C2" w:rsidRPr="00B04B75" w14:paraId="3CB3558D" w14:textId="77777777" w:rsidTr="009C3913">
        <w:trPr>
          <w:gridBefore w:val="1"/>
          <w:trHeight w:val="216"/>
        </w:trPr>
        <w:tc>
          <w:tcPr>
            <w:tcW w:w="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DD4BD" w14:textId="77777777" w:rsidR="001722C2" w:rsidRPr="004647E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4647E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63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7286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5FE24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10%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3752F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583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20%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B8B59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25%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DA19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DB41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35%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1B436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B52C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45%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2BFD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622AD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55%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D0797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60%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8DCF0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65%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095B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B821E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75%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B721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3E6B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85%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70AF2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90%</w:t>
            </w:r>
          </w:p>
        </w:tc>
        <w:tc>
          <w:tcPr>
            <w:tcW w:w="5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BA12F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95%</w:t>
            </w:r>
          </w:p>
        </w:tc>
      </w:tr>
      <w:tr w:rsidR="001722C2" w:rsidRPr="00B04B75" w14:paraId="09387921" w14:textId="77777777" w:rsidTr="009C3913">
        <w:trPr>
          <w:gridBefore w:val="1"/>
          <w:trHeight w:val="444"/>
        </w:trPr>
        <w:tc>
          <w:tcPr>
            <w:tcW w:w="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5D50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BC</w:t>
            </w:r>
          </w:p>
        </w:tc>
        <w:tc>
          <w:tcPr>
            <w:tcW w:w="6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A29EFA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2%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5DB43B7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C194EE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87B32F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5E488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10477E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93835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218C66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13F3F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82BBBF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695BA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ED607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9AB6C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62F2AB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C046610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CC226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5513BF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876251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77972DD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</w:tr>
      <w:tr w:rsidR="001722C2" w:rsidRPr="00B04B75" w14:paraId="6064A246" w14:textId="77777777" w:rsidTr="009C3913">
        <w:trPr>
          <w:gridBefore w:val="1"/>
          <w:trHeight w:val="444"/>
        </w:trPr>
        <w:tc>
          <w:tcPr>
            <w:tcW w:w="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BAFBE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MB</w:t>
            </w:r>
          </w:p>
        </w:tc>
        <w:tc>
          <w:tcPr>
            <w:tcW w:w="6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7E1F42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0%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612842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52318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4237A6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5D929B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CDF9B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7F276B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C0CB0B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E3A398E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BEC29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33B278A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68C46D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1448E00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E0847FA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EBE219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F1B09D9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B55B70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25A6DCB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232C2B7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B04B75" w14:paraId="5E38F5D4" w14:textId="77777777" w:rsidTr="009C3913">
        <w:trPr>
          <w:gridBefore w:val="1"/>
          <w:trHeight w:val="444"/>
        </w:trPr>
        <w:tc>
          <w:tcPr>
            <w:tcW w:w="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22F5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NL</w:t>
            </w:r>
          </w:p>
        </w:tc>
        <w:tc>
          <w:tcPr>
            <w:tcW w:w="6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1CE391A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 -14%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F716BE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D44F4AD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96B6B70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057250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FF63F9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-15%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AAF31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-14%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3BA214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FC5970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-10%; -14%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A3EF4FB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C48FF27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77136F7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-9%;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-14%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56534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-9%;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-14%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3C4E74B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-8%;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-11%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3E9D35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5D285D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E2525F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6%; 8%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17EF780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11%; 15%</w:t>
            </w:r>
          </w:p>
        </w:tc>
        <w:tc>
          <w:tcPr>
            <w:tcW w:w="54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E9E66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15%; 22%</w:t>
            </w:r>
          </w:p>
        </w:tc>
      </w:tr>
      <w:tr w:rsidR="001722C2" w:rsidRPr="00B04B75" w14:paraId="73406292" w14:textId="77777777" w:rsidTr="009C3913">
        <w:trPr>
          <w:gridBefore w:val="1"/>
          <w:trHeight w:val="444"/>
        </w:trPr>
        <w:tc>
          <w:tcPr>
            <w:tcW w:w="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B9BE2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NS</w:t>
            </w:r>
          </w:p>
        </w:tc>
        <w:tc>
          <w:tcPr>
            <w:tcW w:w="6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D80D1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61%;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-93%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A7AD29E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-56%; -85%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4EED822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-51%; -78%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9E656EF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-47%; -70%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4A1ECB6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-42%; -63%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302CC7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-37%; -56%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6A1272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-32%; -48%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95281F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-27%; -41%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D4FF54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-22%; -33%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81B96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-17%; -26%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EB17936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-12%; -18%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983BE39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-8%;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-11%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E254D9F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-3%;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-4%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81FC074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-3%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526E6FF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078C212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-1%;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-1%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B9E290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-1%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3586BB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97E744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B04B75" w14:paraId="7FC91727" w14:textId="77777777" w:rsidTr="009C3913">
        <w:trPr>
          <w:gridBefore w:val="1"/>
          <w:trHeight w:val="444"/>
        </w:trPr>
        <w:tc>
          <w:tcPr>
            <w:tcW w:w="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2688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ON</w:t>
            </w:r>
          </w:p>
        </w:tc>
        <w:tc>
          <w:tcPr>
            <w:tcW w:w="6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5402B9A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0%;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9D58DC2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0AC2B0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-1%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7FADC46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DE1162A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F1C0D97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2424CDE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48BD9F4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43568D7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0003DC0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F1D66F7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1603EAD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F5460D4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31381BD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E65144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6C6C2A6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2264D9F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27C9537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7551A0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</w:tr>
      <w:tr w:rsidR="001722C2" w:rsidRPr="00B04B75" w14:paraId="196AF67E" w14:textId="77777777" w:rsidTr="009C3913">
        <w:trPr>
          <w:gridBefore w:val="1"/>
          <w:trHeight w:val="444"/>
        </w:trPr>
        <w:tc>
          <w:tcPr>
            <w:tcW w:w="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A1D91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PEI</w:t>
            </w:r>
          </w:p>
        </w:tc>
        <w:tc>
          <w:tcPr>
            <w:tcW w:w="6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2D9D1AD2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3%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F1AA747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C90497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5EA7F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85E1A0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1A3977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1%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21B74D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5EBB3D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742108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0%; 0%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C80845F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9632A5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5C594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DA7E9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23759B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79D32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A5EA1D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41332CD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F90C6BA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3%</w:t>
            </w:r>
          </w:p>
        </w:tc>
        <w:tc>
          <w:tcPr>
            <w:tcW w:w="54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024A8C3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</w:tr>
      <w:tr w:rsidR="001722C2" w:rsidRPr="00B04B75" w14:paraId="709CDA8F" w14:textId="77777777" w:rsidTr="009C3913">
        <w:trPr>
          <w:gridBefore w:val="1"/>
          <w:trHeight w:val="444"/>
        </w:trPr>
        <w:tc>
          <w:tcPr>
            <w:tcW w:w="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EF559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QC</w:t>
            </w:r>
          </w:p>
        </w:tc>
        <w:tc>
          <w:tcPr>
            <w:tcW w:w="6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C973AA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2%; 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 xml:space="preserve"> </w:t>
            </w: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0B28E4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D094A09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869E1B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104BD8F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DE90ADD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0529A0D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BECAF6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7212C61B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546EE0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D262B8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5C60C198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06EFBF1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36835550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676CA41E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1%;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E10CBB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DB2491C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4BAB9595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  <w:tc>
          <w:tcPr>
            <w:tcW w:w="54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EA72E"/>
            <w:vAlign w:val="center"/>
            <w:hideMark/>
          </w:tcPr>
          <w:p w14:paraId="109649E0" w14:textId="77777777" w:rsidR="001722C2" w:rsidRPr="00B04B75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 w:rsidRPr="009459D4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2%; 2%</w:t>
            </w:r>
          </w:p>
        </w:tc>
      </w:tr>
      <w:tr w:rsidR="001722C2" w:rsidRPr="000B4B87" w14:paraId="6CF138BA" w14:textId="77777777" w:rsidTr="009C3913">
        <w:trPr>
          <w:gridBefore w:val="1"/>
          <w:gridAfter w:val="62"/>
          <w:wAfter w:w="7864" w:type="dxa"/>
          <w:trHeight w:val="444"/>
        </w:trPr>
        <w:tc>
          <w:tcPr>
            <w:tcW w:w="31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98507" w14:textId="77777777" w:rsidR="001722C2" w:rsidRPr="000B4B87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Absolute difference (province – CNISP);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br/>
              <w:t>Relative difference (province – CNISP)/CNISP</w:t>
            </w:r>
          </w:p>
        </w:tc>
      </w:tr>
      <w:tr w:rsidR="001722C2" w:rsidRPr="000B4B87" w14:paraId="722DD4D9" w14:textId="77777777" w:rsidTr="009C3913">
        <w:trPr>
          <w:gridBefore w:val="1"/>
          <w:gridAfter w:val="62"/>
          <w:wAfter w:w="7864" w:type="dxa"/>
          <w:trHeight w:val="444"/>
        </w:trPr>
        <w:tc>
          <w:tcPr>
            <w:tcW w:w="31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/>
            <w:noWrap/>
            <w:vAlign w:val="center"/>
          </w:tcPr>
          <w:p w14:paraId="7D1A39F1" w14:textId="77777777" w:rsidR="001722C2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fr-CA"/>
              </w:rPr>
              <w:t>Comparable</w:t>
            </w:r>
          </w:p>
        </w:tc>
      </w:tr>
      <w:tr w:rsidR="001722C2" w:rsidRPr="002B7775" w14:paraId="631CF84B" w14:textId="77777777" w:rsidTr="009C3913">
        <w:trPr>
          <w:gridBefore w:val="1"/>
          <w:gridAfter w:val="62"/>
          <w:wAfter w:w="7864" w:type="dxa"/>
          <w:trHeight w:val="444"/>
        </w:trPr>
        <w:tc>
          <w:tcPr>
            <w:tcW w:w="31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34B843D" w14:textId="77777777" w:rsidR="001722C2" w:rsidRPr="00101976" w:rsidRDefault="001722C2" w:rsidP="009C391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</w:pPr>
            <w:r w:rsidRPr="00101976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CA" w:eastAsia="fr-CA"/>
              </w:rPr>
              <w:t>Province not comparable with CNISP</w:t>
            </w:r>
          </w:p>
        </w:tc>
      </w:tr>
    </w:tbl>
    <w:p w14:paraId="696E30CE" w14:textId="77777777" w:rsidR="001722C2" w:rsidRPr="004647E6" w:rsidRDefault="001722C2" w:rsidP="001722C2">
      <w:pPr>
        <w:rPr>
          <w:rFonts w:ascii="Times New Roman" w:hAnsi="Times New Roman" w:cs="Times New Roman"/>
          <w:sz w:val="20"/>
          <w:szCs w:val="20"/>
          <w:lang w:val="en-CA"/>
        </w:rPr>
      </w:pPr>
    </w:p>
    <w:p w14:paraId="43534DB1" w14:textId="77777777" w:rsidR="001722C2" w:rsidRDefault="001722C2" w:rsidP="001722C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DD846A1" w14:textId="77777777" w:rsidR="001722C2" w:rsidRDefault="001722C2" w:rsidP="001722C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  <w:sectPr w:rsidR="001722C2" w:rsidSect="004647E6">
          <w:pgSz w:w="15840" w:h="12240" w:orient="landscape"/>
          <w:pgMar w:top="1797" w:right="1440" w:bottom="1797" w:left="1440" w:header="709" w:footer="709" w:gutter="0"/>
          <w:cols w:space="708"/>
          <w:docGrid w:linePitch="360"/>
        </w:sectPr>
      </w:pPr>
    </w:p>
    <w:p w14:paraId="1D1A8BB2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S10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Data quality analysis for CDI: Proportion of occurrences over the 19 scenarios (representing 5 to 95% variation of one element) when the tru</w:t>
      </w:r>
      <w:r w:rsidRPr="00DC5A48">
        <w:rPr>
          <w:rFonts w:ascii="Times New Roman" w:hAnsi="Times New Roman" w:cs="Times New Roman"/>
          <w:sz w:val="20"/>
          <w:szCs w:val="20"/>
          <w:lang w:val="en-US"/>
        </w:rPr>
        <w:t xml:space="preserve">e value of the parameter (marginal proportion or OR) was </w:t>
      </w:r>
      <w:r w:rsidRPr="00DC5A48">
        <w:rPr>
          <w:rFonts w:ascii="Times New Roman" w:eastAsia="Times New Roman" w:hAnsi="Times New Roman" w:cs="Times New Roman"/>
          <w:color w:val="000000"/>
          <w:sz w:val="20"/>
          <w:szCs w:val="20"/>
          <w:lang w:val="en-CA" w:eastAsia="fr-CA"/>
        </w:rPr>
        <w:t xml:space="preserve">outside the confidence interval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CA" w:eastAsia="fr-CA"/>
        </w:rPr>
        <w:t>calculated from</w:t>
      </w:r>
      <w:r w:rsidRPr="00DC5A48">
        <w:rPr>
          <w:rFonts w:ascii="Times New Roman" w:eastAsia="Times New Roman" w:hAnsi="Times New Roman" w:cs="Times New Roman"/>
          <w:color w:val="000000"/>
          <w:sz w:val="20"/>
          <w:szCs w:val="20"/>
          <w:lang w:val="en-CA" w:eastAsia="fr-CA"/>
        </w:rPr>
        <w:t xml:space="preserve"> 500 simulations </w:t>
      </w:r>
    </w:p>
    <w:tbl>
      <w:tblPr>
        <w:tblW w:w="93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740"/>
        <w:gridCol w:w="171"/>
        <w:gridCol w:w="1069"/>
        <w:gridCol w:w="171"/>
        <w:gridCol w:w="1240"/>
      </w:tblGrid>
      <w:tr w:rsidR="001722C2" w:rsidRPr="00AC4AB6" w14:paraId="5756FD3E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DF33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Parameter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89716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2d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92ED6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6ADB8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Fap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34DEC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Di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4E05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Inf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AF640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5C653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6262A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Rec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BBBA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H4w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89754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Element 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334D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Element 2</w:t>
            </w:r>
          </w:p>
        </w:tc>
      </w:tr>
      <w:tr w:rsidR="001722C2" w:rsidRPr="00AC4AB6" w14:paraId="392EA3C5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1F6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D483B4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717638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752A74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8E8628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6199C8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F97CB8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D68C38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720F93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70491A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4D777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2d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A668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</w:tr>
      <w:tr w:rsidR="001722C2" w:rsidRPr="00AC4AB6" w14:paraId="141EB019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D9B0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5421D7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47011C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A65D83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0241A7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418C77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5A9C1F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C837D2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B65C34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A020AE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A41DF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2d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DFA0E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Fap</w:t>
            </w:r>
          </w:p>
        </w:tc>
      </w:tr>
      <w:tr w:rsidR="001722C2" w:rsidRPr="00AC4AB6" w14:paraId="583738B7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66DB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6BC265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B1823F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8276E7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BC6125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8B978A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E56869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8764C9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D64E88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339CC0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3FBFC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2d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6C02D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Di</w:t>
            </w:r>
          </w:p>
        </w:tc>
      </w:tr>
      <w:tr w:rsidR="001722C2" w:rsidRPr="00AC4AB6" w14:paraId="59C4C6BF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7B16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5AE807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283DF6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81D46E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63614B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3C6640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CF985A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B88B78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6F56C7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04DFFF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0B908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2d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76B1B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Inf</w:t>
            </w:r>
          </w:p>
        </w:tc>
      </w:tr>
      <w:tr w:rsidR="001722C2" w:rsidRPr="00AC4AB6" w14:paraId="5168604C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9625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C0F162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9D1889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672126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139A5F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3BA070F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51B4A3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2FBE61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4B6073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63EEE0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DFC06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2d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A53A9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</w:tr>
      <w:tr w:rsidR="001722C2" w:rsidRPr="00AC4AB6" w14:paraId="113E8A6A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31EA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5FB946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F78316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10CAA1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DE6147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EACDAF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859666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8BAAFD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CF7F7C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FE9B47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CCFA2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2d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65F9C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Oy</w:t>
            </w:r>
          </w:p>
        </w:tc>
      </w:tr>
      <w:tr w:rsidR="001722C2" w:rsidRPr="00AC4AB6" w14:paraId="35A8D11F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0B47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E27F64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E209CD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42EF9F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9395D1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8B510B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54E789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E7549B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498E96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93F406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9DE8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2d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7B0DC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Rec</w:t>
            </w:r>
          </w:p>
        </w:tc>
      </w:tr>
      <w:tr w:rsidR="001722C2" w:rsidRPr="00AC4AB6" w14:paraId="52104B08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B6D0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C41719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5AE95F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5BC6A8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8501E5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4A943F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CA0B8A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CD82C9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C34765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3AD231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77B94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2d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C90EA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H4w</w:t>
            </w:r>
          </w:p>
        </w:tc>
      </w:tr>
      <w:tr w:rsidR="001722C2" w:rsidRPr="00AC4AB6" w14:paraId="695A5BF2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B4CA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0582E8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1FCFF8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1E3B0D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703F6E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E24FC9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BFB686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6E103C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15A79E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7045F6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BBD65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D852A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Fap</w:t>
            </w:r>
          </w:p>
        </w:tc>
      </w:tr>
      <w:tr w:rsidR="001722C2" w:rsidRPr="00AC4AB6" w14:paraId="75203F42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63BE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AB45FA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4C6BB5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70D2C5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F6A6FC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14FEAC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1EED64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29FDAC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998F4D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BF588D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F6471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D0FB4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Di</w:t>
            </w:r>
          </w:p>
        </w:tc>
      </w:tr>
      <w:tr w:rsidR="001722C2" w:rsidRPr="00AC4AB6" w14:paraId="137A2645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7C32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D75C87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A976FD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EAA6E5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B56B96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9142D3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6176DA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BD73F6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BA7CC5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F57573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892A6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EA559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Inf</w:t>
            </w:r>
          </w:p>
        </w:tc>
      </w:tr>
      <w:tr w:rsidR="001722C2" w:rsidRPr="00AC4AB6" w14:paraId="2EC7A795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DDD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31BE34F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9038F3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89B4CB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8DAC06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B13100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355B68C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7D359"/>
            <w:noWrap/>
            <w:vAlign w:val="bottom"/>
            <w:hideMark/>
          </w:tcPr>
          <w:p w14:paraId="0ECFCB5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7D359"/>
            <w:noWrap/>
            <w:vAlign w:val="bottom"/>
            <w:hideMark/>
          </w:tcPr>
          <w:p w14:paraId="54B8F77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7D359"/>
            <w:noWrap/>
            <w:vAlign w:val="bottom"/>
            <w:hideMark/>
          </w:tcPr>
          <w:p w14:paraId="56FB4E4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7BC4A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F0DF8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</w:tr>
      <w:tr w:rsidR="001722C2" w:rsidRPr="00AC4AB6" w14:paraId="52DC63F1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4CA5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6783ECF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B2756E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F3E20E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D812C3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F89FBD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B8F5A5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589C9E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2132D8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7D359"/>
            <w:noWrap/>
            <w:vAlign w:val="bottom"/>
            <w:hideMark/>
          </w:tcPr>
          <w:p w14:paraId="64C798D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F84D6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7F4F0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Oy</w:t>
            </w:r>
          </w:p>
        </w:tc>
      </w:tr>
      <w:tr w:rsidR="001722C2" w:rsidRPr="00AC4AB6" w14:paraId="2BFF5625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2FCB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3D54B4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8B68E9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E88BA2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E5A43B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7E452E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D4DC4E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B86DED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01F44D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AA1573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C4BFA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B6BB1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Rec</w:t>
            </w:r>
          </w:p>
        </w:tc>
      </w:tr>
      <w:tr w:rsidR="001722C2" w:rsidRPr="00AC4AB6" w14:paraId="35981E42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8923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12D705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73A997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E1EFD8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5F0982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A09086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79405C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4AF4DA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4430B1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B0E0C4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218F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6715F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H4w</w:t>
            </w:r>
          </w:p>
        </w:tc>
      </w:tr>
      <w:tr w:rsidR="001722C2" w:rsidRPr="00AC4AB6" w14:paraId="1458AC1E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D8E2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3D39FF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8ACEE9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D492C1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B2D01B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8A6918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929EB0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829E5C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A60B74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B64945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63C9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Fap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FE6DF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Di</w:t>
            </w:r>
          </w:p>
        </w:tc>
      </w:tr>
      <w:tr w:rsidR="001722C2" w:rsidRPr="00AC4AB6" w14:paraId="6C187A81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FA9B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1AF40E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B5AE03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859BF6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610CF9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DF9F49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929C31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22E089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B0C94C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CB341F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5C399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Fap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D8087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Inf</w:t>
            </w:r>
          </w:p>
        </w:tc>
      </w:tr>
      <w:tr w:rsidR="001722C2" w:rsidRPr="00AC4AB6" w14:paraId="70FC9131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0A14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8D8B2F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C562C6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0F1921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E7EDBD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3C5A71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0A9111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100E45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A43A5C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03CBA6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26AF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Fap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3BC53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</w:tr>
      <w:tr w:rsidR="001722C2" w:rsidRPr="00AC4AB6" w14:paraId="3DAC8AC6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0B3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3CA5E7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5964C5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1FAF13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3053F8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B63B2E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AD327F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61B1766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0189D1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B50753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BFC8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Fap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33ECA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Oy</w:t>
            </w:r>
          </w:p>
        </w:tc>
      </w:tr>
      <w:tr w:rsidR="001722C2" w:rsidRPr="00AC4AB6" w14:paraId="6ABAC2B1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9B0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BCC583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961662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89827F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04284C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2ED844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CF8E03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2BEE6A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0A2FCC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7C7C73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264EB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Fap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66056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Rec</w:t>
            </w:r>
          </w:p>
        </w:tc>
      </w:tr>
      <w:tr w:rsidR="001722C2" w:rsidRPr="00AC4AB6" w14:paraId="77BCA035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BFF7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213E85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0C564B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FB4A34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FE8D7D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2AD7FD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50D428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8BEFBF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1D4AC9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6EDD46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95791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Fap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36B5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H4w</w:t>
            </w:r>
          </w:p>
        </w:tc>
      </w:tr>
      <w:tr w:rsidR="001722C2" w:rsidRPr="00AC4AB6" w14:paraId="446AA09F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B050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0DC5CB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0DDD8C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9D1631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0D44B2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B547F3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3A175F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43655E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38B217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B90A1A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79848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Di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9D69B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Inf</w:t>
            </w:r>
          </w:p>
        </w:tc>
      </w:tr>
      <w:tr w:rsidR="001722C2" w:rsidRPr="00AC4AB6" w14:paraId="6BCADB0F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0C2F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76430F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9B7F05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08B12D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25DA90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E2A47D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713A65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7E1A5F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6A88AF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AE8BD5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6E22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Di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EBD8E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</w:tr>
      <w:tr w:rsidR="001722C2" w:rsidRPr="00AC4AB6" w14:paraId="2508F558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2AC8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8E2C92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F4CE4B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33F030C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08B2CE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645D2F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FBB00A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41600D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B2ABB4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15E783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6BA62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Di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2ABB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Oy</w:t>
            </w:r>
          </w:p>
        </w:tc>
      </w:tr>
      <w:tr w:rsidR="001722C2" w:rsidRPr="00AC4AB6" w14:paraId="364CEF03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8E74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78DF62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C29CC3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A8CA98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150A5C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DF518F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ECC7D3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5EDC3E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D819C6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059342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32413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Di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BA746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Rec</w:t>
            </w:r>
          </w:p>
        </w:tc>
      </w:tr>
      <w:tr w:rsidR="001722C2" w:rsidRPr="00AC4AB6" w14:paraId="3F1B691A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A23F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8C2F82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AB6AAD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CC4B63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18E8FE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534694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6B80ED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E1DB7C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520223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CCC5D9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E13CA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Di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9E1E1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H4w</w:t>
            </w:r>
          </w:p>
        </w:tc>
      </w:tr>
      <w:tr w:rsidR="001722C2" w:rsidRPr="00AC4AB6" w14:paraId="138D7831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BE7A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D12F06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A9C4C4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926D22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158E8E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AEBAB6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3E1A6A6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670B3E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CB19CF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4E0CFC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104B3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Inf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E3252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</w:tr>
      <w:tr w:rsidR="001722C2" w:rsidRPr="00AC4AB6" w14:paraId="2D9F0355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8A1C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3E732F0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63E0E4C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5B69FE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A22594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62C8079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ED8A71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88EF8C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FEA681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EA93CD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FB3D6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Inf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2E745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Oy</w:t>
            </w:r>
          </w:p>
        </w:tc>
      </w:tr>
      <w:tr w:rsidR="001722C2" w:rsidRPr="00AC4AB6" w14:paraId="451B91EF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F8F5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F3C11E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E8744A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6607E1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ED1717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3FB0F3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18480A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348A3A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4BAB90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A58EB2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1238F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Inf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E053B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Rec</w:t>
            </w:r>
          </w:p>
        </w:tc>
      </w:tr>
      <w:tr w:rsidR="001722C2" w:rsidRPr="00AC4AB6" w14:paraId="45B7D84B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A4E1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30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F51F6F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67CF15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243A80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892771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5F0EB4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67E0B4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C83ADD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2B1AF8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5A8C43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1021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Inf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0B621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H4w</w:t>
            </w:r>
          </w:p>
        </w:tc>
      </w:tr>
      <w:tr w:rsidR="001722C2" w:rsidRPr="00AC4AB6" w14:paraId="2E8BFE49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199F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31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7ABDDE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76D1D4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009A46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CF5F62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F179C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4DAC57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7D5867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594A48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27991D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C85B3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1FE77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Oy</w:t>
            </w:r>
          </w:p>
        </w:tc>
      </w:tr>
      <w:tr w:rsidR="001722C2" w:rsidRPr="00AC4AB6" w14:paraId="36F7D9C9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7157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32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3EEE24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E6C71A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151BB3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786E2E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CBB6FD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DBD773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892A3E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CA801C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45A30F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4B072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1DAE8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Rec</w:t>
            </w:r>
          </w:p>
        </w:tc>
      </w:tr>
      <w:tr w:rsidR="001722C2" w:rsidRPr="00AC4AB6" w14:paraId="0DE83F23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D64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33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6AA341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A9DEE5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7CE379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D381CA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3CAF5F3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EE3F40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A159BD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A08652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F1CEE6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35EA1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2593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H4w</w:t>
            </w:r>
          </w:p>
        </w:tc>
      </w:tr>
      <w:tr w:rsidR="001722C2" w:rsidRPr="00AC4AB6" w14:paraId="2E70BE7C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AE72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34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0136B7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40D631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09FDE3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01D08E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4EBE95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963B1A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0A347F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30C584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BA2455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B5237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Oy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DF946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Rec</w:t>
            </w:r>
          </w:p>
        </w:tc>
      </w:tr>
      <w:tr w:rsidR="001722C2" w:rsidRPr="00AC4AB6" w14:paraId="1905D8ED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5C8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35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112C42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7FC7BA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C200A2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431A61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FBDEE8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3475F03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B8D490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63712E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69DC990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6B5F2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Oy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EE50D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H4w</w:t>
            </w:r>
          </w:p>
        </w:tc>
      </w:tr>
      <w:tr w:rsidR="001722C2" w:rsidRPr="00AC4AB6" w14:paraId="0F87E635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FAE3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36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1ABAE6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24E7C4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801DDD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AA7A63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CA07F8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448EE9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CF6694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430BE4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CFF7CB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01553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Rec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F0ECF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H4w</w:t>
            </w:r>
          </w:p>
        </w:tc>
      </w:tr>
      <w:tr w:rsidR="001722C2" w:rsidRPr="00AC4AB6" w14:paraId="34599C15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72BE9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2d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17C6D6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D7CCCB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7C6AEA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C27D1A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EA3C7E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C3955B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E99408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84DD4C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CE8F70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91FAE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13E23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CA"/>
              </w:rPr>
            </w:pPr>
          </w:p>
        </w:tc>
      </w:tr>
      <w:tr w:rsidR="001722C2" w:rsidRPr="00AC4AB6" w14:paraId="0F6F5667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5A386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51F39F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9FFEDA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A4E1F8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21C466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1C6890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884C68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8C1578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C4897A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7EE12C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2DF37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A1E0B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CA"/>
              </w:rPr>
            </w:pPr>
          </w:p>
        </w:tc>
      </w:tr>
      <w:tr w:rsidR="001722C2" w:rsidRPr="00AC4AB6" w14:paraId="7B88C140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26F0E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Fap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E7B4A6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AE2DF0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C923E6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1708D7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5F01A4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72CB59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93E2FC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1BABBC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3C3AC9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22110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B195C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CA"/>
              </w:rPr>
            </w:pPr>
          </w:p>
        </w:tc>
      </w:tr>
      <w:tr w:rsidR="001722C2" w:rsidRPr="00AC4AB6" w14:paraId="6349B08A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AA47E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Di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E35538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ED184F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6E77A7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951BC3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FAE381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9A98C7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87F669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A90484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C31FBA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FF50F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90D8C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CA"/>
              </w:rPr>
            </w:pPr>
          </w:p>
        </w:tc>
      </w:tr>
      <w:tr w:rsidR="001722C2" w:rsidRPr="00AC4AB6" w14:paraId="303630EC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8191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Inf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DA54C9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977866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96B356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0ED1F3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3D3568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DAC235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FD4521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F5D160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122680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CABF4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D9551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1722C2" w:rsidRPr="00AC4AB6" w14:paraId="297E69DB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FA82D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FE3830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626F56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FA1DB1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F5EFDA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A36236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9F9B6C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BE5FAA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0CEF83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F1564B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5C1A8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32990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1722C2" w:rsidRPr="00AC4AB6" w14:paraId="245C0A01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C9A7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FD7F65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B1340C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CA9CB6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8EDA4A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FD1AFB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A50048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AC9CC1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AA65DA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B6483D8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2F90C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F355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1722C2" w:rsidRPr="00AC4AB6" w14:paraId="56F21C62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8813B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Rec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D82AF7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9924BF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C78ED2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62E509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9D5F0C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F836A0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F882114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469EA7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E55786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7F933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0232B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1722C2" w:rsidRPr="00AC4AB6" w14:paraId="36E9E0F1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7CDCB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lastRenderedPageBreak/>
              <w:t>H4w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4DEB7B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F39DE1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A08E0D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1A7119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15BAEF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55522E3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E28256B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5307A9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FDC1BD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411C5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A7B53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1722C2" w:rsidRPr="00AC4AB6" w14:paraId="04C67289" w14:textId="77777777" w:rsidTr="009C3913">
        <w:trPr>
          <w:gridAfter w:val="2"/>
          <w:wAfter w:w="1411" w:type="dxa"/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74375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93CB6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EF77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8BA9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3C1B2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BC779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5027EE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88711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02541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0EA0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FF9339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FA269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1722C2" w:rsidRPr="00274838" w14:paraId="34AD9604" w14:textId="77777777" w:rsidTr="009C3913">
        <w:trPr>
          <w:trHeight w:val="288"/>
        </w:trPr>
        <w:tc>
          <w:tcPr>
            <w:tcW w:w="931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C24A3D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The theo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tical proportion or OR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was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in the simulated confiden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ce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interval more than 80%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of the 19 scenarios.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</w:t>
            </w:r>
          </w:p>
        </w:tc>
      </w:tr>
      <w:tr w:rsidR="001722C2" w:rsidRPr="00274838" w14:paraId="5C40B9FA" w14:textId="77777777" w:rsidTr="009C3913">
        <w:trPr>
          <w:trHeight w:val="480"/>
        </w:trPr>
        <w:tc>
          <w:tcPr>
            <w:tcW w:w="931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vAlign w:val="bottom"/>
            <w:hideMark/>
          </w:tcPr>
          <w:p w14:paraId="0260F26C" w14:textId="77777777" w:rsidR="001722C2" w:rsidRPr="00AC4AB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The theo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tical proportion or OR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was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not 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in the simulated confiden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ce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interval more than 80%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of the 19 scenarios, but the theoretical OR was extreme (close to 0 or above 1000) and the lower or upper limit of the CI was extreme in an equivalent manner/direction in all 19 scenarios.</w:t>
            </w:r>
          </w:p>
        </w:tc>
      </w:tr>
      <w:tr w:rsidR="001722C2" w:rsidRPr="00274838" w14:paraId="34DE541C" w14:textId="77777777" w:rsidTr="009C3913">
        <w:trPr>
          <w:trHeight w:val="288"/>
        </w:trPr>
        <w:tc>
          <w:tcPr>
            <w:tcW w:w="931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bottom"/>
            <w:hideMark/>
          </w:tcPr>
          <w:p w14:paraId="3A2B9420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T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he theo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tical proportion or OR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was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not 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in the simulated confiden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ce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interval more than 80%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of the 19 scenarios.</w:t>
            </w:r>
          </w:p>
        </w:tc>
      </w:tr>
      <w:tr w:rsidR="001722C2" w:rsidRPr="00274838" w14:paraId="4AB75378" w14:textId="77777777" w:rsidTr="009C3913">
        <w:trPr>
          <w:trHeight w:val="612"/>
        </w:trPr>
        <w:tc>
          <w:tcPr>
            <w:tcW w:w="9311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D90C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CA"/>
              </w:rPr>
              <w:t>Abbreviations: 2d, two days of admission; 3d, three days of admission; Ad, Admission; Di, Diarrhea; Fap, Fever and abdominal pain; H4w, Hospitalization within the last four weeks; Inf, Information on diarrhea available; Oy, One year or or more Rec, Recurrence between four and eight weeks</w:t>
            </w:r>
          </w:p>
        </w:tc>
      </w:tr>
      <w:tr w:rsidR="001722C2" w:rsidRPr="00274838" w14:paraId="77A785AF" w14:textId="77777777" w:rsidTr="009C3913">
        <w:trPr>
          <w:trHeight w:val="288"/>
        </w:trPr>
        <w:tc>
          <w:tcPr>
            <w:tcW w:w="9311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9F922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Element 1: First element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involved in the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OR</w:t>
            </w:r>
          </w:p>
        </w:tc>
      </w:tr>
      <w:tr w:rsidR="001722C2" w:rsidRPr="00274838" w14:paraId="211ECE1C" w14:textId="77777777" w:rsidTr="009C3913">
        <w:trPr>
          <w:trHeight w:val="288"/>
        </w:trPr>
        <w:tc>
          <w:tcPr>
            <w:tcW w:w="34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07FFC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Element 2: Second element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involved in the OR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AD8AA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6BDC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C960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5411F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01847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049B6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8B6DD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C1DC5" w14:textId="77777777" w:rsidR="001722C2" w:rsidRPr="00AC4AB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</w:p>
        </w:tc>
      </w:tr>
    </w:tbl>
    <w:p w14:paraId="35D5BCD9" w14:textId="77777777" w:rsidR="001722C2" w:rsidRPr="00AC4AB6" w:rsidRDefault="001722C2" w:rsidP="001722C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3BA9EE8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S11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Relative difference between the theoretical value for the marginal proportion, and the furthest marginal proportion 95% CI limit obtained in simulation studies, for each element (left in the table) when varying the marginal proportion of elements at the top of the table from 5% to 95% (each cell presents the mean across all variations from 5 to 95% of the element at the top), CDI infections.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</w:p>
    <w:tbl>
      <w:tblPr>
        <w:tblW w:w="69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</w:tblGrid>
      <w:tr w:rsidR="001722C2" w:rsidRPr="00274838" w14:paraId="541FC120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F0E77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  <w:tc>
          <w:tcPr>
            <w:tcW w:w="574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A9917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Element for which the marginal proportion varied from 5% to 95% in simulations</w:t>
            </w:r>
            <w:r w:rsidRPr="005A35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</w:t>
            </w:r>
          </w:p>
        </w:tc>
      </w:tr>
      <w:tr w:rsidR="001722C2" w:rsidRPr="005A3516" w14:paraId="56DB87AC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0C430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Element for which we assessed the marginal proportion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33DEE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Ad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B9ACB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2d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E3496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Fap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44C56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H4w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1642B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Inf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B929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Rec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372E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3d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BF0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Di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1FE75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Oy</w:t>
            </w:r>
          </w:p>
        </w:tc>
      </w:tr>
      <w:tr w:rsidR="001722C2" w:rsidRPr="005A3516" w14:paraId="1407B1BE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0C207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Ad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059A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3,7%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BACE9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3,0%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559AA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3,4%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D7B45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2,7%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B580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3,5%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5A227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2,7%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A83EB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3885F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3,3%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34841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2,8%</w:t>
            </w:r>
          </w:p>
        </w:tc>
      </w:tr>
      <w:tr w:rsidR="001722C2" w:rsidRPr="005A3516" w14:paraId="7D5EA8CA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A8E7C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2d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8D0F7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1,7%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43C3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4,1%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553DF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F8F8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19E4F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31126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1,7%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5871E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1,7%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D5918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EDB3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1,7%</w:t>
            </w:r>
          </w:p>
        </w:tc>
      </w:tr>
      <w:tr w:rsidR="001722C2" w:rsidRPr="005A3516" w14:paraId="4AC26049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E5980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Fap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50C1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BA01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6938D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7643C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1,5%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2DBC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1,7%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05A4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3BBCA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83376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B121B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1,7%</w:t>
            </w:r>
          </w:p>
        </w:tc>
      </w:tr>
      <w:tr w:rsidR="001722C2" w:rsidRPr="005A3516" w14:paraId="4BE9A494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4BF7E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H4w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2F8A0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3,0%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8E046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3,1%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0C893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3,0%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BA5DD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6EFDF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CF6BB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2,7%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25107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B655D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C893D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2,6%</w:t>
            </w:r>
          </w:p>
        </w:tc>
      </w:tr>
      <w:tr w:rsidR="001722C2" w:rsidRPr="005A3516" w14:paraId="7F3D4BB1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B9D2D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Inf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9B84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3,4%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D846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3,3%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BF1E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3,3%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6012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3,1%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13469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4,1%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5785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E45B6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3,3%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51A07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3,3%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46040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3,1%</w:t>
            </w:r>
          </w:p>
        </w:tc>
      </w:tr>
      <w:tr w:rsidR="001722C2" w:rsidRPr="005A3516" w14:paraId="038B3792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BA56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Rec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6AF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DFA4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6E4A3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2,5%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043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2,5%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4013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F0F37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2,7%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79D5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2,5%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6C2B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2,5%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1807E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2,5%</w:t>
            </w:r>
          </w:p>
        </w:tc>
      </w:tr>
      <w:tr w:rsidR="001722C2" w:rsidRPr="005A3516" w14:paraId="026B5017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F8EB2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3d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EE0C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3,9%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622B7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4,1%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EB6F3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D547C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EC21C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3,7%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97455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09CBF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A2A3F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38B15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3,3%</w:t>
            </w:r>
          </w:p>
        </w:tc>
      </w:tr>
      <w:tr w:rsidR="001722C2" w:rsidRPr="005A3516" w14:paraId="0698B73E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4351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Di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F66C7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69D6F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8,4%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28D8F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9,1%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D5F72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2,4%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3709A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2,5%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3BC22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2,4%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2551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9,1%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55A69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2,6%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A3AA5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2,4%</w:t>
            </w:r>
          </w:p>
        </w:tc>
      </w:tr>
      <w:tr w:rsidR="001722C2" w:rsidRPr="005A3516" w14:paraId="457712EB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A7D32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Oy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BF6E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9B7C0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1,3%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B23F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0,9%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F345C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0,9%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89CC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1,2%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2E20C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0,8%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6ADD7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0,9%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7F5E3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0,8%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0C4B5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5A3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2,7%</w:t>
            </w:r>
          </w:p>
        </w:tc>
      </w:tr>
      <w:tr w:rsidR="001722C2" w:rsidRPr="009E75FF" w14:paraId="0D302DBC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9FEF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Calibri (corps)" w:eastAsia="Times New Roman" w:hAnsi="Calibri (corps)" w:cs="Times New Roman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5023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85762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D306E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7C01C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1A4F8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2C425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B7146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535E4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12CCA" w14:textId="77777777" w:rsidR="001722C2" w:rsidRPr="005A3516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1722C2" w:rsidRPr="00274838" w14:paraId="005E4361" w14:textId="77777777" w:rsidTr="009C3913">
        <w:trPr>
          <w:trHeight w:val="672"/>
        </w:trPr>
        <w:tc>
          <w:tcPr>
            <w:tcW w:w="698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572B70" w14:textId="77777777" w:rsidR="001722C2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CA"/>
              </w:rPr>
            </w:pPr>
            <w:r w:rsidRPr="009E75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CA"/>
              </w:rPr>
              <w:t>Abbreviations: 2d, two days of admission; 3d, three days of admission; Ad, Admission; Di, Diarrhea; Fap, Fever and abdominal pain; H4w, Hospitalization within the last four weeks; Inf, Information on diarrhea available; Oy, One year or or more Rec, Recurrence between four and eight weeks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CA"/>
              </w:rPr>
              <w:t>.</w:t>
            </w:r>
          </w:p>
          <w:p w14:paraId="072A2CA0" w14:textId="77777777" w:rsidR="001722C2" w:rsidRPr="0051722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en-US" w:eastAsia="fr-C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F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 instance, 3.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% in the first cell can be interpreted as on average when varying the proportion of the element ‘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Admission’ from 5 to 95%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more than 95% of the marginal proportions of ‘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Admission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’ are contained within 3.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% of the theoretical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(desired)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value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based on the multivariate model used in simulations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</w:p>
          <w:p w14:paraId="77FEADCB" w14:textId="77777777" w:rsidR="001722C2" w:rsidRPr="005A351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CA"/>
              </w:rPr>
            </w:pPr>
          </w:p>
        </w:tc>
      </w:tr>
    </w:tbl>
    <w:p w14:paraId="3B4B92D1" w14:textId="77777777" w:rsidR="001722C2" w:rsidRDefault="001722C2" w:rsidP="001722C2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5D4C26B4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S12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Data quality analysis for MRSA: Proportion of occurrences over the 19 scenarios (representing 5 to 95% variation of one element) when the tru</w:t>
      </w:r>
      <w:r w:rsidRPr="00DC5A48">
        <w:rPr>
          <w:rFonts w:ascii="Times New Roman" w:hAnsi="Times New Roman" w:cs="Times New Roman"/>
          <w:sz w:val="20"/>
          <w:szCs w:val="20"/>
          <w:lang w:val="en-US"/>
        </w:rPr>
        <w:t xml:space="preserve">e value of the parameter (marginal proportion or OR) was </w:t>
      </w:r>
      <w:r w:rsidRPr="00DC5A48">
        <w:rPr>
          <w:rFonts w:ascii="Times New Roman" w:eastAsia="Times New Roman" w:hAnsi="Times New Roman" w:cs="Times New Roman"/>
          <w:color w:val="000000"/>
          <w:sz w:val="20"/>
          <w:szCs w:val="20"/>
          <w:lang w:val="en-CA" w:eastAsia="fr-CA"/>
        </w:rPr>
        <w:t xml:space="preserve">outside the confidence interval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CA" w:eastAsia="fr-CA"/>
        </w:rPr>
        <w:t>calculated from</w:t>
      </w:r>
      <w:r w:rsidRPr="00DC5A48">
        <w:rPr>
          <w:rFonts w:ascii="Times New Roman" w:eastAsia="Times New Roman" w:hAnsi="Times New Roman" w:cs="Times New Roman"/>
          <w:color w:val="000000"/>
          <w:sz w:val="20"/>
          <w:szCs w:val="20"/>
          <w:lang w:val="en-CA" w:eastAsia="fr-CA"/>
        </w:rPr>
        <w:t xml:space="preserve"> 500 simulations </w:t>
      </w:r>
    </w:p>
    <w:tbl>
      <w:tblPr>
        <w:tblW w:w="7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1"/>
        <w:gridCol w:w="523"/>
        <w:gridCol w:w="522"/>
        <w:gridCol w:w="522"/>
        <w:gridCol w:w="522"/>
        <w:gridCol w:w="590"/>
        <w:gridCol w:w="522"/>
        <w:gridCol w:w="1245"/>
        <w:gridCol w:w="1245"/>
        <w:gridCol w:w="1296"/>
      </w:tblGrid>
      <w:tr w:rsidR="001722C2" w:rsidRPr="00884970" w14:paraId="0C1D472B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5BA4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Parameter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73AE9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BDAAE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Ms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1D7A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4AA1D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Mmc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ED760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A7/90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96A99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Ad/3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B38A4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Element 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8A2E0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Element 2</w:t>
            </w:r>
          </w:p>
        </w:tc>
      </w:tr>
      <w:tr w:rsidR="001722C2" w:rsidRPr="00884970" w14:paraId="671048D5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FEBAD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1412862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BB71DF5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B04F820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8AFBF56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94C2CAB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A5A8193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9BBFE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DE614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Ms</w:t>
            </w:r>
          </w:p>
        </w:tc>
      </w:tr>
      <w:tr w:rsidR="001722C2" w:rsidRPr="00884970" w14:paraId="1C2A76A7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FCBA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ADA543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4DEC549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1435789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F8210B0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BC71BA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07DEA35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EC0CF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7789A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</w:tr>
      <w:tr w:rsidR="001722C2" w:rsidRPr="00884970" w14:paraId="278E4538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9BD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3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2646EC8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1FA979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595764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1E6A0FD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7BAC9AE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3D7BB6E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E43AB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C41C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Mmc</w:t>
            </w:r>
          </w:p>
        </w:tc>
      </w:tr>
      <w:tr w:rsidR="001722C2" w:rsidRPr="00884970" w14:paraId="36A6840F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24BD0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B23359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0CACEB3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F68666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32D017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09E104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AE2D8F8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A7AE2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9134E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A7/90</w:t>
            </w:r>
          </w:p>
        </w:tc>
      </w:tr>
      <w:tr w:rsidR="001722C2" w:rsidRPr="00884970" w14:paraId="38990AD8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4FC6E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EF4DEA6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30E8C9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033D06D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ECFA416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ED6CC9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17291B8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D1EC8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29774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Ad/3</w:t>
            </w:r>
          </w:p>
        </w:tc>
      </w:tr>
      <w:tr w:rsidR="001722C2" w:rsidRPr="00884970" w14:paraId="16A445A3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1D8C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6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3275CF6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68260216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52AF31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BBC7ED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959DA02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70D86E0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BF480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Ms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FA405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</w:tr>
      <w:tr w:rsidR="001722C2" w:rsidRPr="00884970" w14:paraId="03E1FAFD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02E52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7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2CDCACC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BE9A0C5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CC962E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4E5529A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C9EA760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D87E80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CA8A2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Ms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E3E1F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Mmc</w:t>
            </w:r>
          </w:p>
        </w:tc>
      </w:tr>
      <w:tr w:rsidR="001722C2" w:rsidRPr="00884970" w14:paraId="708B20AB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6799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8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952E90C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CC359BC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D565C1C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5187DB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79B52E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CC96DEC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BB12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Ms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76E31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A7/90</w:t>
            </w:r>
          </w:p>
        </w:tc>
      </w:tr>
      <w:tr w:rsidR="001722C2" w:rsidRPr="00884970" w14:paraId="3C6CC954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3C4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9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72248E2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952DED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B3AD42A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AEA19BD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1EA304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04A7AEB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A5785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Ms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C7476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Ad/3</w:t>
            </w:r>
          </w:p>
        </w:tc>
      </w:tr>
      <w:tr w:rsidR="001722C2" w:rsidRPr="00884970" w14:paraId="666EFBC9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47C19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3C9AA1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A8F1A7C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EF7D0B3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40E5213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346F5DD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F710BFB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591A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807C5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Mmc</w:t>
            </w:r>
          </w:p>
        </w:tc>
      </w:tr>
      <w:tr w:rsidR="001722C2" w:rsidRPr="00884970" w14:paraId="5177B11F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E4B73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11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161572B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E59BEAD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3F4B33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D8C051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FABCC6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CCCB46C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297EE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B79AD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A7/90</w:t>
            </w:r>
          </w:p>
        </w:tc>
      </w:tr>
      <w:tr w:rsidR="001722C2" w:rsidRPr="00884970" w14:paraId="1F75BF0E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2D2D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DEF877A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92D3973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7701BA6E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859FD02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F4BF0B2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2F5DB4A2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767C5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4BDE5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Ad/3</w:t>
            </w:r>
          </w:p>
        </w:tc>
      </w:tr>
      <w:tr w:rsidR="001722C2" w:rsidRPr="00884970" w14:paraId="72B9AF8E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F2CCB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13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3D61DC5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840E6FD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CEA28EA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E306AE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2820E3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26815D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ACC59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Mmc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E33E6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A7/90</w:t>
            </w:r>
          </w:p>
        </w:tc>
      </w:tr>
      <w:tr w:rsidR="001722C2" w:rsidRPr="00884970" w14:paraId="264C34A9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0D2D8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6F596D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6A87EE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91A85F2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99156B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7B7FD4C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87D388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9C47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Mmc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153E5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Ad/3</w:t>
            </w:r>
          </w:p>
        </w:tc>
      </w:tr>
      <w:tr w:rsidR="001722C2" w:rsidRPr="00884970" w14:paraId="53BCC061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D0146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OR 15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4076B80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57E4646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85AB69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B1B5316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24F4EA0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78855F2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60EA3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A7/90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C685F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Ad/3</w:t>
            </w:r>
          </w:p>
        </w:tc>
      </w:tr>
      <w:tr w:rsidR="001722C2" w:rsidRPr="00884970" w14:paraId="1AAB2980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D281A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3d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E681F45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B849240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7EB889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1E35BB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A43A14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F8DFF9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45BC5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14258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CA"/>
              </w:rPr>
            </w:pPr>
          </w:p>
        </w:tc>
      </w:tr>
      <w:tr w:rsidR="001722C2" w:rsidRPr="00884970" w14:paraId="2AE8D2C8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3CCF9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Ms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6BB2C26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599706B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A7A7EB5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85BA452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EBBAAF8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509AA30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CAFC3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FA779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CA"/>
              </w:rPr>
            </w:pPr>
          </w:p>
        </w:tc>
      </w:tr>
      <w:tr w:rsidR="001722C2" w:rsidRPr="00884970" w14:paraId="53F80810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B0604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352AC9C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65B49863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5C470540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BA148A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56E32A5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F99D24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60FE4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C8CF2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CA"/>
              </w:rPr>
            </w:pPr>
          </w:p>
        </w:tc>
      </w:tr>
      <w:tr w:rsidR="001722C2" w:rsidRPr="00884970" w14:paraId="3052562C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A3A15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Mmc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973238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126BB1A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15E48BB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BD1D3C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3BB79998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noWrap/>
            <w:vAlign w:val="bottom"/>
            <w:hideMark/>
          </w:tcPr>
          <w:p w14:paraId="0D8C3D8E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22230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66EB8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CA"/>
              </w:rPr>
            </w:pPr>
          </w:p>
        </w:tc>
      </w:tr>
      <w:tr w:rsidR="001722C2" w:rsidRPr="00884970" w14:paraId="0723A8F6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9AD7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A7/90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5012789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8568F29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BBEC9F1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61562FA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426E819E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46F587A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1FE22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F58F0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CA"/>
              </w:rPr>
            </w:pPr>
          </w:p>
        </w:tc>
      </w:tr>
      <w:tr w:rsidR="001722C2" w:rsidRPr="00884970" w14:paraId="60814200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59A90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Ad/3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DD7852B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01C8A06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11E80C5B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0E2EC26C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32E5680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25D49043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  <w:r w:rsidRPr="008849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F2B43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B89C5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CA"/>
              </w:rPr>
            </w:pPr>
          </w:p>
        </w:tc>
      </w:tr>
      <w:tr w:rsidR="001722C2" w:rsidRPr="00884970" w14:paraId="792446FE" w14:textId="77777777" w:rsidTr="009C3913">
        <w:trPr>
          <w:gridAfter w:val="1"/>
          <w:wAfter w:w="1296" w:type="dxa"/>
          <w:trHeight w:val="288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DE85E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584D57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BF1BA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52E5C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204554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0936A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41290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8FBF8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C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675B3E" w14:textId="77777777" w:rsidR="001722C2" w:rsidRPr="00884970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fr-CA"/>
              </w:rPr>
            </w:pPr>
          </w:p>
        </w:tc>
      </w:tr>
      <w:tr w:rsidR="001722C2" w:rsidRPr="00274838" w14:paraId="2C9FE940" w14:textId="77777777" w:rsidTr="009C3913">
        <w:trPr>
          <w:trHeight w:val="288"/>
        </w:trPr>
        <w:tc>
          <w:tcPr>
            <w:tcW w:w="78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196B24"/>
            <w:noWrap/>
            <w:vAlign w:val="bottom"/>
            <w:hideMark/>
          </w:tcPr>
          <w:p w14:paraId="7FC46692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The theo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tical proportion or OR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was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in the simulated confiden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ce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interval more than 80%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of the 19 scenarios.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</w:t>
            </w:r>
          </w:p>
        </w:tc>
      </w:tr>
      <w:tr w:rsidR="001722C2" w:rsidRPr="00274838" w14:paraId="324BF32C" w14:textId="77777777" w:rsidTr="009C3913">
        <w:trPr>
          <w:trHeight w:val="456"/>
        </w:trPr>
        <w:tc>
          <w:tcPr>
            <w:tcW w:w="78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4EA72E"/>
            <w:vAlign w:val="bottom"/>
            <w:hideMark/>
          </w:tcPr>
          <w:p w14:paraId="0DC3F99F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The theo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tical proportion or OR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was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not 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in the simulated confiden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ce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interval more than 80%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of the 19 scenarios, but the theoretical OR was extreme (close to 0 or above 1000) and the lower or upper limit of the CI was extreme in an equivalent manner/direction in all 19 scenarios.</w:t>
            </w:r>
          </w:p>
        </w:tc>
      </w:tr>
      <w:tr w:rsidR="001722C2" w:rsidRPr="00274838" w14:paraId="2FF19500" w14:textId="77777777" w:rsidTr="009C3913">
        <w:trPr>
          <w:trHeight w:val="288"/>
        </w:trPr>
        <w:tc>
          <w:tcPr>
            <w:tcW w:w="78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bottom"/>
            <w:hideMark/>
          </w:tcPr>
          <w:p w14:paraId="26BCB17B" w14:textId="77777777" w:rsidR="001722C2" w:rsidRPr="00884970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T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he theo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tical proportion or OR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was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not 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in the simulated confiden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ce</w:t>
            </w:r>
            <w:r w:rsidRPr="00AC4A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interval more than 80%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of the 19 scenarios.</w:t>
            </w:r>
          </w:p>
        </w:tc>
      </w:tr>
      <w:tr w:rsidR="001722C2" w:rsidRPr="002B7775" w14:paraId="7EF3FBD9" w14:textId="77777777" w:rsidTr="009C3913">
        <w:trPr>
          <w:trHeight w:val="696"/>
        </w:trPr>
        <w:tc>
          <w:tcPr>
            <w:tcW w:w="787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DE841" w14:textId="77777777" w:rsidR="001722C2" w:rsidRPr="00D45162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CF7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CA"/>
              </w:rPr>
              <w:t xml:space="preserve">Abbreviations: 3d, three days of admission; A7/90, Previous admission withing the last 7 or up to 90 days; Ad, Admission; Ad/3, Previous admission within the last three days; Mmc, Mental or mother and children patients; Ms, Mother status; </w:t>
            </w:r>
          </w:p>
        </w:tc>
      </w:tr>
      <w:tr w:rsidR="001722C2" w:rsidRPr="002B7775" w14:paraId="4D126796" w14:textId="77777777" w:rsidTr="009C3913">
        <w:trPr>
          <w:trHeight w:val="288"/>
        </w:trPr>
        <w:tc>
          <w:tcPr>
            <w:tcW w:w="787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1A5CC" w14:textId="77777777" w:rsidR="001722C2" w:rsidRPr="00D45162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D451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Element 1: First element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involved in the OR </w:t>
            </w:r>
          </w:p>
        </w:tc>
      </w:tr>
      <w:tr w:rsidR="001722C2" w:rsidRPr="002B7775" w14:paraId="2B3D8B03" w14:textId="77777777" w:rsidTr="009C3913">
        <w:trPr>
          <w:trHeight w:val="288"/>
        </w:trPr>
        <w:tc>
          <w:tcPr>
            <w:tcW w:w="787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CD5A9" w14:textId="77777777" w:rsidR="001722C2" w:rsidRPr="00D45162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D451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Element 2: Second element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involved in the OR</w:t>
            </w:r>
          </w:p>
        </w:tc>
      </w:tr>
    </w:tbl>
    <w:p w14:paraId="730ACB07" w14:textId="77777777" w:rsidR="001722C2" w:rsidRDefault="001722C2" w:rsidP="001722C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1BBCB0" w14:textId="77777777" w:rsidR="001722C2" w:rsidRDefault="001722C2" w:rsidP="001722C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3226A34" w14:textId="77777777" w:rsidR="001722C2" w:rsidRDefault="001722C2" w:rsidP="001722C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S13</w:t>
      </w:r>
      <w:r w:rsidRPr="00945DDD"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1F29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Relative difference between the theoretical value for the marginal proportion, and the furthest marginal proportion 95% CI limit obtained in simulation studies, for each element (left in the table) when varying the marginal proportion of elements at the top of the table from 5% to 95% (each cell presents the mean across all variations from 5 to 95% of the element at the top), MRSA infections.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tbl>
      <w:tblPr>
        <w:tblW w:w="5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614"/>
        <w:gridCol w:w="614"/>
        <w:gridCol w:w="614"/>
        <w:gridCol w:w="642"/>
        <w:gridCol w:w="757"/>
        <w:gridCol w:w="619"/>
      </w:tblGrid>
      <w:tr w:rsidR="001722C2" w:rsidRPr="002B7775" w14:paraId="79D6ED09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12490" w14:textId="77777777" w:rsidR="001722C2" w:rsidRPr="009C06B1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</w:p>
        </w:tc>
        <w:tc>
          <w:tcPr>
            <w:tcW w:w="38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57BE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Element for which the marginal proportion varied from 5% to 95% in simulations</w:t>
            </w:r>
          </w:p>
        </w:tc>
      </w:tr>
      <w:tr w:rsidR="001722C2" w:rsidRPr="00C82706" w14:paraId="4AD4B4CA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06A61" w14:textId="77777777" w:rsidR="001722C2" w:rsidRPr="009C06B1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Element for which we assessed the marginal proportion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DEBAC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3d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F68E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Ms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D93F5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Ad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1E6D6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Mmc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6880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A7/90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B84A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Ad/3</w:t>
            </w:r>
          </w:p>
        </w:tc>
      </w:tr>
      <w:tr w:rsidR="001722C2" w:rsidRPr="00C82706" w14:paraId="73450149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89547" w14:textId="77777777" w:rsidR="001722C2" w:rsidRPr="009C06B1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3d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3B435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3,2%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55947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6,2%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ED4BB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5,9%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3DEE8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3,8%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1D03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3,4%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4AE71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3,3%</w:t>
            </w:r>
          </w:p>
        </w:tc>
      </w:tr>
      <w:tr w:rsidR="001722C2" w:rsidRPr="00C82706" w14:paraId="5E8C8B86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F3E5D" w14:textId="77777777" w:rsidR="001722C2" w:rsidRPr="009C06B1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Ms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83E8B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4,4%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41C49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4,3%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E26D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4,7%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45B7E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3,5%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6E032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3,4%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3958A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4,5%</w:t>
            </w:r>
          </w:p>
        </w:tc>
      </w:tr>
      <w:tr w:rsidR="001722C2" w:rsidRPr="00C82706" w14:paraId="1D7C83FD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17CF5" w14:textId="77777777" w:rsidR="001722C2" w:rsidRPr="009C06B1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Ad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3955A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2,0%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56912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3,2%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CCD66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2,2%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0B79F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1,6%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10216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1,7%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9F017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2,0%</w:t>
            </w:r>
          </w:p>
        </w:tc>
      </w:tr>
      <w:tr w:rsidR="001722C2" w:rsidRPr="00C82706" w14:paraId="233E6AD9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04E63" w14:textId="77777777" w:rsidR="001722C2" w:rsidRPr="009C06B1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Mmc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BFEC2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3,1%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94DAA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3,8%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54FE5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3,6%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6D591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3,4%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BD932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2,8%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0B83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3,2%</w:t>
            </w:r>
          </w:p>
        </w:tc>
      </w:tr>
      <w:tr w:rsidR="001722C2" w:rsidRPr="00C82706" w14:paraId="42F2B170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5BA89" w14:textId="77777777" w:rsidR="001722C2" w:rsidRPr="009C06B1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A7/90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D9FD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1,1%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6593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1,2%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987C0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1,4%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9B84D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1,1%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3D03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1,1%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16A2A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2,8%</w:t>
            </w:r>
          </w:p>
        </w:tc>
      </w:tr>
      <w:tr w:rsidR="001722C2" w:rsidRPr="00C82706" w14:paraId="4ECE163A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E9E7" w14:textId="77777777" w:rsidR="001722C2" w:rsidRPr="009C06B1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Ad/3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3496B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2,7%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44325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4,8%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0C1E6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3,3%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7E20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3,1%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28F34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3,2%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CA837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  <w:r w:rsidRPr="009C0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  <w:t>3,0%</w:t>
            </w:r>
          </w:p>
        </w:tc>
      </w:tr>
      <w:tr w:rsidR="001722C2" w:rsidRPr="00C82706" w14:paraId="3817F13E" w14:textId="77777777" w:rsidTr="009C3913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9D84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A0C1" w14:textId="77777777" w:rsidR="001722C2" w:rsidRPr="009C06B1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D0BF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E17EA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82E64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8AFFC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4218C" w14:textId="77777777" w:rsidR="001722C2" w:rsidRPr="009C06B1" w:rsidRDefault="001722C2" w:rsidP="009C3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1722C2" w:rsidRPr="002B7775" w14:paraId="3F87B52F" w14:textId="77777777" w:rsidTr="009C3913">
        <w:trPr>
          <w:trHeight w:val="900"/>
        </w:trPr>
        <w:tc>
          <w:tcPr>
            <w:tcW w:w="51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8EBB42" w14:textId="77777777" w:rsidR="001722C2" w:rsidRPr="0051722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en-US" w:eastAsia="fr-CA"/>
              </w:rPr>
            </w:pPr>
            <w:r w:rsidRPr="0051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CA"/>
              </w:rPr>
              <w:t>Abbreviations: 3d, three days of admission; A7/90, Previous admission withing the last 7 or up to 90 days; Ad, Admission; Ad/3, Previous admission within the last three days; Mmc, Mental or mother and children patients; Ms, Mother status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CA"/>
              </w:rPr>
              <w:t>.</w:t>
            </w:r>
            <w:r w:rsidRPr="0051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CA"/>
              </w:rPr>
              <w:t xml:space="preserve"> </w:t>
            </w:r>
          </w:p>
          <w:p w14:paraId="43B27D63" w14:textId="77777777" w:rsidR="001722C2" w:rsidRPr="00517226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en-US" w:eastAsia="fr-C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F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 instance, 3.2% in the first cell can be interpreted as on average when varying the proportion of the element ‘three days’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from 5 to 95%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more than 95% of the marginal proportions of ‘three days’ are contained within 3.2% of the theoretical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(desired)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value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based on the multivariate model used in simulations</w:t>
            </w:r>
            <w:r w:rsidRPr="005172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</w:p>
          <w:p w14:paraId="31811176" w14:textId="77777777" w:rsidR="001722C2" w:rsidRPr="00D45162" w:rsidRDefault="001722C2" w:rsidP="009C39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</w:tr>
    </w:tbl>
    <w:p w14:paraId="3064B6E4" w14:textId="77777777" w:rsidR="00F57833" w:rsidRDefault="00F57833"/>
    <w:sectPr w:rsidR="00F578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(corps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89617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3031A1" w14:textId="77777777" w:rsidR="003F047A" w:rsidRDefault="001722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ECF22F" w14:textId="77777777" w:rsidR="003F047A" w:rsidRDefault="001722C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2C2"/>
    <w:rsid w:val="001722C2"/>
    <w:rsid w:val="00F5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E6313"/>
  <w15:chartTrackingRefBased/>
  <w15:docId w15:val="{036F0B43-AA13-4906-9B5C-0F441900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2C2"/>
    <w:pPr>
      <w:spacing w:after="200" w:line="276" w:lineRule="auto"/>
    </w:pPr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22C2"/>
    <w:pPr>
      <w:ind w:left="720"/>
      <w:contextualSpacing/>
    </w:pPr>
  </w:style>
  <w:style w:type="character" w:customStyle="1" w:styleId="position-number">
    <w:name w:val="position-number"/>
    <w:basedOn w:val="DefaultParagraphFont"/>
    <w:rsid w:val="001722C2"/>
  </w:style>
  <w:style w:type="character" w:styleId="Hyperlink">
    <w:name w:val="Hyperlink"/>
    <w:basedOn w:val="DefaultParagraphFont"/>
    <w:uiPriority w:val="99"/>
    <w:unhideWhenUsed/>
    <w:rsid w:val="001722C2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722C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22C2"/>
    <w:rPr>
      <w:sz w:val="20"/>
      <w:szCs w:val="20"/>
      <w:lang w:val="fr-CA"/>
    </w:rPr>
  </w:style>
  <w:style w:type="character" w:styleId="FootnoteReference">
    <w:name w:val="footnote reference"/>
    <w:basedOn w:val="DefaultParagraphFont"/>
    <w:uiPriority w:val="99"/>
    <w:semiHidden/>
    <w:unhideWhenUsed/>
    <w:rsid w:val="001722C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2C2"/>
    <w:rPr>
      <w:rFonts w:ascii="Segoe UI" w:hAnsi="Segoe UI" w:cs="Segoe UI"/>
      <w:sz w:val="18"/>
      <w:szCs w:val="18"/>
      <w:lang w:val="fr-CA"/>
    </w:rPr>
  </w:style>
  <w:style w:type="paragraph" w:styleId="NormalWeb">
    <w:name w:val="Normal (Web)"/>
    <w:basedOn w:val="Normal"/>
    <w:uiPriority w:val="99"/>
    <w:rsid w:val="001722C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722C2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1722C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722C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722C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722C2"/>
    <w:rPr>
      <w:rFonts w:ascii="Calibri" w:hAnsi="Calibri" w:cs="Calibri"/>
      <w:noProof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722C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1722C2"/>
    <w:pPr>
      <w:spacing w:after="0" w:line="240" w:lineRule="auto"/>
    </w:pPr>
    <w:rPr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1722C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722C2"/>
    <w:pPr>
      <w:spacing w:after="160" w:line="240" w:lineRule="auto"/>
    </w:pPr>
    <w:rPr>
      <w:rFonts w:ascii="Calibri" w:eastAsia="Calibri" w:hAnsi="Calibri" w:cs="Times New Roman"/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2C2"/>
    <w:rPr>
      <w:rFonts w:ascii="Calibri" w:eastAsia="Calibri" w:hAnsi="Calibri" w:cs="Times New Roman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2C2"/>
    <w:pPr>
      <w:spacing w:after="200"/>
    </w:pPr>
    <w:rPr>
      <w:rFonts w:asciiTheme="minorHAnsi" w:eastAsiaTheme="minorHAnsi" w:hAnsiTheme="minorHAnsi" w:cstheme="minorBidi"/>
      <w:b/>
      <w:bCs/>
      <w:lang w:val="fr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2C2"/>
    <w:rPr>
      <w:rFonts w:ascii="Calibri" w:eastAsia="Calibri" w:hAnsi="Calibri" w:cs="Times New Roman"/>
      <w:b/>
      <w:bCs/>
      <w:sz w:val="20"/>
      <w:szCs w:val="20"/>
      <w:lang w:val="fr-CA"/>
    </w:rPr>
  </w:style>
  <w:style w:type="paragraph" w:styleId="Revision">
    <w:name w:val="Revision"/>
    <w:hidden/>
    <w:uiPriority w:val="99"/>
    <w:semiHidden/>
    <w:rsid w:val="001722C2"/>
    <w:pPr>
      <w:spacing w:after="0" w:line="240" w:lineRule="auto"/>
    </w:pPr>
    <w:rPr>
      <w:lang w:val="fr-CA"/>
    </w:rPr>
  </w:style>
  <w:style w:type="paragraph" w:styleId="NoSpacing">
    <w:name w:val="No Spacing"/>
    <w:uiPriority w:val="1"/>
    <w:qFormat/>
    <w:rsid w:val="001722C2"/>
    <w:pPr>
      <w:spacing w:after="0" w:line="240" w:lineRule="auto"/>
    </w:pPr>
    <w:rPr>
      <w:rFonts w:ascii="Times New Roman" w:hAnsi="Times New Roman"/>
      <w:sz w:val="24"/>
      <w:lang w:val="fr-CA"/>
    </w:rPr>
  </w:style>
  <w:style w:type="paragraph" w:styleId="Header">
    <w:name w:val="header"/>
    <w:basedOn w:val="Normal"/>
    <w:link w:val="HeaderChar"/>
    <w:uiPriority w:val="99"/>
    <w:unhideWhenUsed/>
    <w:rsid w:val="00172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2C2"/>
    <w:rPr>
      <w:lang w:val="fr-CA"/>
    </w:rPr>
  </w:style>
  <w:style w:type="paragraph" w:styleId="Footer">
    <w:name w:val="footer"/>
    <w:basedOn w:val="Normal"/>
    <w:link w:val="FooterChar"/>
    <w:uiPriority w:val="99"/>
    <w:unhideWhenUsed/>
    <w:rsid w:val="00172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2C2"/>
    <w:rPr>
      <w:lang w:val="fr-CA"/>
    </w:rPr>
  </w:style>
  <w:style w:type="character" w:customStyle="1" w:styleId="contentpasted0">
    <w:name w:val="contentpasted0"/>
    <w:basedOn w:val="DefaultParagraphFont"/>
    <w:rsid w:val="001722C2"/>
  </w:style>
  <w:style w:type="paragraph" w:customStyle="1" w:styleId="msonormal0">
    <w:name w:val="msonormal"/>
    <w:basedOn w:val="Normal"/>
    <w:rsid w:val="00172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65">
    <w:name w:val="xl65"/>
    <w:basedOn w:val="Normal"/>
    <w:rsid w:val="00172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66">
    <w:name w:val="xl66"/>
    <w:basedOn w:val="Normal"/>
    <w:rsid w:val="001722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67">
    <w:name w:val="xl67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68">
    <w:name w:val="xl68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69">
    <w:name w:val="xl69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70">
    <w:name w:val="xl70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71">
    <w:name w:val="xl71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72">
    <w:name w:val="xl72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73">
    <w:name w:val="xl73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74">
    <w:name w:val="xl74"/>
    <w:basedOn w:val="Normal"/>
    <w:rsid w:val="001722C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75">
    <w:name w:val="xl75"/>
    <w:basedOn w:val="Normal"/>
    <w:rsid w:val="001722C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76">
    <w:name w:val="xl76"/>
    <w:basedOn w:val="Normal"/>
    <w:rsid w:val="001722C2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77">
    <w:name w:val="xl77"/>
    <w:basedOn w:val="Normal"/>
    <w:rsid w:val="001722C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78">
    <w:name w:val="xl78"/>
    <w:basedOn w:val="Normal"/>
    <w:rsid w:val="001722C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79">
    <w:name w:val="xl79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80">
    <w:name w:val="xl80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81">
    <w:name w:val="xl81"/>
    <w:basedOn w:val="Normal"/>
    <w:rsid w:val="001722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val="en-CA" w:eastAsia="en-CA"/>
    </w:rPr>
  </w:style>
  <w:style w:type="paragraph" w:customStyle="1" w:styleId="xl63">
    <w:name w:val="xl63"/>
    <w:basedOn w:val="Normal"/>
    <w:rsid w:val="00172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64">
    <w:name w:val="xl64"/>
    <w:basedOn w:val="Normal"/>
    <w:rsid w:val="001722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82">
    <w:name w:val="xl82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83">
    <w:name w:val="xl83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84">
    <w:name w:val="xl84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85">
    <w:name w:val="xl85"/>
    <w:basedOn w:val="Normal"/>
    <w:rsid w:val="001722C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86">
    <w:name w:val="xl86"/>
    <w:basedOn w:val="Normal"/>
    <w:rsid w:val="001722C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87">
    <w:name w:val="xl87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88">
    <w:name w:val="xl88"/>
    <w:basedOn w:val="Normal"/>
    <w:rsid w:val="001722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89">
    <w:name w:val="xl89"/>
    <w:basedOn w:val="Normal"/>
    <w:rsid w:val="001722C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90">
    <w:name w:val="xl90"/>
    <w:basedOn w:val="Normal"/>
    <w:rsid w:val="001722C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91">
    <w:name w:val="xl91"/>
    <w:basedOn w:val="Normal"/>
    <w:rsid w:val="001722C2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92">
    <w:name w:val="xl92"/>
    <w:basedOn w:val="Normal"/>
    <w:rsid w:val="001722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93">
    <w:name w:val="xl93"/>
    <w:basedOn w:val="Normal"/>
    <w:rsid w:val="001722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94">
    <w:name w:val="xl94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95">
    <w:name w:val="xl95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96">
    <w:name w:val="xl96"/>
    <w:basedOn w:val="Normal"/>
    <w:rsid w:val="00172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97">
    <w:name w:val="xl97"/>
    <w:basedOn w:val="Normal"/>
    <w:rsid w:val="001722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98">
    <w:name w:val="xl98"/>
    <w:basedOn w:val="Normal"/>
    <w:rsid w:val="001722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99">
    <w:name w:val="xl99"/>
    <w:basedOn w:val="Normal"/>
    <w:rsid w:val="001722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100">
    <w:name w:val="xl100"/>
    <w:basedOn w:val="Normal"/>
    <w:rsid w:val="001722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101">
    <w:name w:val="xl101"/>
    <w:basedOn w:val="Normal"/>
    <w:rsid w:val="001722C2"/>
    <w:pPr>
      <w:pBdr>
        <w:top w:val="single" w:sz="8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102">
    <w:name w:val="xl102"/>
    <w:basedOn w:val="Normal"/>
    <w:rsid w:val="001722C2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103">
    <w:name w:val="xl103"/>
    <w:basedOn w:val="Normal"/>
    <w:rsid w:val="001722C2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104">
    <w:name w:val="xl104"/>
    <w:basedOn w:val="Normal"/>
    <w:rsid w:val="001722C2"/>
    <w:pPr>
      <w:pBdr>
        <w:top w:val="single" w:sz="4" w:space="0" w:color="auto"/>
        <w:left w:val="single" w:sz="12" w:space="0" w:color="auto"/>
        <w:bottom w:val="single" w:sz="8" w:space="0" w:color="auto"/>
        <w:right w:val="single" w:sz="4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105">
    <w:name w:val="xl105"/>
    <w:basedOn w:val="Normal"/>
    <w:rsid w:val="001722C2"/>
    <w:pPr>
      <w:pBdr>
        <w:top w:val="single" w:sz="4" w:space="0" w:color="auto"/>
        <w:left w:val="single" w:sz="12" w:space="0" w:color="auto"/>
        <w:bottom w:val="single" w:sz="8" w:space="0" w:color="auto"/>
        <w:right w:val="single" w:sz="4" w:space="0" w:color="auto"/>
      </w:pBdr>
      <w:shd w:val="clear" w:color="000000" w:fill="4EA72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106">
    <w:name w:val="xl106"/>
    <w:basedOn w:val="Normal"/>
    <w:rsid w:val="001722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val="en-CA" w:eastAsia="en-CA"/>
    </w:rPr>
  </w:style>
  <w:style w:type="paragraph" w:customStyle="1" w:styleId="xl107">
    <w:name w:val="xl107"/>
    <w:basedOn w:val="Normal"/>
    <w:rsid w:val="001722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108">
    <w:name w:val="xl108"/>
    <w:basedOn w:val="Normal"/>
    <w:rsid w:val="001722C2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customStyle="1" w:styleId="xl109">
    <w:name w:val="xl109"/>
    <w:basedOn w:val="Normal"/>
    <w:rsid w:val="001722C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CA" w:eastAsia="en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22C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22C2"/>
    <w:rPr>
      <w:rFonts w:ascii="Consolas" w:hAnsi="Consolas"/>
      <w:sz w:val="20"/>
      <w:szCs w:val="20"/>
      <w:lang w:val="fr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722C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722C2"/>
    <w:rPr>
      <w:sz w:val="20"/>
      <w:szCs w:val="20"/>
      <w:lang w:val="fr-CA"/>
    </w:rPr>
  </w:style>
  <w:style w:type="character" w:styleId="EndnoteReference">
    <w:name w:val="endnote reference"/>
    <w:basedOn w:val="DefaultParagraphFont"/>
    <w:uiPriority w:val="99"/>
    <w:semiHidden/>
    <w:unhideWhenUsed/>
    <w:rsid w:val="001722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9508</Words>
  <Characters>54198</Characters>
  <Application>Microsoft Office Word</Application>
  <DocSecurity>0</DocSecurity>
  <Lines>451</Lines>
  <Paragraphs>127</Paragraphs>
  <ScaleCrop>false</ScaleCrop>
  <Company/>
  <LinksUpToDate>false</LinksUpToDate>
  <CharactersWithSpaces>63579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Dhansen Veerappan (integra)</dc:creator>
  <cp:keywords/>
  <dc:description/>
  <cp:lastModifiedBy>Dhansen Veerappan (integra)</cp:lastModifiedBy>
  <cp:revision>1</cp:revision>
  <dcterms:created xsi:type="dcterms:W3CDTF">2026-08-22T02:19:00Z</dcterms:created>
  <dcterms:modified xsi:type="dcterms:W3CDTF">2026-08-22T02:19:00Z</dcterms:modified>
</cp:coreProperties>
</file>