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207" w:rsidRPr="00AF2022" w:rsidRDefault="00353745" w:rsidP="007D1207">
      <w:pPr>
        <w:widowControl w:val="0"/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</w:rPr>
      </w:pPr>
      <w:r w:rsidRPr="00AF2022">
        <w:rPr>
          <w:rFonts w:ascii="Times New Roman" w:hAnsi="Times New Roman" w:cs="Times New Roman"/>
          <w:b/>
        </w:rPr>
        <w:t>Additional</w:t>
      </w:r>
      <w:r w:rsidR="007D1207" w:rsidRPr="00AF2022">
        <w:rPr>
          <w:rFonts w:ascii="Times New Roman" w:hAnsi="Times New Roman" w:cs="Times New Roman"/>
          <w:b/>
        </w:rPr>
        <w:t xml:space="preserve"> file </w:t>
      </w:r>
      <w:r w:rsidR="004945D5">
        <w:rPr>
          <w:rFonts w:ascii="Times New Roman" w:hAnsi="Times New Roman" w:cs="Times New Roman"/>
          <w:b/>
        </w:rPr>
        <w:t>1</w:t>
      </w:r>
      <w:r w:rsidR="007D1207" w:rsidRPr="00AF2022">
        <w:rPr>
          <w:rFonts w:ascii="Times New Roman" w:hAnsi="Times New Roman" w:cs="Times New Roman"/>
          <w:b/>
        </w:rPr>
        <w:t xml:space="preserve">: Table </w:t>
      </w:r>
      <w:r w:rsidR="004945D5">
        <w:rPr>
          <w:rFonts w:ascii="Times New Roman" w:hAnsi="Times New Roman" w:cs="Times New Roman"/>
          <w:b/>
        </w:rPr>
        <w:t>S</w:t>
      </w:r>
      <w:r w:rsidR="007D1207" w:rsidRPr="00AF2022">
        <w:rPr>
          <w:rFonts w:ascii="Times New Roman" w:hAnsi="Times New Roman" w:cs="Times New Roman"/>
          <w:b/>
        </w:rPr>
        <w:t xml:space="preserve">1. Primer sequence </w:t>
      </w:r>
    </w:p>
    <w:p w:rsidR="00AC6351" w:rsidRPr="00AF2022" w:rsidRDefault="00AC6351" w:rsidP="007D1207">
      <w:pPr>
        <w:widowControl w:val="0"/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</w:rPr>
      </w:pPr>
    </w:p>
    <w:tbl>
      <w:tblPr>
        <w:tblW w:w="90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8"/>
        <w:gridCol w:w="3688"/>
        <w:gridCol w:w="3704"/>
      </w:tblGrid>
      <w:tr w:rsidR="00AC6351" w:rsidRPr="00AF2022">
        <w:tc>
          <w:tcPr>
            <w:tcW w:w="16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51" w:rsidRPr="00AF2022" w:rsidRDefault="00AC6351" w:rsidP="000B24C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F202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Name</w:t>
            </w:r>
          </w:p>
        </w:tc>
        <w:tc>
          <w:tcPr>
            <w:tcW w:w="36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51" w:rsidRPr="00AF2022" w:rsidRDefault="00AC6351" w:rsidP="000B24C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F202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F-Sequence </w:t>
            </w:r>
          </w:p>
        </w:tc>
        <w:tc>
          <w:tcPr>
            <w:tcW w:w="37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51" w:rsidRPr="00AF2022" w:rsidRDefault="00AC6351" w:rsidP="000B24C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F202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R- Sequence</w:t>
            </w:r>
          </w:p>
        </w:tc>
      </w:tr>
      <w:tr w:rsidR="00AC6351" w:rsidRPr="00AF2022">
        <w:trPr>
          <w:trHeight w:val="251"/>
        </w:trPr>
        <w:tc>
          <w:tcPr>
            <w:tcW w:w="906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51" w:rsidRPr="00AF2022" w:rsidRDefault="00AC6351" w:rsidP="000B24C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F202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Epithelial markers </w:t>
            </w:r>
          </w:p>
        </w:tc>
      </w:tr>
      <w:tr w:rsidR="00AC6351" w:rsidRPr="00AF2022"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51" w:rsidRPr="00AF2022" w:rsidRDefault="00AC6351" w:rsidP="000B24C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F202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E-CADHERINA 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C6351" w:rsidRPr="00AF2022" w:rsidRDefault="00AC6351" w:rsidP="000B24C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F2022">
              <w:rPr>
                <w:rFonts w:ascii="Times New Roman" w:eastAsia="Times New Roman" w:hAnsi="Times New Roman" w:cs="Times New Roman"/>
                <w:sz w:val="16"/>
                <w:szCs w:val="16"/>
              </w:rPr>
              <w:t>TGGACAGGGAGGATTTTGAG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C6351" w:rsidRPr="00AF2022" w:rsidRDefault="00AC6351" w:rsidP="000B24C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F2022">
              <w:rPr>
                <w:rFonts w:ascii="Times New Roman" w:eastAsia="Times New Roman" w:hAnsi="Times New Roman" w:cs="Times New Roman"/>
                <w:sz w:val="16"/>
                <w:szCs w:val="16"/>
              </w:rPr>
              <w:t>ACCCACCTCTAAGGCCATCT</w:t>
            </w:r>
          </w:p>
        </w:tc>
      </w:tr>
      <w:tr w:rsidR="00AC6351" w:rsidRPr="00AF2022"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51" w:rsidRPr="00AF2022" w:rsidRDefault="00AC6351" w:rsidP="000B24C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F202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TJP1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C6351" w:rsidRPr="00AF2022" w:rsidRDefault="00AC6351" w:rsidP="000B24C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F2022">
              <w:rPr>
                <w:rFonts w:ascii="Times New Roman" w:hAnsi="Times New Roman" w:cs="Times New Roman"/>
                <w:color w:val="1A1A1A"/>
                <w:sz w:val="16"/>
                <w:szCs w:val="16"/>
              </w:rPr>
              <w:t>ACAAAGGAGAGGTGTTCCGTGTT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C6351" w:rsidRPr="00AF2022" w:rsidRDefault="00AC6351" w:rsidP="000B24C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F2022">
              <w:rPr>
                <w:rFonts w:ascii="Times New Roman" w:hAnsi="Times New Roman" w:cs="Times New Roman"/>
                <w:color w:val="1A1A1A"/>
                <w:sz w:val="16"/>
                <w:szCs w:val="16"/>
              </w:rPr>
              <w:t>CGTTCTACCTCCTTATGATTTTTACCA</w:t>
            </w:r>
          </w:p>
        </w:tc>
      </w:tr>
      <w:tr w:rsidR="00AC6351" w:rsidRPr="00AF2022"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51" w:rsidRPr="00AF2022" w:rsidRDefault="00AC6351" w:rsidP="000B24C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F202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KR18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C6351" w:rsidRPr="00AF2022" w:rsidRDefault="00AC6351" w:rsidP="000B24C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1A1A1A"/>
                <w:sz w:val="16"/>
                <w:szCs w:val="16"/>
              </w:rPr>
            </w:pPr>
            <w:r w:rsidRPr="00AF2022">
              <w:rPr>
                <w:rFonts w:ascii="Times New Roman" w:eastAsia="Times New Roman" w:hAnsi="Times New Roman" w:cs="Times New Roman"/>
                <w:sz w:val="16"/>
                <w:szCs w:val="16"/>
              </w:rPr>
              <w:t>AGCTCAACGGGATCCTGCTGCACCTTG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C6351" w:rsidRPr="00AF2022" w:rsidRDefault="00AC6351" w:rsidP="000B24C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1A1A1A"/>
                <w:sz w:val="16"/>
                <w:szCs w:val="16"/>
              </w:rPr>
            </w:pPr>
            <w:r w:rsidRPr="00AF2022">
              <w:rPr>
                <w:rFonts w:ascii="Times New Roman" w:eastAsia="Times New Roman" w:hAnsi="Times New Roman" w:cs="Times New Roman"/>
                <w:sz w:val="16"/>
                <w:szCs w:val="16"/>
              </w:rPr>
              <w:t>CACTATCCGGCGGGTGGTGGTCTTTTG</w:t>
            </w:r>
          </w:p>
        </w:tc>
      </w:tr>
      <w:tr w:rsidR="00AC6351" w:rsidRPr="00AF2022"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51" w:rsidRPr="00AF2022" w:rsidRDefault="00AC6351" w:rsidP="000B24C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C6351" w:rsidRPr="00AF2022" w:rsidRDefault="00AC6351" w:rsidP="000B24C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C6351" w:rsidRPr="00AF2022" w:rsidRDefault="00AC6351" w:rsidP="000B24C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AC6351" w:rsidRPr="00AF2022">
        <w:tc>
          <w:tcPr>
            <w:tcW w:w="906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51" w:rsidRPr="00AF2022" w:rsidRDefault="00AC6351" w:rsidP="000B24C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F202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Mesenchymal markers</w:t>
            </w:r>
          </w:p>
        </w:tc>
      </w:tr>
      <w:tr w:rsidR="00AC6351" w:rsidRPr="00AF2022"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51" w:rsidRPr="00AF2022" w:rsidRDefault="00AC6351" w:rsidP="000B24C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F202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CD44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C6351" w:rsidRPr="00AF2022" w:rsidRDefault="00AC6351" w:rsidP="000B24C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F2022">
              <w:rPr>
                <w:rFonts w:ascii="Times New Roman" w:eastAsia="Times New Roman" w:hAnsi="Times New Roman" w:cs="Times New Roman"/>
                <w:sz w:val="16"/>
                <w:szCs w:val="16"/>
              </w:rPr>
              <w:t>TGCCGCTTTGCAGGTGTAT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C6351" w:rsidRPr="00AF2022" w:rsidRDefault="00AC6351" w:rsidP="000B24C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F2022">
              <w:rPr>
                <w:rFonts w:ascii="Times New Roman" w:eastAsia="Times New Roman" w:hAnsi="Times New Roman" w:cs="Times New Roman"/>
                <w:sz w:val="16"/>
                <w:szCs w:val="16"/>
              </w:rPr>
              <w:t>GGCCTCCGTCCGAGAGA</w:t>
            </w:r>
          </w:p>
        </w:tc>
      </w:tr>
      <w:tr w:rsidR="00AC6351" w:rsidRPr="00AF2022"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51" w:rsidRPr="00AF2022" w:rsidRDefault="00AC6351" w:rsidP="000B24C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F202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VIMENTINA 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C6351" w:rsidRPr="00AF2022" w:rsidRDefault="00AC6351" w:rsidP="000B24C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F2022">
              <w:rPr>
                <w:rFonts w:ascii="Times New Roman" w:eastAsia="Times New Roman" w:hAnsi="Times New Roman" w:cs="Times New Roman"/>
                <w:sz w:val="16"/>
                <w:szCs w:val="16"/>
              </w:rPr>
              <w:t>CGAGGACGAGGAGAGCAGGATTTCTC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C6351" w:rsidRPr="00AF2022" w:rsidRDefault="00AC6351" w:rsidP="000B24C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F2022">
              <w:rPr>
                <w:rFonts w:ascii="Times New Roman" w:eastAsia="Times New Roman" w:hAnsi="Times New Roman" w:cs="Times New Roman"/>
                <w:sz w:val="16"/>
                <w:szCs w:val="16"/>
              </w:rPr>
              <w:t>GGTATCAACCAGAGGGAGTGA</w:t>
            </w:r>
          </w:p>
        </w:tc>
      </w:tr>
      <w:tr w:rsidR="00AC6351" w:rsidRPr="00AF2022"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51" w:rsidRPr="00AF2022" w:rsidRDefault="00AC6351" w:rsidP="000B24C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F202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ZEB1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C6351" w:rsidRPr="00AF2022" w:rsidRDefault="00AC6351" w:rsidP="000B24C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F2022">
              <w:rPr>
                <w:rFonts w:ascii="Times New Roman" w:eastAsia="Times New Roman" w:hAnsi="Times New Roman" w:cs="Times New Roman"/>
                <w:sz w:val="16"/>
                <w:szCs w:val="16"/>
              </w:rPr>
              <w:t>AAGAATTCACAGTGGAGAGAAGCCA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C6351" w:rsidRPr="00AF2022" w:rsidRDefault="00AC6351" w:rsidP="000B24C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F2022">
              <w:rPr>
                <w:rFonts w:ascii="Times New Roman" w:eastAsia="Times New Roman" w:hAnsi="Times New Roman" w:cs="Times New Roman"/>
                <w:sz w:val="16"/>
                <w:szCs w:val="16"/>
              </w:rPr>
              <w:t>GGTTTCTTGCAGTTTGGGCATT</w:t>
            </w:r>
          </w:p>
        </w:tc>
      </w:tr>
      <w:tr w:rsidR="00AC6351" w:rsidRPr="00AF2022"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51" w:rsidRPr="00AF2022" w:rsidRDefault="00AC6351" w:rsidP="000B24C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F202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TWIST 1 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C6351" w:rsidRPr="00AF2022" w:rsidRDefault="00AC6351" w:rsidP="000B24C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F2022">
              <w:rPr>
                <w:rFonts w:ascii="Times New Roman" w:eastAsia="Times New Roman" w:hAnsi="Times New Roman" w:cs="Times New Roman"/>
                <w:sz w:val="16"/>
                <w:szCs w:val="16"/>
              </w:rPr>
              <w:t>GGAGTCCGCAGTCTTACGAG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C6351" w:rsidRPr="00AF2022" w:rsidRDefault="00AC6351" w:rsidP="000B24C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F2022">
              <w:rPr>
                <w:rFonts w:ascii="Times New Roman" w:eastAsia="Times New Roman" w:hAnsi="Times New Roman" w:cs="Times New Roman"/>
                <w:sz w:val="16"/>
                <w:szCs w:val="16"/>
              </w:rPr>
              <w:t>TCTGGAGGACCTGGTAGAGG</w:t>
            </w:r>
          </w:p>
        </w:tc>
      </w:tr>
      <w:tr w:rsidR="00AC6351" w:rsidRPr="00AF2022">
        <w:trPr>
          <w:trHeight w:val="212"/>
        </w:trPr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51" w:rsidRPr="00AF2022" w:rsidRDefault="00AC6351" w:rsidP="000B24C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F202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TWIST 2 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C6351" w:rsidRPr="00AF2022" w:rsidRDefault="00AC6351" w:rsidP="000B24C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F2022">
              <w:rPr>
                <w:rFonts w:ascii="Times New Roman" w:eastAsia="MS PGothic" w:hAnsi="Times New Roman" w:cs="Times New Roman"/>
                <w:color w:val="000000"/>
                <w:sz w:val="16"/>
                <w:szCs w:val="16"/>
              </w:rPr>
              <w:t>CTTATGTTTGGGGGGAGGTT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C6351" w:rsidRPr="00AF2022" w:rsidRDefault="00AC6351" w:rsidP="000B24C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F2022">
              <w:rPr>
                <w:rFonts w:ascii="Times New Roman" w:eastAsia="MS PGothic" w:hAnsi="Times New Roman" w:cs="Times New Roman"/>
                <w:color w:val="000000"/>
                <w:sz w:val="16"/>
                <w:szCs w:val="16"/>
              </w:rPr>
              <w:t>TAGCCAAGCAATCACGGAGA</w:t>
            </w:r>
          </w:p>
        </w:tc>
      </w:tr>
      <w:tr w:rsidR="00AF14F3" w:rsidRPr="00AF2022">
        <w:trPr>
          <w:trHeight w:val="212"/>
        </w:trPr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14F3" w:rsidRPr="00AF2022" w:rsidRDefault="00AF14F3" w:rsidP="000B24C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70C0"/>
                <w:sz w:val="16"/>
                <w:szCs w:val="16"/>
              </w:rPr>
            </w:pPr>
            <w:r w:rsidRPr="00AF2022">
              <w:rPr>
                <w:rFonts w:ascii="Times New Roman" w:eastAsia="Times New Roman" w:hAnsi="Times New Roman" w:cs="Times New Roman"/>
                <w:b/>
                <w:bCs/>
                <w:color w:val="0070C0"/>
                <w:sz w:val="16"/>
                <w:szCs w:val="16"/>
              </w:rPr>
              <w:t>SNAIL 1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tbl>
            <w:tblPr>
              <w:tblW w:w="0" w:type="auto"/>
              <w:jc w:val="right"/>
              <w:tblBorders>
                <w:top w:val="nil"/>
                <w:left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351"/>
              <w:gridCol w:w="1121"/>
            </w:tblGrid>
            <w:tr w:rsidR="00AC29E6" w:rsidRPr="00AF2022">
              <w:trPr>
                <w:trHeight w:val="162"/>
                <w:jc w:val="right"/>
              </w:trPr>
              <w:tc>
                <w:tcPr>
                  <w:tcW w:w="2746" w:type="dxa"/>
                  <w:vAlign w:val="center"/>
                </w:tcPr>
                <w:p w:rsidR="00AC29E6" w:rsidRPr="00AF2022" w:rsidRDefault="00AC29E6" w:rsidP="00AC29E6">
                  <w:pPr>
                    <w:spacing w:before="100" w:beforeAutospacing="1" w:after="100" w:afterAutospacing="1"/>
                    <w:rPr>
                      <w:rFonts w:ascii="Times New Roman" w:eastAsia="MS PGothic" w:hAnsi="Times New Roman" w:cs="Times New Roman"/>
                      <w:color w:val="000000"/>
                      <w:sz w:val="16"/>
                      <w:szCs w:val="16"/>
                    </w:rPr>
                  </w:pPr>
                  <w:r w:rsidRPr="00AF2022">
                    <w:rPr>
                      <w:rFonts w:ascii="Times New Roman" w:eastAsia="MS PGothic" w:hAnsi="Times New Roman" w:cs="Times New Roman"/>
                      <w:color w:val="0070C0"/>
                      <w:sz w:val="16"/>
                      <w:szCs w:val="16"/>
                    </w:rPr>
                    <w:t>ACCACTATGCCGCGCTCTT</w:t>
                  </w:r>
                </w:p>
              </w:tc>
              <w:tc>
                <w:tcPr>
                  <w:tcW w:w="4730" w:type="dxa"/>
                  <w:vAlign w:val="center"/>
                </w:tcPr>
                <w:p w:rsidR="00AC29E6" w:rsidRPr="00AF2022" w:rsidRDefault="00AC29E6" w:rsidP="00AC29E6">
                  <w:pPr>
                    <w:spacing w:before="100" w:beforeAutospacing="1" w:after="100" w:afterAutospacing="1"/>
                    <w:jc w:val="both"/>
                    <w:rPr>
                      <w:rFonts w:ascii="Times New Roman" w:eastAsia="MS PGothic" w:hAnsi="Times New Roman" w:cs="Times New Roman"/>
                      <w:color w:val="0070C0"/>
                      <w:sz w:val="16"/>
                      <w:szCs w:val="16"/>
                    </w:rPr>
                  </w:pPr>
                </w:p>
              </w:tc>
            </w:tr>
          </w:tbl>
          <w:p w:rsidR="00AF14F3" w:rsidRPr="00AF2022" w:rsidRDefault="00AF14F3" w:rsidP="00AC29E6">
            <w:pPr>
              <w:spacing w:before="100" w:beforeAutospacing="1" w:after="100" w:afterAutospacing="1"/>
              <w:rPr>
                <w:rFonts w:ascii="Times New Roman" w:eastAsia="MS PGothic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F14F3" w:rsidRPr="00AF2022" w:rsidRDefault="00C22523" w:rsidP="00AC29E6">
            <w:pPr>
              <w:spacing w:before="100" w:beforeAutospacing="1" w:after="100" w:afterAutospacing="1"/>
              <w:rPr>
                <w:rFonts w:ascii="Times New Roman" w:eastAsia="MS PGothic" w:hAnsi="Times New Roman" w:cs="Times New Roman"/>
                <w:color w:val="0070C0"/>
                <w:sz w:val="16"/>
                <w:szCs w:val="16"/>
              </w:rPr>
            </w:pPr>
            <w:r w:rsidRPr="00AF2022">
              <w:rPr>
                <w:rFonts w:ascii="Times New Roman" w:eastAsia="MS PGothic" w:hAnsi="Times New Roman" w:cs="Times New Roman"/>
                <w:color w:val="0070C0"/>
                <w:sz w:val="16"/>
                <w:szCs w:val="16"/>
              </w:rPr>
              <w:t>GGTCGTAGGGCTGCTGGAA</w:t>
            </w:r>
          </w:p>
        </w:tc>
      </w:tr>
      <w:tr w:rsidR="00AF14F3" w:rsidRPr="00AF2022"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14F3" w:rsidRPr="00AF2022" w:rsidRDefault="00AF14F3" w:rsidP="000B24C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70C0"/>
                <w:sz w:val="16"/>
                <w:szCs w:val="16"/>
              </w:rPr>
            </w:pPr>
            <w:r w:rsidRPr="00AF2022">
              <w:rPr>
                <w:rFonts w:ascii="Times New Roman" w:eastAsia="Times New Roman" w:hAnsi="Times New Roman" w:cs="Times New Roman"/>
                <w:b/>
                <w:bCs/>
                <w:color w:val="0070C0"/>
                <w:sz w:val="16"/>
                <w:szCs w:val="16"/>
              </w:rPr>
              <w:t xml:space="preserve">SNAIL 2 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F14F3" w:rsidRPr="00AF2022" w:rsidRDefault="005D773D" w:rsidP="000B24CC">
            <w:pPr>
              <w:spacing w:before="100" w:beforeAutospacing="1" w:after="100" w:afterAutospacing="1"/>
              <w:rPr>
                <w:rFonts w:ascii="Times New Roman" w:eastAsia="MS PGothic" w:hAnsi="Times New Roman" w:cs="Times New Roman"/>
                <w:color w:val="0070C0"/>
                <w:sz w:val="16"/>
                <w:szCs w:val="16"/>
              </w:rPr>
            </w:pPr>
            <w:r w:rsidRPr="00AF2022">
              <w:rPr>
                <w:rFonts w:ascii="Times New Roman" w:eastAsia="MS PGothic" w:hAnsi="Times New Roman" w:cs="Times New Roman"/>
                <w:color w:val="0070C0"/>
                <w:sz w:val="16"/>
                <w:szCs w:val="16"/>
              </w:rPr>
              <w:t>TGTTGCAGTGAGGGCAAGAA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F14F3" w:rsidRPr="00AF2022" w:rsidRDefault="005D773D" w:rsidP="000B24CC">
            <w:pPr>
              <w:spacing w:before="100" w:beforeAutospacing="1" w:after="100" w:afterAutospacing="1"/>
              <w:rPr>
                <w:rFonts w:ascii="Times New Roman" w:eastAsia="MS PGothic" w:hAnsi="Times New Roman" w:cs="Times New Roman"/>
                <w:color w:val="0070C0"/>
                <w:sz w:val="16"/>
                <w:szCs w:val="16"/>
              </w:rPr>
            </w:pPr>
            <w:r w:rsidRPr="00AF2022">
              <w:rPr>
                <w:rFonts w:ascii="Times New Roman" w:eastAsia="MS PGothic" w:hAnsi="Times New Roman" w:cs="Times New Roman"/>
                <w:color w:val="0070C0"/>
                <w:sz w:val="16"/>
                <w:szCs w:val="16"/>
              </w:rPr>
              <w:t>GACCCTGGTTGCTTCAAGGA</w:t>
            </w:r>
          </w:p>
        </w:tc>
      </w:tr>
      <w:tr w:rsidR="00AC6351" w:rsidRPr="00AF20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8"/>
        </w:trPr>
        <w:tc>
          <w:tcPr>
            <w:tcW w:w="9060" w:type="dxa"/>
            <w:gridSpan w:val="3"/>
          </w:tcPr>
          <w:p w:rsidR="00AC6351" w:rsidRPr="00AF2022" w:rsidRDefault="00AC6351" w:rsidP="000B24C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F202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Reprogramming markers</w:t>
            </w:r>
          </w:p>
        </w:tc>
      </w:tr>
      <w:tr w:rsidR="00AC6351" w:rsidRPr="00AF20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"/>
        </w:trPr>
        <w:tc>
          <w:tcPr>
            <w:tcW w:w="1668" w:type="dxa"/>
          </w:tcPr>
          <w:p w:rsidR="00AC6351" w:rsidRPr="00AF2022" w:rsidRDefault="00AC6351" w:rsidP="000B24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F202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 OCT4</w:t>
            </w:r>
          </w:p>
        </w:tc>
        <w:tc>
          <w:tcPr>
            <w:tcW w:w="3688" w:type="dxa"/>
          </w:tcPr>
          <w:p w:rsidR="00AC6351" w:rsidRPr="00AF2022" w:rsidRDefault="00AC6351" w:rsidP="000B24CC">
            <w:pPr>
              <w:ind w:left="108"/>
              <w:rPr>
                <w:rFonts w:ascii="Times New Roman" w:hAnsi="Times New Roman" w:cs="Times New Roman"/>
                <w:sz w:val="16"/>
                <w:szCs w:val="16"/>
              </w:rPr>
            </w:pPr>
            <w:r w:rsidRPr="00AF2022">
              <w:rPr>
                <w:rFonts w:ascii="Times New Roman" w:hAnsi="Times New Roman" w:cs="Times New Roman"/>
                <w:sz w:val="16"/>
                <w:szCs w:val="16"/>
              </w:rPr>
              <w:t>AGTTTGTGCCAGGGTTTTTG</w:t>
            </w:r>
          </w:p>
        </w:tc>
        <w:tc>
          <w:tcPr>
            <w:tcW w:w="3704" w:type="dxa"/>
          </w:tcPr>
          <w:p w:rsidR="00AC6351" w:rsidRPr="00AF2022" w:rsidRDefault="00AC6351" w:rsidP="000B24CC">
            <w:pPr>
              <w:ind w:left="108"/>
              <w:rPr>
                <w:rFonts w:ascii="Times New Roman" w:hAnsi="Times New Roman" w:cs="Times New Roman"/>
                <w:sz w:val="16"/>
                <w:szCs w:val="16"/>
              </w:rPr>
            </w:pPr>
            <w:r w:rsidRPr="00AF2022">
              <w:rPr>
                <w:rFonts w:ascii="Times New Roman" w:hAnsi="Times New Roman" w:cs="Times New Roman"/>
                <w:sz w:val="16"/>
                <w:szCs w:val="16"/>
              </w:rPr>
              <w:t>CTTCACCTTCCCTCCAACC</w:t>
            </w:r>
          </w:p>
        </w:tc>
      </w:tr>
      <w:tr w:rsidR="00AC6351" w:rsidRPr="00AF20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"/>
        </w:trPr>
        <w:tc>
          <w:tcPr>
            <w:tcW w:w="1668" w:type="dxa"/>
          </w:tcPr>
          <w:p w:rsidR="00AC6351" w:rsidRPr="00AF2022" w:rsidRDefault="00AC6351" w:rsidP="000B24CC">
            <w:pPr>
              <w:ind w:left="108"/>
              <w:rPr>
                <w:rFonts w:ascii="Times New Roman" w:hAnsi="Times New Roman" w:cs="Times New Roman"/>
                <w:sz w:val="16"/>
                <w:szCs w:val="16"/>
              </w:rPr>
            </w:pPr>
            <w:r w:rsidRPr="00AF202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NANOG </w:t>
            </w:r>
          </w:p>
        </w:tc>
        <w:tc>
          <w:tcPr>
            <w:tcW w:w="3688" w:type="dxa"/>
          </w:tcPr>
          <w:p w:rsidR="00AC6351" w:rsidRPr="00AF2022" w:rsidRDefault="00AC6351" w:rsidP="000B24CC">
            <w:pPr>
              <w:ind w:left="108"/>
              <w:rPr>
                <w:rFonts w:ascii="Times New Roman" w:hAnsi="Times New Roman" w:cs="Times New Roman"/>
                <w:sz w:val="16"/>
                <w:szCs w:val="16"/>
              </w:rPr>
            </w:pPr>
            <w:r w:rsidRPr="00AF2022">
              <w:rPr>
                <w:rFonts w:ascii="Times New Roman" w:hAnsi="Times New Roman" w:cs="Times New Roman"/>
                <w:sz w:val="16"/>
                <w:szCs w:val="16"/>
              </w:rPr>
              <w:t>CCTGTGATTTGTGGGCCT</w:t>
            </w:r>
          </w:p>
        </w:tc>
        <w:tc>
          <w:tcPr>
            <w:tcW w:w="3704" w:type="dxa"/>
          </w:tcPr>
          <w:p w:rsidR="00AC6351" w:rsidRPr="00AF2022" w:rsidRDefault="00AC6351" w:rsidP="000B24C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F2022">
              <w:rPr>
                <w:rFonts w:ascii="Times New Roman" w:hAnsi="Times New Roman" w:cs="Times New Roman"/>
                <w:sz w:val="16"/>
                <w:szCs w:val="16"/>
              </w:rPr>
              <w:t>GACAGTCTCCGTGTGAGGCAT</w:t>
            </w:r>
          </w:p>
        </w:tc>
      </w:tr>
      <w:tr w:rsidR="00AC6351" w:rsidRPr="00AF20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"/>
        </w:trPr>
        <w:tc>
          <w:tcPr>
            <w:tcW w:w="1668" w:type="dxa"/>
          </w:tcPr>
          <w:p w:rsidR="00AC6351" w:rsidRPr="00AF2022" w:rsidRDefault="00AC6351" w:rsidP="000B24CC">
            <w:pPr>
              <w:ind w:left="108"/>
              <w:rPr>
                <w:rFonts w:ascii="Times New Roman" w:hAnsi="Times New Roman" w:cs="Times New Roman"/>
                <w:sz w:val="16"/>
                <w:szCs w:val="16"/>
              </w:rPr>
            </w:pPr>
            <w:r w:rsidRPr="00AF202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SOX2</w:t>
            </w:r>
          </w:p>
        </w:tc>
        <w:tc>
          <w:tcPr>
            <w:tcW w:w="3688" w:type="dxa"/>
          </w:tcPr>
          <w:p w:rsidR="00AC6351" w:rsidRPr="00AF2022" w:rsidRDefault="00AC6351" w:rsidP="000B24CC">
            <w:pPr>
              <w:ind w:left="108"/>
              <w:rPr>
                <w:rFonts w:ascii="Times New Roman" w:hAnsi="Times New Roman" w:cs="Times New Roman"/>
                <w:sz w:val="16"/>
                <w:szCs w:val="16"/>
              </w:rPr>
            </w:pPr>
            <w:r w:rsidRPr="00AF2022">
              <w:rPr>
                <w:rFonts w:ascii="Times New Roman" w:hAnsi="Times New Roman" w:cs="Times New Roman"/>
                <w:sz w:val="16"/>
                <w:szCs w:val="16"/>
              </w:rPr>
              <w:t>GTATCAGGAGTTGTCAAGGCAGAG</w:t>
            </w:r>
          </w:p>
        </w:tc>
        <w:tc>
          <w:tcPr>
            <w:tcW w:w="3704" w:type="dxa"/>
          </w:tcPr>
          <w:p w:rsidR="00AC6351" w:rsidRPr="00AF2022" w:rsidRDefault="00AC6351" w:rsidP="000B24CC">
            <w:pPr>
              <w:ind w:left="108"/>
              <w:rPr>
                <w:rFonts w:ascii="Times New Roman" w:hAnsi="Times New Roman" w:cs="Times New Roman"/>
                <w:sz w:val="16"/>
                <w:szCs w:val="16"/>
              </w:rPr>
            </w:pPr>
            <w:r w:rsidRPr="00AF2022">
              <w:rPr>
                <w:rFonts w:ascii="Times New Roman" w:hAnsi="Times New Roman" w:cs="Times New Roman"/>
                <w:sz w:val="16"/>
                <w:szCs w:val="16"/>
              </w:rPr>
              <w:t>TCCTAGTCTTAAAGAGGCAGCAAAC</w:t>
            </w:r>
          </w:p>
        </w:tc>
      </w:tr>
      <w:tr w:rsidR="00AC6351" w:rsidRPr="00AF20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"/>
        </w:trPr>
        <w:tc>
          <w:tcPr>
            <w:tcW w:w="1668" w:type="dxa"/>
          </w:tcPr>
          <w:p w:rsidR="00AC6351" w:rsidRPr="00AF2022" w:rsidRDefault="00AC6351" w:rsidP="000B24CC">
            <w:pPr>
              <w:ind w:left="108"/>
              <w:rPr>
                <w:rFonts w:ascii="Times New Roman" w:hAnsi="Times New Roman" w:cs="Times New Roman"/>
                <w:sz w:val="16"/>
                <w:szCs w:val="16"/>
              </w:rPr>
            </w:pPr>
            <w:r w:rsidRPr="00AF202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KLF4</w:t>
            </w:r>
          </w:p>
        </w:tc>
        <w:tc>
          <w:tcPr>
            <w:tcW w:w="3688" w:type="dxa"/>
          </w:tcPr>
          <w:p w:rsidR="00AC6351" w:rsidRPr="00AF2022" w:rsidRDefault="00AC6351" w:rsidP="000B24CC">
            <w:pPr>
              <w:ind w:left="108"/>
              <w:rPr>
                <w:rFonts w:ascii="Times New Roman" w:hAnsi="Times New Roman" w:cs="Times New Roman"/>
                <w:sz w:val="16"/>
                <w:szCs w:val="16"/>
              </w:rPr>
            </w:pPr>
            <w:r w:rsidRPr="00AF2022">
              <w:rPr>
                <w:rFonts w:ascii="Times New Roman" w:hAnsi="Times New Roman" w:cs="Times New Roman"/>
                <w:sz w:val="16"/>
                <w:szCs w:val="16"/>
              </w:rPr>
              <w:t>TATGACCCACACTGCCAGAA</w:t>
            </w:r>
          </w:p>
        </w:tc>
        <w:tc>
          <w:tcPr>
            <w:tcW w:w="3704" w:type="dxa"/>
          </w:tcPr>
          <w:p w:rsidR="00AC6351" w:rsidRPr="00AF2022" w:rsidRDefault="00AC6351" w:rsidP="000B24CC">
            <w:pPr>
              <w:ind w:left="108"/>
              <w:rPr>
                <w:rFonts w:ascii="Times New Roman" w:hAnsi="Times New Roman" w:cs="Times New Roman"/>
                <w:sz w:val="16"/>
                <w:szCs w:val="16"/>
              </w:rPr>
            </w:pPr>
            <w:r w:rsidRPr="00AF2022">
              <w:rPr>
                <w:rFonts w:ascii="Times New Roman" w:hAnsi="Times New Roman" w:cs="Times New Roman"/>
                <w:sz w:val="16"/>
                <w:szCs w:val="16"/>
              </w:rPr>
              <w:t>TGGGAACTTGACCATGATTG</w:t>
            </w:r>
          </w:p>
        </w:tc>
      </w:tr>
      <w:tr w:rsidR="00AC6351" w:rsidRPr="00AF20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"/>
        </w:trPr>
        <w:tc>
          <w:tcPr>
            <w:tcW w:w="9060" w:type="dxa"/>
            <w:gridSpan w:val="3"/>
          </w:tcPr>
          <w:p w:rsidR="00AC6351" w:rsidRPr="00AF2022" w:rsidRDefault="00FF1475" w:rsidP="000B24CC">
            <w:pPr>
              <w:ind w:left="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F2022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 xml:space="preserve">Cytokines </w:t>
            </w:r>
          </w:p>
        </w:tc>
      </w:tr>
      <w:tr w:rsidR="00AC6351" w:rsidRPr="00AF20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08"/>
        </w:trPr>
        <w:tc>
          <w:tcPr>
            <w:tcW w:w="1668" w:type="dxa"/>
          </w:tcPr>
          <w:p w:rsidR="00AC6351" w:rsidRPr="00AF2022" w:rsidRDefault="00FF1475" w:rsidP="000B24CC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  <w:sz w:val="16"/>
                <w:szCs w:val="16"/>
              </w:rPr>
            </w:pPr>
            <w:r w:rsidRPr="00AF2022">
              <w:rPr>
                <w:rFonts w:ascii="Times New Roman" w:eastAsia="Times New Roman" w:hAnsi="Times New Roman" w:cs="Times New Roman"/>
                <w:b/>
                <w:bCs/>
                <w:color w:val="0070C0"/>
                <w:sz w:val="16"/>
                <w:szCs w:val="16"/>
              </w:rPr>
              <w:t>IL6</w:t>
            </w:r>
          </w:p>
        </w:tc>
        <w:tc>
          <w:tcPr>
            <w:tcW w:w="3688" w:type="dxa"/>
          </w:tcPr>
          <w:p w:rsidR="00AC6351" w:rsidRPr="00AF2022" w:rsidRDefault="00FF1475" w:rsidP="00FF1475">
            <w:pPr>
              <w:spacing w:before="100" w:beforeAutospacing="1" w:after="100" w:afterAutospacing="1"/>
              <w:rPr>
                <w:rFonts w:ascii="Times New Roman" w:eastAsia="MS PGothic" w:hAnsi="Times New Roman" w:cs="Times New Roman"/>
                <w:color w:val="0070C0"/>
                <w:sz w:val="16"/>
                <w:szCs w:val="16"/>
              </w:rPr>
            </w:pPr>
            <w:r w:rsidRPr="00AF2022">
              <w:rPr>
                <w:rFonts w:ascii="Times New Roman" w:eastAsia="MS PGothic" w:hAnsi="Times New Roman" w:cs="Times New Roman"/>
                <w:color w:val="0070C0"/>
                <w:sz w:val="16"/>
                <w:szCs w:val="16"/>
              </w:rPr>
              <w:t>GGAGACTTGCCTGGTGAAAA</w:t>
            </w:r>
          </w:p>
        </w:tc>
        <w:tc>
          <w:tcPr>
            <w:tcW w:w="3704" w:type="dxa"/>
          </w:tcPr>
          <w:p w:rsidR="00AC6351" w:rsidRPr="00AF2022" w:rsidRDefault="00FF1475" w:rsidP="000B24CC">
            <w:pPr>
              <w:ind w:left="108"/>
              <w:rPr>
                <w:rFonts w:ascii="Times New Roman" w:hAnsi="Times New Roman" w:cs="Times New Roman"/>
                <w:sz w:val="16"/>
                <w:szCs w:val="16"/>
              </w:rPr>
            </w:pPr>
            <w:r w:rsidRPr="00AF2022">
              <w:rPr>
                <w:rFonts w:ascii="Times New Roman" w:eastAsia="MS PGothic" w:hAnsi="Times New Roman" w:cs="Times New Roman"/>
                <w:color w:val="0070C0"/>
                <w:sz w:val="16"/>
                <w:szCs w:val="16"/>
              </w:rPr>
              <w:t>GTCAGGGGTGGTTATTGCAT</w:t>
            </w:r>
          </w:p>
        </w:tc>
      </w:tr>
      <w:tr w:rsidR="00FF1475" w:rsidRPr="00AF20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66"/>
        </w:trPr>
        <w:tc>
          <w:tcPr>
            <w:tcW w:w="1668" w:type="dxa"/>
          </w:tcPr>
          <w:p w:rsidR="00FF1475" w:rsidRPr="00AF2022" w:rsidRDefault="00FF1475" w:rsidP="000B24CC">
            <w:pP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AF2022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IL8</w:t>
            </w:r>
          </w:p>
        </w:tc>
        <w:tc>
          <w:tcPr>
            <w:tcW w:w="3688" w:type="dxa"/>
          </w:tcPr>
          <w:p w:rsidR="00FF1475" w:rsidRPr="00AF2022" w:rsidRDefault="00FF1475" w:rsidP="00FF1475">
            <w:pPr>
              <w:spacing w:before="100" w:beforeAutospacing="1" w:after="100" w:afterAutospacing="1"/>
              <w:rPr>
                <w:rFonts w:ascii="Times New Roman" w:eastAsia="MS PGothic" w:hAnsi="Times New Roman" w:cs="Times New Roman"/>
                <w:color w:val="0070C0"/>
                <w:sz w:val="16"/>
                <w:szCs w:val="16"/>
              </w:rPr>
            </w:pPr>
            <w:r w:rsidRPr="00AF2022">
              <w:rPr>
                <w:rFonts w:ascii="Times New Roman" w:eastAsia="MS PGothic" w:hAnsi="Times New Roman" w:cs="Times New Roman"/>
                <w:color w:val="0070C0"/>
                <w:sz w:val="16"/>
                <w:szCs w:val="16"/>
              </w:rPr>
              <w:t>TTGGCAGCCTTCCTGATTTC</w:t>
            </w:r>
          </w:p>
        </w:tc>
        <w:tc>
          <w:tcPr>
            <w:tcW w:w="3704" w:type="dxa"/>
          </w:tcPr>
          <w:p w:rsidR="00FF1475" w:rsidRPr="00AF2022" w:rsidRDefault="00FF1475" w:rsidP="00FF147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AF2022">
              <w:rPr>
                <w:rFonts w:ascii="Times New Roman" w:eastAsia="MS PGothic" w:hAnsi="Times New Roman" w:cs="Times New Roman"/>
                <w:color w:val="0070C0"/>
                <w:sz w:val="16"/>
                <w:szCs w:val="16"/>
              </w:rPr>
              <w:t>AACTTCTCCACAACCCTCTGCA</w:t>
            </w:r>
          </w:p>
        </w:tc>
      </w:tr>
      <w:tr w:rsidR="00FF1475" w:rsidRPr="00AF20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66"/>
        </w:trPr>
        <w:tc>
          <w:tcPr>
            <w:tcW w:w="9060" w:type="dxa"/>
            <w:gridSpan w:val="3"/>
          </w:tcPr>
          <w:p w:rsidR="00FF1475" w:rsidRPr="00AF2022" w:rsidRDefault="00FF1475" w:rsidP="00FF1475">
            <w:pPr>
              <w:jc w:val="center"/>
              <w:rPr>
                <w:rFonts w:ascii="Times New Roman" w:hAnsi="Times New Roman" w:cs="Times New Roman"/>
                <w:color w:val="232323"/>
                <w:sz w:val="16"/>
                <w:szCs w:val="16"/>
              </w:rPr>
            </w:pPr>
            <w:r w:rsidRPr="00AF202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Housekeeping</w:t>
            </w:r>
          </w:p>
        </w:tc>
      </w:tr>
      <w:tr w:rsidR="00FF1475" w:rsidRPr="00AF20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66"/>
        </w:trPr>
        <w:tc>
          <w:tcPr>
            <w:tcW w:w="1668" w:type="dxa"/>
          </w:tcPr>
          <w:p w:rsidR="00FF1475" w:rsidRPr="00AF2022" w:rsidRDefault="00FF1475" w:rsidP="000B24C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F2022">
              <w:rPr>
                <w:rFonts w:ascii="Times New Roman" w:hAnsi="Times New Roman" w:cs="Times New Roman"/>
                <w:b/>
                <w:sz w:val="16"/>
                <w:szCs w:val="16"/>
              </w:rPr>
              <w:t>GADPH</w:t>
            </w:r>
          </w:p>
        </w:tc>
        <w:tc>
          <w:tcPr>
            <w:tcW w:w="3688" w:type="dxa"/>
          </w:tcPr>
          <w:p w:rsidR="00FF1475" w:rsidRPr="00AF2022" w:rsidRDefault="00FF1475" w:rsidP="000B24CC">
            <w:pPr>
              <w:ind w:left="108"/>
              <w:rPr>
                <w:rFonts w:ascii="Times New Roman" w:hAnsi="Times New Roman" w:cs="Times New Roman"/>
                <w:color w:val="232323"/>
                <w:sz w:val="16"/>
                <w:szCs w:val="16"/>
              </w:rPr>
            </w:pPr>
            <w:r w:rsidRPr="00AF2022">
              <w:rPr>
                <w:rFonts w:ascii="Times New Roman" w:hAnsi="Times New Roman" w:cs="Times New Roman"/>
                <w:color w:val="232323"/>
                <w:sz w:val="16"/>
                <w:szCs w:val="16"/>
              </w:rPr>
              <w:t>GACCCCTTCATTGACCTCAAC</w:t>
            </w:r>
          </w:p>
        </w:tc>
        <w:tc>
          <w:tcPr>
            <w:tcW w:w="3704" w:type="dxa"/>
          </w:tcPr>
          <w:p w:rsidR="00FF1475" w:rsidRPr="00AF2022" w:rsidRDefault="00FF1475" w:rsidP="000B24CC">
            <w:pPr>
              <w:rPr>
                <w:rFonts w:ascii="Times New Roman" w:hAnsi="Times New Roman" w:cs="Times New Roman"/>
                <w:color w:val="232323"/>
                <w:sz w:val="16"/>
                <w:szCs w:val="16"/>
              </w:rPr>
            </w:pPr>
            <w:r w:rsidRPr="00AF2022">
              <w:rPr>
                <w:rFonts w:ascii="Times New Roman" w:hAnsi="Times New Roman" w:cs="Times New Roman"/>
                <w:color w:val="232323"/>
                <w:sz w:val="16"/>
                <w:szCs w:val="16"/>
              </w:rPr>
              <w:t>CTTCTCCATGGTGGTGAAGA</w:t>
            </w:r>
          </w:p>
        </w:tc>
      </w:tr>
    </w:tbl>
    <w:p w:rsidR="00FC2440" w:rsidRPr="00AF2022" w:rsidRDefault="00FC2440" w:rsidP="00FC2440">
      <w:pPr>
        <w:widowControl w:val="0"/>
        <w:tabs>
          <w:tab w:val="left" w:pos="3003"/>
        </w:tabs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AC29E6" w:rsidRPr="00AF2022" w:rsidRDefault="00AC29E6" w:rsidP="00FF1475">
      <w:pPr>
        <w:spacing w:before="100" w:beforeAutospacing="1" w:after="100" w:afterAutospacing="1"/>
        <w:rPr>
          <w:rFonts w:ascii="Times New Roman" w:eastAsia="MS PGothic" w:hAnsi="Times New Roman" w:cs="Times New Roman"/>
          <w:color w:val="0070C0"/>
          <w:sz w:val="16"/>
          <w:szCs w:val="16"/>
        </w:rPr>
      </w:pPr>
    </w:p>
    <w:p w:rsidR="00520EF9" w:rsidRPr="00AF2022" w:rsidRDefault="00520EF9" w:rsidP="00B234C8">
      <w:pPr>
        <w:spacing w:before="100" w:beforeAutospacing="1" w:after="100" w:afterAutospacing="1"/>
        <w:rPr>
          <w:rFonts w:ascii="Times New Roman" w:eastAsia="MS PGothic" w:hAnsi="Times New Roman" w:cs="Times New Roman"/>
          <w:color w:val="0070C0"/>
          <w:sz w:val="16"/>
          <w:szCs w:val="16"/>
        </w:rPr>
      </w:pPr>
      <w:bookmarkStart w:id="0" w:name="_GoBack"/>
      <w:bookmarkEnd w:id="0"/>
    </w:p>
    <w:sectPr w:rsidR="00520EF9" w:rsidRPr="00AF2022" w:rsidSect="004945D5">
      <w:footerReference w:type="even" r:id="rId9"/>
      <w:pgSz w:w="12240" w:h="15840"/>
      <w:pgMar w:top="1417" w:right="1467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191D" w:rsidRDefault="0033191D" w:rsidP="00DA339C">
      <w:r>
        <w:separator/>
      </w:r>
    </w:p>
  </w:endnote>
  <w:endnote w:type="continuationSeparator" w:id="0">
    <w:p w:rsidR="0033191D" w:rsidRDefault="0033191D" w:rsidP="00DA33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Diverda Sans Com Light">
    <w:altName w:val="Cambria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191D" w:rsidRDefault="00FA53F2" w:rsidP="0023511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3191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3191D" w:rsidRDefault="0033191D" w:rsidP="008A70A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191D" w:rsidRDefault="0033191D" w:rsidP="00DA339C">
      <w:r>
        <w:separator/>
      </w:r>
    </w:p>
  </w:footnote>
  <w:footnote w:type="continuationSeparator" w:id="0">
    <w:p w:rsidR="0033191D" w:rsidRDefault="0033191D" w:rsidP="00DA33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00000002">
      <w:start w:val="1"/>
      <w:numFmt w:val="bullet"/>
      <w:lvlText w:val="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720" w:hanging="360"/>
      </w:pPr>
    </w:lvl>
    <w:lvl w:ilvl="1" w:tplc="00000066">
      <w:start w:val="1"/>
      <w:numFmt w:val="bullet"/>
      <w:lvlText w:val="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Oncotarget&lt;/Style&gt;&lt;LeftDelim&gt;{&lt;/LeftDelim&gt;&lt;RightDelim&gt;}&lt;/RightDelim&gt;&lt;FontName&gt;Cambria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ef52aft4pfp52e5dv9v0p07fdser90wzpep&quot;&gt;ARTICLE LIBRARY&lt;record-ids&gt;&lt;item&gt;1&lt;/item&gt;&lt;item&gt;2&lt;/item&gt;&lt;item&gt;3&lt;/item&gt;&lt;item&gt;5&lt;/item&gt;&lt;item&gt;6&lt;/item&gt;&lt;item&gt;8&lt;/item&gt;&lt;item&gt;9&lt;/item&gt;&lt;item&gt;10&lt;/item&gt;&lt;item&gt;11&lt;/item&gt;&lt;item&gt;12&lt;/item&gt;&lt;item&gt;13&lt;/item&gt;&lt;item&gt;14&lt;/item&gt;&lt;item&gt;15&lt;/item&gt;&lt;item&gt;16&lt;/item&gt;&lt;item&gt;18&lt;/item&gt;&lt;item&gt;20&lt;/item&gt;&lt;item&gt;21&lt;/item&gt;&lt;item&gt;22&lt;/item&gt;&lt;item&gt;23&lt;/item&gt;&lt;item&gt;24&lt;/item&gt;&lt;item&gt;25&lt;/item&gt;&lt;item&gt;28&lt;/item&gt;&lt;item&gt;29&lt;/item&gt;&lt;item&gt;30&lt;/item&gt;&lt;item&gt;31&lt;/item&gt;&lt;item&gt;32&lt;/item&gt;&lt;item&gt;33&lt;/item&gt;&lt;item&gt;35&lt;/item&gt;&lt;item&gt;36&lt;/item&gt;&lt;item&gt;37&lt;/item&gt;&lt;item&gt;38&lt;/item&gt;&lt;item&gt;39&lt;/item&gt;&lt;item&gt;41&lt;/item&gt;&lt;item&gt;42&lt;/item&gt;&lt;item&gt;43&lt;/item&gt;&lt;item&gt;45&lt;/item&gt;&lt;item&gt;46&lt;/item&gt;&lt;item&gt;47&lt;/item&gt;&lt;item&gt;48&lt;/item&gt;&lt;item&gt;49&lt;/item&gt;&lt;item&gt;50&lt;/item&gt;&lt;item&gt;51&lt;/item&gt;&lt;item&gt;53&lt;/item&gt;&lt;item&gt;54&lt;/item&gt;&lt;item&gt;55&lt;/item&gt;&lt;item&gt;56&lt;/item&gt;&lt;item&gt;57&lt;/item&gt;&lt;item&gt;58&lt;/item&gt;&lt;item&gt;59&lt;/item&gt;&lt;item&gt;60&lt;/item&gt;&lt;item&gt;61&lt;/item&gt;&lt;item&gt;62&lt;/item&gt;&lt;item&gt;63&lt;/item&gt;&lt;item&gt;64&lt;/item&gt;&lt;item&gt;65&lt;/item&gt;&lt;item&gt;66&lt;/item&gt;&lt;item&gt;67&lt;/item&gt;&lt;item&gt;68&lt;/item&gt;&lt;item&gt;69&lt;/item&gt;&lt;item&gt;70&lt;/item&gt;&lt;item&gt;71&lt;/item&gt;&lt;item&gt;72&lt;/item&gt;&lt;item&gt;73&lt;/item&gt;&lt;item&gt;74&lt;/item&gt;&lt;item&gt;75&lt;/item&gt;&lt;item&gt;76&lt;/item&gt;&lt;item&gt;77&lt;/item&gt;&lt;item&gt;78&lt;/item&gt;&lt;item&gt;79&lt;/item&gt;&lt;item&gt;80&lt;/item&gt;&lt;item&gt;81&lt;/item&gt;&lt;item&gt;82&lt;/item&gt;&lt;item&gt;85&lt;/item&gt;&lt;item&gt;86&lt;/item&gt;&lt;item&gt;87&lt;/item&gt;&lt;item&gt;88&lt;/item&gt;&lt;item&gt;92&lt;/item&gt;&lt;item&gt;93&lt;/item&gt;&lt;item&gt;94&lt;/item&gt;&lt;item&gt;96&lt;/item&gt;&lt;item&gt;97&lt;/item&gt;&lt;item&gt;98&lt;/item&gt;&lt;item&gt;99&lt;/item&gt;&lt;item&gt;100&lt;/item&gt;&lt;item&gt;101&lt;/item&gt;&lt;item&gt;102&lt;/item&gt;&lt;item&gt;103&lt;/item&gt;&lt;/record-ids&gt;&lt;/item&gt;&lt;/Libraries&gt;"/>
  </w:docVars>
  <w:rsids>
    <w:rsidRoot w:val="00E81E52"/>
    <w:rsid w:val="0000043A"/>
    <w:rsid w:val="000049AD"/>
    <w:rsid w:val="000053C8"/>
    <w:rsid w:val="000106F6"/>
    <w:rsid w:val="0001136E"/>
    <w:rsid w:val="000131BC"/>
    <w:rsid w:val="00014AB9"/>
    <w:rsid w:val="00015A05"/>
    <w:rsid w:val="0001686B"/>
    <w:rsid w:val="00023E1F"/>
    <w:rsid w:val="00025377"/>
    <w:rsid w:val="00026446"/>
    <w:rsid w:val="00030FFD"/>
    <w:rsid w:val="00033510"/>
    <w:rsid w:val="000357BA"/>
    <w:rsid w:val="00042A55"/>
    <w:rsid w:val="00045108"/>
    <w:rsid w:val="00050284"/>
    <w:rsid w:val="00053220"/>
    <w:rsid w:val="00053594"/>
    <w:rsid w:val="0005387C"/>
    <w:rsid w:val="00054E7E"/>
    <w:rsid w:val="000660A4"/>
    <w:rsid w:val="00066531"/>
    <w:rsid w:val="000672DC"/>
    <w:rsid w:val="000710B8"/>
    <w:rsid w:val="0007218D"/>
    <w:rsid w:val="00072999"/>
    <w:rsid w:val="00080F1B"/>
    <w:rsid w:val="00081C9A"/>
    <w:rsid w:val="000849E9"/>
    <w:rsid w:val="000851CC"/>
    <w:rsid w:val="00085331"/>
    <w:rsid w:val="00090BF5"/>
    <w:rsid w:val="000926F7"/>
    <w:rsid w:val="00093A7E"/>
    <w:rsid w:val="000940C6"/>
    <w:rsid w:val="00094F42"/>
    <w:rsid w:val="00095421"/>
    <w:rsid w:val="00095889"/>
    <w:rsid w:val="00095C8A"/>
    <w:rsid w:val="000974A0"/>
    <w:rsid w:val="000A1838"/>
    <w:rsid w:val="000A2840"/>
    <w:rsid w:val="000A41D0"/>
    <w:rsid w:val="000A4D17"/>
    <w:rsid w:val="000A594D"/>
    <w:rsid w:val="000B1060"/>
    <w:rsid w:val="000B24CC"/>
    <w:rsid w:val="000B4406"/>
    <w:rsid w:val="000B52A6"/>
    <w:rsid w:val="000B7412"/>
    <w:rsid w:val="000C5786"/>
    <w:rsid w:val="000C60D4"/>
    <w:rsid w:val="000C73DD"/>
    <w:rsid w:val="000D09EF"/>
    <w:rsid w:val="000D6125"/>
    <w:rsid w:val="000D7926"/>
    <w:rsid w:val="000D7D9B"/>
    <w:rsid w:val="000E01C2"/>
    <w:rsid w:val="000E118D"/>
    <w:rsid w:val="000E17D4"/>
    <w:rsid w:val="000E5750"/>
    <w:rsid w:val="000E598B"/>
    <w:rsid w:val="000F2191"/>
    <w:rsid w:val="000F6BFF"/>
    <w:rsid w:val="00105434"/>
    <w:rsid w:val="001079EB"/>
    <w:rsid w:val="00110A8D"/>
    <w:rsid w:val="00113C27"/>
    <w:rsid w:val="00114C6D"/>
    <w:rsid w:val="001163DC"/>
    <w:rsid w:val="00116920"/>
    <w:rsid w:val="00117CF4"/>
    <w:rsid w:val="0012215D"/>
    <w:rsid w:val="00122CEA"/>
    <w:rsid w:val="00122EDE"/>
    <w:rsid w:val="00126E1C"/>
    <w:rsid w:val="00131679"/>
    <w:rsid w:val="00133E54"/>
    <w:rsid w:val="00134AF1"/>
    <w:rsid w:val="001374CB"/>
    <w:rsid w:val="00140638"/>
    <w:rsid w:val="00144FBC"/>
    <w:rsid w:val="00147FA3"/>
    <w:rsid w:val="00150260"/>
    <w:rsid w:val="001552D4"/>
    <w:rsid w:val="00156E94"/>
    <w:rsid w:val="00160219"/>
    <w:rsid w:val="00160BB0"/>
    <w:rsid w:val="00162B99"/>
    <w:rsid w:val="00166386"/>
    <w:rsid w:val="00166B67"/>
    <w:rsid w:val="0017038C"/>
    <w:rsid w:val="00173809"/>
    <w:rsid w:val="00174EF2"/>
    <w:rsid w:val="0017529A"/>
    <w:rsid w:val="00176A05"/>
    <w:rsid w:val="00176A46"/>
    <w:rsid w:val="00180851"/>
    <w:rsid w:val="00181D75"/>
    <w:rsid w:val="001826F5"/>
    <w:rsid w:val="0018310B"/>
    <w:rsid w:val="00186EDA"/>
    <w:rsid w:val="00191FD6"/>
    <w:rsid w:val="0019516C"/>
    <w:rsid w:val="001968E0"/>
    <w:rsid w:val="00197E26"/>
    <w:rsid w:val="001A2AC6"/>
    <w:rsid w:val="001A33D5"/>
    <w:rsid w:val="001A4D14"/>
    <w:rsid w:val="001B06D5"/>
    <w:rsid w:val="001B0CB1"/>
    <w:rsid w:val="001B104C"/>
    <w:rsid w:val="001B25C1"/>
    <w:rsid w:val="001B332E"/>
    <w:rsid w:val="001D299B"/>
    <w:rsid w:val="001D7A58"/>
    <w:rsid w:val="001E1F20"/>
    <w:rsid w:val="001E32EC"/>
    <w:rsid w:val="001E3605"/>
    <w:rsid w:val="001E5106"/>
    <w:rsid w:val="001E671D"/>
    <w:rsid w:val="001E698C"/>
    <w:rsid w:val="001E6F03"/>
    <w:rsid w:val="001F0612"/>
    <w:rsid w:val="001F0DF7"/>
    <w:rsid w:val="001F2514"/>
    <w:rsid w:val="001F48DD"/>
    <w:rsid w:val="00210986"/>
    <w:rsid w:val="00214876"/>
    <w:rsid w:val="00214F39"/>
    <w:rsid w:val="00223233"/>
    <w:rsid w:val="0022385D"/>
    <w:rsid w:val="002259D3"/>
    <w:rsid w:val="00225ED0"/>
    <w:rsid w:val="00226FF1"/>
    <w:rsid w:val="0023119A"/>
    <w:rsid w:val="00231B38"/>
    <w:rsid w:val="002342F4"/>
    <w:rsid w:val="0023511B"/>
    <w:rsid w:val="00236D89"/>
    <w:rsid w:val="00236E3C"/>
    <w:rsid w:val="0023738E"/>
    <w:rsid w:val="00241196"/>
    <w:rsid w:val="002415A2"/>
    <w:rsid w:val="00244A97"/>
    <w:rsid w:val="00246474"/>
    <w:rsid w:val="002518F8"/>
    <w:rsid w:val="00252AB4"/>
    <w:rsid w:val="00253E6D"/>
    <w:rsid w:val="00256BB3"/>
    <w:rsid w:val="002638D7"/>
    <w:rsid w:val="00264425"/>
    <w:rsid w:val="00264448"/>
    <w:rsid w:val="002672AB"/>
    <w:rsid w:val="00267AE7"/>
    <w:rsid w:val="002708B8"/>
    <w:rsid w:val="00271ED9"/>
    <w:rsid w:val="002725E5"/>
    <w:rsid w:val="00274613"/>
    <w:rsid w:val="00275268"/>
    <w:rsid w:val="0027773C"/>
    <w:rsid w:val="002907AE"/>
    <w:rsid w:val="00294E3F"/>
    <w:rsid w:val="002A0504"/>
    <w:rsid w:val="002A1C99"/>
    <w:rsid w:val="002A1FF4"/>
    <w:rsid w:val="002A32A2"/>
    <w:rsid w:val="002B4134"/>
    <w:rsid w:val="002B4F65"/>
    <w:rsid w:val="002C2240"/>
    <w:rsid w:val="002C4889"/>
    <w:rsid w:val="002C4B87"/>
    <w:rsid w:val="002C7060"/>
    <w:rsid w:val="002D11C9"/>
    <w:rsid w:val="002D1F60"/>
    <w:rsid w:val="002D335D"/>
    <w:rsid w:val="002D3473"/>
    <w:rsid w:val="002D364F"/>
    <w:rsid w:val="002D3AB6"/>
    <w:rsid w:val="002D4BB1"/>
    <w:rsid w:val="002D5298"/>
    <w:rsid w:val="002D5F06"/>
    <w:rsid w:val="002E0A07"/>
    <w:rsid w:val="002E18A3"/>
    <w:rsid w:val="002E1918"/>
    <w:rsid w:val="002E1AC3"/>
    <w:rsid w:val="002E5F4A"/>
    <w:rsid w:val="002E6007"/>
    <w:rsid w:val="002E7F8C"/>
    <w:rsid w:val="002F02AE"/>
    <w:rsid w:val="002F6E56"/>
    <w:rsid w:val="002F6F26"/>
    <w:rsid w:val="002F706F"/>
    <w:rsid w:val="0030034D"/>
    <w:rsid w:val="003006CC"/>
    <w:rsid w:val="00300C1B"/>
    <w:rsid w:val="00301E93"/>
    <w:rsid w:val="003021EC"/>
    <w:rsid w:val="003115CD"/>
    <w:rsid w:val="00312125"/>
    <w:rsid w:val="00312BF8"/>
    <w:rsid w:val="0031525C"/>
    <w:rsid w:val="00323C42"/>
    <w:rsid w:val="00324C31"/>
    <w:rsid w:val="00325E15"/>
    <w:rsid w:val="003303F0"/>
    <w:rsid w:val="0033191D"/>
    <w:rsid w:val="003362B2"/>
    <w:rsid w:val="00344418"/>
    <w:rsid w:val="003475EA"/>
    <w:rsid w:val="00347D8E"/>
    <w:rsid w:val="00347EA0"/>
    <w:rsid w:val="00351C72"/>
    <w:rsid w:val="00353745"/>
    <w:rsid w:val="00356550"/>
    <w:rsid w:val="00363F37"/>
    <w:rsid w:val="003674C4"/>
    <w:rsid w:val="003713C1"/>
    <w:rsid w:val="003715FF"/>
    <w:rsid w:val="00371722"/>
    <w:rsid w:val="00371971"/>
    <w:rsid w:val="003720D1"/>
    <w:rsid w:val="003726AC"/>
    <w:rsid w:val="00374987"/>
    <w:rsid w:val="00381C22"/>
    <w:rsid w:val="00382FC1"/>
    <w:rsid w:val="0038639C"/>
    <w:rsid w:val="003912F7"/>
    <w:rsid w:val="00391368"/>
    <w:rsid w:val="00391A71"/>
    <w:rsid w:val="00391BE8"/>
    <w:rsid w:val="00392C83"/>
    <w:rsid w:val="00394742"/>
    <w:rsid w:val="003955ED"/>
    <w:rsid w:val="00395AAC"/>
    <w:rsid w:val="00397799"/>
    <w:rsid w:val="003A0077"/>
    <w:rsid w:val="003A0121"/>
    <w:rsid w:val="003A0711"/>
    <w:rsid w:val="003A2A50"/>
    <w:rsid w:val="003A40F6"/>
    <w:rsid w:val="003A4690"/>
    <w:rsid w:val="003A643E"/>
    <w:rsid w:val="003A69FC"/>
    <w:rsid w:val="003B1549"/>
    <w:rsid w:val="003B2EF5"/>
    <w:rsid w:val="003C05D6"/>
    <w:rsid w:val="003C069E"/>
    <w:rsid w:val="003C3BCE"/>
    <w:rsid w:val="003C4D64"/>
    <w:rsid w:val="003C615A"/>
    <w:rsid w:val="003C66DE"/>
    <w:rsid w:val="003C73E3"/>
    <w:rsid w:val="003D048D"/>
    <w:rsid w:val="003D1567"/>
    <w:rsid w:val="003D24A1"/>
    <w:rsid w:val="003D33C5"/>
    <w:rsid w:val="003D4E7A"/>
    <w:rsid w:val="003E221A"/>
    <w:rsid w:val="003E530B"/>
    <w:rsid w:val="003E6676"/>
    <w:rsid w:val="003E7018"/>
    <w:rsid w:val="003E7C9D"/>
    <w:rsid w:val="003F0579"/>
    <w:rsid w:val="003F2003"/>
    <w:rsid w:val="003F28C1"/>
    <w:rsid w:val="003F4836"/>
    <w:rsid w:val="003F4C45"/>
    <w:rsid w:val="00402D4F"/>
    <w:rsid w:val="004037D2"/>
    <w:rsid w:val="00406902"/>
    <w:rsid w:val="00410D41"/>
    <w:rsid w:val="0041234C"/>
    <w:rsid w:val="00415238"/>
    <w:rsid w:val="00415428"/>
    <w:rsid w:val="0041572D"/>
    <w:rsid w:val="00415FD2"/>
    <w:rsid w:val="004175CC"/>
    <w:rsid w:val="004201A9"/>
    <w:rsid w:val="00422233"/>
    <w:rsid w:val="00422AF8"/>
    <w:rsid w:val="004269E8"/>
    <w:rsid w:val="0043149B"/>
    <w:rsid w:val="00432DF7"/>
    <w:rsid w:val="00436206"/>
    <w:rsid w:val="004375B0"/>
    <w:rsid w:val="004456BD"/>
    <w:rsid w:val="00456CED"/>
    <w:rsid w:val="00463175"/>
    <w:rsid w:val="004678E4"/>
    <w:rsid w:val="004728F5"/>
    <w:rsid w:val="00474274"/>
    <w:rsid w:val="004742E4"/>
    <w:rsid w:val="00477644"/>
    <w:rsid w:val="004800C4"/>
    <w:rsid w:val="00481255"/>
    <w:rsid w:val="00481772"/>
    <w:rsid w:val="00482A98"/>
    <w:rsid w:val="00483AB3"/>
    <w:rsid w:val="00484288"/>
    <w:rsid w:val="004945AE"/>
    <w:rsid w:val="004945D5"/>
    <w:rsid w:val="00495E4E"/>
    <w:rsid w:val="004A3DFB"/>
    <w:rsid w:val="004A76A5"/>
    <w:rsid w:val="004B1680"/>
    <w:rsid w:val="004B16D2"/>
    <w:rsid w:val="004B4062"/>
    <w:rsid w:val="004B66A8"/>
    <w:rsid w:val="004B7C39"/>
    <w:rsid w:val="004C3EAF"/>
    <w:rsid w:val="004D00D6"/>
    <w:rsid w:val="004D1477"/>
    <w:rsid w:val="004D1CD2"/>
    <w:rsid w:val="004D46ED"/>
    <w:rsid w:val="004D54E9"/>
    <w:rsid w:val="004D7F2D"/>
    <w:rsid w:val="004E30E9"/>
    <w:rsid w:val="004E388E"/>
    <w:rsid w:val="004E3E05"/>
    <w:rsid w:val="004E4AA6"/>
    <w:rsid w:val="004E509A"/>
    <w:rsid w:val="004E57FD"/>
    <w:rsid w:val="004E73B0"/>
    <w:rsid w:val="004F0E75"/>
    <w:rsid w:val="004F4B90"/>
    <w:rsid w:val="004F56B4"/>
    <w:rsid w:val="004F6C53"/>
    <w:rsid w:val="005015F6"/>
    <w:rsid w:val="00505FF0"/>
    <w:rsid w:val="0050604A"/>
    <w:rsid w:val="00507B48"/>
    <w:rsid w:val="0051279B"/>
    <w:rsid w:val="00512AEE"/>
    <w:rsid w:val="005179A3"/>
    <w:rsid w:val="00520EF9"/>
    <w:rsid w:val="00523FFD"/>
    <w:rsid w:val="005265ED"/>
    <w:rsid w:val="005304E2"/>
    <w:rsid w:val="00533F11"/>
    <w:rsid w:val="0053659E"/>
    <w:rsid w:val="00537A97"/>
    <w:rsid w:val="00541214"/>
    <w:rsid w:val="005456AC"/>
    <w:rsid w:val="00546CA5"/>
    <w:rsid w:val="00547521"/>
    <w:rsid w:val="005479D9"/>
    <w:rsid w:val="00547AA0"/>
    <w:rsid w:val="00547D75"/>
    <w:rsid w:val="005507E9"/>
    <w:rsid w:val="00551431"/>
    <w:rsid w:val="00552686"/>
    <w:rsid w:val="005555F5"/>
    <w:rsid w:val="0056283E"/>
    <w:rsid w:val="0056452E"/>
    <w:rsid w:val="0056736E"/>
    <w:rsid w:val="00567AD7"/>
    <w:rsid w:val="00574349"/>
    <w:rsid w:val="0058100D"/>
    <w:rsid w:val="005901B6"/>
    <w:rsid w:val="00592ADF"/>
    <w:rsid w:val="00592DD4"/>
    <w:rsid w:val="005952B9"/>
    <w:rsid w:val="005954D9"/>
    <w:rsid w:val="00595EC9"/>
    <w:rsid w:val="00596ADE"/>
    <w:rsid w:val="005A0832"/>
    <w:rsid w:val="005A2FC6"/>
    <w:rsid w:val="005A7631"/>
    <w:rsid w:val="005B0957"/>
    <w:rsid w:val="005B09CE"/>
    <w:rsid w:val="005B2F07"/>
    <w:rsid w:val="005B6919"/>
    <w:rsid w:val="005B694E"/>
    <w:rsid w:val="005B72B8"/>
    <w:rsid w:val="005C1AC9"/>
    <w:rsid w:val="005C663A"/>
    <w:rsid w:val="005C7848"/>
    <w:rsid w:val="005C7C90"/>
    <w:rsid w:val="005D33EF"/>
    <w:rsid w:val="005D433F"/>
    <w:rsid w:val="005D773D"/>
    <w:rsid w:val="005E072C"/>
    <w:rsid w:val="005E1CAA"/>
    <w:rsid w:val="005E22C0"/>
    <w:rsid w:val="005E4788"/>
    <w:rsid w:val="005E7D51"/>
    <w:rsid w:val="005F3BE8"/>
    <w:rsid w:val="005F438D"/>
    <w:rsid w:val="005F6858"/>
    <w:rsid w:val="005F6E05"/>
    <w:rsid w:val="005F7366"/>
    <w:rsid w:val="00600C75"/>
    <w:rsid w:val="006100DE"/>
    <w:rsid w:val="006134DB"/>
    <w:rsid w:val="00614D9D"/>
    <w:rsid w:val="00617387"/>
    <w:rsid w:val="006255F3"/>
    <w:rsid w:val="006259CF"/>
    <w:rsid w:val="00632739"/>
    <w:rsid w:val="00633547"/>
    <w:rsid w:val="006339BB"/>
    <w:rsid w:val="00641DA8"/>
    <w:rsid w:val="00641E75"/>
    <w:rsid w:val="006421C4"/>
    <w:rsid w:val="00642E93"/>
    <w:rsid w:val="006431E5"/>
    <w:rsid w:val="0064437A"/>
    <w:rsid w:val="0064481F"/>
    <w:rsid w:val="00645266"/>
    <w:rsid w:val="00645B0F"/>
    <w:rsid w:val="00646213"/>
    <w:rsid w:val="00647329"/>
    <w:rsid w:val="00654D0C"/>
    <w:rsid w:val="00661953"/>
    <w:rsid w:val="00664470"/>
    <w:rsid w:val="00666EC6"/>
    <w:rsid w:val="00667A88"/>
    <w:rsid w:val="0067012F"/>
    <w:rsid w:val="0067034A"/>
    <w:rsid w:val="00670E96"/>
    <w:rsid w:val="006722E3"/>
    <w:rsid w:val="00684EAF"/>
    <w:rsid w:val="006855EB"/>
    <w:rsid w:val="00685BC2"/>
    <w:rsid w:val="00690B79"/>
    <w:rsid w:val="00691903"/>
    <w:rsid w:val="006921E1"/>
    <w:rsid w:val="0069619C"/>
    <w:rsid w:val="00697024"/>
    <w:rsid w:val="006A4502"/>
    <w:rsid w:val="006A5113"/>
    <w:rsid w:val="006B125A"/>
    <w:rsid w:val="006B2BFE"/>
    <w:rsid w:val="006B3C0D"/>
    <w:rsid w:val="006B479B"/>
    <w:rsid w:val="006B71DD"/>
    <w:rsid w:val="006C077B"/>
    <w:rsid w:val="006C241E"/>
    <w:rsid w:val="006C454A"/>
    <w:rsid w:val="006C4CC8"/>
    <w:rsid w:val="006C605A"/>
    <w:rsid w:val="006C6D5A"/>
    <w:rsid w:val="006D5EF0"/>
    <w:rsid w:val="006D76FF"/>
    <w:rsid w:val="006E19ED"/>
    <w:rsid w:val="006E4B81"/>
    <w:rsid w:val="006F3ED6"/>
    <w:rsid w:val="006F685A"/>
    <w:rsid w:val="006F7241"/>
    <w:rsid w:val="00702C9B"/>
    <w:rsid w:val="00703EDB"/>
    <w:rsid w:val="00704A30"/>
    <w:rsid w:val="00705F48"/>
    <w:rsid w:val="007066B8"/>
    <w:rsid w:val="00707417"/>
    <w:rsid w:val="00710B95"/>
    <w:rsid w:val="007127C6"/>
    <w:rsid w:val="007132CD"/>
    <w:rsid w:val="00713E94"/>
    <w:rsid w:val="00722442"/>
    <w:rsid w:val="00722F87"/>
    <w:rsid w:val="00723DBE"/>
    <w:rsid w:val="007243DB"/>
    <w:rsid w:val="00724968"/>
    <w:rsid w:val="00725C0F"/>
    <w:rsid w:val="0072677C"/>
    <w:rsid w:val="00731A1D"/>
    <w:rsid w:val="007372DA"/>
    <w:rsid w:val="0073769B"/>
    <w:rsid w:val="007400EA"/>
    <w:rsid w:val="00740275"/>
    <w:rsid w:val="007402DA"/>
    <w:rsid w:val="00740B7C"/>
    <w:rsid w:val="007413A0"/>
    <w:rsid w:val="00741F97"/>
    <w:rsid w:val="00742780"/>
    <w:rsid w:val="0074515D"/>
    <w:rsid w:val="00745179"/>
    <w:rsid w:val="00751665"/>
    <w:rsid w:val="00752842"/>
    <w:rsid w:val="00753071"/>
    <w:rsid w:val="0075699D"/>
    <w:rsid w:val="007610F9"/>
    <w:rsid w:val="00763F40"/>
    <w:rsid w:val="00766D00"/>
    <w:rsid w:val="007716C4"/>
    <w:rsid w:val="00772A8A"/>
    <w:rsid w:val="007738F9"/>
    <w:rsid w:val="0077776B"/>
    <w:rsid w:val="007804C9"/>
    <w:rsid w:val="00780D59"/>
    <w:rsid w:val="00786AAB"/>
    <w:rsid w:val="007947EB"/>
    <w:rsid w:val="00796FD5"/>
    <w:rsid w:val="00797EE2"/>
    <w:rsid w:val="007A0AC7"/>
    <w:rsid w:val="007A1BF0"/>
    <w:rsid w:val="007A24BE"/>
    <w:rsid w:val="007A2DAD"/>
    <w:rsid w:val="007A5081"/>
    <w:rsid w:val="007A5091"/>
    <w:rsid w:val="007A5EB1"/>
    <w:rsid w:val="007B21FC"/>
    <w:rsid w:val="007B27CA"/>
    <w:rsid w:val="007B65D6"/>
    <w:rsid w:val="007C0DA5"/>
    <w:rsid w:val="007C1960"/>
    <w:rsid w:val="007C3921"/>
    <w:rsid w:val="007C43E4"/>
    <w:rsid w:val="007C4701"/>
    <w:rsid w:val="007C554D"/>
    <w:rsid w:val="007D1207"/>
    <w:rsid w:val="007D384A"/>
    <w:rsid w:val="007D3E4A"/>
    <w:rsid w:val="007E2539"/>
    <w:rsid w:val="007E3A20"/>
    <w:rsid w:val="007E3E88"/>
    <w:rsid w:val="007E42C7"/>
    <w:rsid w:val="007E780E"/>
    <w:rsid w:val="007F042E"/>
    <w:rsid w:val="007F25F0"/>
    <w:rsid w:val="007F270A"/>
    <w:rsid w:val="007F536D"/>
    <w:rsid w:val="00802373"/>
    <w:rsid w:val="00803207"/>
    <w:rsid w:val="00803ED1"/>
    <w:rsid w:val="00804784"/>
    <w:rsid w:val="00804DFC"/>
    <w:rsid w:val="0080570A"/>
    <w:rsid w:val="00806EE7"/>
    <w:rsid w:val="00807036"/>
    <w:rsid w:val="00807357"/>
    <w:rsid w:val="00812662"/>
    <w:rsid w:val="008142AE"/>
    <w:rsid w:val="00814F79"/>
    <w:rsid w:val="0081690F"/>
    <w:rsid w:val="0081695B"/>
    <w:rsid w:val="0081712C"/>
    <w:rsid w:val="0081792B"/>
    <w:rsid w:val="008208F0"/>
    <w:rsid w:val="00823068"/>
    <w:rsid w:val="00823D5A"/>
    <w:rsid w:val="00824DE9"/>
    <w:rsid w:val="00825DC1"/>
    <w:rsid w:val="00830879"/>
    <w:rsid w:val="00831DC0"/>
    <w:rsid w:val="00833490"/>
    <w:rsid w:val="008337B1"/>
    <w:rsid w:val="00841258"/>
    <w:rsid w:val="00841290"/>
    <w:rsid w:val="008414E4"/>
    <w:rsid w:val="008479E3"/>
    <w:rsid w:val="0085412A"/>
    <w:rsid w:val="0085443A"/>
    <w:rsid w:val="00855E7E"/>
    <w:rsid w:val="00856886"/>
    <w:rsid w:val="00861506"/>
    <w:rsid w:val="0086533E"/>
    <w:rsid w:val="0086546A"/>
    <w:rsid w:val="0086758A"/>
    <w:rsid w:val="00867629"/>
    <w:rsid w:val="0088300F"/>
    <w:rsid w:val="008830EC"/>
    <w:rsid w:val="00886211"/>
    <w:rsid w:val="008902E5"/>
    <w:rsid w:val="00890974"/>
    <w:rsid w:val="00891826"/>
    <w:rsid w:val="008926B8"/>
    <w:rsid w:val="008948CE"/>
    <w:rsid w:val="008A1A3C"/>
    <w:rsid w:val="008A70A7"/>
    <w:rsid w:val="008B33F9"/>
    <w:rsid w:val="008B4091"/>
    <w:rsid w:val="008B54C0"/>
    <w:rsid w:val="008C0F79"/>
    <w:rsid w:val="008C1E61"/>
    <w:rsid w:val="008C2BE8"/>
    <w:rsid w:val="008D0022"/>
    <w:rsid w:val="008D027C"/>
    <w:rsid w:val="008D4CBC"/>
    <w:rsid w:val="008D5AAD"/>
    <w:rsid w:val="008D6763"/>
    <w:rsid w:val="008E3BDC"/>
    <w:rsid w:val="008F0189"/>
    <w:rsid w:val="0090150A"/>
    <w:rsid w:val="00902B41"/>
    <w:rsid w:val="0090342A"/>
    <w:rsid w:val="00904319"/>
    <w:rsid w:val="00905DB3"/>
    <w:rsid w:val="009064E9"/>
    <w:rsid w:val="00906B8B"/>
    <w:rsid w:val="00911782"/>
    <w:rsid w:val="00912FA1"/>
    <w:rsid w:val="00913B45"/>
    <w:rsid w:val="00922872"/>
    <w:rsid w:val="00923224"/>
    <w:rsid w:val="0092411E"/>
    <w:rsid w:val="00926110"/>
    <w:rsid w:val="009262B2"/>
    <w:rsid w:val="00926835"/>
    <w:rsid w:val="009300D2"/>
    <w:rsid w:val="00932E41"/>
    <w:rsid w:val="00934CC8"/>
    <w:rsid w:val="00935315"/>
    <w:rsid w:val="00936206"/>
    <w:rsid w:val="00937409"/>
    <w:rsid w:val="00941B01"/>
    <w:rsid w:val="00941F9D"/>
    <w:rsid w:val="009446BE"/>
    <w:rsid w:val="0094557B"/>
    <w:rsid w:val="0094674B"/>
    <w:rsid w:val="00946A48"/>
    <w:rsid w:val="00951401"/>
    <w:rsid w:val="00953388"/>
    <w:rsid w:val="00953810"/>
    <w:rsid w:val="0095716D"/>
    <w:rsid w:val="00957D04"/>
    <w:rsid w:val="009612E2"/>
    <w:rsid w:val="0096198E"/>
    <w:rsid w:val="00962090"/>
    <w:rsid w:val="00965589"/>
    <w:rsid w:val="00965756"/>
    <w:rsid w:val="00965D86"/>
    <w:rsid w:val="00966355"/>
    <w:rsid w:val="00966CAE"/>
    <w:rsid w:val="00967C0A"/>
    <w:rsid w:val="00970A14"/>
    <w:rsid w:val="009744CF"/>
    <w:rsid w:val="0097606C"/>
    <w:rsid w:val="00980168"/>
    <w:rsid w:val="00983BAC"/>
    <w:rsid w:val="009840A7"/>
    <w:rsid w:val="00985483"/>
    <w:rsid w:val="0098605D"/>
    <w:rsid w:val="00986DC2"/>
    <w:rsid w:val="009925E8"/>
    <w:rsid w:val="00992914"/>
    <w:rsid w:val="009A0186"/>
    <w:rsid w:val="009A0B26"/>
    <w:rsid w:val="009A163C"/>
    <w:rsid w:val="009A2365"/>
    <w:rsid w:val="009A425B"/>
    <w:rsid w:val="009A69FB"/>
    <w:rsid w:val="009A747D"/>
    <w:rsid w:val="009B4F6E"/>
    <w:rsid w:val="009B7333"/>
    <w:rsid w:val="009C6519"/>
    <w:rsid w:val="009C7368"/>
    <w:rsid w:val="009C7F8F"/>
    <w:rsid w:val="009D0822"/>
    <w:rsid w:val="009D23F3"/>
    <w:rsid w:val="009D2CD2"/>
    <w:rsid w:val="009E0715"/>
    <w:rsid w:val="009E33E1"/>
    <w:rsid w:val="009E78E3"/>
    <w:rsid w:val="009F0340"/>
    <w:rsid w:val="009F10D4"/>
    <w:rsid w:val="009F3FF0"/>
    <w:rsid w:val="009F7372"/>
    <w:rsid w:val="009F79C6"/>
    <w:rsid w:val="009F7ED2"/>
    <w:rsid w:val="00A03356"/>
    <w:rsid w:val="00A074B3"/>
    <w:rsid w:val="00A11DA2"/>
    <w:rsid w:val="00A128B5"/>
    <w:rsid w:val="00A13355"/>
    <w:rsid w:val="00A133C9"/>
    <w:rsid w:val="00A14633"/>
    <w:rsid w:val="00A16739"/>
    <w:rsid w:val="00A16807"/>
    <w:rsid w:val="00A215D8"/>
    <w:rsid w:val="00A22B61"/>
    <w:rsid w:val="00A23FE7"/>
    <w:rsid w:val="00A25CBA"/>
    <w:rsid w:val="00A26DB9"/>
    <w:rsid w:val="00A27D63"/>
    <w:rsid w:val="00A339B7"/>
    <w:rsid w:val="00A3452A"/>
    <w:rsid w:val="00A34C18"/>
    <w:rsid w:val="00A36AFE"/>
    <w:rsid w:val="00A36E45"/>
    <w:rsid w:val="00A419EF"/>
    <w:rsid w:val="00A5158E"/>
    <w:rsid w:val="00A54B61"/>
    <w:rsid w:val="00A54B9A"/>
    <w:rsid w:val="00A56F68"/>
    <w:rsid w:val="00A57A37"/>
    <w:rsid w:val="00A6125F"/>
    <w:rsid w:val="00A65A40"/>
    <w:rsid w:val="00A70EA9"/>
    <w:rsid w:val="00A71B2B"/>
    <w:rsid w:val="00A7263B"/>
    <w:rsid w:val="00A75FBE"/>
    <w:rsid w:val="00A761AD"/>
    <w:rsid w:val="00A817DF"/>
    <w:rsid w:val="00A832DD"/>
    <w:rsid w:val="00A84836"/>
    <w:rsid w:val="00A85074"/>
    <w:rsid w:val="00A86B15"/>
    <w:rsid w:val="00A93199"/>
    <w:rsid w:val="00A933FA"/>
    <w:rsid w:val="00A9340F"/>
    <w:rsid w:val="00A93F03"/>
    <w:rsid w:val="00A97594"/>
    <w:rsid w:val="00AA12C9"/>
    <w:rsid w:val="00AA1744"/>
    <w:rsid w:val="00AA1CF0"/>
    <w:rsid w:val="00AA635E"/>
    <w:rsid w:val="00AA69C7"/>
    <w:rsid w:val="00AA6C40"/>
    <w:rsid w:val="00AB1C65"/>
    <w:rsid w:val="00AB22A4"/>
    <w:rsid w:val="00AB3C6F"/>
    <w:rsid w:val="00AB60D7"/>
    <w:rsid w:val="00AC2305"/>
    <w:rsid w:val="00AC29E6"/>
    <w:rsid w:val="00AC6351"/>
    <w:rsid w:val="00AC71CE"/>
    <w:rsid w:val="00AD096B"/>
    <w:rsid w:val="00AD1670"/>
    <w:rsid w:val="00AD20F2"/>
    <w:rsid w:val="00AD4F83"/>
    <w:rsid w:val="00AE2097"/>
    <w:rsid w:val="00AE257E"/>
    <w:rsid w:val="00AE49BC"/>
    <w:rsid w:val="00AE4E44"/>
    <w:rsid w:val="00AF14F3"/>
    <w:rsid w:val="00AF18B6"/>
    <w:rsid w:val="00AF2022"/>
    <w:rsid w:val="00B00AC0"/>
    <w:rsid w:val="00B01A63"/>
    <w:rsid w:val="00B0447E"/>
    <w:rsid w:val="00B06DE9"/>
    <w:rsid w:val="00B1090B"/>
    <w:rsid w:val="00B12434"/>
    <w:rsid w:val="00B15FBE"/>
    <w:rsid w:val="00B16322"/>
    <w:rsid w:val="00B17878"/>
    <w:rsid w:val="00B2224F"/>
    <w:rsid w:val="00B23208"/>
    <w:rsid w:val="00B234C8"/>
    <w:rsid w:val="00B241A4"/>
    <w:rsid w:val="00B25F32"/>
    <w:rsid w:val="00B27F1F"/>
    <w:rsid w:val="00B30999"/>
    <w:rsid w:val="00B30A15"/>
    <w:rsid w:val="00B33017"/>
    <w:rsid w:val="00B33A5B"/>
    <w:rsid w:val="00B342BA"/>
    <w:rsid w:val="00B35142"/>
    <w:rsid w:val="00B42255"/>
    <w:rsid w:val="00B453E5"/>
    <w:rsid w:val="00B45407"/>
    <w:rsid w:val="00B5306B"/>
    <w:rsid w:val="00B5510F"/>
    <w:rsid w:val="00B57CA2"/>
    <w:rsid w:val="00B57D46"/>
    <w:rsid w:val="00B61AED"/>
    <w:rsid w:val="00B620D3"/>
    <w:rsid w:val="00B640D9"/>
    <w:rsid w:val="00B65CEE"/>
    <w:rsid w:val="00B65DC7"/>
    <w:rsid w:val="00B66B91"/>
    <w:rsid w:val="00B807FD"/>
    <w:rsid w:val="00B80CD6"/>
    <w:rsid w:val="00B872A6"/>
    <w:rsid w:val="00B92698"/>
    <w:rsid w:val="00B93455"/>
    <w:rsid w:val="00B93C85"/>
    <w:rsid w:val="00B9728D"/>
    <w:rsid w:val="00BA1490"/>
    <w:rsid w:val="00BA17AA"/>
    <w:rsid w:val="00BA1D58"/>
    <w:rsid w:val="00BA1D96"/>
    <w:rsid w:val="00BA5DF3"/>
    <w:rsid w:val="00BA6A9D"/>
    <w:rsid w:val="00BA7E71"/>
    <w:rsid w:val="00BB091E"/>
    <w:rsid w:val="00BB3A42"/>
    <w:rsid w:val="00BB5F3C"/>
    <w:rsid w:val="00BC17ED"/>
    <w:rsid w:val="00BC64E5"/>
    <w:rsid w:val="00BD2C31"/>
    <w:rsid w:val="00BD4838"/>
    <w:rsid w:val="00BD4FBB"/>
    <w:rsid w:val="00BD6A31"/>
    <w:rsid w:val="00BE1C29"/>
    <w:rsid w:val="00BE1C83"/>
    <w:rsid w:val="00BE26A1"/>
    <w:rsid w:val="00BE419A"/>
    <w:rsid w:val="00BE47B3"/>
    <w:rsid w:val="00BE5E40"/>
    <w:rsid w:val="00BE6E13"/>
    <w:rsid w:val="00BF0238"/>
    <w:rsid w:val="00BF05C3"/>
    <w:rsid w:val="00BF4359"/>
    <w:rsid w:val="00BF4752"/>
    <w:rsid w:val="00BF7A83"/>
    <w:rsid w:val="00C00058"/>
    <w:rsid w:val="00C004F9"/>
    <w:rsid w:val="00C031FE"/>
    <w:rsid w:val="00C05ECA"/>
    <w:rsid w:val="00C10286"/>
    <w:rsid w:val="00C109A2"/>
    <w:rsid w:val="00C1675A"/>
    <w:rsid w:val="00C16F5E"/>
    <w:rsid w:val="00C20C71"/>
    <w:rsid w:val="00C22523"/>
    <w:rsid w:val="00C23DE3"/>
    <w:rsid w:val="00C27CB3"/>
    <w:rsid w:val="00C3058E"/>
    <w:rsid w:val="00C305B1"/>
    <w:rsid w:val="00C30BBC"/>
    <w:rsid w:val="00C351FB"/>
    <w:rsid w:val="00C35B5C"/>
    <w:rsid w:val="00C3635A"/>
    <w:rsid w:val="00C41ADB"/>
    <w:rsid w:val="00C42669"/>
    <w:rsid w:val="00C43ECD"/>
    <w:rsid w:val="00C442D4"/>
    <w:rsid w:val="00C51016"/>
    <w:rsid w:val="00C52E82"/>
    <w:rsid w:val="00C61327"/>
    <w:rsid w:val="00C65B0A"/>
    <w:rsid w:val="00C65B50"/>
    <w:rsid w:val="00C67859"/>
    <w:rsid w:val="00C70882"/>
    <w:rsid w:val="00C72385"/>
    <w:rsid w:val="00C72510"/>
    <w:rsid w:val="00C73750"/>
    <w:rsid w:val="00C73924"/>
    <w:rsid w:val="00C80964"/>
    <w:rsid w:val="00C8393F"/>
    <w:rsid w:val="00C87C50"/>
    <w:rsid w:val="00C909A5"/>
    <w:rsid w:val="00C92E0D"/>
    <w:rsid w:val="00CA7E6F"/>
    <w:rsid w:val="00CB314E"/>
    <w:rsid w:val="00CB4335"/>
    <w:rsid w:val="00CB7B94"/>
    <w:rsid w:val="00CC076E"/>
    <w:rsid w:val="00CC0F3E"/>
    <w:rsid w:val="00CC21B7"/>
    <w:rsid w:val="00CC26A9"/>
    <w:rsid w:val="00CC2870"/>
    <w:rsid w:val="00CC3DC0"/>
    <w:rsid w:val="00CC444E"/>
    <w:rsid w:val="00CC5F35"/>
    <w:rsid w:val="00CD3FD0"/>
    <w:rsid w:val="00CD57B3"/>
    <w:rsid w:val="00CD61B9"/>
    <w:rsid w:val="00CE75E3"/>
    <w:rsid w:val="00CE769F"/>
    <w:rsid w:val="00CF1175"/>
    <w:rsid w:val="00CF2570"/>
    <w:rsid w:val="00CF2FF7"/>
    <w:rsid w:val="00CF36D2"/>
    <w:rsid w:val="00CF605B"/>
    <w:rsid w:val="00CF64E2"/>
    <w:rsid w:val="00CF666A"/>
    <w:rsid w:val="00CF7AEE"/>
    <w:rsid w:val="00D00A3C"/>
    <w:rsid w:val="00D035A4"/>
    <w:rsid w:val="00D04E69"/>
    <w:rsid w:val="00D051D6"/>
    <w:rsid w:val="00D052E0"/>
    <w:rsid w:val="00D06575"/>
    <w:rsid w:val="00D079E7"/>
    <w:rsid w:val="00D10220"/>
    <w:rsid w:val="00D133DD"/>
    <w:rsid w:val="00D177D4"/>
    <w:rsid w:val="00D23746"/>
    <w:rsid w:val="00D2445D"/>
    <w:rsid w:val="00D249AB"/>
    <w:rsid w:val="00D24C73"/>
    <w:rsid w:val="00D31FBD"/>
    <w:rsid w:val="00D34373"/>
    <w:rsid w:val="00D3562E"/>
    <w:rsid w:val="00D356A9"/>
    <w:rsid w:val="00D36923"/>
    <w:rsid w:val="00D36E63"/>
    <w:rsid w:val="00D374A9"/>
    <w:rsid w:val="00D4368B"/>
    <w:rsid w:val="00D44397"/>
    <w:rsid w:val="00D44CB8"/>
    <w:rsid w:val="00D451DA"/>
    <w:rsid w:val="00D46986"/>
    <w:rsid w:val="00D46ABE"/>
    <w:rsid w:val="00D511E6"/>
    <w:rsid w:val="00D61C39"/>
    <w:rsid w:val="00D62C56"/>
    <w:rsid w:val="00D65E4D"/>
    <w:rsid w:val="00D66A10"/>
    <w:rsid w:val="00D66B02"/>
    <w:rsid w:val="00D679AC"/>
    <w:rsid w:val="00D71619"/>
    <w:rsid w:val="00D72CEA"/>
    <w:rsid w:val="00D735C1"/>
    <w:rsid w:val="00D76CC6"/>
    <w:rsid w:val="00D831FB"/>
    <w:rsid w:val="00D83F7D"/>
    <w:rsid w:val="00D86D82"/>
    <w:rsid w:val="00D87043"/>
    <w:rsid w:val="00D92532"/>
    <w:rsid w:val="00DA1F17"/>
    <w:rsid w:val="00DA339C"/>
    <w:rsid w:val="00DA3437"/>
    <w:rsid w:val="00DA4D99"/>
    <w:rsid w:val="00DA5D38"/>
    <w:rsid w:val="00DA6459"/>
    <w:rsid w:val="00DA658A"/>
    <w:rsid w:val="00DA6727"/>
    <w:rsid w:val="00DA7900"/>
    <w:rsid w:val="00DB14C2"/>
    <w:rsid w:val="00DB1F4F"/>
    <w:rsid w:val="00DB7BFA"/>
    <w:rsid w:val="00DC352E"/>
    <w:rsid w:val="00DC4885"/>
    <w:rsid w:val="00DC5A6C"/>
    <w:rsid w:val="00DC5F45"/>
    <w:rsid w:val="00DC6830"/>
    <w:rsid w:val="00DC74B1"/>
    <w:rsid w:val="00DD248D"/>
    <w:rsid w:val="00DD2B5E"/>
    <w:rsid w:val="00DE0236"/>
    <w:rsid w:val="00DE404A"/>
    <w:rsid w:val="00DF0476"/>
    <w:rsid w:val="00DF4481"/>
    <w:rsid w:val="00DF56FA"/>
    <w:rsid w:val="00DF6066"/>
    <w:rsid w:val="00DF6839"/>
    <w:rsid w:val="00DF71A7"/>
    <w:rsid w:val="00DF739F"/>
    <w:rsid w:val="00E0029A"/>
    <w:rsid w:val="00E00E17"/>
    <w:rsid w:val="00E0201D"/>
    <w:rsid w:val="00E0256C"/>
    <w:rsid w:val="00E026B8"/>
    <w:rsid w:val="00E032BD"/>
    <w:rsid w:val="00E04155"/>
    <w:rsid w:val="00E05562"/>
    <w:rsid w:val="00E06C3D"/>
    <w:rsid w:val="00E0724A"/>
    <w:rsid w:val="00E0796D"/>
    <w:rsid w:val="00E12BA5"/>
    <w:rsid w:val="00E14103"/>
    <w:rsid w:val="00E15318"/>
    <w:rsid w:val="00E177A3"/>
    <w:rsid w:val="00E2109A"/>
    <w:rsid w:val="00E21C89"/>
    <w:rsid w:val="00E23A16"/>
    <w:rsid w:val="00E24235"/>
    <w:rsid w:val="00E2680D"/>
    <w:rsid w:val="00E26EEC"/>
    <w:rsid w:val="00E27A32"/>
    <w:rsid w:val="00E30043"/>
    <w:rsid w:val="00E302FF"/>
    <w:rsid w:val="00E34030"/>
    <w:rsid w:val="00E36461"/>
    <w:rsid w:val="00E36E5F"/>
    <w:rsid w:val="00E37CC4"/>
    <w:rsid w:val="00E47749"/>
    <w:rsid w:val="00E4784C"/>
    <w:rsid w:val="00E524E4"/>
    <w:rsid w:val="00E542EA"/>
    <w:rsid w:val="00E54DC2"/>
    <w:rsid w:val="00E55E6A"/>
    <w:rsid w:val="00E60DA5"/>
    <w:rsid w:val="00E61A42"/>
    <w:rsid w:val="00E6569D"/>
    <w:rsid w:val="00E65EC6"/>
    <w:rsid w:val="00E67D15"/>
    <w:rsid w:val="00E7249A"/>
    <w:rsid w:val="00E729CA"/>
    <w:rsid w:val="00E7398B"/>
    <w:rsid w:val="00E73D0A"/>
    <w:rsid w:val="00E75253"/>
    <w:rsid w:val="00E757D6"/>
    <w:rsid w:val="00E762AC"/>
    <w:rsid w:val="00E77271"/>
    <w:rsid w:val="00E80967"/>
    <w:rsid w:val="00E81E52"/>
    <w:rsid w:val="00E839A9"/>
    <w:rsid w:val="00E8440B"/>
    <w:rsid w:val="00E84BB5"/>
    <w:rsid w:val="00E84E49"/>
    <w:rsid w:val="00E875F1"/>
    <w:rsid w:val="00E92B0A"/>
    <w:rsid w:val="00E9466B"/>
    <w:rsid w:val="00E952E0"/>
    <w:rsid w:val="00EA204C"/>
    <w:rsid w:val="00EA297F"/>
    <w:rsid w:val="00EA37E2"/>
    <w:rsid w:val="00EA4A3E"/>
    <w:rsid w:val="00EA55F5"/>
    <w:rsid w:val="00EA6EB3"/>
    <w:rsid w:val="00EB1DE9"/>
    <w:rsid w:val="00EB2AF8"/>
    <w:rsid w:val="00EC2689"/>
    <w:rsid w:val="00EC3BAC"/>
    <w:rsid w:val="00ED0884"/>
    <w:rsid w:val="00ED14D6"/>
    <w:rsid w:val="00ED2F16"/>
    <w:rsid w:val="00ED35E4"/>
    <w:rsid w:val="00EE2552"/>
    <w:rsid w:val="00EE3B4F"/>
    <w:rsid w:val="00EE5041"/>
    <w:rsid w:val="00EE5B49"/>
    <w:rsid w:val="00EF0242"/>
    <w:rsid w:val="00EF085A"/>
    <w:rsid w:val="00F015EB"/>
    <w:rsid w:val="00F02321"/>
    <w:rsid w:val="00F02831"/>
    <w:rsid w:val="00F043C5"/>
    <w:rsid w:val="00F059AF"/>
    <w:rsid w:val="00F11285"/>
    <w:rsid w:val="00F12374"/>
    <w:rsid w:val="00F12ADB"/>
    <w:rsid w:val="00F12C3B"/>
    <w:rsid w:val="00F138BE"/>
    <w:rsid w:val="00F13D26"/>
    <w:rsid w:val="00F23302"/>
    <w:rsid w:val="00F23BFF"/>
    <w:rsid w:val="00F27729"/>
    <w:rsid w:val="00F31215"/>
    <w:rsid w:val="00F341E1"/>
    <w:rsid w:val="00F43991"/>
    <w:rsid w:val="00F43C18"/>
    <w:rsid w:val="00F44724"/>
    <w:rsid w:val="00F46750"/>
    <w:rsid w:val="00F47C2F"/>
    <w:rsid w:val="00F5116F"/>
    <w:rsid w:val="00F5259B"/>
    <w:rsid w:val="00F537C5"/>
    <w:rsid w:val="00F5406B"/>
    <w:rsid w:val="00F64E84"/>
    <w:rsid w:val="00F66ABD"/>
    <w:rsid w:val="00F67AAC"/>
    <w:rsid w:val="00F712EC"/>
    <w:rsid w:val="00F729F2"/>
    <w:rsid w:val="00F74902"/>
    <w:rsid w:val="00F7496B"/>
    <w:rsid w:val="00F75490"/>
    <w:rsid w:val="00F76873"/>
    <w:rsid w:val="00F80062"/>
    <w:rsid w:val="00F82848"/>
    <w:rsid w:val="00F94831"/>
    <w:rsid w:val="00F94895"/>
    <w:rsid w:val="00F96B05"/>
    <w:rsid w:val="00FA1CE8"/>
    <w:rsid w:val="00FA53F2"/>
    <w:rsid w:val="00FA689D"/>
    <w:rsid w:val="00FB66C5"/>
    <w:rsid w:val="00FB7075"/>
    <w:rsid w:val="00FC2440"/>
    <w:rsid w:val="00FC3C9C"/>
    <w:rsid w:val="00FC41D6"/>
    <w:rsid w:val="00FC6603"/>
    <w:rsid w:val="00FC6FF7"/>
    <w:rsid w:val="00FD3475"/>
    <w:rsid w:val="00FD3E5E"/>
    <w:rsid w:val="00FD68B2"/>
    <w:rsid w:val="00FD7E3C"/>
    <w:rsid w:val="00FE0ED4"/>
    <w:rsid w:val="00FE187E"/>
    <w:rsid w:val="00FE22EA"/>
    <w:rsid w:val="00FF055E"/>
    <w:rsid w:val="00FF0FFD"/>
    <w:rsid w:val="00FF1475"/>
    <w:rsid w:val="00FF3506"/>
    <w:rsid w:val="00FF75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53F2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2">
    <w:name w:val="A2"/>
    <w:uiPriority w:val="99"/>
    <w:rsid w:val="003D1567"/>
    <w:rPr>
      <w:rFonts w:cs="Times"/>
      <w:color w:val="000000"/>
      <w:sz w:val="12"/>
      <w:szCs w:val="12"/>
    </w:rPr>
  </w:style>
  <w:style w:type="paragraph" w:customStyle="1" w:styleId="Default">
    <w:name w:val="Default"/>
    <w:rsid w:val="003D1567"/>
    <w:pPr>
      <w:widowControl w:val="0"/>
      <w:autoSpaceDE w:val="0"/>
      <w:autoSpaceDN w:val="0"/>
      <w:adjustRightInd w:val="0"/>
    </w:pPr>
    <w:rPr>
      <w:rFonts w:ascii="Diverda Sans Com Light" w:hAnsi="Diverda Sans Com Light" w:cs="Diverda Sans Com Light"/>
      <w:color w:val="000000"/>
      <w:lang w:val="es-ES"/>
    </w:rPr>
  </w:style>
  <w:style w:type="character" w:styleId="Hyperlink">
    <w:name w:val="Hyperlink"/>
    <w:uiPriority w:val="99"/>
    <w:unhideWhenUsed/>
    <w:rsid w:val="003D156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3D1567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s-C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79EB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79EB"/>
    <w:rPr>
      <w:rFonts w:ascii="Lucida Grande" w:hAnsi="Lucida Grande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684EA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4EA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4EAF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4EA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4EAF"/>
    <w:rPr>
      <w:b/>
      <w:bCs/>
      <w:sz w:val="20"/>
      <w:szCs w:val="20"/>
      <w:lang w:val="en-GB"/>
    </w:rPr>
  </w:style>
  <w:style w:type="paragraph" w:customStyle="1" w:styleId="EndNoteBibliographyTitle">
    <w:name w:val="EndNote Bibliography Title"/>
    <w:basedOn w:val="Normal"/>
    <w:rsid w:val="008A1A3C"/>
    <w:pPr>
      <w:jc w:val="center"/>
    </w:pPr>
    <w:rPr>
      <w:rFonts w:ascii="Cambria" w:hAnsi="Cambria"/>
      <w:lang w:val="es-ES"/>
    </w:rPr>
  </w:style>
  <w:style w:type="paragraph" w:customStyle="1" w:styleId="EndNoteBibliography">
    <w:name w:val="EndNote Bibliography"/>
    <w:basedOn w:val="Normal"/>
    <w:rsid w:val="008A1A3C"/>
    <w:rPr>
      <w:rFonts w:ascii="Cambria" w:hAnsi="Cambria"/>
      <w:lang w:val="es-ES"/>
    </w:rPr>
  </w:style>
  <w:style w:type="paragraph" w:styleId="Revision">
    <w:name w:val="Revision"/>
    <w:hidden/>
    <w:uiPriority w:val="99"/>
    <w:semiHidden/>
    <w:rsid w:val="002415A2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DA339C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339C"/>
    <w:rPr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DA339C"/>
  </w:style>
  <w:style w:type="paragraph" w:styleId="ListParagraph">
    <w:name w:val="List Paragraph"/>
    <w:basedOn w:val="Normal"/>
    <w:uiPriority w:val="34"/>
    <w:qFormat/>
    <w:rsid w:val="0023511B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23511B"/>
  </w:style>
  <w:style w:type="paragraph" w:styleId="Header">
    <w:name w:val="header"/>
    <w:basedOn w:val="Normal"/>
    <w:link w:val="HeaderChar"/>
    <w:uiPriority w:val="99"/>
    <w:unhideWhenUsed/>
    <w:rsid w:val="00C031FE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31FE"/>
    <w:rPr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82306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2">
    <w:name w:val="A2"/>
    <w:uiPriority w:val="99"/>
    <w:rsid w:val="003D1567"/>
    <w:rPr>
      <w:rFonts w:cs="Times"/>
      <w:color w:val="000000"/>
      <w:sz w:val="12"/>
      <w:szCs w:val="12"/>
    </w:rPr>
  </w:style>
  <w:style w:type="paragraph" w:customStyle="1" w:styleId="Default">
    <w:name w:val="Default"/>
    <w:rsid w:val="003D1567"/>
    <w:pPr>
      <w:widowControl w:val="0"/>
      <w:autoSpaceDE w:val="0"/>
      <w:autoSpaceDN w:val="0"/>
      <w:adjustRightInd w:val="0"/>
    </w:pPr>
    <w:rPr>
      <w:rFonts w:ascii="Diverda Sans Com Light" w:hAnsi="Diverda Sans Com Light" w:cs="Diverda Sans Com Light"/>
      <w:color w:val="000000"/>
      <w:lang w:val="es-ES"/>
    </w:rPr>
  </w:style>
  <w:style w:type="character" w:styleId="Hyperlink">
    <w:name w:val="Hyperlink"/>
    <w:uiPriority w:val="99"/>
    <w:unhideWhenUsed/>
    <w:rsid w:val="003D156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3D1567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s-C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79EB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79EB"/>
    <w:rPr>
      <w:rFonts w:ascii="Lucida Grande" w:hAnsi="Lucida Grande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684EA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4EA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4EAF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4EA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4EAF"/>
    <w:rPr>
      <w:b/>
      <w:bCs/>
      <w:sz w:val="20"/>
      <w:szCs w:val="20"/>
      <w:lang w:val="en-GB"/>
    </w:rPr>
  </w:style>
  <w:style w:type="paragraph" w:customStyle="1" w:styleId="EndNoteBibliographyTitle">
    <w:name w:val="EndNote Bibliography Title"/>
    <w:basedOn w:val="Normal"/>
    <w:rsid w:val="008A1A3C"/>
    <w:pPr>
      <w:jc w:val="center"/>
    </w:pPr>
    <w:rPr>
      <w:rFonts w:ascii="Cambria" w:hAnsi="Cambria"/>
      <w:lang w:val="es-ES"/>
    </w:rPr>
  </w:style>
  <w:style w:type="paragraph" w:customStyle="1" w:styleId="EndNoteBibliography">
    <w:name w:val="EndNote Bibliography"/>
    <w:basedOn w:val="Normal"/>
    <w:rsid w:val="008A1A3C"/>
    <w:rPr>
      <w:rFonts w:ascii="Cambria" w:hAnsi="Cambria"/>
      <w:lang w:val="es-ES"/>
    </w:rPr>
  </w:style>
  <w:style w:type="paragraph" w:styleId="Revision">
    <w:name w:val="Revision"/>
    <w:hidden/>
    <w:uiPriority w:val="99"/>
    <w:semiHidden/>
    <w:rsid w:val="002415A2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DA339C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339C"/>
    <w:rPr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DA339C"/>
  </w:style>
  <w:style w:type="paragraph" w:styleId="ListParagraph">
    <w:name w:val="List Paragraph"/>
    <w:basedOn w:val="Normal"/>
    <w:uiPriority w:val="34"/>
    <w:qFormat/>
    <w:rsid w:val="0023511B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23511B"/>
  </w:style>
  <w:style w:type="paragraph" w:styleId="Header">
    <w:name w:val="header"/>
    <w:basedOn w:val="Normal"/>
    <w:link w:val="HeaderChar"/>
    <w:uiPriority w:val="99"/>
    <w:unhideWhenUsed/>
    <w:rsid w:val="00C031FE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31FE"/>
    <w:rPr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82306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2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44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94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08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036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B6C744D-53CC-4B56-B42A-D7598DEC8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Abella, Jerard Dave</cp:lastModifiedBy>
  <cp:revision>9</cp:revision>
  <cp:lastPrinted>2016-03-16T16:02:00Z</cp:lastPrinted>
  <dcterms:created xsi:type="dcterms:W3CDTF">2017-03-19T16:53:00Z</dcterms:created>
  <dcterms:modified xsi:type="dcterms:W3CDTF">2017-04-29T01:24:00Z</dcterms:modified>
</cp:coreProperties>
</file>