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2340"/>
        <w:gridCol w:w="2430"/>
        <w:gridCol w:w="1080"/>
        <w:gridCol w:w="1800"/>
      </w:tblGrid>
      <w:tr w:rsidR="00C81296" w:rsidRPr="002E1AC2" w:rsidTr="00DF3869">
        <w:trPr>
          <w:trHeight w:val="752"/>
        </w:trPr>
        <w:tc>
          <w:tcPr>
            <w:tcW w:w="181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Oligo name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Sequence Forward (5’ to 3’)</w:t>
            </w:r>
          </w:p>
        </w:tc>
        <w:tc>
          <w:tcPr>
            <w:tcW w:w="2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Sequence Reverse (5’ to 3’)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Product Size (</w:t>
            </w:r>
            <w:proofErr w:type="spellStart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bp</w:t>
            </w:r>
            <w:proofErr w:type="spellEnd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)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 xml:space="preserve">Accession </w:t>
            </w:r>
            <w:proofErr w:type="spellStart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Number</w:t>
            </w: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vertAlign w:val="superscript"/>
                <w:lang w:val="en-GB" w:eastAsia="ja-JP"/>
              </w:rPr>
              <w:t>a</w:t>
            </w:r>
            <w:proofErr w:type="spellEnd"/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ACTB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CCTCATGAAGATCCTCACCGA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TTGCCAATGGTGATGACCTGG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192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XM_006715764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proofErr w:type="spellStart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Alu</w:t>
            </w:r>
            <w:proofErr w:type="spellEnd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 xml:space="preserve"> Sequence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CATGGTGAAACCCCGTCTCTA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GCCTCAGCCTCCCGAGTAG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91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NM_001308161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HLA-1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GCAGACACGGAATGTGAAGG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GTAGGCTCTCAACTGCTCCG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292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NM_002116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HLA-DRA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TCTTGTCTGTTCTGCCTCACTC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TTCCAGGTTGGCTTTGTCC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350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NM_019111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40126F" w:rsidRDefault="00C81296" w:rsidP="00951817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40126F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P</w:t>
            </w:r>
            <w:r w:rsidR="00951817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O</w:t>
            </w:r>
            <w:r w:rsidRPr="0040126F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UF</w:t>
            </w:r>
            <w:r w:rsidR="00951817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5</w:t>
            </w:r>
            <w:bookmarkStart w:id="0" w:name="_GoBack"/>
            <w:bookmarkEnd w:id="0"/>
            <w:r w:rsidRPr="0040126F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40126F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40126F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GTGTTCAGCCAAAAGACCATCT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40126F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40126F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GGCCTGCATGAGGGTTTCT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40126F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40126F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156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40126F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40126F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NM_001159542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SOX17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GCATGACTCCGGTGTGAATCT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TCACACGTCAGGATAGTTGCAGT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103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NM_022454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FOXA2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ATTGCTGGTCGTTTGTTGTG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TACGTGTTCATGCCGTTCAT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187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NM_021784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HNF6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TGTGGAAGTGGCTGCAGGA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TGTGAAGACCAACCTGGGCT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252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XM_011521484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PDX1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CGGAACTTTCTATTTAGGATGTGG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AAGATGTGAAGGTCATACTGGCTC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131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NM_000209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NKX6-1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ATCTTCTGGCCCGGAGTGA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CGCCAAGTATTTTGTTTGTTCG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180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XM_006714230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NEUROG3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GGCTGTGGGTGCTAAGGGTAAG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CAGGGAGAAGCAGAAGGAACAA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104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NM_020999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NEUROD1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ATTGCACCAGCCCTTCCTTTGAT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ACTCGGCGGACGGTTCGTGTTT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90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NM_002500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PAX6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CGAATTCTGCAGGTGTCCAA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ACAGACCCCCTCGGACAGTAAT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207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NM_001310159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human-INS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CCTCTACCAGCTGGAGAACTACTG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GTTCAAGGGCTTTATTCCATCTCT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100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NM_001291897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h-INS-</w:t>
            </w:r>
            <w:proofErr w:type="spellStart"/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TaqMan</w:t>
            </w:r>
            <w:proofErr w:type="spellEnd"/>
          </w:p>
        </w:tc>
        <w:tc>
          <w:tcPr>
            <w:tcW w:w="477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FAM-AACTAGACGCAGCCCGCAGGC-BHQ1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Hnf4A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GAGATCCATGGTGTTCAAGGA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GTCAAGGATGCGTATGGACA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109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XM_005260407</w:t>
            </w:r>
          </w:p>
        </w:tc>
      </w:tr>
      <w:tr w:rsidR="00C81296" w:rsidRPr="002E1AC2" w:rsidTr="00DF3869">
        <w:trPr>
          <w:trHeight w:val="38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Ptf1A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CAGGCCCAGAAGGTCATC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GGGAGGGAGGCCATAATC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78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NM_178161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GCG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GCTGCCAAGGAATTCATTGC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CTTCAACAATGGCGACCTCTTC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79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NM_002054</w:t>
            </w:r>
          </w:p>
        </w:tc>
      </w:tr>
      <w:tr w:rsidR="00C81296" w:rsidRPr="002E1AC2" w:rsidTr="00DF3869">
        <w:trPr>
          <w:trHeight w:val="371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MAFA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TGCAGCAGCGGCACATTC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CGCCAGCTTCTCGTATTTCTCCTTGT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128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NM_201589</w:t>
            </w:r>
          </w:p>
        </w:tc>
      </w:tr>
      <w:tr w:rsidR="00C81296" w:rsidRPr="002E1AC2" w:rsidTr="00DF3869">
        <w:trPr>
          <w:trHeight w:val="393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VEGFA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CCCTGATGAGATCGAGTACAT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CGGCTTGTCACATCTGCAAGT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373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NM_001287044</w:t>
            </w:r>
          </w:p>
        </w:tc>
      </w:tr>
      <w:tr w:rsidR="00C81296" w:rsidRPr="002E1AC2" w:rsidTr="00DF3869">
        <w:trPr>
          <w:trHeight w:val="393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HES1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TCAACACGACACCGGATAAACC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GGTACTTCCCCAGCACACTTG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270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NM_005524</w:t>
            </w:r>
          </w:p>
        </w:tc>
      </w:tr>
      <w:tr w:rsidR="00C81296" w:rsidRPr="002E1AC2" w:rsidTr="00DF3869">
        <w:trPr>
          <w:trHeight w:val="393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Mouse-Ins2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ACCCAGGCTTTTGTCAAGCA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TCCAGTGCCAAGGTCTGAAG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185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NM_001185084</w:t>
            </w:r>
          </w:p>
        </w:tc>
      </w:tr>
      <w:tr w:rsidR="00C81296" w:rsidRPr="002E1AC2" w:rsidTr="00DF3869">
        <w:trPr>
          <w:trHeight w:val="393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B418BC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M-Ins</w:t>
            </w:r>
            <w:r w:rsidR="00C81296"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2-probe</w:t>
            </w:r>
          </w:p>
        </w:tc>
        <w:tc>
          <w:tcPr>
            <w:tcW w:w="477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FAM-TGGCTTCTTCTACACACCCATGTCCC-BHQ1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</w:p>
        </w:tc>
      </w:tr>
      <w:tr w:rsidR="00C81296" w:rsidRPr="002E1AC2" w:rsidTr="00DF3869">
        <w:trPr>
          <w:trHeight w:val="393"/>
        </w:trPr>
        <w:tc>
          <w:tcPr>
            <w:tcW w:w="1818" w:type="dxa"/>
            <w:tcBorders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Mouse Alb1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GAA AAC CAG GCG ACT ATC TCC A</w:t>
            </w:r>
          </w:p>
        </w:tc>
        <w:tc>
          <w:tcPr>
            <w:tcW w:w="24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12"/>
                <w:szCs w:val="12"/>
                <w:lang w:eastAsia="ja-JP"/>
              </w:rPr>
              <w:t>TGC ACA CTT CCT GGT CCT  CA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eastAsia="ja-JP"/>
              </w:rPr>
              <w:t>154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auto"/>
            <w:vAlign w:val="center"/>
          </w:tcPr>
          <w:p w:rsidR="00C81296" w:rsidRPr="002E1AC2" w:rsidRDefault="00C81296" w:rsidP="00DF3869">
            <w:pPr>
              <w:widowControl w:val="0"/>
              <w:spacing w:after="0" w:line="240" w:lineRule="auto"/>
              <w:jc w:val="center"/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</w:pPr>
            <w:r w:rsidRPr="002E1AC2">
              <w:rPr>
                <w:rFonts w:ascii="Century" w:eastAsia="MS Mincho" w:hAnsi="Century" w:cs="Times New Roman"/>
                <w:kern w:val="2"/>
                <w:sz w:val="21"/>
                <w:szCs w:val="24"/>
                <w:lang w:val="en-GB" w:eastAsia="ja-JP"/>
              </w:rPr>
              <w:t>NM_009654</w:t>
            </w:r>
          </w:p>
        </w:tc>
      </w:tr>
    </w:tbl>
    <w:p w:rsidR="00CC5AC0" w:rsidRDefault="00951817"/>
    <w:sectPr w:rsidR="00CC5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296"/>
    <w:rsid w:val="00951817"/>
    <w:rsid w:val="00B418BC"/>
    <w:rsid w:val="00BB0957"/>
    <w:rsid w:val="00C81296"/>
    <w:rsid w:val="00CC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w12martin</cp:lastModifiedBy>
  <cp:revision>3</cp:revision>
  <dcterms:created xsi:type="dcterms:W3CDTF">2015-10-07T00:10:00Z</dcterms:created>
  <dcterms:modified xsi:type="dcterms:W3CDTF">2017-03-30T01:59:00Z</dcterms:modified>
</cp:coreProperties>
</file>