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240" w:rsidRPr="00A95A74" w:rsidRDefault="00281839" w:rsidP="00FB0240">
      <w:pPr>
        <w:rPr>
          <w:rFonts w:ascii="Times New Roman" w:hAnsi="Times New Roman" w:cs="Times New Roman"/>
          <w:b/>
          <w:sz w:val="24"/>
          <w:szCs w:val="24"/>
        </w:rPr>
      </w:pPr>
      <w:r w:rsidRPr="00A95A74">
        <w:rPr>
          <w:rFonts w:ascii="Times New Roman" w:hAnsi="Times New Roman" w:cs="Times New Roman"/>
          <w:b/>
          <w:sz w:val="24"/>
          <w:szCs w:val="24"/>
        </w:rPr>
        <w:t>Table S1</w:t>
      </w:r>
    </w:p>
    <w:p w:rsidR="008A6C26" w:rsidRPr="00A95A74" w:rsidRDefault="00281839" w:rsidP="00FB0240">
      <w:pPr>
        <w:rPr>
          <w:rFonts w:ascii="Times New Roman" w:hAnsi="Times New Roman" w:cs="Times New Roman"/>
          <w:b/>
          <w:sz w:val="24"/>
          <w:szCs w:val="24"/>
        </w:rPr>
      </w:pPr>
      <w:r w:rsidRPr="00A95A74">
        <w:rPr>
          <w:rFonts w:ascii="Times New Roman" w:hAnsi="Times New Roman" w:cs="Times New Roman"/>
          <w:sz w:val="24"/>
          <w:szCs w:val="24"/>
        </w:rPr>
        <w:t>Set of primer</w:t>
      </w:r>
      <w:r w:rsidR="00A850EE" w:rsidRPr="00A95A74">
        <w:rPr>
          <w:rFonts w:ascii="Times New Roman" w:hAnsi="Times New Roman" w:cs="Times New Roman"/>
          <w:sz w:val="24"/>
          <w:szCs w:val="24"/>
        </w:rPr>
        <w:t>s</w:t>
      </w:r>
      <w:r w:rsidRPr="00A95A74">
        <w:rPr>
          <w:rFonts w:ascii="Times New Roman" w:hAnsi="Times New Roman" w:cs="Times New Roman"/>
          <w:sz w:val="24"/>
          <w:szCs w:val="24"/>
        </w:rPr>
        <w:t xml:space="preserve"> used for analysis of lipid </w:t>
      </w:r>
      <w:r w:rsidR="004175D0" w:rsidRPr="00A95A74">
        <w:rPr>
          <w:rFonts w:ascii="Times New Roman" w:hAnsi="Times New Roman" w:cs="Times New Roman"/>
          <w:sz w:val="24"/>
          <w:szCs w:val="24"/>
        </w:rPr>
        <w:t xml:space="preserve">and fitty acid </w:t>
      </w:r>
      <w:r w:rsidRPr="00A95A74">
        <w:rPr>
          <w:rFonts w:ascii="Times New Roman" w:hAnsi="Times New Roman" w:cs="Times New Roman"/>
          <w:sz w:val="24"/>
          <w:szCs w:val="24"/>
        </w:rPr>
        <w:t>metabolic gene expression</w:t>
      </w:r>
      <w:r w:rsidR="00642447" w:rsidRPr="00A95A74">
        <w:rPr>
          <w:rFonts w:ascii="Times New Roman" w:hAnsi="Times New Roman" w:cs="Times New Roman"/>
          <w:sz w:val="24"/>
          <w:szCs w:val="24"/>
        </w:rPr>
        <w:t xml:space="preserve"> and serotonin receptor expression </w:t>
      </w:r>
      <w:r w:rsidRPr="00A95A74">
        <w:rPr>
          <w:rFonts w:ascii="Times New Roman" w:hAnsi="Times New Roman" w:cs="Times New Roman"/>
          <w:sz w:val="24"/>
          <w:szCs w:val="24"/>
        </w:rPr>
        <w:t xml:space="preserve">in </w:t>
      </w:r>
      <w:r w:rsidR="0055643C" w:rsidRPr="00A95A74">
        <w:rPr>
          <w:rFonts w:ascii="Times New Roman" w:hAnsi="Times New Roman" w:cs="Times New Roman"/>
          <w:sz w:val="24"/>
          <w:szCs w:val="24"/>
        </w:rPr>
        <w:t>RT/</w:t>
      </w:r>
      <w:r w:rsidRPr="00A95A74">
        <w:rPr>
          <w:rFonts w:ascii="Times New Roman" w:hAnsi="Times New Roman" w:cs="Times New Roman"/>
          <w:sz w:val="24"/>
          <w:szCs w:val="24"/>
        </w:rPr>
        <w:t>qPCR</w:t>
      </w:r>
      <w:r w:rsidR="00FB0240" w:rsidRPr="00A95A74">
        <w:rPr>
          <w:rFonts w:ascii="Times New Roman" w:hAnsi="Times New Roman" w:cs="Times New Roman"/>
          <w:sz w:val="24"/>
          <w:szCs w:val="24"/>
        </w:rPr>
        <w:t>.</w:t>
      </w:r>
      <w:r w:rsidRPr="00A95A7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pPr w:leftFromText="180" w:rightFromText="180" w:vertAnchor="text" w:tblpX="144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678"/>
      </w:tblGrid>
      <w:tr w:rsidR="008A6C26" w:rsidRPr="00FB0240" w:rsidTr="00FB0240">
        <w:trPr>
          <w:trHeight w:val="710"/>
        </w:trPr>
        <w:tc>
          <w:tcPr>
            <w:tcW w:w="6678" w:type="dxa"/>
            <w:shd w:val="clear" w:color="auto" w:fill="FFFFFF" w:themeFill="background1"/>
          </w:tcPr>
          <w:p w:rsidR="008A6C26" w:rsidRPr="00FB0240" w:rsidRDefault="008A6C26" w:rsidP="00FB0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240">
              <w:rPr>
                <w:rFonts w:ascii="Times New Roman" w:hAnsi="Times New Roman" w:cs="Times New Roman"/>
                <w:sz w:val="24"/>
                <w:szCs w:val="24"/>
              </w:rPr>
              <w:t xml:space="preserve">FAS FP:  </w:t>
            </w:r>
            <w:r w:rsidR="00281839" w:rsidRPr="00FB0240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FB0240">
              <w:rPr>
                <w:rFonts w:ascii="Times New Roman" w:hAnsi="Times New Roman" w:cs="Times New Roman"/>
                <w:sz w:val="24"/>
                <w:szCs w:val="24"/>
              </w:rPr>
              <w:t>CTAGGTTTGATGCCTCCTTCTT</w:t>
            </w:r>
            <w:r w:rsidR="00281839" w:rsidRPr="00FB0240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  <w:p w:rsidR="008A6C26" w:rsidRPr="00FB0240" w:rsidRDefault="008A6C26" w:rsidP="00FB0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240">
              <w:rPr>
                <w:rFonts w:ascii="Times New Roman" w:hAnsi="Times New Roman" w:cs="Times New Roman"/>
                <w:sz w:val="24"/>
                <w:szCs w:val="24"/>
              </w:rPr>
              <w:t xml:space="preserve">FAS RP: </w:t>
            </w:r>
            <w:r w:rsidR="00281839" w:rsidRPr="00FB0240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FB0240">
              <w:rPr>
                <w:rFonts w:ascii="Times New Roman" w:hAnsi="Times New Roman" w:cs="Times New Roman"/>
                <w:sz w:val="24"/>
                <w:szCs w:val="24"/>
              </w:rPr>
              <w:t>GATGGCTTCATAGGTGACTTCC</w:t>
            </w:r>
            <w:r w:rsidR="00281839" w:rsidRPr="00FB0240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  <w:p w:rsidR="00B42F22" w:rsidRPr="00FB0240" w:rsidRDefault="00B42F22" w:rsidP="00FB0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447" w:rsidRPr="00FB0240" w:rsidRDefault="00CD7049" w:rsidP="00FB0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240">
              <w:rPr>
                <w:rFonts w:ascii="Times New Roman" w:hAnsi="Times New Roman" w:cs="Times New Roman"/>
                <w:sz w:val="24"/>
                <w:szCs w:val="24"/>
              </w:rPr>
              <w:t>PPARγ</w:t>
            </w:r>
            <w:proofErr w:type="spellEnd"/>
            <w:r w:rsidR="008A6C26" w:rsidRPr="00FB0240">
              <w:rPr>
                <w:rFonts w:ascii="Times New Roman" w:hAnsi="Times New Roman" w:cs="Times New Roman"/>
                <w:sz w:val="24"/>
                <w:szCs w:val="24"/>
              </w:rPr>
              <w:t xml:space="preserve"> FP: </w:t>
            </w:r>
            <w:r w:rsidR="00281839" w:rsidRPr="00FB0240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="008A6C26" w:rsidRPr="00FB0240">
              <w:rPr>
                <w:rFonts w:ascii="Times New Roman" w:hAnsi="Times New Roman" w:cs="Times New Roman"/>
                <w:sz w:val="24"/>
                <w:szCs w:val="24"/>
              </w:rPr>
              <w:t>CTCAAACGAGAGTCAGCCTTTA</w:t>
            </w:r>
            <w:r w:rsidR="00281839" w:rsidRPr="00FB0240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  <w:p w:rsidR="008A6C26" w:rsidRPr="00FB0240" w:rsidRDefault="00CD7049" w:rsidP="00FB0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240">
              <w:rPr>
                <w:rFonts w:ascii="Times New Roman" w:hAnsi="Times New Roman" w:cs="Times New Roman"/>
                <w:sz w:val="24"/>
                <w:szCs w:val="24"/>
              </w:rPr>
              <w:t>PPARγ</w:t>
            </w:r>
            <w:proofErr w:type="spellEnd"/>
            <w:r w:rsidR="008A6C26" w:rsidRPr="00FB0240">
              <w:rPr>
                <w:rFonts w:ascii="Times New Roman" w:hAnsi="Times New Roman" w:cs="Times New Roman"/>
                <w:sz w:val="24"/>
                <w:szCs w:val="24"/>
              </w:rPr>
              <w:t xml:space="preserve"> RP: </w:t>
            </w:r>
            <w:r w:rsidR="00281839" w:rsidRPr="00FB0240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="008A6C26" w:rsidRPr="00FB0240">
              <w:rPr>
                <w:rFonts w:ascii="Times New Roman" w:hAnsi="Times New Roman" w:cs="Times New Roman"/>
                <w:sz w:val="24"/>
                <w:szCs w:val="24"/>
              </w:rPr>
              <w:t>GTGGGAGTGGTCTTCCATTAC</w:t>
            </w:r>
            <w:r w:rsidR="00281839" w:rsidRPr="00FB0240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  <w:r w:rsidR="008A6C26" w:rsidRPr="00FB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2F22" w:rsidRPr="00FB0240" w:rsidRDefault="00B42F22" w:rsidP="00FB0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C26" w:rsidRPr="00FB0240" w:rsidRDefault="008A6C26" w:rsidP="00FB0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240">
              <w:rPr>
                <w:rFonts w:ascii="Times New Roman" w:hAnsi="Times New Roman" w:cs="Times New Roman"/>
                <w:sz w:val="24"/>
                <w:szCs w:val="24"/>
              </w:rPr>
              <w:t>SCD1</w:t>
            </w:r>
            <w:r w:rsidR="00CD7049" w:rsidRPr="00FB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0240">
              <w:rPr>
                <w:rFonts w:ascii="Times New Roman" w:hAnsi="Times New Roman" w:cs="Times New Roman"/>
                <w:sz w:val="24"/>
                <w:szCs w:val="24"/>
              </w:rPr>
              <w:t xml:space="preserve">FP: </w:t>
            </w:r>
            <w:r w:rsidR="00281839" w:rsidRPr="00FB0240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FB0240">
              <w:rPr>
                <w:rFonts w:ascii="Times New Roman" w:hAnsi="Times New Roman" w:cs="Times New Roman"/>
                <w:sz w:val="24"/>
                <w:szCs w:val="24"/>
              </w:rPr>
              <w:t>CTCTTTCTGCTCTGCCATCTT</w:t>
            </w:r>
            <w:r w:rsidR="00281839" w:rsidRPr="00FB0240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  <w:p w:rsidR="008A6C26" w:rsidRPr="00FB0240" w:rsidRDefault="008A6C26" w:rsidP="00FB0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240">
              <w:rPr>
                <w:rFonts w:ascii="Times New Roman" w:hAnsi="Times New Roman" w:cs="Times New Roman"/>
                <w:sz w:val="24"/>
                <w:szCs w:val="24"/>
              </w:rPr>
              <w:t>SCD1</w:t>
            </w:r>
            <w:r w:rsidR="00CD7049" w:rsidRPr="00FB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0240">
              <w:rPr>
                <w:rFonts w:ascii="Times New Roman" w:hAnsi="Times New Roman" w:cs="Times New Roman"/>
                <w:sz w:val="24"/>
                <w:szCs w:val="24"/>
              </w:rPr>
              <w:t xml:space="preserve">RP: </w:t>
            </w:r>
            <w:r w:rsidR="00281839" w:rsidRPr="00FB0240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FB0240">
              <w:rPr>
                <w:rFonts w:ascii="Times New Roman" w:hAnsi="Times New Roman" w:cs="Times New Roman"/>
                <w:sz w:val="24"/>
                <w:szCs w:val="24"/>
              </w:rPr>
              <w:t>CCCGACTTCACCTCCTTAAATC</w:t>
            </w:r>
            <w:r w:rsidR="00281839" w:rsidRPr="00FB0240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  <w:p w:rsidR="00B42F22" w:rsidRPr="00FB0240" w:rsidRDefault="00B42F22" w:rsidP="00FB0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C26" w:rsidRPr="00FB0240" w:rsidRDefault="008A6C26" w:rsidP="00FB0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240">
              <w:rPr>
                <w:rFonts w:ascii="Times New Roman" w:hAnsi="Times New Roman" w:cs="Times New Roman"/>
                <w:sz w:val="24"/>
                <w:szCs w:val="24"/>
              </w:rPr>
              <w:t xml:space="preserve">L-FABP FP: </w:t>
            </w:r>
            <w:r w:rsidR="00281839" w:rsidRPr="00FB0240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FB0240">
              <w:rPr>
                <w:rFonts w:ascii="Times New Roman" w:hAnsi="Times New Roman" w:cs="Times New Roman"/>
                <w:sz w:val="24"/>
                <w:szCs w:val="24"/>
              </w:rPr>
              <w:t>GGAATGTGAGCTGGAGACAA</w:t>
            </w:r>
            <w:r w:rsidR="00281839" w:rsidRPr="00FB0240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  <w:p w:rsidR="008A6C26" w:rsidRPr="00FB0240" w:rsidRDefault="008A6C26" w:rsidP="00FB0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240">
              <w:rPr>
                <w:rFonts w:ascii="Times New Roman" w:hAnsi="Times New Roman" w:cs="Times New Roman"/>
                <w:sz w:val="24"/>
                <w:szCs w:val="24"/>
              </w:rPr>
              <w:t xml:space="preserve">L-FABP RP: </w:t>
            </w:r>
            <w:r w:rsidR="00281839" w:rsidRPr="00FB0240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FB0240">
              <w:rPr>
                <w:rFonts w:ascii="Times New Roman" w:hAnsi="Times New Roman" w:cs="Times New Roman"/>
                <w:sz w:val="24"/>
                <w:szCs w:val="24"/>
              </w:rPr>
              <w:t>AGTTCGGTCACAGACTTGATG</w:t>
            </w:r>
          </w:p>
          <w:p w:rsidR="00642447" w:rsidRPr="00FB0240" w:rsidRDefault="00642447" w:rsidP="00FB0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C26" w:rsidRPr="00FB0240" w:rsidRDefault="008A6C26" w:rsidP="00FB0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240">
              <w:rPr>
                <w:rFonts w:ascii="Times New Roman" w:hAnsi="Times New Roman" w:cs="Times New Roman"/>
                <w:sz w:val="24"/>
                <w:szCs w:val="24"/>
              </w:rPr>
              <w:t xml:space="preserve">SREBP1 FP: </w:t>
            </w:r>
            <w:r w:rsidR="00281839" w:rsidRPr="00FB0240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FB0240">
              <w:rPr>
                <w:rFonts w:ascii="Times New Roman" w:hAnsi="Times New Roman" w:cs="Times New Roman"/>
                <w:sz w:val="24"/>
                <w:szCs w:val="24"/>
              </w:rPr>
              <w:t>GAGCCATGGATTGCACTTTC</w:t>
            </w:r>
            <w:r w:rsidR="00281839" w:rsidRPr="00FB0240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  <w:p w:rsidR="008A6C26" w:rsidRPr="00FB0240" w:rsidRDefault="008A6C26" w:rsidP="00FB0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240">
              <w:rPr>
                <w:rFonts w:ascii="Times New Roman" w:hAnsi="Times New Roman" w:cs="Times New Roman"/>
                <w:sz w:val="24"/>
                <w:szCs w:val="24"/>
              </w:rPr>
              <w:t xml:space="preserve">SREBP1 RP: </w:t>
            </w:r>
            <w:r w:rsidR="00281839" w:rsidRPr="00FB0240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FB0240">
              <w:rPr>
                <w:rFonts w:ascii="Times New Roman" w:hAnsi="Times New Roman" w:cs="Times New Roman"/>
                <w:sz w:val="24"/>
                <w:szCs w:val="24"/>
              </w:rPr>
              <w:t>AGCATAGGGTGGGTCAAATAG</w:t>
            </w:r>
            <w:r w:rsidR="00281839" w:rsidRPr="00FB0240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  <w:p w:rsidR="00642447" w:rsidRPr="00FB0240" w:rsidRDefault="00642447" w:rsidP="00FB0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C26" w:rsidRPr="00FB0240" w:rsidRDefault="00CD7049" w:rsidP="00FB0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240">
              <w:rPr>
                <w:rFonts w:ascii="Times New Roman" w:hAnsi="Times New Roman" w:cs="Times New Roman"/>
                <w:sz w:val="24"/>
                <w:szCs w:val="24"/>
              </w:rPr>
              <w:t>HNF4α</w:t>
            </w:r>
            <w:r w:rsidR="008A6C26" w:rsidRPr="00FB0240">
              <w:rPr>
                <w:rFonts w:ascii="Times New Roman" w:hAnsi="Times New Roman" w:cs="Times New Roman"/>
                <w:sz w:val="24"/>
                <w:szCs w:val="24"/>
              </w:rPr>
              <w:t xml:space="preserve"> FP: </w:t>
            </w:r>
            <w:r w:rsidR="00281839" w:rsidRPr="00FB0240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="008A6C26" w:rsidRPr="00FB0240">
              <w:rPr>
                <w:rFonts w:ascii="Times New Roman" w:hAnsi="Times New Roman" w:cs="Times New Roman"/>
                <w:sz w:val="24"/>
                <w:szCs w:val="24"/>
              </w:rPr>
              <w:t>GGAGAGGACAAGATGGGTAAAC</w:t>
            </w:r>
            <w:r w:rsidR="00281839" w:rsidRPr="00FB0240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  <w:p w:rsidR="008A6C26" w:rsidRPr="00FB0240" w:rsidRDefault="00CD7049" w:rsidP="00FB0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240">
              <w:rPr>
                <w:rFonts w:ascii="Times New Roman" w:hAnsi="Times New Roman" w:cs="Times New Roman"/>
                <w:sz w:val="24"/>
                <w:szCs w:val="24"/>
              </w:rPr>
              <w:t>HNF4α</w:t>
            </w:r>
            <w:r w:rsidR="008A6C26" w:rsidRPr="00FB0240">
              <w:rPr>
                <w:rFonts w:ascii="Times New Roman" w:hAnsi="Times New Roman" w:cs="Times New Roman"/>
                <w:sz w:val="24"/>
                <w:szCs w:val="24"/>
              </w:rPr>
              <w:t xml:space="preserve"> RP: </w:t>
            </w:r>
            <w:r w:rsidR="00281839" w:rsidRPr="00FB0240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="008A6C26" w:rsidRPr="00FB0240">
              <w:rPr>
                <w:rFonts w:ascii="Times New Roman" w:hAnsi="Times New Roman" w:cs="Times New Roman"/>
                <w:sz w:val="24"/>
                <w:szCs w:val="24"/>
              </w:rPr>
              <w:t>TAAGACAGTGCCTGGGAGTA</w:t>
            </w:r>
            <w:r w:rsidR="00281839" w:rsidRPr="00FB0240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  <w:p w:rsidR="00642447" w:rsidRPr="00FB0240" w:rsidRDefault="00642447" w:rsidP="00FB0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C26" w:rsidRPr="00FB0240" w:rsidRDefault="008A6C26" w:rsidP="00FB0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240">
              <w:rPr>
                <w:rFonts w:ascii="Times New Roman" w:hAnsi="Times New Roman" w:cs="Times New Roman"/>
                <w:sz w:val="24"/>
                <w:szCs w:val="24"/>
              </w:rPr>
              <w:t xml:space="preserve">ACC FP: </w:t>
            </w:r>
            <w:r w:rsidR="00281839" w:rsidRPr="00FB0240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FB0240">
              <w:rPr>
                <w:rFonts w:ascii="Times New Roman" w:hAnsi="Times New Roman" w:cs="Times New Roman"/>
                <w:sz w:val="24"/>
                <w:szCs w:val="24"/>
              </w:rPr>
              <w:t>GCAGGTCACACGTCTCTTTAT</w:t>
            </w:r>
            <w:r w:rsidR="00281839" w:rsidRPr="00FB0240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  <w:p w:rsidR="008A6C26" w:rsidRPr="00FB0240" w:rsidRDefault="008A6C26" w:rsidP="00FB0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240">
              <w:rPr>
                <w:rFonts w:ascii="Times New Roman" w:hAnsi="Times New Roman" w:cs="Times New Roman"/>
                <w:sz w:val="24"/>
                <w:szCs w:val="24"/>
              </w:rPr>
              <w:t xml:space="preserve">ACC RP: </w:t>
            </w:r>
            <w:r w:rsidR="00281839" w:rsidRPr="00FB0240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FB0240">
              <w:rPr>
                <w:rFonts w:ascii="Times New Roman" w:hAnsi="Times New Roman" w:cs="Times New Roman"/>
                <w:sz w:val="24"/>
                <w:szCs w:val="24"/>
              </w:rPr>
              <w:t>CCAGCCTGTCATCCTCAATATC</w:t>
            </w:r>
            <w:r w:rsidR="00281839" w:rsidRPr="00FB0240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  <w:p w:rsidR="00427DC8" w:rsidRPr="00FB0240" w:rsidRDefault="00427DC8" w:rsidP="00FB0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DC8" w:rsidRPr="00FB0240" w:rsidRDefault="00427DC8" w:rsidP="00FB0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240">
              <w:rPr>
                <w:rFonts w:ascii="Times New Roman" w:hAnsi="Times New Roman" w:cs="Times New Roman"/>
                <w:sz w:val="24"/>
                <w:szCs w:val="24"/>
              </w:rPr>
              <w:t>5-HTR1A</w:t>
            </w:r>
            <w:r w:rsidR="00642447" w:rsidRPr="00FB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0240">
              <w:rPr>
                <w:rFonts w:ascii="Times New Roman" w:hAnsi="Times New Roman" w:cs="Times New Roman"/>
                <w:sz w:val="24"/>
                <w:szCs w:val="24"/>
              </w:rPr>
              <w:t>FP</w:t>
            </w:r>
            <w:r w:rsidR="00642447" w:rsidRPr="00FB024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B0240">
              <w:rPr>
                <w:rFonts w:ascii="Times New Roman" w:hAnsi="Times New Roman" w:cs="Times New Roman"/>
                <w:sz w:val="24"/>
                <w:szCs w:val="24"/>
              </w:rPr>
              <w:t>5’- CATCTCGCTCACTTGGCTTAT</w:t>
            </w:r>
            <w:r w:rsidR="00642447" w:rsidRPr="00FB0240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  <w:p w:rsidR="00427DC8" w:rsidRPr="00FB0240" w:rsidRDefault="00427DC8" w:rsidP="00FB0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240">
              <w:rPr>
                <w:rFonts w:ascii="Times New Roman" w:hAnsi="Times New Roman" w:cs="Times New Roman"/>
                <w:sz w:val="24"/>
                <w:szCs w:val="24"/>
              </w:rPr>
              <w:t>5-HTR1A</w:t>
            </w:r>
            <w:r w:rsidR="00642447" w:rsidRPr="00FB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0240">
              <w:rPr>
                <w:rFonts w:ascii="Times New Roman" w:hAnsi="Times New Roman" w:cs="Times New Roman"/>
                <w:sz w:val="24"/>
                <w:szCs w:val="24"/>
              </w:rPr>
              <w:t>RP</w:t>
            </w:r>
            <w:r w:rsidR="00642447" w:rsidRPr="00FB024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B0240">
              <w:rPr>
                <w:rFonts w:ascii="Times New Roman" w:hAnsi="Times New Roman" w:cs="Times New Roman"/>
                <w:sz w:val="24"/>
                <w:szCs w:val="24"/>
              </w:rPr>
              <w:t>5’- CGACTCTCCATTCACACTCTTC</w:t>
            </w:r>
            <w:r w:rsidR="00642447" w:rsidRPr="00FB0240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  <w:p w:rsidR="00B42F22" w:rsidRPr="00FB0240" w:rsidRDefault="00B42F22" w:rsidP="00FB0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DC8" w:rsidRPr="00FB0240" w:rsidRDefault="00427DC8" w:rsidP="00FB0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240">
              <w:rPr>
                <w:rFonts w:ascii="Times New Roman" w:hAnsi="Times New Roman" w:cs="Times New Roman"/>
                <w:sz w:val="24"/>
                <w:szCs w:val="24"/>
              </w:rPr>
              <w:t>5- HTR1B FP</w:t>
            </w:r>
            <w:r w:rsidR="00642447" w:rsidRPr="00FB0240">
              <w:rPr>
                <w:rFonts w:ascii="Times New Roman" w:hAnsi="Times New Roman" w:cs="Times New Roman"/>
                <w:sz w:val="24"/>
                <w:szCs w:val="24"/>
              </w:rPr>
              <w:t>: 5’-</w:t>
            </w:r>
            <w:r w:rsidRPr="00FB0240">
              <w:rPr>
                <w:rFonts w:ascii="Times New Roman" w:hAnsi="Times New Roman" w:cs="Times New Roman"/>
                <w:sz w:val="24"/>
                <w:szCs w:val="24"/>
              </w:rPr>
              <w:t xml:space="preserve"> GAATCCGGATCTCCTGTGTATG</w:t>
            </w:r>
            <w:r w:rsidR="00642447" w:rsidRPr="00FB0240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  <w:p w:rsidR="00427DC8" w:rsidRPr="00FB0240" w:rsidRDefault="00427DC8" w:rsidP="00FB0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240">
              <w:rPr>
                <w:rFonts w:ascii="Times New Roman" w:hAnsi="Times New Roman" w:cs="Times New Roman"/>
                <w:sz w:val="24"/>
                <w:szCs w:val="24"/>
              </w:rPr>
              <w:t>5- HTR1B RP</w:t>
            </w:r>
            <w:r w:rsidR="00642447" w:rsidRPr="00FB0240">
              <w:rPr>
                <w:rFonts w:ascii="Times New Roman" w:hAnsi="Times New Roman" w:cs="Times New Roman"/>
                <w:sz w:val="24"/>
                <w:szCs w:val="24"/>
              </w:rPr>
              <w:t>: 5’-</w:t>
            </w:r>
            <w:r w:rsidRPr="00FB0240">
              <w:rPr>
                <w:rFonts w:ascii="Times New Roman" w:hAnsi="Times New Roman" w:cs="Times New Roman"/>
                <w:sz w:val="24"/>
                <w:szCs w:val="24"/>
              </w:rPr>
              <w:t>GGTTGATGAGGGAGTTGAGATAG</w:t>
            </w:r>
            <w:r w:rsidR="00642447" w:rsidRPr="00FB0240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  <w:p w:rsidR="00B42F22" w:rsidRPr="00FB0240" w:rsidRDefault="00B42F22" w:rsidP="00FB0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DC8" w:rsidRPr="00FB0240" w:rsidRDefault="00427DC8" w:rsidP="00FB0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240">
              <w:rPr>
                <w:rFonts w:ascii="Times New Roman" w:hAnsi="Times New Roman" w:cs="Times New Roman"/>
                <w:sz w:val="24"/>
                <w:szCs w:val="24"/>
              </w:rPr>
              <w:t>5-HTR2A FP</w:t>
            </w:r>
            <w:r w:rsidR="00642447" w:rsidRPr="00FB0240">
              <w:rPr>
                <w:rFonts w:ascii="Times New Roman" w:hAnsi="Times New Roman" w:cs="Times New Roman"/>
                <w:sz w:val="24"/>
                <w:szCs w:val="24"/>
              </w:rPr>
              <w:t>: 5’-</w:t>
            </w:r>
            <w:r w:rsidRPr="00FB0240">
              <w:rPr>
                <w:rFonts w:ascii="Times New Roman" w:hAnsi="Times New Roman" w:cs="Times New Roman"/>
                <w:sz w:val="24"/>
                <w:szCs w:val="24"/>
              </w:rPr>
              <w:t xml:space="preserve"> CTGTGTCAGGATTGAGGATGAA</w:t>
            </w:r>
            <w:r w:rsidR="00642447" w:rsidRPr="00FB0240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  <w:p w:rsidR="00427DC8" w:rsidRPr="00FB0240" w:rsidRDefault="00427DC8" w:rsidP="00FB0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240">
              <w:rPr>
                <w:rFonts w:ascii="Times New Roman" w:hAnsi="Times New Roman" w:cs="Times New Roman"/>
                <w:sz w:val="24"/>
                <w:szCs w:val="24"/>
              </w:rPr>
              <w:t>5-HTR2A RP</w:t>
            </w:r>
            <w:r w:rsidR="00642447" w:rsidRPr="00FB0240">
              <w:rPr>
                <w:rFonts w:ascii="Times New Roman" w:hAnsi="Times New Roman" w:cs="Times New Roman"/>
                <w:sz w:val="24"/>
                <w:szCs w:val="24"/>
              </w:rPr>
              <w:t>: 5’-</w:t>
            </w:r>
            <w:r w:rsidRPr="00FB0240">
              <w:rPr>
                <w:rFonts w:ascii="Times New Roman" w:hAnsi="Times New Roman" w:cs="Times New Roman"/>
                <w:sz w:val="24"/>
                <w:szCs w:val="24"/>
              </w:rPr>
              <w:t xml:space="preserve"> CCTCCCAAAGTGCTAGGATTAC</w:t>
            </w:r>
            <w:r w:rsidR="00642447" w:rsidRPr="00FB0240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  <w:p w:rsidR="00B42F22" w:rsidRPr="00FB0240" w:rsidRDefault="00B42F22" w:rsidP="00FB0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DC8" w:rsidRPr="00FB0240" w:rsidRDefault="00427DC8" w:rsidP="00FB0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240">
              <w:rPr>
                <w:rFonts w:ascii="Times New Roman" w:hAnsi="Times New Roman" w:cs="Times New Roman"/>
                <w:sz w:val="24"/>
                <w:szCs w:val="24"/>
              </w:rPr>
              <w:t>5-HTR7 FP</w:t>
            </w:r>
            <w:r w:rsidR="00642447" w:rsidRPr="00FB0240">
              <w:rPr>
                <w:rFonts w:ascii="Times New Roman" w:hAnsi="Times New Roman" w:cs="Times New Roman"/>
                <w:sz w:val="24"/>
                <w:szCs w:val="24"/>
              </w:rPr>
              <w:t>: 5’-</w:t>
            </w:r>
            <w:r w:rsidRPr="00FB0240">
              <w:rPr>
                <w:rFonts w:ascii="Times New Roman" w:hAnsi="Times New Roman" w:cs="Times New Roman"/>
                <w:sz w:val="24"/>
                <w:szCs w:val="24"/>
              </w:rPr>
              <w:t xml:space="preserve"> GGCAGAGTCGAGAAAGTTGT</w:t>
            </w:r>
            <w:r w:rsidR="00642447" w:rsidRPr="00FB0240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  <w:p w:rsidR="00427DC8" w:rsidRPr="00FB0240" w:rsidRDefault="00427DC8" w:rsidP="00FB0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240">
              <w:rPr>
                <w:rFonts w:ascii="Times New Roman" w:hAnsi="Times New Roman" w:cs="Times New Roman"/>
                <w:sz w:val="24"/>
                <w:szCs w:val="24"/>
              </w:rPr>
              <w:t>5-HTR7 RP</w:t>
            </w:r>
            <w:r w:rsidR="00642447" w:rsidRPr="00FB0240">
              <w:rPr>
                <w:rFonts w:ascii="Times New Roman" w:hAnsi="Times New Roman" w:cs="Times New Roman"/>
                <w:sz w:val="24"/>
                <w:szCs w:val="24"/>
              </w:rPr>
              <w:t>: 5’-</w:t>
            </w:r>
            <w:r w:rsidRPr="00FB0240">
              <w:rPr>
                <w:rFonts w:ascii="Times New Roman" w:hAnsi="Times New Roman" w:cs="Times New Roman"/>
                <w:sz w:val="24"/>
                <w:szCs w:val="24"/>
              </w:rPr>
              <w:t xml:space="preserve"> CCATCCAAAGAGTGGAGGTAAG</w:t>
            </w:r>
            <w:r w:rsidR="00642447" w:rsidRPr="00FB0240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  <w:p w:rsidR="00C12B2C" w:rsidRPr="00FB0240" w:rsidRDefault="00C12B2C" w:rsidP="00FB0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B2C" w:rsidRPr="00FB0240" w:rsidRDefault="00C12B2C" w:rsidP="00FB0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240">
              <w:rPr>
                <w:rFonts w:ascii="Times New Roman" w:hAnsi="Times New Roman" w:cs="Times New Roman"/>
                <w:sz w:val="24"/>
                <w:szCs w:val="24"/>
              </w:rPr>
              <w:t>5-HTR4 FP: 5’- GTGAGTTCTGAGGAGGGTTTC-3’</w:t>
            </w:r>
          </w:p>
          <w:p w:rsidR="00C12B2C" w:rsidRPr="00FB0240" w:rsidRDefault="00C12B2C" w:rsidP="00FB0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240">
              <w:rPr>
                <w:rFonts w:ascii="Times New Roman" w:hAnsi="Times New Roman" w:cs="Times New Roman"/>
                <w:sz w:val="24"/>
                <w:szCs w:val="24"/>
              </w:rPr>
              <w:t>5-HTR4 RP: 5’- GGCAGCAGATGGCGTAATA-3’</w:t>
            </w:r>
          </w:p>
          <w:p w:rsidR="00C12B2C" w:rsidRPr="00FB0240" w:rsidRDefault="00C12B2C" w:rsidP="00FB0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DC8" w:rsidRPr="00FB0240" w:rsidRDefault="00427DC8" w:rsidP="00FB0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240">
              <w:rPr>
                <w:rFonts w:ascii="Times New Roman" w:hAnsi="Times New Roman" w:cs="Times New Roman"/>
                <w:sz w:val="24"/>
                <w:szCs w:val="24"/>
              </w:rPr>
              <w:t>GAPDH FP: 5’- CCACCCAGAAGACTGTGGAT -3’</w:t>
            </w:r>
          </w:p>
          <w:p w:rsidR="00427DC8" w:rsidRPr="00FB0240" w:rsidRDefault="00427DC8" w:rsidP="00FB0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240">
              <w:rPr>
                <w:rFonts w:ascii="Times New Roman" w:hAnsi="Times New Roman" w:cs="Times New Roman"/>
                <w:sz w:val="24"/>
                <w:szCs w:val="24"/>
              </w:rPr>
              <w:t>GAPDH RP: 5’- GTTGAAGTCAGAGGAGACCACC -3’</w:t>
            </w:r>
          </w:p>
          <w:p w:rsidR="00427DC8" w:rsidRPr="00FB0240" w:rsidRDefault="00427DC8" w:rsidP="00FB0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6C26" w:rsidRPr="00FB0240" w:rsidRDefault="00281839" w:rsidP="00FB024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B0240"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8A6C26" w:rsidRPr="00FB0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Y1M7U0NzYwMTU0NrJU0lEKTi0uzszPAykwrQUAahaVYywAAAA="/>
  </w:docVars>
  <w:rsids>
    <w:rsidRoot w:val="008A6C26"/>
    <w:rsid w:val="0008453B"/>
    <w:rsid w:val="00277437"/>
    <w:rsid w:val="00281839"/>
    <w:rsid w:val="004175D0"/>
    <w:rsid w:val="00427DC8"/>
    <w:rsid w:val="0055643C"/>
    <w:rsid w:val="005D4E0B"/>
    <w:rsid w:val="00642447"/>
    <w:rsid w:val="008A6C26"/>
    <w:rsid w:val="00A850EE"/>
    <w:rsid w:val="00A95A74"/>
    <w:rsid w:val="00B42F22"/>
    <w:rsid w:val="00C12B2C"/>
    <w:rsid w:val="00CD7049"/>
    <w:rsid w:val="00F91C70"/>
    <w:rsid w:val="00FB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A6C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6C2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39"/>
    <w:rsid w:val="008A6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efaultParagraphFont"/>
    <w:rsid w:val="008A6C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A6C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6C2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39"/>
    <w:rsid w:val="008A6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efaultParagraphFont"/>
    <w:rsid w:val="008A6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Carolina Central University</Company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Niture, Suresh</dc:creator>
  <cp:keywords/>
  <dc:description/>
  <cp:lastModifiedBy>Ethan Greenberg</cp:lastModifiedBy>
  <cp:revision>16</cp:revision>
  <dcterms:created xsi:type="dcterms:W3CDTF">2018-03-30T22:51:00Z</dcterms:created>
  <dcterms:modified xsi:type="dcterms:W3CDTF">2018-09-27T03:08:00Z</dcterms:modified>
</cp:coreProperties>
</file>